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92A15" w14:textId="77777777" w:rsidR="00F64D1E" w:rsidRDefault="00F64D1E" w:rsidP="007A1C4B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AB44F37" wp14:editId="424F9E9D">
            <wp:simplePos x="0" y="0"/>
            <wp:positionH relativeFrom="column">
              <wp:posOffset>-1071880</wp:posOffset>
            </wp:positionH>
            <wp:positionV relativeFrom="paragraph">
              <wp:posOffset>-685165</wp:posOffset>
            </wp:positionV>
            <wp:extent cx="7553325" cy="10511155"/>
            <wp:effectExtent l="0" t="0" r="9525" b="4445"/>
            <wp:wrapNone/>
            <wp:docPr id="2" name="Рисунок 2" descr="http://png.oformi-foto.ru/244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ng.oformi-foto.ru/2442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51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03F68" w14:textId="77777777" w:rsidR="007A1C4B" w:rsidRPr="00CC1007" w:rsidRDefault="007A1C4B" w:rsidP="00F64D1E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C1007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 «Детский сад комбинированного вида №38»</w:t>
      </w:r>
    </w:p>
    <w:p w14:paraId="638D5DC8" w14:textId="77777777" w:rsidR="007A1C4B" w:rsidRDefault="007A1C4B" w:rsidP="00F64D1E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Московская обл., г. Сергиев Посад, ул. 2-ой Кирпичный з – д,</w:t>
      </w:r>
    </w:p>
    <w:p w14:paraId="4153BC2A" w14:textId="77777777" w:rsidR="007A1C4B" w:rsidRDefault="007A1C4B" w:rsidP="00F64D1E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д.22Б тел/факс 8 (496)549-18-92</w:t>
      </w:r>
    </w:p>
    <w:p w14:paraId="4466706C" w14:textId="77777777" w:rsidR="007A1C4B" w:rsidRDefault="007A1C4B" w:rsidP="007A1C4B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F3BEEB" w14:textId="77777777" w:rsidR="007A1C4B" w:rsidRDefault="007A1C4B" w:rsidP="007A1C4B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14:paraId="29F0157D" w14:textId="77777777" w:rsidR="007A1C4B" w:rsidRDefault="007A1C4B" w:rsidP="007A1C4B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14:paraId="7A752743" w14:textId="77777777" w:rsidR="007A1C4B" w:rsidRPr="00B47B57" w:rsidRDefault="007A1C4B" w:rsidP="007A1C4B">
      <w:pPr>
        <w:tabs>
          <w:tab w:val="left" w:pos="3810"/>
        </w:tabs>
        <w:rPr>
          <w:rFonts w:ascii="Birusa" w:hAnsi="Birusa" w:cs="Times New Roman"/>
          <w:b/>
          <w:color w:val="00B050"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64D1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47B57">
        <w:rPr>
          <w:rFonts w:ascii="Birusa" w:hAnsi="Birusa" w:cs="Times New Roman"/>
          <w:b/>
          <w:color w:val="00B050"/>
          <w:sz w:val="56"/>
          <w:szCs w:val="56"/>
        </w:rPr>
        <w:t xml:space="preserve">Викторина </w:t>
      </w:r>
    </w:p>
    <w:p w14:paraId="7B7020C9" w14:textId="77777777" w:rsidR="007A1C4B" w:rsidRPr="00B47B57" w:rsidRDefault="007A1C4B" w:rsidP="007A1C4B">
      <w:pPr>
        <w:tabs>
          <w:tab w:val="left" w:pos="3810"/>
        </w:tabs>
        <w:jc w:val="center"/>
        <w:rPr>
          <w:rFonts w:ascii="Birusa" w:hAnsi="Birusa" w:cs="Times New Roman"/>
          <w:b/>
          <w:color w:val="00B050"/>
          <w:sz w:val="56"/>
          <w:szCs w:val="56"/>
        </w:rPr>
      </w:pPr>
      <w:r w:rsidRPr="00B47B57">
        <w:rPr>
          <w:rFonts w:ascii="Birusa" w:hAnsi="Birusa" w:cs="Times New Roman"/>
          <w:b/>
          <w:color w:val="00B050"/>
          <w:sz w:val="56"/>
          <w:szCs w:val="56"/>
        </w:rPr>
        <w:t>по сказкам</w:t>
      </w:r>
    </w:p>
    <w:p w14:paraId="17A6AB25" w14:textId="77777777" w:rsidR="007A1C4B" w:rsidRPr="00B47B57" w:rsidRDefault="007A1C4B" w:rsidP="007A1C4B">
      <w:pPr>
        <w:tabs>
          <w:tab w:val="left" w:pos="3810"/>
        </w:tabs>
        <w:jc w:val="center"/>
        <w:rPr>
          <w:rFonts w:ascii="Birusa" w:hAnsi="Birusa" w:cs="Times New Roman"/>
          <w:b/>
          <w:color w:val="00B050"/>
          <w:sz w:val="56"/>
          <w:szCs w:val="56"/>
        </w:rPr>
      </w:pPr>
      <w:r w:rsidRPr="00B47B57">
        <w:rPr>
          <w:rFonts w:ascii="Birusa" w:hAnsi="Birusa" w:cs="Times New Roman"/>
          <w:b/>
          <w:color w:val="00B050"/>
          <w:sz w:val="56"/>
          <w:szCs w:val="56"/>
        </w:rPr>
        <w:t>Шарля Перро</w:t>
      </w:r>
    </w:p>
    <w:p w14:paraId="7000621C" w14:textId="77777777" w:rsidR="007A1C4B" w:rsidRPr="00B47B57" w:rsidRDefault="007A1C4B" w:rsidP="007A1C4B">
      <w:pPr>
        <w:tabs>
          <w:tab w:val="left" w:pos="3810"/>
        </w:tabs>
        <w:jc w:val="center"/>
        <w:rPr>
          <w:rFonts w:ascii="Birusa" w:hAnsi="Birusa" w:cs="Times New Roman"/>
          <w:b/>
          <w:color w:val="00B050"/>
          <w:sz w:val="56"/>
          <w:szCs w:val="56"/>
        </w:rPr>
      </w:pPr>
      <w:r w:rsidRPr="00B47B57">
        <w:rPr>
          <w:rFonts w:ascii="Birusa" w:hAnsi="Birusa" w:cs="Times New Roman"/>
          <w:b/>
          <w:color w:val="00B050"/>
          <w:sz w:val="56"/>
          <w:szCs w:val="56"/>
        </w:rPr>
        <w:t>для подготовительных</w:t>
      </w:r>
    </w:p>
    <w:p w14:paraId="59C0CACD" w14:textId="77777777" w:rsidR="007A1C4B" w:rsidRPr="00B47B57" w:rsidRDefault="007A1C4B" w:rsidP="007A1C4B">
      <w:pPr>
        <w:tabs>
          <w:tab w:val="left" w:pos="3810"/>
        </w:tabs>
        <w:jc w:val="center"/>
        <w:rPr>
          <w:rFonts w:ascii="Birusa" w:hAnsi="Birusa" w:cs="Times New Roman"/>
          <w:b/>
          <w:color w:val="00B050"/>
          <w:sz w:val="56"/>
          <w:szCs w:val="56"/>
        </w:rPr>
      </w:pPr>
      <w:r w:rsidRPr="00B47B57">
        <w:rPr>
          <w:rFonts w:ascii="Birusa" w:hAnsi="Birusa" w:cs="Times New Roman"/>
          <w:b/>
          <w:color w:val="00B050"/>
          <w:sz w:val="56"/>
          <w:szCs w:val="56"/>
        </w:rPr>
        <w:t xml:space="preserve"> к школе групп</w:t>
      </w:r>
    </w:p>
    <w:p w14:paraId="5430F369" w14:textId="77777777" w:rsidR="00F64D1E" w:rsidRDefault="007A1C4B" w:rsidP="007A1C4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</w:p>
    <w:p w14:paraId="74F6F449" w14:textId="77777777" w:rsidR="007A1C4B" w:rsidRDefault="007A1C4B" w:rsidP="007A1C4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</w:t>
      </w:r>
    </w:p>
    <w:p w14:paraId="41067900" w14:textId="77777777" w:rsidR="007A1C4B" w:rsidRDefault="007A1C4B" w:rsidP="007A1C4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подготовили и провели</w:t>
      </w:r>
    </w:p>
    <w:p w14:paraId="305CBECE" w14:textId="77777777" w:rsidR="007A1C4B" w:rsidRDefault="007A1C4B" w:rsidP="007A1C4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учителя – логопеды:</w:t>
      </w:r>
    </w:p>
    <w:p w14:paraId="7110BB73" w14:textId="77777777" w:rsidR="007A1C4B" w:rsidRDefault="007A1C4B" w:rsidP="007A1C4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Либерман С.Г.</w:t>
      </w:r>
    </w:p>
    <w:p w14:paraId="29F42A15" w14:textId="77777777" w:rsidR="007A1C4B" w:rsidRDefault="007A1C4B" w:rsidP="007A1C4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Шмакова М.И.</w:t>
      </w:r>
    </w:p>
    <w:p w14:paraId="16FF327C" w14:textId="77777777" w:rsidR="007A1C4B" w:rsidRDefault="007A1C4B" w:rsidP="007A1C4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7408421" w14:textId="77777777" w:rsidR="007A1C4B" w:rsidRDefault="007A1C4B" w:rsidP="007A1C4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119D1F5" w14:textId="77777777" w:rsidR="007A1C4B" w:rsidRDefault="007A1C4B" w:rsidP="007A1C4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6989A64" w14:textId="77777777" w:rsidR="007A1C4B" w:rsidRDefault="007A1C4B" w:rsidP="007A1C4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767C7DF" w14:textId="77777777" w:rsidR="007A1C4B" w:rsidRDefault="007A1C4B" w:rsidP="007A1C4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36B6BD0" w14:textId="77777777" w:rsidR="007A1C4B" w:rsidRDefault="007A1C4B" w:rsidP="007A1C4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B13CE13" w14:textId="795C3C8A" w:rsidR="007A1C4B" w:rsidRPr="00CC1007" w:rsidRDefault="00F030D0" w:rsidP="00F64D1E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21.03.</w:t>
      </w:r>
      <w:r w:rsidR="007A1C4B">
        <w:rPr>
          <w:rFonts w:ascii="Times New Roman" w:hAnsi="Times New Roman" w:cs="Times New Roman"/>
          <w:b/>
          <w:sz w:val="32"/>
          <w:szCs w:val="32"/>
        </w:rPr>
        <w:t xml:space="preserve">2019 </w:t>
      </w:r>
      <w:r w:rsidR="007A1C4B" w:rsidRPr="00CC1007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14:paraId="51D57BA1" w14:textId="77777777" w:rsid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</w:p>
    <w:p w14:paraId="05F4A955" w14:textId="77777777" w:rsidR="00F64D1E" w:rsidRDefault="00F64D1E" w:rsidP="007A1C4B">
      <w:pPr>
        <w:rPr>
          <w:rFonts w:ascii="Times New Roman" w:hAnsi="Times New Roman" w:cs="Times New Roman"/>
          <w:sz w:val="28"/>
          <w:szCs w:val="28"/>
        </w:rPr>
      </w:pPr>
    </w:p>
    <w:p w14:paraId="1610CD31" w14:textId="77777777" w:rsidR="00F64D1E" w:rsidRDefault="00F64D1E" w:rsidP="007A1C4B">
      <w:pPr>
        <w:rPr>
          <w:rFonts w:ascii="Times New Roman" w:hAnsi="Times New Roman" w:cs="Times New Roman"/>
          <w:sz w:val="28"/>
          <w:szCs w:val="28"/>
        </w:rPr>
      </w:pPr>
    </w:p>
    <w:p w14:paraId="1D9C83D4" w14:textId="77777777" w:rsidR="007A1C4B" w:rsidRP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  <w:r w:rsidRPr="007A1C4B">
        <w:rPr>
          <w:rFonts w:ascii="Times New Roman" w:hAnsi="Times New Roman" w:cs="Times New Roman"/>
          <w:sz w:val="28"/>
          <w:szCs w:val="28"/>
        </w:rPr>
        <w:t>Цель: Закрепить и уточнить знания детей о сказках Шарля Перро.</w:t>
      </w:r>
    </w:p>
    <w:p w14:paraId="187A2A3E" w14:textId="77777777" w:rsidR="007A1C4B" w:rsidRP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</w:p>
    <w:p w14:paraId="21B35847" w14:textId="77777777" w:rsidR="007A1C4B" w:rsidRP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  <w:r w:rsidRPr="007A1C4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784E67C4" w14:textId="77777777" w:rsidR="007A1C4B" w:rsidRP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  <w:r w:rsidRPr="007A1C4B">
        <w:rPr>
          <w:rFonts w:ascii="Times New Roman" w:hAnsi="Times New Roman" w:cs="Times New Roman"/>
          <w:sz w:val="28"/>
          <w:szCs w:val="28"/>
        </w:rPr>
        <w:t>- развивать звуко-буквенный анализ и синтез:</w:t>
      </w:r>
    </w:p>
    <w:p w14:paraId="72EFD172" w14:textId="77777777" w:rsidR="007A1C4B" w:rsidRP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  <w:r w:rsidRPr="007A1C4B">
        <w:rPr>
          <w:rFonts w:ascii="Times New Roman" w:hAnsi="Times New Roman" w:cs="Times New Roman"/>
          <w:sz w:val="28"/>
          <w:szCs w:val="28"/>
        </w:rPr>
        <w:t>- развивать воображение, внимание, мышление, память;</w:t>
      </w:r>
    </w:p>
    <w:p w14:paraId="7542FD5E" w14:textId="77777777" w:rsidR="007A1C4B" w:rsidRP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  <w:r w:rsidRPr="007A1C4B">
        <w:rPr>
          <w:rFonts w:ascii="Times New Roman" w:hAnsi="Times New Roman" w:cs="Times New Roman"/>
          <w:sz w:val="28"/>
          <w:szCs w:val="28"/>
        </w:rPr>
        <w:t>- обогащать словарь детей;</w:t>
      </w:r>
    </w:p>
    <w:p w14:paraId="25FF0233" w14:textId="77777777" w:rsidR="007A1C4B" w:rsidRP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  <w:r w:rsidRPr="007A1C4B">
        <w:rPr>
          <w:rFonts w:ascii="Times New Roman" w:hAnsi="Times New Roman" w:cs="Times New Roman"/>
          <w:sz w:val="28"/>
          <w:szCs w:val="28"/>
        </w:rPr>
        <w:t>- развивать коммуникативные способности;</w:t>
      </w:r>
    </w:p>
    <w:p w14:paraId="43042C87" w14:textId="77777777" w:rsidR="007A1C4B" w:rsidRP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  <w:r w:rsidRPr="007A1C4B">
        <w:rPr>
          <w:rFonts w:ascii="Times New Roman" w:hAnsi="Times New Roman" w:cs="Times New Roman"/>
          <w:sz w:val="28"/>
          <w:szCs w:val="28"/>
        </w:rPr>
        <w:t>- развивать творческое мышление;</w:t>
      </w:r>
    </w:p>
    <w:p w14:paraId="122D1442" w14:textId="77777777" w:rsidR="007A1C4B" w:rsidRP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  <w:r w:rsidRPr="007A1C4B">
        <w:rPr>
          <w:rFonts w:ascii="Times New Roman" w:hAnsi="Times New Roman" w:cs="Times New Roman"/>
          <w:sz w:val="28"/>
          <w:szCs w:val="28"/>
        </w:rPr>
        <w:t>- Формировать навык работы в команде.</w:t>
      </w:r>
    </w:p>
    <w:p w14:paraId="666ED9F4" w14:textId="77777777" w:rsidR="007A1C4B" w:rsidRP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  <w:r w:rsidRPr="007A1C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AC4566" w14:textId="77777777" w:rsidR="007A1C4B" w:rsidRP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  <w:r w:rsidRPr="007A1C4B">
        <w:rPr>
          <w:rFonts w:ascii="Times New Roman" w:hAnsi="Times New Roman" w:cs="Times New Roman"/>
          <w:sz w:val="28"/>
          <w:szCs w:val="28"/>
        </w:rPr>
        <w:t>Материалы: портрет писателя, книги со сказками Ш. Перро, презентация, нарисованные (распечатанные) пирожки 12-14 штук. Чудесный мешочек: пирожок (папье-маше), мешочек с камушками, монеты,  шляпа, мешочек крупы, туфелька. Одежда для героев: красная шапочка, передник, корзинка, пирожок, горшочек, шляпа, сапоги, перо для шляпы, мешок, ремень.</w:t>
      </w:r>
    </w:p>
    <w:p w14:paraId="7CEF3923" w14:textId="77777777" w:rsidR="007A1C4B" w:rsidRP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</w:p>
    <w:p w14:paraId="006FE0D1" w14:textId="77777777" w:rsidR="007A1C4B" w:rsidRDefault="007A1C4B" w:rsidP="007A1C4B">
      <w:pPr>
        <w:rPr>
          <w:rFonts w:ascii="Times New Roman" w:hAnsi="Times New Roman" w:cs="Times New Roman"/>
          <w:sz w:val="28"/>
          <w:szCs w:val="28"/>
        </w:rPr>
      </w:pPr>
      <w:r w:rsidRPr="007A1C4B">
        <w:rPr>
          <w:rFonts w:ascii="Times New Roman" w:hAnsi="Times New Roman" w:cs="Times New Roman"/>
          <w:sz w:val="28"/>
          <w:szCs w:val="28"/>
        </w:rPr>
        <w:t>Предварительная работа: знакомство с писателем – краткая биография, рассматривание портрета. Знакомство со сказками Ш.Перро – чтение сказок, рассказывание, слушание в записи, просмотр мультфильмов, показ настольного театра, драматизации, рассматривание иллюстраций и книг. Рисование иллюстраций к сказкам. Спрятать нарисованные пирожки в актовом зале. Подготовить грамоты и призы.</w:t>
      </w:r>
    </w:p>
    <w:p w14:paraId="5F105105" w14:textId="77777777" w:rsidR="005D24D1" w:rsidRDefault="005D24D1" w:rsidP="00E47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викторины</w:t>
      </w:r>
    </w:p>
    <w:p w14:paraId="10011545" w14:textId="77777777" w:rsidR="005D24D1" w:rsidRPr="005D24D1" w:rsidRDefault="005D24D1" w:rsidP="005D2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1">
        <w:rPr>
          <w:rFonts w:ascii="Times New Roman" w:hAnsi="Times New Roman" w:cs="Times New Roman"/>
          <w:sz w:val="24"/>
          <w:szCs w:val="24"/>
        </w:rPr>
        <w:t>Песенка Красной Шапочки из кинофильма “Красная Шапочка”.</w:t>
      </w:r>
    </w:p>
    <w:p w14:paraId="1499BEF4" w14:textId="77777777" w:rsidR="005D24D1" w:rsidRPr="005D24D1" w:rsidRDefault="005D24D1" w:rsidP="005D2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1">
        <w:rPr>
          <w:rFonts w:ascii="Times New Roman" w:hAnsi="Times New Roman" w:cs="Times New Roman"/>
          <w:sz w:val="24"/>
          <w:szCs w:val="24"/>
        </w:rPr>
        <w:t>Сергей Прокофьев Вальс из балета “Золушка”.</w:t>
      </w:r>
    </w:p>
    <w:p w14:paraId="693F43AC" w14:textId="77777777" w:rsidR="005D24D1" w:rsidRPr="005D24D1" w:rsidRDefault="005D24D1" w:rsidP="005D2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1">
        <w:rPr>
          <w:rFonts w:ascii="Times New Roman" w:hAnsi="Times New Roman" w:cs="Times New Roman"/>
          <w:sz w:val="24"/>
          <w:szCs w:val="24"/>
        </w:rPr>
        <w:t>П.И. Чайковский музыка к балету “Спящая красавица”.</w:t>
      </w:r>
    </w:p>
    <w:p w14:paraId="3B13FDB1" w14:textId="77777777" w:rsidR="005D24D1" w:rsidRDefault="005D24D1" w:rsidP="00E478BF">
      <w:pPr>
        <w:rPr>
          <w:rFonts w:ascii="Times New Roman" w:hAnsi="Times New Roman" w:cs="Times New Roman"/>
          <w:sz w:val="28"/>
          <w:szCs w:val="28"/>
        </w:rPr>
      </w:pPr>
    </w:p>
    <w:p w14:paraId="08F851D6" w14:textId="77777777" w:rsidR="007A1C4B" w:rsidRDefault="007A1C4B" w:rsidP="00E478BF">
      <w:pPr>
        <w:rPr>
          <w:rFonts w:ascii="Times New Roman" w:hAnsi="Times New Roman" w:cs="Times New Roman"/>
          <w:sz w:val="28"/>
          <w:szCs w:val="28"/>
        </w:rPr>
      </w:pPr>
    </w:p>
    <w:p w14:paraId="39682CC0" w14:textId="77777777" w:rsidR="007A1C4B" w:rsidRDefault="007A1C4B" w:rsidP="00E478BF">
      <w:pPr>
        <w:rPr>
          <w:rFonts w:ascii="Times New Roman" w:hAnsi="Times New Roman" w:cs="Times New Roman"/>
          <w:sz w:val="28"/>
          <w:szCs w:val="28"/>
        </w:rPr>
      </w:pPr>
    </w:p>
    <w:p w14:paraId="6C898974" w14:textId="77777777" w:rsidR="007A1C4B" w:rsidRDefault="007A1C4B" w:rsidP="00E478BF">
      <w:pPr>
        <w:rPr>
          <w:rFonts w:ascii="Times New Roman" w:hAnsi="Times New Roman" w:cs="Times New Roman"/>
          <w:sz w:val="28"/>
          <w:szCs w:val="28"/>
        </w:rPr>
      </w:pPr>
    </w:p>
    <w:p w14:paraId="736B20D2" w14:textId="77777777" w:rsidR="007A1C4B" w:rsidRDefault="007A1C4B" w:rsidP="007A1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мероприятия.</w:t>
      </w:r>
    </w:p>
    <w:p w14:paraId="6FD717E4" w14:textId="77777777" w:rsidR="00E478BF" w:rsidRPr="00E478BF" w:rsidRDefault="00E478BF" w:rsidP="00E478BF">
      <w:pPr>
        <w:rPr>
          <w:rFonts w:ascii="Times New Roman" w:hAnsi="Times New Roman" w:cs="Times New Roman"/>
          <w:sz w:val="28"/>
          <w:szCs w:val="28"/>
        </w:rPr>
      </w:pPr>
      <w:r w:rsidRPr="00E478BF">
        <w:rPr>
          <w:rFonts w:ascii="Times New Roman" w:hAnsi="Times New Roman" w:cs="Times New Roman"/>
          <w:sz w:val="28"/>
          <w:szCs w:val="28"/>
        </w:rPr>
        <w:t>Ведущий: Как вы думаете, чему учат сказки? О чём они, какие черты характера воспитывают?</w:t>
      </w:r>
    </w:p>
    <w:p w14:paraId="29BC6C8E" w14:textId="77777777" w:rsidR="00E478BF" w:rsidRDefault="00E478BF" w:rsidP="00E478BF">
      <w:pPr>
        <w:rPr>
          <w:rFonts w:ascii="Times New Roman" w:hAnsi="Times New Roman" w:cs="Times New Roman"/>
          <w:sz w:val="28"/>
          <w:szCs w:val="28"/>
        </w:rPr>
      </w:pPr>
      <w:r w:rsidRPr="00E478BF">
        <w:rPr>
          <w:rFonts w:ascii="Times New Roman" w:hAnsi="Times New Roman" w:cs="Times New Roman"/>
          <w:sz w:val="28"/>
          <w:szCs w:val="28"/>
        </w:rPr>
        <w:t>Дети: Учат быть добрыми, сочувствовать чужому горю, не смеяться над слабыми, учат справедливости, щедрости, умению дружить.</w:t>
      </w:r>
    </w:p>
    <w:p w14:paraId="3C9D5EA0" w14:textId="77777777" w:rsidR="00FF4276" w:rsidRPr="00201ADB" w:rsidRDefault="00FF4276" w:rsidP="00FF4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ADB">
        <w:rPr>
          <w:rFonts w:ascii="Times New Roman" w:hAnsi="Times New Roman" w:cs="Times New Roman"/>
          <w:sz w:val="28"/>
          <w:szCs w:val="28"/>
        </w:rPr>
        <w:t>В мире много сказок</w:t>
      </w:r>
    </w:p>
    <w:p w14:paraId="7C43EE32" w14:textId="77777777" w:rsidR="00FF4276" w:rsidRPr="00201ADB" w:rsidRDefault="00FF4276" w:rsidP="00FF4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Грустных и смешных.</w:t>
      </w:r>
    </w:p>
    <w:p w14:paraId="5515FEB5" w14:textId="77777777" w:rsidR="00FF4276" w:rsidRPr="00201ADB" w:rsidRDefault="00FF4276" w:rsidP="00FF4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прожить на свете</w:t>
      </w:r>
    </w:p>
    <w:p w14:paraId="47D93A0C" w14:textId="77777777" w:rsidR="00FF4276" w:rsidRPr="00201ADB" w:rsidRDefault="00FF4276" w:rsidP="00FF4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ADB">
        <w:rPr>
          <w:rFonts w:ascii="Times New Roman" w:hAnsi="Times New Roman" w:cs="Times New Roman"/>
          <w:sz w:val="28"/>
          <w:szCs w:val="28"/>
        </w:rPr>
        <w:t>Нам нельзя без них.</w:t>
      </w:r>
    </w:p>
    <w:p w14:paraId="7394C575" w14:textId="77777777" w:rsidR="00FF4276" w:rsidRPr="00201ADB" w:rsidRDefault="00FF4276" w:rsidP="00FF4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герои сказок</w:t>
      </w:r>
    </w:p>
    <w:p w14:paraId="2D68174F" w14:textId="77777777" w:rsidR="00FF4276" w:rsidRPr="00201ADB" w:rsidRDefault="00FF4276" w:rsidP="00FF4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Дарят нам тепло.</w:t>
      </w:r>
    </w:p>
    <w:p w14:paraId="0D530AA4" w14:textId="77777777" w:rsidR="00FF4276" w:rsidRPr="00201ADB" w:rsidRDefault="00FF4276" w:rsidP="00FF4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добро навеки</w:t>
      </w:r>
    </w:p>
    <w:p w14:paraId="45CC005B" w14:textId="77777777" w:rsidR="00FF4276" w:rsidRPr="00201ADB" w:rsidRDefault="00FF4276" w:rsidP="00FF4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Побеждает зло!            </w:t>
      </w:r>
    </w:p>
    <w:p w14:paraId="3E36878A" w14:textId="77777777" w:rsidR="00FF4276" w:rsidRPr="00201ADB" w:rsidRDefault="00FF4276" w:rsidP="00FF4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ADB">
        <w:rPr>
          <w:rFonts w:ascii="Times New Roman" w:hAnsi="Times New Roman" w:cs="Times New Roman"/>
          <w:sz w:val="28"/>
          <w:szCs w:val="28"/>
        </w:rPr>
        <w:t>Автор: Ю. Энтин</w:t>
      </w:r>
    </w:p>
    <w:p w14:paraId="4CFA82DD" w14:textId="77777777" w:rsidR="00FF4276" w:rsidRDefault="00FF4276" w:rsidP="00596389">
      <w:pPr>
        <w:pStyle w:val="a7"/>
      </w:pPr>
    </w:p>
    <w:p w14:paraId="417B27EF" w14:textId="77777777" w:rsidR="00596389" w:rsidRDefault="00596389" w:rsidP="00596389">
      <w:pPr>
        <w:pStyle w:val="a7"/>
      </w:pPr>
      <w:r>
        <w:rPr>
          <w:rStyle w:val="a6"/>
        </w:rPr>
        <w:t>Ведущий.</w:t>
      </w:r>
      <w:r>
        <w:t xml:space="preserve"> А сейчас мы проверим, как вы знаете сказочных героев. Только будьте очень внимательны, загадки очень хитрые. Ну что? Готовы?</w:t>
      </w:r>
    </w:p>
    <w:p w14:paraId="2CB7D8E3" w14:textId="77777777" w:rsidR="00596389" w:rsidRDefault="00596389" w:rsidP="00112162">
      <w:pPr>
        <w:pStyle w:val="a7"/>
        <w:spacing w:before="0" w:beforeAutospacing="0" w:after="0" w:afterAutospacing="0"/>
      </w:pPr>
      <w:r>
        <w:t>Коли есть печка, не нужен диван,</w:t>
      </w:r>
    </w:p>
    <w:p w14:paraId="240846DF" w14:textId="77777777" w:rsidR="00596389" w:rsidRDefault="00596389" w:rsidP="00112162">
      <w:pPr>
        <w:pStyle w:val="a7"/>
        <w:spacing w:before="0" w:beforeAutospacing="0" w:after="0" w:afterAutospacing="0"/>
      </w:pPr>
      <w:r>
        <w:t>Щукой командует в сказке … (не Иван, а Емеля).</w:t>
      </w:r>
    </w:p>
    <w:p w14:paraId="6C939AA6" w14:textId="77777777" w:rsidR="00596389" w:rsidRDefault="00596389" w:rsidP="00112162">
      <w:pPr>
        <w:pStyle w:val="a7"/>
        <w:spacing w:before="0" w:beforeAutospacing="0" w:after="0" w:afterAutospacing="0"/>
      </w:pPr>
      <w:r>
        <w:t>Дернуть за веревочку –</w:t>
      </w:r>
    </w:p>
    <w:p w14:paraId="75A0B0A3" w14:textId="77777777" w:rsidR="00596389" w:rsidRDefault="00596389" w:rsidP="00112162">
      <w:pPr>
        <w:pStyle w:val="a7"/>
        <w:spacing w:before="0" w:beforeAutospacing="0" w:after="0" w:afterAutospacing="0"/>
      </w:pPr>
      <w:r>
        <w:t>Такой для входа код.</w:t>
      </w:r>
    </w:p>
    <w:p w14:paraId="30A5516E" w14:textId="77777777" w:rsidR="00596389" w:rsidRDefault="00596389" w:rsidP="00112162">
      <w:pPr>
        <w:pStyle w:val="a7"/>
        <w:spacing w:before="0" w:beforeAutospacing="0" w:after="0" w:afterAutospacing="0"/>
      </w:pPr>
      <w:r>
        <w:t>Съел бабушку и внучку</w:t>
      </w:r>
    </w:p>
    <w:p w14:paraId="5131B84F" w14:textId="77777777" w:rsidR="00596389" w:rsidRDefault="00596389" w:rsidP="00112162">
      <w:pPr>
        <w:pStyle w:val="a7"/>
        <w:spacing w:before="0" w:beforeAutospacing="0" w:after="0" w:afterAutospacing="0"/>
      </w:pPr>
      <w:r>
        <w:t>Голодный серый …   (не Кот, а Волк).</w:t>
      </w:r>
    </w:p>
    <w:p w14:paraId="7B78963F" w14:textId="77777777" w:rsidR="00596389" w:rsidRDefault="00596389" w:rsidP="00112162">
      <w:pPr>
        <w:pStyle w:val="a7"/>
        <w:spacing w:before="0" w:beforeAutospacing="0" w:after="0" w:afterAutospacing="0"/>
      </w:pPr>
      <w:r>
        <w:t>В Людоедах знает толк,</w:t>
      </w:r>
    </w:p>
    <w:p w14:paraId="5C28F023" w14:textId="77777777" w:rsidR="00596389" w:rsidRDefault="00596389" w:rsidP="00112162">
      <w:pPr>
        <w:pStyle w:val="a7"/>
        <w:spacing w:before="0" w:beforeAutospacing="0" w:after="0" w:afterAutospacing="0"/>
      </w:pPr>
      <w:r>
        <w:t>Съест, как мышь, любого… (не Волк, а Кот в сапогах).</w:t>
      </w:r>
    </w:p>
    <w:p w14:paraId="2991554B" w14:textId="77777777" w:rsidR="00596389" w:rsidRDefault="00596389" w:rsidP="00112162">
      <w:pPr>
        <w:pStyle w:val="a7"/>
        <w:spacing w:before="0" w:beforeAutospacing="0" w:after="0" w:afterAutospacing="0"/>
      </w:pPr>
      <w:r>
        <w:t>В пруду, покрытом вязкой тиной,</w:t>
      </w:r>
    </w:p>
    <w:p w14:paraId="4781EB46" w14:textId="77777777" w:rsidR="00596389" w:rsidRDefault="00596389" w:rsidP="00112162">
      <w:pPr>
        <w:pStyle w:val="a7"/>
        <w:spacing w:before="0" w:beforeAutospacing="0" w:after="0" w:afterAutospacing="0"/>
      </w:pPr>
      <w:r>
        <w:t>Пиявок ловит… (не Буратино, а Дуремар).</w:t>
      </w:r>
    </w:p>
    <w:p w14:paraId="5E2BABC7" w14:textId="77777777" w:rsidR="00596389" w:rsidRDefault="00596389" w:rsidP="00112162">
      <w:pPr>
        <w:pStyle w:val="a7"/>
        <w:spacing w:before="0" w:beforeAutospacing="0" w:after="0" w:afterAutospacing="0"/>
      </w:pPr>
      <w:r>
        <w:t>Найти жену помог клубок,</w:t>
      </w:r>
    </w:p>
    <w:p w14:paraId="4C69D8D8" w14:textId="77777777" w:rsidR="00596389" w:rsidRDefault="00596389" w:rsidP="00112162">
      <w:pPr>
        <w:pStyle w:val="a7"/>
        <w:spacing w:before="0" w:beforeAutospacing="0" w:after="0" w:afterAutospacing="0"/>
      </w:pPr>
      <w:r>
        <w:t>Был счастлив очень… (не Колобок, а Иван-царевич).</w:t>
      </w:r>
    </w:p>
    <w:p w14:paraId="13B0B15C" w14:textId="77777777" w:rsidR="00596389" w:rsidRDefault="00596389" w:rsidP="00112162">
      <w:pPr>
        <w:pStyle w:val="a7"/>
        <w:spacing w:before="0" w:beforeAutospacing="0" w:after="0" w:afterAutospacing="0"/>
      </w:pPr>
      <w:r>
        <w:t>Из полена Карло</w:t>
      </w:r>
    </w:p>
    <w:p w14:paraId="7C90D68F" w14:textId="77777777" w:rsidR="00596389" w:rsidRDefault="00596389" w:rsidP="00112162">
      <w:pPr>
        <w:pStyle w:val="a7"/>
        <w:spacing w:before="0" w:beforeAutospacing="0" w:after="0" w:afterAutospacing="0"/>
      </w:pPr>
      <w:r>
        <w:t>Вырезал фигурку,</w:t>
      </w:r>
    </w:p>
    <w:p w14:paraId="5B84185E" w14:textId="77777777" w:rsidR="00596389" w:rsidRDefault="00596389" w:rsidP="00112162">
      <w:pPr>
        <w:pStyle w:val="a7"/>
        <w:spacing w:before="0" w:beforeAutospacing="0" w:after="0" w:afterAutospacing="0"/>
      </w:pPr>
      <w:r>
        <w:t>Существо ожившее</w:t>
      </w:r>
    </w:p>
    <w:p w14:paraId="75A7C80E" w14:textId="77777777" w:rsidR="00596389" w:rsidRDefault="00596389" w:rsidP="00112162">
      <w:pPr>
        <w:pStyle w:val="a7"/>
        <w:spacing w:before="0" w:beforeAutospacing="0" w:after="0" w:afterAutospacing="0"/>
      </w:pPr>
      <w:r>
        <w:t>Он назвал…   (не Снегуркой, а Буратино).</w:t>
      </w:r>
    </w:p>
    <w:p w14:paraId="40B2AF3B" w14:textId="77777777" w:rsidR="004B29D9" w:rsidRDefault="004B29D9" w:rsidP="00112162">
      <w:pPr>
        <w:pStyle w:val="a7"/>
        <w:spacing w:before="0" w:beforeAutospacing="0" w:after="0" w:afterAutospacing="0"/>
      </w:pPr>
    </w:p>
    <w:p w14:paraId="21F944E0" w14:textId="77777777" w:rsidR="004B29D9" w:rsidRDefault="004B29D9" w:rsidP="00112162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Ведущий: Ребята, сегодня мы с вами вспомним сказки Ш. Перро</w:t>
      </w:r>
    </w:p>
    <w:p w14:paraId="72D40210" w14:textId="77777777" w:rsidR="004B29D9" w:rsidRPr="004B29D9" w:rsidRDefault="000A3968" w:rsidP="004B29D9">
      <w:pPr>
        <w:pStyle w:val="a7"/>
        <w:spacing w:after="0"/>
        <w:rPr>
          <w:sz w:val="28"/>
          <w:szCs w:val="28"/>
        </w:rPr>
      </w:pPr>
      <w:r>
        <w:rPr>
          <w:sz w:val="28"/>
          <w:szCs w:val="28"/>
        </w:rPr>
        <w:t>Послушайте биографию</w:t>
      </w:r>
      <w:r w:rsidR="004B29D9" w:rsidRPr="004B29D9">
        <w:rPr>
          <w:sz w:val="28"/>
          <w:szCs w:val="28"/>
        </w:rPr>
        <w:t xml:space="preserve"> Шарля Перро</w:t>
      </w:r>
      <w:r>
        <w:rPr>
          <w:sz w:val="28"/>
          <w:szCs w:val="28"/>
        </w:rPr>
        <w:t>.</w:t>
      </w:r>
    </w:p>
    <w:p w14:paraId="4A6024F6" w14:textId="77777777" w:rsidR="004B29D9" w:rsidRPr="004B29D9" w:rsidRDefault="00F116B9" w:rsidP="004B29D9">
      <w:pPr>
        <w:pStyle w:val="a7"/>
        <w:spacing w:after="0"/>
        <w:rPr>
          <w:sz w:val="28"/>
          <w:szCs w:val="28"/>
        </w:rPr>
      </w:pPr>
      <w:r>
        <w:rPr>
          <w:sz w:val="28"/>
          <w:szCs w:val="28"/>
        </w:rPr>
        <w:t>Д</w:t>
      </w:r>
      <w:r w:rsidR="004B29D9" w:rsidRPr="004B29D9">
        <w:rPr>
          <w:sz w:val="28"/>
          <w:szCs w:val="28"/>
        </w:rPr>
        <w:t xml:space="preserve">авным-давно, в 1628 году в одной стране (она называется Францией) в городе Париже в богатой семье родился сказочник Шарль Перро. У него </w:t>
      </w:r>
      <w:r w:rsidR="004B29D9" w:rsidRPr="004B29D9">
        <w:rPr>
          <w:sz w:val="28"/>
          <w:szCs w:val="28"/>
        </w:rPr>
        <w:lastRenderedPageBreak/>
        <w:t xml:space="preserve">было 4 брата. </w:t>
      </w:r>
      <w:r>
        <w:rPr>
          <w:sz w:val="28"/>
          <w:szCs w:val="28"/>
        </w:rPr>
        <w:t xml:space="preserve">Он был младшим братом. Когда вырос, </w:t>
      </w:r>
      <w:r w:rsidR="004B29D9" w:rsidRPr="004B29D9">
        <w:rPr>
          <w:sz w:val="28"/>
          <w:szCs w:val="28"/>
        </w:rPr>
        <w:t xml:space="preserve">посвятил себя делам государственным. Член французской Академии, физик, анатом, языковед… </w:t>
      </w:r>
    </w:p>
    <w:p w14:paraId="6576C2AA" w14:textId="77777777" w:rsidR="004B29D9" w:rsidRPr="004B29D9" w:rsidRDefault="004B29D9" w:rsidP="004B29D9">
      <w:pPr>
        <w:pStyle w:val="a7"/>
        <w:spacing w:after="0"/>
        <w:rPr>
          <w:sz w:val="28"/>
          <w:szCs w:val="28"/>
        </w:rPr>
      </w:pPr>
      <w:r w:rsidRPr="004B29D9">
        <w:rPr>
          <w:sz w:val="28"/>
          <w:szCs w:val="28"/>
        </w:rPr>
        <w:t xml:space="preserve">Но государственные заслуги Шарля Перро скоро забылись, потому что запомнилось совершенно другое – сказки господина генерального секретаря. Шарль Перро придумал необыкновенные истории и невероятные приключения, в которых участвовали и добрые феи, и злые ведьмы, и прекрасные принцессы, и простые добродушные девушки. </w:t>
      </w:r>
      <w:r w:rsidR="00F116B9" w:rsidRPr="00F116B9">
        <w:rPr>
          <w:sz w:val="28"/>
          <w:szCs w:val="28"/>
        </w:rPr>
        <w:t>Во времена Шарля Перро не было детских книг, никто не писал специально для детей. Но благодаря Шарлю Перро сказки стали популярны и любимы во всех семьях – богатых и бедных. Сборник сказок Шарля Перро назывался «Сказки матушки Гусыни».</w:t>
      </w:r>
    </w:p>
    <w:p w14:paraId="1816D0AC" w14:textId="77777777" w:rsidR="004B29D9" w:rsidRPr="004B29D9" w:rsidRDefault="004B29D9" w:rsidP="004B29D9">
      <w:pPr>
        <w:pStyle w:val="a7"/>
        <w:spacing w:after="0"/>
        <w:rPr>
          <w:sz w:val="28"/>
          <w:szCs w:val="28"/>
        </w:rPr>
      </w:pPr>
      <w:r w:rsidRPr="004B29D9">
        <w:rPr>
          <w:sz w:val="28"/>
          <w:szCs w:val="28"/>
        </w:rPr>
        <w:t>На русском языке сказки Перро впервые вышли в Москве в 1768 году под названием "Сказки о волшебницах с нравоучениями", причем озаглавлены они были вот так: "Сказка о девочке с красненькой шапочкой", "Сказка о некотором человеке с синей бородой", "Сказка о батюшке котике в шпорах и сапогах", "Сказка о спящей в лесу красавице" и так далее. Потом появились новые переводы, выходили они в 1805 и 1825 годах</w:t>
      </w:r>
      <w:r w:rsidR="00F116B9">
        <w:rPr>
          <w:sz w:val="28"/>
          <w:szCs w:val="28"/>
        </w:rPr>
        <w:t xml:space="preserve">. </w:t>
      </w:r>
      <w:r w:rsidRPr="004B29D9">
        <w:rPr>
          <w:sz w:val="28"/>
          <w:szCs w:val="28"/>
        </w:rPr>
        <w:t>Сказки переиздаются, переводятся на другие языки.</w:t>
      </w:r>
    </w:p>
    <w:p w14:paraId="3E5012F4" w14:textId="77777777" w:rsidR="004B29D9" w:rsidRPr="004B29D9" w:rsidRDefault="004B29D9" w:rsidP="004B29D9">
      <w:pPr>
        <w:pStyle w:val="a7"/>
        <w:spacing w:after="0"/>
        <w:rPr>
          <w:sz w:val="28"/>
          <w:szCs w:val="28"/>
        </w:rPr>
      </w:pPr>
      <w:r w:rsidRPr="004B29D9">
        <w:rPr>
          <w:sz w:val="28"/>
          <w:szCs w:val="28"/>
        </w:rPr>
        <w:t xml:space="preserve">Умер Шарль Перро в 1703 году. Но его сказки до сих пор </w:t>
      </w:r>
      <w:r w:rsidR="00F116B9">
        <w:rPr>
          <w:sz w:val="28"/>
          <w:szCs w:val="28"/>
        </w:rPr>
        <w:t>знают и читают дети всего мира.</w:t>
      </w:r>
    </w:p>
    <w:p w14:paraId="20F3E486" w14:textId="77777777" w:rsidR="004B29D9" w:rsidRDefault="004B29D9" w:rsidP="004B29D9">
      <w:pPr>
        <w:pStyle w:val="a7"/>
        <w:spacing w:before="0" w:beforeAutospacing="0" w:after="0" w:afterAutospacing="0"/>
        <w:rPr>
          <w:sz w:val="28"/>
          <w:szCs w:val="28"/>
        </w:rPr>
      </w:pPr>
      <w:r w:rsidRPr="004B29D9">
        <w:rPr>
          <w:sz w:val="28"/>
          <w:szCs w:val="28"/>
        </w:rPr>
        <w:t>Я думаю, вы тоже с детства знаете и любите сказки Шарля Перро. И сегодня мы ещё раз побываем в волшебном мире его сказок, узнаем, кто из вас является знатоком его сказок.</w:t>
      </w:r>
    </w:p>
    <w:p w14:paraId="47929FE7" w14:textId="77777777" w:rsidR="00F116B9" w:rsidRDefault="00F116B9" w:rsidP="004B29D9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Вы готовы? За каждый правильный ответ команда получает «пирожок», у кого больше пирожков – тот и выиграет. </w:t>
      </w:r>
    </w:p>
    <w:p w14:paraId="5F0D35BC" w14:textId="77777777" w:rsidR="004B29D9" w:rsidRDefault="004B29D9" w:rsidP="00112162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18D35ED1" w14:textId="77777777" w:rsidR="00F116B9" w:rsidRPr="00D07AB0" w:rsidRDefault="00F116B9" w:rsidP="004B29D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07AB0">
        <w:rPr>
          <w:rFonts w:ascii="Times New Roman" w:hAnsi="Times New Roman" w:cs="Times New Roman"/>
          <w:sz w:val="28"/>
          <w:szCs w:val="28"/>
          <w:u w:val="single"/>
        </w:rPr>
        <w:t>1 задание.</w:t>
      </w:r>
    </w:p>
    <w:p w14:paraId="7FE93284" w14:textId="77777777" w:rsidR="00F116B9" w:rsidRPr="00112162" w:rsidRDefault="00F116B9" w:rsidP="00F116B9">
      <w:pPr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Викторина на тему «Сказки Шарля Перро»</w:t>
      </w:r>
    </w:p>
    <w:p w14:paraId="3043F3CE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1. Сколько дочерей было у Золушкиной мачехи? </w:t>
      </w:r>
    </w:p>
    <w:p w14:paraId="39ECF76F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одна</w:t>
      </w:r>
    </w:p>
    <w:p w14:paraId="52DD2FBF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две     +</w:t>
      </w:r>
    </w:p>
    <w:p w14:paraId="0A7D84BD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три</w:t>
      </w:r>
    </w:p>
    <w:p w14:paraId="0C59EBAE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четыре</w:t>
      </w:r>
    </w:p>
    <w:p w14:paraId="70B31B58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2CF475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2. Что потеряла Золушка, когда убегала из дворца? </w:t>
      </w:r>
    </w:p>
    <w:p w14:paraId="31AAFF27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алмазное ожерелье</w:t>
      </w:r>
    </w:p>
    <w:p w14:paraId="080B3C0F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хрустальную туфельку     +</w:t>
      </w:r>
    </w:p>
    <w:p w14:paraId="320BCA77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бриллиантовое колье</w:t>
      </w:r>
    </w:p>
    <w:p w14:paraId="096307DB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золотые часики</w:t>
      </w:r>
    </w:p>
    <w:p w14:paraId="3731211E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D05D74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3. Кот из сказки «Кот в сапогах» достался в наследство младшему сыну...</w:t>
      </w:r>
    </w:p>
    <w:p w14:paraId="3E9E1803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мельника    +</w:t>
      </w:r>
    </w:p>
    <w:p w14:paraId="520C0215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lastRenderedPageBreak/>
        <w:t>- пекаря</w:t>
      </w:r>
    </w:p>
    <w:p w14:paraId="31B8B50C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пахаря</w:t>
      </w:r>
    </w:p>
    <w:p w14:paraId="160669E6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кузнеца</w:t>
      </w:r>
    </w:p>
    <w:p w14:paraId="0F195C8C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001EFB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4. Какой титул носил Карабас? </w:t>
      </w:r>
    </w:p>
    <w:p w14:paraId="2EB15EE6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герцог</w:t>
      </w:r>
    </w:p>
    <w:p w14:paraId="65925D9E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маркиз     +</w:t>
      </w:r>
    </w:p>
    <w:p w14:paraId="3B1E5BDA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- граф </w:t>
      </w:r>
    </w:p>
    <w:p w14:paraId="16B691CA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барон</w:t>
      </w:r>
    </w:p>
    <w:p w14:paraId="7503B2D1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00439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DEC1C4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6. Кто отправил Красную Шапочку навестить бабушку? </w:t>
      </w:r>
    </w:p>
    <w:p w14:paraId="37BC6BD9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мать     +</w:t>
      </w:r>
    </w:p>
    <w:p w14:paraId="5282302F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отец</w:t>
      </w:r>
    </w:p>
    <w:p w14:paraId="677F586F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- старшая сестра </w:t>
      </w:r>
    </w:p>
    <w:p w14:paraId="1B70809B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мачеха</w:t>
      </w:r>
    </w:p>
    <w:p w14:paraId="46026B76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16DB3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7. Что принесла Красная Шапочка бабушке? </w:t>
      </w:r>
    </w:p>
    <w:p w14:paraId="143A5215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булочки</w:t>
      </w:r>
    </w:p>
    <w:p w14:paraId="1C6BB23E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пирожки      +</w:t>
      </w:r>
    </w:p>
    <w:p w14:paraId="6AA1BA5B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- пончики </w:t>
      </w:r>
    </w:p>
    <w:p w14:paraId="597719FC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блинчики</w:t>
      </w:r>
    </w:p>
    <w:p w14:paraId="492CCC16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9E4547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8. К кому попали Мальчик-с-пальчик и его братья, когда заблудились в лесу?</w:t>
      </w:r>
    </w:p>
    <w:p w14:paraId="10D4941B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- к разбойнику </w:t>
      </w:r>
    </w:p>
    <w:p w14:paraId="46428515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- к лесорубу </w:t>
      </w:r>
    </w:p>
    <w:p w14:paraId="00F85617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- к карлику </w:t>
      </w:r>
    </w:p>
    <w:p w14:paraId="520B7391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- к людоеду     +</w:t>
      </w:r>
    </w:p>
    <w:p w14:paraId="1C5D58E5" w14:textId="77777777" w:rsidR="00F116B9" w:rsidRDefault="00F116B9" w:rsidP="004B29D9">
      <w:pPr>
        <w:rPr>
          <w:rFonts w:ascii="Times New Roman" w:hAnsi="Times New Roman" w:cs="Times New Roman"/>
          <w:sz w:val="28"/>
          <w:szCs w:val="28"/>
        </w:rPr>
      </w:pPr>
    </w:p>
    <w:p w14:paraId="4428189E" w14:textId="77777777" w:rsidR="004B29D9" w:rsidRPr="00D07AB0" w:rsidRDefault="004B29D9" w:rsidP="004B29D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6B9" w:rsidRPr="00D07AB0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Pr="00D07AB0">
        <w:rPr>
          <w:rFonts w:ascii="Times New Roman" w:hAnsi="Times New Roman" w:cs="Times New Roman"/>
          <w:sz w:val="28"/>
          <w:szCs w:val="28"/>
          <w:u w:val="single"/>
        </w:rPr>
        <w:t>задание «Чудесный мешочек»</w:t>
      </w:r>
    </w:p>
    <w:p w14:paraId="51452D8E" w14:textId="77777777" w:rsidR="00F116B9" w:rsidRDefault="00F116B9" w:rsidP="004B2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4B29D9" w:rsidRPr="00201ADB">
        <w:rPr>
          <w:rFonts w:ascii="Times New Roman" w:hAnsi="Times New Roman" w:cs="Times New Roman"/>
          <w:sz w:val="28"/>
          <w:szCs w:val="28"/>
        </w:rPr>
        <w:t xml:space="preserve">Подумайте, из каких сказок эти предметы. </w:t>
      </w:r>
    </w:p>
    <w:p w14:paraId="65F1775A" w14:textId="77777777" w:rsidR="00F116B9" w:rsidRDefault="004B29D9" w:rsidP="004B29D9">
      <w:pPr>
        <w:rPr>
          <w:rFonts w:ascii="Times New Roman" w:hAnsi="Times New Roman" w:cs="Times New Roman"/>
          <w:sz w:val="28"/>
          <w:szCs w:val="28"/>
        </w:rPr>
      </w:pPr>
      <w:r w:rsidRPr="00201ADB">
        <w:rPr>
          <w:rFonts w:ascii="Times New Roman" w:hAnsi="Times New Roman" w:cs="Times New Roman"/>
          <w:sz w:val="28"/>
          <w:szCs w:val="28"/>
        </w:rPr>
        <w:t xml:space="preserve">Команды по очереди достают из мешочка предметы и отгадывают. </w:t>
      </w:r>
    </w:p>
    <w:p w14:paraId="7B7C9E92" w14:textId="77777777" w:rsidR="004B29D9" w:rsidRPr="00201ADB" w:rsidRDefault="004B29D9" w:rsidP="00D07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Пирожок (Красная шапочка)</w:t>
      </w:r>
      <w:r w:rsidR="00F116B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6DC2FF0" w14:textId="77777777" w:rsidR="004B29D9" w:rsidRPr="00201ADB" w:rsidRDefault="004B29D9" w:rsidP="00D07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Туфелька (Золушка)</w:t>
      </w:r>
    </w:p>
    <w:p w14:paraId="7827EF6A" w14:textId="77777777" w:rsidR="004B29D9" w:rsidRPr="00201ADB" w:rsidRDefault="004B29D9" w:rsidP="00D07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Шляпа (Кот в сапогах)</w:t>
      </w:r>
    </w:p>
    <w:p w14:paraId="2F189EA2" w14:textId="77777777" w:rsidR="004B29D9" w:rsidRPr="00201ADB" w:rsidRDefault="004B29D9" w:rsidP="00D07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ADB">
        <w:rPr>
          <w:rFonts w:ascii="Times New Roman" w:hAnsi="Times New Roman" w:cs="Times New Roman"/>
          <w:sz w:val="28"/>
          <w:szCs w:val="28"/>
        </w:rPr>
        <w:t>Мешочек крупы (Золушка)</w:t>
      </w:r>
    </w:p>
    <w:p w14:paraId="5E8A80B2" w14:textId="77777777" w:rsidR="004B29D9" w:rsidRDefault="004B29D9" w:rsidP="00112162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02781053" w14:textId="77777777" w:rsidR="00F116B9" w:rsidRPr="00D07AB0" w:rsidRDefault="00F116B9" w:rsidP="00112162">
      <w:pPr>
        <w:pStyle w:val="a7"/>
        <w:spacing w:before="0" w:beforeAutospacing="0" w:after="0" w:afterAutospacing="0"/>
        <w:rPr>
          <w:sz w:val="28"/>
          <w:szCs w:val="28"/>
          <w:u w:val="single"/>
        </w:rPr>
      </w:pPr>
      <w:r w:rsidRPr="00D07AB0">
        <w:rPr>
          <w:sz w:val="28"/>
          <w:szCs w:val="28"/>
          <w:u w:val="single"/>
        </w:rPr>
        <w:t>3 Задание</w:t>
      </w:r>
    </w:p>
    <w:p w14:paraId="5316E398" w14:textId="77777777" w:rsidR="00F116B9" w:rsidRPr="00201ADB" w:rsidRDefault="00F116B9" w:rsidP="00F116B9">
      <w:pPr>
        <w:rPr>
          <w:rFonts w:ascii="Times New Roman" w:hAnsi="Times New Roman" w:cs="Times New Roman"/>
          <w:sz w:val="28"/>
          <w:szCs w:val="28"/>
        </w:rPr>
      </w:pPr>
      <w:r w:rsidRPr="00201ADB">
        <w:rPr>
          <w:rFonts w:ascii="Times New Roman" w:hAnsi="Times New Roman" w:cs="Times New Roman"/>
          <w:sz w:val="28"/>
          <w:szCs w:val="28"/>
        </w:rPr>
        <w:t xml:space="preserve">Станция "Лексикон".  </w:t>
      </w:r>
    </w:p>
    <w:p w14:paraId="302614D7" w14:textId="77777777" w:rsidR="00F116B9" w:rsidRPr="00201ADB" w:rsidRDefault="00F116B9" w:rsidP="00F116B9">
      <w:pPr>
        <w:rPr>
          <w:rFonts w:ascii="Times New Roman" w:hAnsi="Times New Roman" w:cs="Times New Roman"/>
          <w:sz w:val="28"/>
          <w:szCs w:val="28"/>
        </w:rPr>
      </w:pPr>
      <w:r w:rsidRPr="00201ADB">
        <w:rPr>
          <w:rFonts w:ascii="Times New Roman" w:hAnsi="Times New Roman" w:cs="Times New Roman"/>
          <w:sz w:val="28"/>
          <w:szCs w:val="28"/>
        </w:rPr>
        <w:t xml:space="preserve">Требуется объяснить в общих чертах, что значат слова, которые используются в сказках Перро. Часть слов устаревшие, другие используются и в современной жизни.  </w:t>
      </w:r>
    </w:p>
    <w:p w14:paraId="3FFA45AF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Сварливый (грубый, любит ругаться).  </w:t>
      </w:r>
    </w:p>
    <w:p w14:paraId="7F5032A5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Падчерица (неродная дочь, дочь мужа или жены).  </w:t>
      </w:r>
    </w:p>
    <w:p w14:paraId="42B3EF9C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lastRenderedPageBreak/>
        <w:t>Парча (дорогая ткань с золотыми или серебряными нитями).</w:t>
      </w:r>
    </w:p>
    <w:p w14:paraId="0BFBFD54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Высокомерный (считает других ниже себя).  </w:t>
      </w:r>
    </w:p>
    <w:p w14:paraId="5D324832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Полдюжины (шесть).</w:t>
      </w:r>
    </w:p>
    <w:p w14:paraId="6D088758" w14:textId="77777777" w:rsidR="00F116B9" w:rsidRPr="00112162" w:rsidRDefault="00F116B9" w:rsidP="00F116B9">
      <w:pPr>
        <w:tabs>
          <w:tab w:val="left" w:pos="21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ab/>
      </w:r>
    </w:p>
    <w:p w14:paraId="7B3D2B5C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Зола (то, что осталось после сгорания дров).</w:t>
      </w:r>
    </w:p>
    <w:p w14:paraId="74B553F1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Обворожительный (обаятельный, нравящийся всем).  </w:t>
      </w:r>
    </w:p>
    <w:p w14:paraId="6B623790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Грациозный (умеющий красиво двигаться)</w:t>
      </w:r>
    </w:p>
    <w:p w14:paraId="31FA889F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Мельница (на мельнице измельчают зерно, из зерна делают муку).</w:t>
      </w:r>
    </w:p>
    <w:p w14:paraId="73581898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Отруби (обмолоченное, но не просеянное зерно).</w:t>
      </w:r>
    </w:p>
    <w:p w14:paraId="15B48172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Сено (скошенная и высушенная трава).</w:t>
      </w:r>
    </w:p>
    <w:p w14:paraId="48D6C090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Королевские покои (комнаты, где живет король).  </w:t>
      </w:r>
    </w:p>
    <w:p w14:paraId="71A63F75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Жнец (работник, который жнет в поле, срезает серпом колосья).</w:t>
      </w:r>
    </w:p>
    <w:p w14:paraId="11DD61F8" w14:textId="77777777" w:rsidR="00F116B9" w:rsidRPr="00112162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 xml:space="preserve">Хворост (сухие опавшие ветки, тонкие стволы).  </w:t>
      </w:r>
    </w:p>
    <w:p w14:paraId="7504214F" w14:textId="77777777" w:rsidR="00F116B9" w:rsidRDefault="00F116B9" w:rsidP="00F1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162">
        <w:rPr>
          <w:rFonts w:ascii="Times New Roman" w:hAnsi="Times New Roman" w:cs="Times New Roman"/>
          <w:sz w:val="24"/>
          <w:szCs w:val="24"/>
        </w:rPr>
        <w:t>Гонец (посланец со срочным известием)</w:t>
      </w:r>
    </w:p>
    <w:p w14:paraId="3A7ED912" w14:textId="77777777" w:rsidR="00F116B9" w:rsidRDefault="00F116B9" w:rsidP="00112162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2F5A6DAB" w14:textId="77777777" w:rsidR="00F116B9" w:rsidRPr="00D07AB0" w:rsidRDefault="00F116B9" w:rsidP="00112162">
      <w:pPr>
        <w:pStyle w:val="a7"/>
        <w:spacing w:before="0" w:beforeAutospacing="0" w:after="0" w:afterAutospacing="0"/>
        <w:rPr>
          <w:sz w:val="28"/>
          <w:szCs w:val="28"/>
          <w:u w:val="single"/>
        </w:rPr>
      </w:pPr>
      <w:r w:rsidRPr="00D07AB0">
        <w:rPr>
          <w:sz w:val="28"/>
          <w:szCs w:val="28"/>
          <w:u w:val="single"/>
        </w:rPr>
        <w:t>4 задание  «Покажи цифру»</w:t>
      </w:r>
    </w:p>
    <w:p w14:paraId="3B2E02B4" w14:textId="77777777" w:rsidR="00F116B9" w:rsidRDefault="00F116B9" w:rsidP="00112162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Ведущий: Каждая команда делится на подгруппы. Ваша задача – выбрать правильный ответ из картинок на доске и поднять подходящую цифру.</w:t>
      </w:r>
    </w:p>
    <w:p w14:paraId="6F2A751A" w14:textId="77777777" w:rsidR="00F116B9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DB4BBF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2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акую обувь носил кот из сказки?</w:t>
      </w:r>
    </w:p>
    <w:p w14:paraId="59F5CE67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2A">
        <w:rPr>
          <w:rFonts w:ascii="Times New Roman" w:hAnsi="Times New Roman" w:cs="Times New Roman"/>
          <w:sz w:val="28"/>
          <w:szCs w:val="28"/>
        </w:rPr>
        <w:t>(лапти, кеды, сапоги, кроссовки)</w:t>
      </w:r>
    </w:p>
    <w:p w14:paraId="45FC3476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собирала по пути к бабушке Красная Шапочка?</w:t>
      </w:r>
    </w:p>
    <w:p w14:paraId="7775740C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2A">
        <w:rPr>
          <w:rFonts w:ascii="Times New Roman" w:hAnsi="Times New Roman" w:cs="Times New Roman"/>
          <w:sz w:val="28"/>
          <w:szCs w:val="28"/>
        </w:rPr>
        <w:t>(цветы, листочки, грибы, снежинки)</w:t>
      </w:r>
    </w:p>
    <w:p w14:paraId="6FF1E0C0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каком часу Золушка должна вернуться с бала? </w:t>
      </w:r>
    </w:p>
    <w:p w14:paraId="2D481146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2A">
        <w:rPr>
          <w:rFonts w:ascii="Times New Roman" w:hAnsi="Times New Roman" w:cs="Times New Roman"/>
          <w:sz w:val="28"/>
          <w:szCs w:val="28"/>
        </w:rPr>
        <w:t>(в час ночи, в 23 часа ночи, в</w:t>
      </w:r>
      <w:r>
        <w:rPr>
          <w:rFonts w:ascii="Times New Roman" w:hAnsi="Times New Roman" w:cs="Times New Roman"/>
          <w:sz w:val="28"/>
          <w:szCs w:val="28"/>
        </w:rPr>
        <w:t xml:space="preserve"> 6 часов утра, в 12 часов ночи)</w:t>
      </w:r>
      <w:r w:rsidRPr="00F072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CB7715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2A">
        <w:rPr>
          <w:rFonts w:ascii="Times New Roman" w:hAnsi="Times New Roman" w:cs="Times New Roman"/>
          <w:sz w:val="28"/>
          <w:szCs w:val="28"/>
        </w:rPr>
        <w:t xml:space="preserve">Кто </w:t>
      </w:r>
      <w:r>
        <w:rPr>
          <w:rFonts w:ascii="Times New Roman" w:hAnsi="Times New Roman" w:cs="Times New Roman"/>
          <w:sz w:val="28"/>
          <w:szCs w:val="28"/>
        </w:rPr>
        <w:t>спас бабушку и Красную Шапочку?</w:t>
      </w:r>
    </w:p>
    <w:p w14:paraId="58A43380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2A">
        <w:rPr>
          <w:rFonts w:ascii="Times New Roman" w:hAnsi="Times New Roman" w:cs="Times New Roman"/>
          <w:sz w:val="28"/>
          <w:szCs w:val="28"/>
        </w:rPr>
        <w:t>(сосе</w:t>
      </w:r>
      <w:r>
        <w:rPr>
          <w:rFonts w:ascii="Times New Roman" w:hAnsi="Times New Roman" w:cs="Times New Roman"/>
          <w:sz w:val="28"/>
          <w:szCs w:val="28"/>
        </w:rPr>
        <w:t>ди, принц, дровосеки, прохожие)</w:t>
      </w:r>
    </w:p>
    <w:p w14:paraId="2E588B4B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Сколько дочерей было у мачехи </w:t>
      </w:r>
      <w:r w:rsidRPr="00F0722A">
        <w:rPr>
          <w:rFonts w:ascii="Times New Roman" w:hAnsi="Times New Roman" w:cs="Times New Roman"/>
          <w:sz w:val="28"/>
          <w:szCs w:val="28"/>
        </w:rPr>
        <w:t>в сказке «Золушка»?</w:t>
      </w:r>
    </w:p>
    <w:p w14:paraId="15E49544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 было совсем, одна, две, три</w:t>
      </w:r>
      <w:r w:rsidR="005D24D1">
        <w:rPr>
          <w:rFonts w:ascii="Times New Roman" w:hAnsi="Times New Roman" w:cs="Times New Roman"/>
          <w:sz w:val="28"/>
          <w:szCs w:val="28"/>
        </w:rPr>
        <w:t>)</w:t>
      </w:r>
      <w:r w:rsidRPr="00F072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3EFD15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2A">
        <w:rPr>
          <w:rFonts w:ascii="Times New Roman" w:hAnsi="Times New Roman" w:cs="Times New Roman"/>
          <w:sz w:val="28"/>
          <w:szCs w:val="28"/>
        </w:rPr>
        <w:t>Како</w:t>
      </w:r>
      <w:r>
        <w:rPr>
          <w:rFonts w:ascii="Times New Roman" w:hAnsi="Times New Roman" w:cs="Times New Roman"/>
          <w:sz w:val="28"/>
          <w:szCs w:val="28"/>
        </w:rPr>
        <w:t>й подарок преподнес кот королю?</w:t>
      </w:r>
    </w:p>
    <w:p w14:paraId="74801559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2A">
        <w:rPr>
          <w:rFonts w:ascii="Times New Roman" w:hAnsi="Times New Roman" w:cs="Times New Roman"/>
          <w:sz w:val="28"/>
          <w:szCs w:val="28"/>
        </w:rPr>
        <w:t>(к</w:t>
      </w:r>
      <w:r>
        <w:rPr>
          <w:rFonts w:ascii="Times New Roman" w:hAnsi="Times New Roman" w:cs="Times New Roman"/>
          <w:sz w:val="28"/>
          <w:szCs w:val="28"/>
        </w:rPr>
        <w:t xml:space="preserve">ролика, поросёнка, мешок денег, </w:t>
      </w:r>
      <w:r w:rsidRPr="00F0722A">
        <w:rPr>
          <w:rFonts w:ascii="Times New Roman" w:hAnsi="Times New Roman" w:cs="Times New Roman"/>
          <w:sz w:val="28"/>
          <w:szCs w:val="28"/>
        </w:rPr>
        <w:t>пирог)</w:t>
      </w:r>
    </w:p>
    <w:p w14:paraId="70BFE7F2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бросал </w:t>
      </w:r>
      <w:r w:rsidRPr="00F0722A">
        <w:rPr>
          <w:rFonts w:ascii="Times New Roman" w:hAnsi="Times New Roman" w:cs="Times New Roman"/>
          <w:sz w:val="28"/>
          <w:szCs w:val="28"/>
        </w:rPr>
        <w:t>мальчик-с-пальчик позади себя на дорогу?</w:t>
      </w:r>
    </w:p>
    <w:p w14:paraId="0D322F6B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2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камешки, крошки хлеба, прутики, </w:t>
      </w:r>
      <w:r w:rsidRPr="00F0722A">
        <w:rPr>
          <w:rFonts w:ascii="Times New Roman" w:hAnsi="Times New Roman" w:cs="Times New Roman"/>
          <w:sz w:val="28"/>
          <w:szCs w:val="28"/>
        </w:rPr>
        <w:t xml:space="preserve">ракушки) </w:t>
      </w:r>
    </w:p>
    <w:p w14:paraId="5951E320" w14:textId="77777777" w:rsidR="00F116B9" w:rsidRPr="00F0722A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2A">
        <w:rPr>
          <w:rFonts w:ascii="Times New Roman" w:hAnsi="Times New Roman" w:cs="Times New Roman"/>
          <w:sz w:val="28"/>
          <w:szCs w:val="28"/>
        </w:rPr>
        <w:t>В к</w:t>
      </w:r>
      <w:r>
        <w:rPr>
          <w:rFonts w:ascii="Times New Roman" w:hAnsi="Times New Roman" w:cs="Times New Roman"/>
          <w:sz w:val="28"/>
          <w:szCs w:val="28"/>
        </w:rPr>
        <w:t>ого превращался великан-людоед?</w:t>
      </w:r>
    </w:p>
    <w:p w14:paraId="358338DD" w14:textId="77777777" w:rsidR="00F116B9" w:rsidRDefault="00F116B9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2A">
        <w:rPr>
          <w:rFonts w:ascii="Times New Roman" w:hAnsi="Times New Roman" w:cs="Times New Roman"/>
          <w:sz w:val="28"/>
          <w:szCs w:val="28"/>
        </w:rPr>
        <w:t>(в слона, в тигра, в куклу, в мышку)</w:t>
      </w:r>
    </w:p>
    <w:p w14:paraId="062941E4" w14:textId="77777777" w:rsidR="005D24D1" w:rsidRDefault="005D24D1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D185DE" w14:textId="77777777" w:rsidR="005D24D1" w:rsidRPr="00D07AB0" w:rsidRDefault="005D24D1" w:rsidP="00F116B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07AB0">
        <w:rPr>
          <w:rFonts w:ascii="Times New Roman" w:hAnsi="Times New Roman" w:cs="Times New Roman"/>
          <w:sz w:val="28"/>
          <w:szCs w:val="28"/>
          <w:u w:val="single"/>
        </w:rPr>
        <w:t>5 Задание</w:t>
      </w:r>
    </w:p>
    <w:p w14:paraId="3C097EC6" w14:textId="77777777" w:rsidR="005D24D1" w:rsidRPr="00201ADB" w:rsidRDefault="005D24D1" w:rsidP="005D24D1">
      <w:pPr>
        <w:rPr>
          <w:rFonts w:ascii="Times New Roman" w:hAnsi="Times New Roman" w:cs="Times New Roman"/>
          <w:sz w:val="28"/>
          <w:szCs w:val="28"/>
        </w:rPr>
      </w:pPr>
      <w:r w:rsidRPr="00201ADB">
        <w:rPr>
          <w:rFonts w:ascii="Times New Roman" w:hAnsi="Times New Roman" w:cs="Times New Roman"/>
          <w:sz w:val="28"/>
          <w:szCs w:val="28"/>
        </w:rPr>
        <w:t>задание « Наряди героя»</w:t>
      </w:r>
    </w:p>
    <w:p w14:paraId="535145C6" w14:textId="77777777" w:rsidR="005D24D1" w:rsidRPr="00201ADB" w:rsidRDefault="000A3968" w:rsidP="005D24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5D24D1" w:rsidRPr="00201ADB">
        <w:rPr>
          <w:rFonts w:ascii="Times New Roman" w:hAnsi="Times New Roman" w:cs="Times New Roman"/>
          <w:sz w:val="28"/>
          <w:szCs w:val="28"/>
        </w:rPr>
        <w:t>Для этого задания нам нужно выбрать из каждой команды по одному человеку. Выбирайте, каким героем вы будете (Красная шапочка, кот в сапогах). Герои становятся у одной стены, у противоположной строятся в колонны команды. Между командами стоит корзина с одеждой для героев. По очереди каждый член команды выбирает предмет и бежит одевать своего героя.</w:t>
      </w:r>
    </w:p>
    <w:p w14:paraId="6FEEA095" w14:textId="77777777" w:rsidR="005D24D1" w:rsidRPr="00201ADB" w:rsidRDefault="005D24D1" w:rsidP="005D24D1">
      <w:pPr>
        <w:rPr>
          <w:rFonts w:ascii="Times New Roman" w:hAnsi="Times New Roman" w:cs="Times New Roman"/>
          <w:sz w:val="28"/>
          <w:szCs w:val="28"/>
        </w:rPr>
      </w:pPr>
      <w:r w:rsidRPr="00201ADB">
        <w:rPr>
          <w:rFonts w:ascii="Times New Roman" w:hAnsi="Times New Roman" w:cs="Times New Roman"/>
          <w:sz w:val="28"/>
          <w:szCs w:val="28"/>
        </w:rPr>
        <w:lastRenderedPageBreak/>
        <w:t xml:space="preserve"> (Красная шапочка: шапочка, корзинка, пирожок, передник, горшочек).</w:t>
      </w:r>
    </w:p>
    <w:p w14:paraId="3093644C" w14:textId="77777777" w:rsidR="005D24D1" w:rsidRPr="00201ADB" w:rsidRDefault="005D24D1" w:rsidP="005D24D1">
      <w:pPr>
        <w:rPr>
          <w:rFonts w:ascii="Times New Roman" w:hAnsi="Times New Roman" w:cs="Times New Roman"/>
          <w:sz w:val="28"/>
          <w:szCs w:val="28"/>
        </w:rPr>
      </w:pPr>
      <w:r w:rsidRPr="00201ADB">
        <w:rPr>
          <w:rFonts w:ascii="Times New Roman" w:hAnsi="Times New Roman" w:cs="Times New Roman"/>
          <w:sz w:val="28"/>
          <w:szCs w:val="28"/>
        </w:rPr>
        <w:t>(Кот в сапогах: шляпа, ремень, сапоги, перо для шляпы, мешок).</w:t>
      </w:r>
    </w:p>
    <w:p w14:paraId="217B8E4E" w14:textId="77777777" w:rsidR="005D24D1" w:rsidRPr="00D07AB0" w:rsidRDefault="005D24D1" w:rsidP="005D24D1">
      <w:pPr>
        <w:pStyle w:val="a7"/>
        <w:spacing w:after="0"/>
        <w:rPr>
          <w:sz w:val="28"/>
          <w:szCs w:val="28"/>
          <w:u w:val="single"/>
        </w:rPr>
      </w:pPr>
      <w:r w:rsidRPr="00D07AB0">
        <w:rPr>
          <w:sz w:val="28"/>
          <w:szCs w:val="28"/>
          <w:u w:val="single"/>
        </w:rPr>
        <w:t>6 Задание.</w:t>
      </w:r>
    </w:p>
    <w:p w14:paraId="1C0EFFE2" w14:textId="77777777" w:rsidR="005D24D1" w:rsidRDefault="005D24D1" w:rsidP="005D24D1">
      <w:pPr>
        <w:pStyle w:val="a7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Ведущий: Послушайте загадки. </w:t>
      </w:r>
      <w:r w:rsidR="00D07AB0">
        <w:rPr>
          <w:sz w:val="28"/>
          <w:szCs w:val="28"/>
        </w:rPr>
        <w:t>Выпишите букву по заданию.</w:t>
      </w:r>
    </w:p>
    <w:p w14:paraId="067B47C3" w14:textId="77777777" w:rsidR="00D07AB0" w:rsidRDefault="00D07AB0" w:rsidP="00D07AB0">
      <w:pPr>
        <w:pStyle w:val="a7"/>
        <w:spacing w:before="0" w:beforeAutospacing="0" w:after="0" w:afterAutospacing="0"/>
        <w:rPr>
          <w:sz w:val="28"/>
          <w:szCs w:val="28"/>
        </w:rPr>
      </w:pPr>
      <w:r w:rsidRPr="005D24D1">
        <w:rPr>
          <w:sz w:val="28"/>
          <w:szCs w:val="28"/>
        </w:rPr>
        <w:t xml:space="preserve">Что за зверь гуляет в сказке, Ус топорщит, щурит глазки, В шляпе, с саблею в руках, И в огромных сапогах. (выпишите из названия сказки </w:t>
      </w:r>
      <w:r>
        <w:rPr>
          <w:sz w:val="28"/>
          <w:szCs w:val="28"/>
        </w:rPr>
        <w:t xml:space="preserve">1 </w:t>
      </w:r>
      <w:r w:rsidRPr="005D24D1">
        <w:rPr>
          <w:sz w:val="28"/>
          <w:szCs w:val="28"/>
        </w:rPr>
        <w:t>букву</w:t>
      </w:r>
      <w:r>
        <w:rPr>
          <w:sz w:val="28"/>
          <w:szCs w:val="28"/>
        </w:rPr>
        <w:t xml:space="preserve"> из 2го слова</w:t>
      </w:r>
      <w:r w:rsidRPr="005D24D1">
        <w:rPr>
          <w:sz w:val="28"/>
          <w:szCs w:val="28"/>
        </w:rPr>
        <w:t xml:space="preserve">) </w:t>
      </w:r>
      <w:r w:rsidRPr="005D24D1">
        <w:rPr>
          <w:sz w:val="28"/>
          <w:szCs w:val="28"/>
        </w:rPr>
        <w:t> с</w:t>
      </w:r>
    </w:p>
    <w:p w14:paraId="427CC255" w14:textId="77777777" w:rsidR="005D24D1" w:rsidRPr="005D24D1" w:rsidRDefault="005D24D1" w:rsidP="005D24D1">
      <w:pPr>
        <w:pStyle w:val="a7"/>
        <w:spacing w:after="0"/>
        <w:rPr>
          <w:sz w:val="28"/>
          <w:szCs w:val="28"/>
        </w:rPr>
      </w:pPr>
      <w:r w:rsidRPr="005D24D1">
        <w:rPr>
          <w:sz w:val="28"/>
          <w:szCs w:val="28"/>
        </w:rPr>
        <w:t xml:space="preserve">Девочка хорошая по лесу идёт, Но не знает девочка, что опасность ждёт: За кустами светится пара злющих глаз, Кто-то страшный встретится девочке сейчас. (выпишите первую букву названия сказки) 1 буква </w:t>
      </w:r>
      <w:r w:rsidRPr="005D24D1">
        <w:rPr>
          <w:sz w:val="28"/>
          <w:szCs w:val="28"/>
        </w:rPr>
        <w:t> К</w:t>
      </w:r>
    </w:p>
    <w:p w14:paraId="4737FD16" w14:textId="77777777" w:rsidR="005D24D1" w:rsidRDefault="005D24D1" w:rsidP="005D24D1">
      <w:pPr>
        <w:pStyle w:val="a7"/>
        <w:spacing w:after="0"/>
        <w:rPr>
          <w:sz w:val="28"/>
          <w:szCs w:val="28"/>
        </w:rPr>
      </w:pPr>
      <w:r w:rsidRPr="005D24D1">
        <w:rPr>
          <w:sz w:val="28"/>
          <w:szCs w:val="28"/>
        </w:rPr>
        <w:t xml:space="preserve">Она красива и добра, Имя её – от слова «зола» (выпишите из названия сказки последнюю букву) 4 буква </w:t>
      </w:r>
      <w:r w:rsidRPr="005D24D1">
        <w:rPr>
          <w:sz w:val="28"/>
          <w:szCs w:val="28"/>
        </w:rPr>
        <w:t> а</w:t>
      </w:r>
    </w:p>
    <w:p w14:paraId="49F51666" w14:textId="77777777" w:rsidR="00D07AB0" w:rsidRDefault="00D07AB0" w:rsidP="00D07AB0">
      <w:pPr>
        <w:pStyle w:val="a7"/>
        <w:spacing w:before="0" w:beforeAutospacing="0" w:after="0" w:afterAutospacing="0"/>
      </w:pPr>
      <w:r>
        <w:t>Неприступно, одиноко,</w:t>
      </w:r>
      <w:r>
        <w:br/>
        <w:t>На скале крутой, высокой,</w:t>
      </w:r>
      <w:r>
        <w:br/>
        <w:t>Мрачной глыбою на вид</w:t>
      </w:r>
      <w:r>
        <w:br/>
        <w:t>Он у озера стоит.</w:t>
      </w:r>
    </w:p>
    <w:p w14:paraId="5A6925FD" w14:textId="77777777" w:rsidR="00D07AB0" w:rsidRPr="004B29D9" w:rsidRDefault="00D07AB0" w:rsidP="00D07AB0">
      <w:pPr>
        <w:pStyle w:val="a7"/>
        <w:spacing w:before="0" w:beforeAutospacing="0" w:after="0" w:afterAutospacing="0"/>
        <w:rPr>
          <w:sz w:val="28"/>
          <w:szCs w:val="28"/>
        </w:rPr>
      </w:pPr>
      <w:r>
        <w:t>Кот в сапогах туда спешит.  Замок   (1ая буква)</w:t>
      </w:r>
    </w:p>
    <w:p w14:paraId="0EE33A13" w14:textId="77777777" w:rsidR="00D07AB0" w:rsidRPr="005D24D1" w:rsidRDefault="00D07AB0" w:rsidP="00D07AB0">
      <w:pPr>
        <w:pStyle w:val="a7"/>
        <w:spacing w:after="0"/>
        <w:rPr>
          <w:sz w:val="28"/>
          <w:szCs w:val="28"/>
        </w:rPr>
      </w:pPr>
      <w:r w:rsidRPr="00D07AB0">
        <w:rPr>
          <w:sz w:val="28"/>
          <w:szCs w:val="28"/>
        </w:rPr>
        <w:t>Через лес, да по дорожке, девчонка в красной шапке, Волка злог</w:t>
      </w:r>
      <w:r>
        <w:rPr>
          <w:sz w:val="28"/>
          <w:szCs w:val="28"/>
        </w:rPr>
        <w:t xml:space="preserve">о обманула, Их несет она бабуле </w:t>
      </w:r>
      <w:r w:rsidRPr="00D07AB0">
        <w:rPr>
          <w:sz w:val="28"/>
          <w:szCs w:val="28"/>
        </w:rPr>
        <w:t xml:space="preserve">Пирожки </w:t>
      </w:r>
      <w:r>
        <w:rPr>
          <w:sz w:val="28"/>
          <w:szCs w:val="28"/>
        </w:rPr>
        <w:t>(предпоследняя буква или 6ая)</w:t>
      </w:r>
      <w:r w:rsidRPr="00D07AB0">
        <w:rPr>
          <w:sz w:val="28"/>
          <w:szCs w:val="28"/>
        </w:rPr>
        <w:t xml:space="preserve">  </w:t>
      </w:r>
    </w:p>
    <w:p w14:paraId="3E37923D" w14:textId="77777777" w:rsidR="005D24D1" w:rsidRPr="005D24D1" w:rsidRDefault="005D24D1" w:rsidP="005D24D1">
      <w:pPr>
        <w:pStyle w:val="a7"/>
        <w:spacing w:after="0"/>
        <w:rPr>
          <w:sz w:val="28"/>
          <w:szCs w:val="28"/>
        </w:rPr>
      </w:pPr>
      <w:r w:rsidRPr="005D24D1">
        <w:rPr>
          <w:sz w:val="28"/>
          <w:szCs w:val="28"/>
        </w:rPr>
        <w:t xml:space="preserve">Я – всем известный мальчик, Я ростом ровно с пальчик. Но я не огорчаюсь, Я только улыбаюсь. Я даже очень рад. Недаром всюду люди говорят: «Мал золотник, да дорог» (выпишите вторую букву </w:t>
      </w:r>
      <w:r>
        <w:rPr>
          <w:sz w:val="28"/>
          <w:szCs w:val="28"/>
        </w:rPr>
        <w:t xml:space="preserve">из названия сказки) 6 буква </w:t>
      </w:r>
      <w:r>
        <w:rPr>
          <w:sz w:val="28"/>
          <w:szCs w:val="28"/>
        </w:rPr>
        <w:t> а</w:t>
      </w:r>
    </w:p>
    <w:p w14:paraId="74F215DC" w14:textId="77777777" w:rsidR="005D24D1" w:rsidRDefault="00AE56A3" w:rsidP="005D24D1">
      <w:pPr>
        <w:pStyle w:val="a7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Получилось: </w:t>
      </w:r>
      <w:r w:rsidR="006F1148">
        <w:rPr>
          <w:sz w:val="28"/>
          <w:szCs w:val="28"/>
        </w:rPr>
        <w:t>сказка</w:t>
      </w:r>
    </w:p>
    <w:p w14:paraId="063D81C0" w14:textId="77777777" w:rsidR="00AE56A3" w:rsidRDefault="00AE56A3" w:rsidP="00AE56A3">
      <w:pPr>
        <w:pStyle w:val="a7"/>
        <w:spacing w:after="0"/>
        <w:rPr>
          <w:sz w:val="28"/>
          <w:szCs w:val="28"/>
          <w:u w:val="single"/>
        </w:rPr>
      </w:pPr>
    </w:p>
    <w:p w14:paraId="00A75ABA" w14:textId="77777777" w:rsidR="00AE56A3" w:rsidRDefault="00AE56A3" w:rsidP="00AE56A3">
      <w:pPr>
        <w:pStyle w:val="a7"/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Итог.</w:t>
      </w:r>
    </w:p>
    <w:p w14:paraId="2F5038FC" w14:textId="77777777" w:rsidR="00AE56A3" w:rsidRDefault="00AE56A3" w:rsidP="00AE56A3">
      <w:pPr>
        <w:pStyle w:val="a7"/>
        <w:spacing w:after="0"/>
        <w:rPr>
          <w:sz w:val="28"/>
          <w:szCs w:val="28"/>
          <w:u w:val="single"/>
        </w:rPr>
      </w:pPr>
    </w:p>
    <w:p w14:paraId="33A6E3DB" w14:textId="77777777" w:rsidR="00D07AB0" w:rsidRDefault="00D07AB0" w:rsidP="00AE56A3">
      <w:pPr>
        <w:pStyle w:val="a7"/>
        <w:spacing w:after="0"/>
        <w:rPr>
          <w:sz w:val="28"/>
          <w:szCs w:val="28"/>
          <w:u w:val="single"/>
        </w:rPr>
      </w:pPr>
      <w:r w:rsidRPr="00D07AB0">
        <w:rPr>
          <w:sz w:val="28"/>
          <w:szCs w:val="28"/>
          <w:u w:val="single"/>
        </w:rPr>
        <w:t xml:space="preserve">Ведущий. </w:t>
      </w:r>
    </w:p>
    <w:p w14:paraId="24801267" w14:textId="77777777" w:rsidR="00AE56A3" w:rsidRDefault="00D07AB0" w:rsidP="00AE56A3">
      <w:pPr>
        <w:pStyle w:val="a7"/>
        <w:spacing w:after="0"/>
        <w:rPr>
          <w:sz w:val="28"/>
          <w:szCs w:val="28"/>
          <w:u w:val="single"/>
        </w:rPr>
      </w:pPr>
      <w:r w:rsidRPr="00D07AB0">
        <w:rPr>
          <w:sz w:val="28"/>
          <w:szCs w:val="28"/>
        </w:rPr>
        <w:t>Мы желаем вам: «Жить-поживать, зла не встречать, здоровыми быть и сказки любить!». А теперь пора прощаться. До свидания, друзья! До новых встреч со сказкой!</w:t>
      </w:r>
    </w:p>
    <w:p w14:paraId="604EC056" w14:textId="77777777" w:rsidR="00AE56A3" w:rsidRDefault="00AE56A3" w:rsidP="00AE56A3">
      <w:pPr>
        <w:pStyle w:val="a7"/>
        <w:spacing w:after="0"/>
        <w:rPr>
          <w:sz w:val="28"/>
          <w:szCs w:val="28"/>
          <w:u w:val="single"/>
        </w:rPr>
      </w:pPr>
    </w:p>
    <w:p w14:paraId="48358D4E" w14:textId="77777777" w:rsidR="007A1C4B" w:rsidRPr="00201ADB" w:rsidRDefault="007A1C4B" w:rsidP="007A1C4B">
      <w:pPr>
        <w:rPr>
          <w:rFonts w:ascii="Times New Roman" w:hAnsi="Times New Roman" w:cs="Times New Roman"/>
          <w:sz w:val="28"/>
          <w:szCs w:val="28"/>
        </w:rPr>
      </w:pPr>
    </w:p>
    <w:p w14:paraId="497AB444" w14:textId="77777777" w:rsidR="007A1C4B" w:rsidRPr="00201ADB" w:rsidRDefault="007A1C4B" w:rsidP="007A1C4B">
      <w:pPr>
        <w:rPr>
          <w:rFonts w:ascii="Times New Roman" w:hAnsi="Times New Roman" w:cs="Times New Roman"/>
          <w:sz w:val="28"/>
          <w:szCs w:val="28"/>
        </w:rPr>
      </w:pPr>
    </w:p>
    <w:p w14:paraId="036260C2" w14:textId="77777777" w:rsidR="005D24D1" w:rsidRDefault="005D24D1" w:rsidP="00596389">
      <w:pPr>
        <w:pStyle w:val="a7"/>
        <w:rPr>
          <w:rStyle w:val="a6"/>
        </w:rPr>
      </w:pPr>
    </w:p>
    <w:p w14:paraId="7026B3F6" w14:textId="77777777" w:rsidR="00596389" w:rsidRDefault="00596389" w:rsidP="00596389">
      <w:pPr>
        <w:pStyle w:val="a7"/>
      </w:pPr>
      <w:r>
        <w:rPr>
          <w:rStyle w:val="a6"/>
        </w:rPr>
        <w:t>Сказочная физкультминутка «Теремок».</w:t>
      </w:r>
    </w:p>
    <w:p w14:paraId="17D2DB22" w14:textId="77777777" w:rsidR="00596389" w:rsidRDefault="00596389" w:rsidP="00596389">
      <w:pPr>
        <w:pStyle w:val="a7"/>
      </w:pPr>
      <w:r>
        <w:t>В чистом поле теремок</w:t>
      </w:r>
      <w:r>
        <w:br/>
        <w:t>Был не низок, ни высок  </w:t>
      </w:r>
      <w:r>
        <w:rPr>
          <w:rStyle w:val="a5"/>
        </w:rPr>
        <w:t>(присели, встали руки вытянуты)</w:t>
      </w:r>
      <w:r>
        <w:br/>
        <w:t>Звери разные там жили,</w:t>
      </w:r>
      <w:r>
        <w:br/>
        <w:t>Жили дружно, не тужили      </w:t>
      </w:r>
      <w:r>
        <w:rPr>
          <w:rStyle w:val="a5"/>
        </w:rPr>
        <w:t>(поклон)</w:t>
      </w:r>
      <w:r>
        <w:rPr>
          <w:i/>
          <w:iCs/>
        </w:rPr>
        <w:br/>
      </w:r>
      <w:r>
        <w:t>Там и мышка        </w:t>
      </w:r>
      <w:r>
        <w:rPr>
          <w:rStyle w:val="a5"/>
        </w:rPr>
        <w:t>(руки перед собой на носочках)</w:t>
      </w:r>
      <w:r>
        <w:rPr>
          <w:i/>
          <w:iCs/>
        </w:rPr>
        <w:br/>
      </w:r>
      <w:r>
        <w:t xml:space="preserve">И лягушка     </w:t>
      </w:r>
      <w:r>
        <w:rPr>
          <w:rStyle w:val="a5"/>
        </w:rPr>
        <w:t>(присели)</w:t>
      </w:r>
      <w:r>
        <w:br/>
        <w:t xml:space="preserve">Зайчик         </w:t>
      </w:r>
      <w:r>
        <w:rPr>
          <w:rStyle w:val="a5"/>
        </w:rPr>
        <w:t>(прыжки)</w:t>
      </w:r>
      <w:r>
        <w:br/>
        <w:t>С лисонькой – подружкой              </w:t>
      </w:r>
      <w:r>
        <w:rPr>
          <w:rStyle w:val="a5"/>
        </w:rPr>
        <w:t>(повертели «хвостиком»)</w:t>
      </w:r>
      <w:r>
        <w:br/>
        <w:t>Серый волк – зубами щёлк              </w:t>
      </w:r>
      <w:r>
        <w:rPr>
          <w:rStyle w:val="a5"/>
        </w:rPr>
        <w:t>(показали руками «пасть»)</w:t>
      </w:r>
      <w:r>
        <w:br/>
        <w:t>В дружбе знали они толк.              </w:t>
      </w:r>
      <w:r>
        <w:rPr>
          <w:rStyle w:val="a5"/>
        </w:rPr>
        <w:t>(поклон)</w:t>
      </w:r>
      <w:r>
        <w:br/>
        <w:t>Но набрел на теремок</w:t>
      </w:r>
      <w:r>
        <w:br/>
        <w:t>Мишка косолапый                            </w:t>
      </w:r>
      <w:r>
        <w:rPr>
          <w:rStyle w:val="a5"/>
        </w:rPr>
        <w:t>(изобразить мишку)</w:t>
      </w:r>
      <w:r>
        <w:br/>
        <w:t>Раздавил он теремок</w:t>
      </w:r>
      <w:r>
        <w:br/>
        <w:t>Своей огромной лапой.            </w:t>
      </w:r>
      <w:r>
        <w:rPr>
          <w:rStyle w:val="a5"/>
        </w:rPr>
        <w:t>(кулачок об кулачок)</w:t>
      </w:r>
      <w:r>
        <w:br/>
        <w:t>Звери очень испугались,</w:t>
      </w:r>
      <w:r>
        <w:br/>
        <w:t>Поскорее разбежались                        </w:t>
      </w:r>
      <w:r>
        <w:rPr>
          <w:rStyle w:val="a5"/>
        </w:rPr>
        <w:t>(бег на месте)</w:t>
      </w:r>
      <w:r>
        <w:br/>
        <w:t>А потом собрались снова</w:t>
      </w:r>
      <w:r>
        <w:br/>
        <w:t>Чтоб построить терем новый.                </w:t>
      </w:r>
      <w:r>
        <w:rPr>
          <w:rStyle w:val="a5"/>
        </w:rPr>
        <w:t>(сели на стульчики)</w:t>
      </w:r>
    </w:p>
    <w:p w14:paraId="0F2D5716" w14:textId="77777777" w:rsidR="00112162" w:rsidRDefault="00596389" w:rsidP="00596389">
      <w:pPr>
        <w:pStyle w:val="a7"/>
      </w:pPr>
      <w:r>
        <w:t>В заключение подготовленный дошкольник читает стихотворение.</w:t>
      </w:r>
      <w:r>
        <w:br/>
        <w:t>У тебя друзей немало,</w:t>
      </w:r>
      <w:r>
        <w:br/>
        <w:t>И живут они вокруг,</w:t>
      </w:r>
      <w:r>
        <w:br/>
        <w:t>Но из всех друзей хороших</w:t>
      </w:r>
      <w:r>
        <w:br/>
        <w:t>Книга – самый лучший друг!</w:t>
      </w:r>
      <w:r>
        <w:br/>
        <w:t>Книга – друг твой и товарищ,</w:t>
      </w:r>
      <w:r>
        <w:br/>
        <w:t>Мы берём ее везде,</w:t>
      </w:r>
      <w:r>
        <w:br/>
        <w:t>Ведь она тебе поможет</w:t>
      </w:r>
      <w:r>
        <w:br/>
        <w:t>И в учебе, и в труде.</w:t>
      </w:r>
    </w:p>
    <w:p w14:paraId="59728F27" w14:textId="77777777" w:rsidR="00596389" w:rsidRDefault="00596389" w:rsidP="00596389">
      <w:pPr>
        <w:pStyle w:val="a7"/>
      </w:pPr>
      <w:r>
        <w:br/>
      </w:r>
    </w:p>
    <w:p w14:paraId="1AEAB2CC" w14:textId="77777777" w:rsidR="00EF4711" w:rsidRDefault="00EF4711">
      <w:pPr>
        <w:rPr>
          <w:rFonts w:ascii="Times New Roman" w:hAnsi="Times New Roman" w:cs="Times New Roman"/>
          <w:sz w:val="28"/>
          <w:szCs w:val="28"/>
        </w:rPr>
      </w:pPr>
    </w:p>
    <w:p w14:paraId="38D9F79A" w14:textId="77777777" w:rsidR="002C0D9A" w:rsidRDefault="002C0D9A" w:rsidP="00EF4711">
      <w:pPr>
        <w:rPr>
          <w:rFonts w:ascii="Times New Roman" w:hAnsi="Times New Roman" w:cs="Times New Roman"/>
          <w:sz w:val="28"/>
          <w:szCs w:val="28"/>
        </w:rPr>
      </w:pPr>
    </w:p>
    <w:p w14:paraId="1CFCB154" w14:textId="77777777" w:rsidR="00201ADB" w:rsidRPr="00201ADB" w:rsidRDefault="00201ADB" w:rsidP="00201ADB">
      <w:pPr>
        <w:rPr>
          <w:rFonts w:ascii="Times New Roman" w:hAnsi="Times New Roman" w:cs="Times New Roman"/>
          <w:sz w:val="28"/>
          <w:szCs w:val="28"/>
        </w:rPr>
      </w:pPr>
    </w:p>
    <w:p w14:paraId="252BA9F3" w14:textId="77777777" w:rsidR="00F0722A" w:rsidRDefault="00F0722A" w:rsidP="00F0722A">
      <w:pPr>
        <w:rPr>
          <w:rFonts w:ascii="Times New Roman" w:hAnsi="Times New Roman" w:cs="Times New Roman"/>
          <w:sz w:val="28"/>
          <w:szCs w:val="28"/>
        </w:rPr>
      </w:pPr>
    </w:p>
    <w:p w14:paraId="17239F3B" w14:textId="77777777" w:rsidR="00112162" w:rsidRDefault="00112162" w:rsidP="00F0722A">
      <w:pPr>
        <w:rPr>
          <w:rFonts w:ascii="Times New Roman" w:hAnsi="Times New Roman" w:cs="Times New Roman"/>
          <w:sz w:val="28"/>
          <w:szCs w:val="28"/>
        </w:rPr>
      </w:pPr>
    </w:p>
    <w:p w14:paraId="4CA046A4" w14:textId="77777777" w:rsidR="00112162" w:rsidRDefault="00112162" w:rsidP="00F0722A">
      <w:pPr>
        <w:rPr>
          <w:rFonts w:ascii="Times New Roman" w:hAnsi="Times New Roman" w:cs="Times New Roman"/>
          <w:sz w:val="28"/>
          <w:szCs w:val="28"/>
        </w:rPr>
      </w:pPr>
    </w:p>
    <w:p w14:paraId="3BC2E1DD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lastRenderedPageBreak/>
        <w:t>Задание 3: «Герои сказок»</w:t>
      </w:r>
    </w:p>
    <w:p w14:paraId="3E5F9E6C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Ведущий: А теперь, внимание! Хорошо ли вы знаете героев русских народных сказок?</w:t>
      </w:r>
    </w:p>
    <w:p w14:paraId="754D657B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Как звали сестру Иванушки?</w:t>
      </w:r>
    </w:p>
    <w:p w14:paraId="353B0E21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Внучку Деда Мороза?</w:t>
      </w:r>
    </w:p>
    <w:p w14:paraId="3599D7F0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Двух братьев – Морозов.</w:t>
      </w:r>
    </w:p>
    <w:p w14:paraId="69FDE4C2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Как звали сестёр Крошечки-Хаврошечки?</w:t>
      </w:r>
    </w:p>
    <w:p w14:paraId="4C3DC6C2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А как звали младшего брата, который поймал щуку?</w:t>
      </w:r>
    </w:p>
    <w:p w14:paraId="78FEE9F9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Имя Василисы?</w:t>
      </w:r>
    </w:p>
    <w:p w14:paraId="6662EC11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Прозвище Никиты, который спас Киев от змея?</w:t>
      </w:r>
    </w:p>
    <w:p w14:paraId="7C0736B1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Сказочная героиня, владелица летательного аппарата?</w:t>
      </w:r>
    </w:p>
    <w:p w14:paraId="3BCA216E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Назовите имя сказочного персонажа, лопнувшего со смеху при виде некачественно построенного моста?</w:t>
      </w:r>
    </w:p>
    <w:p w14:paraId="54715FFD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Как звали волшебного коня, который подпрыгнул до окна царевны?</w:t>
      </w:r>
    </w:p>
    <w:p w14:paraId="1C7C3D63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Ведущий:</w:t>
      </w:r>
    </w:p>
    <w:p w14:paraId="654BB596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Ведущий: А вы знаете, ребята, что народ, сочиняя сказки, мечтал, что когда-нибудь волшебные предметы станут явью. На самом деле так и случилось. И, следующее задание будет таково….</w:t>
      </w:r>
    </w:p>
    <w:p w14:paraId="2482254B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Задание5: «Волшебные предметы»</w:t>
      </w:r>
    </w:p>
    <w:p w14:paraId="2FDD7401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На экране вы увидите волшебные предметы из сказок.</w:t>
      </w:r>
    </w:p>
    <w:p w14:paraId="5DB82852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Назовите этот волшебный предмет и то, что в наше время может их заменить.</w:t>
      </w:r>
    </w:p>
    <w:p w14:paraId="7CEFC972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Показ презентации «Волшебные предметы из сказок». На столике дети находят иллюстрации с предметами современного быта. В презентации эти предметы «вылетают» на слайде. </w:t>
      </w:r>
    </w:p>
    <w:p w14:paraId="16101DB1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Слайд 1: Ковёр самолёт-</w:t>
      </w:r>
    </w:p>
    <w:p w14:paraId="034FCBC6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(Самолёт)</w:t>
      </w:r>
    </w:p>
    <w:p w14:paraId="27490E73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Наливное яблочко и золотое блюдечко, волшебное зеркальце</w:t>
      </w:r>
    </w:p>
    <w:p w14:paraId="38BC0901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(Телевизор)</w:t>
      </w:r>
    </w:p>
    <w:p w14:paraId="20B230D3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lastRenderedPageBreak/>
        <w:t>Волшебная дудочка</w:t>
      </w:r>
    </w:p>
    <w:p w14:paraId="6F07D0BD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(Музыкальный центр)</w:t>
      </w:r>
    </w:p>
    <w:p w14:paraId="19DFC472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Сапоги-скороходы, чудесные лапоточки</w:t>
      </w:r>
    </w:p>
    <w:p w14:paraId="387FFE8A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(Автобус, машина)</w:t>
      </w:r>
    </w:p>
    <w:p w14:paraId="2154C5A8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Ступа Бабы-Яги</w:t>
      </w:r>
    </w:p>
    <w:p w14:paraId="4C2F897C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(Вертолёт)</w:t>
      </w:r>
    </w:p>
    <w:p w14:paraId="56BA3083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Молодильные яблочки</w:t>
      </w:r>
    </w:p>
    <w:p w14:paraId="3FE402F5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(Крем для лица, маски)</w:t>
      </w:r>
    </w:p>
    <w:p w14:paraId="29524407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Печка-матушка-</w:t>
      </w:r>
    </w:p>
    <w:p w14:paraId="54087DE9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(Плита газовая, электрическая)</w:t>
      </w:r>
    </w:p>
    <w:p w14:paraId="64D3246A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Ухват</w:t>
      </w:r>
    </w:p>
    <w:p w14:paraId="1328EF5F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(Прихватка)</w:t>
      </w:r>
    </w:p>
    <w:p w14:paraId="2473C277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Рубель</w:t>
      </w:r>
    </w:p>
    <w:p w14:paraId="07F8167E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(Утюг)</w:t>
      </w:r>
    </w:p>
    <w:p w14:paraId="53838948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Корыто</w:t>
      </w:r>
    </w:p>
    <w:p w14:paraId="7836811E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(Стиральная машина)</w:t>
      </w:r>
    </w:p>
    <w:p w14:paraId="5E0466AA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Лучина, светец</w:t>
      </w:r>
    </w:p>
    <w:p w14:paraId="69E370E1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- (Лампочка)</w:t>
      </w:r>
    </w:p>
    <w:p w14:paraId="556E61DF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Клубок ниток-</w:t>
      </w:r>
    </w:p>
    <w:p w14:paraId="06AD84B4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(Навигатор)</w:t>
      </w:r>
    </w:p>
    <w:p w14:paraId="49C894F4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Ведущий: Следующее задание, ребята! Ой, ничего не понимаю! Кто у меня похозяйничал в моей волшебной книге, все названия сказок перепутал! Кто бы это мог быть? Баба яга, не иначе! Ну, ничего! Ребята такие смышлёные, сейчас всё исправят, назовут правильно все названия сказок!</w:t>
      </w:r>
    </w:p>
    <w:p w14:paraId="2F072AE2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Задание 6:</w:t>
      </w:r>
    </w:p>
    <w:p w14:paraId="4104FC90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«Царевна-индюшка»</w:t>
      </w:r>
    </w:p>
    <w:p w14:paraId="7759FFB1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«По –собачьему велению»</w:t>
      </w:r>
    </w:p>
    <w:p w14:paraId="52B33245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lastRenderedPageBreak/>
        <w:t>• Иван –царевич и зелёный волк»</w:t>
      </w:r>
    </w:p>
    <w:p w14:paraId="3F9C5C68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«Сестрица Алёнушка и братец Никитушка»</w:t>
      </w:r>
    </w:p>
    <w:p w14:paraId="6C91C55D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«Петушок-золотой гребешок»</w:t>
      </w:r>
    </w:p>
    <w:p w14:paraId="2F4D7AD8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«У страха уши велики»</w:t>
      </w:r>
    </w:p>
    <w:p w14:paraId="4A6E8643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«Лапша из топора»</w:t>
      </w:r>
    </w:p>
    <w:p w14:paraId="0D21915C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«Мальчик-с –пальчик»</w:t>
      </w:r>
    </w:p>
    <w:p w14:paraId="5BD221CE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Ведущий: Я думаю, что бабушке Яге не удалось запутать таких смышлёных ребят? Правда? И наше многоуважаемое жюри скажет своё слово.</w:t>
      </w:r>
    </w:p>
    <w:p w14:paraId="2767BC32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Жюри.</w:t>
      </w:r>
    </w:p>
    <w:p w14:paraId="51AB9444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Задание последнее: Оно самое трудное. Музыка! Та-та-та-там!</w:t>
      </w:r>
    </w:p>
    <w:p w14:paraId="3E63E732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О сказках сложено очень много пословиц.</w:t>
      </w:r>
    </w:p>
    <w:p w14:paraId="19A9319F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Какие вы знаете пословицы о сказках.</w:t>
      </w:r>
    </w:p>
    <w:p w14:paraId="0AE16D0B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5-6 ответов.</w:t>
      </w:r>
    </w:p>
    <w:p w14:paraId="0520EF07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К каждой пословице подобрана красочная иллюстрация. Вам нужно выбрать подходящую пословицу к иллюстрации.</w:t>
      </w:r>
    </w:p>
    <w:p w14:paraId="5B7EA394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Я называю пословицу, а вы выбираете к какой сказке эта пословица подходит. </w:t>
      </w:r>
    </w:p>
    <w:p w14:paraId="24563BE9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Слушайте внимательно!</w:t>
      </w:r>
    </w:p>
    <w:p w14:paraId="1B4516A4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Один за всех, все за одного. (Репка.)</w:t>
      </w:r>
    </w:p>
    <w:p w14:paraId="44823F82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Там, где дружат, живут не тужат (Теремок, Репка.)</w:t>
      </w:r>
    </w:p>
    <w:p w14:paraId="53CB4554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На языке медок, а на уме ледок (Колобок)</w:t>
      </w:r>
    </w:p>
    <w:p w14:paraId="382F7EF5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В тесноте, да не в обиде (Теремок)</w:t>
      </w:r>
    </w:p>
    <w:p w14:paraId="112655DF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Друг познаётся в беде (Кот, петух и лиса)</w:t>
      </w:r>
    </w:p>
    <w:p w14:paraId="06B90FD3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Смекалка-второе счастье (Каша из топора)</w:t>
      </w:r>
    </w:p>
    <w:p w14:paraId="04A0D3E5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С трудом и мороз не страшен (Два Мороза)</w:t>
      </w:r>
    </w:p>
    <w:p w14:paraId="28ED9B2F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На чужой каравай рот не разевай (Заюшкина избушка)</w:t>
      </w:r>
    </w:p>
    <w:p w14:paraId="3E672D3F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Мир не без добрых людей (Сестрица Алёнушка и</w:t>
      </w:r>
    </w:p>
    <w:p w14:paraId="173F9531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lastRenderedPageBreak/>
        <w:t>братец Иванушка, Крошечка_Хаврошечка, Морозко)</w:t>
      </w:r>
    </w:p>
    <w:p w14:paraId="7D4B4154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Не всякому верь-закрывай крепче дверь (Волк и семеро козлят)</w:t>
      </w:r>
    </w:p>
    <w:p w14:paraId="4B162D20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Лучше друг верный, чем камень драгоценный (Сивка-Бурка)</w:t>
      </w:r>
    </w:p>
    <w:p w14:paraId="2CCDF6F9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Как аукнется, так и откликнется (Лиса и Журавль)</w:t>
      </w:r>
    </w:p>
    <w:p w14:paraId="748879D5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• Ведущий: Молодцы! Справились отлично! И сейчас нащше жюри подведёт итог конкурса. Сейчас мы вместе посчитаем, сколько у каждой команды сказочных мудриков-очков.</w:t>
      </w:r>
    </w:p>
    <w:p w14:paraId="32B6D63E" w14:textId="77777777" w:rsidR="004B29D9" w:rsidRDefault="004B29D9" w:rsidP="004B29D9">
      <w:pPr>
        <w:pStyle w:val="a7"/>
      </w:pPr>
      <w:r>
        <w:t>Для чего нужны нам сказки?</w:t>
      </w:r>
      <w:r>
        <w:br/>
        <w:t>Что в них ищет человек?</w:t>
      </w:r>
      <w:r>
        <w:br/>
        <w:t>Может быть, добро и ласку.</w:t>
      </w:r>
      <w:r>
        <w:br/>
        <w:t>Может быть, вчерашний снег.</w:t>
      </w:r>
      <w:r>
        <w:br/>
        <w:t>В сказке радость побеждает,</w:t>
      </w:r>
      <w:r>
        <w:br/>
        <w:t>Сказка учит нас любить.</w:t>
      </w:r>
      <w:r>
        <w:br/>
        <w:t>В сказке звери оживают,</w:t>
      </w:r>
      <w:r>
        <w:br/>
        <w:t>Начинают говорить.</w:t>
      </w:r>
      <w:r>
        <w:br/>
        <w:t>В сказке все бывает честно:</w:t>
      </w:r>
      <w:r>
        <w:br/>
        <w:t>И начало, и конец.</w:t>
      </w:r>
      <w:r>
        <w:br/>
        <w:t>Смелый принц ведет принцессу</w:t>
      </w:r>
      <w:r>
        <w:br/>
        <w:t>Непременно под венец.</w:t>
      </w:r>
      <w:r>
        <w:br/>
        <w:t>Белоснежка и русалка,</w:t>
      </w:r>
      <w:r>
        <w:br/>
        <w:t>Старый карлик, добрый гном –</w:t>
      </w:r>
      <w:r>
        <w:br/>
        <w:t>Покидать нам сказку жалко,</w:t>
      </w:r>
      <w:r>
        <w:br/>
        <w:t>Как уютный милый дом.</w:t>
      </w:r>
      <w:r>
        <w:br/>
        <w:t>Прочитайте сказки детям!</w:t>
      </w:r>
      <w:r>
        <w:br/>
        <w:t>Научите их любить.</w:t>
      </w:r>
      <w:r>
        <w:br/>
        <w:t>Может быть, на этом свете</w:t>
      </w:r>
      <w:r>
        <w:br/>
        <w:t>Станет легче людям жить.</w:t>
      </w:r>
    </w:p>
    <w:p w14:paraId="2B45D7B9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</w:p>
    <w:p w14:paraId="3171ADD3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КОНКУРС «НАЗВАНИЕ СКАЗКИ» </w:t>
      </w:r>
    </w:p>
    <w:p w14:paraId="7126346B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Представитель каждой команды берет у ведущего листок с названием сказки. Нужно при помощи пальцев, рук, ног изобразить буквы, составляющие название. Один человек – одна буква. Если зрители сумели прочитать название, то команда получает балл. («Репка», «Пых», «Клад», «Заяц», «Маугли» и т. д.)</w:t>
      </w:r>
    </w:p>
    <w:p w14:paraId="61B5D29F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</w:p>
    <w:p w14:paraId="175E1161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КОНКУРС «ОДНА БУКВА»</w:t>
      </w:r>
    </w:p>
    <w:p w14:paraId="0ECD7422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Выбирается какая-либо буква алфавита (можно не глядя ткнуть карандашом в книгу или один ребенок говорит про себя алфавит и, когда ему говорят </w:t>
      </w:r>
      <w:r w:rsidRPr="00112162">
        <w:rPr>
          <w:rFonts w:ascii="Times New Roman" w:hAnsi="Times New Roman" w:cs="Times New Roman"/>
          <w:sz w:val="28"/>
          <w:szCs w:val="28"/>
        </w:rPr>
        <w:lastRenderedPageBreak/>
        <w:t>«Стоп!» он озвучивает букву, на которой остановился). От каждой команды выходят по одному игроку. Ведущий по очереди задает 6 любых вопросов. Игрок отвечает словом, начинающимся на выбранную букву.</w:t>
      </w:r>
    </w:p>
    <w:p w14:paraId="7AECF12C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Например, буква «К».</w:t>
      </w:r>
    </w:p>
    <w:p w14:paraId="6EED275B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— Твое имя? (Коля, Катя)</w:t>
      </w:r>
    </w:p>
    <w:p w14:paraId="1B0BD05D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— Твоя фамилия? (Ковалев, Ковалева)</w:t>
      </w:r>
    </w:p>
    <w:p w14:paraId="2F452E78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— В каком городе живешь? (Курске, Киеве)</w:t>
      </w:r>
    </w:p>
    <w:p w14:paraId="0C146B4B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— Добрый сказочный герой? (Колобок)</w:t>
      </w:r>
    </w:p>
    <w:p w14:paraId="0664CA7B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— Злой сказочный герой? (Кощей)</w:t>
      </w:r>
    </w:p>
    <w:p w14:paraId="63B886EE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— Любимая сказка? («Курочка Ряба»)</w:t>
      </w:r>
    </w:p>
    <w:p w14:paraId="391D45C8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Сказочная физкультминутка. </w:t>
      </w:r>
    </w:p>
    <w:p w14:paraId="330AE405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В темном лесу есть избушка</w:t>
      </w:r>
    </w:p>
    <w:p w14:paraId="43DA6FE7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В темном лесу есть избушка.    (Дети шагают.) </w:t>
      </w:r>
    </w:p>
    <w:p w14:paraId="2E03D3D3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Стоит задом наперед.       (Дети поворачиваются.) </w:t>
      </w:r>
    </w:p>
    <w:p w14:paraId="63E21680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В той избушке есть старушка.      (Грозят пальцем.) </w:t>
      </w:r>
    </w:p>
    <w:p w14:paraId="738605F6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Бабушка Яга живет.       (Грозят пальцем другой руки.) </w:t>
      </w:r>
    </w:p>
    <w:p w14:paraId="779FA9EC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Нос крючком,                (Показывают пальчиком.) </w:t>
      </w:r>
    </w:p>
    <w:p w14:paraId="4346B0CE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Глаза большие,                         (Показывают.) </w:t>
      </w:r>
    </w:p>
    <w:p w14:paraId="09F9A23C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Словно угольки горят.          (Покачивают головой.) </w:t>
      </w:r>
    </w:p>
    <w:p w14:paraId="48D191A4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 xml:space="preserve">Ух, сердитая какая!                    (Бег на месте.) </w:t>
      </w:r>
    </w:p>
    <w:p w14:paraId="2ACD231C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  <w:r w:rsidRPr="00112162">
        <w:rPr>
          <w:rFonts w:ascii="Times New Roman" w:hAnsi="Times New Roman" w:cs="Times New Roman"/>
          <w:sz w:val="28"/>
          <w:szCs w:val="28"/>
        </w:rPr>
        <w:t>Дыбом волосы стоят.                    (Руки вверх.)</w:t>
      </w:r>
    </w:p>
    <w:p w14:paraId="1AC8BD8B" w14:textId="77777777" w:rsidR="00112162" w:rsidRPr="00112162" w:rsidRDefault="00112162" w:rsidP="00112162">
      <w:pPr>
        <w:rPr>
          <w:rFonts w:ascii="Times New Roman" w:hAnsi="Times New Roman" w:cs="Times New Roman"/>
          <w:sz w:val="28"/>
          <w:szCs w:val="28"/>
        </w:rPr>
      </w:pPr>
    </w:p>
    <w:p w14:paraId="221C4534" w14:textId="77777777" w:rsidR="00112162" w:rsidRPr="00F0722A" w:rsidRDefault="00112162" w:rsidP="00F0722A">
      <w:pPr>
        <w:rPr>
          <w:rFonts w:ascii="Times New Roman" w:hAnsi="Times New Roman" w:cs="Times New Roman"/>
          <w:sz w:val="28"/>
          <w:szCs w:val="28"/>
        </w:rPr>
      </w:pPr>
    </w:p>
    <w:p w14:paraId="3197AF36" w14:textId="77777777" w:rsidR="00F0722A" w:rsidRPr="00F0722A" w:rsidRDefault="00F0722A" w:rsidP="00F0722A">
      <w:pPr>
        <w:rPr>
          <w:rFonts w:ascii="Times New Roman" w:hAnsi="Times New Roman" w:cs="Times New Roman"/>
          <w:sz w:val="28"/>
          <w:szCs w:val="28"/>
        </w:rPr>
      </w:pPr>
    </w:p>
    <w:p w14:paraId="232983DC" w14:textId="77777777" w:rsidR="00201ADB" w:rsidRPr="00EF4711" w:rsidRDefault="00201ADB" w:rsidP="00201ADB">
      <w:pPr>
        <w:rPr>
          <w:rFonts w:ascii="Times New Roman" w:hAnsi="Times New Roman" w:cs="Times New Roman"/>
          <w:sz w:val="28"/>
          <w:szCs w:val="28"/>
        </w:rPr>
      </w:pPr>
    </w:p>
    <w:sectPr w:rsidR="00201ADB" w:rsidRPr="00EF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rusa">
    <w:altName w:val="Calibri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657D5"/>
    <w:multiLevelType w:val="multilevel"/>
    <w:tmpl w:val="C03E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B38"/>
    <w:rsid w:val="000A3968"/>
    <w:rsid w:val="00112162"/>
    <w:rsid w:val="00201ADB"/>
    <w:rsid w:val="002C0D9A"/>
    <w:rsid w:val="002F2B38"/>
    <w:rsid w:val="004B29D9"/>
    <w:rsid w:val="00596389"/>
    <w:rsid w:val="005D24D1"/>
    <w:rsid w:val="006F1148"/>
    <w:rsid w:val="00702CF9"/>
    <w:rsid w:val="0075113B"/>
    <w:rsid w:val="007A1C4B"/>
    <w:rsid w:val="00855B0D"/>
    <w:rsid w:val="00984330"/>
    <w:rsid w:val="00AE56A3"/>
    <w:rsid w:val="00B47B57"/>
    <w:rsid w:val="00BD5A8D"/>
    <w:rsid w:val="00D07AB0"/>
    <w:rsid w:val="00E478BF"/>
    <w:rsid w:val="00EF4711"/>
    <w:rsid w:val="00F030D0"/>
    <w:rsid w:val="00F0722A"/>
    <w:rsid w:val="00F116B9"/>
    <w:rsid w:val="00F64D1E"/>
    <w:rsid w:val="00FF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CA45"/>
  <w15:docId w15:val="{EFCEDDB4-9512-4025-9F50-78D10E91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389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596389"/>
    <w:rPr>
      <w:i/>
      <w:iCs/>
    </w:rPr>
  </w:style>
  <w:style w:type="character" w:styleId="a6">
    <w:name w:val="Strong"/>
    <w:basedOn w:val="a0"/>
    <w:uiPriority w:val="22"/>
    <w:qFormat/>
    <w:rsid w:val="00596389"/>
    <w:rPr>
      <w:b/>
      <w:bCs/>
    </w:rPr>
  </w:style>
  <w:style w:type="paragraph" w:styleId="a7">
    <w:name w:val="Normal (Web)"/>
    <w:basedOn w:val="a"/>
    <w:uiPriority w:val="99"/>
    <w:semiHidden/>
    <w:unhideWhenUsed/>
    <w:rsid w:val="00596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8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3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62349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7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405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50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3443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1549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25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9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8686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97118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1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4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4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93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7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52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557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8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03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990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42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299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845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969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883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741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11" w:color="E1E1E1"/>
                                                                            <w:left w:val="single" w:sz="6" w:space="11" w:color="E1E1E1"/>
                                                                            <w:bottom w:val="single" w:sz="6" w:space="11" w:color="E1E1E1"/>
                                                                            <w:right w:val="single" w:sz="6" w:space="11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725639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6291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85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4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4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0D80D-E67A-4D95-9C02-DB705602B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13</Pages>
  <Words>2291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Пользователь</cp:lastModifiedBy>
  <cp:revision>13</cp:revision>
  <cp:lastPrinted>2019-03-29T14:52:00Z</cp:lastPrinted>
  <dcterms:created xsi:type="dcterms:W3CDTF">2019-03-11T06:50:00Z</dcterms:created>
  <dcterms:modified xsi:type="dcterms:W3CDTF">2022-01-13T09:13:00Z</dcterms:modified>
</cp:coreProperties>
</file>