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3CF64DF" w14:textId="7EF03B9F" w:rsidR="00B826CA" w:rsidRPr="00F267F4" w:rsidRDefault="007773CC" w:rsidP="00B826CA">
      <w:pPr>
        <w:tabs>
          <w:tab w:val="left" w:pos="6045"/>
        </w:tabs>
        <w:jc w:val="center"/>
        <w:rPr>
          <w:rFonts w:ascii="Constantia" w:hAnsi="Constantia"/>
          <w:b/>
          <w:color w:val="C00000"/>
          <w:sz w:val="28"/>
          <w:szCs w:val="16"/>
        </w:rPr>
      </w:pPr>
      <w:r>
        <w:rPr>
          <w:rFonts w:ascii="Constantia" w:hAnsi="Constantia"/>
          <w:b/>
          <w:color w:val="C00000"/>
          <w:sz w:val="28"/>
          <w:szCs w:val="16"/>
        </w:rPr>
        <w:t xml:space="preserve"> </w:t>
      </w:r>
      <w:r w:rsidR="000F201E">
        <w:rPr>
          <w:rFonts w:ascii="Constantia" w:hAnsi="Constantia"/>
          <w:b/>
          <w:color w:val="C00000"/>
          <w:sz w:val="28"/>
          <w:szCs w:val="16"/>
        </w:rPr>
        <w:t xml:space="preserve"> </w:t>
      </w:r>
      <w:r w:rsidR="00BA1F89">
        <w:rPr>
          <w:rFonts w:ascii="Constantia" w:hAnsi="Constantia"/>
          <w:b/>
          <w:color w:val="C00000"/>
          <w:sz w:val="28"/>
          <w:szCs w:val="16"/>
        </w:rPr>
        <w:t xml:space="preserve"> </w:t>
      </w:r>
      <w:r w:rsidR="00B70B4B" w:rsidRPr="00F267F4">
        <w:rPr>
          <w:rFonts w:ascii="Constantia" w:hAnsi="Constantia"/>
          <w:b/>
          <w:color w:val="C00000"/>
          <w:sz w:val="28"/>
          <w:szCs w:val="16"/>
        </w:rPr>
        <w:t xml:space="preserve"> </w:t>
      </w:r>
      <w:r w:rsidR="00B826CA" w:rsidRPr="00F267F4">
        <w:rPr>
          <w:rFonts w:ascii="Constantia" w:hAnsi="Constantia"/>
          <w:b/>
          <w:color w:val="C00000"/>
          <w:sz w:val="28"/>
          <w:szCs w:val="16"/>
        </w:rPr>
        <w:t xml:space="preserve">Расписание организованной </w:t>
      </w:r>
      <w:r w:rsidR="00CA5D4F" w:rsidRPr="00F267F4">
        <w:rPr>
          <w:rFonts w:ascii="Constantia" w:hAnsi="Constantia"/>
          <w:b/>
          <w:color w:val="C00000"/>
          <w:sz w:val="28"/>
          <w:szCs w:val="16"/>
        </w:rPr>
        <w:t>образовательной деятельности</w:t>
      </w:r>
      <w:r w:rsidR="00B826CA" w:rsidRPr="00F267F4">
        <w:rPr>
          <w:rFonts w:ascii="Constantia" w:hAnsi="Constantia"/>
          <w:b/>
          <w:color w:val="C00000"/>
          <w:sz w:val="28"/>
          <w:szCs w:val="16"/>
        </w:rPr>
        <w:t xml:space="preserve"> на 20</w:t>
      </w:r>
      <w:r w:rsidR="00D66E47">
        <w:rPr>
          <w:rFonts w:ascii="Constantia" w:hAnsi="Constantia"/>
          <w:b/>
          <w:color w:val="C00000"/>
          <w:sz w:val="28"/>
          <w:szCs w:val="16"/>
        </w:rPr>
        <w:t>2</w:t>
      </w:r>
      <w:r w:rsidR="009E6BF1">
        <w:rPr>
          <w:rFonts w:ascii="Constantia" w:hAnsi="Constantia"/>
          <w:b/>
          <w:color w:val="C00000"/>
          <w:sz w:val="28"/>
          <w:szCs w:val="16"/>
        </w:rPr>
        <w:t>5</w:t>
      </w:r>
      <w:r w:rsidR="00B826CA" w:rsidRPr="00F267F4">
        <w:rPr>
          <w:rFonts w:ascii="Constantia" w:hAnsi="Constantia"/>
          <w:b/>
          <w:color w:val="C00000"/>
          <w:sz w:val="28"/>
          <w:szCs w:val="16"/>
        </w:rPr>
        <w:t>-20</w:t>
      </w:r>
      <w:r w:rsidR="00334700" w:rsidRPr="00F267F4">
        <w:rPr>
          <w:rFonts w:ascii="Constantia" w:hAnsi="Constantia"/>
          <w:b/>
          <w:color w:val="C00000"/>
          <w:sz w:val="28"/>
          <w:szCs w:val="16"/>
        </w:rPr>
        <w:t>2</w:t>
      </w:r>
      <w:r w:rsidR="009E6BF1">
        <w:rPr>
          <w:rFonts w:ascii="Constantia" w:hAnsi="Constantia"/>
          <w:b/>
          <w:color w:val="C00000"/>
          <w:sz w:val="28"/>
          <w:szCs w:val="16"/>
        </w:rPr>
        <w:t>6</w:t>
      </w:r>
      <w:r w:rsidR="00B826CA" w:rsidRPr="00F267F4">
        <w:rPr>
          <w:rFonts w:ascii="Constantia" w:hAnsi="Constantia"/>
          <w:b/>
          <w:color w:val="C00000"/>
          <w:sz w:val="28"/>
          <w:szCs w:val="16"/>
        </w:rPr>
        <w:t xml:space="preserve"> учебный год</w:t>
      </w:r>
    </w:p>
    <w:p w14:paraId="365DA0F2" w14:textId="0814B91D" w:rsidR="00B826CA" w:rsidRPr="00CA5D4F" w:rsidRDefault="00B826CA" w:rsidP="00B826CA">
      <w:pPr>
        <w:tabs>
          <w:tab w:val="left" w:pos="6045"/>
        </w:tabs>
        <w:jc w:val="center"/>
        <w:rPr>
          <w:rFonts w:ascii="Caberne" w:hAnsi="Caberne"/>
          <w:b/>
          <w:szCs w:val="16"/>
        </w:rPr>
      </w:pPr>
      <w:r w:rsidRPr="00CA5D4F">
        <w:rPr>
          <w:rFonts w:ascii="Caberne" w:hAnsi="Caberne"/>
          <w:b/>
          <w:szCs w:val="16"/>
        </w:rPr>
        <w:t xml:space="preserve">в </w:t>
      </w:r>
      <w:r w:rsidR="00D66E47" w:rsidRPr="00D66E47">
        <w:rPr>
          <w:rFonts w:ascii="Caberne" w:hAnsi="Caberne"/>
          <w:b/>
          <w:szCs w:val="16"/>
        </w:rPr>
        <w:t>МБОУ «Средняя общеоб</w:t>
      </w:r>
      <w:r w:rsidR="001B7289">
        <w:rPr>
          <w:rFonts w:ascii="Caberne" w:hAnsi="Caberne"/>
          <w:b/>
          <w:szCs w:val="16"/>
        </w:rPr>
        <w:t>разовательная школа № 16», ДО №</w:t>
      </w:r>
      <w:r w:rsidR="00D66E47" w:rsidRPr="00D66E47">
        <w:rPr>
          <w:rFonts w:ascii="Caberne" w:hAnsi="Caberne"/>
          <w:b/>
          <w:szCs w:val="16"/>
        </w:rPr>
        <w:t>1</w:t>
      </w:r>
      <w:r w:rsidRPr="00CA5D4F">
        <w:rPr>
          <w:rFonts w:ascii="Caberne" w:hAnsi="Caberne"/>
          <w:b/>
          <w:szCs w:val="16"/>
        </w:rPr>
        <w:t>, г. Сергиева Посада</w:t>
      </w:r>
    </w:p>
    <w:p w14:paraId="40F426E6" w14:textId="77777777" w:rsidR="00B826CA" w:rsidRPr="00F11575" w:rsidRDefault="00B826CA" w:rsidP="00B826CA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="007821E7">
        <w:rPr>
          <w:b/>
        </w:rPr>
        <w:t xml:space="preserve">                            </w:t>
      </w:r>
      <w:r>
        <w:rPr>
          <w:b/>
        </w:rPr>
        <w:t xml:space="preserve">  </w:t>
      </w:r>
      <w:r w:rsidRPr="00F11575">
        <w:rPr>
          <w:b/>
        </w:rPr>
        <w:t>Утверждаю</w:t>
      </w:r>
    </w:p>
    <w:p w14:paraId="71852E3A" w14:textId="285738EE" w:rsidR="00B826CA" w:rsidRPr="001037A6" w:rsidRDefault="00D66E47" w:rsidP="00B826CA">
      <w:pPr>
        <w:jc w:val="right"/>
        <w:rPr>
          <w:b/>
        </w:rPr>
      </w:pPr>
      <w:r>
        <w:rPr>
          <w:b/>
        </w:rPr>
        <w:t>Рук. ст.</w:t>
      </w:r>
      <w:r w:rsidR="00022E9C">
        <w:rPr>
          <w:b/>
        </w:rPr>
        <w:t xml:space="preserve"> </w:t>
      </w:r>
      <w:r>
        <w:rPr>
          <w:b/>
        </w:rPr>
        <w:t xml:space="preserve">подразделения </w:t>
      </w:r>
      <w:r w:rsidR="00022E9C">
        <w:rPr>
          <w:b/>
        </w:rPr>
        <w:t xml:space="preserve">МБОУ </w:t>
      </w:r>
      <w:r>
        <w:rPr>
          <w:b/>
        </w:rPr>
        <w:t>«СОШ</w:t>
      </w:r>
      <w:r w:rsidR="00B826CA" w:rsidRPr="00F11575">
        <w:rPr>
          <w:b/>
        </w:rPr>
        <w:t xml:space="preserve"> №</w:t>
      </w:r>
      <w:r>
        <w:rPr>
          <w:b/>
        </w:rPr>
        <w:t>16», ДО №</w:t>
      </w:r>
      <w:proofErr w:type="gramStart"/>
      <w:r>
        <w:rPr>
          <w:b/>
        </w:rPr>
        <w:t xml:space="preserve">1 </w:t>
      </w:r>
      <w:r w:rsidR="00B826CA" w:rsidRPr="00F11575">
        <w:rPr>
          <w:b/>
        </w:rPr>
        <w:t>:</w:t>
      </w:r>
      <w:proofErr w:type="gramEnd"/>
      <w:r w:rsidR="00B826CA">
        <w:rPr>
          <w:b/>
        </w:rPr>
        <w:t>_______</w:t>
      </w:r>
      <w:r w:rsidR="00FA0C24">
        <w:rPr>
          <w:b/>
        </w:rPr>
        <w:t>____</w:t>
      </w:r>
      <w:r w:rsidR="00B826CA">
        <w:rPr>
          <w:b/>
        </w:rPr>
        <w:t>_____</w:t>
      </w:r>
      <w:r w:rsidR="00B826CA" w:rsidRPr="00F11575">
        <w:rPr>
          <w:b/>
        </w:rPr>
        <w:t>/С.Н.</w:t>
      </w:r>
      <w:r w:rsidR="00BE4D2B">
        <w:rPr>
          <w:b/>
        </w:rPr>
        <w:t xml:space="preserve"> </w:t>
      </w:r>
      <w:proofErr w:type="spellStart"/>
      <w:r w:rsidR="00B826CA" w:rsidRPr="00F11575">
        <w:rPr>
          <w:b/>
        </w:rPr>
        <w:t>Бодрягина</w:t>
      </w:r>
      <w:proofErr w:type="spellEnd"/>
      <w:r w:rsidR="00B826CA" w:rsidRPr="00F11575">
        <w:rPr>
          <w:b/>
        </w:rPr>
        <w:t xml:space="preserve">/   </w:t>
      </w:r>
      <w:r w:rsidR="00B826CA" w:rsidRPr="00F11575">
        <w:rPr>
          <w:b/>
          <w:sz w:val="16"/>
          <w:szCs w:val="16"/>
        </w:rPr>
        <w:t xml:space="preserve">      </w:t>
      </w:r>
    </w:p>
    <w:tbl>
      <w:tblPr>
        <w:tblpPr w:leftFromText="180" w:rightFromText="180" w:vertAnchor="text" w:horzAnchor="margin" w:tblpXSpec="center" w:tblpY="290"/>
        <w:tblW w:w="16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7"/>
        <w:gridCol w:w="2069"/>
        <w:gridCol w:w="2069"/>
        <w:gridCol w:w="2071"/>
        <w:gridCol w:w="2066"/>
        <w:gridCol w:w="2066"/>
        <w:gridCol w:w="2071"/>
        <w:gridCol w:w="2071"/>
      </w:tblGrid>
      <w:tr w:rsidR="00D83D63" w:rsidRPr="005B7A20" w14:paraId="6F1146C5" w14:textId="77777777" w:rsidTr="00D83D63">
        <w:trPr>
          <w:trHeight w:val="360"/>
        </w:trPr>
        <w:tc>
          <w:tcPr>
            <w:tcW w:w="1517" w:type="dxa"/>
            <w:vMerge w:val="restart"/>
            <w:shd w:val="clear" w:color="auto" w:fill="FFFF00"/>
          </w:tcPr>
          <w:p w14:paraId="1D4B5DC2" w14:textId="77777777" w:rsidR="00D83D63" w:rsidRPr="005B7A20" w:rsidRDefault="00D83D63" w:rsidP="000A7E2F">
            <w:pPr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Название групп/</w:t>
            </w:r>
          </w:p>
          <w:p w14:paraId="6F58AA86" w14:textId="77777777" w:rsidR="00D83D63" w:rsidRPr="005B7A20" w:rsidRDefault="00D83D63" w:rsidP="000A7E2F">
            <w:pPr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дни недели</w:t>
            </w:r>
          </w:p>
          <w:p w14:paraId="3792C8B9" w14:textId="77777777" w:rsidR="00D83D63" w:rsidRPr="005B7A20" w:rsidRDefault="00D83D63" w:rsidP="000A7E2F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069" w:type="dxa"/>
            <w:shd w:val="clear" w:color="auto" w:fill="FFFF00"/>
          </w:tcPr>
          <w:p w14:paraId="4318840E" w14:textId="352FCB5E" w:rsidR="00D83D63" w:rsidRPr="00FA0C24" w:rsidRDefault="00D83D63" w:rsidP="00FA0C24">
            <w:pPr>
              <w:jc w:val="center"/>
              <w:rPr>
                <w:b/>
                <w:bCs/>
                <w:sz w:val="18"/>
                <w:szCs w:val="17"/>
              </w:rPr>
            </w:pPr>
            <w:r w:rsidRPr="00FA0C24">
              <w:rPr>
                <w:b/>
                <w:bCs/>
                <w:sz w:val="18"/>
                <w:szCs w:val="17"/>
              </w:rPr>
              <w:t>1 младшая №1</w:t>
            </w:r>
          </w:p>
        </w:tc>
        <w:tc>
          <w:tcPr>
            <w:tcW w:w="2069" w:type="dxa"/>
            <w:shd w:val="clear" w:color="auto" w:fill="FFFF00"/>
          </w:tcPr>
          <w:p w14:paraId="152B265E" w14:textId="70FB7D89" w:rsidR="00D83D63" w:rsidRPr="00FA0C24" w:rsidRDefault="00D83D63" w:rsidP="009E6BF1">
            <w:pPr>
              <w:jc w:val="center"/>
              <w:rPr>
                <w:b/>
                <w:bCs/>
                <w:sz w:val="18"/>
                <w:szCs w:val="17"/>
              </w:rPr>
            </w:pPr>
            <w:r w:rsidRPr="00FA0C24">
              <w:rPr>
                <w:b/>
                <w:bCs/>
                <w:sz w:val="18"/>
                <w:szCs w:val="17"/>
              </w:rPr>
              <w:t>2 младшая №</w:t>
            </w:r>
            <w:r w:rsidR="009E6BF1">
              <w:rPr>
                <w:b/>
                <w:bCs/>
                <w:sz w:val="18"/>
                <w:szCs w:val="17"/>
              </w:rPr>
              <w:t>9</w:t>
            </w:r>
          </w:p>
        </w:tc>
        <w:tc>
          <w:tcPr>
            <w:tcW w:w="2071" w:type="dxa"/>
            <w:shd w:val="clear" w:color="auto" w:fill="FFFF00"/>
          </w:tcPr>
          <w:p w14:paraId="45679B79" w14:textId="10C71936" w:rsidR="00D83D63" w:rsidRPr="00FA0C24" w:rsidRDefault="00313239" w:rsidP="009E6BF1">
            <w:pPr>
              <w:jc w:val="center"/>
              <w:rPr>
                <w:b/>
                <w:bCs/>
                <w:sz w:val="18"/>
                <w:szCs w:val="17"/>
              </w:rPr>
            </w:pPr>
            <w:r w:rsidRPr="00FA0C24">
              <w:rPr>
                <w:b/>
                <w:bCs/>
                <w:sz w:val="18"/>
                <w:szCs w:val="17"/>
              </w:rPr>
              <w:t>средняя</w:t>
            </w:r>
            <w:r w:rsidR="00D83D63" w:rsidRPr="00FA0C24">
              <w:rPr>
                <w:b/>
                <w:bCs/>
                <w:sz w:val="18"/>
                <w:szCs w:val="17"/>
              </w:rPr>
              <w:t xml:space="preserve"> №</w:t>
            </w:r>
            <w:r w:rsidR="009E6BF1">
              <w:rPr>
                <w:b/>
                <w:bCs/>
                <w:sz w:val="18"/>
                <w:szCs w:val="17"/>
              </w:rPr>
              <w:t>5</w:t>
            </w:r>
          </w:p>
        </w:tc>
        <w:tc>
          <w:tcPr>
            <w:tcW w:w="2066" w:type="dxa"/>
            <w:shd w:val="clear" w:color="auto" w:fill="FFFF00"/>
          </w:tcPr>
          <w:p w14:paraId="32C44ADF" w14:textId="5AD3DCE0" w:rsidR="00D83D63" w:rsidRPr="00FA0C24" w:rsidRDefault="009E6BF1" w:rsidP="009E6BF1">
            <w:pPr>
              <w:jc w:val="center"/>
              <w:rPr>
                <w:b/>
                <w:bCs/>
                <w:sz w:val="18"/>
                <w:szCs w:val="17"/>
              </w:rPr>
            </w:pPr>
            <w:r>
              <w:rPr>
                <w:b/>
                <w:bCs/>
                <w:sz w:val="18"/>
                <w:szCs w:val="17"/>
              </w:rPr>
              <w:t>старшая</w:t>
            </w:r>
            <w:r w:rsidR="00D83D63" w:rsidRPr="00FA0C24">
              <w:rPr>
                <w:b/>
                <w:bCs/>
                <w:sz w:val="18"/>
                <w:szCs w:val="17"/>
              </w:rPr>
              <w:t xml:space="preserve"> №</w:t>
            </w:r>
            <w:r>
              <w:rPr>
                <w:b/>
                <w:bCs/>
                <w:sz w:val="18"/>
                <w:szCs w:val="17"/>
              </w:rPr>
              <w:t>2</w:t>
            </w:r>
          </w:p>
        </w:tc>
        <w:tc>
          <w:tcPr>
            <w:tcW w:w="2066" w:type="dxa"/>
            <w:shd w:val="clear" w:color="auto" w:fill="FFFF00"/>
          </w:tcPr>
          <w:p w14:paraId="2F7925A7" w14:textId="3F43CBE0" w:rsidR="00D83D63" w:rsidRPr="00FA0C24" w:rsidRDefault="00D83D63" w:rsidP="009E6BF1">
            <w:pPr>
              <w:jc w:val="center"/>
              <w:rPr>
                <w:b/>
                <w:bCs/>
                <w:sz w:val="18"/>
                <w:szCs w:val="17"/>
              </w:rPr>
            </w:pPr>
            <w:r w:rsidRPr="00FA0C24">
              <w:rPr>
                <w:b/>
                <w:bCs/>
                <w:sz w:val="18"/>
                <w:szCs w:val="17"/>
              </w:rPr>
              <w:t>старшая №</w:t>
            </w:r>
            <w:r w:rsidR="009E6BF1">
              <w:rPr>
                <w:b/>
                <w:bCs/>
                <w:sz w:val="18"/>
                <w:szCs w:val="17"/>
              </w:rPr>
              <w:t>6</w:t>
            </w:r>
          </w:p>
        </w:tc>
        <w:tc>
          <w:tcPr>
            <w:tcW w:w="2071" w:type="dxa"/>
            <w:shd w:val="clear" w:color="auto" w:fill="FFFF00"/>
          </w:tcPr>
          <w:p w14:paraId="55A64CEF" w14:textId="7BE948A7" w:rsidR="00D83D63" w:rsidRPr="005B7A20" w:rsidRDefault="00313239" w:rsidP="009E6BF1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 xml:space="preserve">подготовительная </w:t>
            </w:r>
            <w:r w:rsidR="00D83D63" w:rsidRPr="005B7A20">
              <w:rPr>
                <w:b/>
                <w:bCs/>
                <w:sz w:val="17"/>
                <w:szCs w:val="17"/>
              </w:rPr>
              <w:t xml:space="preserve"> №</w:t>
            </w:r>
            <w:r w:rsidR="009E6BF1"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071" w:type="dxa"/>
            <w:shd w:val="clear" w:color="auto" w:fill="FFFF00"/>
          </w:tcPr>
          <w:p w14:paraId="67E261C9" w14:textId="32916D42" w:rsidR="00D83D63" w:rsidRPr="005B7A20" w:rsidRDefault="00D83D63" w:rsidP="00FA0C24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подготовительная №</w:t>
            </w:r>
            <w:r w:rsidR="00313239">
              <w:rPr>
                <w:b/>
                <w:bCs/>
                <w:sz w:val="17"/>
                <w:szCs w:val="17"/>
              </w:rPr>
              <w:t>10</w:t>
            </w:r>
          </w:p>
        </w:tc>
      </w:tr>
      <w:tr w:rsidR="00D83D63" w:rsidRPr="005B7A20" w14:paraId="0BDC3417" w14:textId="5B20C5A5" w:rsidTr="00D20BE5">
        <w:trPr>
          <w:trHeight w:val="187"/>
        </w:trPr>
        <w:tc>
          <w:tcPr>
            <w:tcW w:w="1517" w:type="dxa"/>
            <w:vMerge/>
            <w:shd w:val="clear" w:color="auto" w:fill="FFFF00"/>
          </w:tcPr>
          <w:p w14:paraId="33B88A09" w14:textId="77777777" w:rsidR="00D83D63" w:rsidRPr="005B7A20" w:rsidRDefault="00D83D63" w:rsidP="000A7E2F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4483" w:type="dxa"/>
            <w:gridSpan w:val="7"/>
            <w:shd w:val="clear" w:color="auto" w:fill="FFFF00"/>
          </w:tcPr>
          <w:p w14:paraId="53692DFC" w14:textId="061B7836" w:rsidR="00D83D63" w:rsidRPr="007E3CB9" w:rsidRDefault="00D83D63" w:rsidP="000A7E2F">
            <w:pPr>
              <w:tabs>
                <w:tab w:val="left" w:pos="6045"/>
              </w:tabs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7"/>
                <w:szCs w:val="17"/>
              </w:rPr>
              <w:t>Федеральная образовательная программа дошкольного образования</w:t>
            </w:r>
          </w:p>
        </w:tc>
      </w:tr>
      <w:tr w:rsidR="00D83D63" w:rsidRPr="005B7A20" w14:paraId="27609E1C" w14:textId="77777777" w:rsidTr="00D83D63">
        <w:trPr>
          <w:trHeight w:val="1463"/>
        </w:trPr>
        <w:tc>
          <w:tcPr>
            <w:tcW w:w="1517" w:type="dxa"/>
            <w:shd w:val="clear" w:color="auto" w:fill="DAEEF3" w:themeFill="accent5" w:themeFillTint="33"/>
          </w:tcPr>
          <w:p w14:paraId="55928101" w14:textId="77777777" w:rsidR="00D83D63" w:rsidRPr="00FA0C24" w:rsidRDefault="00D83D63" w:rsidP="00FA0C24">
            <w:pPr>
              <w:pStyle w:val="1"/>
              <w:rPr>
                <w:bCs/>
                <w:szCs w:val="17"/>
              </w:rPr>
            </w:pPr>
          </w:p>
          <w:p w14:paraId="706BDCD3" w14:textId="77777777" w:rsidR="00D83D63" w:rsidRPr="00FA0C24" w:rsidRDefault="00D83D63" w:rsidP="00FA0C24">
            <w:pPr>
              <w:pStyle w:val="1"/>
              <w:rPr>
                <w:bCs/>
                <w:szCs w:val="17"/>
              </w:rPr>
            </w:pPr>
          </w:p>
          <w:p w14:paraId="75038635" w14:textId="77777777" w:rsidR="00D83D63" w:rsidRPr="00FA0C24" w:rsidRDefault="00D83D63" w:rsidP="00FA0C24">
            <w:pPr>
              <w:pStyle w:val="1"/>
              <w:rPr>
                <w:bCs/>
                <w:szCs w:val="17"/>
              </w:rPr>
            </w:pPr>
            <w:r w:rsidRPr="00FA0C24">
              <w:rPr>
                <w:bCs/>
                <w:szCs w:val="17"/>
              </w:rPr>
              <w:t>Понедельник</w:t>
            </w:r>
          </w:p>
        </w:tc>
        <w:tc>
          <w:tcPr>
            <w:tcW w:w="2069" w:type="dxa"/>
            <w:shd w:val="clear" w:color="auto" w:fill="FFFF99"/>
          </w:tcPr>
          <w:p w14:paraId="28BE4949" w14:textId="624FBECA" w:rsidR="00D83D63" w:rsidRPr="00FA0C24" w:rsidRDefault="00D83D63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>1.</w:t>
            </w:r>
            <w:r w:rsidR="00FA0C24" w:rsidRPr="00FA0C2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Познавательное развитие (</w:t>
            </w:r>
            <w:proofErr w:type="spellStart"/>
            <w:r w:rsidRPr="00FA0C24">
              <w:rPr>
                <w:b/>
                <w:bCs/>
                <w:color w:val="000000"/>
                <w:sz w:val="18"/>
                <w:szCs w:val="18"/>
              </w:rPr>
              <w:t>ОНиЕ</w:t>
            </w:r>
            <w:proofErr w:type="spellEnd"/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  <w:p w14:paraId="084F0485" w14:textId="77777777" w:rsidR="001B7289" w:rsidRPr="00FA0C24" w:rsidRDefault="00313239" w:rsidP="001B728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1B7289" w:rsidRPr="00FA0C24">
              <w:rPr>
                <w:b/>
                <w:bCs/>
                <w:color w:val="000000"/>
                <w:sz w:val="18"/>
                <w:szCs w:val="18"/>
              </w:rPr>
              <w:t>9.00-9.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5A6D1D6F" w14:textId="77777777" w:rsidR="001B7289" w:rsidRPr="00FA0C24" w:rsidRDefault="001B7289" w:rsidP="001B728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9.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-9.</w:t>
            </w: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  <w:p w14:paraId="66FCFF67" w14:textId="43C8C589" w:rsidR="00313239" w:rsidRPr="00FA0C24" w:rsidRDefault="00313239" w:rsidP="00313239">
            <w:pPr>
              <w:jc w:val="both"/>
              <w:rPr>
                <w:b/>
                <w:bCs/>
                <w:color w:val="008000"/>
                <w:sz w:val="18"/>
                <w:szCs w:val="18"/>
              </w:rPr>
            </w:pPr>
            <w:r w:rsidRPr="00FA0C24">
              <w:rPr>
                <w:b/>
                <w:bCs/>
                <w:color w:val="008000"/>
                <w:sz w:val="18"/>
                <w:szCs w:val="18"/>
              </w:rPr>
              <w:t>2.</w:t>
            </w:r>
            <w:r w:rsidR="00BE4D2B" w:rsidRPr="00FA0C24">
              <w:rPr>
                <w:b/>
                <w:bCs/>
                <w:color w:val="008000"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color w:val="008000"/>
                <w:sz w:val="18"/>
                <w:szCs w:val="18"/>
              </w:rPr>
              <w:t>Физкультура</w:t>
            </w:r>
          </w:p>
          <w:p w14:paraId="12DF0E34" w14:textId="1DBB3B26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EE48CB">
              <w:rPr>
                <w:b/>
                <w:bCs/>
                <w:color w:val="000000"/>
                <w:sz w:val="18"/>
                <w:szCs w:val="18"/>
              </w:rPr>
              <w:t>16.00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</w:t>
            </w:r>
            <w:r w:rsidR="00EE48CB">
              <w:rPr>
                <w:b/>
                <w:bCs/>
                <w:color w:val="000000"/>
                <w:sz w:val="18"/>
                <w:szCs w:val="18"/>
              </w:rPr>
              <w:t>16.10</w:t>
            </w:r>
          </w:p>
          <w:p w14:paraId="14953F6A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FFFF99"/>
          </w:tcPr>
          <w:p w14:paraId="23408D53" w14:textId="1FF252DC" w:rsidR="00D83D63" w:rsidRPr="00FA0C24" w:rsidRDefault="009E6BF1" w:rsidP="00313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D83D63" w:rsidRPr="00FA0C24">
              <w:rPr>
                <w:b/>
                <w:bCs/>
                <w:sz w:val="18"/>
                <w:szCs w:val="18"/>
              </w:rPr>
              <w:t xml:space="preserve">. Познавательное развитие </w:t>
            </w:r>
            <w:r w:rsidR="00D83D63" w:rsidRPr="00FA0C24">
              <w:rPr>
                <w:b/>
                <w:sz w:val="18"/>
                <w:szCs w:val="18"/>
              </w:rPr>
              <w:t>(</w:t>
            </w:r>
            <w:proofErr w:type="spellStart"/>
            <w:r w:rsidR="00D83D63" w:rsidRPr="00FA0C24">
              <w:rPr>
                <w:b/>
                <w:sz w:val="18"/>
                <w:szCs w:val="18"/>
              </w:rPr>
              <w:t>ОНиЕ</w:t>
            </w:r>
            <w:proofErr w:type="spellEnd"/>
            <w:r w:rsidR="00D83D63" w:rsidRPr="00FA0C24">
              <w:rPr>
                <w:b/>
                <w:sz w:val="18"/>
                <w:szCs w:val="18"/>
              </w:rPr>
              <w:t>)</w:t>
            </w:r>
          </w:p>
          <w:p w14:paraId="1B57ABE4" w14:textId="5F76E0DC" w:rsidR="009E6BF1" w:rsidRDefault="00D61FCE" w:rsidP="009E6BF1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313239" w:rsidRPr="00FA0C24">
              <w:rPr>
                <w:b/>
                <w:bCs/>
                <w:sz w:val="18"/>
                <w:szCs w:val="18"/>
              </w:rPr>
              <w:t>9.</w:t>
            </w:r>
            <w:r w:rsidR="009E6BF1">
              <w:rPr>
                <w:b/>
                <w:bCs/>
                <w:sz w:val="18"/>
                <w:szCs w:val="18"/>
              </w:rPr>
              <w:t>00-9.15</w:t>
            </w:r>
          </w:p>
          <w:p w14:paraId="4601B2E4" w14:textId="3746DE13" w:rsidR="009E6BF1" w:rsidRPr="009E6BF1" w:rsidRDefault="009E6BF1" w:rsidP="009E6BF1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2. Физкультура на  улице</w:t>
            </w:r>
          </w:p>
          <w:p w14:paraId="489F491F" w14:textId="5FC8F05A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3B627851" w14:textId="20741807" w:rsidR="00FB336F" w:rsidRPr="00FA0C24" w:rsidRDefault="00FB336F" w:rsidP="00FB336F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</w:t>
            </w:r>
            <w:r w:rsidRPr="00FA0C24">
              <w:rPr>
                <w:b/>
                <w:bCs/>
                <w:color w:val="FF0000"/>
                <w:sz w:val="18"/>
                <w:szCs w:val="18"/>
              </w:rPr>
              <w:t>. Музыка</w:t>
            </w:r>
          </w:p>
          <w:p w14:paraId="4BAE9364" w14:textId="24C48642" w:rsidR="00FB336F" w:rsidRPr="00FA0C24" w:rsidRDefault="00FB336F" w:rsidP="00FB336F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FA0C24">
              <w:rPr>
                <w:b/>
                <w:bCs/>
                <w:sz w:val="18"/>
                <w:szCs w:val="18"/>
              </w:rPr>
              <w:t>0-9.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74B6438D" w14:textId="1459933F" w:rsidR="00D83D63" w:rsidRPr="00FA0C24" w:rsidRDefault="00FB336F" w:rsidP="00313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D83D63" w:rsidRPr="00FA0C24">
              <w:rPr>
                <w:b/>
                <w:bCs/>
                <w:sz w:val="18"/>
                <w:szCs w:val="18"/>
              </w:rPr>
              <w:t>. Познавательное развитие</w:t>
            </w:r>
            <w:r w:rsidR="00D61FCE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="00D83D63" w:rsidRPr="00FA0C24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="00D83D63"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="00D83D63" w:rsidRPr="00FA0C24">
              <w:rPr>
                <w:b/>
                <w:bCs/>
                <w:sz w:val="18"/>
                <w:szCs w:val="18"/>
              </w:rPr>
              <w:t>)</w:t>
            </w:r>
          </w:p>
          <w:p w14:paraId="0F4A69E4" w14:textId="28CD277A" w:rsidR="00D83D63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</w:t>
            </w:r>
            <w:r w:rsidR="00FB336F">
              <w:rPr>
                <w:b/>
                <w:bCs/>
                <w:sz w:val="18"/>
                <w:szCs w:val="18"/>
              </w:rPr>
              <w:t>3</w:t>
            </w:r>
            <w:r w:rsidR="00D83D63" w:rsidRPr="00FA0C24">
              <w:rPr>
                <w:b/>
                <w:bCs/>
                <w:sz w:val="18"/>
                <w:szCs w:val="18"/>
              </w:rPr>
              <w:t>0-9.</w:t>
            </w:r>
            <w:r w:rsidR="00FB336F">
              <w:rPr>
                <w:b/>
                <w:bCs/>
                <w:sz w:val="18"/>
                <w:szCs w:val="18"/>
              </w:rPr>
              <w:t>5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1CFF6049" w14:textId="77777777" w:rsidR="00D83D63" w:rsidRPr="00FA0C24" w:rsidRDefault="00D83D63" w:rsidP="00FB336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32F375CE" w14:textId="6A2FFC04" w:rsidR="009E6BF1" w:rsidRPr="009E6BF1" w:rsidRDefault="00FB336F" w:rsidP="009E6BF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9E6BF1" w:rsidRPr="009E6BF1">
              <w:rPr>
                <w:b/>
                <w:bCs/>
                <w:sz w:val="18"/>
                <w:szCs w:val="18"/>
              </w:rPr>
              <w:t>. Познавательное развитие (</w:t>
            </w:r>
            <w:proofErr w:type="spellStart"/>
            <w:r w:rsidR="009E6BF1" w:rsidRPr="009E6BF1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="009E6BF1" w:rsidRPr="009E6BF1">
              <w:rPr>
                <w:b/>
                <w:bCs/>
                <w:sz w:val="18"/>
                <w:szCs w:val="18"/>
              </w:rPr>
              <w:t>)</w:t>
            </w:r>
          </w:p>
          <w:p w14:paraId="06A3FD94" w14:textId="3B937B40" w:rsidR="009E6BF1" w:rsidRPr="00FA0C24" w:rsidRDefault="009E6BF1" w:rsidP="009E6BF1">
            <w:pPr>
              <w:jc w:val="both"/>
              <w:rPr>
                <w:b/>
                <w:bCs/>
                <w:sz w:val="18"/>
                <w:szCs w:val="18"/>
              </w:rPr>
            </w:pPr>
            <w:r w:rsidRPr="009E6BF1">
              <w:rPr>
                <w:b/>
                <w:bCs/>
                <w:sz w:val="18"/>
                <w:szCs w:val="18"/>
              </w:rPr>
              <w:t>9.</w:t>
            </w:r>
            <w:r w:rsidR="00FB336F">
              <w:rPr>
                <w:b/>
                <w:bCs/>
                <w:sz w:val="18"/>
                <w:szCs w:val="18"/>
              </w:rPr>
              <w:t>00</w:t>
            </w:r>
            <w:r w:rsidRPr="009E6BF1">
              <w:rPr>
                <w:b/>
                <w:bCs/>
                <w:sz w:val="18"/>
                <w:szCs w:val="18"/>
              </w:rPr>
              <w:t>-</w:t>
            </w:r>
            <w:r w:rsidR="00FB336F">
              <w:rPr>
                <w:b/>
                <w:bCs/>
                <w:sz w:val="18"/>
                <w:szCs w:val="18"/>
              </w:rPr>
              <w:t>9.25</w:t>
            </w:r>
          </w:p>
          <w:p w14:paraId="087B4936" w14:textId="77777777" w:rsidR="00BE4D2B" w:rsidRPr="00FA0C24" w:rsidRDefault="00BE4D2B" w:rsidP="00BE4D2B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2. Музыка</w:t>
            </w:r>
          </w:p>
          <w:p w14:paraId="7CB44F1E" w14:textId="5756393E" w:rsidR="00BE4D2B" w:rsidRPr="00FA0C24" w:rsidRDefault="00BE4D2B" w:rsidP="00BE4D2B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44272B"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FB336F">
              <w:rPr>
                <w:b/>
                <w:bCs/>
                <w:sz w:val="18"/>
                <w:szCs w:val="18"/>
              </w:rPr>
              <w:t>1</w:t>
            </w:r>
            <w:r w:rsidRPr="00FA0C24">
              <w:rPr>
                <w:b/>
                <w:bCs/>
                <w:sz w:val="18"/>
                <w:szCs w:val="18"/>
              </w:rPr>
              <w:t>0-10.</w:t>
            </w:r>
            <w:r w:rsidR="00FB336F">
              <w:rPr>
                <w:b/>
                <w:bCs/>
                <w:sz w:val="18"/>
                <w:szCs w:val="18"/>
              </w:rPr>
              <w:t>35</w:t>
            </w:r>
          </w:p>
          <w:p w14:paraId="6959339E" w14:textId="0D538E22" w:rsidR="00FB336F" w:rsidRPr="00FB336F" w:rsidRDefault="00FB336F" w:rsidP="00FB336F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FB336F">
              <w:rPr>
                <w:b/>
                <w:bCs/>
                <w:sz w:val="18"/>
                <w:szCs w:val="18"/>
              </w:rPr>
              <w:t xml:space="preserve">. Рисование                       </w:t>
            </w:r>
          </w:p>
          <w:p w14:paraId="61749700" w14:textId="77777777" w:rsidR="00FB336F" w:rsidRPr="00FA0C24" w:rsidRDefault="00FB336F" w:rsidP="00FB336F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00</w:t>
            </w:r>
            <w:r w:rsidRPr="00FA0C24">
              <w:rPr>
                <w:b/>
                <w:bCs/>
                <w:sz w:val="18"/>
                <w:szCs w:val="18"/>
              </w:rPr>
              <w:t>-1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25</w:t>
            </w:r>
          </w:p>
          <w:p w14:paraId="0C36CB78" w14:textId="2DF66B06" w:rsidR="00D83D63" w:rsidRPr="00FA0C24" w:rsidRDefault="00D83D63" w:rsidP="00FB336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10D5F97D" w14:textId="64050735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Познавательное развитие (</w:t>
            </w:r>
            <w:proofErr w:type="spellStart"/>
            <w:r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Pr="00FA0C24">
              <w:rPr>
                <w:b/>
                <w:bCs/>
                <w:sz w:val="18"/>
                <w:szCs w:val="18"/>
              </w:rPr>
              <w:t>)</w:t>
            </w:r>
          </w:p>
          <w:p w14:paraId="3BE9DEBD" w14:textId="0FD2182A" w:rsidR="00D83D63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9.00-9.25</w:t>
            </w:r>
          </w:p>
          <w:p w14:paraId="3CAED578" w14:textId="06DEBBB5" w:rsidR="00FB336F" w:rsidRPr="00FA0C24" w:rsidRDefault="00FB336F" w:rsidP="00FB336F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FA0C24">
              <w:rPr>
                <w:b/>
                <w:bCs/>
                <w:color w:val="FF0000"/>
                <w:sz w:val="18"/>
                <w:szCs w:val="18"/>
              </w:rPr>
              <w:t>. Музыка</w:t>
            </w:r>
          </w:p>
          <w:p w14:paraId="1A403E01" w14:textId="332D58C3" w:rsidR="00FB336F" w:rsidRPr="00FA0C24" w:rsidRDefault="00FB336F" w:rsidP="00FB336F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>
              <w:rPr>
                <w:b/>
                <w:bCs/>
                <w:sz w:val="18"/>
                <w:szCs w:val="18"/>
              </w:rPr>
              <w:t>35-10.00</w:t>
            </w:r>
          </w:p>
          <w:p w14:paraId="2D287FD4" w14:textId="6125E0F5" w:rsidR="00D83D63" w:rsidRPr="00FA0C24" w:rsidRDefault="005548F1" w:rsidP="00313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D83D63" w:rsidRPr="00FA0C24">
              <w:rPr>
                <w:b/>
                <w:bCs/>
                <w:sz w:val="18"/>
                <w:szCs w:val="18"/>
              </w:rPr>
              <w:t>.  Лепка/аппликация</w:t>
            </w:r>
          </w:p>
          <w:p w14:paraId="5A5CDC0B" w14:textId="40EB5A67" w:rsidR="00D83D63" w:rsidRPr="00FA0C24" w:rsidRDefault="00FB336F" w:rsidP="00313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00</w:t>
            </w:r>
            <w:r w:rsidR="00D83D63" w:rsidRPr="00FA0C24">
              <w:rPr>
                <w:b/>
                <w:bCs/>
                <w:sz w:val="18"/>
                <w:szCs w:val="18"/>
              </w:rPr>
              <w:t>-</w:t>
            </w:r>
            <w:r w:rsidR="00617BD3" w:rsidRPr="00FA0C24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6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25</w:t>
            </w:r>
          </w:p>
          <w:p w14:paraId="67C44C9C" w14:textId="77777777" w:rsidR="00D83D63" w:rsidRPr="00FA0C24" w:rsidRDefault="00D83D63" w:rsidP="00FB336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70BBD9A8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Развитие речи</w:t>
            </w:r>
          </w:p>
          <w:p w14:paraId="7199EBD4" w14:textId="0E6F419A" w:rsidR="00D83D63" w:rsidRPr="00FA0C24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9.00 – 9.30</w:t>
            </w:r>
          </w:p>
          <w:p w14:paraId="38F91023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2.  Рисование</w:t>
            </w:r>
          </w:p>
          <w:p w14:paraId="2B04FCE6" w14:textId="5D345C8D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9.40-10.10</w:t>
            </w:r>
          </w:p>
          <w:p w14:paraId="04E98A67" w14:textId="77777777" w:rsidR="00617BD3" w:rsidRPr="00FA0C24" w:rsidRDefault="00617BD3" w:rsidP="00617BD3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009900"/>
                <w:sz w:val="18"/>
                <w:szCs w:val="18"/>
              </w:rPr>
              <w:t>3. Физкультура на  улице</w:t>
            </w:r>
          </w:p>
          <w:p w14:paraId="573841BA" w14:textId="52F7B1DE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243E694B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Развитие речи</w:t>
            </w:r>
          </w:p>
          <w:p w14:paraId="095A2B3B" w14:textId="2F2237BD" w:rsidR="00D83D63" w:rsidRPr="00FA0C24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9.00-9.30</w:t>
            </w:r>
          </w:p>
          <w:p w14:paraId="633926C3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2. Рисование</w:t>
            </w:r>
          </w:p>
          <w:p w14:paraId="2290E6C0" w14:textId="4EC12C98" w:rsidR="00D83D63" w:rsidRPr="00FA0C24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9.40-10.10</w:t>
            </w:r>
          </w:p>
          <w:p w14:paraId="74405DF0" w14:textId="77777777" w:rsidR="00617BD3" w:rsidRPr="00FA0C24" w:rsidRDefault="00617BD3" w:rsidP="00313239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009900"/>
                <w:sz w:val="18"/>
                <w:szCs w:val="18"/>
              </w:rPr>
              <w:t>3. Физкультура на  улице</w:t>
            </w:r>
            <w:r w:rsidRPr="00FA0C24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691ADE2A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518EF6D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83D63" w:rsidRPr="005B7A20" w14:paraId="68071A71" w14:textId="77777777" w:rsidTr="00D83D63">
        <w:trPr>
          <w:trHeight w:val="1640"/>
        </w:trPr>
        <w:tc>
          <w:tcPr>
            <w:tcW w:w="1517" w:type="dxa"/>
            <w:shd w:val="clear" w:color="auto" w:fill="DAEEF3" w:themeFill="accent5" w:themeFillTint="33"/>
          </w:tcPr>
          <w:p w14:paraId="409E6AE5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3F83FC9E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457F0A65" w14:textId="09364CCA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  <w:r w:rsidRPr="00FA0C24">
              <w:rPr>
                <w:b/>
                <w:bCs/>
                <w:szCs w:val="17"/>
              </w:rPr>
              <w:t>Вторник</w:t>
            </w:r>
          </w:p>
        </w:tc>
        <w:tc>
          <w:tcPr>
            <w:tcW w:w="2069" w:type="dxa"/>
            <w:shd w:val="clear" w:color="auto" w:fill="FFFF99"/>
          </w:tcPr>
          <w:p w14:paraId="696809BC" w14:textId="77777777" w:rsidR="00D83D63" w:rsidRPr="00FA0C24" w:rsidRDefault="00D83D63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>1. Рисование</w:t>
            </w:r>
          </w:p>
          <w:p w14:paraId="460C4BDA" w14:textId="77777777" w:rsidR="001B7289" w:rsidRPr="00FA0C24" w:rsidRDefault="00D83D63" w:rsidP="001B728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1B7289" w:rsidRPr="00FA0C24">
              <w:rPr>
                <w:b/>
                <w:bCs/>
                <w:color w:val="000000"/>
                <w:sz w:val="18"/>
                <w:szCs w:val="18"/>
              </w:rPr>
              <w:t>9.00-9.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60C6C036" w14:textId="77777777" w:rsidR="001B7289" w:rsidRPr="00FA0C24" w:rsidRDefault="001B7289" w:rsidP="001B728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9.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-9.</w:t>
            </w: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  <w:p w14:paraId="12309711" w14:textId="51084A04" w:rsidR="00313239" w:rsidRPr="00FA0C24" w:rsidRDefault="00313239" w:rsidP="00313239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2. Музыка</w:t>
            </w:r>
          </w:p>
          <w:p w14:paraId="6D20272A" w14:textId="43FA8856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44272B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.</w:t>
            </w:r>
            <w:r w:rsidR="0044272B">
              <w:rPr>
                <w:b/>
                <w:bCs/>
                <w:color w:val="000000"/>
                <w:sz w:val="18"/>
                <w:szCs w:val="18"/>
              </w:rPr>
              <w:t>00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-1</w:t>
            </w:r>
            <w:r w:rsidR="0044272B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.</w:t>
            </w:r>
            <w:r w:rsidR="0044272B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0C05517D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FFFF99"/>
          </w:tcPr>
          <w:p w14:paraId="4240DD39" w14:textId="77777777" w:rsidR="009E6BF1" w:rsidRPr="00FA0C24" w:rsidRDefault="009E6BF1" w:rsidP="009E6BF1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1.  Музыка</w:t>
            </w:r>
          </w:p>
          <w:p w14:paraId="4D73AC46" w14:textId="77777777" w:rsidR="009E6BF1" w:rsidRPr="00FA0C24" w:rsidRDefault="009E6BF1" w:rsidP="009E6BF1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9.00– 9.15</w:t>
            </w:r>
          </w:p>
          <w:p w14:paraId="35BEAC18" w14:textId="3CAE7683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Развитие речи</w:t>
            </w:r>
          </w:p>
          <w:p w14:paraId="6EDCE1AB" w14:textId="53B476AA" w:rsidR="00D83D63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9.00-9.15</w:t>
            </w:r>
          </w:p>
          <w:p w14:paraId="2ACA4BDE" w14:textId="323B1C67" w:rsidR="00D83D63" w:rsidRPr="00FA0C24" w:rsidRDefault="00D83D63" w:rsidP="00313239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</w:p>
          <w:p w14:paraId="2DCD491C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2AC0CD40" w14:textId="4EE36570" w:rsidR="00D61FCE" w:rsidRPr="00FA0C24" w:rsidRDefault="00D61FCE" w:rsidP="00D61FCE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1.   Физкультура</w:t>
            </w:r>
          </w:p>
          <w:p w14:paraId="418ED9FB" w14:textId="4CE68DBB" w:rsidR="00D61FCE" w:rsidRPr="00FA0C24" w:rsidRDefault="00D61FCE" w:rsidP="00D61FCE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9.00- 9.20</w:t>
            </w:r>
          </w:p>
          <w:p w14:paraId="75DE301F" w14:textId="21BD7A76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2.Рисование</w:t>
            </w:r>
          </w:p>
          <w:p w14:paraId="43D7BEE6" w14:textId="43D80EA8" w:rsidR="00D83D63" w:rsidRPr="00FA0C24" w:rsidRDefault="00D61FCE" w:rsidP="00313239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</w:t>
            </w:r>
            <w:r w:rsidRPr="00FA0C24">
              <w:rPr>
                <w:b/>
                <w:bCs/>
                <w:sz w:val="18"/>
                <w:szCs w:val="18"/>
              </w:rPr>
              <w:t>30</w:t>
            </w:r>
            <w:r w:rsidR="00D83D63" w:rsidRPr="00FA0C24">
              <w:rPr>
                <w:b/>
                <w:bCs/>
                <w:sz w:val="18"/>
                <w:szCs w:val="18"/>
              </w:rPr>
              <w:t>- 9.</w:t>
            </w:r>
            <w:r w:rsidRPr="00FA0C24">
              <w:rPr>
                <w:b/>
                <w:bCs/>
                <w:sz w:val="18"/>
                <w:szCs w:val="18"/>
              </w:rPr>
              <w:t>5</w:t>
            </w:r>
            <w:r w:rsidR="00D83D63" w:rsidRPr="00FA0C24">
              <w:rPr>
                <w:b/>
                <w:bCs/>
                <w:sz w:val="18"/>
                <w:szCs w:val="18"/>
              </w:rPr>
              <w:t>0</w:t>
            </w:r>
            <w:r w:rsidR="00D83D63" w:rsidRPr="00FA0C24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4F9208A3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1A7CE6B5" w14:textId="77777777" w:rsidR="00D54628" w:rsidRPr="00D54628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D54628">
              <w:rPr>
                <w:b/>
                <w:bCs/>
                <w:sz w:val="18"/>
                <w:szCs w:val="18"/>
              </w:rPr>
              <w:t>1. Развитие речи</w:t>
            </w:r>
          </w:p>
          <w:p w14:paraId="44AB6221" w14:textId="77777777" w:rsidR="00D54628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D54628">
              <w:rPr>
                <w:b/>
                <w:bCs/>
                <w:sz w:val="18"/>
                <w:szCs w:val="18"/>
              </w:rPr>
              <w:t xml:space="preserve">  9.00-9.25</w:t>
            </w:r>
          </w:p>
          <w:p w14:paraId="69FA4D05" w14:textId="082F61D3" w:rsidR="00D83D63" w:rsidRPr="00FA0C24" w:rsidRDefault="00D61FCE" w:rsidP="00313239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 xml:space="preserve">2. </w:t>
            </w:r>
            <w:r w:rsidR="006E23BD" w:rsidRPr="00FA0C24">
              <w:rPr>
                <w:b/>
                <w:bCs/>
                <w:color w:val="006600"/>
                <w:sz w:val="18"/>
                <w:szCs w:val="18"/>
              </w:rPr>
              <w:t>Физкультура</w:t>
            </w:r>
          </w:p>
          <w:p w14:paraId="1A06778A" w14:textId="1A7E7F9C" w:rsidR="006E23BD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BE4D2B" w:rsidRPr="00FA0C24">
              <w:rPr>
                <w:b/>
                <w:bCs/>
                <w:sz w:val="18"/>
                <w:szCs w:val="18"/>
              </w:rPr>
              <w:t>9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 w:rsidR="003846E4">
              <w:rPr>
                <w:b/>
                <w:bCs/>
                <w:sz w:val="18"/>
                <w:szCs w:val="18"/>
              </w:rPr>
              <w:t>3</w:t>
            </w:r>
            <w:r w:rsidR="00BE4D2B" w:rsidRPr="00FA0C24">
              <w:rPr>
                <w:b/>
                <w:bCs/>
                <w:sz w:val="18"/>
                <w:szCs w:val="18"/>
              </w:rPr>
              <w:t>5</w:t>
            </w:r>
            <w:r w:rsidR="00D83D63" w:rsidRPr="00FA0C24">
              <w:rPr>
                <w:b/>
                <w:bCs/>
                <w:sz w:val="18"/>
                <w:szCs w:val="18"/>
              </w:rPr>
              <w:t>-</w:t>
            </w:r>
            <w:r w:rsidRPr="00FA0C24">
              <w:rPr>
                <w:b/>
                <w:bCs/>
                <w:sz w:val="18"/>
                <w:szCs w:val="18"/>
              </w:rPr>
              <w:t>10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 w:rsidR="003846E4">
              <w:rPr>
                <w:b/>
                <w:bCs/>
                <w:sz w:val="18"/>
                <w:szCs w:val="18"/>
              </w:rPr>
              <w:t>00</w:t>
            </w:r>
            <w:r w:rsidR="00D83D63" w:rsidRPr="00FA0C24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4CDA0A5" w14:textId="49512EAC" w:rsidR="00D83D63" w:rsidRPr="00FA0C24" w:rsidRDefault="00D83D63" w:rsidP="00D61FC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2F98A94B" w14:textId="55AC094A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</w:t>
            </w:r>
            <w:r w:rsidR="00A46289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Развитие речи</w:t>
            </w:r>
          </w:p>
          <w:p w14:paraId="0EA36370" w14:textId="7672BD20" w:rsidR="00D83D63" w:rsidRPr="00FA0C24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9.00-9.25</w:t>
            </w:r>
          </w:p>
          <w:p w14:paraId="5CED8201" w14:textId="32284F25" w:rsidR="003846E4" w:rsidRPr="00FA0C24" w:rsidRDefault="003846E4" w:rsidP="003846E4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  <w:r>
              <w:rPr>
                <w:b/>
                <w:bCs/>
                <w:color w:val="009900"/>
                <w:sz w:val="18"/>
                <w:szCs w:val="18"/>
              </w:rPr>
              <w:t>2</w:t>
            </w:r>
            <w:r w:rsidRPr="00FA0C24">
              <w:rPr>
                <w:b/>
                <w:bCs/>
                <w:color w:val="009900"/>
                <w:sz w:val="18"/>
                <w:szCs w:val="18"/>
              </w:rPr>
              <w:t>. Физкультура</w:t>
            </w:r>
          </w:p>
          <w:p w14:paraId="1EA141B3" w14:textId="03CEF48A" w:rsidR="003846E4" w:rsidRPr="00FA0C24" w:rsidRDefault="003846E4" w:rsidP="003846E4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FA0C24">
              <w:rPr>
                <w:b/>
                <w:bCs/>
                <w:sz w:val="18"/>
                <w:szCs w:val="18"/>
              </w:rPr>
              <w:t>0-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FA0C24">
              <w:rPr>
                <w:b/>
                <w:bCs/>
                <w:sz w:val="18"/>
                <w:szCs w:val="18"/>
              </w:rPr>
              <w:t>5</w:t>
            </w:r>
          </w:p>
          <w:p w14:paraId="1CF9D255" w14:textId="0F1886DF" w:rsidR="00617BD3" w:rsidRPr="00FA0C24" w:rsidRDefault="006F634A" w:rsidP="00617BD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617BD3" w:rsidRPr="00FA0C24">
              <w:rPr>
                <w:b/>
                <w:bCs/>
                <w:sz w:val="18"/>
                <w:szCs w:val="18"/>
              </w:rPr>
              <w:t>. Рисование</w:t>
            </w:r>
          </w:p>
          <w:p w14:paraId="1BAF6B62" w14:textId="1C04DA3F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16.00 – 16.25</w:t>
            </w:r>
          </w:p>
          <w:p w14:paraId="5B5E0127" w14:textId="323192B5" w:rsidR="00D83D63" w:rsidRPr="00FA0C24" w:rsidRDefault="00D83D63" w:rsidP="003846E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405F13A7" w14:textId="1A5EB5EC" w:rsidR="00D83D63" w:rsidRPr="00FA0C24" w:rsidRDefault="00FB336F" w:rsidP="00313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 w:rsidR="00617BD3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="00D83D63" w:rsidRPr="00FA0C24">
              <w:rPr>
                <w:b/>
                <w:bCs/>
                <w:sz w:val="18"/>
                <w:szCs w:val="18"/>
              </w:rPr>
              <w:t>Познавательное развитие (ФЭМП)</w:t>
            </w:r>
          </w:p>
          <w:p w14:paraId="1A81C962" w14:textId="707A2DA1" w:rsidR="00D83D63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 w:rsidR="00FB336F">
              <w:rPr>
                <w:b/>
                <w:bCs/>
                <w:sz w:val="18"/>
                <w:szCs w:val="18"/>
              </w:rPr>
              <w:t>0</w:t>
            </w:r>
            <w:r w:rsidR="00D83D63" w:rsidRPr="00FA0C24">
              <w:rPr>
                <w:b/>
                <w:bCs/>
                <w:sz w:val="18"/>
                <w:szCs w:val="18"/>
              </w:rPr>
              <w:t xml:space="preserve">0 – </w:t>
            </w:r>
            <w:r w:rsidR="00FB336F">
              <w:rPr>
                <w:b/>
                <w:bCs/>
                <w:sz w:val="18"/>
                <w:szCs w:val="18"/>
              </w:rPr>
              <w:t>9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 w:rsidR="00FB336F">
              <w:rPr>
                <w:b/>
                <w:bCs/>
                <w:sz w:val="18"/>
                <w:szCs w:val="18"/>
              </w:rPr>
              <w:t>3</w:t>
            </w:r>
            <w:r w:rsidR="00D83D63" w:rsidRPr="00FA0C24">
              <w:rPr>
                <w:b/>
                <w:bCs/>
                <w:sz w:val="18"/>
                <w:szCs w:val="18"/>
              </w:rPr>
              <w:t>0</w:t>
            </w:r>
          </w:p>
          <w:p w14:paraId="7CF4A303" w14:textId="77777777" w:rsidR="00FB336F" w:rsidRPr="00FA0C24" w:rsidRDefault="00FB336F" w:rsidP="00FB336F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1. Музыка</w:t>
            </w:r>
          </w:p>
          <w:p w14:paraId="5630A888" w14:textId="2F5434E7" w:rsidR="00FB336F" w:rsidRPr="00FA0C24" w:rsidRDefault="00FB336F" w:rsidP="00FB336F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FA0C24">
              <w:rPr>
                <w:b/>
                <w:bCs/>
                <w:sz w:val="18"/>
                <w:szCs w:val="18"/>
              </w:rPr>
              <w:t>0-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657BF56E" w14:textId="77777777" w:rsidR="00992A05" w:rsidRPr="00FA0C24" w:rsidRDefault="00992A05" w:rsidP="00992A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3. Рисование</w:t>
            </w:r>
          </w:p>
          <w:p w14:paraId="7468D425" w14:textId="4EEA6E05" w:rsidR="00992A05" w:rsidRPr="00FA0C24" w:rsidRDefault="00992A05" w:rsidP="00992A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10.20 – 10.50</w:t>
            </w:r>
          </w:p>
          <w:p w14:paraId="192D8636" w14:textId="5513E400" w:rsidR="00D83D63" w:rsidRPr="00FA0C24" w:rsidRDefault="00D83D63" w:rsidP="00617BD3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028293B2" w14:textId="7488CF7B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</w:t>
            </w:r>
            <w:r w:rsidR="00992A05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Познавательное развитие (</w:t>
            </w:r>
            <w:proofErr w:type="spellStart"/>
            <w:r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Pr="00FA0C24">
              <w:rPr>
                <w:b/>
                <w:bCs/>
                <w:sz w:val="18"/>
                <w:szCs w:val="18"/>
              </w:rPr>
              <w:t>)</w:t>
            </w:r>
          </w:p>
          <w:p w14:paraId="6668D17A" w14:textId="63C661C4" w:rsidR="00D83D6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9.00-9.30</w:t>
            </w:r>
          </w:p>
          <w:p w14:paraId="5E392FE7" w14:textId="3509A1A0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2.</w:t>
            </w:r>
            <w:r w:rsid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Лепка/аппликация</w:t>
            </w:r>
          </w:p>
          <w:p w14:paraId="52EFA80E" w14:textId="10A9F91C" w:rsidR="00D83D6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9.40-10.10</w:t>
            </w:r>
          </w:p>
          <w:p w14:paraId="564E758B" w14:textId="77777777" w:rsidR="00617BD3" w:rsidRPr="00FA0C24" w:rsidRDefault="00617BD3" w:rsidP="00617BD3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3. Музыка</w:t>
            </w:r>
          </w:p>
          <w:p w14:paraId="1B002AFE" w14:textId="3F8C9E84" w:rsidR="00617BD3" w:rsidRPr="00FA0C24" w:rsidRDefault="00992A05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617BD3" w:rsidRPr="00FA0C24">
              <w:rPr>
                <w:b/>
                <w:bCs/>
                <w:sz w:val="18"/>
                <w:szCs w:val="18"/>
              </w:rPr>
              <w:t>10.20 – 10.50</w:t>
            </w:r>
          </w:p>
          <w:p w14:paraId="18B700AC" w14:textId="354E3362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83D63" w:rsidRPr="005B7A20" w14:paraId="2303ED83" w14:textId="77777777" w:rsidTr="00D83D63">
        <w:trPr>
          <w:trHeight w:val="1730"/>
        </w:trPr>
        <w:tc>
          <w:tcPr>
            <w:tcW w:w="1517" w:type="dxa"/>
            <w:shd w:val="clear" w:color="auto" w:fill="DAEEF3" w:themeFill="accent5" w:themeFillTint="33"/>
          </w:tcPr>
          <w:p w14:paraId="738E3D82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32DAA9FA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09B79824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  <w:r w:rsidRPr="00FA0C24">
              <w:rPr>
                <w:b/>
                <w:bCs/>
                <w:szCs w:val="17"/>
              </w:rPr>
              <w:t>Среда</w:t>
            </w:r>
          </w:p>
        </w:tc>
        <w:tc>
          <w:tcPr>
            <w:tcW w:w="2069" w:type="dxa"/>
            <w:shd w:val="clear" w:color="auto" w:fill="FFFF99"/>
          </w:tcPr>
          <w:p w14:paraId="790D5B1F" w14:textId="77777777" w:rsidR="00D83D63" w:rsidRPr="00FA0C24" w:rsidRDefault="00D83D63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>1. Развитие речи</w:t>
            </w:r>
          </w:p>
          <w:p w14:paraId="62C09C68" w14:textId="77777777" w:rsidR="001B7289" w:rsidRPr="00FA0C24" w:rsidRDefault="00D83D63" w:rsidP="001B728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1B7289" w:rsidRPr="00FA0C24">
              <w:rPr>
                <w:b/>
                <w:bCs/>
                <w:color w:val="000000"/>
                <w:sz w:val="18"/>
                <w:szCs w:val="18"/>
              </w:rPr>
              <w:t>9.00-9.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123D3433" w14:textId="77777777" w:rsidR="001B7289" w:rsidRPr="00FA0C24" w:rsidRDefault="001B7289" w:rsidP="001B728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9.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-9.</w:t>
            </w: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  <w:p w14:paraId="66F06129" w14:textId="5909A9B6" w:rsidR="00D83D63" w:rsidRPr="00FA0C24" w:rsidRDefault="00D83D63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8000"/>
                <w:sz w:val="18"/>
                <w:szCs w:val="18"/>
              </w:rPr>
              <w:t>2.</w:t>
            </w:r>
            <w:r w:rsidR="00313239" w:rsidRPr="00FA0C24">
              <w:rPr>
                <w:b/>
                <w:bCs/>
                <w:color w:val="008000"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color w:val="008000"/>
                <w:sz w:val="18"/>
                <w:szCs w:val="18"/>
              </w:rPr>
              <w:t>Физкультура</w:t>
            </w:r>
          </w:p>
          <w:p w14:paraId="6EF821D4" w14:textId="0B1FAFD5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EE48CB" w:rsidRPr="00EE48CB">
              <w:rPr>
                <w:b/>
                <w:bCs/>
                <w:color w:val="000000"/>
                <w:sz w:val="18"/>
                <w:szCs w:val="18"/>
              </w:rPr>
              <w:t>16.00-16.10</w:t>
            </w:r>
          </w:p>
        </w:tc>
        <w:tc>
          <w:tcPr>
            <w:tcW w:w="2069" w:type="dxa"/>
            <w:shd w:val="clear" w:color="auto" w:fill="FFFF99"/>
          </w:tcPr>
          <w:p w14:paraId="58FE37C5" w14:textId="67E903BF" w:rsidR="003846E4" w:rsidRPr="00FA0C24" w:rsidRDefault="003846E4" w:rsidP="003846E4">
            <w:pPr>
              <w:jc w:val="both"/>
              <w:rPr>
                <w:b/>
                <w:color w:val="006600"/>
                <w:sz w:val="18"/>
                <w:szCs w:val="18"/>
              </w:rPr>
            </w:pPr>
            <w:r>
              <w:rPr>
                <w:b/>
                <w:color w:val="006600"/>
                <w:sz w:val="18"/>
                <w:szCs w:val="18"/>
              </w:rPr>
              <w:t>1</w:t>
            </w:r>
            <w:r w:rsidRPr="00FA0C24">
              <w:rPr>
                <w:b/>
                <w:color w:val="006600"/>
                <w:sz w:val="18"/>
                <w:szCs w:val="18"/>
              </w:rPr>
              <w:t>.</w:t>
            </w:r>
            <w:r w:rsidRPr="00FA0C24">
              <w:rPr>
                <w:b/>
                <w:bCs/>
                <w:color w:val="006600"/>
                <w:sz w:val="18"/>
                <w:szCs w:val="18"/>
              </w:rPr>
              <w:t xml:space="preserve"> </w:t>
            </w:r>
            <w:r w:rsidRPr="00FA0C24">
              <w:rPr>
                <w:b/>
                <w:color w:val="006600"/>
                <w:sz w:val="18"/>
                <w:szCs w:val="18"/>
              </w:rPr>
              <w:t>Физкультура</w:t>
            </w:r>
          </w:p>
          <w:p w14:paraId="2BAE5576" w14:textId="35FFB227" w:rsidR="003846E4" w:rsidRPr="00FA0C24" w:rsidRDefault="003846E4" w:rsidP="003846E4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FA0C24">
              <w:rPr>
                <w:b/>
                <w:bCs/>
                <w:sz w:val="18"/>
                <w:szCs w:val="18"/>
              </w:rPr>
              <w:t>0 – 9.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FA0C24">
              <w:rPr>
                <w:b/>
                <w:bCs/>
                <w:sz w:val="18"/>
                <w:szCs w:val="18"/>
              </w:rPr>
              <w:t>5</w:t>
            </w:r>
          </w:p>
          <w:p w14:paraId="70D37373" w14:textId="66E734C7" w:rsidR="00D61FCE" w:rsidRPr="00FA0C24" w:rsidRDefault="00BE4D2B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</w:t>
            </w:r>
            <w:r w:rsidR="00D83D63" w:rsidRPr="00FA0C24">
              <w:rPr>
                <w:b/>
                <w:bCs/>
                <w:sz w:val="18"/>
                <w:szCs w:val="18"/>
              </w:rPr>
              <w:t>. Познавательное развитие (ФЭМП)</w:t>
            </w:r>
          </w:p>
          <w:p w14:paraId="48685CEB" w14:textId="00813F5E" w:rsidR="00D83D63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</w:t>
            </w:r>
            <w:r w:rsidR="003846E4">
              <w:rPr>
                <w:b/>
                <w:bCs/>
                <w:sz w:val="18"/>
                <w:szCs w:val="18"/>
              </w:rPr>
              <w:t>25</w:t>
            </w:r>
            <w:r w:rsidR="00D83D63" w:rsidRPr="00FA0C24">
              <w:rPr>
                <w:b/>
                <w:bCs/>
                <w:sz w:val="18"/>
                <w:szCs w:val="18"/>
              </w:rPr>
              <w:t>-9.</w:t>
            </w:r>
            <w:r w:rsidR="003846E4">
              <w:rPr>
                <w:b/>
                <w:bCs/>
                <w:sz w:val="18"/>
                <w:szCs w:val="18"/>
              </w:rPr>
              <w:t>3</w:t>
            </w:r>
            <w:r w:rsidR="00D83D63" w:rsidRPr="00FA0C24">
              <w:rPr>
                <w:b/>
                <w:bCs/>
                <w:sz w:val="18"/>
                <w:szCs w:val="18"/>
              </w:rPr>
              <w:t>5</w:t>
            </w:r>
          </w:p>
          <w:p w14:paraId="013A58E6" w14:textId="769AA0EA" w:rsidR="00D83D63" w:rsidRPr="00FA0C24" w:rsidRDefault="00D83D63" w:rsidP="003846E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1D895718" w14:textId="59E6AA5E" w:rsidR="00D83D63" w:rsidRPr="00FA0C24" w:rsidRDefault="00BE4D2B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 w:rsidR="00D61FCE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="00D83D63" w:rsidRPr="00FA0C24">
              <w:rPr>
                <w:b/>
                <w:bCs/>
                <w:sz w:val="18"/>
                <w:szCs w:val="18"/>
              </w:rPr>
              <w:t>Познавательное</w:t>
            </w:r>
          </w:p>
          <w:p w14:paraId="1A20C64C" w14:textId="77777777" w:rsidR="00D61FCE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развитие (ФЭМП) </w:t>
            </w:r>
          </w:p>
          <w:p w14:paraId="02D832F9" w14:textId="1FD022F1" w:rsidR="00D83D63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</w:t>
            </w:r>
            <w:r w:rsidR="00BE4D2B" w:rsidRPr="00FA0C24">
              <w:rPr>
                <w:b/>
                <w:bCs/>
                <w:sz w:val="18"/>
                <w:szCs w:val="18"/>
              </w:rPr>
              <w:t>0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  <w:r w:rsidR="00D83D63" w:rsidRPr="00FA0C24">
              <w:rPr>
                <w:b/>
                <w:bCs/>
                <w:sz w:val="18"/>
                <w:szCs w:val="18"/>
              </w:rPr>
              <w:t>-9.</w:t>
            </w:r>
            <w:r w:rsidR="00BE4D2B" w:rsidRPr="00FA0C24">
              <w:rPr>
                <w:b/>
                <w:bCs/>
                <w:sz w:val="18"/>
                <w:szCs w:val="18"/>
              </w:rPr>
              <w:t>2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4D153DDC" w14:textId="77777777" w:rsidR="0044272B" w:rsidRPr="00FA0C24" w:rsidRDefault="0044272B" w:rsidP="0044272B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2. Музыка</w:t>
            </w:r>
          </w:p>
          <w:p w14:paraId="42F2F0A5" w14:textId="4685908E" w:rsidR="0044272B" w:rsidRPr="00FA0C24" w:rsidRDefault="0044272B" w:rsidP="0044272B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510805">
              <w:rPr>
                <w:b/>
                <w:bCs/>
                <w:sz w:val="18"/>
                <w:szCs w:val="18"/>
              </w:rPr>
              <w:t>9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510805">
              <w:rPr>
                <w:b/>
                <w:bCs/>
                <w:sz w:val="18"/>
                <w:szCs w:val="18"/>
              </w:rPr>
              <w:t>35</w:t>
            </w:r>
            <w:r w:rsidRPr="00FA0C24">
              <w:rPr>
                <w:b/>
                <w:bCs/>
                <w:sz w:val="18"/>
                <w:szCs w:val="18"/>
              </w:rPr>
              <w:t>-</w:t>
            </w:r>
            <w:r w:rsidR="00510805">
              <w:rPr>
                <w:b/>
                <w:bCs/>
                <w:sz w:val="18"/>
                <w:szCs w:val="18"/>
              </w:rPr>
              <w:t>9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510805">
              <w:rPr>
                <w:b/>
                <w:bCs/>
                <w:sz w:val="18"/>
                <w:szCs w:val="18"/>
              </w:rPr>
              <w:t>55</w:t>
            </w:r>
          </w:p>
          <w:p w14:paraId="6D825427" w14:textId="64225017" w:rsidR="00D83D63" w:rsidRPr="00FA0C24" w:rsidRDefault="00D83D63" w:rsidP="00D61FC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3105131E" w14:textId="4C1E9431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</w:t>
            </w:r>
            <w:r w:rsidR="00D61FCE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Познавательное</w:t>
            </w:r>
          </w:p>
          <w:p w14:paraId="3BE3461E" w14:textId="2C7F7700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развитие (ФЭМП) </w:t>
            </w:r>
          </w:p>
          <w:p w14:paraId="0CC01CAE" w14:textId="12D8DAAA" w:rsidR="00D83D63" w:rsidRPr="00FA0C24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 – 9.2</w:t>
            </w:r>
            <w:r w:rsidR="00510805">
              <w:rPr>
                <w:b/>
                <w:bCs/>
                <w:sz w:val="18"/>
                <w:szCs w:val="18"/>
              </w:rPr>
              <w:t>5</w:t>
            </w:r>
          </w:p>
          <w:p w14:paraId="442E12C7" w14:textId="77777777" w:rsidR="0044272B" w:rsidRPr="00FA0C24" w:rsidRDefault="0044272B" w:rsidP="0044272B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2. Музыка</w:t>
            </w:r>
          </w:p>
          <w:p w14:paraId="369325B9" w14:textId="259995BA" w:rsidR="0044272B" w:rsidRPr="00FA0C24" w:rsidRDefault="0044272B" w:rsidP="0044272B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510805"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510805">
              <w:rPr>
                <w:b/>
                <w:bCs/>
                <w:sz w:val="18"/>
                <w:szCs w:val="18"/>
              </w:rPr>
              <w:t>05</w:t>
            </w:r>
            <w:r w:rsidRPr="00FA0C24">
              <w:rPr>
                <w:b/>
                <w:bCs/>
                <w:sz w:val="18"/>
                <w:szCs w:val="18"/>
              </w:rPr>
              <w:t>-</w:t>
            </w:r>
            <w:r w:rsidR="00510805"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510805">
              <w:rPr>
                <w:b/>
                <w:bCs/>
                <w:sz w:val="18"/>
                <w:szCs w:val="18"/>
              </w:rPr>
              <w:t>3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09698DCA" w14:textId="77777777" w:rsidR="00D54628" w:rsidRPr="00D54628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D54628">
              <w:rPr>
                <w:b/>
                <w:bCs/>
                <w:sz w:val="18"/>
                <w:szCs w:val="18"/>
              </w:rPr>
              <w:t>3. Рисование</w:t>
            </w:r>
          </w:p>
          <w:p w14:paraId="41190904" w14:textId="31712113" w:rsidR="00D83D63" w:rsidRPr="00FA0C24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D54628">
              <w:rPr>
                <w:b/>
                <w:bCs/>
                <w:sz w:val="18"/>
                <w:szCs w:val="18"/>
              </w:rPr>
              <w:t xml:space="preserve">  16.00-16.25</w:t>
            </w:r>
          </w:p>
        </w:tc>
        <w:tc>
          <w:tcPr>
            <w:tcW w:w="2066" w:type="dxa"/>
            <w:shd w:val="clear" w:color="auto" w:fill="FFFF99"/>
          </w:tcPr>
          <w:p w14:paraId="70091D61" w14:textId="77777777" w:rsidR="00510805" w:rsidRPr="00FA0C24" w:rsidRDefault="00510805" w:rsidP="00510805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 xml:space="preserve">1. Музыка </w:t>
            </w:r>
          </w:p>
          <w:p w14:paraId="28B918A9" w14:textId="77777777" w:rsidR="00510805" w:rsidRPr="00FA0C24" w:rsidRDefault="00510805" w:rsidP="005108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9.00-9.25</w:t>
            </w:r>
          </w:p>
          <w:p w14:paraId="787BB511" w14:textId="14CA4942" w:rsidR="00D83D63" w:rsidRPr="00FA0C24" w:rsidRDefault="006F634A" w:rsidP="00313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D83D63" w:rsidRPr="00FA0C24">
              <w:rPr>
                <w:b/>
                <w:bCs/>
                <w:sz w:val="18"/>
                <w:szCs w:val="18"/>
              </w:rPr>
              <w:t>.</w:t>
            </w:r>
            <w:r w:rsidR="00510805">
              <w:rPr>
                <w:b/>
                <w:bCs/>
                <w:sz w:val="18"/>
                <w:szCs w:val="18"/>
              </w:rPr>
              <w:t xml:space="preserve"> </w:t>
            </w:r>
            <w:r w:rsidR="00D83D63" w:rsidRPr="00FA0C24">
              <w:rPr>
                <w:b/>
                <w:bCs/>
                <w:sz w:val="18"/>
                <w:szCs w:val="18"/>
              </w:rPr>
              <w:t>Познавательное развитие (ФЭМП)</w:t>
            </w:r>
          </w:p>
          <w:p w14:paraId="3CDE4C7B" w14:textId="4F1773D6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9.</w:t>
            </w:r>
            <w:r w:rsidR="00617BD3" w:rsidRPr="00FA0C24">
              <w:rPr>
                <w:b/>
                <w:bCs/>
                <w:sz w:val="18"/>
                <w:szCs w:val="18"/>
              </w:rPr>
              <w:t>35</w:t>
            </w:r>
            <w:r w:rsidRPr="00FA0C24">
              <w:rPr>
                <w:b/>
                <w:bCs/>
                <w:sz w:val="18"/>
                <w:szCs w:val="18"/>
              </w:rPr>
              <w:t>-</w:t>
            </w:r>
            <w:r w:rsidR="00617BD3" w:rsidRPr="00FA0C24">
              <w:rPr>
                <w:b/>
                <w:bCs/>
                <w:sz w:val="18"/>
                <w:szCs w:val="18"/>
              </w:rPr>
              <w:t>10.00</w:t>
            </w:r>
          </w:p>
          <w:p w14:paraId="52C0884C" w14:textId="77777777" w:rsidR="00D83D63" w:rsidRPr="00FA0C24" w:rsidRDefault="00D83D63" w:rsidP="00510805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3F39A7D9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1. Развитие речи    </w:t>
            </w:r>
          </w:p>
          <w:p w14:paraId="21E8FA50" w14:textId="7303A6CB" w:rsidR="00D83D6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 – 9.</w:t>
            </w:r>
            <w:r w:rsidRPr="00FA0C24">
              <w:rPr>
                <w:b/>
                <w:bCs/>
                <w:sz w:val="18"/>
                <w:szCs w:val="18"/>
              </w:rPr>
              <w:t>3</w:t>
            </w:r>
            <w:r w:rsidR="00D83D63" w:rsidRPr="00FA0C24">
              <w:rPr>
                <w:b/>
                <w:bCs/>
                <w:sz w:val="18"/>
                <w:szCs w:val="18"/>
              </w:rPr>
              <w:t>0</w:t>
            </w:r>
          </w:p>
          <w:p w14:paraId="3B3BD51E" w14:textId="531E9E6E" w:rsidR="00992A05" w:rsidRPr="00FA0C24" w:rsidRDefault="00EE48CB" w:rsidP="00992A0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992A05" w:rsidRPr="00FA0C24">
              <w:rPr>
                <w:b/>
                <w:bCs/>
                <w:sz w:val="18"/>
                <w:szCs w:val="18"/>
              </w:rPr>
              <w:t>. Лепка/аппликация</w:t>
            </w:r>
          </w:p>
          <w:p w14:paraId="016BA43D" w14:textId="0332BDA6" w:rsidR="00992A05" w:rsidRPr="00FA0C24" w:rsidRDefault="00992A05" w:rsidP="00992A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EE48CB">
              <w:rPr>
                <w:b/>
                <w:bCs/>
                <w:sz w:val="18"/>
                <w:szCs w:val="18"/>
              </w:rPr>
              <w:t>9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EE48CB">
              <w:rPr>
                <w:b/>
                <w:bCs/>
                <w:sz w:val="18"/>
                <w:szCs w:val="18"/>
              </w:rPr>
              <w:t>4</w:t>
            </w:r>
            <w:r w:rsidRPr="00FA0C24">
              <w:rPr>
                <w:b/>
                <w:bCs/>
                <w:sz w:val="18"/>
                <w:szCs w:val="18"/>
              </w:rPr>
              <w:t>0 – 10.</w:t>
            </w:r>
            <w:r w:rsidR="00EE48CB">
              <w:rPr>
                <w:b/>
                <w:bCs/>
                <w:sz w:val="18"/>
                <w:szCs w:val="18"/>
              </w:rPr>
              <w:t>1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2DD3AAAB" w14:textId="77777777" w:rsidR="00EE48CB" w:rsidRPr="00FA0C24" w:rsidRDefault="00EE48CB" w:rsidP="00EE48CB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  <w:r w:rsidRPr="00FA0C24">
              <w:rPr>
                <w:b/>
                <w:bCs/>
                <w:color w:val="009900"/>
                <w:sz w:val="18"/>
                <w:szCs w:val="18"/>
              </w:rPr>
              <w:t>3. Физкультура</w:t>
            </w:r>
          </w:p>
          <w:p w14:paraId="2C473F1C" w14:textId="77777777" w:rsidR="00EE48CB" w:rsidRPr="00FA0C24" w:rsidRDefault="00EE48CB" w:rsidP="00EE48CB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10.20-10.50</w:t>
            </w:r>
          </w:p>
          <w:p w14:paraId="2DAB1DCB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18A2B6C3" w14:textId="3EAA47DC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</w:t>
            </w:r>
            <w:r w:rsidR="00A46289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Познавательное развитие (ФЭМП)</w:t>
            </w:r>
          </w:p>
          <w:p w14:paraId="354A0B4A" w14:textId="300C552B" w:rsidR="00D83D6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9.00-9.30</w:t>
            </w:r>
          </w:p>
          <w:p w14:paraId="2EE2A686" w14:textId="0641FF00" w:rsidR="00EE48CB" w:rsidRPr="00FA0C24" w:rsidRDefault="00EE48CB" w:rsidP="00EE48CB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  <w:r>
              <w:rPr>
                <w:b/>
                <w:bCs/>
                <w:color w:val="009900"/>
                <w:sz w:val="18"/>
                <w:szCs w:val="18"/>
              </w:rPr>
              <w:t>2</w:t>
            </w:r>
            <w:r w:rsidRPr="00FA0C24">
              <w:rPr>
                <w:b/>
                <w:bCs/>
                <w:color w:val="009900"/>
                <w:sz w:val="18"/>
                <w:szCs w:val="18"/>
              </w:rPr>
              <w:t xml:space="preserve">.  Физкультура </w:t>
            </w:r>
          </w:p>
          <w:p w14:paraId="481B224B" w14:textId="77777777" w:rsidR="00EE48CB" w:rsidRPr="00FA0C24" w:rsidRDefault="00EE48CB" w:rsidP="00EE48CB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9.40-10.10 </w:t>
            </w:r>
          </w:p>
          <w:p w14:paraId="4E8F74EF" w14:textId="34262638" w:rsidR="00992A05" w:rsidRPr="00FA0C24" w:rsidRDefault="00EE48CB" w:rsidP="00992A0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A46289" w:rsidRPr="00FA0C24">
              <w:rPr>
                <w:b/>
                <w:bCs/>
                <w:sz w:val="18"/>
                <w:szCs w:val="18"/>
              </w:rPr>
              <w:t>.</w:t>
            </w:r>
            <w:r w:rsidR="00992A05" w:rsidRPr="00FA0C24">
              <w:rPr>
                <w:b/>
                <w:bCs/>
                <w:sz w:val="18"/>
                <w:szCs w:val="18"/>
              </w:rPr>
              <w:t xml:space="preserve"> Развитие речи.                  </w:t>
            </w:r>
          </w:p>
          <w:p w14:paraId="7085C5AB" w14:textId="494A9DDF" w:rsidR="00992A05" w:rsidRPr="00FA0C24" w:rsidRDefault="00992A05" w:rsidP="00992A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EE48CB"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 w:rsidR="00EE48CB">
              <w:rPr>
                <w:b/>
                <w:bCs/>
                <w:sz w:val="18"/>
                <w:szCs w:val="18"/>
              </w:rPr>
              <w:t>2</w:t>
            </w:r>
            <w:r w:rsidRPr="00FA0C24">
              <w:rPr>
                <w:b/>
                <w:bCs/>
                <w:sz w:val="18"/>
                <w:szCs w:val="18"/>
              </w:rPr>
              <w:t>0-10.</w:t>
            </w:r>
            <w:r w:rsidR="00EE48CB">
              <w:rPr>
                <w:b/>
                <w:bCs/>
                <w:sz w:val="18"/>
                <w:szCs w:val="18"/>
              </w:rPr>
              <w:t>5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3047378F" w14:textId="113E98EF" w:rsidR="00D83D63" w:rsidRPr="00FA0C24" w:rsidRDefault="00D83D63" w:rsidP="00EE48CB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D83D63" w:rsidRPr="005B7A20" w14:paraId="6057B275" w14:textId="77777777" w:rsidTr="00D83D63">
        <w:trPr>
          <w:trHeight w:val="1528"/>
        </w:trPr>
        <w:tc>
          <w:tcPr>
            <w:tcW w:w="1517" w:type="dxa"/>
            <w:shd w:val="clear" w:color="auto" w:fill="DAEEF3" w:themeFill="accent5" w:themeFillTint="33"/>
          </w:tcPr>
          <w:p w14:paraId="68BB740F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5AF09C79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5BAFBA3A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  <w:r w:rsidRPr="00FA0C24">
              <w:rPr>
                <w:b/>
                <w:bCs/>
                <w:szCs w:val="17"/>
              </w:rPr>
              <w:t>Четверг</w:t>
            </w:r>
          </w:p>
        </w:tc>
        <w:tc>
          <w:tcPr>
            <w:tcW w:w="2069" w:type="dxa"/>
            <w:shd w:val="clear" w:color="auto" w:fill="FFFF99"/>
          </w:tcPr>
          <w:p w14:paraId="213B03E6" w14:textId="2A281DA9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>1. Развитие речи</w:t>
            </w:r>
          </w:p>
          <w:p w14:paraId="37C6BAAC" w14:textId="699981C5" w:rsidR="00BE4D2B" w:rsidRPr="00FA0C24" w:rsidRDefault="00BE4D2B" w:rsidP="00BE4D2B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9.00-9.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5DF42E80" w14:textId="06F3F77F" w:rsidR="00BE4D2B" w:rsidRPr="00FA0C24" w:rsidRDefault="00BE4D2B" w:rsidP="00BE4D2B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9.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-9.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  <w:p w14:paraId="0DD4668B" w14:textId="16B1A2FE" w:rsidR="00D83D63" w:rsidRPr="00FA0C24" w:rsidRDefault="00313239" w:rsidP="00313239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2. Физкультура на  улице</w:t>
            </w:r>
          </w:p>
        </w:tc>
        <w:tc>
          <w:tcPr>
            <w:tcW w:w="2069" w:type="dxa"/>
            <w:shd w:val="clear" w:color="auto" w:fill="FFFF99"/>
          </w:tcPr>
          <w:p w14:paraId="68868880" w14:textId="77777777" w:rsidR="00510805" w:rsidRPr="00FA0C24" w:rsidRDefault="00510805" w:rsidP="00510805">
            <w:pPr>
              <w:pStyle w:val="a3"/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1.</w:t>
            </w:r>
            <w:r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color w:val="009900"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color w:val="FF0000"/>
                <w:sz w:val="18"/>
                <w:szCs w:val="18"/>
              </w:rPr>
              <w:t xml:space="preserve"> Музыка</w:t>
            </w:r>
          </w:p>
          <w:p w14:paraId="0C2F9163" w14:textId="26121B4A" w:rsidR="00510805" w:rsidRPr="00FA0C24" w:rsidRDefault="00510805" w:rsidP="00510805">
            <w:pPr>
              <w:pStyle w:val="a3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9.00-9.15</w:t>
            </w:r>
          </w:p>
          <w:p w14:paraId="3E63A26D" w14:textId="77777777" w:rsidR="00313239" w:rsidRPr="00FA0C24" w:rsidRDefault="00313239" w:rsidP="00313239">
            <w:pPr>
              <w:jc w:val="both"/>
              <w:rPr>
                <w:b/>
                <w:color w:val="009900"/>
                <w:sz w:val="18"/>
                <w:szCs w:val="18"/>
              </w:rPr>
            </w:pPr>
            <w:r w:rsidRPr="00FA0C24">
              <w:rPr>
                <w:b/>
                <w:sz w:val="18"/>
                <w:szCs w:val="18"/>
              </w:rPr>
              <w:t>2.</w:t>
            </w:r>
            <w:r w:rsidRPr="00FA0C24">
              <w:rPr>
                <w:b/>
                <w:bCs/>
                <w:sz w:val="18"/>
                <w:szCs w:val="18"/>
              </w:rPr>
              <w:t xml:space="preserve"> Лепка/аппликация               </w:t>
            </w:r>
          </w:p>
          <w:p w14:paraId="0F5AFDAD" w14:textId="5850FAAC" w:rsidR="00313239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313239" w:rsidRPr="00FA0C24">
              <w:rPr>
                <w:b/>
                <w:bCs/>
                <w:sz w:val="18"/>
                <w:szCs w:val="18"/>
              </w:rPr>
              <w:t>9.25 – 9.40</w:t>
            </w:r>
          </w:p>
          <w:p w14:paraId="1766D1BE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E89215D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2D85660B" w14:textId="3ECB631E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 Развитие речи</w:t>
            </w:r>
          </w:p>
          <w:p w14:paraId="1F461F7D" w14:textId="07D5F99E" w:rsidR="00D83D63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</w:t>
            </w:r>
            <w:r w:rsidRPr="00FA0C24">
              <w:rPr>
                <w:b/>
                <w:bCs/>
                <w:sz w:val="18"/>
                <w:szCs w:val="18"/>
              </w:rPr>
              <w:t>20</w:t>
            </w:r>
          </w:p>
          <w:p w14:paraId="6A9BF9CC" w14:textId="77777777" w:rsidR="00D61FCE" w:rsidRPr="00FA0C24" w:rsidRDefault="00D61FCE" w:rsidP="00D61FCE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 xml:space="preserve">2.  Физкультура </w:t>
            </w:r>
          </w:p>
          <w:p w14:paraId="7CCAE4B1" w14:textId="52288704" w:rsidR="00D61FCE" w:rsidRPr="00FA0C24" w:rsidRDefault="00510805" w:rsidP="00D61FCE">
            <w:pPr>
              <w:pStyle w:val="a3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9.35-9.55</w:t>
            </w:r>
          </w:p>
          <w:p w14:paraId="2BDAA618" w14:textId="488B82E4" w:rsidR="00D83D63" w:rsidRPr="00FA0C24" w:rsidRDefault="00D83D63" w:rsidP="00D61FCE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25B7A6F6" w14:textId="64D1CF67" w:rsidR="00510805" w:rsidRPr="00FA0C24" w:rsidRDefault="00510805" w:rsidP="0051080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FA0C24">
              <w:rPr>
                <w:b/>
                <w:bCs/>
                <w:sz w:val="18"/>
                <w:szCs w:val="18"/>
              </w:rPr>
              <w:t xml:space="preserve">.  </w:t>
            </w:r>
            <w:r w:rsidRPr="00FA0C24">
              <w:rPr>
                <w:b/>
                <w:bCs/>
                <w:color w:val="009900"/>
                <w:sz w:val="18"/>
                <w:szCs w:val="18"/>
              </w:rPr>
              <w:t xml:space="preserve"> Физкультура</w:t>
            </w:r>
          </w:p>
          <w:p w14:paraId="118CE12B" w14:textId="2B5A98BD" w:rsidR="00510805" w:rsidRPr="00FA0C24" w:rsidRDefault="00510805" w:rsidP="0051080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9.00-9.25</w:t>
            </w:r>
          </w:p>
          <w:p w14:paraId="5B8E93E6" w14:textId="1FDDC48F" w:rsidR="00D54628" w:rsidRPr="00D54628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D54628">
              <w:rPr>
                <w:b/>
                <w:bCs/>
                <w:sz w:val="18"/>
                <w:szCs w:val="18"/>
              </w:rPr>
              <w:t>. Познавательное развитие (</w:t>
            </w:r>
            <w:proofErr w:type="spellStart"/>
            <w:r w:rsidRPr="00D54628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Pr="00D54628">
              <w:rPr>
                <w:b/>
                <w:bCs/>
                <w:sz w:val="18"/>
                <w:szCs w:val="18"/>
              </w:rPr>
              <w:t>)</w:t>
            </w:r>
          </w:p>
          <w:p w14:paraId="7DE0648D" w14:textId="216E3197" w:rsidR="00D54628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D54628">
              <w:rPr>
                <w:b/>
                <w:bCs/>
                <w:sz w:val="18"/>
                <w:szCs w:val="18"/>
              </w:rPr>
              <w:t xml:space="preserve">  9.</w:t>
            </w:r>
            <w:r>
              <w:rPr>
                <w:b/>
                <w:bCs/>
                <w:sz w:val="18"/>
                <w:szCs w:val="18"/>
              </w:rPr>
              <w:t>35</w:t>
            </w:r>
            <w:r w:rsidRPr="00D54628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10.00</w:t>
            </w:r>
          </w:p>
          <w:p w14:paraId="2225F507" w14:textId="27D5B53C" w:rsidR="00617BD3" w:rsidRPr="00FA0C24" w:rsidRDefault="00510805" w:rsidP="00617BD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617BD3" w:rsidRPr="00FA0C24">
              <w:rPr>
                <w:b/>
                <w:bCs/>
                <w:sz w:val="18"/>
                <w:szCs w:val="18"/>
              </w:rPr>
              <w:t>.   Лепка/аппликация</w:t>
            </w:r>
          </w:p>
          <w:p w14:paraId="2535D840" w14:textId="1BBC0D39" w:rsidR="00617BD3" w:rsidRPr="00FA0C24" w:rsidRDefault="00510805" w:rsidP="00617BD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D54628" w:rsidRPr="00D54628">
              <w:rPr>
                <w:b/>
                <w:bCs/>
                <w:sz w:val="18"/>
                <w:szCs w:val="18"/>
              </w:rPr>
              <w:t>16.00-16.25</w:t>
            </w:r>
          </w:p>
          <w:p w14:paraId="38AAB39B" w14:textId="464A0D40" w:rsidR="00D83D63" w:rsidRPr="00FA0C24" w:rsidRDefault="00D83D63" w:rsidP="00510805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0EE36045" w14:textId="1B5A87FF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2. Познавательное развитие (</w:t>
            </w:r>
            <w:proofErr w:type="spellStart"/>
            <w:r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Pr="00FA0C24">
              <w:rPr>
                <w:b/>
                <w:bCs/>
                <w:sz w:val="18"/>
                <w:szCs w:val="18"/>
              </w:rPr>
              <w:t>)</w:t>
            </w:r>
          </w:p>
          <w:p w14:paraId="43F100B9" w14:textId="17FA61A2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 w:rsidR="00D54628">
              <w:rPr>
                <w:b/>
                <w:bCs/>
                <w:sz w:val="18"/>
                <w:szCs w:val="18"/>
              </w:rPr>
              <w:t>00</w:t>
            </w:r>
            <w:r w:rsidRPr="00FA0C24">
              <w:rPr>
                <w:b/>
                <w:bCs/>
                <w:sz w:val="18"/>
                <w:szCs w:val="18"/>
              </w:rPr>
              <w:t>-9.</w:t>
            </w:r>
            <w:r w:rsidR="00D54628">
              <w:rPr>
                <w:b/>
                <w:bCs/>
                <w:sz w:val="18"/>
                <w:szCs w:val="18"/>
              </w:rPr>
              <w:t>2</w:t>
            </w:r>
            <w:r w:rsidRPr="00FA0C24">
              <w:rPr>
                <w:b/>
                <w:bCs/>
                <w:sz w:val="18"/>
                <w:szCs w:val="18"/>
              </w:rPr>
              <w:t>5</w:t>
            </w:r>
          </w:p>
          <w:p w14:paraId="5F3A820F" w14:textId="77777777" w:rsidR="00D54628" w:rsidRPr="00FA0C24" w:rsidRDefault="00D54628" w:rsidP="00D54628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2. Физкультура</w:t>
            </w:r>
          </w:p>
          <w:p w14:paraId="629C5948" w14:textId="77777777" w:rsidR="00D54628" w:rsidRPr="00FA0C24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05-10.30</w:t>
            </w:r>
          </w:p>
          <w:p w14:paraId="50C69EC8" w14:textId="77777777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3. Рисование</w:t>
            </w:r>
          </w:p>
          <w:p w14:paraId="6EC645FB" w14:textId="328AB252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16.00-16.25</w:t>
            </w:r>
          </w:p>
          <w:p w14:paraId="09374852" w14:textId="77777777" w:rsidR="00D83D63" w:rsidRPr="00FA0C24" w:rsidRDefault="00D83D63" w:rsidP="00D5462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28DE15D5" w14:textId="43BD7130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</w:t>
            </w:r>
            <w:r w:rsidR="00A46289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Познавательное развитие (</w:t>
            </w:r>
            <w:proofErr w:type="spellStart"/>
            <w:r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Pr="00FA0C24">
              <w:rPr>
                <w:b/>
                <w:bCs/>
                <w:sz w:val="18"/>
                <w:szCs w:val="18"/>
              </w:rPr>
              <w:t>)</w:t>
            </w:r>
          </w:p>
          <w:p w14:paraId="6AF84E04" w14:textId="11C7C6CF" w:rsidR="00D83D6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</w:t>
            </w:r>
            <w:r w:rsidRPr="00FA0C24">
              <w:rPr>
                <w:b/>
                <w:bCs/>
                <w:sz w:val="18"/>
                <w:szCs w:val="18"/>
              </w:rPr>
              <w:t>3</w:t>
            </w:r>
            <w:r w:rsidR="00D83D63" w:rsidRPr="00FA0C24">
              <w:rPr>
                <w:b/>
                <w:bCs/>
                <w:sz w:val="18"/>
                <w:szCs w:val="18"/>
              </w:rPr>
              <w:t>0</w:t>
            </w:r>
          </w:p>
          <w:p w14:paraId="1D817925" w14:textId="77777777" w:rsidR="00D83D63" w:rsidRDefault="006F634A" w:rsidP="00992A0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6F634A">
              <w:rPr>
                <w:b/>
                <w:bCs/>
                <w:sz w:val="18"/>
                <w:szCs w:val="18"/>
              </w:rPr>
              <w:t>. Познавательное развитие (ФЭМП)</w:t>
            </w:r>
          </w:p>
          <w:p w14:paraId="43A7F901" w14:textId="3E538168" w:rsidR="00D54628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73675F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4</w:t>
            </w:r>
            <w:r w:rsidR="0073675F">
              <w:rPr>
                <w:b/>
                <w:bCs/>
                <w:sz w:val="18"/>
                <w:szCs w:val="18"/>
              </w:rPr>
              <w:t>0 – 10.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73675F">
              <w:rPr>
                <w:b/>
                <w:bCs/>
                <w:sz w:val="18"/>
                <w:szCs w:val="18"/>
              </w:rPr>
              <w:t>0</w:t>
            </w:r>
          </w:p>
          <w:p w14:paraId="1820F93D" w14:textId="1E086F36" w:rsidR="00D54628" w:rsidRPr="00FA0C24" w:rsidRDefault="00D54628" w:rsidP="00D5462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2. Музыка</w:t>
            </w:r>
          </w:p>
          <w:p w14:paraId="44066044" w14:textId="24305178" w:rsidR="00D54628" w:rsidRPr="00FA0C24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10.2</w:t>
            </w:r>
            <w:r w:rsidRPr="00FA0C24">
              <w:rPr>
                <w:b/>
                <w:bCs/>
                <w:sz w:val="18"/>
                <w:szCs w:val="18"/>
              </w:rPr>
              <w:t>0-10.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2CBF5C03" w14:textId="4D640F19" w:rsidR="0073675F" w:rsidRPr="00FA0C24" w:rsidRDefault="0073675F" w:rsidP="00992A05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4439BCFA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Познавательное развитие (ФЭМП)</w:t>
            </w:r>
          </w:p>
          <w:p w14:paraId="75031351" w14:textId="60780C94" w:rsidR="00D83D6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9.00-9.30</w:t>
            </w:r>
          </w:p>
          <w:p w14:paraId="109E6A61" w14:textId="3B478812" w:rsidR="00D54628" w:rsidRPr="00FA0C24" w:rsidRDefault="005548F1" w:rsidP="00D5462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="00D54628" w:rsidRPr="00FA0C24">
              <w:rPr>
                <w:b/>
                <w:bCs/>
                <w:color w:val="FF0000"/>
                <w:sz w:val="18"/>
                <w:szCs w:val="18"/>
              </w:rPr>
              <w:t>. Музыка</w:t>
            </w:r>
          </w:p>
          <w:p w14:paraId="2863D38C" w14:textId="1F7F140B" w:rsidR="00D54628" w:rsidRPr="00FA0C24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FA0C24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40-10.1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  <w:p w14:paraId="011CE90A" w14:textId="0FBF2E90" w:rsidR="00992A05" w:rsidRPr="00FA0C24" w:rsidRDefault="005548F1" w:rsidP="00992A05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992A05" w:rsidRPr="00FA0C24">
              <w:rPr>
                <w:b/>
                <w:bCs/>
                <w:sz w:val="18"/>
                <w:szCs w:val="18"/>
              </w:rPr>
              <w:t xml:space="preserve">. Рисование   </w:t>
            </w:r>
          </w:p>
          <w:p w14:paraId="3E37782E" w14:textId="22041253" w:rsidR="00D83D63" w:rsidRPr="00FA0C24" w:rsidRDefault="00D54628" w:rsidP="00D5462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10.2</w:t>
            </w:r>
            <w:r w:rsidRPr="00FA0C24">
              <w:rPr>
                <w:b/>
                <w:bCs/>
                <w:sz w:val="18"/>
                <w:szCs w:val="18"/>
              </w:rPr>
              <w:t>0-10.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FA0C24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D83D63" w:rsidRPr="005B7A20" w14:paraId="464E6D44" w14:textId="77777777" w:rsidTr="00D83D63">
        <w:trPr>
          <w:trHeight w:val="1326"/>
        </w:trPr>
        <w:tc>
          <w:tcPr>
            <w:tcW w:w="1517" w:type="dxa"/>
            <w:shd w:val="clear" w:color="auto" w:fill="DAEEF3" w:themeFill="accent5" w:themeFillTint="33"/>
          </w:tcPr>
          <w:p w14:paraId="1F66230C" w14:textId="18EC700B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2C5B5675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</w:p>
          <w:p w14:paraId="47108AD7" w14:textId="77777777" w:rsidR="00D83D63" w:rsidRPr="00FA0C24" w:rsidRDefault="00D83D63" w:rsidP="00FA0C24">
            <w:pPr>
              <w:jc w:val="center"/>
              <w:rPr>
                <w:b/>
                <w:bCs/>
                <w:szCs w:val="17"/>
              </w:rPr>
            </w:pPr>
            <w:r w:rsidRPr="00FA0C24">
              <w:rPr>
                <w:b/>
                <w:bCs/>
                <w:szCs w:val="17"/>
              </w:rPr>
              <w:t>Пятница</w:t>
            </w:r>
          </w:p>
        </w:tc>
        <w:tc>
          <w:tcPr>
            <w:tcW w:w="2069" w:type="dxa"/>
            <w:shd w:val="clear" w:color="auto" w:fill="FFFF99"/>
          </w:tcPr>
          <w:p w14:paraId="1DBA53A5" w14:textId="77777777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FF0000"/>
                <w:sz w:val="18"/>
                <w:szCs w:val="18"/>
              </w:rPr>
              <w:t>1.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color w:val="FF0000"/>
                <w:sz w:val="18"/>
                <w:szCs w:val="18"/>
              </w:rPr>
              <w:t>Музыка</w:t>
            </w:r>
          </w:p>
          <w:p w14:paraId="1027B264" w14:textId="4377290F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9.00-9.</w:t>
            </w:r>
            <w:r w:rsidR="00617BD3" w:rsidRPr="00FA0C24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0B41EFB3" w14:textId="77777777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>2. Лепка</w:t>
            </w:r>
          </w:p>
          <w:p w14:paraId="7B954A24" w14:textId="70ACE6BD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16.00-16.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294A360C" w14:textId="0D5426B9" w:rsidR="00313239" w:rsidRPr="00FA0C24" w:rsidRDefault="00313239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A0C24">
              <w:rPr>
                <w:b/>
                <w:bCs/>
                <w:color w:val="000000"/>
                <w:sz w:val="18"/>
                <w:szCs w:val="18"/>
              </w:rPr>
              <w:t xml:space="preserve">   16.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FA0C24">
              <w:rPr>
                <w:b/>
                <w:bCs/>
                <w:color w:val="000000"/>
                <w:sz w:val="18"/>
                <w:szCs w:val="18"/>
              </w:rPr>
              <w:t>-16.</w:t>
            </w:r>
            <w:r w:rsidR="001B7289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  <w:p w14:paraId="37B52CF3" w14:textId="77777777" w:rsidR="00D83D63" w:rsidRPr="00FA0C24" w:rsidRDefault="00D83D63" w:rsidP="00313239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  <w:p w14:paraId="341343A2" w14:textId="1A7BFA38" w:rsidR="00D83D63" w:rsidRPr="00FA0C24" w:rsidRDefault="00D83D63" w:rsidP="00313239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  <w:p w14:paraId="351D6766" w14:textId="77777777" w:rsidR="00D83D63" w:rsidRPr="00FA0C24" w:rsidRDefault="00D83D63" w:rsidP="00313239">
            <w:pPr>
              <w:pStyle w:val="a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shd w:val="clear" w:color="auto" w:fill="FFFF99"/>
          </w:tcPr>
          <w:p w14:paraId="01C19205" w14:textId="77777777" w:rsidR="00313239" w:rsidRPr="00FA0C24" w:rsidRDefault="00313239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  Рисование</w:t>
            </w:r>
          </w:p>
          <w:p w14:paraId="7A0B7A38" w14:textId="35AD722D" w:rsidR="00313239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313239" w:rsidRPr="00FA0C24">
              <w:rPr>
                <w:b/>
                <w:bCs/>
                <w:sz w:val="18"/>
                <w:szCs w:val="18"/>
              </w:rPr>
              <w:t>9.00 – 9.15</w:t>
            </w:r>
          </w:p>
          <w:p w14:paraId="4A73BB96" w14:textId="77777777" w:rsidR="00510805" w:rsidRPr="00FA0C24" w:rsidRDefault="00510805" w:rsidP="005108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1.</w:t>
            </w:r>
            <w:r w:rsidRPr="00FA0C24">
              <w:rPr>
                <w:b/>
                <w:color w:val="006600"/>
                <w:sz w:val="18"/>
                <w:szCs w:val="18"/>
              </w:rPr>
              <w:t xml:space="preserve"> Физкультура</w:t>
            </w:r>
          </w:p>
          <w:p w14:paraId="54F038D7" w14:textId="28CEB8C7" w:rsidR="00510805" w:rsidRPr="00FA0C24" w:rsidRDefault="00510805" w:rsidP="005108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</w:t>
            </w:r>
            <w:r w:rsidR="00D54628">
              <w:rPr>
                <w:b/>
                <w:bCs/>
                <w:sz w:val="18"/>
                <w:szCs w:val="18"/>
              </w:rPr>
              <w:t>4</w:t>
            </w:r>
            <w:r w:rsidRPr="00FA0C24">
              <w:rPr>
                <w:b/>
                <w:bCs/>
                <w:sz w:val="18"/>
                <w:szCs w:val="18"/>
              </w:rPr>
              <w:t>0 – 9.</w:t>
            </w:r>
            <w:r w:rsidR="00D54628">
              <w:rPr>
                <w:b/>
                <w:bCs/>
                <w:sz w:val="18"/>
                <w:szCs w:val="18"/>
              </w:rPr>
              <w:t>5</w:t>
            </w:r>
            <w:r w:rsidRPr="00FA0C24">
              <w:rPr>
                <w:b/>
                <w:bCs/>
                <w:sz w:val="18"/>
                <w:szCs w:val="18"/>
              </w:rPr>
              <w:t>5</w:t>
            </w:r>
          </w:p>
          <w:p w14:paraId="06AC0454" w14:textId="52595BB7" w:rsidR="00D83D63" w:rsidRPr="00FA0C24" w:rsidRDefault="00D83D63" w:rsidP="009E6BF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678D1E03" w14:textId="4D8A3EAE" w:rsidR="00D83D63" w:rsidRPr="00FA0C24" w:rsidRDefault="00D83D63" w:rsidP="00313239">
            <w:pPr>
              <w:pStyle w:val="a3"/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</w:t>
            </w:r>
            <w:r w:rsidR="00FA0C24">
              <w:rPr>
                <w:b/>
                <w:bCs/>
                <w:sz w:val="18"/>
                <w:szCs w:val="18"/>
              </w:rPr>
              <w:t>.</w:t>
            </w:r>
            <w:r w:rsidR="00A46289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 xml:space="preserve">Лепка/аппликация               </w:t>
            </w:r>
          </w:p>
          <w:p w14:paraId="5437F7C1" w14:textId="5A36EAAE" w:rsidR="00D83D63" w:rsidRPr="00FA0C24" w:rsidRDefault="00D61FCE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9.00-9.20</w:t>
            </w:r>
          </w:p>
          <w:p w14:paraId="1AF2EFDF" w14:textId="77777777" w:rsidR="00D61FCE" w:rsidRPr="00FA0C24" w:rsidRDefault="00D61FCE" w:rsidP="00D61FCE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2.   Физкультура на улице</w:t>
            </w:r>
          </w:p>
          <w:p w14:paraId="180B68EC" w14:textId="172E7A13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608E078E" w14:textId="77777777" w:rsidR="00617BD3" w:rsidRPr="00FA0C24" w:rsidRDefault="00617BD3" w:rsidP="00617BD3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1. Развитие речи </w:t>
            </w:r>
          </w:p>
          <w:p w14:paraId="43C4B32B" w14:textId="13789A75" w:rsidR="00617BD3" w:rsidRPr="00FA0C24" w:rsidRDefault="00510805" w:rsidP="00617BD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9.00-9.25</w:t>
            </w:r>
          </w:p>
          <w:p w14:paraId="4FCBD9FC" w14:textId="77777777" w:rsidR="00BE4D2B" w:rsidRPr="00FA0C24" w:rsidRDefault="00BE4D2B" w:rsidP="00BE4D2B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2. Физкультура на  улице</w:t>
            </w:r>
          </w:p>
          <w:p w14:paraId="786CC1DB" w14:textId="60B09F0F" w:rsidR="00D83D63" w:rsidRPr="00FA0C24" w:rsidRDefault="00D83D63" w:rsidP="00BE4D2B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FFFF99"/>
          </w:tcPr>
          <w:p w14:paraId="5DB727C3" w14:textId="5ADFA7D0" w:rsidR="00D83D63" w:rsidRPr="00FA0C24" w:rsidRDefault="00617BD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</w:t>
            </w:r>
            <w:r w:rsidR="00D83D63" w:rsidRPr="00FA0C24">
              <w:rPr>
                <w:b/>
                <w:bCs/>
                <w:sz w:val="18"/>
                <w:szCs w:val="18"/>
              </w:rPr>
              <w:t xml:space="preserve">. </w:t>
            </w:r>
            <w:r w:rsidR="00D0546A">
              <w:rPr>
                <w:b/>
                <w:bCs/>
                <w:sz w:val="18"/>
                <w:szCs w:val="18"/>
              </w:rPr>
              <w:t>Развитие речи</w:t>
            </w:r>
          </w:p>
          <w:p w14:paraId="567D47F1" w14:textId="4D5CD266" w:rsidR="00D83D63" w:rsidRPr="00FA0C24" w:rsidRDefault="00BE4D2B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</w:t>
            </w:r>
            <w:r w:rsidR="00617BD3" w:rsidRPr="00FA0C24">
              <w:rPr>
                <w:b/>
                <w:bCs/>
                <w:sz w:val="18"/>
                <w:szCs w:val="18"/>
              </w:rPr>
              <w:t>00</w:t>
            </w:r>
            <w:r w:rsidR="00D83D63" w:rsidRPr="00FA0C24">
              <w:rPr>
                <w:b/>
                <w:bCs/>
                <w:sz w:val="18"/>
                <w:szCs w:val="18"/>
              </w:rPr>
              <w:t>-9.</w:t>
            </w:r>
            <w:r w:rsidR="00617BD3" w:rsidRPr="00FA0C24">
              <w:rPr>
                <w:b/>
                <w:bCs/>
                <w:sz w:val="18"/>
                <w:szCs w:val="18"/>
              </w:rPr>
              <w:t>25</w:t>
            </w:r>
          </w:p>
          <w:p w14:paraId="3E01F11F" w14:textId="38ECCF20" w:rsidR="00510805" w:rsidRPr="00FA0C24" w:rsidRDefault="005548F1" w:rsidP="00510805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009900"/>
                <w:sz w:val="18"/>
                <w:szCs w:val="18"/>
              </w:rPr>
              <w:t>2</w:t>
            </w:r>
            <w:bookmarkStart w:id="0" w:name="_GoBack"/>
            <w:bookmarkEnd w:id="0"/>
            <w:r w:rsidR="00510805" w:rsidRPr="00FA0C24">
              <w:rPr>
                <w:b/>
                <w:bCs/>
                <w:color w:val="009900"/>
                <w:sz w:val="18"/>
                <w:szCs w:val="18"/>
              </w:rPr>
              <w:t>.</w:t>
            </w:r>
            <w:r w:rsidR="00510805">
              <w:rPr>
                <w:b/>
                <w:bCs/>
                <w:color w:val="009900"/>
                <w:sz w:val="18"/>
                <w:szCs w:val="18"/>
              </w:rPr>
              <w:t xml:space="preserve"> </w:t>
            </w:r>
            <w:r w:rsidR="00510805" w:rsidRPr="00FA0C24">
              <w:rPr>
                <w:b/>
                <w:bCs/>
                <w:color w:val="009900"/>
                <w:sz w:val="18"/>
                <w:szCs w:val="18"/>
              </w:rPr>
              <w:t>Физкультура на  улице</w:t>
            </w:r>
          </w:p>
          <w:p w14:paraId="21104BC8" w14:textId="77777777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78F9337F" w14:textId="7C07121D" w:rsidR="00992A05" w:rsidRPr="00FA0C24" w:rsidRDefault="00992A05" w:rsidP="00992A05">
            <w:pPr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FA0C24">
              <w:rPr>
                <w:b/>
                <w:bCs/>
                <w:color w:val="006600"/>
                <w:sz w:val="18"/>
                <w:szCs w:val="18"/>
              </w:rPr>
              <w:t>1. Физкультура</w:t>
            </w:r>
          </w:p>
          <w:p w14:paraId="0B3992B7" w14:textId="4358305D" w:rsidR="00992A05" w:rsidRPr="00FA0C24" w:rsidRDefault="00A46289" w:rsidP="00992A05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992A05" w:rsidRPr="00FA0C24">
              <w:rPr>
                <w:b/>
                <w:bCs/>
                <w:sz w:val="18"/>
                <w:szCs w:val="18"/>
              </w:rPr>
              <w:t>9.00-9.30</w:t>
            </w:r>
          </w:p>
          <w:p w14:paraId="34C7E1BE" w14:textId="08580146" w:rsidR="00617BD3" w:rsidRPr="00FA0C24" w:rsidRDefault="00992A05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2</w:t>
            </w:r>
            <w:r w:rsidR="00D83D63" w:rsidRPr="00FA0C24">
              <w:rPr>
                <w:b/>
                <w:bCs/>
                <w:sz w:val="18"/>
                <w:szCs w:val="18"/>
              </w:rPr>
              <w:t>. Познавательное развитие (</w:t>
            </w:r>
            <w:proofErr w:type="spellStart"/>
            <w:r w:rsidR="00D83D63"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="00D83D63" w:rsidRPr="00FA0C24">
              <w:rPr>
                <w:b/>
                <w:bCs/>
                <w:sz w:val="18"/>
                <w:szCs w:val="18"/>
              </w:rPr>
              <w:t>)</w:t>
            </w:r>
          </w:p>
          <w:p w14:paraId="4197A546" w14:textId="0252F39B" w:rsidR="00D83D63" w:rsidRPr="00FA0C24" w:rsidRDefault="00A46289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</w:t>
            </w:r>
            <w:r w:rsidR="00992A05" w:rsidRPr="00FA0C24">
              <w:rPr>
                <w:b/>
                <w:bCs/>
                <w:sz w:val="18"/>
                <w:szCs w:val="18"/>
              </w:rPr>
              <w:t>4</w:t>
            </w:r>
            <w:r w:rsidR="00D83D63" w:rsidRPr="00FA0C24">
              <w:rPr>
                <w:b/>
                <w:bCs/>
                <w:sz w:val="18"/>
                <w:szCs w:val="18"/>
              </w:rPr>
              <w:t xml:space="preserve">0 – </w:t>
            </w:r>
            <w:r w:rsidR="00992A05" w:rsidRPr="00FA0C24">
              <w:rPr>
                <w:b/>
                <w:bCs/>
                <w:sz w:val="18"/>
                <w:szCs w:val="18"/>
              </w:rPr>
              <w:t>10.1</w:t>
            </w:r>
            <w:r w:rsidR="00D83D63" w:rsidRPr="00FA0C24">
              <w:rPr>
                <w:b/>
                <w:bCs/>
                <w:sz w:val="18"/>
                <w:szCs w:val="18"/>
              </w:rPr>
              <w:t>0</w:t>
            </w:r>
          </w:p>
          <w:p w14:paraId="21A1ACCF" w14:textId="011D46C3" w:rsidR="00D83D63" w:rsidRPr="00FA0C24" w:rsidRDefault="00D83D63" w:rsidP="00992A05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FFFF99"/>
          </w:tcPr>
          <w:p w14:paraId="526F460F" w14:textId="29443C53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>1.</w:t>
            </w:r>
            <w:r w:rsidR="00A46289" w:rsidRPr="00FA0C24">
              <w:rPr>
                <w:b/>
                <w:bCs/>
                <w:sz w:val="18"/>
                <w:szCs w:val="18"/>
              </w:rPr>
              <w:t xml:space="preserve"> </w:t>
            </w:r>
            <w:r w:rsidRPr="00FA0C24">
              <w:rPr>
                <w:b/>
                <w:bCs/>
                <w:sz w:val="18"/>
                <w:szCs w:val="18"/>
              </w:rPr>
              <w:t>Познавательное развитие (</w:t>
            </w:r>
            <w:proofErr w:type="spellStart"/>
            <w:r w:rsidRPr="00FA0C24">
              <w:rPr>
                <w:b/>
                <w:bCs/>
                <w:sz w:val="18"/>
                <w:szCs w:val="18"/>
              </w:rPr>
              <w:t>ОНиЕ</w:t>
            </w:r>
            <w:proofErr w:type="spellEnd"/>
            <w:r w:rsidRPr="00FA0C24">
              <w:rPr>
                <w:b/>
                <w:bCs/>
                <w:sz w:val="18"/>
                <w:szCs w:val="18"/>
              </w:rPr>
              <w:t>)</w:t>
            </w:r>
          </w:p>
          <w:p w14:paraId="11DF8485" w14:textId="15E80D4D" w:rsidR="00D83D63" w:rsidRPr="00FA0C24" w:rsidRDefault="00A46289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9.00-9.30</w:t>
            </w:r>
          </w:p>
          <w:p w14:paraId="2659FAD4" w14:textId="39CB1325" w:rsidR="00D83D63" w:rsidRPr="00FA0C24" w:rsidRDefault="00A46289" w:rsidP="00313239">
            <w:pPr>
              <w:jc w:val="both"/>
              <w:rPr>
                <w:b/>
                <w:bCs/>
                <w:color w:val="009900"/>
                <w:sz w:val="18"/>
                <w:szCs w:val="18"/>
              </w:rPr>
            </w:pPr>
            <w:r w:rsidRPr="00FA0C24">
              <w:rPr>
                <w:b/>
                <w:bCs/>
                <w:color w:val="009900"/>
                <w:sz w:val="18"/>
                <w:szCs w:val="18"/>
              </w:rPr>
              <w:t>2</w:t>
            </w:r>
            <w:r w:rsidR="00D83D63" w:rsidRPr="00FA0C24">
              <w:rPr>
                <w:b/>
                <w:bCs/>
                <w:color w:val="009900"/>
                <w:sz w:val="18"/>
                <w:szCs w:val="18"/>
              </w:rPr>
              <w:t>.</w:t>
            </w:r>
            <w:r w:rsidRPr="00FA0C24">
              <w:rPr>
                <w:b/>
                <w:bCs/>
                <w:color w:val="009900"/>
                <w:sz w:val="18"/>
                <w:szCs w:val="18"/>
              </w:rPr>
              <w:t xml:space="preserve"> </w:t>
            </w:r>
            <w:r w:rsidR="00D83D63" w:rsidRPr="00FA0C24">
              <w:rPr>
                <w:b/>
                <w:bCs/>
                <w:color w:val="009900"/>
                <w:sz w:val="18"/>
                <w:szCs w:val="18"/>
              </w:rPr>
              <w:t>Физкультура</w:t>
            </w:r>
          </w:p>
          <w:p w14:paraId="64F85A99" w14:textId="2562D828" w:rsidR="00D83D63" w:rsidRPr="00FA0C24" w:rsidRDefault="00A46289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 </w:t>
            </w:r>
            <w:r w:rsidR="00D83D63" w:rsidRPr="00FA0C24">
              <w:rPr>
                <w:b/>
                <w:bCs/>
                <w:sz w:val="18"/>
                <w:szCs w:val="18"/>
              </w:rPr>
              <w:t>10.</w:t>
            </w:r>
            <w:r w:rsidR="00D54628">
              <w:rPr>
                <w:b/>
                <w:bCs/>
                <w:sz w:val="18"/>
                <w:szCs w:val="18"/>
              </w:rPr>
              <w:t>0</w:t>
            </w:r>
            <w:r w:rsidR="00BE4D2B" w:rsidRPr="00FA0C24">
              <w:rPr>
                <w:b/>
                <w:bCs/>
                <w:sz w:val="18"/>
                <w:szCs w:val="18"/>
              </w:rPr>
              <w:t>5</w:t>
            </w:r>
            <w:r w:rsidR="00D83D63" w:rsidRPr="00FA0C24">
              <w:rPr>
                <w:b/>
                <w:bCs/>
                <w:sz w:val="18"/>
                <w:szCs w:val="18"/>
              </w:rPr>
              <w:t>-10.</w:t>
            </w:r>
            <w:r w:rsidR="00D54628">
              <w:rPr>
                <w:b/>
                <w:bCs/>
                <w:sz w:val="18"/>
                <w:szCs w:val="18"/>
              </w:rPr>
              <w:t>3</w:t>
            </w:r>
            <w:r w:rsidR="00BE4D2B" w:rsidRPr="00FA0C24">
              <w:rPr>
                <w:b/>
                <w:bCs/>
                <w:sz w:val="18"/>
                <w:szCs w:val="18"/>
              </w:rPr>
              <w:t>5</w:t>
            </w:r>
          </w:p>
          <w:p w14:paraId="582AE0F9" w14:textId="0E57B31E" w:rsidR="00D83D63" w:rsidRPr="00FA0C24" w:rsidRDefault="00D83D63" w:rsidP="00313239">
            <w:pPr>
              <w:jc w:val="both"/>
              <w:rPr>
                <w:b/>
                <w:bCs/>
                <w:sz w:val="18"/>
                <w:szCs w:val="18"/>
              </w:rPr>
            </w:pPr>
            <w:r w:rsidRPr="00FA0C24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83D63" w:rsidRPr="005B7A20" w14:paraId="1475B455" w14:textId="77777777" w:rsidTr="00D83D63">
        <w:trPr>
          <w:trHeight w:val="456"/>
        </w:trPr>
        <w:tc>
          <w:tcPr>
            <w:tcW w:w="1517" w:type="dxa"/>
            <w:shd w:val="clear" w:color="auto" w:fill="DAEEF3" w:themeFill="accent5" w:themeFillTint="33"/>
          </w:tcPr>
          <w:p w14:paraId="49C2B261" w14:textId="77777777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Итого</w:t>
            </w:r>
          </w:p>
          <w:p w14:paraId="4D420390" w14:textId="77777777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Длительность</w:t>
            </w:r>
          </w:p>
          <w:p w14:paraId="788F7A5C" w14:textId="77777777" w:rsidR="00D83D63" w:rsidRPr="005B7A20" w:rsidRDefault="00D83D63" w:rsidP="00D83D63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2069" w:type="dxa"/>
            <w:shd w:val="clear" w:color="auto" w:fill="DAEEF3" w:themeFill="accent5" w:themeFillTint="33"/>
          </w:tcPr>
          <w:p w14:paraId="62167764" w14:textId="77777777" w:rsidR="00D83D63" w:rsidRPr="00DE626A" w:rsidRDefault="00D83D63" w:rsidP="00D83D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E626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  <w:p w14:paraId="60E55AC5" w14:textId="0E511F3D" w:rsidR="00D83D63" w:rsidRPr="005B7A20" w:rsidRDefault="001B7289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  <w:r w:rsidR="00D83D63" w:rsidRPr="00DE626A">
              <w:rPr>
                <w:b/>
                <w:bCs/>
                <w:color w:val="000000"/>
                <w:sz w:val="18"/>
                <w:szCs w:val="18"/>
              </w:rPr>
              <w:t xml:space="preserve"> мин.</w:t>
            </w:r>
          </w:p>
        </w:tc>
        <w:tc>
          <w:tcPr>
            <w:tcW w:w="2069" w:type="dxa"/>
            <w:shd w:val="clear" w:color="auto" w:fill="DAEEF3" w:themeFill="accent5" w:themeFillTint="33"/>
          </w:tcPr>
          <w:p w14:paraId="33560D77" w14:textId="382586C1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</w:t>
            </w:r>
            <w:r w:rsidR="006F634A">
              <w:rPr>
                <w:b/>
                <w:bCs/>
                <w:sz w:val="17"/>
                <w:szCs w:val="17"/>
              </w:rPr>
              <w:t>0</w:t>
            </w:r>
          </w:p>
          <w:p w14:paraId="074F5365" w14:textId="77777777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15 мин.</w:t>
            </w:r>
          </w:p>
        </w:tc>
        <w:tc>
          <w:tcPr>
            <w:tcW w:w="2071" w:type="dxa"/>
            <w:shd w:val="clear" w:color="auto" w:fill="DAEEF3" w:themeFill="accent5" w:themeFillTint="33"/>
          </w:tcPr>
          <w:p w14:paraId="1497DBFE" w14:textId="6E739229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</w:t>
            </w:r>
            <w:r w:rsidR="006F634A">
              <w:rPr>
                <w:b/>
                <w:bCs/>
                <w:sz w:val="17"/>
                <w:szCs w:val="17"/>
              </w:rPr>
              <w:t>0</w:t>
            </w:r>
          </w:p>
          <w:p w14:paraId="20DF518D" w14:textId="77777777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20 мин.</w:t>
            </w:r>
          </w:p>
        </w:tc>
        <w:tc>
          <w:tcPr>
            <w:tcW w:w="2066" w:type="dxa"/>
            <w:shd w:val="clear" w:color="auto" w:fill="DAEEF3" w:themeFill="accent5" w:themeFillTint="33"/>
          </w:tcPr>
          <w:p w14:paraId="3248637E" w14:textId="1032A1B0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</w:t>
            </w:r>
            <w:r w:rsidR="009E6BF1">
              <w:rPr>
                <w:b/>
                <w:bCs/>
                <w:sz w:val="17"/>
                <w:szCs w:val="17"/>
              </w:rPr>
              <w:t>3</w:t>
            </w:r>
          </w:p>
          <w:p w14:paraId="1E1DA760" w14:textId="289B3A1E" w:rsidR="00D83D63" w:rsidRPr="005B7A20" w:rsidRDefault="00D83D63" w:rsidP="00FB336F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2</w:t>
            </w:r>
            <w:r w:rsidR="00FB336F">
              <w:rPr>
                <w:b/>
                <w:bCs/>
                <w:sz w:val="17"/>
                <w:szCs w:val="17"/>
              </w:rPr>
              <w:t>5</w:t>
            </w:r>
            <w:r w:rsidRPr="005B7A20">
              <w:rPr>
                <w:b/>
                <w:bCs/>
                <w:sz w:val="17"/>
                <w:szCs w:val="17"/>
              </w:rPr>
              <w:t xml:space="preserve"> мин.</w:t>
            </w:r>
          </w:p>
        </w:tc>
        <w:tc>
          <w:tcPr>
            <w:tcW w:w="2066" w:type="dxa"/>
            <w:shd w:val="clear" w:color="auto" w:fill="DAEEF3" w:themeFill="accent5" w:themeFillTint="33"/>
          </w:tcPr>
          <w:p w14:paraId="72AAD61A" w14:textId="3CB7A451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</w:t>
            </w:r>
            <w:r w:rsidR="006F634A">
              <w:rPr>
                <w:b/>
                <w:bCs/>
                <w:sz w:val="17"/>
                <w:szCs w:val="17"/>
              </w:rPr>
              <w:t>3</w:t>
            </w:r>
          </w:p>
          <w:p w14:paraId="1EE4A78C" w14:textId="77777777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25 мин.</w:t>
            </w:r>
          </w:p>
        </w:tc>
        <w:tc>
          <w:tcPr>
            <w:tcW w:w="2071" w:type="dxa"/>
            <w:shd w:val="clear" w:color="auto" w:fill="DAEEF3" w:themeFill="accent5" w:themeFillTint="33"/>
          </w:tcPr>
          <w:p w14:paraId="44FC6254" w14:textId="5FC56728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</w:t>
            </w:r>
            <w:r w:rsidR="006F634A">
              <w:rPr>
                <w:b/>
                <w:bCs/>
                <w:sz w:val="17"/>
                <w:szCs w:val="17"/>
              </w:rPr>
              <w:t>4</w:t>
            </w:r>
          </w:p>
          <w:p w14:paraId="2154FA66" w14:textId="619F9B74" w:rsidR="00D83D63" w:rsidRPr="005B7A20" w:rsidRDefault="00BE4D2B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30</w:t>
            </w:r>
            <w:r w:rsidR="00D83D63" w:rsidRPr="005B7A20">
              <w:rPr>
                <w:b/>
                <w:bCs/>
                <w:sz w:val="17"/>
                <w:szCs w:val="17"/>
              </w:rPr>
              <w:t xml:space="preserve"> мин.</w:t>
            </w:r>
          </w:p>
        </w:tc>
        <w:tc>
          <w:tcPr>
            <w:tcW w:w="2071" w:type="dxa"/>
            <w:shd w:val="clear" w:color="auto" w:fill="DAEEF3" w:themeFill="accent5" w:themeFillTint="33"/>
          </w:tcPr>
          <w:p w14:paraId="5416D247" w14:textId="6AB14CE0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1</w:t>
            </w:r>
            <w:r w:rsidR="006F634A">
              <w:rPr>
                <w:b/>
                <w:bCs/>
                <w:sz w:val="17"/>
                <w:szCs w:val="17"/>
              </w:rPr>
              <w:t>4</w:t>
            </w:r>
          </w:p>
          <w:p w14:paraId="0A8DC29E" w14:textId="77777777" w:rsidR="00D83D63" w:rsidRPr="005B7A20" w:rsidRDefault="00D83D63" w:rsidP="00D83D63">
            <w:pPr>
              <w:jc w:val="center"/>
              <w:rPr>
                <w:b/>
                <w:bCs/>
                <w:sz w:val="17"/>
                <w:szCs w:val="17"/>
              </w:rPr>
            </w:pPr>
            <w:r w:rsidRPr="005B7A20">
              <w:rPr>
                <w:b/>
                <w:bCs/>
                <w:sz w:val="17"/>
                <w:szCs w:val="17"/>
              </w:rPr>
              <w:t>30 мин.</w:t>
            </w:r>
          </w:p>
        </w:tc>
      </w:tr>
    </w:tbl>
    <w:p w14:paraId="43856500" w14:textId="77777777" w:rsidR="00B826CA" w:rsidRPr="00F2168E" w:rsidRDefault="00B826CA" w:rsidP="004A224E">
      <w:pPr>
        <w:pStyle w:val="a3"/>
        <w:jc w:val="left"/>
        <w:rPr>
          <w:b/>
        </w:rPr>
      </w:pPr>
    </w:p>
    <w:p w14:paraId="3AEAA69D" w14:textId="77777777" w:rsidR="000A7E2F" w:rsidRDefault="000A7E2F" w:rsidP="00294B09">
      <w:pPr>
        <w:tabs>
          <w:tab w:val="left" w:pos="4050"/>
          <w:tab w:val="right" w:pos="15164"/>
        </w:tabs>
        <w:jc w:val="right"/>
        <w:rPr>
          <w:b/>
        </w:rPr>
      </w:pPr>
    </w:p>
    <w:p w14:paraId="78B38867" w14:textId="77777777" w:rsidR="00277ACF" w:rsidRDefault="00277ACF" w:rsidP="00B826CA">
      <w:pPr>
        <w:tabs>
          <w:tab w:val="left" w:pos="6045"/>
        </w:tabs>
        <w:jc w:val="center"/>
        <w:rPr>
          <w:rFonts w:ascii="Cambria" w:hAnsi="Cambria"/>
          <w:b/>
          <w:color w:val="C00000"/>
          <w:sz w:val="24"/>
          <w:szCs w:val="28"/>
        </w:rPr>
      </w:pPr>
    </w:p>
    <w:p w14:paraId="0A2F52E9" w14:textId="75C01AA6" w:rsidR="00F748D7" w:rsidRDefault="00F748D7">
      <w:pPr>
        <w:tabs>
          <w:tab w:val="left" w:pos="6045"/>
        </w:tabs>
        <w:rPr>
          <w:b/>
          <w:bCs/>
          <w:sz w:val="17"/>
          <w:szCs w:val="17"/>
        </w:rPr>
      </w:pPr>
    </w:p>
    <w:p w14:paraId="55EEEF08" w14:textId="77777777" w:rsidR="00F748D7" w:rsidRDefault="00F748D7">
      <w:pPr>
        <w:tabs>
          <w:tab w:val="left" w:pos="6045"/>
        </w:tabs>
        <w:rPr>
          <w:b/>
          <w:bCs/>
          <w:sz w:val="17"/>
          <w:szCs w:val="17"/>
        </w:rPr>
      </w:pPr>
    </w:p>
    <w:p w14:paraId="61223637" w14:textId="28B56B6F" w:rsidR="00294B09" w:rsidRDefault="00DE783A" w:rsidP="00F748D7">
      <w:pPr>
        <w:tabs>
          <w:tab w:val="left" w:pos="6045"/>
        </w:tabs>
        <w:jc w:val="center"/>
        <w:rPr>
          <w:rFonts w:ascii="Cambria" w:hAnsi="Cambria"/>
          <w:b/>
          <w:color w:val="C00000"/>
          <w:sz w:val="24"/>
          <w:szCs w:val="28"/>
        </w:rPr>
      </w:pPr>
      <w:r>
        <w:rPr>
          <w:rFonts w:ascii="Cambria" w:hAnsi="Cambria"/>
          <w:b/>
          <w:color w:val="C00000"/>
          <w:sz w:val="24"/>
          <w:szCs w:val="28"/>
        </w:rPr>
        <w:t xml:space="preserve">  </w:t>
      </w:r>
    </w:p>
    <w:p w14:paraId="666E4DB2" w14:textId="77777777" w:rsidR="000A7E2F" w:rsidRPr="00D83D63" w:rsidRDefault="000A7E2F" w:rsidP="001B7289">
      <w:pPr>
        <w:tabs>
          <w:tab w:val="left" w:pos="4050"/>
          <w:tab w:val="right" w:pos="15164"/>
        </w:tabs>
        <w:ind w:left="426"/>
        <w:rPr>
          <w:b/>
          <w:sz w:val="24"/>
        </w:rPr>
      </w:pPr>
      <w:proofErr w:type="spellStart"/>
      <w:r w:rsidRPr="00D83D63">
        <w:rPr>
          <w:b/>
          <w:sz w:val="24"/>
        </w:rPr>
        <w:t>ОНиЕ</w:t>
      </w:r>
      <w:proofErr w:type="spellEnd"/>
      <w:r w:rsidRPr="00D83D63">
        <w:rPr>
          <w:b/>
          <w:sz w:val="24"/>
        </w:rPr>
        <w:t xml:space="preserve"> – основы науки и естествознание</w:t>
      </w:r>
    </w:p>
    <w:p w14:paraId="7886B66A" w14:textId="77777777" w:rsidR="00294B09" w:rsidRPr="00D83D63" w:rsidRDefault="00294B09" w:rsidP="001B7289">
      <w:pPr>
        <w:tabs>
          <w:tab w:val="left" w:pos="6045"/>
        </w:tabs>
        <w:ind w:left="426"/>
        <w:rPr>
          <w:rFonts w:ascii="Cambria" w:hAnsi="Cambria"/>
          <w:b/>
          <w:color w:val="C00000"/>
          <w:sz w:val="32"/>
          <w:szCs w:val="28"/>
        </w:rPr>
      </w:pPr>
    </w:p>
    <w:p w14:paraId="65CB4398" w14:textId="77777777" w:rsidR="00D83D63" w:rsidRPr="00D83D63" w:rsidRDefault="00D83D63" w:rsidP="001B7289">
      <w:pPr>
        <w:tabs>
          <w:tab w:val="left" w:pos="6045"/>
        </w:tabs>
        <w:ind w:left="426"/>
        <w:jc w:val="center"/>
        <w:rPr>
          <w:rFonts w:ascii="Cambria" w:hAnsi="Cambria"/>
          <w:b/>
          <w:color w:val="C00000"/>
          <w:sz w:val="28"/>
          <w:szCs w:val="28"/>
        </w:rPr>
      </w:pPr>
    </w:p>
    <w:p w14:paraId="3ED34638" w14:textId="3F5B8237" w:rsidR="00F748D7" w:rsidRPr="00022E9C" w:rsidRDefault="00F748D7" w:rsidP="001B7289">
      <w:pPr>
        <w:tabs>
          <w:tab w:val="left" w:pos="6045"/>
        </w:tabs>
        <w:ind w:left="426"/>
        <w:rPr>
          <w:rFonts w:ascii="Cambria" w:hAnsi="Cambria"/>
          <w:b/>
          <w:color w:val="C00000"/>
          <w:sz w:val="32"/>
          <w:szCs w:val="28"/>
        </w:rPr>
      </w:pPr>
      <w:r w:rsidRPr="00022E9C">
        <w:rPr>
          <w:rFonts w:ascii="Cambria" w:hAnsi="Cambria"/>
          <w:b/>
          <w:color w:val="C00000"/>
          <w:sz w:val="32"/>
          <w:szCs w:val="28"/>
        </w:rPr>
        <w:t>Музыкальные руководители:</w:t>
      </w:r>
      <w:r w:rsidR="001242EA">
        <w:rPr>
          <w:rFonts w:ascii="Cambria" w:hAnsi="Cambria"/>
          <w:b/>
          <w:color w:val="C00000"/>
          <w:sz w:val="32"/>
          <w:szCs w:val="28"/>
        </w:rPr>
        <w:t xml:space="preserve">                                                         </w:t>
      </w:r>
    </w:p>
    <w:p w14:paraId="3867846F" w14:textId="58DFCDE6" w:rsidR="00A46289" w:rsidRPr="0044272B" w:rsidRDefault="00A46289" w:rsidP="001B7289">
      <w:pPr>
        <w:pStyle w:val="a7"/>
        <w:numPr>
          <w:ilvl w:val="0"/>
          <w:numId w:val="2"/>
        </w:numPr>
        <w:tabs>
          <w:tab w:val="left" w:pos="6045"/>
        </w:tabs>
        <w:ind w:left="851"/>
        <w:rPr>
          <w:rFonts w:ascii="Cambria" w:hAnsi="Cambria"/>
          <w:b/>
          <w:color w:val="C00000"/>
          <w:sz w:val="28"/>
          <w:szCs w:val="28"/>
        </w:rPr>
      </w:pPr>
      <w:r w:rsidRPr="0044272B">
        <w:rPr>
          <w:rFonts w:ascii="Cambria" w:hAnsi="Cambria"/>
          <w:b/>
          <w:color w:val="C00000"/>
          <w:sz w:val="28"/>
          <w:szCs w:val="28"/>
        </w:rPr>
        <w:t xml:space="preserve">Кузьмина Людмила Андреевна – </w:t>
      </w:r>
      <w:r w:rsidRPr="0044272B">
        <w:rPr>
          <w:rFonts w:ascii="Cambria" w:hAnsi="Cambria"/>
          <w:sz w:val="24"/>
          <w:szCs w:val="28"/>
        </w:rPr>
        <w:t>2 младшая группа №5, средняя группа №2, средняя группа №6</w:t>
      </w:r>
    </w:p>
    <w:p w14:paraId="36929FEC" w14:textId="6A0813C5" w:rsidR="00A46289" w:rsidRPr="0044272B" w:rsidRDefault="00A46289" w:rsidP="001B7289">
      <w:pPr>
        <w:pStyle w:val="a7"/>
        <w:numPr>
          <w:ilvl w:val="0"/>
          <w:numId w:val="2"/>
        </w:numPr>
        <w:tabs>
          <w:tab w:val="left" w:pos="6045"/>
        </w:tabs>
        <w:ind w:left="851"/>
        <w:rPr>
          <w:rFonts w:ascii="Cambria" w:hAnsi="Cambria"/>
          <w:b/>
          <w:color w:val="C00000"/>
          <w:sz w:val="28"/>
          <w:szCs w:val="28"/>
        </w:rPr>
      </w:pPr>
      <w:r w:rsidRPr="0044272B">
        <w:rPr>
          <w:rFonts w:ascii="Cambria" w:hAnsi="Cambria"/>
          <w:b/>
          <w:color w:val="C00000"/>
          <w:sz w:val="28"/>
          <w:szCs w:val="28"/>
        </w:rPr>
        <w:t xml:space="preserve">Петрова Наталья Николаевна – </w:t>
      </w:r>
      <w:r w:rsidRPr="0044272B">
        <w:rPr>
          <w:rFonts w:ascii="Cambria" w:hAnsi="Cambria"/>
          <w:sz w:val="24"/>
          <w:szCs w:val="28"/>
        </w:rPr>
        <w:t xml:space="preserve">1 младшая группа №1, старшая группа №3, </w:t>
      </w:r>
      <w:proofErr w:type="spellStart"/>
      <w:r w:rsidRPr="0044272B">
        <w:rPr>
          <w:rFonts w:ascii="Cambria" w:hAnsi="Cambria"/>
          <w:sz w:val="24"/>
          <w:szCs w:val="28"/>
        </w:rPr>
        <w:t>подг</w:t>
      </w:r>
      <w:proofErr w:type="spellEnd"/>
      <w:r w:rsidRPr="0044272B">
        <w:rPr>
          <w:rFonts w:ascii="Cambria" w:hAnsi="Cambria"/>
          <w:sz w:val="24"/>
          <w:szCs w:val="28"/>
        </w:rPr>
        <w:t xml:space="preserve">. к школе группа №9, </w:t>
      </w:r>
      <w:proofErr w:type="spellStart"/>
      <w:r w:rsidRPr="0044272B">
        <w:rPr>
          <w:rFonts w:ascii="Cambria" w:hAnsi="Cambria"/>
          <w:sz w:val="24"/>
          <w:szCs w:val="28"/>
        </w:rPr>
        <w:t>подг</w:t>
      </w:r>
      <w:proofErr w:type="spellEnd"/>
      <w:r w:rsidRPr="0044272B">
        <w:rPr>
          <w:rFonts w:ascii="Cambria" w:hAnsi="Cambria"/>
          <w:sz w:val="24"/>
          <w:szCs w:val="28"/>
        </w:rPr>
        <w:t>. к школе группа №10</w:t>
      </w:r>
    </w:p>
    <w:p w14:paraId="4A54ED02" w14:textId="77777777" w:rsidR="00F748D7" w:rsidRPr="00D83D63" w:rsidRDefault="00F748D7">
      <w:pPr>
        <w:tabs>
          <w:tab w:val="left" w:pos="6045"/>
        </w:tabs>
        <w:rPr>
          <w:b/>
          <w:bCs/>
          <w:sz w:val="18"/>
          <w:szCs w:val="17"/>
        </w:rPr>
      </w:pPr>
    </w:p>
    <w:sectPr w:rsidR="00F748D7" w:rsidRPr="00D83D63" w:rsidSect="007821E7">
      <w:pgSz w:w="16838" w:h="11906" w:orient="landscape"/>
      <w:pgMar w:top="284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berne">
    <w:altName w:val="Times New Roman"/>
    <w:charset w:val="CC"/>
    <w:family w:val="auto"/>
    <w:pitch w:val="variable"/>
    <w:sig w:usb0="00000001" w:usb1="0000004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B0FE8"/>
    <w:multiLevelType w:val="hybridMultilevel"/>
    <w:tmpl w:val="F7422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6314D"/>
    <w:multiLevelType w:val="hybridMultilevel"/>
    <w:tmpl w:val="2D488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0758"/>
    <w:rsid w:val="000039B3"/>
    <w:rsid w:val="00022E9C"/>
    <w:rsid w:val="000478A2"/>
    <w:rsid w:val="0005704A"/>
    <w:rsid w:val="00062127"/>
    <w:rsid w:val="00085239"/>
    <w:rsid w:val="000A7E2F"/>
    <w:rsid w:val="000B0AF1"/>
    <w:rsid w:val="000B5C03"/>
    <w:rsid w:val="000C3D75"/>
    <w:rsid w:val="000D19B9"/>
    <w:rsid w:val="000E1D9A"/>
    <w:rsid w:val="000E340E"/>
    <w:rsid w:val="000F0D08"/>
    <w:rsid w:val="000F201E"/>
    <w:rsid w:val="000F6987"/>
    <w:rsid w:val="001037A6"/>
    <w:rsid w:val="00111ACD"/>
    <w:rsid w:val="00114AA9"/>
    <w:rsid w:val="001242EA"/>
    <w:rsid w:val="00150752"/>
    <w:rsid w:val="00150FFA"/>
    <w:rsid w:val="001540F6"/>
    <w:rsid w:val="00165C05"/>
    <w:rsid w:val="0017598B"/>
    <w:rsid w:val="001B49D1"/>
    <w:rsid w:val="001B7289"/>
    <w:rsid w:val="001D0E76"/>
    <w:rsid w:val="00204FCC"/>
    <w:rsid w:val="00210758"/>
    <w:rsid w:val="00217C4E"/>
    <w:rsid w:val="00240585"/>
    <w:rsid w:val="002441D8"/>
    <w:rsid w:val="00277ACF"/>
    <w:rsid w:val="00281464"/>
    <w:rsid w:val="002939B5"/>
    <w:rsid w:val="00294B09"/>
    <w:rsid w:val="002B05A7"/>
    <w:rsid w:val="002B3D85"/>
    <w:rsid w:val="002B457E"/>
    <w:rsid w:val="002C515E"/>
    <w:rsid w:val="002D17A8"/>
    <w:rsid w:val="002E5C55"/>
    <w:rsid w:val="002F61EB"/>
    <w:rsid w:val="00313239"/>
    <w:rsid w:val="0032158F"/>
    <w:rsid w:val="00323003"/>
    <w:rsid w:val="003251DD"/>
    <w:rsid w:val="00334700"/>
    <w:rsid w:val="00336856"/>
    <w:rsid w:val="00346409"/>
    <w:rsid w:val="00347675"/>
    <w:rsid w:val="003808A9"/>
    <w:rsid w:val="00383353"/>
    <w:rsid w:val="003846E4"/>
    <w:rsid w:val="003B6D93"/>
    <w:rsid w:val="003B780D"/>
    <w:rsid w:val="003E7FA3"/>
    <w:rsid w:val="003F2F9D"/>
    <w:rsid w:val="004412DC"/>
    <w:rsid w:val="0044272B"/>
    <w:rsid w:val="00452B2E"/>
    <w:rsid w:val="00452CAE"/>
    <w:rsid w:val="00453669"/>
    <w:rsid w:val="00473E3F"/>
    <w:rsid w:val="00486B75"/>
    <w:rsid w:val="00494995"/>
    <w:rsid w:val="00495CA9"/>
    <w:rsid w:val="004A224E"/>
    <w:rsid w:val="004A541C"/>
    <w:rsid w:val="004C7478"/>
    <w:rsid w:val="004E54DF"/>
    <w:rsid w:val="00501099"/>
    <w:rsid w:val="005077D2"/>
    <w:rsid w:val="00510805"/>
    <w:rsid w:val="00511ACD"/>
    <w:rsid w:val="005121EE"/>
    <w:rsid w:val="00527908"/>
    <w:rsid w:val="00545585"/>
    <w:rsid w:val="00545645"/>
    <w:rsid w:val="005548F1"/>
    <w:rsid w:val="00563E0A"/>
    <w:rsid w:val="005828A1"/>
    <w:rsid w:val="00584E83"/>
    <w:rsid w:val="00590325"/>
    <w:rsid w:val="005977A7"/>
    <w:rsid w:val="00597C4E"/>
    <w:rsid w:val="005A4357"/>
    <w:rsid w:val="005A66C1"/>
    <w:rsid w:val="005B7A20"/>
    <w:rsid w:val="005E1CDB"/>
    <w:rsid w:val="005E7679"/>
    <w:rsid w:val="00617BD3"/>
    <w:rsid w:val="006669F8"/>
    <w:rsid w:val="00675D27"/>
    <w:rsid w:val="006A2803"/>
    <w:rsid w:val="006B632E"/>
    <w:rsid w:val="006B7604"/>
    <w:rsid w:val="006B7638"/>
    <w:rsid w:val="006C0A20"/>
    <w:rsid w:val="006C715D"/>
    <w:rsid w:val="006D2626"/>
    <w:rsid w:val="006E23BD"/>
    <w:rsid w:val="006F616A"/>
    <w:rsid w:val="006F634A"/>
    <w:rsid w:val="00711A15"/>
    <w:rsid w:val="007319EC"/>
    <w:rsid w:val="0073675F"/>
    <w:rsid w:val="007773CC"/>
    <w:rsid w:val="007821E7"/>
    <w:rsid w:val="007A05F7"/>
    <w:rsid w:val="007A5310"/>
    <w:rsid w:val="007B5731"/>
    <w:rsid w:val="007B6A29"/>
    <w:rsid w:val="007D1B06"/>
    <w:rsid w:val="007D33E0"/>
    <w:rsid w:val="007D3700"/>
    <w:rsid w:val="007D4A97"/>
    <w:rsid w:val="007E3CB9"/>
    <w:rsid w:val="007E644D"/>
    <w:rsid w:val="007F1070"/>
    <w:rsid w:val="008021DC"/>
    <w:rsid w:val="008151B1"/>
    <w:rsid w:val="00835C4C"/>
    <w:rsid w:val="008A39B5"/>
    <w:rsid w:val="008B2B59"/>
    <w:rsid w:val="008C5232"/>
    <w:rsid w:val="008E5749"/>
    <w:rsid w:val="00915118"/>
    <w:rsid w:val="00933A11"/>
    <w:rsid w:val="00940344"/>
    <w:rsid w:val="00942B1F"/>
    <w:rsid w:val="009515AD"/>
    <w:rsid w:val="00955499"/>
    <w:rsid w:val="0095744E"/>
    <w:rsid w:val="00992A05"/>
    <w:rsid w:val="009975C6"/>
    <w:rsid w:val="009A19C0"/>
    <w:rsid w:val="009A6ECB"/>
    <w:rsid w:val="009E6BF1"/>
    <w:rsid w:val="00A01953"/>
    <w:rsid w:val="00A40BC0"/>
    <w:rsid w:val="00A46289"/>
    <w:rsid w:val="00A6542B"/>
    <w:rsid w:val="00A81B7E"/>
    <w:rsid w:val="00A83CBC"/>
    <w:rsid w:val="00A877D9"/>
    <w:rsid w:val="00AD5169"/>
    <w:rsid w:val="00AF2B05"/>
    <w:rsid w:val="00B14423"/>
    <w:rsid w:val="00B31BB0"/>
    <w:rsid w:val="00B35E14"/>
    <w:rsid w:val="00B517CC"/>
    <w:rsid w:val="00B56240"/>
    <w:rsid w:val="00B600D6"/>
    <w:rsid w:val="00B67D84"/>
    <w:rsid w:val="00B70B4B"/>
    <w:rsid w:val="00B826CA"/>
    <w:rsid w:val="00B93ACF"/>
    <w:rsid w:val="00BA1F89"/>
    <w:rsid w:val="00BA6EF3"/>
    <w:rsid w:val="00BC79C3"/>
    <w:rsid w:val="00BE4D2B"/>
    <w:rsid w:val="00BF0139"/>
    <w:rsid w:val="00BF1F5D"/>
    <w:rsid w:val="00C043BC"/>
    <w:rsid w:val="00C164BA"/>
    <w:rsid w:val="00C400B5"/>
    <w:rsid w:val="00C54141"/>
    <w:rsid w:val="00C82733"/>
    <w:rsid w:val="00C83EC7"/>
    <w:rsid w:val="00CA5D4F"/>
    <w:rsid w:val="00CB76CC"/>
    <w:rsid w:val="00CD085D"/>
    <w:rsid w:val="00CD24C6"/>
    <w:rsid w:val="00CE6B7E"/>
    <w:rsid w:val="00CF2C54"/>
    <w:rsid w:val="00CF75E2"/>
    <w:rsid w:val="00D01F49"/>
    <w:rsid w:val="00D0546A"/>
    <w:rsid w:val="00D54628"/>
    <w:rsid w:val="00D54767"/>
    <w:rsid w:val="00D61FCE"/>
    <w:rsid w:val="00D63FF8"/>
    <w:rsid w:val="00D66BF5"/>
    <w:rsid w:val="00D66E47"/>
    <w:rsid w:val="00D71480"/>
    <w:rsid w:val="00D81F65"/>
    <w:rsid w:val="00D83D63"/>
    <w:rsid w:val="00D853AE"/>
    <w:rsid w:val="00D91BA3"/>
    <w:rsid w:val="00DA2F9E"/>
    <w:rsid w:val="00DB0475"/>
    <w:rsid w:val="00DC05E7"/>
    <w:rsid w:val="00DD6A90"/>
    <w:rsid w:val="00DD6D7E"/>
    <w:rsid w:val="00DE626A"/>
    <w:rsid w:val="00DE783A"/>
    <w:rsid w:val="00E22A57"/>
    <w:rsid w:val="00E36D96"/>
    <w:rsid w:val="00E609A9"/>
    <w:rsid w:val="00E776F2"/>
    <w:rsid w:val="00EA6277"/>
    <w:rsid w:val="00EB0984"/>
    <w:rsid w:val="00EE0E0F"/>
    <w:rsid w:val="00EE48CB"/>
    <w:rsid w:val="00EF433C"/>
    <w:rsid w:val="00EF7710"/>
    <w:rsid w:val="00F05434"/>
    <w:rsid w:val="00F062D7"/>
    <w:rsid w:val="00F267F4"/>
    <w:rsid w:val="00F435CB"/>
    <w:rsid w:val="00F6523F"/>
    <w:rsid w:val="00F748D7"/>
    <w:rsid w:val="00FA05E6"/>
    <w:rsid w:val="00FA0C24"/>
    <w:rsid w:val="00FA4C05"/>
    <w:rsid w:val="00FB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F5F1"/>
  <w15:docId w15:val="{559BCC47-3AC8-4EF7-96B8-FD70A966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075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75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210758"/>
    <w:pPr>
      <w:jc w:val="right"/>
    </w:pPr>
  </w:style>
  <w:style w:type="character" w:customStyle="1" w:styleId="a4">
    <w:name w:val="Основной текст Знак"/>
    <w:basedOn w:val="a0"/>
    <w:link w:val="a3"/>
    <w:rsid w:val="0021075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Professional"/>
    <w:basedOn w:val="a1"/>
    <w:rsid w:val="0021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6">
    <w:name w:val="Table Grid"/>
    <w:basedOn w:val="a1"/>
    <w:uiPriority w:val="59"/>
    <w:rsid w:val="0015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B573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62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2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8E2A6-A731-4B48-99E7-CD07F70B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Филеас</cp:lastModifiedBy>
  <cp:revision>60</cp:revision>
  <cp:lastPrinted>2024-08-20T08:56:00Z</cp:lastPrinted>
  <dcterms:created xsi:type="dcterms:W3CDTF">2018-10-17T08:15:00Z</dcterms:created>
  <dcterms:modified xsi:type="dcterms:W3CDTF">2026-03-17T14:31:00Z</dcterms:modified>
</cp:coreProperties>
</file>