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6C27B" w14:textId="624028A0" w:rsidR="00773AB8" w:rsidRDefault="00E24303">
      <w:pPr>
        <w:rPr>
          <w:rFonts w:ascii="Times New Roman" w:hAnsi="Times New Roman" w:cs="Times New Roman"/>
          <w:sz w:val="28"/>
          <w:szCs w:val="28"/>
        </w:rPr>
      </w:pPr>
      <w:r w:rsidRPr="00E24303">
        <w:rPr>
          <w:noProof/>
        </w:rPr>
        <w:drawing>
          <wp:anchor distT="0" distB="0" distL="114300" distR="114300" simplePos="0" relativeHeight="251658240" behindDoc="1" locked="0" layoutInCell="1" allowOverlap="1" wp14:anchorId="52637703" wp14:editId="6676B72B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495540" cy="10639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821" cy="1065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277" w:rsidRPr="00BA7277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 w:rsidR="00BA7277">
        <w:rPr>
          <w:rFonts w:ascii="Times New Roman" w:hAnsi="Times New Roman" w:cs="Times New Roman"/>
          <w:sz w:val="28"/>
          <w:szCs w:val="28"/>
        </w:rPr>
        <w:t xml:space="preserve">к дню рождения детского сада </w:t>
      </w:r>
      <w:r w:rsidR="00BA7277" w:rsidRPr="00BA7277">
        <w:rPr>
          <w:rFonts w:ascii="Times New Roman" w:hAnsi="Times New Roman" w:cs="Times New Roman"/>
          <w:sz w:val="28"/>
          <w:szCs w:val="28"/>
        </w:rPr>
        <w:t>с элементами нейропсихологии</w:t>
      </w:r>
      <w:r w:rsidR="00BA7277">
        <w:rPr>
          <w:rFonts w:ascii="Times New Roman" w:hAnsi="Times New Roman" w:cs="Times New Roman"/>
          <w:sz w:val="28"/>
          <w:szCs w:val="28"/>
        </w:rPr>
        <w:t xml:space="preserve"> «Веселые колпачки</w:t>
      </w:r>
      <w:r w:rsidR="00773AB8">
        <w:rPr>
          <w:rFonts w:ascii="Times New Roman" w:hAnsi="Times New Roman" w:cs="Times New Roman"/>
          <w:sz w:val="28"/>
          <w:szCs w:val="28"/>
        </w:rPr>
        <w:t>»</w:t>
      </w:r>
      <w:r w:rsidR="00000039">
        <w:rPr>
          <w:rFonts w:ascii="Times New Roman" w:hAnsi="Times New Roman" w:cs="Times New Roman"/>
          <w:sz w:val="28"/>
          <w:szCs w:val="28"/>
        </w:rPr>
        <w:t>.</w:t>
      </w:r>
    </w:p>
    <w:p w14:paraId="3CCFBDF4" w14:textId="6BDCBB41" w:rsidR="00773AB8" w:rsidRDefault="000000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73841">
        <w:rPr>
          <w:rFonts w:ascii="Times New Roman" w:hAnsi="Times New Roman" w:cs="Times New Roman"/>
          <w:sz w:val="28"/>
          <w:szCs w:val="28"/>
        </w:rPr>
        <w:t xml:space="preserve"> р</w:t>
      </w:r>
      <w:r w:rsidR="001A7569">
        <w:rPr>
          <w:rFonts w:ascii="Times New Roman" w:hAnsi="Times New Roman" w:cs="Times New Roman"/>
          <w:sz w:val="28"/>
          <w:szCs w:val="28"/>
        </w:rPr>
        <w:t>азвитие межполушарных связей</w:t>
      </w:r>
      <w:r w:rsidR="003738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00D5F3" w14:textId="37F1A072" w:rsidR="00373841" w:rsidRDefault="000000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F447213" w14:textId="70AB6A59" w:rsidR="00373841" w:rsidRDefault="001A7569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841">
        <w:rPr>
          <w:rFonts w:ascii="Times New Roman" w:hAnsi="Times New Roman" w:cs="Times New Roman"/>
          <w:sz w:val="28"/>
          <w:szCs w:val="28"/>
        </w:rPr>
        <w:t>Формирование познавательной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0516E2" w14:textId="2DABA811" w:rsidR="00373841" w:rsidRDefault="001A7569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373841">
        <w:rPr>
          <w:rFonts w:ascii="Times New Roman" w:hAnsi="Times New Roman" w:cs="Times New Roman"/>
          <w:sz w:val="28"/>
          <w:szCs w:val="28"/>
        </w:rPr>
        <w:t>ормирование психомоторных координаций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FE69A4" w14:textId="2D5B56A3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</w:t>
      </w:r>
      <w:r w:rsidR="001A7569">
        <w:rPr>
          <w:rFonts w:ascii="Times New Roman" w:hAnsi="Times New Roman" w:cs="Times New Roman"/>
          <w:sz w:val="28"/>
          <w:szCs w:val="28"/>
        </w:rPr>
        <w:t>;</w:t>
      </w:r>
    </w:p>
    <w:p w14:paraId="2D9F03F8" w14:textId="2417897A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чувства темпа и ритма</w:t>
      </w:r>
      <w:r w:rsidR="001A7569">
        <w:rPr>
          <w:rFonts w:ascii="Times New Roman" w:hAnsi="Times New Roman" w:cs="Times New Roman"/>
          <w:sz w:val="28"/>
          <w:szCs w:val="28"/>
        </w:rPr>
        <w:t>;</w:t>
      </w:r>
    </w:p>
    <w:p w14:paraId="0C5EB570" w14:textId="3601D421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мелкой моторики</w:t>
      </w:r>
      <w:r w:rsidR="001A7569">
        <w:rPr>
          <w:rFonts w:ascii="Times New Roman" w:hAnsi="Times New Roman" w:cs="Times New Roman"/>
          <w:sz w:val="28"/>
          <w:szCs w:val="28"/>
        </w:rPr>
        <w:t>;</w:t>
      </w:r>
    </w:p>
    <w:p w14:paraId="68CCDCF1" w14:textId="7F33C269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69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слухового восприятия</w:t>
      </w:r>
      <w:r w:rsidR="001A7569">
        <w:rPr>
          <w:rFonts w:ascii="Times New Roman" w:hAnsi="Times New Roman" w:cs="Times New Roman"/>
          <w:sz w:val="28"/>
          <w:szCs w:val="28"/>
        </w:rPr>
        <w:t>;</w:t>
      </w:r>
    </w:p>
    <w:p w14:paraId="00533D70" w14:textId="7FB640D5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</w:t>
      </w:r>
      <w:r w:rsidR="001A7569">
        <w:rPr>
          <w:rFonts w:ascii="Times New Roman" w:hAnsi="Times New Roman" w:cs="Times New Roman"/>
          <w:sz w:val="28"/>
          <w:szCs w:val="28"/>
        </w:rPr>
        <w:t>ысших психических функций;</w:t>
      </w:r>
    </w:p>
    <w:p w14:paraId="38C8A853" w14:textId="63BCA1D2" w:rsidR="00373841" w:rsidRDefault="00373841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произвольной саморегуляции</w:t>
      </w:r>
      <w:r w:rsidR="001A7569">
        <w:rPr>
          <w:rFonts w:ascii="Times New Roman" w:hAnsi="Times New Roman" w:cs="Times New Roman"/>
          <w:sz w:val="28"/>
          <w:szCs w:val="28"/>
        </w:rPr>
        <w:t>.</w:t>
      </w:r>
    </w:p>
    <w:p w14:paraId="5698E741" w14:textId="77777777" w:rsidR="001A7569" w:rsidRDefault="001A7569" w:rsidP="001A7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0E3786" w14:textId="4B7EF0F2" w:rsidR="00000039" w:rsidRDefault="000000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магнитная доска, 3 праздничных колпака, разрезанная на паззлы фотография детского сада, презентация с музыкой, сердечки – подарки от детей на магнитах.</w:t>
      </w:r>
    </w:p>
    <w:p w14:paraId="5FEE5E03" w14:textId="56997AB8" w:rsidR="00373841" w:rsidRDefault="00373841">
      <w:pPr>
        <w:rPr>
          <w:rFonts w:ascii="Times New Roman" w:hAnsi="Times New Roman" w:cs="Times New Roman"/>
          <w:sz w:val="28"/>
          <w:szCs w:val="28"/>
        </w:rPr>
      </w:pPr>
    </w:p>
    <w:p w14:paraId="5905D8AF" w14:textId="77777777" w:rsidR="00373841" w:rsidRDefault="00373841">
      <w:pPr>
        <w:rPr>
          <w:rFonts w:ascii="Times New Roman" w:hAnsi="Times New Roman" w:cs="Times New Roman"/>
          <w:sz w:val="28"/>
          <w:szCs w:val="28"/>
        </w:rPr>
      </w:pPr>
    </w:p>
    <w:p w14:paraId="20376F09" w14:textId="32463C2A" w:rsidR="00373841" w:rsidRDefault="00373841" w:rsidP="003738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14:paraId="29D3007A" w14:textId="6CB0DAD8" w:rsidR="008F136F" w:rsidRPr="008F136F" w:rsidRDefault="008F136F" w:rsidP="008F136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B7083E" w14:textId="7B6A3556" w:rsidR="00773AB8" w:rsidRPr="008F136F" w:rsidRDefault="00CA675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136F">
        <w:rPr>
          <w:rFonts w:ascii="Times New Roman" w:hAnsi="Times New Roman" w:cs="Times New Roman"/>
          <w:i/>
          <w:iCs/>
          <w:sz w:val="28"/>
          <w:szCs w:val="28"/>
        </w:rPr>
        <w:t>Дети стоят около своих мест.</w:t>
      </w:r>
    </w:p>
    <w:p w14:paraId="5DAC6F90" w14:textId="447F8FD0" w:rsidR="00CA6751" w:rsidRDefault="00CA6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F136F">
        <w:rPr>
          <w:rFonts w:ascii="Times New Roman" w:hAnsi="Times New Roman" w:cs="Times New Roman"/>
          <w:sz w:val="28"/>
          <w:szCs w:val="28"/>
        </w:rPr>
        <w:t>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>, ребята! Сегодня я проведу с вами занятие!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0039" w14:paraId="4B545B90" w14:textId="77777777" w:rsidTr="00000039">
        <w:tc>
          <w:tcPr>
            <w:tcW w:w="4672" w:type="dxa"/>
          </w:tcPr>
          <w:p w14:paraId="300BC894" w14:textId="7396A858" w:rsidR="00000039" w:rsidRDefault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психогимнастики</w:t>
            </w:r>
            <w:proofErr w:type="spellEnd"/>
          </w:p>
        </w:tc>
        <w:tc>
          <w:tcPr>
            <w:tcW w:w="4673" w:type="dxa"/>
          </w:tcPr>
          <w:p w14:paraId="4F1A9F0B" w14:textId="7B9F0512" w:rsidR="00000039" w:rsidRDefault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</w:tr>
      <w:tr w:rsidR="00000039" w14:paraId="01CB1CC6" w14:textId="77777777" w:rsidTr="00000039">
        <w:tc>
          <w:tcPr>
            <w:tcW w:w="4672" w:type="dxa"/>
          </w:tcPr>
          <w:p w14:paraId="5B6F54C7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Улыбнись скорее, </w:t>
            </w:r>
          </w:p>
          <w:p w14:paraId="59142B8F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весь день сегодня</w:t>
            </w:r>
          </w:p>
          <w:p w14:paraId="75D801E9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веселее!</w:t>
            </w:r>
          </w:p>
          <w:p w14:paraId="7ACE363C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погладим лобик, носик, щечки,</w:t>
            </w:r>
          </w:p>
          <w:p w14:paraId="54039FE5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мы красивые, как в саду цветочки.</w:t>
            </w:r>
          </w:p>
          <w:p w14:paraId="2A19F706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глазки! </w:t>
            </w:r>
          </w:p>
          <w:p w14:paraId="41266B0F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Добрым утром, ушки!</w:t>
            </w:r>
          </w:p>
          <w:p w14:paraId="79E5FC08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Разотрем ладошки</w:t>
            </w:r>
          </w:p>
          <w:p w14:paraId="0702BA18" w14:textId="77777777" w:rsidR="00000039" w:rsidRDefault="00000039" w:rsidP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махнем друг дружке.</w:t>
            </w:r>
          </w:p>
          <w:p w14:paraId="7E4972BC" w14:textId="77777777" w:rsidR="00000039" w:rsidRDefault="00000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CE3D557" w14:textId="30E502EB" w:rsidR="00000039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Рисуют пальчиками улыбку</w:t>
            </w:r>
          </w:p>
          <w:p w14:paraId="308693BA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Показывают развернутые ладошки </w:t>
            </w:r>
          </w:p>
          <w:p w14:paraId="1E468220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солнышки</w:t>
            </w:r>
          </w:p>
          <w:p w14:paraId="32C3C5A2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лоб, но, щечки</w:t>
            </w:r>
          </w:p>
          <w:p w14:paraId="0C30DEDE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себя по голове</w:t>
            </w:r>
          </w:p>
          <w:p w14:paraId="1C644D75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DA2D973" w14:textId="1CD7C319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глаза</w:t>
            </w:r>
          </w:p>
          <w:p w14:paraId="150FDE81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Гладят ушки</w:t>
            </w:r>
          </w:p>
          <w:p w14:paraId="1FBF6FA9" w14:textId="77777777" w:rsidR="00C85F3A" w:rsidRPr="00C85F3A" w:rsidRDefault="00C85F3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Растирают руки</w:t>
            </w:r>
          </w:p>
          <w:p w14:paraId="62C384D0" w14:textId="7E202FA5" w:rsidR="00C85F3A" w:rsidRDefault="00C85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F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Машут</w:t>
            </w:r>
          </w:p>
        </w:tc>
      </w:tr>
    </w:tbl>
    <w:p w14:paraId="5CB3E9AB" w14:textId="16B46685" w:rsidR="008F136F" w:rsidRDefault="008F136F">
      <w:pPr>
        <w:rPr>
          <w:rFonts w:ascii="Times New Roman" w:hAnsi="Times New Roman" w:cs="Times New Roman"/>
          <w:sz w:val="28"/>
          <w:szCs w:val="28"/>
        </w:rPr>
      </w:pPr>
    </w:p>
    <w:p w14:paraId="6DD41C23" w14:textId="36208197" w:rsidR="00CA6751" w:rsidRPr="008F136F" w:rsidRDefault="00CA675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F136F">
        <w:rPr>
          <w:rFonts w:ascii="Times New Roman" w:hAnsi="Times New Roman" w:cs="Times New Roman"/>
          <w:i/>
          <w:iCs/>
          <w:sz w:val="28"/>
          <w:szCs w:val="28"/>
        </w:rPr>
        <w:t>Садятся на свои места.</w:t>
      </w:r>
    </w:p>
    <w:p w14:paraId="316CD854" w14:textId="6D8B74BB" w:rsidR="008F136F" w:rsidRPr="008F136F" w:rsidRDefault="001A7569" w:rsidP="008F136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24303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3E8FB6A" wp14:editId="1A0A2365">
            <wp:simplePos x="0" y="0"/>
            <wp:positionH relativeFrom="page">
              <wp:align>left</wp:align>
            </wp:positionH>
            <wp:positionV relativeFrom="paragraph">
              <wp:posOffset>-663575</wp:posOffset>
            </wp:positionV>
            <wp:extent cx="7495540" cy="106394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36F" w:rsidRPr="008F136F">
        <w:rPr>
          <w:rFonts w:ascii="Times New Roman" w:hAnsi="Times New Roman" w:cs="Times New Roman"/>
          <w:sz w:val="28"/>
          <w:szCs w:val="28"/>
        </w:rPr>
        <w:t xml:space="preserve">День Рождения </w:t>
      </w:r>
      <w:r w:rsidR="008F136F">
        <w:rPr>
          <w:rFonts w:ascii="Times New Roman" w:hAnsi="Times New Roman" w:cs="Times New Roman"/>
          <w:sz w:val="28"/>
          <w:szCs w:val="28"/>
        </w:rPr>
        <w:t>Детского сада.</w:t>
      </w:r>
    </w:p>
    <w:p w14:paraId="19D7D5D5" w14:textId="0B0C0C45" w:rsidR="00FF2761" w:rsidRDefault="00FF2761" w:rsidP="00FF276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Беседа.</w:t>
      </w:r>
      <w:r w:rsidR="00E243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762C4" w14:textId="3ED10FE1" w:rsidR="00E24303" w:rsidRPr="00E24303" w:rsidRDefault="00E24303" w:rsidP="00E24303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>Слайд 1.</w:t>
      </w:r>
    </w:p>
    <w:p w14:paraId="70C3FAC0" w14:textId="1D958788" w:rsidR="00773AB8" w:rsidRPr="00FF2761" w:rsidRDefault="00773AB8" w:rsidP="00FF2761">
      <w:pPr>
        <w:rPr>
          <w:rFonts w:ascii="Times New Roman" w:hAnsi="Times New Roman" w:cs="Times New Roman"/>
          <w:sz w:val="28"/>
          <w:szCs w:val="28"/>
        </w:rPr>
      </w:pPr>
      <w:r w:rsidRPr="00FF2761">
        <w:rPr>
          <w:rFonts w:ascii="Times New Roman" w:hAnsi="Times New Roman" w:cs="Times New Roman"/>
          <w:sz w:val="28"/>
          <w:szCs w:val="28"/>
        </w:rPr>
        <w:t>Ведущий: Ребята, у всех бывают дни рождения, и мы сегодня собрались, чтобы отпраздновать День Рождения нашего детского сада! 30 лет назад наш сад приступил к работе</w:t>
      </w:r>
      <w:r w:rsidR="003B025F" w:rsidRPr="00FF2761">
        <w:rPr>
          <w:rFonts w:ascii="Times New Roman" w:hAnsi="Times New Roman" w:cs="Times New Roman"/>
          <w:sz w:val="28"/>
          <w:szCs w:val="28"/>
        </w:rPr>
        <w:t>.</w:t>
      </w:r>
    </w:p>
    <w:p w14:paraId="6F558405" w14:textId="655F9880" w:rsidR="00C85F3A" w:rsidRDefault="003B0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любите ходить в детский сад? </w:t>
      </w:r>
    </w:p>
    <w:p w14:paraId="59C44DF1" w14:textId="772E5A2F" w:rsidR="00C85F3A" w:rsidRDefault="008F1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нравится в саду?</w:t>
      </w:r>
    </w:p>
    <w:p w14:paraId="4E6D049C" w14:textId="51703110" w:rsidR="003B025F" w:rsidRDefault="008F13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кто работает в детском саду?</w:t>
      </w:r>
    </w:p>
    <w:p w14:paraId="102DE567" w14:textId="7F70FCDD" w:rsidR="00FF2761" w:rsidRDefault="008F136F" w:rsidP="00FF276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Карлсоном.</w:t>
      </w:r>
    </w:p>
    <w:p w14:paraId="0E4B9B83" w14:textId="5E10C9E2" w:rsidR="00E24303" w:rsidRPr="00E24303" w:rsidRDefault="00E24303" w:rsidP="00E24303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>Слайд 2.</w:t>
      </w:r>
    </w:p>
    <w:p w14:paraId="29779BDA" w14:textId="3656D008" w:rsidR="00773AB8" w:rsidRPr="00FF2761" w:rsidRDefault="008F136F" w:rsidP="00FF2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D1238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="009D1238">
        <w:rPr>
          <w:rFonts w:ascii="Times New Roman" w:hAnsi="Times New Roman" w:cs="Times New Roman"/>
          <w:sz w:val="28"/>
          <w:szCs w:val="28"/>
        </w:rPr>
        <w:t>, что вы любите ходить в детский сад! Теперь можно праздновать его Д</w:t>
      </w:r>
      <w:r w:rsidR="00C85F3A">
        <w:rPr>
          <w:rFonts w:ascii="Times New Roman" w:hAnsi="Times New Roman" w:cs="Times New Roman"/>
          <w:sz w:val="28"/>
          <w:szCs w:val="28"/>
        </w:rPr>
        <w:t xml:space="preserve">ень </w:t>
      </w:r>
      <w:r w:rsidR="009D1238">
        <w:rPr>
          <w:rFonts w:ascii="Times New Roman" w:hAnsi="Times New Roman" w:cs="Times New Roman"/>
          <w:sz w:val="28"/>
          <w:szCs w:val="28"/>
        </w:rPr>
        <w:t>Р</w:t>
      </w:r>
      <w:r w:rsidR="00C85F3A">
        <w:rPr>
          <w:rFonts w:ascii="Times New Roman" w:hAnsi="Times New Roman" w:cs="Times New Roman"/>
          <w:sz w:val="28"/>
          <w:szCs w:val="28"/>
        </w:rPr>
        <w:t>ождения</w:t>
      </w:r>
      <w:r w:rsidR="009D1238">
        <w:rPr>
          <w:rFonts w:ascii="Times New Roman" w:hAnsi="Times New Roman" w:cs="Times New Roman"/>
          <w:sz w:val="28"/>
          <w:szCs w:val="28"/>
        </w:rPr>
        <w:t xml:space="preserve">! </w:t>
      </w:r>
      <w:r w:rsidR="00773AB8" w:rsidRPr="00FF2761">
        <w:rPr>
          <w:rFonts w:ascii="Times New Roman" w:hAnsi="Times New Roman" w:cs="Times New Roman"/>
          <w:sz w:val="28"/>
          <w:szCs w:val="28"/>
        </w:rPr>
        <w:t xml:space="preserve">Но посмотрите, что это? Повеяло холодом, наш садик замерзает! </w:t>
      </w:r>
    </w:p>
    <w:p w14:paraId="394661A3" w14:textId="172F2735" w:rsidR="00773AB8" w:rsidRPr="00773AB8" w:rsidRDefault="00773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злого волшебника: не бывать празднику! Заморозил я ваш сад! </w:t>
      </w:r>
    </w:p>
    <w:p w14:paraId="5C1C87F3" w14:textId="42E5C6D0" w:rsidR="00BA7277" w:rsidRDefault="00FF2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5BB7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5C5BB7">
        <w:rPr>
          <w:rFonts w:ascii="Times New Roman" w:hAnsi="Times New Roman" w:cs="Times New Roman"/>
          <w:sz w:val="28"/>
          <w:szCs w:val="28"/>
        </w:rPr>
        <w:t>, ребята, как это ужасно!</w:t>
      </w:r>
      <w:r w:rsidR="004D05B9">
        <w:rPr>
          <w:rFonts w:ascii="Times New Roman" w:hAnsi="Times New Roman" w:cs="Times New Roman"/>
          <w:sz w:val="28"/>
          <w:szCs w:val="28"/>
        </w:rPr>
        <w:t xml:space="preserve"> Как же мы будем отмечать, если он замерз?</w:t>
      </w:r>
    </w:p>
    <w:p w14:paraId="4D985808" w14:textId="71731366" w:rsidR="00773AB8" w:rsidRDefault="00773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Вбегает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Карлосон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замерзший.</w:t>
      </w:r>
    </w:p>
    <w:p w14:paraId="6876142E" w14:textId="4B581CD8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Карлсон: </w:t>
      </w:r>
      <w:proofErr w:type="spellStart"/>
      <w:r w:rsidR="00C85F3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ррр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мой домик покрылся инеем, внутри так холодно, что произошло?</w:t>
      </w:r>
    </w:p>
    <w:p w14:paraId="14F10A6C" w14:textId="3932D112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Злой волшебник заморозил наш детский сад. Что же делать?</w:t>
      </w:r>
    </w:p>
    <w:p w14:paraId="7E297F50" w14:textId="5C517653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: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здания есть свой хранитель! Я уверен, у детского сада тоже! Он обязательно нам поможет!</w:t>
      </w:r>
    </w:p>
    <w:p w14:paraId="59DDFAEC" w14:textId="2EC1DE43" w:rsidR="00E24303" w:rsidRPr="00E24303" w:rsidRDefault="00E2430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>Слайд 3.</w:t>
      </w:r>
    </w:p>
    <w:p w14:paraId="1906151A" w14:textId="19328833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F3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аздается «волшебный» звук. </w:t>
      </w:r>
    </w:p>
    <w:p w14:paraId="196455CC" w14:textId="77777777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это?</w:t>
      </w:r>
    </w:p>
    <w:p w14:paraId="393C344C" w14:textId="77777777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К: Уверен, это помощь от Хранителя!</w:t>
      </w:r>
    </w:p>
    <w:p w14:paraId="55AF227F" w14:textId="1FD9144E" w:rsidR="00BA7277" w:rsidRDefault="00C85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 подходит к двери и поднимает конверт:</w:t>
      </w:r>
      <w:r w:rsidR="00BA7277">
        <w:rPr>
          <w:rFonts w:ascii="Times New Roman" w:hAnsi="Times New Roman" w:cs="Times New Roman"/>
          <w:sz w:val="28"/>
          <w:szCs w:val="28"/>
        </w:rPr>
        <w:t xml:space="preserve"> Какое – то </w:t>
      </w:r>
      <w:r w:rsidR="00BA7277" w:rsidRPr="008F136F">
        <w:rPr>
          <w:rFonts w:ascii="Times New Roman" w:hAnsi="Times New Roman" w:cs="Times New Roman"/>
          <w:sz w:val="28"/>
          <w:szCs w:val="28"/>
        </w:rPr>
        <w:t>письмо…</w:t>
      </w:r>
      <w:r w:rsidR="008F1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AFD5F" w14:textId="7F7D6EB4" w:rsidR="008F136F" w:rsidRDefault="001A7569">
      <w:pPr>
        <w:rPr>
          <w:rFonts w:ascii="Times New Roman" w:hAnsi="Times New Roman" w:cs="Times New Roman"/>
          <w:sz w:val="28"/>
          <w:szCs w:val="28"/>
        </w:rPr>
      </w:pPr>
      <w:r w:rsidRPr="00E24303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A93F7FF" wp14:editId="0A0CFB10">
            <wp:simplePos x="0" y="0"/>
            <wp:positionH relativeFrom="page">
              <wp:align>left</wp:align>
            </wp:positionH>
            <wp:positionV relativeFrom="paragraph">
              <wp:posOffset>-650875</wp:posOffset>
            </wp:positionV>
            <wp:extent cx="7495540" cy="106394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36F">
        <w:rPr>
          <w:rFonts w:ascii="Times New Roman" w:hAnsi="Times New Roman" w:cs="Times New Roman"/>
          <w:sz w:val="28"/>
          <w:szCs w:val="28"/>
        </w:rPr>
        <w:t>«В честь Дня Рождения детского сада я вам помогу! У меня есть праздничные колпачки,</w:t>
      </w:r>
      <w:r w:rsidR="009D1ECA">
        <w:rPr>
          <w:rFonts w:ascii="Times New Roman" w:hAnsi="Times New Roman" w:cs="Times New Roman"/>
          <w:sz w:val="28"/>
          <w:szCs w:val="28"/>
        </w:rPr>
        <w:t xml:space="preserve"> которые я спрятал по саду, з</w:t>
      </w:r>
      <w:r w:rsidR="008F136F">
        <w:rPr>
          <w:rFonts w:ascii="Times New Roman" w:hAnsi="Times New Roman" w:cs="Times New Roman"/>
          <w:sz w:val="28"/>
          <w:szCs w:val="28"/>
        </w:rPr>
        <w:t>адания из них приведут вас к победе над чарами злого волшебника</w:t>
      </w:r>
      <w:r w:rsidR="009D1ECA">
        <w:rPr>
          <w:rFonts w:ascii="Times New Roman" w:hAnsi="Times New Roman" w:cs="Times New Roman"/>
          <w:sz w:val="28"/>
          <w:szCs w:val="28"/>
        </w:rPr>
        <w:t>!</w:t>
      </w:r>
    </w:p>
    <w:p w14:paraId="3ACB48A4" w14:textId="62170741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разморозить детский сад, нужно </w:t>
      </w:r>
      <w:r w:rsidR="009D1ECA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все Колпачки и выполнить задания из них.</w:t>
      </w:r>
    </w:p>
    <w:p w14:paraId="48C69AC7" w14:textId="477BAE52" w:rsidR="009D1ECA" w:rsidRDefault="009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Хранитель.»</w:t>
      </w:r>
    </w:p>
    <w:p w14:paraId="23AE81A3" w14:textId="007B7C36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что, ребята! Найдем все колпачки? Садику любимому поможем, а потом уж и День Рождения отпразднуем! Карлсон, ты с нами?</w:t>
      </w:r>
    </w:p>
    <w:p w14:paraId="78B01DAF" w14:textId="6CE5B171" w:rsidR="00BA7277" w:rsidRDefault="00BA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: Конечно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14:paraId="32C51FA8" w14:textId="36597D02" w:rsidR="009D1ECA" w:rsidRDefault="009D1ECA" w:rsidP="009D1EC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Растяжка.</w:t>
      </w:r>
    </w:p>
    <w:p w14:paraId="259BE9A6" w14:textId="2A3DA5BF" w:rsidR="009D1ECA" w:rsidRPr="009D1ECA" w:rsidRDefault="009D1ECA" w:rsidP="009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же мы найдем эти колпачки? В письме ничего про это не сказано! Предлагаю сначала хорошенько потянуться, а потом уж и приступать к поискам!</w:t>
      </w:r>
    </w:p>
    <w:p w14:paraId="31D0093C" w14:textId="44DA1AAA" w:rsidR="006C08DB" w:rsidRDefault="006C08DB" w:rsidP="009D1ECA">
      <w:pPr>
        <w:pStyle w:val="a6"/>
        <w:rPr>
          <w:rFonts w:ascii="Times New Roman" w:hAnsi="Times New Roman" w:cs="Times New Roman"/>
          <w:sz w:val="28"/>
          <w:szCs w:val="28"/>
        </w:rPr>
      </w:pPr>
      <w:r w:rsidRPr="008D1CA3">
        <w:rPr>
          <w:rFonts w:ascii="Times New Roman" w:hAnsi="Times New Roman" w:cs="Times New Roman"/>
          <w:sz w:val="28"/>
          <w:szCs w:val="28"/>
        </w:rPr>
        <w:t xml:space="preserve">Растяжка </w:t>
      </w:r>
      <w:r w:rsidR="00986CDD">
        <w:rPr>
          <w:rFonts w:ascii="Times New Roman" w:hAnsi="Times New Roman" w:cs="Times New Roman"/>
          <w:sz w:val="28"/>
          <w:szCs w:val="28"/>
        </w:rPr>
        <w:t>«</w:t>
      </w:r>
      <w:r w:rsidRPr="008D1CA3">
        <w:rPr>
          <w:rFonts w:ascii="Times New Roman" w:hAnsi="Times New Roman" w:cs="Times New Roman"/>
          <w:sz w:val="28"/>
          <w:szCs w:val="28"/>
        </w:rPr>
        <w:t>Потянулись – сломались</w:t>
      </w:r>
      <w:r w:rsidR="00986CDD">
        <w:rPr>
          <w:rFonts w:ascii="Times New Roman" w:hAnsi="Times New Roman" w:cs="Times New Roman"/>
          <w:sz w:val="28"/>
          <w:szCs w:val="28"/>
        </w:rPr>
        <w:t>».</w:t>
      </w:r>
    </w:p>
    <w:p w14:paraId="14FF1E83" w14:textId="7EF74834" w:rsidR="008D1CA3" w:rsidRDefault="009D1ECA" w:rsidP="008D1CA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8D1CA3">
        <w:rPr>
          <w:rFonts w:ascii="Times New Roman" w:hAnsi="Times New Roman" w:cs="Times New Roman"/>
          <w:sz w:val="28"/>
          <w:szCs w:val="28"/>
        </w:rPr>
        <w:t xml:space="preserve">тянутся </w:t>
      </w:r>
      <w:r w:rsidR="00986CDD">
        <w:rPr>
          <w:rFonts w:ascii="Times New Roman" w:hAnsi="Times New Roman" w:cs="Times New Roman"/>
          <w:sz w:val="28"/>
          <w:szCs w:val="28"/>
        </w:rPr>
        <w:t xml:space="preserve">к потолку, а затем по очереди опускают пальцы, ладони, </w:t>
      </w:r>
      <w:proofErr w:type="gramStart"/>
      <w:r w:rsidR="00986CDD">
        <w:rPr>
          <w:rFonts w:ascii="Times New Roman" w:hAnsi="Times New Roman" w:cs="Times New Roman"/>
          <w:sz w:val="28"/>
          <w:szCs w:val="28"/>
        </w:rPr>
        <w:t xml:space="preserve">руки, </w:t>
      </w:r>
      <w:r w:rsidR="008D1CA3">
        <w:rPr>
          <w:rFonts w:ascii="Times New Roman" w:hAnsi="Times New Roman" w:cs="Times New Roman"/>
          <w:sz w:val="28"/>
          <w:szCs w:val="28"/>
        </w:rPr>
        <w:t xml:space="preserve"> </w:t>
      </w:r>
      <w:r w:rsidR="00986CDD">
        <w:rPr>
          <w:rFonts w:ascii="Times New Roman" w:hAnsi="Times New Roman" w:cs="Times New Roman"/>
          <w:sz w:val="28"/>
          <w:szCs w:val="28"/>
        </w:rPr>
        <w:t>сгибаются</w:t>
      </w:r>
      <w:proofErr w:type="gramEnd"/>
      <w:r w:rsidR="00986CDD">
        <w:rPr>
          <w:rFonts w:ascii="Times New Roman" w:hAnsi="Times New Roman" w:cs="Times New Roman"/>
          <w:sz w:val="28"/>
          <w:szCs w:val="28"/>
        </w:rPr>
        <w:t xml:space="preserve">. </w:t>
      </w:r>
      <w:r w:rsidR="008D1CA3">
        <w:rPr>
          <w:rFonts w:ascii="Times New Roman" w:hAnsi="Times New Roman" w:cs="Times New Roman"/>
          <w:sz w:val="28"/>
          <w:szCs w:val="28"/>
        </w:rPr>
        <w:t xml:space="preserve">  Карлсон тянется и </w:t>
      </w:r>
      <w:r w:rsidR="00986CDD">
        <w:rPr>
          <w:rFonts w:ascii="Times New Roman" w:hAnsi="Times New Roman" w:cs="Times New Roman"/>
          <w:sz w:val="28"/>
          <w:szCs w:val="28"/>
        </w:rPr>
        <w:t>достает с верхней полки</w:t>
      </w:r>
      <w:r w:rsidR="008D1CA3">
        <w:rPr>
          <w:rFonts w:ascii="Times New Roman" w:hAnsi="Times New Roman" w:cs="Times New Roman"/>
          <w:sz w:val="28"/>
          <w:szCs w:val="28"/>
        </w:rPr>
        <w:t xml:space="preserve"> колпачок.</w:t>
      </w:r>
    </w:p>
    <w:p w14:paraId="1A4247A8" w14:textId="2F778FBF" w:rsidR="008D1CA3" w:rsidRDefault="009D1ECA" w:rsidP="009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CA3">
        <w:rPr>
          <w:rFonts w:ascii="Times New Roman" w:hAnsi="Times New Roman" w:cs="Times New Roman"/>
          <w:sz w:val="28"/>
          <w:szCs w:val="28"/>
        </w:rPr>
        <w:t>В нем – кусочек паз</w:t>
      </w:r>
      <w:r w:rsidR="00986CDD">
        <w:rPr>
          <w:rFonts w:ascii="Times New Roman" w:hAnsi="Times New Roman" w:cs="Times New Roman"/>
          <w:sz w:val="28"/>
          <w:szCs w:val="28"/>
        </w:rPr>
        <w:t>з</w:t>
      </w:r>
      <w:r w:rsidR="008D1CA3">
        <w:rPr>
          <w:rFonts w:ascii="Times New Roman" w:hAnsi="Times New Roman" w:cs="Times New Roman"/>
          <w:sz w:val="28"/>
          <w:szCs w:val="28"/>
        </w:rPr>
        <w:t xml:space="preserve">ла </w:t>
      </w:r>
      <w:r w:rsidR="00986CDD">
        <w:rPr>
          <w:rFonts w:ascii="Times New Roman" w:hAnsi="Times New Roman" w:cs="Times New Roman"/>
          <w:sz w:val="28"/>
          <w:szCs w:val="28"/>
        </w:rPr>
        <w:t>и</w:t>
      </w:r>
      <w:r w:rsidR="008D1CA3">
        <w:rPr>
          <w:rFonts w:ascii="Times New Roman" w:hAnsi="Times New Roman" w:cs="Times New Roman"/>
          <w:sz w:val="28"/>
          <w:szCs w:val="28"/>
        </w:rPr>
        <w:t xml:space="preserve"> задание для </w:t>
      </w:r>
      <w:r w:rsidR="00986CDD">
        <w:rPr>
          <w:rFonts w:ascii="Times New Roman" w:hAnsi="Times New Roman" w:cs="Times New Roman"/>
          <w:sz w:val="28"/>
          <w:szCs w:val="28"/>
        </w:rPr>
        <w:t>поиска следующего</w:t>
      </w:r>
      <w:r w:rsidR="008D1CA3">
        <w:rPr>
          <w:rFonts w:ascii="Times New Roman" w:hAnsi="Times New Roman" w:cs="Times New Roman"/>
          <w:sz w:val="28"/>
          <w:szCs w:val="28"/>
        </w:rPr>
        <w:t xml:space="preserve"> колпачка.</w:t>
      </w:r>
    </w:p>
    <w:p w14:paraId="6D5B6AD5" w14:textId="3A97A304" w:rsidR="009D1238" w:rsidRDefault="009D1ECA" w:rsidP="009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К: </w:t>
      </w:r>
      <w:r w:rsidR="009D1238">
        <w:rPr>
          <w:rFonts w:ascii="Times New Roman" w:hAnsi="Times New Roman" w:cs="Times New Roman"/>
          <w:sz w:val="28"/>
          <w:szCs w:val="28"/>
        </w:rPr>
        <w:t xml:space="preserve">читает: </w:t>
      </w:r>
      <w:r>
        <w:rPr>
          <w:rFonts w:ascii="Times New Roman" w:hAnsi="Times New Roman" w:cs="Times New Roman"/>
          <w:sz w:val="28"/>
          <w:szCs w:val="28"/>
        </w:rPr>
        <w:t xml:space="preserve">«Чтобы найти следующий колпачок, подойдите к магической доске!» </w:t>
      </w:r>
    </w:p>
    <w:p w14:paraId="4F371D94" w14:textId="57AF68B9" w:rsidR="009D1ECA" w:rsidRDefault="009D1238" w:rsidP="009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К: </w:t>
      </w:r>
      <w:r w:rsidR="009D1ECA">
        <w:rPr>
          <w:rFonts w:ascii="Times New Roman" w:hAnsi="Times New Roman" w:cs="Times New Roman"/>
          <w:sz w:val="28"/>
          <w:szCs w:val="28"/>
        </w:rPr>
        <w:t>Какая тут доска у вас магическая?</w:t>
      </w:r>
    </w:p>
    <w:p w14:paraId="368610CE" w14:textId="31454EE0" w:rsidR="00FF2761" w:rsidRPr="009D1ECA" w:rsidRDefault="00FF2761" w:rsidP="009D1EC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D1ECA">
        <w:rPr>
          <w:rFonts w:ascii="Times New Roman" w:hAnsi="Times New Roman" w:cs="Times New Roman"/>
          <w:sz w:val="28"/>
          <w:szCs w:val="28"/>
        </w:rPr>
        <w:t xml:space="preserve">4ый лишний </w:t>
      </w:r>
    </w:p>
    <w:p w14:paraId="42485B4F" w14:textId="298D7393" w:rsidR="00FF2761" w:rsidRDefault="009D1ECA" w:rsidP="00FF2761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Подходят к доске, </w:t>
      </w:r>
      <w:r w:rsidR="009D1238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FF2761" w:rsidRPr="009D1ECA">
        <w:rPr>
          <w:rFonts w:ascii="Times New Roman" w:hAnsi="Times New Roman" w:cs="Times New Roman"/>
          <w:i/>
          <w:iCs/>
          <w:sz w:val="28"/>
          <w:szCs w:val="28"/>
        </w:rPr>
        <w:t>ст</w:t>
      </w:r>
      <w:r>
        <w:rPr>
          <w:rFonts w:ascii="Times New Roman" w:hAnsi="Times New Roman" w:cs="Times New Roman"/>
          <w:i/>
          <w:iCs/>
          <w:sz w:val="28"/>
          <w:szCs w:val="28"/>
        </w:rPr>
        <w:t>аю</w:t>
      </w:r>
      <w:r w:rsidR="00FF2761" w:rsidRPr="009D1ECA">
        <w:rPr>
          <w:rFonts w:ascii="Times New Roman" w:hAnsi="Times New Roman" w:cs="Times New Roman"/>
          <w:i/>
          <w:iCs/>
          <w:sz w:val="28"/>
          <w:szCs w:val="28"/>
        </w:rPr>
        <w:t>т полукруго</w:t>
      </w: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986CD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05AB5A" w14:textId="02E0DE1E" w:rsidR="009D1ECA" w:rsidRPr="00986CDD" w:rsidRDefault="009D1ECA" w:rsidP="00986CDD">
      <w:pPr>
        <w:rPr>
          <w:rFonts w:ascii="Times New Roman" w:hAnsi="Times New Roman" w:cs="Times New Roman"/>
          <w:sz w:val="28"/>
          <w:szCs w:val="28"/>
        </w:rPr>
      </w:pPr>
      <w:r w:rsidRPr="00986CDD">
        <w:rPr>
          <w:rFonts w:ascii="Times New Roman" w:hAnsi="Times New Roman" w:cs="Times New Roman"/>
          <w:sz w:val="28"/>
          <w:szCs w:val="28"/>
        </w:rPr>
        <w:t>В: Найдите лишнюю картинку и объясните ваш выбор.</w:t>
      </w:r>
    </w:p>
    <w:p w14:paraId="5C5A1F52" w14:textId="2B250E3C" w:rsidR="009D1ECA" w:rsidRDefault="00986CDD" w:rsidP="00986CDD">
      <w:pPr>
        <w:rPr>
          <w:rFonts w:ascii="Times New Roman" w:hAnsi="Times New Roman" w:cs="Times New Roman"/>
          <w:sz w:val="28"/>
          <w:szCs w:val="28"/>
        </w:rPr>
      </w:pPr>
      <w:r w:rsidRPr="00986CDD">
        <w:rPr>
          <w:rFonts w:ascii="Times New Roman" w:hAnsi="Times New Roman" w:cs="Times New Roman"/>
          <w:i/>
          <w:iCs/>
          <w:sz w:val="28"/>
          <w:szCs w:val="28"/>
        </w:rPr>
        <w:t>Слайд 4:</w:t>
      </w:r>
      <w:r>
        <w:rPr>
          <w:rFonts w:ascii="Times New Roman" w:hAnsi="Times New Roman" w:cs="Times New Roman"/>
          <w:sz w:val="28"/>
          <w:szCs w:val="28"/>
        </w:rPr>
        <w:t xml:space="preserve"> грузовик, кубики, кукла, яблоко.</w:t>
      </w:r>
    </w:p>
    <w:p w14:paraId="4967C5E8" w14:textId="5767AB48" w:rsidR="00986CDD" w:rsidRDefault="00986CDD" w:rsidP="00986CDD">
      <w:pPr>
        <w:rPr>
          <w:rFonts w:ascii="Times New Roman" w:hAnsi="Times New Roman" w:cs="Times New Roman"/>
          <w:sz w:val="28"/>
          <w:szCs w:val="28"/>
        </w:rPr>
      </w:pPr>
      <w:r w:rsidRPr="00986CDD">
        <w:rPr>
          <w:rFonts w:ascii="Times New Roman" w:hAnsi="Times New Roman" w:cs="Times New Roman"/>
          <w:i/>
          <w:iCs/>
          <w:sz w:val="28"/>
          <w:szCs w:val="28"/>
        </w:rPr>
        <w:t>Слайд 5:</w:t>
      </w:r>
      <w:r>
        <w:rPr>
          <w:rFonts w:ascii="Times New Roman" w:hAnsi="Times New Roman" w:cs="Times New Roman"/>
          <w:sz w:val="28"/>
          <w:szCs w:val="28"/>
        </w:rPr>
        <w:t xml:space="preserve"> медсестра, парикмахер, воспитатель, повар.</w:t>
      </w:r>
    </w:p>
    <w:p w14:paraId="0D68623C" w14:textId="12C52870" w:rsidR="00986CDD" w:rsidRDefault="00986CDD" w:rsidP="00986CDD">
      <w:pPr>
        <w:rPr>
          <w:rFonts w:ascii="Times New Roman" w:hAnsi="Times New Roman" w:cs="Times New Roman"/>
          <w:sz w:val="28"/>
          <w:szCs w:val="28"/>
        </w:rPr>
      </w:pPr>
      <w:r w:rsidRPr="00986CDD">
        <w:rPr>
          <w:rFonts w:ascii="Times New Roman" w:hAnsi="Times New Roman" w:cs="Times New Roman"/>
          <w:i/>
          <w:iCs/>
          <w:sz w:val="28"/>
          <w:szCs w:val="28"/>
        </w:rPr>
        <w:t>Слайд 6:</w:t>
      </w:r>
      <w:r>
        <w:rPr>
          <w:rFonts w:ascii="Times New Roman" w:hAnsi="Times New Roman" w:cs="Times New Roman"/>
          <w:sz w:val="28"/>
          <w:szCs w:val="28"/>
        </w:rPr>
        <w:t xml:space="preserve"> Фортепиано, ноты, шкаф, магнитофон.</w:t>
      </w:r>
    </w:p>
    <w:p w14:paraId="30AD00F1" w14:textId="4FF1DEF5" w:rsidR="00986CDD" w:rsidRDefault="00986CDD" w:rsidP="00986CDD">
      <w:pPr>
        <w:rPr>
          <w:rFonts w:ascii="Times New Roman" w:hAnsi="Times New Roman" w:cs="Times New Roman"/>
          <w:sz w:val="28"/>
          <w:szCs w:val="28"/>
        </w:rPr>
      </w:pPr>
      <w:r w:rsidRPr="00986CDD">
        <w:rPr>
          <w:rFonts w:ascii="Times New Roman" w:hAnsi="Times New Roman" w:cs="Times New Roman"/>
          <w:i/>
          <w:iCs/>
          <w:sz w:val="28"/>
          <w:szCs w:val="28"/>
        </w:rPr>
        <w:t>Слайд 7:</w:t>
      </w:r>
      <w:r>
        <w:rPr>
          <w:rFonts w:ascii="Times New Roman" w:hAnsi="Times New Roman" w:cs="Times New Roman"/>
          <w:sz w:val="28"/>
          <w:szCs w:val="28"/>
        </w:rPr>
        <w:t xml:space="preserve"> Прыгалки, лесенка, плюшевый мишка, мяч.</w:t>
      </w:r>
    </w:p>
    <w:p w14:paraId="10E1BC0D" w14:textId="3C152567" w:rsidR="009D1ECA" w:rsidRPr="00E24303" w:rsidRDefault="00E24303" w:rsidP="00E2430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>Слайд 8.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FF2761">
        <w:rPr>
          <w:rFonts w:ascii="Times New Roman" w:hAnsi="Times New Roman" w:cs="Times New Roman"/>
          <w:sz w:val="28"/>
          <w:szCs w:val="28"/>
        </w:rPr>
        <w:t>Появляется колпачок</w:t>
      </w:r>
      <w:r w:rsidR="009D1ECA">
        <w:rPr>
          <w:rFonts w:ascii="Times New Roman" w:hAnsi="Times New Roman" w:cs="Times New Roman"/>
          <w:sz w:val="28"/>
          <w:szCs w:val="28"/>
        </w:rPr>
        <w:t>, из него вылетает подсказка: Солнышко растопит лед.</w:t>
      </w:r>
    </w:p>
    <w:p w14:paraId="7BC3B71E" w14:textId="6750CA8E" w:rsidR="008D1CA3" w:rsidRPr="008D1CA3" w:rsidRDefault="001A7569" w:rsidP="009D1EC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24303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047FEBC" wp14:editId="211FB234">
            <wp:simplePos x="0" y="0"/>
            <wp:positionH relativeFrom="page">
              <wp:posOffset>17145</wp:posOffset>
            </wp:positionH>
            <wp:positionV relativeFrom="paragraph">
              <wp:posOffset>-687705</wp:posOffset>
            </wp:positionV>
            <wp:extent cx="7495540" cy="106394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761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4902C4">
        <w:rPr>
          <w:rFonts w:ascii="Times New Roman" w:hAnsi="Times New Roman" w:cs="Times New Roman"/>
          <w:sz w:val="28"/>
          <w:szCs w:val="28"/>
        </w:rPr>
        <w:t>дву</w:t>
      </w:r>
      <w:r w:rsidR="00FF2761">
        <w:rPr>
          <w:rFonts w:ascii="Times New Roman" w:hAnsi="Times New Roman" w:cs="Times New Roman"/>
          <w:sz w:val="28"/>
          <w:szCs w:val="28"/>
        </w:rPr>
        <w:t>мя руками</w:t>
      </w:r>
      <w:r w:rsidR="004902C4">
        <w:rPr>
          <w:rFonts w:ascii="Times New Roman" w:hAnsi="Times New Roman" w:cs="Times New Roman"/>
          <w:sz w:val="28"/>
          <w:szCs w:val="28"/>
        </w:rPr>
        <w:t>.</w:t>
      </w:r>
    </w:p>
    <w:p w14:paraId="237DF32A" w14:textId="7902FAAF" w:rsidR="003B4C5E" w:rsidRDefault="003B4C5E" w:rsidP="008D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К: Солнышко… А день-то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пасмурный..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же мы его возьмем? (Если солнечно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: 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зимой солнце почти не греет)</w:t>
      </w:r>
    </w:p>
    <w:p w14:paraId="7690258A" w14:textId="0A187BF5" w:rsidR="003B4C5E" w:rsidRDefault="003B4C5E" w:rsidP="008D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давайте нарисуем по солнышку! Но рисовать будем не просто, а двумя руками одновременно!</w:t>
      </w:r>
    </w:p>
    <w:p w14:paraId="3CB54D13" w14:textId="5F6A1016" w:rsidR="008D1CA3" w:rsidRDefault="003B4C5E" w:rsidP="008D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 К раздают листочки с трафаретом и цветные мелки. </w:t>
      </w:r>
    </w:p>
    <w:p w14:paraId="7EE3D542" w14:textId="68D149E8" w:rsidR="00E24303" w:rsidRPr="00E24303" w:rsidRDefault="00E24303" w:rsidP="008D1C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E243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C84C6B5" w14:textId="0FD2CC74" w:rsidR="003B4C5E" w:rsidRDefault="004902C4" w:rsidP="008D1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</w:t>
      </w:r>
      <w:r w:rsidR="003B4C5E">
        <w:rPr>
          <w:rFonts w:ascii="Times New Roman" w:hAnsi="Times New Roman" w:cs="Times New Roman"/>
          <w:sz w:val="28"/>
          <w:szCs w:val="28"/>
        </w:rPr>
        <w:t>однимают вверх рисунки и на доске появляется новый колпачок с заданием.</w:t>
      </w:r>
    </w:p>
    <w:p w14:paraId="34DF262F" w14:textId="0A53FED3" w:rsidR="00E24303" w:rsidRPr="00E24303" w:rsidRDefault="00E24303" w:rsidP="008D1CA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i/>
          <w:iCs/>
          <w:sz w:val="28"/>
          <w:szCs w:val="28"/>
        </w:rPr>
        <w:t>10</w:t>
      </w:r>
      <w:r w:rsidRPr="00E243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25A9471" w14:textId="1BDB7081" w:rsidR="008D1CA3" w:rsidRDefault="003B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«Веселая гимнастика»</w:t>
      </w:r>
    </w:p>
    <w:p w14:paraId="50EBF4EF" w14:textId="32A63972" w:rsidR="00D14344" w:rsidRDefault="006C08DB" w:rsidP="00D1434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1CA3">
        <w:rPr>
          <w:rFonts w:ascii="Times New Roman" w:hAnsi="Times New Roman" w:cs="Times New Roman"/>
          <w:sz w:val="28"/>
          <w:szCs w:val="28"/>
        </w:rPr>
        <w:t>Гимнастика для мозга</w:t>
      </w:r>
      <w:r w:rsidR="009D1238">
        <w:rPr>
          <w:rFonts w:ascii="Times New Roman" w:hAnsi="Times New Roman" w:cs="Times New Roman"/>
          <w:sz w:val="28"/>
          <w:szCs w:val="28"/>
        </w:rPr>
        <w:t xml:space="preserve"> </w:t>
      </w:r>
      <w:r w:rsidR="00E2494C">
        <w:rPr>
          <w:rFonts w:ascii="Times New Roman" w:hAnsi="Times New Roman" w:cs="Times New Roman"/>
          <w:sz w:val="28"/>
          <w:szCs w:val="28"/>
        </w:rPr>
        <w:t>под песню «любимый детский сад»</w:t>
      </w:r>
    </w:p>
    <w:p w14:paraId="154518B0" w14:textId="2DCA2C65" w:rsidR="00D14344" w:rsidRPr="00D14344" w:rsidRDefault="00D14344" w:rsidP="00E84FF0">
      <w:pPr>
        <w:shd w:val="clear" w:color="auto" w:fill="FFFFFF"/>
        <w:spacing w:after="0" w:line="240" w:lineRule="auto"/>
        <w:textAlignment w:val="baseline"/>
        <w:rPr>
          <w:rFonts w:eastAsia="Times New Roman" w:cs="Tahoma"/>
          <w:color w:val="444444"/>
          <w:sz w:val="24"/>
          <w:szCs w:val="24"/>
          <w:lang w:eastAsia="ru-RU"/>
        </w:rPr>
      </w:pPr>
    </w:p>
    <w:p w14:paraId="5D846F1E" w14:textId="045A7EE5" w:rsidR="005C5BB7" w:rsidRDefault="00D14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 во время гимнастики находит еще один колпачок. Задание: сыграть в игру</w:t>
      </w:r>
      <w:r w:rsidR="00E2494C">
        <w:rPr>
          <w:rFonts w:ascii="Times New Roman" w:hAnsi="Times New Roman" w:cs="Times New Roman"/>
          <w:sz w:val="28"/>
          <w:szCs w:val="28"/>
        </w:rPr>
        <w:t xml:space="preserve"> с колпачком.</w:t>
      </w:r>
    </w:p>
    <w:p w14:paraId="1ECCC566" w14:textId="77777777" w:rsidR="00124725" w:rsidRDefault="00124725" w:rsidP="0012472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«Колпачок и палочка»</w:t>
      </w:r>
    </w:p>
    <w:p w14:paraId="7C6337B5" w14:textId="1C0E3023" w:rsidR="006A6A92" w:rsidRPr="00124725" w:rsidRDefault="00E24303" w:rsidP="00124725">
      <w:pPr>
        <w:pStyle w:val="a4"/>
        <w:rPr>
          <w:color w:val="000000"/>
          <w:sz w:val="28"/>
          <w:szCs w:val="28"/>
        </w:rPr>
      </w:pPr>
      <w:r w:rsidRPr="00E24303">
        <w:rPr>
          <w:i/>
          <w:iCs/>
          <w:color w:val="000000"/>
          <w:sz w:val="28"/>
          <w:szCs w:val="28"/>
        </w:rPr>
        <w:t>Слайд 1</w:t>
      </w:r>
      <w:r>
        <w:rPr>
          <w:i/>
          <w:iCs/>
          <w:color w:val="000000"/>
          <w:sz w:val="28"/>
          <w:szCs w:val="28"/>
        </w:rPr>
        <w:t>1</w:t>
      </w:r>
      <w:r w:rsidRPr="00E24303">
        <w:rPr>
          <w:i/>
          <w:iCs/>
          <w:color w:val="000000"/>
          <w:sz w:val="28"/>
          <w:szCs w:val="28"/>
        </w:rPr>
        <w:t>.</w:t>
      </w:r>
      <w:r w:rsidR="006A6A92" w:rsidRPr="00124725">
        <w:rPr>
          <w:color w:val="000000"/>
          <w:sz w:val="28"/>
          <w:szCs w:val="28"/>
        </w:rPr>
        <w:br/>
        <w:t>Ход игры:</w:t>
      </w:r>
      <w:r w:rsidR="006A6A92" w:rsidRPr="00124725">
        <w:rPr>
          <w:color w:val="000000"/>
          <w:sz w:val="28"/>
          <w:szCs w:val="28"/>
        </w:rPr>
        <w:br/>
        <w:t xml:space="preserve">Дети слушают </w:t>
      </w:r>
      <w:r w:rsidR="00E2494C">
        <w:rPr>
          <w:color w:val="000000"/>
          <w:sz w:val="28"/>
          <w:szCs w:val="28"/>
        </w:rPr>
        <w:t>ведущего</w:t>
      </w:r>
      <w:r w:rsidR="006A6A92" w:rsidRPr="00124725">
        <w:rPr>
          <w:color w:val="000000"/>
          <w:sz w:val="28"/>
          <w:szCs w:val="28"/>
        </w:rPr>
        <w:t xml:space="preserve"> и выполняют предложенные действия:</w:t>
      </w:r>
      <w:r w:rsidR="006A6A92" w:rsidRPr="00124725">
        <w:rPr>
          <w:color w:val="000000"/>
          <w:sz w:val="28"/>
          <w:szCs w:val="28"/>
        </w:rPr>
        <w:br/>
        <w:t xml:space="preserve">"На носочках друг за другом мы </w:t>
      </w:r>
      <w:r w:rsidR="00FF2761" w:rsidRPr="00124725">
        <w:rPr>
          <w:color w:val="000000"/>
          <w:sz w:val="28"/>
          <w:szCs w:val="28"/>
        </w:rPr>
        <w:t>идем</w:t>
      </w:r>
      <w:r w:rsidR="006A6A92" w:rsidRPr="00124725">
        <w:rPr>
          <w:color w:val="000000"/>
          <w:sz w:val="28"/>
          <w:szCs w:val="28"/>
        </w:rPr>
        <w:t xml:space="preserve"> веселым кругом</w:t>
      </w:r>
      <w:r w:rsidR="006A6A92" w:rsidRPr="00124725">
        <w:rPr>
          <w:color w:val="000000"/>
          <w:sz w:val="28"/>
          <w:szCs w:val="28"/>
        </w:rPr>
        <w:br/>
        <w:t>Будет палочка стучать, а ладошки повторять</w:t>
      </w:r>
      <w:r w:rsidR="006A6A92" w:rsidRPr="00124725">
        <w:rPr>
          <w:color w:val="000000"/>
          <w:sz w:val="28"/>
          <w:szCs w:val="28"/>
        </w:rPr>
        <w:br/>
        <w:t xml:space="preserve">И обратно друг за другом мы </w:t>
      </w:r>
      <w:r w:rsidR="00FF2761" w:rsidRPr="00124725">
        <w:rPr>
          <w:color w:val="000000"/>
          <w:sz w:val="28"/>
          <w:szCs w:val="28"/>
        </w:rPr>
        <w:t>идем</w:t>
      </w:r>
      <w:r w:rsidR="006A6A92" w:rsidRPr="00124725">
        <w:rPr>
          <w:color w:val="000000"/>
          <w:sz w:val="28"/>
          <w:szCs w:val="28"/>
        </w:rPr>
        <w:t xml:space="preserve"> веселым кругом,</w:t>
      </w:r>
      <w:r w:rsidR="006A6A92" w:rsidRPr="00124725">
        <w:rPr>
          <w:color w:val="000000"/>
          <w:sz w:val="28"/>
          <w:szCs w:val="28"/>
        </w:rPr>
        <w:br/>
        <w:t>Палочка, ты не молчи! Ритмы четко простучи!" </w:t>
      </w:r>
      <w:r w:rsidR="006A6A92" w:rsidRPr="00124725">
        <w:rPr>
          <w:color w:val="000000"/>
          <w:sz w:val="28"/>
          <w:szCs w:val="28"/>
        </w:rPr>
        <w:br/>
      </w:r>
      <w:r w:rsidR="006A6A92" w:rsidRPr="00124725">
        <w:rPr>
          <w:i/>
          <w:iCs/>
          <w:color w:val="000000"/>
          <w:sz w:val="28"/>
          <w:szCs w:val="28"/>
        </w:rPr>
        <w:t>Дети стоят в кругу. В центре круга Водящий с палочкой, достающей до пола и в ярком колпачке, закрывающем глаза ребенка. </w:t>
      </w:r>
      <w:r w:rsidR="006A6A92" w:rsidRPr="00124725">
        <w:rPr>
          <w:i/>
          <w:iCs/>
          <w:color w:val="000000"/>
          <w:sz w:val="28"/>
          <w:szCs w:val="28"/>
        </w:rPr>
        <w:br/>
        <w:t>1.</w:t>
      </w:r>
      <w:r w:rsidR="00E2494C">
        <w:rPr>
          <w:i/>
          <w:iCs/>
          <w:color w:val="000000"/>
          <w:sz w:val="28"/>
          <w:szCs w:val="28"/>
        </w:rPr>
        <w:t xml:space="preserve"> </w:t>
      </w:r>
      <w:r w:rsidR="006A6A92" w:rsidRPr="00124725">
        <w:rPr>
          <w:i/>
          <w:iCs/>
          <w:color w:val="000000"/>
          <w:sz w:val="28"/>
          <w:szCs w:val="28"/>
        </w:rPr>
        <w:t>Дети легко на носочках</w:t>
      </w:r>
      <w:r w:rsidR="00FF2761" w:rsidRPr="00124725">
        <w:rPr>
          <w:i/>
          <w:iCs/>
          <w:color w:val="000000"/>
          <w:sz w:val="28"/>
          <w:szCs w:val="28"/>
        </w:rPr>
        <w:t xml:space="preserve"> идут</w:t>
      </w:r>
      <w:r w:rsidR="006A6A92" w:rsidRPr="00124725">
        <w:rPr>
          <w:i/>
          <w:iCs/>
          <w:color w:val="000000"/>
          <w:sz w:val="28"/>
          <w:szCs w:val="28"/>
        </w:rPr>
        <w:t xml:space="preserve"> по кругу в одну и другую сторону. Водящий стоит.</w:t>
      </w:r>
      <w:r w:rsidR="006A6A92" w:rsidRPr="00124725">
        <w:rPr>
          <w:i/>
          <w:iCs/>
          <w:color w:val="000000"/>
          <w:sz w:val="28"/>
          <w:szCs w:val="28"/>
        </w:rPr>
        <w:br/>
        <w:t>2.</w:t>
      </w:r>
      <w:r w:rsidR="00E2494C">
        <w:rPr>
          <w:i/>
          <w:iCs/>
          <w:color w:val="000000"/>
          <w:sz w:val="28"/>
          <w:szCs w:val="28"/>
        </w:rPr>
        <w:t xml:space="preserve"> </w:t>
      </w:r>
      <w:r w:rsidR="006A6A92" w:rsidRPr="00124725">
        <w:rPr>
          <w:i/>
          <w:iCs/>
          <w:color w:val="000000"/>
          <w:sz w:val="28"/>
          <w:szCs w:val="28"/>
        </w:rPr>
        <w:t>Водящий отстукивает ритм палочкой по полу, дети одновременно хлопают в ладоши.</w:t>
      </w:r>
      <w:r w:rsidR="006A6A92" w:rsidRPr="00124725">
        <w:rPr>
          <w:i/>
          <w:iCs/>
          <w:color w:val="000000"/>
          <w:sz w:val="28"/>
          <w:szCs w:val="28"/>
        </w:rPr>
        <w:br/>
        <w:t>3.</w:t>
      </w:r>
      <w:r w:rsidR="00E2494C">
        <w:rPr>
          <w:i/>
          <w:iCs/>
          <w:color w:val="000000"/>
          <w:sz w:val="28"/>
          <w:szCs w:val="28"/>
        </w:rPr>
        <w:t xml:space="preserve"> </w:t>
      </w:r>
      <w:r w:rsidR="006A6A92" w:rsidRPr="00124725">
        <w:rPr>
          <w:i/>
          <w:iCs/>
          <w:color w:val="000000"/>
          <w:sz w:val="28"/>
          <w:szCs w:val="28"/>
        </w:rPr>
        <w:t>Дети два раза хлопают и говорят «Повернись!»</w:t>
      </w:r>
      <w:r w:rsidR="006A6A92" w:rsidRPr="00124725">
        <w:rPr>
          <w:i/>
          <w:iCs/>
          <w:color w:val="000000"/>
          <w:sz w:val="28"/>
          <w:szCs w:val="28"/>
        </w:rPr>
        <w:br/>
        <w:t>Водящий прыжком поворачивается на 180 %, и так 3 раза, когда дети говорят «Покажи!», водящий поднимает двумя руками перпендикулярно палочку, указывая на какого – либо ребенка. Поскольку колпачок закрывает глазки, водящий не видит на кого показывае</w:t>
      </w:r>
      <w:r w:rsidR="00124725">
        <w:rPr>
          <w:i/>
          <w:iCs/>
          <w:color w:val="000000"/>
          <w:sz w:val="28"/>
          <w:szCs w:val="28"/>
        </w:rPr>
        <w:t>т</w:t>
      </w:r>
      <w:r w:rsidR="006A6A92" w:rsidRPr="00124725">
        <w:rPr>
          <w:i/>
          <w:iCs/>
          <w:color w:val="000000"/>
          <w:sz w:val="28"/>
          <w:szCs w:val="28"/>
        </w:rPr>
        <w:t>. </w:t>
      </w:r>
      <w:r w:rsidR="006A6A92" w:rsidRPr="00124725">
        <w:rPr>
          <w:i/>
          <w:iCs/>
          <w:color w:val="000000"/>
          <w:sz w:val="28"/>
          <w:szCs w:val="28"/>
        </w:rPr>
        <w:br/>
      </w:r>
      <w:r w:rsidR="004902C4" w:rsidRPr="00E24303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4D17D1B" wp14:editId="675964E3">
            <wp:simplePos x="0" y="0"/>
            <wp:positionH relativeFrom="page">
              <wp:align>right</wp:align>
            </wp:positionH>
            <wp:positionV relativeFrom="paragraph">
              <wp:posOffset>-678180</wp:posOffset>
            </wp:positionV>
            <wp:extent cx="7495540" cy="106394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A92" w:rsidRPr="00124725">
        <w:rPr>
          <w:i/>
          <w:iCs/>
          <w:color w:val="000000"/>
          <w:sz w:val="28"/>
          <w:szCs w:val="28"/>
        </w:rPr>
        <w:t>Ребенок, на которого указала палочка выходит</w:t>
      </w:r>
      <w:r w:rsidR="00E2494C">
        <w:rPr>
          <w:i/>
          <w:iCs/>
          <w:color w:val="000000"/>
          <w:sz w:val="28"/>
          <w:szCs w:val="28"/>
        </w:rPr>
        <w:t>,</w:t>
      </w:r>
      <w:r w:rsidR="006A6A92" w:rsidRPr="00124725">
        <w:rPr>
          <w:i/>
          <w:iCs/>
          <w:color w:val="000000"/>
          <w:sz w:val="28"/>
          <w:szCs w:val="28"/>
        </w:rPr>
        <w:t xml:space="preserve"> </w:t>
      </w:r>
      <w:r w:rsidR="00124725">
        <w:rPr>
          <w:i/>
          <w:iCs/>
          <w:color w:val="000000"/>
          <w:sz w:val="28"/>
          <w:szCs w:val="28"/>
        </w:rPr>
        <w:t>надевает</w:t>
      </w:r>
      <w:r w:rsidR="006A6A92" w:rsidRPr="00124725">
        <w:rPr>
          <w:i/>
          <w:iCs/>
          <w:color w:val="000000"/>
          <w:sz w:val="28"/>
          <w:szCs w:val="28"/>
        </w:rPr>
        <w:t xml:space="preserve"> колпачок, берет палочку, становится Водящим. Игра повторяется.</w:t>
      </w:r>
    </w:p>
    <w:p w14:paraId="055D1770" w14:textId="3172CC23" w:rsidR="0018423F" w:rsidRDefault="0018423F" w:rsidP="006A6A92">
      <w:pPr>
        <w:pStyle w:val="a4"/>
        <w:rPr>
          <w:i/>
          <w:iCs/>
          <w:color w:val="000000"/>
          <w:sz w:val="28"/>
          <w:szCs w:val="28"/>
        </w:rPr>
      </w:pPr>
      <w:r w:rsidRPr="00124725">
        <w:rPr>
          <w:i/>
          <w:iCs/>
          <w:color w:val="000000"/>
          <w:sz w:val="28"/>
          <w:szCs w:val="28"/>
        </w:rPr>
        <w:t xml:space="preserve">Первый </w:t>
      </w:r>
      <w:r w:rsidR="00E2494C">
        <w:rPr>
          <w:i/>
          <w:iCs/>
          <w:color w:val="000000"/>
          <w:sz w:val="28"/>
          <w:szCs w:val="28"/>
        </w:rPr>
        <w:t xml:space="preserve">водящий </w:t>
      </w:r>
      <w:proofErr w:type="gramStart"/>
      <w:r w:rsidR="00E2494C">
        <w:rPr>
          <w:i/>
          <w:iCs/>
          <w:color w:val="000000"/>
          <w:sz w:val="28"/>
          <w:szCs w:val="28"/>
        </w:rPr>
        <w:t xml:space="preserve">- </w:t>
      </w:r>
      <w:r w:rsidRPr="00124725">
        <w:rPr>
          <w:i/>
          <w:iCs/>
          <w:color w:val="000000"/>
          <w:sz w:val="28"/>
          <w:szCs w:val="28"/>
        </w:rPr>
        <w:t xml:space="preserve"> </w:t>
      </w:r>
      <w:r w:rsidR="00124725">
        <w:rPr>
          <w:i/>
          <w:iCs/>
          <w:color w:val="000000"/>
          <w:sz w:val="28"/>
          <w:szCs w:val="28"/>
        </w:rPr>
        <w:t>К</w:t>
      </w:r>
      <w:r w:rsidRPr="00124725">
        <w:rPr>
          <w:i/>
          <w:iCs/>
          <w:color w:val="000000"/>
          <w:sz w:val="28"/>
          <w:szCs w:val="28"/>
        </w:rPr>
        <w:t>арлсон</w:t>
      </w:r>
      <w:proofErr w:type="gramEnd"/>
      <w:r w:rsidR="00D14344">
        <w:rPr>
          <w:i/>
          <w:iCs/>
          <w:color w:val="000000"/>
          <w:sz w:val="28"/>
          <w:szCs w:val="28"/>
        </w:rPr>
        <w:t>.</w:t>
      </w:r>
    </w:p>
    <w:p w14:paraId="67120565" w14:textId="28D4AE13" w:rsidR="00D14344" w:rsidRPr="00E2494C" w:rsidRDefault="00D14344" w:rsidP="006A6A92">
      <w:pPr>
        <w:pStyle w:val="a4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После садятся на мест</w:t>
      </w:r>
      <w:r w:rsidR="00E2494C">
        <w:rPr>
          <w:i/>
          <w:iCs/>
          <w:color w:val="000000"/>
          <w:sz w:val="28"/>
          <w:szCs w:val="28"/>
        </w:rPr>
        <w:t>а, в это время ведущий замечает еще один колпачок.</w:t>
      </w:r>
    </w:p>
    <w:p w14:paraId="5F58E0C1" w14:textId="4594872F" w:rsidR="006A6A92" w:rsidRDefault="00242F9B" w:rsidP="00242F9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 раскрась»</w:t>
      </w:r>
    </w:p>
    <w:p w14:paraId="69A6233E" w14:textId="40CD19E9" w:rsidR="00E24303" w:rsidRPr="00E24303" w:rsidRDefault="00E24303" w:rsidP="00E24303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E24303">
        <w:rPr>
          <w:rFonts w:ascii="Times New Roman" w:hAnsi="Times New Roman" w:cs="Times New Roman"/>
          <w:i/>
          <w:iCs/>
          <w:sz w:val="28"/>
          <w:szCs w:val="28"/>
        </w:rPr>
        <w:t>Слайд 1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E2430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6E8A5E2" w14:textId="16AC66CD" w:rsidR="00242F9B" w:rsidRPr="00242F9B" w:rsidRDefault="00242F9B" w:rsidP="00242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Последнее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 нам осталось, чтобы расколдовать садик! Внимательно посмотрите на картинку и </w:t>
      </w:r>
      <w:r w:rsidR="001C1F6F">
        <w:rPr>
          <w:rFonts w:ascii="Times New Roman" w:hAnsi="Times New Roman" w:cs="Times New Roman"/>
          <w:sz w:val="28"/>
          <w:szCs w:val="28"/>
        </w:rPr>
        <w:t>найдите всех</w:t>
      </w:r>
      <w:r>
        <w:rPr>
          <w:rFonts w:ascii="Times New Roman" w:hAnsi="Times New Roman" w:cs="Times New Roman"/>
          <w:sz w:val="28"/>
          <w:szCs w:val="28"/>
        </w:rPr>
        <w:t xml:space="preserve"> котиков в колпачках</w:t>
      </w:r>
      <w:r w:rsidR="001C1F6F">
        <w:rPr>
          <w:rFonts w:ascii="Times New Roman" w:hAnsi="Times New Roman" w:cs="Times New Roman"/>
          <w:sz w:val="28"/>
          <w:szCs w:val="28"/>
        </w:rPr>
        <w:t>, обведите их</w:t>
      </w:r>
      <w:r>
        <w:rPr>
          <w:rFonts w:ascii="Times New Roman" w:hAnsi="Times New Roman" w:cs="Times New Roman"/>
          <w:sz w:val="28"/>
          <w:szCs w:val="28"/>
        </w:rPr>
        <w:t>!</w:t>
      </w:r>
      <w:r w:rsidR="001C1F6F">
        <w:rPr>
          <w:rFonts w:ascii="Times New Roman" w:hAnsi="Times New Roman" w:cs="Times New Roman"/>
          <w:sz w:val="28"/>
          <w:szCs w:val="28"/>
        </w:rPr>
        <w:t xml:space="preserve"> Раскрасьте 1 кота в колпачке, который вам больше всего понравился.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1B6F1" w14:textId="2CBE2A81" w:rsidR="00124725" w:rsidRDefault="00D143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Находится последний кусочек паззла и крепится на доску. Звучит торжественная музыка.</w:t>
      </w:r>
    </w:p>
    <w:p w14:paraId="0AB3FA13" w14:textId="5EB85627" w:rsidR="00E24303" w:rsidRPr="00E24303" w:rsidRDefault="00E2430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E24303">
        <w:rPr>
          <w:rFonts w:ascii="Times New Roman" w:hAnsi="Times New Roman" w:cs="Times New Roman"/>
          <w:i/>
          <w:iCs/>
          <w:sz w:val="32"/>
          <w:szCs w:val="32"/>
        </w:rPr>
        <w:t>Слайд 1</w:t>
      </w:r>
      <w:r>
        <w:rPr>
          <w:rFonts w:ascii="Times New Roman" w:hAnsi="Times New Roman" w:cs="Times New Roman"/>
          <w:i/>
          <w:iCs/>
          <w:sz w:val="32"/>
          <w:szCs w:val="32"/>
        </w:rPr>
        <w:t>3</w:t>
      </w:r>
      <w:r w:rsidRPr="00E24303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41CF8984" w14:textId="5DA3E032" w:rsidR="00D14344" w:rsidRPr="00D14344" w:rsidRDefault="00D143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proofErr w:type="gramStart"/>
      <w:r>
        <w:rPr>
          <w:rFonts w:ascii="Times New Roman" w:hAnsi="Times New Roman" w:cs="Times New Roman"/>
          <w:sz w:val="32"/>
          <w:szCs w:val="32"/>
        </w:rPr>
        <w:t>: Ура</w:t>
      </w:r>
      <w:proofErr w:type="gramEnd"/>
      <w:r>
        <w:rPr>
          <w:rFonts w:ascii="Times New Roman" w:hAnsi="Times New Roman" w:cs="Times New Roman"/>
          <w:sz w:val="32"/>
          <w:szCs w:val="32"/>
        </w:rPr>
        <w:t>! Сад оттаял!</w:t>
      </w:r>
    </w:p>
    <w:p w14:paraId="3B5DA4FC" w14:textId="23B66588" w:rsidR="008F136F" w:rsidRPr="00124725" w:rsidRDefault="00124725" w:rsidP="0012472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Празднование Дня Рождения.</w:t>
      </w:r>
    </w:p>
    <w:p w14:paraId="0516867E" w14:textId="7835B5EE" w:rsidR="00E20429" w:rsidRDefault="00E20429" w:rsidP="00E2042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слухового внимания.</w:t>
      </w:r>
    </w:p>
    <w:p w14:paraId="6D764608" w14:textId="3C8EECCF" w:rsidR="00565954" w:rsidRPr="00E20429" w:rsidRDefault="00124725" w:rsidP="00E20429">
      <w:pPr>
        <w:ind w:left="360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 xml:space="preserve">В: </w:t>
      </w:r>
      <w:r w:rsidR="0018423F" w:rsidRPr="00E20429">
        <w:rPr>
          <w:rFonts w:ascii="Times New Roman" w:hAnsi="Times New Roman" w:cs="Times New Roman"/>
          <w:sz w:val="28"/>
          <w:szCs w:val="28"/>
        </w:rPr>
        <w:t>Детский сад спасли, теперь будем отмечать!</w:t>
      </w:r>
      <w:r w:rsidR="001C1F6F" w:rsidRPr="00E20429">
        <w:rPr>
          <w:rFonts w:ascii="Times New Roman" w:hAnsi="Times New Roman" w:cs="Times New Roman"/>
          <w:sz w:val="28"/>
          <w:szCs w:val="28"/>
        </w:rPr>
        <w:t xml:space="preserve"> Карлсон, мы и тебя приглашаем отметить с нами День Рождения!</w:t>
      </w:r>
    </w:p>
    <w:p w14:paraId="4E4C6DD9" w14:textId="7942D68F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К: Я знал, лечу не просто так!</w:t>
      </w:r>
    </w:p>
    <w:p w14:paraId="3C8CED0C" w14:textId="77777777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именины, знает всяк!</w:t>
      </w:r>
    </w:p>
    <w:p w14:paraId="142E30A6" w14:textId="148FFD13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будут сласти и торты,</w:t>
      </w:r>
    </w:p>
    <w:p w14:paraId="65737CBA" w14:textId="745F6245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приготовили все рты!</w:t>
      </w:r>
    </w:p>
    <w:p w14:paraId="0A49E210" w14:textId="46C78AEB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здесь главный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тортоед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525F940" w14:textId="640CC82E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я! Вопросов нет!</w:t>
      </w:r>
    </w:p>
    <w:p w14:paraId="59686E57" w14:textId="1BDF94AD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без меня, ну то за праздник?</w:t>
      </w:r>
    </w:p>
    <w:p w14:paraId="71AFAA43" w14:textId="272F282E" w:rsidR="001C1F6F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главный безобразник!</w:t>
      </w:r>
    </w:p>
    <w:p w14:paraId="194662E3" w14:textId="3E03BDD2" w:rsidR="001C1F6F" w:rsidRPr="00124725" w:rsidRDefault="001C1F6F" w:rsidP="001C1F6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4DB55F33" w14:textId="258E80FB" w:rsidR="001C1F6F" w:rsidRDefault="001C1F6F">
      <w:pPr>
        <w:rPr>
          <w:rFonts w:ascii="Times New Roman" w:hAnsi="Times New Roman" w:cs="Times New Roman"/>
          <w:sz w:val="28"/>
          <w:szCs w:val="28"/>
        </w:rPr>
      </w:pPr>
      <w:r w:rsidRPr="001C1F6F">
        <w:rPr>
          <w:rFonts w:ascii="Times New Roman" w:hAnsi="Times New Roman" w:cs="Times New Roman"/>
          <w:sz w:val="28"/>
          <w:szCs w:val="28"/>
        </w:rPr>
        <w:t>К:</w:t>
      </w:r>
      <w:r>
        <w:rPr>
          <w:rFonts w:ascii="Times New Roman" w:hAnsi="Times New Roman" w:cs="Times New Roman"/>
          <w:sz w:val="28"/>
          <w:szCs w:val="28"/>
        </w:rPr>
        <w:t xml:space="preserve"> Давайте скажем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подарилки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66F6F1A0" w14:textId="6C51D875" w:rsidR="001C1F6F" w:rsidRPr="001C1F6F" w:rsidRDefault="001C1F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Хорошо</w:t>
      </w:r>
      <w:proofErr w:type="gramEnd"/>
      <w:r>
        <w:rPr>
          <w:rFonts w:ascii="Times New Roman" w:hAnsi="Times New Roman" w:cs="Times New Roman"/>
          <w:sz w:val="28"/>
          <w:szCs w:val="28"/>
        </w:rPr>
        <w:t>! Мы с Карлсоном будем читать стишки, а вы помогайте, говорите да или нет.</w:t>
      </w:r>
    </w:p>
    <w:p w14:paraId="551455FE" w14:textId="65E2D48A" w:rsidR="00E20429" w:rsidRPr="00E20429" w:rsidRDefault="001C1F6F" w:rsidP="001C1F6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4725">
        <w:rPr>
          <w:sz w:val="24"/>
          <w:szCs w:val="24"/>
        </w:rPr>
        <w:br/>
      </w:r>
      <w:r w:rsidRPr="00E20429">
        <w:rPr>
          <w:rFonts w:ascii="Times New Roman" w:hAnsi="Times New Roman" w:cs="Times New Roman"/>
          <w:sz w:val="28"/>
          <w:szCs w:val="28"/>
        </w:rPr>
        <w:t xml:space="preserve">Нет рассеянных средь вас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  <w:r w:rsidRPr="00E20429">
        <w:rPr>
          <w:rFonts w:ascii="Times New Roman" w:hAnsi="Times New Roman" w:cs="Times New Roman"/>
          <w:sz w:val="28"/>
          <w:szCs w:val="28"/>
        </w:rPr>
        <w:br/>
        <w:t xml:space="preserve">Все внимательны у нас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(Да»)</w:t>
      </w:r>
      <w:r w:rsidRPr="00E20429">
        <w:rPr>
          <w:rFonts w:ascii="Times New Roman" w:hAnsi="Times New Roman" w:cs="Times New Roman"/>
          <w:sz w:val="28"/>
          <w:szCs w:val="28"/>
        </w:rPr>
        <w:br/>
        <w:t xml:space="preserve">Караси в реке живут?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  <w:r w:rsidRPr="00E20429">
        <w:rPr>
          <w:rFonts w:ascii="Times New Roman" w:hAnsi="Times New Roman" w:cs="Times New Roman"/>
          <w:sz w:val="28"/>
          <w:szCs w:val="28"/>
        </w:rPr>
        <w:br/>
      </w:r>
      <w:r w:rsidRPr="00E20429">
        <w:rPr>
          <w:rFonts w:ascii="Times New Roman" w:hAnsi="Times New Roman" w:cs="Times New Roman"/>
          <w:sz w:val="28"/>
          <w:szCs w:val="28"/>
        </w:rPr>
        <w:lastRenderedPageBreak/>
        <w:t xml:space="preserve">На сосне мухоморы растут?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  <w:r w:rsidRPr="00E20429">
        <w:rPr>
          <w:rFonts w:ascii="Times New Roman" w:hAnsi="Times New Roman" w:cs="Times New Roman"/>
          <w:sz w:val="28"/>
          <w:szCs w:val="28"/>
        </w:rPr>
        <w:br/>
        <w:t xml:space="preserve">Любит мишка сладкий мед?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  <w:r w:rsidRPr="00E20429">
        <w:rPr>
          <w:rFonts w:ascii="Times New Roman" w:hAnsi="Times New Roman" w:cs="Times New Roman"/>
          <w:sz w:val="28"/>
          <w:szCs w:val="28"/>
        </w:rPr>
        <w:br/>
        <w:t xml:space="preserve">В поле едет пароход?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  <w:r w:rsidRPr="00E20429">
        <w:rPr>
          <w:rFonts w:ascii="Times New Roman" w:hAnsi="Times New Roman" w:cs="Times New Roman"/>
          <w:sz w:val="28"/>
          <w:szCs w:val="28"/>
        </w:rPr>
        <w:br/>
      </w:r>
      <w:r w:rsidR="001A7569" w:rsidRPr="00E24303">
        <w:rPr>
          <w:noProof/>
        </w:rPr>
        <w:drawing>
          <wp:anchor distT="0" distB="0" distL="114300" distR="114300" simplePos="0" relativeHeight="251669504" behindDoc="1" locked="0" layoutInCell="1" allowOverlap="1" wp14:anchorId="4DA43F39" wp14:editId="08F26C5B">
            <wp:simplePos x="0" y="0"/>
            <wp:positionH relativeFrom="page">
              <wp:align>center</wp:align>
            </wp:positionH>
            <wp:positionV relativeFrom="paragraph">
              <wp:posOffset>-686435</wp:posOffset>
            </wp:positionV>
            <wp:extent cx="7495540" cy="106394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429">
        <w:rPr>
          <w:rFonts w:ascii="Times New Roman" w:hAnsi="Times New Roman" w:cs="Times New Roman"/>
          <w:sz w:val="28"/>
          <w:szCs w:val="28"/>
        </w:rPr>
        <w:t xml:space="preserve">Заяц с волком точно дружат?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  <w:r w:rsidRPr="00E20429">
        <w:rPr>
          <w:rFonts w:ascii="Times New Roman" w:hAnsi="Times New Roman" w:cs="Times New Roman"/>
          <w:sz w:val="28"/>
          <w:szCs w:val="28"/>
        </w:rPr>
        <w:br/>
        <w:t xml:space="preserve">Ночь пройдет – настанет день? </w:t>
      </w:r>
      <w:bookmarkStart w:id="0" w:name="_Hlk58945426"/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  <w:bookmarkEnd w:id="0"/>
      <w:r w:rsidRPr="00E20429">
        <w:rPr>
          <w:rFonts w:ascii="Times New Roman" w:hAnsi="Times New Roman" w:cs="Times New Roman"/>
          <w:sz w:val="28"/>
          <w:szCs w:val="28"/>
        </w:rPr>
        <w:br/>
        <w:t xml:space="preserve">Маме помогать нам лень? </w:t>
      </w:r>
      <w:bookmarkStart w:id="1" w:name="_Hlk58945468"/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  <w:bookmarkEnd w:id="1"/>
    </w:p>
    <w:p w14:paraId="78493DDE" w14:textId="35C73A75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Поздравляем с Днем рожденья!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 xml:space="preserve"> («Да»)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089E9" w14:textId="3F3FC3EB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Всем плохого настроенья?</w:t>
      </w:r>
    </w:p>
    <w:p w14:paraId="5EDA21EE" w14:textId="5BAB0501" w:rsidR="008D1CA3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Я спешил на День Рожденья?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</w:p>
    <w:p w14:paraId="36461052" w14:textId="20154F2E" w:rsidR="00E20429" w:rsidRPr="00E20429" w:rsidRDefault="00E20429" w:rsidP="00E20429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Дарю конфеты и варенье!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5E7015E" w14:textId="7E832B2A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Еще игрушечки и плюшки,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</w:p>
    <w:p w14:paraId="4A285553" w14:textId="29789FDC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А также соски, погремушки.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 xml:space="preserve"> («Нет»)</w:t>
      </w:r>
    </w:p>
    <w:p w14:paraId="64E71761" w14:textId="5CE2B432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Еще, конечно, пылесос,</w:t>
      </w:r>
    </w:p>
    <w:p w14:paraId="75EA5F96" w14:textId="751E7B68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Чтобы непыльным парень 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</w:p>
    <w:p w14:paraId="41F09CB9" w14:textId="243D9595" w:rsidR="00E20429" w:rsidRPr="00E20429" w:rsidRDefault="00E20429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Ну ладно, ролики, скакалку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(«Да»)</w:t>
      </w:r>
    </w:p>
    <w:p w14:paraId="0903D108" w14:textId="6B5150D7" w:rsidR="00E20429" w:rsidRDefault="00E20429" w:rsidP="00E2042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К ним гимнастическую палку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429">
        <w:rPr>
          <w:rFonts w:ascii="Times New Roman" w:hAnsi="Times New Roman" w:cs="Times New Roman"/>
          <w:i/>
          <w:iCs/>
          <w:sz w:val="28"/>
          <w:szCs w:val="28"/>
        </w:rPr>
        <w:t>(«Нет»)</w:t>
      </w:r>
    </w:p>
    <w:p w14:paraId="29972B63" w14:textId="17A892B0" w:rsidR="009D1238" w:rsidRPr="009D1238" w:rsidRDefault="009D1238" w:rsidP="00E20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и конечно, вкусный торт! </w:t>
      </w:r>
    </w:p>
    <w:p w14:paraId="740D771C" w14:textId="48B338E3" w:rsidR="00E20429" w:rsidRDefault="00E20429" w:rsidP="001C1F6F">
      <w:pPr>
        <w:rPr>
          <w:rFonts w:ascii="Times New Roman" w:hAnsi="Times New Roman" w:cs="Times New Roman"/>
          <w:sz w:val="28"/>
          <w:szCs w:val="28"/>
        </w:rPr>
      </w:pPr>
    </w:p>
    <w:p w14:paraId="78187523" w14:textId="79B2A931" w:rsidR="00E20429" w:rsidRPr="00E20429" w:rsidRDefault="00E20429" w:rsidP="00E2042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20429">
        <w:rPr>
          <w:rFonts w:ascii="Times New Roman" w:hAnsi="Times New Roman" w:cs="Times New Roman"/>
          <w:sz w:val="28"/>
          <w:szCs w:val="28"/>
        </w:rPr>
        <w:t>Игра «Печем торт».</w:t>
      </w:r>
    </w:p>
    <w:p w14:paraId="77AE102A" w14:textId="3BC73920" w:rsidR="009D1238" w:rsidRPr="009D1238" w:rsidRDefault="009D1238" w:rsidP="009D1238">
      <w:pPr>
        <w:rPr>
          <w:rFonts w:ascii="Times New Roman" w:hAnsi="Times New Roman" w:cs="Times New Roman"/>
          <w:sz w:val="28"/>
          <w:szCs w:val="28"/>
        </w:rPr>
      </w:pPr>
      <w:r w:rsidRPr="009D1238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9D1238">
        <w:rPr>
          <w:rFonts w:ascii="Times New Roman" w:hAnsi="Times New Roman" w:cs="Times New Roman"/>
          <w:sz w:val="28"/>
          <w:szCs w:val="28"/>
        </w:rPr>
        <w:t>: Сейчас</w:t>
      </w:r>
      <w:proofErr w:type="gramEnd"/>
      <w:r w:rsidRPr="009D1238">
        <w:rPr>
          <w:rFonts w:ascii="Times New Roman" w:hAnsi="Times New Roman" w:cs="Times New Roman"/>
          <w:sz w:val="28"/>
          <w:szCs w:val="28"/>
        </w:rPr>
        <w:t xml:space="preserve"> вместо традиционного «Каравая» мы испечем для нашего праздника необыкновенный торт. Возьмитесь все за руки, чтобы получилась длинная цепочка. </w:t>
      </w:r>
    </w:p>
    <w:p w14:paraId="6BAF18FC" w14:textId="77777777" w:rsidR="009D1238" w:rsidRPr="009D1238" w:rsidRDefault="009D1238" w:rsidP="009D1238">
      <w:pPr>
        <w:rPr>
          <w:rFonts w:ascii="Times New Roman" w:hAnsi="Times New Roman" w:cs="Times New Roman"/>
          <w:sz w:val="28"/>
          <w:szCs w:val="28"/>
        </w:rPr>
      </w:pPr>
      <w:r w:rsidRPr="009D1238">
        <w:rPr>
          <w:rFonts w:ascii="Times New Roman" w:hAnsi="Times New Roman" w:cs="Times New Roman"/>
          <w:sz w:val="28"/>
          <w:szCs w:val="28"/>
        </w:rPr>
        <w:t>Игра «Торт».</w:t>
      </w:r>
    </w:p>
    <w:p w14:paraId="3D9353F2" w14:textId="15E8B215" w:rsidR="009D1238" w:rsidRPr="009D1238" w:rsidRDefault="009D1238" w:rsidP="009D1238">
      <w:pPr>
        <w:rPr>
          <w:rFonts w:ascii="Times New Roman" w:hAnsi="Times New Roman" w:cs="Times New Roman"/>
          <w:sz w:val="28"/>
          <w:szCs w:val="28"/>
        </w:rPr>
      </w:pPr>
      <w:r w:rsidRPr="009D1238">
        <w:rPr>
          <w:rFonts w:ascii="Times New Roman" w:hAnsi="Times New Roman" w:cs="Times New Roman"/>
          <w:sz w:val="28"/>
          <w:szCs w:val="28"/>
        </w:rPr>
        <w:t>По сигналу, стоящий первым в цепочке</w:t>
      </w:r>
      <w:r>
        <w:rPr>
          <w:rFonts w:ascii="Times New Roman" w:hAnsi="Times New Roman" w:cs="Times New Roman"/>
          <w:sz w:val="28"/>
          <w:szCs w:val="28"/>
        </w:rPr>
        <w:t xml:space="preserve"> (Карлсон)</w:t>
      </w:r>
      <w:r w:rsidRPr="009D1238">
        <w:rPr>
          <w:rFonts w:ascii="Times New Roman" w:hAnsi="Times New Roman" w:cs="Times New Roman"/>
          <w:sz w:val="28"/>
          <w:szCs w:val="28"/>
        </w:rPr>
        <w:t xml:space="preserve">, начинает поворачиваться вокруг себя, накручивая всю цепочку. Когда вся цепочка накрутится, следует остановиться. </w:t>
      </w:r>
    </w:p>
    <w:p w14:paraId="580851DD" w14:textId="77777777" w:rsidR="009D1238" w:rsidRPr="009D1238" w:rsidRDefault="009D1238" w:rsidP="009D1238">
      <w:pPr>
        <w:rPr>
          <w:rFonts w:ascii="Times New Roman" w:hAnsi="Times New Roman" w:cs="Times New Roman"/>
          <w:sz w:val="28"/>
          <w:szCs w:val="28"/>
        </w:rPr>
      </w:pPr>
      <w:r w:rsidRPr="009D1238">
        <w:rPr>
          <w:rFonts w:ascii="Times New Roman" w:hAnsi="Times New Roman" w:cs="Times New Roman"/>
          <w:sz w:val="28"/>
          <w:szCs w:val="28"/>
        </w:rPr>
        <w:t>Карлсон</w:t>
      </w:r>
      <w:proofErr w:type="gramStart"/>
      <w:r w:rsidRPr="009D1238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9D1238">
        <w:rPr>
          <w:rFonts w:ascii="Times New Roman" w:hAnsi="Times New Roman" w:cs="Times New Roman"/>
          <w:sz w:val="28"/>
          <w:szCs w:val="28"/>
        </w:rPr>
        <w:t xml:space="preserve"> какой торт получился!</w:t>
      </w:r>
    </w:p>
    <w:p w14:paraId="24A4FFB9" w14:textId="65A06533" w:rsidR="00E20429" w:rsidRPr="001C1F6F" w:rsidRDefault="009D1238" w:rsidP="001C1F6F">
      <w:pPr>
        <w:rPr>
          <w:rFonts w:ascii="Times New Roman" w:hAnsi="Times New Roman" w:cs="Times New Roman"/>
          <w:sz w:val="28"/>
          <w:szCs w:val="28"/>
        </w:rPr>
      </w:pPr>
      <w:r w:rsidRPr="009D1238">
        <w:rPr>
          <w:rFonts w:ascii="Times New Roman" w:hAnsi="Times New Roman" w:cs="Times New Roman"/>
          <w:sz w:val="28"/>
          <w:szCs w:val="28"/>
        </w:rPr>
        <w:t>А чего же не хватает на именинном торте? Конечно, свечек! Поднимите все руки вверх. Вот сколько свечек! Ах, какой чудесный торт! Жаль, его не съесть! Ну ничего!</w:t>
      </w:r>
    </w:p>
    <w:p w14:paraId="309BB700" w14:textId="77777777" w:rsidR="00124725" w:rsidRDefault="00124725" w:rsidP="00E2042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Поздравления.</w:t>
      </w:r>
    </w:p>
    <w:p w14:paraId="23AD1C27" w14:textId="5BA80AFD" w:rsidR="00242F9B" w:rsidRDefault="00124725" w:rsidP="00124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Я знаю, у вас есть подарки для Детского сада. </w:t>
      </w:r>
      <w:r w:rsidR="009D123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ходите по очереди со своим подарком и</w:t>
      </w:r>
      <w:r w:rsidR="00242F9B">
        <w:rPr>
          <w:rFonts w:ascii="Times New Roman" w:hAnsi="Times New Roman" w:cs="Times New Roman"/>
          <w:sz w:val="28"/>
          <w:szCs w:val="28"/>
        </w:rPr>
        <w:t xml:space="preserve"> скажите</w:t>
      </w:r>
      <w:r>
        <w:rPr>
          <w:rFonts w:ascii="Times New Roman" w:hAnsi="Times New Roman" w:cs="Times New Roman"/>
          <w:sz w:val="28"/>
          <w:szCs w:val="28"/>
        </w:rPr>
        <w:t xml:space="preserve"> поже</w:t>
      </w:r>
      <w:r w:rsidR="00242F9B">
        <w:rPr>
          <w:rFonts w:ascii="Times New Roman" w:hAnsi="Times New Roman" w:cs="Times New Roman"/>
          <w:sz w:val="28"/>
          <w:szCs w:val="28"/>
        </w:rPr>
        <w:t>лание имениннику -</w:t>
      </w:r>
      <w:r>
        <w:rPr>
          <w:rFonts w:ascii="Times New Roman" w:hAnsi="Times New Roman" w:cs="Times New Roman"/>
          <w:sz w:val="28"/>
          <w:szCs w:val="28"/>
        </w:rPr>
        <w:t xml:space="preserve"> детскому саду</w:t>
      </w:r>
      <w:r w:rsidR="00242F9B">
        <w:rPr>
          <w:rFonts w:ascii="Times New Roman" w:hAnsi="Times New Roman" w:cs="Times New Roman"/>
          <w:sz w:val="28"/>
          <w:szCs w:val="28"/>
        </w:rPr>
        <w:t>.</w:t>
      </w:r>
    </w:p>
    <w:p w14:paraId="71549800" w14:textId="6D8A9548" w:rsidR="006C08DB" w:rsidRDefault="00242F9B" w:rsidP="00124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говорят</w:t>
      </w:r>
      <w:r w:rsidR="00124725">
        <w:rPr>
          <w:rFonts w:ascii="Times New Roman" w:hAnsi="Times New Roman" w:cs="Times New Roman"/>
          <w:sz w:val="28"/>
          <w:szCs w:val="28"/>
        </w:rPr>
        <w:t xml:space="preserve"> </w:t>
      </w:r>
      <w:r w:rsidR="006C08DB" w:rsidRPr="00124725">
        <w:rPr>
          <w:rFonts w:ascii="Times New Roman" w:hAnsi="Times New Roman" w:cs="Times New Roman"/>
          <w:sz w:val="28"/>
          <w:szCs w:val="28"/>
        </w:rPr>
        <w:t xml:space="preserve"> поздравления</w:t>
      </w:r>
      <w:proofErr w:type="gramEnd"/>
      <w:r w:rsidR="006C08DB" w:rsidRPr="00124725">
        <w:rPr>
          <w:rFonts w:ascii="Times New Roman" w:hAnsi="Times New Roman" w:cs="Times New Roman"/>
          <w:sz w:val="28"/>
          <w:szCs w:val="28"/>
        </w:rPr>
        <w:t xml:space="preserve"> Д</w:t>
      </w:r>
      <w:r w:rsidR="00E24303">
        <w:rPr>
          <w:rFonts w:ascii="Times New Roman" w:hAnsi="Times New Roman" w:cs="Times New Roman"/>
          <w:sz w:val="28"/>
          <w:szCs w:val="28"/>
        </w:rPr>
        <w:t>етскому саду</w:t>
      </w:r>
      <w:r w:rsidR="006C08DB" w:rsidRPr="00124725">
        <w:rPr>
          <w:rFonts w:ascii="Times New Roman" w:hAnsi="Times New Roman" w:cs="Times New Roman"/>
          <w:sz w:val="28"/>
          <w:szCs w:val="28"/>
        </w:rPr>
        <w:t xml:space="preserve"> и прикреп</w:t>
      </w:r>
      <w:r>
        <w:rPr>
          <w:rFonts w:ascii="Times New Roman" w:hAnsi="Times New Roman" w:cs="Times New Roman"/>
          <w:sz w:val="28"/>
          <w:szCs w:val="28"/>
        </w:rPr>
        <w:t xml:space="preserve">ляют </w:t>
      </w:r>
      <w:r w:rsidR="006C08DB" w:rsidRPr="00124725">
        <w:rPr>
          <w:rFonts w:ascii="Times New Roman" w:hAnsi="Times New Roman" w:cs="Times New Roman"/>
          <w:sz w:val="28"/>
          <w:szCs w:val="28"/>
        </w:rPr>
        <w:t xml:space="preserve"> свой подарок на </w:t>
      </w:r>
      <w:r>
        <w:rPr>
          <w:rFonts w:ascii="Times New Roman" w:hAnsi="Times New Roman" w:cs="Times New Roman"/>
          <w:sz w:val="28"/>
          <w:szCs w:val="28"/>
        </w:rPr>
        <w:t>картинку.</w:t>
      </w:r>
    </w:p>
    <w:p w14:paraId="2457903C" w14:textId="4CF162F6" w:rsidR="00242F9B" w:rsidRDefault="009D1238" w:rsidP="00124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К: И у меня есть подарок для Детского сада! Угощенье!</w:t>
      </w:r>
    </w:p>
    <w:p w14:paraId="3F406B39" w14:textId="42220E20" w:rsidR="009D1238" w:rsidRDefault="004902C4" w:rsidP="00124725">
      <w:pPr>
        <w:rPr>
          <w:rFonts w:ascii="Times New Roman" w:hAnsi="Times New Roman" w:cs="Times New Roman"/>
          <w:sz w:val="28"/>
          <w:szCs w:val="28"/>
        </w:rPr>
      </w:pPr>
      <w:r w:rsidRPr="00E24303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D820747" wp14:editId="2F84CC06">
            <wp:simplePos x="0" y="0"/>
            <wp:positionH relativeFrom="page">
              <wp:align>left</wp:align>
            </wp:positionH>
            <wp:positionV relativeFrom="paragraph">
              <wp:posOffset>-653415</wp:posOffset>
            </wp:positionV>
            <wp:extent cx="7495540" cy="106394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238">
        <w:rPr>
          <w:rFonts w:ascii="Times New Roman" w:hAnsi="Times New Roman" w:cs="Times New Roman"/>
          <w:sz w:val="28"/>
          <w:szCs w:val="28"/>
        </w:rPr>
        <w:t xml:space="preserve">Приносит поднос с зефиром. </w:t>
      </w:r>
    </w:p>
    <w:p w14:paraId="1A9B6B04" w14:textId="3A3C9B64" w:rsidR="009D1238" w:rsidRPr="00124725" w:rsidRDefault="009D1238" w:rsidP="00124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К: Ребята, мне пора в мой домик на крышу, надо проверить, вдруг он-то не оттаял? До свидания!</w:t>
      </w:r>
    </w:p>
    <w:p w14:paraId="55583175" w14:textId="788DE3DD" w:rsidR="006C08DB" w:rsidRDefault="009D1238" w:rsidP="009D123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</w:t>
      </w:r>
    </w:p>
    <w:p w14:paraId="766B8719" w14:textId="2AFBD8A3" w:rsidR="00E24303" w:rsidRDefault="00E24303" w:rsidP="00E24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Вам понравилось занятие? Что понравилось больше всего?</w:t>
      </w:r>
    </w:p>
    <w:p w14:paraId="1AB29CAA" w14:textId="5130E91E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5C6C090D" w14:textId="37A419CE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2D7EC4C3" w14:textId="734F26E8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3E9489B8" w14:textId="63741FFF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8FC76C4" w14:textId="08652415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2B25FC3E" w14:textId="6B4A9C5B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285D33FD" w14:textId="1AA03E2A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107D8F27" w14:textId="3BE97FFE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07E00F4A" w14:textId="39B73F75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460A4079" w14:textId="12583B0D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5DDE1413" w14:textId="2BB4F924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58C6A48E" w14:textId="57A3CA8E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419E83CD" w14:textId="79331D9F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390447E9" w14:textId="744785E4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6E86A45" w14:textId="4D41CF61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0BD8EE2" w14:textId="331F5B5B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55007139" w14:textId="0D047645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F39F161" w14:textId="6CEE1EE8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0624901D" w14:textId="43B95651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38313A97" w14:textId="53A1928A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87F903F" w14:textId="50CDB21A" w:rsidR="001A7569" w:rsidRDefault="001A7569" w:rsidP="00E24303">
      <w:pPr>
        <w:rPr>
          <w:rFonts w:ascii="Times New Roman" w:hAnsi="Times New Roman" w:cs="Times New Roman"/>
          <w:sz w:val="28"/>
          <w:szCs w:val="28"/>
        </w:rPr>
      </w:pPr>
    </w:p>
    <w:p w14:paraId="7E367AF7" w14:textId="57844F55" w:rsidR="001A7569" w:rsidRDefault="004902C4" w:rsidP="00E2430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384F34CD" wp14:editId="09E45A81">
            <wp:simplePos x="0" y="0"/>
            <wp:positionH relativeFrom="page">
              <wp:align>center</wp:align>
            </wp:positionH>
            <wp:positionV relativeFrom="paragraph">
              <wp:posOffset>-683260</wp:posOffset>
            </wp:positionV>
            <wp:extent cx="7486650" cy="106584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7BCF6" w14:textId="5A0D9E72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B1927">
        <w:rPr>
          <w:rFonts w:ascii="Times New Roman" w:eastAsia="Calibri" w:hAnsi="Times New Roman" w:cs="Times New Roman"/>
          <w:sz w:val="32"/>
          <w:szCs w:val="32"/>
        </w:rPr>
        <w:t>Муниципальное</w:t>
      </w:r>
      <w:r w:rsidRPr="00EB19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1927">
        <w:rPr>
          <w:rFonts w:ascii="Times New Roman" w:eastAsia="Calibri" w:hAnsi="Times New Roman" w:cs="Times New Roman"/>
          <w:sz w:val="32"/>
          <w:szCs w:val="32"/>
        </w:rPr>
        <w:t>бюджетное дошкольное образовательное</w:t>
      </w:r>
    </w:p>
    <w:p w14:paraId="480BC1FE" w14:textId="491DAB0C" w:rsidR="00EB1927" w:rsidRP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EB1927">
        <w:rPr>
          <w:rFonts w:ascii="Times New Roman" w:eastAsia="Calibri" w:hAnsi="Times New Roman" w:cs="Times New Roman"/>
          <w:sz w:val="32"/>
          <w:szCs w:val="32"/>
        </w:rPr>
        <w:t>учреждение  «</w:t>
      </w:r>
      <w:proofErr w:type="gramEnd"/>
      <w:r w:rsidRPr="00EB1927">
        <w:rPr>
          <w:rFonts w:ascii="Times New Roman" w:eastAsia="Calibri" w:hAnsi="Times New Roman" w:cs="Times New Roman"/>
          <w:sz w:val="32"/>
          <w:szCs w:val="32"/>
        </w:rPr>
        <w:t>Детский сад комбинированного вида №38»</w:t>
      </w:r>
    </w:p>
    <w:p w14:paraId="6CCA71A3" w14:textId="77777777" w:rsidR="00EB1927" w:rsidRDefault="00EB1927" w:rsidP="00EB1927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1927">
        <w:rPr>
          <w:rFonts w:ascii="Times New Roman" w:eastAsia="Calibri" w:hAnsi="Times New Roman" w:cs="Times New Roman"/>
          <w:sz w:val="28"/>
          <w:szCs w:val="28"/>
        </w:rPr>
        <w:t xml:space="preserve">Московская обл., г. Сергиев Посад, ул. 2-ой Кирпичный </w:t>
      </w:r>
    </w:p>
    <w:p w14:paraId="10E6ED2B" w14:textId="5228ABD9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1927">
        <w:rPr>
          <w:rFonts w:ascii="Times New Roman" w:eastAsia="Calibri" w:hAnsi="Times New Roman" w:cs="Times New Roman"/>
          <w:sz w:val="28"/>
          <w:szCs w:val="28"/>
        </w:rPr>
        <w:t>д.22Б тел/факс 8 (496)549-18-92</w:t>
      </w:r>
    </w:p>
    <w:p w14:paraId="7D5597E4" w14:textId="57B113E4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54FAA7" w14:textId="3A20B6EE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168F45" w14:textId="4083167E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02C41B" w14:textId="0529FB9B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A61AD7" w14:textId="1D606DE4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099E00" w14:textId="26FF3B45" w:rsidR="00EB1927" w:rsidRDefault="00EB1927" w:rsidP="00EB1927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0E02DD" w14:textId="6D859856" w:rsidR="00EB1927" w:rsidRP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B1927">
        <w:rPr>
          <w:rFonts w:ascii="Times New Roman" w:eastAsia="Calibri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Конспект открытого занятия</w:t>
      </w:r>
      <w:r w:rsidR="004902C4">
        <w:rPr>
          <w:rFonts w:ascii="Times New Roman" w:eastAsia="Calibri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в старшей группе</w:t>
      </w:r>
    </w:p>
    <w:p w14:paraId="289194AB" w14:textId="311ECF93" w:rsidR="00EB1927" w:rsidRP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B1927">
        <w:rPr>
          <w:rFonts w:ascii="Times New Roman" w:eastAsia="Calibri" w:hAnsi="Times New Roman" w:cs="Times New Roman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с элементами нейропсихологии </w:t>
      </w:r>
    </w:p>
    <w:p w14:paraId="11D2370A" w14:textId="77777777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1415970E" w14:textId="48962E7C" w:rsidR="00EB1927" w:rsidRP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B1927">
        <w:rPr>
          <w:rFonts w:ascii="Times New Roman" w:eastAsia="Calibri" w:hAnsi="Times New Roman" w:cs="Times New Roman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«Веселые колпачки»</w:t>
      </w:r>
    </w:p>
    <w:p w14:paraId="29315537" w14:textId="69C1D5B9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310714" w14:textId="0FE96130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421687" w14:textId="0D66F357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921038" w14:textId="1B85165A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B744A6" w14:textId="20D178DC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F16609F" w14:textId="38857F4A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711751" w14:textId="3DC3DDD0" w:rsidR="00EB1927" w:rsidRDefault="00EB1927" w:rsidP="00EB1927">
      <w:pPr>
        <w:tabs>
          <w:tab w:val="left" w:pos="1440"/>
        </w:tabs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EB1927">
        <w:rPr>
          <w:rFonts w:ascii="Times New Roman" w:eastAsia="Calibri" w:hAnsi="Times New Roman" w:cs="Times New Roman"/>
          <w:sz w:val="36"/>
          <w:szCs w:val="36"/>
        </w:rPr>
        <w:t>Подготовил</w:t>
      </w:r>
      <w:r w:rsidR="004902C4">
        <w:rPr>
          <w:rFonts w:ascii="Times New Roman" w:eastAsia="Calibri" w:hAnsi="Times New Roman" w:cs="Times New Roman"/>
          <w:sz w:val="36"/>
          <w:szCs w:val="36"/>
        </w:rPr>
        <w:t>и</w:t>
      </w:r>
      <w:r w:rsidRPr="00EB1927">
        <w:rPr>
          <w:rFonts w:ascii="Times New Roman" w:eastAsia="Calibri" w:hAnsi="Times New Roman" w:cs="Times New Roman"/>
          <w:sz w:val="36"/>
          <w:szCs w:val="36"/>
        </w:rPr>
        <w:t xml:space="preserve"> и провел</w:t>
      </w:r>
      <w:r w:rsidR="004902C4">
        <w:rPr>
          <w:rFonts w:ascii="Times New Roman" w:eastAsia="Calibri" w:hAnsi="Times New Roman" w:cs="Times New Roman"/>
          <w:sz w:val="36"/>
          <w:szCs w:val="36"/>
        </w:rPr>
        <w:t>и:</w:t>
      </w:r>
    </w:p>
    <w:p w14:paraId="1E215047" w14:textId="382ECA3B" w:rsidR="004902C4" w:rsidRPr="00EB1927" w:rsidRDefault="004902C4" w:rsidP="00EB1927">
      <w:pPr>
        <w:tabs>
          <w:tab w:val="left" w:pos="1440"/>
        </w:tabs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Учитель - логопед</w:t>
      </w:r>
    </w:p>
    <w:p w14:paraId="7422E8A2" w14:textId="761114C5" w:rsidR="00EB1927" w:rsidRDefault="00EB1927" w:rsidP="00EB1927">
      <w:pPr>
        <w:tabs>
          <w:tab w:val="left" w:pos="1440"/>
        </w:tabs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EB1927">
        <w:rPr>
          <w:rFonts w:ascii="Times New Roman" w:eastAsia="Calibri" w:hAnsi="Times New Roman" w:cs="Times New Roman"/>
          <w:sz w:val="36"/>
          <w:szCs w:val="36"/>
        </w:rPr>
        <w:t>Шмакова М.И.</w:t>
      </w:r>
    </w:p>
    <w:p w14:paraId="0856B385" w14:textId="2F99DF6F" w:rsidR="004902C4" w:rsidRDefault="004902C4" w:rsidP="00EB1927">
      <w:pPr>
        <w:tabs>
          <w:tab w:val="left" w:pos="1440"/>
        </w:tabs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Воспитатель группы №7</w:t>
      </w:r>
    </w:p>
    <w:p w14:paraId="06F7E0FC" w14:textId="3932002C" w:rsidR="00EB1927" w:rsidRPr="004902C4" w:rsidRDefault="004902C4" w:rsidP="004902C4">
      <w:pPr>
        <w:tabs>
          <w:tab w:val="left" w:pos="1440"/>
        </w:tabs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Иванова Н.Н.</w:t>
      </w:r>
    </w:p>
    <w:p w14:paraId="14B25FD8" w14:textId="1A139C97" w:rsidR="00EB1927" w:rsidRDefault="00EB1927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723C29" w14:textId="3D1D6131" w:rsidR="00EB1927" w:rsidRDefault="00EB1927" w:rsidP="004902C4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2673A9" w14:textId="7D2FF295" w:rsidR="004902C4" w:rsidRDefault="004902C4" w:rsidP="004902C4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212059" w14:textId="77777777" w:rsidR="004902C4" w:rsidRDefault="004902C4" w:rsidP="004902C4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61930E" w14:textId="77777777" w:rsidR="004902C4" w:rsidRDefault="004902C4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921AAA7" w14:textId="77777777" w:rsidR="004902C4" w:rsidRDefault="004902C4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236110" w14:textId="77777777" w:rsidR="004902C4" w:rsidRDefault="004902C4" w:rsidP="00EB1927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A8BA89" w14:textId="7777DA58" w:rsidR="001A7569" w:rsidRPr="004902C4" w:rsidRDefault="00EB1927" w:rsidP="004902C4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02C4">
        <w:rPr>
          <w:rFonts w:ascii="Times New Roman" w:eastAsia="Calibri" w:hAnsi="Times New Roman" w:cs="Times New Roman"/>
          <w:b/>
          <w:bCs/>
          <w:sz w:val="28"/>
          <w:szCs w:val="28"/>
        </w:rPr>
        <w:t>17.12.202</w:t>
      </w:r>
      <w:r w:rsidR="004902C4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</w:p>
    <w:sectPr w:rsidR="001A7569" w:rsidRPr="004902C4" w:rsidSect="00A2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90646"/>
    <w:multiLevelType w:val="hybridMultilevel"/>
    <w:tmpl w:val="629C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C7A9F"/>
    <w:multiLevelType w:val="hybridMultilevel"/>
    <w:tmpl w:val="0C8469CE"/>
    <w:lvl w:ilvl="0" w:tplc="7A404C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328B1"/>
    <w:multiLevelType w:val="hybridMultilevel"/>
    <w:tmpl w:val="C34E121A"/>
    <w:lvl w:ilvl="0" w:tplc="3DC87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B2588"/>
    <w:multiLevelType w:val="hybridMultilevel"/>
    <w:tmpl w:val="F876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745F4"/>
    <w:multiLevelType w:val="hybridMultilevel"/>
    <w:tmpl w:val="321C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D5BF7"/>
    <w:multiLevelType w:val="hybridMultilevel"/>
    <w:tmpl w:val="2C60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70B71"/>
    <w:multiLevelType w:val="hybridMultilevel"/>
    <w:tmpl w:val="F876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77"/>
    <w:rsid w:val="00000039"/>
    <w:rsid w:val="00124725"/>
    <w:rsid w:val="001458F5"/>
    <w:rsid w:val="0018423F"/>
    <w:rsid w:val="001A7569"/>
    <w:rsid w:val="001C1F6F"/>
    <w:rsid w:val="00242F9B"/>
    <w:rsid w:val="00373841"/>
    <w:rsid w:val="003963CE"/>
    <w:rsid w:val="003B025F"/>
    <w:rsid w:val="003B4C5E"/>
    <w:rsid w:val="004902C4"/>
    <w:rsid w:val="004D05B9"/>
    <w:rsid w:val="00565954"/>
    <w:rsid w:val="005C5BB7"/>
    <w:rsid w:val="006A6A92"/>
    <w:rsid w:val="006C08DB"/>
    <w:rsid w:val="00773AB8"/>
    <w:rsid w:val="008D1CA3"/>
    <w:rsid w:val="008F136F"/>
    <w:rsid w:val="00986CDD"/>
    <w:rsid w:val="009D1238"/>
    <w:rsid w:val="009D1ECA"/>
    <w:rsid w:val="00A217A6"/>
    <w:rsid w:val="00BA7277"/>
    <w:rsid w:val="00C85F3A"/>
    <w:rsid w:val="00CA6751"/>
    <w:rsid w:val="00CD2691"/>
    <w:rsid w:val="00D14344"/>
    <w:rsid w:val="00E20429"/>
    <w:rsid w:val="00E24303"/>
    <w:rsid w:val="00E2494C"/>
    <w:rsid w:val="00E84FF0"/>
    <w:rsid w:val="00EB1927"/>
    <w:rsid w:val="00EE249C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B624"/>
  <w15:docId w15:val="{CA18DD08-DE66-48F4-AE62-7E49F766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6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65954"/>
  </w:style>
  <w:style w:type="character" w:customStyle="1" w:styleId="c0">
    <w:name w:val="c0"/>
    <w:basedOn w:val="a0"/>
    <w:rsid w:val="00565954"/>
  </w:style>
  <w:style w:type="character" w:styleId="a3">
    <w:name w:val="Strong"/>
    <w:basedOn w:val="a0"/>
    <w:uiPriority w:val="22"/>
    <w:qFormat/>
    <w:rsid w:val="001458F5"/>
    <w:rPr>
      <w:b/>
      <w:bCs/>
    </w:rPr>
  </w:style>
  <w:style w:type="paragraph" w:styleId="a4">
    <w:name w:val="Normal (Web)"/>
    <w:basedOn w:val="a"/>
    <w:uiPriority w:val="99"/>
    <w:semiHidden/>
    <w:unhideWhenUsed/>
    <w:rsid w:val="006A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C5BB7"/>
    <w:rPr>
      <w:i/>
      <w:iCs/>
    </w:rPr>
  </w:style>
  <w:style w:type="paragraph" w:styleId="a6">
    <w:name w:val="List Paragraph"/>
    <w:basedOn w:val="a"/>
    <w:uiPriority w:val="34"/>
    <w:qFormat/>
    <w:rsid w:val="008D1CA3"/>
    <w:pPr>
      <w:ind w:left="720"/>
      <w:contextualSpacing/>
    </w:pPr>
  </w:style>
  <w:style w:type="table" w:styleId="a7">
    <w:name w:val="Table Grid"/>
    <w:basedOn w:val="a1"/>
    <w:uiPriority w:val="59"/>
    <w:rsid w:val="00000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Пользователь</cp:lastModifiedBy>
  <cp:revision>7</cp:revision>
  <cp:lastPrinted>2020-12-18T12:17:00Z</cp:lastPrinted>
  <dcterms:created xsi:type="dcterms:W3CDTF">2020-12-14T10:02:00Z</dcterms:created>
  <dcterms:modified xsi:type="dcterms:W3CDTF">2020-12-18T12:21:00Z</dcterms:modified>
</cp:coreProperties>
</file>