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FF">
    <v:background id="_x0000_s1025" o:bwmode="white" fillcolor="#fcf">
      <v:fill r:id="rId4" o:title="Точечная сетка" type="pattern"/>
    </v:background>
  </w:background>
  <w:body>
    <w:p w14:paraId="3623A0AD" w14:textId="5F64487B" w:rsidR="00081C99" w:rsidRDefault="003661A0" w:rsidP="00F479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7FE5FFC2" wp14:editId="253D8248">
            <wp:simplePos x="0" y="0"/>
            <wp:positionH relativeFrom="column">
              <wp:posOffset>-566420</wp:posOffset>
            </wp:positionH>
            <wp:positionV relativeFrom="paragraph">
              <wp:posOffset>-310515</wp:posOffset>
            </wp:positionV>
            <wp:extent cx="1991995" cy="2000250"/>
            <wp:effectExtent l="0" t="0" r="0" b="0"/>
            <wp:wrapTight wrapText="bothSides">
              <wp:wrapPolygon edited="0">
                <wp:start x="7850" y="206"/>
                <wp:lineTo x="7436" y="1440"/>
                <wp:lineTo x="7436" y="3909"/>
                <wp:lineTo x="1033" y="7200"/>
                <wp:lineTo x="2685" y="10491"/>
                <wp:lineTo x="2479" y="13783"/>
                <wp:lineTo x="3099" y="17074"/>
                <wp:lineTo x="0" y="19543"/>
                <wp:lineTo x="0" y="20777"/>
                <wp:lineTo x="3512" y="21394"/>
                <wp:lineTo x="5784" y="21394"/>
                <wp:lineTo x="12394" y="21394"/>
                <wp:lineTo x="13220" y="21394"/>
                <wp:lineTo x="20037" y="20571"/>
                <wp:lineTo x="20863" y="20160"/>
                <wp:lineTo x="20450" y="18720"/>
                <wp:lineTo x="19004" y="17074"/>
                <wp:lineTo x="19830" y="17074"/>
                <wp:lineTo x="20863" y="15017"/>
                <wp:lineTo x="20657" y="13783"/>
                <wp:lineTo x="21483" y="13577"/>
                <wp:lineTo x="21483" y="11109"/>
                <wp:lineTo x="20657" y="10491"/>
                <wp:lineTo x="20450" y="5760"/>
                <wp:lineTo x="19211" y="4937"/>
                <wp:lineTo x="14253" y="3909"/>
                <wp:lineTo x="9296" y="206"/>
                <wp:lineTo x="7850" y="206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53B82" w14:textId="77777777" w:rsidR="00E046E3" w:rsidRDefault="00E046E3" w:rsidP="007E3C95">
      <w:pPr>
        <w:spacing w:after="0"/>
        <w:jc w:val="center"/>
        <w:rPr>
          <w:rFonts w:ascii="Cambria" w:hAnsi="Cambria" w:cs="Cambria"/>
          <w:b/>
          <w:shadow/>
          <w:color w:val="C00000"/>
          <w:sz w:val="40"/>
          <w:szCs w:val="28"/>
        </w:rPr>
      </w:pPr>
    </w:p>
    <w:p w14:paraId="5FE9EA5D" w14:textId="713F5DF8" w:rsidR="007E3C95" w:rsidRPr="008B3A29" w:rsidRDefault="007E3C95" w:rsidP="007E3C95">
      <w:pPr>
        <w:spacing w:after="0"/>
        <w:jc w:val="center"/>
        <w:rPr>
          <w:rFonts w:ascii="Bodoni MT Black" w:hAnsi="Bodoni MT Black" w:cs="Times New Roman"/>
          <w:b/>
          <w:shadow/>
          <w:color w:val="C00000"/>
          <w:sz w:val="36"/>
          <w:szCs w:val="28"/>
        </w:rPr>
      </w:pPr>
      <w:bookmarkStart w:id="0" w:name="_GoBack"/>
      <w:r w:rsidRPr="008B3A29">
        <w:rPr>
          <w:rFonts w:ascii="Cambria" w:hAnsi="Cambria" w:cs="Cambria"/>
          <w:b/>
          <w:shadow/>
          <w:color w:val="C00000"/>
          <w:sz w:val="40"/>
          <w:szCs w:val="28"/>
        </w:rPr>
        <w:t>График</w:t>
      </w:r>
      <w:r w:rsidRPr="008B3A29">
        <w:rPr>
          <w:rFonts w:ascii="Bodoni MT Black" w:hAnsi="Bodoni MT Black" w:cs="Times New Roman"/>
          <w:b/>
          <w:shadow/>
          <w:color w:val="C00000"/>
          <w:sz w:val="40"/>
          <w:szCs w:val="28"/>
        </w:rPr>
        <w:t xml:space="preserve"> </w:t>
      </w:r>
      <w:r w:rsidR="00C10688">
        <w:rPr>
          <w:rFonts w:ascii="Times New Roman" w:hAnsi="Times New Roman" w:cs="Times New Roman"/>
          <w:b/>
          <w:shadow/>
          <w:color w:val="C00000"/>
          <w:sz w:val="40"/>
          <w:szCs w:val="28"/>
        </w:rPr>
        <w:t xml:space="preserve">прохождения </w:t>
      </w:r>
      <w:r w:rsidRPr="008B3A29">
        <w:rPr>
          <w:rFonts w:ascii="Cambria" w:hAnsi="Cambria" w:cs="Cambria"/>
          <w:b/>
          <w:shadow/>
          <w:color w:val="C00000"/>
          <w:sz w:val="40"/>
          <w:szCs w:val="28"/>
        </w:rPr>
        <w:t>аттестации</w:t>
      </w:r>
      <w:r w:rsidRPr="008B3A29">
        <w:rPr>
          <w:rFonts w:ascii="Bodoni MT Black" w:hAnsi="Bodoni MT Black" w:cs="Times New Roman"/>
          <w:b/>
          <w:shadow/>
          <w:color w:val="C00000"/>
          <w:sz w:val="40"/>
          <w:szCs w:val="28"/>
        </w:rPr>
        <w:t xml:space="preserve"> </w:t>
      </w:r>
      <w:r w:rsidR="00C10688">
        <w:rPr>
          <w:rFonts w:cs="Times New Roman"/>
          <w:b/>
          <w:shadow/>
          <w:color w:val="C00000"/>
          <w:sz w:val="40"/>
          <w:szCs w:val="28"/>
        </w:rPr>
        <w:t xml:space="preserve">       </w:t>
      </w:r>
      <w:r w:rsidR="00C10688">
        <w:rPr>
          <w:rFonts w:ascii="Cambria" w:hAnsi="Cambria" w:cs="Cambria"/>
          <w:b/>
          <w:shadow/>
          <w:color w:val="C00000"/>
          <w:sz w:val="40"/>
          <w:szCs w:val="28"/>
        </w:rPr>
        <w:t>педагогическими работниками</w:t>
      </w:r>
    </w:p>
    <w:bookmarkEnd w:id="0"/>
    <w:p w14:paraId="2704F76B" w14:textId="77777777" w:rsidR="00C10688" w:rsidRDefault="00C10688" w:rsidP="007E3C95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57F31088" w14:textId="77777777" w:rsidR="00514C33" w:rsidRPr="00514C33" w:rsidRDefault="00514C33" w:rsidP="00514C3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14C33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бюджетное образовательное учреждение</w:t>
      </w:r>
    </w:p>
    <w:p w14:paraId="7B5F5A4E" w14:textId="22CE288B" w:rsidR="007E3C95" w:rsidRPr="008B3A29" w:rsidRDefault="00514C33" w:rsidP="00514C33">
      <w:pPr>
        <w:spacing w:after="0"/>
        <w:jc w:val="center"/>
        <w:rPr>
          <w:rFonts w:ascii="Bodoni MT Black" w:hAnsi="Bodoni MT Black" w:cs="Times New Roman"/>
          <w:b/>
          <w:color w:val="002060"/>
          <w:sz w:val="14"/>
          <w:szCs w:val="28"/>
        </w:rPr>
      </w:pPr>
      <w:r w:rsidRPr="00514C33">
        <w:rPr>
          <w:rFonts w:ascii="Times New Roman" w:hAnsi="Times New Roman" w:cs="Times New Roman"/>
          <w:b/>
          <w:color w:val="002060"/>
          <w:sz w:val="28"/>
          <w:szCs w:val="28"/>
        </w:rPr>
        <w:t>«Средняя общеобразовательная школа №16», ДО №1</w:t>
      </w:r>
    </w:p>
    <w:p w14:paraId="43BBD7B4" w14:textId="77777777" w:rsidR="003661A0" w:rsidRDefault="003661A0" w:rsidP="00C10688">
      <w:pPr>
        <w:spacing w:after="0"/>
        <w:jc w:val="center"/>
        <w:rPr>
          <w:rFonts w:cs="Times New Roman"/>
          <w:b/>
          <w:color w:val="002060"/>
          <w:sz w:val="32"/>
          <w:szCs w:val="28"/>
        </w:rPr>
      </w:pPr>
    </w:p>
    <w:p w14:paraId="0812E817" w14:textId="17AFD8A3" w:rsidR="00A9080B" w:rsidRPr="00921111" w:rsidRDefault="00921111" w:rsidP="00C10688">
      <w:pPr>
        <w:spacing w:after="0"/>
        <w:jc w:val="center"/>
        <w:rPr>
          <w:rFonts w:ascii="Matura MT Script Capitals" w:hAnsi="Matura MT Script Capitals" w:cs="Cambria"/>
          <w:b/>
          <w:color w:val="002060"/>
          <w:sz w:val="32"/>
          <w:szCs w:val="28"/>
        </w:rPr>
      </w:pPr>
      <w:r w:rsidRPr="00456A87">
        <w:rPr>
          <w:rFonts w:ascii="Matura MT Script Capitals" w:hAnsi="Matura MT Script Capitals" w:cs="Times New Roman"/>
          <w:b/>
          <w:color w:val="002060"/>
          <w:sz w:val="32"/>
          <w:szCs w:val="28"/>
        </w:rPr>
        <w:t>202</w:t>
      </w:r>
      <w:r w:rsidR="00456A87" w:rsidRPr="00456A87">
        <w:rPr>
          <w:rFonts w:ascii="Matura MT Script Capitals" w:hAnsi="Matura MT Script Capitals" w:cs="Times New Roman"/>
          <w:b/>
          <w:color w:val="002060"/>
          <w:sz w:val="32"/>
          <w:szCs w:val="28"/>
        </w:rPr>
        <w:t>5</w:t>
      </w:r>
      <w:r w:rsidRPr="00456A87">
        <w:rPr>
          <w:rFonts w:ascii="Matura MT Script Capitals" w:hAnsi="Matura MT Script Capitals" w:cs="Times New Roman"/>
          <w:b/>
          <w:color w:val="002060"/>
          <w:sz w:val="32"/>
          <w:szCs w:val="28"/>
        </w:rPr>
        <w:t>-202</w:t>
      </w:r>
      <w:r w:rsidR="00456A87" w:rsidRPr="00456A87">
        <w:rPr>
          <w:rFonts w:ascii="Matura MT Script Capitals" w:hAnsi="Matura MT Script Capitals" w:cs="Times New Roman"/>
          <w:b/>
          <w:color w:val="002060"/>
          <w:sz w:val="32"/>
          <w:szCs w:val="28"/>
        </w:rPr>
        <w:t>6</w:t>
      </w:r>
      <w:r w:rsidR="007E3C95" w:rsidRPr="00921111">
        <w:rPr>
          <w:rFonts w:ascii="Matura MT Script Capitals" w:hAnsi="Matura MT Script Capitals" w:cs="Times New Roman"/>
          <w:b/>
          <w:color w:val="002060"/>
          <w:sz w:val="32"/>
          <w:szCs w:val="28"/>
        </w:rPr>
        <w:t xml:space="preserve"> </w:t>
      </w:r>
      <w:r w:rsidR="007E3C95" w:rsidRPr="00921111">
        <w:rPr>
          <w:rFonts w:ascii="Times New Roman" w:hAnsi="Times New Roman" w:cs="Times New Roman"/>
          <w:b/>
          <w:color w:val="002060"/>
          <w:sz w:val="32"/>
          <w:szCs w:val="28"/>
        </w:rPr>
        <w:t>учебный</w:t>
      </w:r>
      <w:r w:rsidR="007E3C95" w:rsidRPr="00921111">
        <w:rPr>
          <w:rFonts w:ascii="Matura MT Script Capitals" w:hAnsi="Matura MT Script Capitals" w:cs="Times New Roman"/>
          <w:b/>
          <w:color w:val="002060"/>
          <w:sz w:val="32"/>
          <w:szCs w:val="28"/>
        </w:rPr>
        <w:t xml:space="preserve"> </w:t>
      </w:r>
      <w:r w:rsidR="007E3C95" w:rsidRPr="00921111">
        <w:rPr>
          <w:rFonts w:ascii="Times New Roman" w:hAnsi="Times New Roman" w:cs="Times New Roman"/>
          <w:b/>
          <w:color w:val="002060"/>
          <w:sz w:val="32"/>
          <w:szCs w:val="28"/>
        </w:rPr>
        <w:t>год</w:t>
      </w:r>
    </w:p>
    <w:tbl>
      <w:tblPr>
        <w:tblStyle w:val="-2"/>
        <w:tblpPr w:leftFromText="180" w:rightFromText="180" w:vertAnchor="text" w:horzAnchor="margin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4113"/>
      </w:tblGrid>
      <w:tr w:rsidR="00E046E3" w:rsidRPr="00E046E3" w14:paraId="0377B31D" w14:textId="77777777" w:rsidTr="005C0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5" w:type="dxa"/>
            <w:shd w:val="clear" w:color="auto" w:fill="C00000"/>
            <w:vAlign w:val="center"/>
          </w:tcPr>
          <w:p w14:paraId="2D0CDE52" w14:textId="77777777" w:rsidR="00E046E3" w:rsidRPr="0075177A" w:rsidRDefault="00E046E3" w:rsidP="00F6574F">
            <w:pPr>
              <w:pStyle w:val="a4"/>
              <w:jc w:val="center"/>
              <w:rPr>
                <w:rFonts w:ascii="Matura MT Script Capitals" w:hAnsi="Matura MT Script Capitals"/>
                <w:sz w:val="28"/>
                <w:szCs w:val="28"/>
              </w:rPr>
            </w:pPr>
            <w:r w:rsidRPr="0075177A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  <w:p w14:paraId="541924F9" w14:textId="051C6D08" w:rsidR="00E046E3" w:rsidRPr="0075177A" w:rsidRDefault="00E046E3" w:rsidP="00F6574F">
            <w:pPr>
              <w:pStyle w:val="a4"/>
              <w:jc w:val="center"/>
              <w:rPr>
                <w:rFonts w:ascii="Matura MT Script Capitals" w:hAnsi="Matura MT Script Capitals"/>
                <w:b w:val="0"/>
                <w:sz w:val="28"/>
                <w:szCs w:val="28"/>
              </w:rPr>
            </w:pPr>
            <w:r w:rsidRPr="0075177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75177A">
              <w:rPr>
                <w:sz w:val="28"/>
                <w:szCs w:val="28"/>
              </w:rPr>
              <w:t xml:space="preserve"> </w:t>
            </w:r>
            <w:r w:rsidRPr="0075177A">
              <w:rPr>
                <w:rFonts w:ascii="Times New Roman" w:hAnsi="Times New Roman" w:cs="Times New Roman"/>
                <w:sz w:val="28"/>
                <w:szCs w:val="28"/>
              </w:rPr>
              <w:t>высшую</w:t>
            </w:r>
            <w:r w:rsidRPr="0075177A">
              <w:rPr>
                <w:rFonts w:ascii="Matura MT Script Capitals" w:hAnsi="Matura MT Script Capitals" w:cs="Cambria"/>
                <w:sz w:val="28"/>
                <w:szCs w:val="28"/>
              </w:rPr>
              <w:t xml:space="preserve"> </w:t>
            </w:r>
            <w:r w:rsidRPr="0075177A">
              <w:rPr>
                <w:rFonts w:ascii="Times New Roman" w:hAnsi="Times New Roman" w:cs="Times New Roman"/>
                <w:sz w:val="28"/>
                <w:szCs w:val="28"/>
              </w:rPr>
              <w:t>квалификационную</w:t>
            </w:r>
            <w:r w:rsidRPr="0075177A">
              <w:rPr>
                <w:sz w:val="28"/>
                <w:szCs w:val="28"/>
              </w:rPr>
              <w:t xml:space="preserve"> </w:t>
            </w:r>
            <w:r w:rsidRPr="0075177A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</w:tc>
        <w:tc>
          <w:tcPr>
            <w:tcW w:w="4113" w:type="dxa"/>
            <w:shd w:val="clear" w:color="auto" w:fill="C00000"/>
          </w:tcPr>
          <w:p w14:paraId="2EDDBE25" w14:textId="77777777" w:rsidR="00E046E3" w:rsidRPr="0075177A" w:rsidRDefault="00E046E3" w:rsidP="005C0B46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tura MT Script Capitals" w:hAnsi="Matura MT Script Capitals"/>
                <w:sz w:val="28"/>
                <w:szCs w:val="28"/>
              </w:rPr>
            </w:pPr>
          </w:p>
          <w:p w14:paraId="62A2327C" w14:textId="0BD46331" w:rsidR="00E046E3" w:rsidRPr="0075177A" w:rsidRDefault="00E046E3" w:rsidP="005C0B46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tura MT Script Capitals" w:hAnsi="Matura MT Script Capitals"/>
                <w:b w:val="0"/>
                <w:sz w:val="28"/>
                <w:szCs w:val="28"/>
              </w:rPr>
            </w:pPr>
            <w:r w:rsidRPr="0075177A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Сроки</w:t>
            </w:r>
            <w:r w:rsidRPr="0075177A">
              <w:rPr>
                <w:rFonts w:ascii="Matura MT Script Capitals" w:hAnsi="Matura MT Script Capitals"/>
                <w:b w:val="0"/>
                <w:sz w:val="28"/>
                <w:szCs w:val="28"/>
              </w:rPr>
              <w:t xml:space="preserve"> </w:t>
            </w:r>
            <w:r w:rsidRPr="0075177A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проведения</w:t>
            </w:r>
          </w:p>
        </w:tc>
      </w:tr>
      <w:tr w:rsidR="003C70A9" w:rsidRPr="00E046E3" w14:paraId="7074AC69" w14:textId="77777777" w:rsidTr="003C7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5" w:type="dxa"/>
            <w:vAlign w:val="center"/>
          </w:tcPr>
          <w:p w14:paraId="73014B4B" w14:textId="77777777" w:rsidR="003C70A9" w:rsidRPr="00E046E3" w:rsidRDefault="003C70A9" w:rsidP="00F6574F">
            <w:pPr>
              <w:pStyle w:val="a4"/>
              <w:jc w:val="center"/>
              <w:rPr>
                <w:rFonts w:ascii="Matura MT Script Capitals" w:hAnsi="Matura MT Script Capitals"/>
                <w:color w:val="auto"/>
                <w:sz w:val="28"/>
                <w:szCs w:val="28"/>
              </w:rPr>
            </w:pPr>
            <w:r w:rsidRPr="00E046E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  <w:p w14:paraId="1F3CF3D7" w14:textId="1DD372A7" w:rsidR="003C70A9" w:rsidRPr="00E046E3" w:rsidRDefault="00456A87" w:rsidP="00F6574F">
            <w:pPr>
              <w:pStyle w:val="a4"/>
              <w:jc w:val="center"/>
              <w:rPr>
                <w:rFonts w:ascii="Matura MT Script Capitals" w:hAnsi="Matura MT Script Capitals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Палицына Екатерина Александровна</w:t>
            </w:r>
          </w:p>
        </w:tc>
        <w:tc>
          <w:tcPr>
            <w:tcW w:w="4113" w:type="dxa"/>
            <w:vAlign w:val="center"/>
          </w:tcPr>
          <w:p w14:paraId="7941E82B" w14:textId="49052591" w:rsidR="003C70A9" w:rsidRPr="00456A87" w:rsidRDefault="00456A87" w:rsidP="00456A87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tura MT Script Capitals" w:hAnsi="Matura MT Script Capitals"/>
                <w:sz w:val="28"/>
                <w:szCs w:val="28"/>
              </w:rPr>
            </w:pP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>-</w:t>
            </w: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3C70A9" w:rsidRPr="00456A87">
              <w:rPr>
                <w:rFonts w:ascii="Matura MT Script Capitals" w:hAnsi="Matura MT Script Capitals"/>
                <w:sz w:val="28"/>
                <w:szCs w:val="28"/>
              </w:rPr>
              <w:t xml:space="preserve"> </w:t>
            </w:r>
            <w:r w:rsidR="003C70A9" w:rsidRPr="00456A87">
              <w:rPr>
                <w:rFonts w:ascii="Matura MT Script Capitals" w:hAnsi="Matura MT Script Capitals"/>
                <w:b/>
                <w:sz w:val="28"/>
                <w:szCs w:val="28"/>
              </w:rPr>
              <w:t>202</w:t>
            </w:r>
            <w:r w:rsidRPr="00456A87">
              <w:rPr>
                <w:rFonts w:ascii="Matura MT Script Capitals" w:hAnsi="Matura MT Script Capitals"/>
                <w:b/>
                <w:sz w:val="28"/>
                <w:szCs w:val="28"/>
              </w:rPr>
              <w:t>6</w:t>
            </w:r>
            <w:r w:rsidR="003C70A9" w:rsidRPr="00456A87">
              <w:rPr>
                <w:rFonts w:ascii="Matura MT Script Capitals" w:hAnsi="Matura MT Script Capitals"/>
                <w:b/>
                <w:sz w:val="28"/>
                <w:szCs w:val="28"/>
              </w:rPr>
              <w:t xml:space="preserve"> </w:t>
            </w:r>
            <w:r w:rsidR="003C70A9" w:rsidRPr="00456A8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3C70A9" w:rsidRPr="00456A87">
              <w:rPr>
                <w:rFonts w:ascii="Matura MT Script Capitals" w:hAnsi="Matura MT Script Capitals"/>
                <w:b/>
                <w:sz w:val="28"/>
                <w:szCs w:val="28"/>
              </w:rPr>
              <w:t>.</w:t>
            </w:r>
          </w:p>
        </w:tc>
      </w:tr>
      <w:tr w:rsidR="003C70A9" w:rsidRPr="00E046E3" w14:paraId="701B5E27" w14:textId="77777777" w:rsidTr="0075177A">
        <w:trPr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5" w:type="dxa"/>
            <w:shd w:val="clear" w:color="auto" w:fill="FFFFFF" w:themeFill="background1"/>
            <w:vAlign w:val="center"/>
          </w:tcPr>
          <w:p w14:paraId="199A13D4" w14:textId="77777777" w:rsidR="003C70A9" w:rsidRPr="00E046E3" w:rsidRDefault="003C70A9" w:rsidP="003C70A9">
            <w:pPr>
              <w:pStyle w:val="a4"/>
              <w:jc w:val="center"/>
              <w:rPr>
                <w:rFonts w:ascii="Matura MT Script Capitals" w:hAnsi="Matura MT Script Capitals"/>
                <w:color w:val="auto"/>
                <w:sz w:val="28"/>
                <w:szCs w:val="28"/>
              </w:rPr>
            </w:pPr>
            <w:r w:rsidRPr="00E046E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  <w:p w14:paraId="67293E3E" w14:textId="592BAE1D" w:rsidR="003C70A9" w:rsidRPr="00E046E3" w:rsidRDefault="00456A87" w:rsidP="003C70A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Тычкова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4113" w:type="dxa"/>
            <w:shd w:val="clear" w:color="auto" w:fill="FFFFFF" w:themeFill="background1"/>
            <w:vAlign w:val="center"/>
          </w:tcPr>
          <w:p w14:paraId="3445AD70" w14:textId="70C8ECC5" w:rsidR="003C70A9" w:rsidRPr="00E046E3" w:rsidRDefault="00456A87" w:rsidP="003C70A9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tura MT Script Capitals" w:hAnsi="Matura MT Script Capitals"/>
                <w:sz w:val="28"/>
                <w:szCs w:val="28"/>
              </w:rPr>
            </w:pP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>-</w:t>
            </w: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456A87">
              <w:rPr>
                <w:rFonts w:ascii="Matura MT Script Capitals" w:hAnsi="Matura MT Script Capitals"/>
                <w:sz w:val="28"/>
                <w:szCs w:val="28"/>
              </w:rPr>
              <w:t xml:space="preserve"> </w:t>
            </w:r>
            <w:r w:rsidRPr="00456A87">
              <w:rPr>
                <w:rFonts w:ascii="Matura MT Script Capitals" w:hAnsi="Matura MT Script Capitals"/>
                <w:b/>
                <w:sz w:val="28"/>
                <w:szCs w:val="28"/>
              </w:rPr>
              <w:t xml:space="preserve">2026 </w:t>
            </w:r>
            <w:r w:rsidRPr="00456A8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456A87">
              <w:rPr>
                <w:rFonts w:ascii="Matura MT Script Capitals" w:hAnsi="Matura MT Script Capitals" w:cs="Times New Roman"/>
                <w:b/>
                <w:sz w:val="28"/>
                <w:szCs w:val="28"/>
              </w:rPr>
              <w:t>.</w:t>
            </w:r>
          </w:p>
        </w:tc>
      </w:tr>
      <w:tr w:rsidR="003C70A9" w:rsidRPr="003C70A9" w14:paraId="3C48A211" w14:textId="77777777" w:rsidTr="003C7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5" w:type="dxa"/>
            <w:vAlign w:val="center"/>
          </w:tcPr>
          <w:p w14:paraId="08992FF5" w14:textId="34189CF2" w:rsidR="003C70A9" w:rsidRPr="00E046E3" w:rsidRDefault="00456A87" w:rsidP="003C70A9">
            <w:pPr>
              <w:pStyle w:val="a4"/>
              <w:jc w:val="center"/>
              <w:rPr>
                <w:rFonts w:ascii="Matura MT Script Capitals" w:hAnsi="Matura MT Script Capitals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Педагог-психолог</w:t>
            </w:r>
          </w:p>
          <w:p w14:paraId="16A80D7F" w14:textId="50BDF44E" w:rsidR="003C70A9" w:rsidRPr="00E046E3" w:rsidRDefault="00456A87" w:rsidP="003C70A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Готовко Алена Евгеньевна</w:t>
            </w:r>
          </w:p>
        </w:tc>
        <w:tc>
          <w:tcPr>
            <w:tcW w:w="4113" w:type="dxa"/>
            <w:vAlign w:val="center"/>
          </w:tcPr>
          <w:p w14:paraId="481A840C" w14:textId="117C2E61" w:rsidR="003C70A9" w:rsidRPr="00456A87" w:rsidRDefault="00456A87" w:rsidP="00456A87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tura MT Script Capitals" w:hAnsi="Matura MT Script Capitals" w:cs="Times New Roman"/>
                <w:sz w:val="28"/>
                <w:szCs w:val="28"/>
              </w:rPr>
            </w:pP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 xml:space="preserve"> – </w:t>
            </w: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 xml:space="preserve"> </w:t>
            </w:r>
            <w:r w:rsidR="003C70A9"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>202</w:t>
            </w:r>
            <w:r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>6</w:t>
            </w:r>
            <w:r w:rsidR="003C70A9"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 xml:space="preserve"> </w:t>
            </w:r>
            <w:r w:rsidR="003C70A9" w:rsidRPr="00456A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C70A9"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>.</w:t>
            </w:r>
          </w:p>
        </w:tc>
      </w:tr>
      <w:tr w:rsidR="0063353B" w:rsidRPr="003C70A9" w14:paraId="4B0EB872" w14:textId="77777777" w:rsidTr="003C70A9">
        <w:trPr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5" w:type="dxa"/>
            <w:vAlign w:val="center"/>
          </w:tcPr>
          <w:p w14:paraId="3862A7C2" w14:textId="3BCA8722" w:rsidR="0063353B" w:rsidRDefault="0063353B" w:rsidP="003C70A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50A73427" w14:textId="6D2094C9" w:rsidR="0063353B" w:rsidRPr="0063353B" w:rsidRDefault="0063353B" w:rsidP="003C70A9">
            <w:pPr>
              <w:pStyle w:val="a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3353B">
              <w:rPr>
                <w:rFonts w:ascii="Times New Roman" w:hAnsi="Times New Roman" w:cs="Times New Roman"/>
                <w:b w:val="0"/>
                <w:sz w:val="28"/>
                <w:szCs w:val="28"/>
              </w:rPr>
              <w:t>Кузьмина Людмила Андреевна</w:t>
            </w:r>
          </w:p>
        </w:tc>
        <w:tc>
          <w:tcPr>
            <w:tcW w:w="4113" w:type="dxa"/>
            <w:vAlign w:val="center"/>
          </w:tcPr>
          <w:p w14:paraId="3988AAD6" w14:textId="43DC0F46" w:rsidR="0063353B" w:rsidRPr="00456A87" w:rsidRDefault="0063353B" w:rsidP="00456A87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 xml:space="preserve"> – </w:t>
            </w: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 xml:space="preserve"> 2026 </w:t>
            </w: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>.</w:t>
            </w:r>
          </w:p>
        </w:tc>
      </w:tr>
      <w:tr w:rsidR="0063353B" w:rsidRPr="003C70A9" w14:paraId="73A0D93F" w14:textId="77777777" w:rsidTr="003C7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5" w:type="dxa"/>
            <w:vAlign w:val="center"/>
          </w:tcPr>
          <w:p w14:paraId="048E7D5C" w14:textId="696BE4EC" w:rsidR="0063353B" w:rsidRDefault="0063353B" w:rsidP="003C70A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311B74EA" w14:textId="1A9799B3" w:rsidR="0063353B" w:rsidRPr="0063353B" w:rsidRDefault="0063353B" w:rsidP="003C70A9">
            <w:pPr>
              <w:pStyle w:val="a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3353B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Горячева Валентина Владимировна</w:t>
            </w:r>
          </w:p>
        </w:tc>
        <w:tc>
          <w:tcPr>
            <w:tcW w:w="4113" w:type="dxa"/>
            <w:vAlign w:val="center"/>
          </w:tcPr>
          <w:p w14:paraId="0560F4ED" w14:textId="3C8A1D26" w:rsidR="0063353B" w:rsidRPr="00456A87" w:rsidRDefault="0063353B" w:rsidP="00456A87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 xml:space="preserve"> – </w:t>
            </w: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 xml:space="preserve"> 2026 </w:t>
            </w:r>
            <w:r w:rsidRPr="00456A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56A87">
              <w:rPr>
                <w:rFonts w:ascii="Matura MT Script Capitals" w:hAnsi="Matura MT Script Capitals" w:cs="Times New Roman"/>
                <w:sz w:val="28"/>
                <w:szCs w:val="28"/>
              </w:rPr>
              <w:t>.</w:t>
            </w:r>
          </w:p>
        </w:tc>
      </w:tr>
    </w:tbl>
    <w:p w14:paraId="48FA60EA" w14:textId="77777777" w:rsidR="00E046E3" w:rsidRDefault="00E046E3" w:rsidP="003661A0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sectPr w:rsidR="00E046E3" w:rsidSect="003661A0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86B"/>
    <w:rsid w:val="00001FD6"/>
    <w:rsid w:val="00005E47"/>
    <w:rsid w:val="00025FDA"/>
    <w:rsid w:val="00034083"/>
    <w:rsid w:val="00042332"/>
    <w:rsid w:val="00067EC4"/>
    <w:rsid w:val="00070DDB"/>
    <w:rsid w:val="000713EA"/>
    <w:rsid w:val="00072161"/>
    <w:rsid w:val="00081C99"/>
    <w:rsid w:val="00094310"/>
    <w:rsid w:val="000A32BC"/>
    <w:rsid w:val="000B1230"/>
    <w:rsid w:val="000C6A87"/>
    <w:rsid w:val="000D08D4"/>
    <w:rsid w:val="000D0999"/>
    <w:rsid w:val="000D0F79"/>
    <w:rsid w:val="000F51D9"/>
    <w:rsid w:val="00101098"/>
    <w:rsid w:val="00101AA7"/>
    <w:rsid w:val="00127C17"/>
    <w:rsid w:val="00140152"/>
    <w:rsid w:val="00175680"/>
    <w:rsid w:val="0018052F"/>
    <w:rsid w:val="00180A2A"/>
    <w:rsid w:val="001C16EE"/>
    <w:rsid w:val="001C42B4"/>
    <w:rsid w:val="001D4608"/>
    <w:rsid w:val="001E528E"/>
    <w:rsid w:val="00235C5E"/>
    <w:rsid w:val="00240E11"/>
    <w:rsid w:val="00250C34"/>
    <w:rsid w:val="002547CF"/>
    <w:rsid w:val="002621A7"/>
    <w:rsid w:val="002638CF"/>
    <w:rsid w:val="00264088"/>
    <w:rsid w:val="002764F3"/>
    <w:rsid w:val="0029042A"/>
    <w:rsid w:val="00294BD8"/>
    <w:rsid w:val="002977D3"/>
    <w:rsid w:val="002A1071"/>
    <w:rsid w:val="002A66C1"/>
    <w:rsid w:val="002B696B"/>
    <w:rsid w:val="002C53D9"/>
    <w:rsid w:val="002C7A7E"/>
    <w:rsid w:val="002E0805"/>
    <w:rsid w:val="002E5E61"/>
    <w:rsid w:val="003028C8"/>
    <w:rsid w:val="0030632D"/>
    <w:rsid w:val="003242BE"/>
    <w:rsid w:val="00343129"/>
    <w:rsid w:val="003661A0"/>
    <w:rsid w:val="00371A19"/>
    <w:rsid w:val="00377234"/>
    <w:rsid w:val="003828FA"/>
    <w:rsid w:val="003869AF"/>
    <w:rsid w:val="003A4190"/>
    <w:rsid w:val="003C0FAB"/>
    <w:rsid w:val="003C45F4"/>
    <w:rsid w:val="003C70A9"/>
    <w:rsid w:val="003D273F"/>
    <w:rsid w:val="003E2947"/>
    <w:rsid w:val="003F27BD"/>
    <w:rsid w:val="0041300C"/>
    <w:rsid w:val="00415423"/>
    <w:rsid w:val="0042286B"/>
    <w:rsid w:val="004250ED"/>
    <w:rsid w:val="00431E74"/>
    <w:rsid w:val="0043422B"/>
    <w:rsid w:val="004369B4"/>
    <w:rsid w:val="00452E03"/>
    <w:rsid w:val="00456A87"/>
    <w:rsid w:val="00460362"/>
    <w:rsid w:val="00474754"/>
    <w:rsid w:val="00485FF5"/>
    <w:rsid w:val="00486542"/>
    <w:rsid w:val="00490185"/>
    <w:rsid w:val="004A3D0B"/>
    <w:rsid w:val="004B7DB8"/>
    <w:rsid w:val="004C209B"/>
    <w:rsid w:val="004C4237"/>
    <w:rsid w:val="004D0F1F"/>
    <w:rsid w:val="004E122C"/>
    <w:rsid w:val="004E68CD"/>
    <w:rsid w:val="00501CB9"/>
    <w:rsid w:val="0050704B"/>
    <w:rsid w:val="00507756"/>
    <w:rsid w:val="00514C33"/>
    <w:rsid w:val="00536958"/>
    <w:rsid w:val="0056340F"/>
    <w:rsid w:val="00566712"/>
    <w:rsid w:val="00567F8C"/>
    <w:rsid w:val="00572067"/>
    <w:rsid w:val="00594282"/>
    <w:rsid w:val="00597EE6"/>
    <w:rsid w:val="005C0481"/>
    <w:rsid w:val="005C0B46"/>
    <w:rsid w:val="005C27CD"/>
    <w:rsid w:val="005C594C"/>
    <w:rsid w:val="005D6ED2"/>
    <w:rsid w:val="005E1F64"/>
    <w:rsid w:val="005F0141"/>
    <w:rsid w:val="006017F5"/>
    <w:rsid w:val="00626407"/>
    <w:rsid w:val="0063353B"/>
    <w:rsid w:val="00634CDF"/>
    <w:rsid w:val="006355D7"/>
    <w:rsid w:val="00645588"/>
    <w:rsid w:val="00651F85"/>
    <w:rsid w:val="006528D3"/>
    <w:rsid w:val="00653D14"/>
    <w:rsid w:val="00667D33"/>
    <w:rsid w:val="006702D8"/>
    <w:rsid w:val="00696ECC"/>
    <w:rsid w:val="006A0A18"/>
    <w:rsid w:val="006A0B13"/>
    <w:rsid w:val="006A1F69"/>
    <w:rsid w:val="006B166A"/>
    <w:rsid w:val="006C2C31"/>
    <w:rsid w:val="006F6D74"/>
    <w:rsid w:val="006F72DA"/>
    <w:rsid w:val="00704241"/>
    <w:rsid w:val="00704A0D"/>
    <w:rsid w:val="00715E2E"/>
    <w:rsid w:val="007219EB"/>
    <w:rsid w:val="00727F6F"/>
    <w:rsid w:val="00743732"/>
    <w:rsid w:val="0075177A"/>
    <w:rsid w:val="00770480"/>
    <w:rsid w:val="007705F6"/>
    <w:rsid w:val="007722A8"/>
    <w:rsid w:val="00775B8D"/>
    <w:rsid w:val="00794245"/>
    <w:rsid w:val="007A557A"/>
    <w:rsid w:val="007B2366"/>
    <w:rsid w:val="007C2D3C"/>
    <w:rsid w:val="007C2F83"/>
    <w:rsid w:val="007C67BC"/>
    <w:rsid w:val="007D0744"/>
    <w:rsid w:val="007D446B"/>
    <w:rsid w:val="007E3C95"/>
    <w:rsid w:val="007F42E6"/>
    <w:rsid w:val="007F457D"/>
    <w:rsid w:val="007F5606"/>
    <w:rsid w:val="007F5D3B"/>
    <w:rsid w:val="00816668"/>
    <w:rsid w:val="0083087C"/>
    <w:rsid w:val="008422B2"/>
    <w:rsid w:val="008605BC"/>
    <w:rsid w:val="00897496"/>
    <w:rsid w:val="008A4767"/>
    <w:rsid w:val="008A74AC"/>
    <w:rsid w:val="008B3A29"/>
    <w:rsid w:val="008B7F42"/>
    <w:rsid w:val="008C2BC1"/>
    <w:rsid w:val="008C6F00"/>
    <w:rsid w:val="008D4FD7"/>
    <w:rsid w:val="008D7351"/>
    <w:rsid w:val="008E2599"/>
    <w:rsid w:val="008E2EE7"/>
    <w:rsid w:val="008F2C21"/>
    <w:rsid w:val="008F4F48"/>
    <w:rsid w:val="00900112"/>
    <w:rsid w:val="00904855"/>
    <w:rsid w:val="00911F37"/>
    <w:rsid w:val="00921111"/>
    <w:rsid w:val="00922100"/>
    <w:rsid w:val="00940367"/>
    <w:rsid w:val="00960816"/>
    <w:rsid w:val="009609CB"/>
    <w:rsid w:val="00965CAF"/>
    <w:rsid w:val="009A333F"/>
    <w:rsid w:val="009B4403"/>
    <w:rsid w:val="009B6C41"/>
    <w:rsid w:val="009B6E54"/>
    <w:rsid w:val="009D2B65"/>
    <w:rsid w:val="009F1877"/>
    <w:rsid w:val="00A00839"/>
    <w:rsid w:val="00A16930"/>
    <w:rsid w:val="00A2300F"/>
    <w:rsid w:val="00A24835"/>
    <w:rsid w:val="00A33E02"/>
    <w:rsid w:val="00A34C92"/>
    <w:rsid w:val="00A41798"/>
    <w:rsid w:val="00A80CE4"/>
    <w:rsid w:val="00A9080B"/>
    <w:rsid w:val="00AB67E8"/>
    <w:rsid w:val="00AB7DE9"/>
    <w:rsid w:val="00AD2E0D"/>
    <w:rsid w:val="00AE3409"/>
    <w:rsid w:val="00AF5165"/>
    <w:rsid w:val="00B05EBA"/>
    <w:rsid w:val="00B20407"/>
    <w:rsid w:val="00B20A7C"/>
    <w:rsid w:val="00B40ED4"/>
    <w:rsid w:val="00B556AC"/>
    <w:rsid w:val="00B60040"/>
    <w:rsid w:val="00B8173F"/>
    <w:rsid w:val="00B8268F"/>
    <w:rsid w:val="00B8611C"/>
    <w:rsid w:val="00BA689D"/>
    <w:rsid w:val="00BA7BC7"/>
    <w:rsid w:val="00BC386B"/>
    <w:rsid w:val="00BF10C6"/>
    <w:rsid w:val="00BF251D"/>
    <w:rsid w:val="00BF5B76"/>
    <w:rsid w:val="00C0098C"/>
    <w:rsid w:val="00C03745"/>
    <w:rsid w:val="00C10688"/>
    <w:rsid w:val="00C1526F"/>
    <w:rsid w:val="00C85819"/>
    <w:rsid w:val="00C90767"/>
    <w:rsid w:val="00C90E6F"/>
    <w:rsid w:val="00C91DEF"/>
    <w:rsid w:val="00CB1C1E"/>
    <w:rsid w:val="00CD1066"/>
    <w:rsid w:val="00CD5B07"/>
    <w:rsid w:val="00CE231E"/>
    <w:rsid w:val="00CE31B5"/>
    <w:rsid w:val="00CE3A26"/>
    <w:rsid w:val="00D00B65"/>
    <w:rsid w:val="00D42812"/>
    <w:rsid w:val="00D50397"/>
    <w:rsid w:val="00D923A8"/>
    <w:rsid w:val="00D93C12"/>
    <w:rsid w:val="00D96898"/>
    <w:rsid w:val="00E046E3"/>
    <w:rsid w:val="00E05B39"/>
    <w:rsid w:val="00E40359"/>
    <w:rsid w:val="00E429F3"/>
    <w:rsid w:val="00E47442"/>
    <w:rsid w:val="00E53ABB"/>
    <w:rsid w:val="00E57AAD"/>
    <w:rsid w:val="00E63EFB"/>
    <w:rsid w:val="00E84B8F"/>
    <w:rsid w:val="00E87C4A"/>
    <w:rsid w:val="00E904C2"/>
    <w:rsid w:val="00E9647E"/>
    <w:rsid w:val="00E978AC"/>
    <w:rsid w:val="00EA7D58"/>
    <w:rsid w:val="00EB2437"/>
    <w:rsid w:val="00ED1928"/>
    <w:rsid w:val="00EE7C07"/>
    <w:rsid w:val="00EF3B70"/>
    <w:rsid w:val="00F144C1"/>
    <w:rsid w:val="00F157F2"/>
    <w:rsid w:val="00F339DB"/>
    <w:rsid w:val="00F479EC"/>
    <w:rsid w:val="00F52760"/>
    <w:rsid w:val="00F61D2E"/>
    <w:rsid w:val="00F6574F"/>
    <w:rsid w:val="00F65F92"/>
    <w:rsid w:val="00FA2BBE"/>
    <w:rsid w:val="00FA3205"/>
    <w:rsid w:val="00FA747A"/>
    <w:rsid w:val="00FE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D2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1"/>
    <w:uiPriority w:val="64"/>
    <w:rsid w:val="00B20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B20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B20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B20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4">
    <w:name w:val="No Spacing"/>
    <w:uiPriority w:val="1"/>
    <w:qFormat/>
    <w:rsid w:val="007E3C95"/>
    <w:pPr>
      <w:spacing w:after="0" w:line="240" w:lineRule="auto"/>
    </w:pPr>
  </w:style>
  <w:style w:type="table" w:styleId="-2">
    <w:name w:val="Colorful List Accent 2"/>
    <w:basedOn w:val="a1"/>
    <w:uiPriority w:val="72"/>
    <w:rsid w:val="006A0B1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1">
    <w:name w:val="Colorful Shading Accent 1"/>
    <w:basedOn w:val="a1"/>
    <w:uiPriority w:val="71"/>
    <w:rsid w:val="00081C9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20">
    <w:name w:val="Medium Grid 2 Accent 2"/>
    <w:basedOn w:val="a1"/>
    <w:uiPriority w:val="68"/>
    <w:rsid w:val="007C2D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EB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43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3E0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76532-DE6F-491E-999A-CD29C3E1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38</dc:creator>
  <cp:lastModifiedBy>Пользователь</cp:lastModifiedBy>
  <cp:revision>35</cp:revision>
  <cp:lastPrinted>2025-06-09T09:58:00Z</cp:lastPrinted>
  <dcterms:created xsi:type="dcterms:W3CDTF">2017-09-05T08:18:00Z</dcterms:created>
  <dcterms:modified xsi:type="dcterms:W3CDTF">2025-09-04T06:22:00Z</dcterms:modified>
</cp:coreProperties>
</file>