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A8" w:rsidRPr="007B79B8" w:rsidRDefault="00EF68A4" w:rsidP="00AB4E28">
      <w:pPr>
        <w:jc w:val="center"/>
        <w:rPr>
          <w:rFonts w:ascii="Konstanting" w:hAnsi="Konstanting" w:cs="Times New Roman"/>
          <w:color w:val="002060"/>
          <w:sz w:val="36"/>
          <w:szCs w:val="26"/>
        </w:rPr>
      </w:pPr>
      <w:r w:rsidRPr="007B79B8">
        <w:rPr>
          <w:rFonts w:ascii="Konstanting" w:hAnsi="Konstanting" w:cs="Times New Roman"/>
          <w:color w:val="002060"/>
          <w:sz w:val="36"/>
          <w:szCs w:val="26"/>
        </w:rPr>
        <w:t>График</w:t>
      </w:r>
      <w:r w:rsidR="00AB4E28" w:rsidRPr="007B79B8">
        <w:rPr>
          <w:rFonts w:ascii="Konstanting" w:hAnsi="Konstanting" w:cs="Times New Roman"/>
          <w:color w:val="002060"/>
          <w:sz w:val="36"/>
          <w:szCs w:val="26"/>
        </w:rPr>
        <w:t xml:space="preserve"> повышения квалификаци</w:t>
      </w:r>
      <w:r w:rsidR="00B1253F" w:rsidRPr="007B79B8">
        <w:rPr>
          <w:rFonts w:ascii="Konstanting" w:hAnsi="Konstanting" w:cs="Times New Roman"/>
          <w:color w:val="002060"/>
          <w:sz w:val="36"/>
          <w:szCs w:val="26"/>
        </w:rPr>
        <w:t xml:space="preserve">и и </w:t>
      </w:r>
      <w:proofErr w:type="gramStart"/>
      <w:r w:rsidR="00B1253F" w:rsidRPr="007B79B8">
        <w:rPr>
          <w:rFonts w:ascii="Konstanting" w:hAnsi="Konstanting" w:cs="Times New Roman"/>
          <w:color w:val="002060"/>
          <w:sz w:val="36"/>
          <w:szCs w:val="26"/>
        </w:rPr>
        <w:t>п</w:t>
      </w:r>
      <w:proofErr w:type="gramEnd"/>
      <w:r w:rsidR="00B1253F" w:rsidRPr="007B79B8">
        <w:rPr>
          <w:rFonts w:ascii="Konstanting" w:hAnsi="Konstanting" w:cs="Times New Roman"/>
          <w:color w:val="002060"/>
          <w:sz w:val="36"/>
          <w:szCs w:val="26"/>
        </w:rPr>
        <w:t xml:space="preserve">/п </w:t>
      </w:r>
      <w:r w:rsidR="00B4260A" w:rsidRPr="007B79B8">
        <w:rPr>
          <w:rFonts w:ascii="Konstanting" w:hAnsi="Konstanting" w:cs="Times New Roman"/>
          <w:color w:val="002060"/>
          <w:sz w:val="36"/>
          <w:szCs w:val="26"/>
        </w:rPr>
        <w:t>педагогами МБ</w:t>
      </w:r>
      <w:r w:rsidR="00AB4E28" w:rsidRPr="007B79B8">
        <w:rPr>
          <w:rFonts w:ascii="Konstanting" w:hAnsi="Konstanting" w:cs="Times New Roman"/>
          <w:color w:val="002060"/>
          <w:sz w:val="36"/>
          <w:szCs w:val="26"/>
        </w:rPr>
        <w:t>ОУ «</w:t>
      </w:r>
      <w:r w:rsidR="00B4260A" w:rsidRPr="007B79B8">
        <w:rPr>
          <w:rFonts w:ascii="Konstanting" w:hAnsi="Konstanting" w:cs="Times New Roman"/>
          <w:color w:val="002060"/>
          <w:sz w:val="36"/>
          <w:szCs w:val="26"/>
        </w:rPr>
        <w:t>Средняя общеобразовательная школа</w:t>
      </w:r>
      <w:r w:rsidR="00AB4E28" w:rsidRPr="007B79B8">
        <w:rPr>
          <w:rFonts w:ascii="Konstanting" w:hAnsi="Konstanting" w:cs="Times New Roman"/>
          <w:color w:val="002060"/>
          <w:sz w:val="36"/>
          <w:szCs w:val="26"/>
        </w:rPr>
        <w:t xml:space="preserve"> </w:t>
      </w:r>
      <w:r w:rsidR="004156A9" w:rsidRPr="007B79B8">
        <w:rPr>
          <w:rFonts w:ascii="Times New Roman" w:hAnsi="Times New Roman" w:cs="Times New Roman"/>
          <w:color w:val="002060"/>
          <w:sz w:val="36"/>
          <w:szCs w:val="26"/>
        </w:rPr>
        <w:t>№</w:t>
      </w:r>
      <w:r w:rsidR="00B4260A" w:rsidRPr="007B79B8">
        <w:rPr>
          <w:rFonts w:ascii="Konstanting" w:hAnsi="Konstanting" w:cs="Times New Roman"/>
          <w:color w:val="002060"/>
          <w:sz w:val="36"/>
          <w:szCs w:val="26"/>
        </w:rPr>
        <w:t>16</w:t>
      </w:r>
      <w:r w:rsidR="00AB4E28" w:rsidRPr="007B79B8">
        <w:rPr>
          <w:rFonts w:ascii="Konstanting" w:hAnsi="Konstanting" w:cs="Times New Roman"/>
          <w:color w:val="002060"/>
          <w:sz w:val="36"/>
          <w:szCs w:val="26"/>
        </w:rPr>
        <w:t>»</w:t>
      </w:r>
      <w:r w:rsidR="004156A9" w:rsidRPr="007B79B8">
        <w:rPr>
          <w:rFonts w:ascii="Konstanting" w:hAnsi="Konstanting" w:cs="Times New Roman"/>
          <w:color w:val="002060"/>
          <w:sz w:val="36"/>
          <w:szCs w:val="26"/>
        </w:rPr>
        <w:t>, ДО</w:t>
      </w:r>
      <w:r w:rsidR="004156A9" w:rsidRPr="007B79B8">
        <w:rPr>
          <w:rFonts w:ascii="Matura MT Script Capitals" w:hAnsi="Matura MT Script Capitals" w:cs="Times New Roman"/>
          <w:color w:val="002060"/>
          <w:sz w:val="36"/>
          <w:szCs w:val="26"/>
        </w:rPr>
        <w:t xml:space="preserve"> </w:t>
      </w:r>
      <w:r w:rsidR="004156A9" w:rsidRPr="007B79B8">
        <w:rPr>
          <w:rFonts w:ascii="Times New Roman" w:hAnsi="Times New Roman" w:cs="Times New Roman"/>
          <w:color w:val="002060"/>
          <w:sz w:val="36"/>
          <w:szCs w:val="26"/>
        </w:rPr>
        <w:t>№</w:t>
      </w:r>
      <w:r w:rsidR="004156A9" w:rsidRPr="007B79B8">
        <w:rPr>
          <w:rFonts w:ascii="Konstanting" w:hAnsi="Konstanting" w:cs="Times New Roman"/>
          <w:color w:val="002060"/>
          <w:sz w:val="36"/>
          <w:szCs w:val="26"/>
        </w:rPr>
        <w:t>1</w:t>
      </w:r>
      <w:r w:rsidR="00AB4E28" w:rsidRPr="007B79B8">
        <w:rPr>
          <w:rFonts w:ascii="Konstanting" w:hAnsi="Konstanting" w:cs="Times New Roman"/>
          <w:color w:val="002060"/>
          <w:sz w:val="36"/>
          <w:szCs w:val="26"/>
        </w:rPr>
        <w:t xml:space="preserve"> по годам</w:t>
      </w:r>
    </w:p>
    <w:tbl>
      <w:tblPr>
        <w:tblStyle w:val="a3"/>
        <w:tblW w:w="15699" w:type="dxa"/>
        <w:tblLayout w:type="fixed"/>
        <w:tblLook w:val="04A0" w:firstRow="1" w:lastRow="0" w:firstColumn="1" w:lastColumn="0" w:noHBand="0" w:noVBand="1"/>
      </w:tblPr>
      <w:tblGrid>
        <w:gridCol w:w="562"/>
        <w:gridCol w:w="3396"/>
        <w:gridCol w:w="1710"/>
        <w:gridCol w:w="1140"/>
        <w:gridCol w:w="1294"/>
        <w:gridCol w:w="1128"/>
        <w:gridCol w:w="1579"/>
        <w:gridCol w:w="1441"/>
        <w:gridCol w:w="1149"/>
        <w:gridCol w:w="1150"/>
        <w:gridCol w:w="1150"/>
      </w:tblGrid>
      <w:tr w:rsidR="00B4260A" w:rsidRPr="00BD143D" w:rsidTr="0095395A">
        <w:trPr>
          <w:trHeight w:val="284"/>
        </w:trPr>
        <w:tc>
          <w:tcPr>
            <w:tcW w:w="562" w:type="dxa"/>
          </w:tcPr>
          <w:p w:rsidR="003D0FA9" w:rsidRPr="00BD143D" w:rsidRDefault="003D0FA9" w:rsidP="00AB4E2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43D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</w:tc>
        <w:tc>
          <w:tcPr>
            <w:tcW w:w="3396" w:type="dxa"/>
          </w:tcPr>
          <w:p w:rsidR="003D0FA9" w:rsidRPr="00BD143D" w:rsidRDefault="003D0FA9" w:rsidP="00AB4E2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143D"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</w:p>
        </w:tc>
        <w:tc>
          <w:tcPr>
            <w:tcW w:w="171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3D0FA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4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2018</w:t>
            </w:r>
          </w:p>
        </w:tc>
        <w:tc>
          <w:tcPr>
            <w:tcW w:w="1294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2019</w:t>
            </w:r>
          </w:p>
        </w:tc>
        <w:tc>
          <w:tcPr>
            <w:tcW w:w="1128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2020</w:t>
            </w:r>
          </w:p>
        </w:tc>
        <w:tc>
          <w:tcPr>
            <w:tcW w:w="1579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2021</w:t>
            </w:r>
          </w:p>
        </w:tc>
        <w:tc>
          <w:tcPr>
            <w:tcW w:w="1441" w:type="dxa"/>
          </w:tcPr>
          <w:p w:rsidR="003D0FA9" w:rsidRPr="00BF15DA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F15D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2022</w:t>
            </w:r>
          </w:p>
        </w:tc>
        <w:tc>
          <w:tcPr>
            <w:tcW w:w="1149" w:type="dxa"/>
          </w:tcPr>
          <w:p w:rsidR="003D0FA9" w:rsidRPr="00BF15DA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F15D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2023</w:t>
            </w:r>
          </w:p>
        </w:tc>
        <w:tc>
          <w:tcPr>
            <w:tcW w:w="115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2024</w:t>
            </w:r>
          </w:p>
        </w:tc>
        <w:tc>
          <w:tcPr>
            <w:tcW w:w="115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2025</w:t>
            </w:r>
          </w:p>
        </w:tc>
      </w:tr>
      <w:tr w:rsidR="00B4260A" w:rsidRPr="00BD143D" w:rsidTr="0095395A">
        <w:trPr>
          <w:trHeight w:val="308"/>
        </w:trPr>
        <w:tc>
          <w:tcPr>
            <w:tcW w:w="562" w:type="dxa"/>
          </w:tcPr>
          <w:p w:rsidR="003D0FA9" w:rsidRPr="007B79B8" w:rsidRDefault="003D0FA9" w:rsidP="00AB4E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3396" w:type="dxa"/>
          </w:tcPr>
          <w:p w:rsidR="003D0FA9" w:rsidRPr="00BD143D" w:rsidRDefault="003D0FA9" w:rsidP="00AB4E2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Бодрягина</w:t>
            </w:r>
            <w:proofErr w:type="spellEnd"/>
            <w:r w:rsidRPr="00BD143D">
              <w:rPr>
                <w:rFonts w:ascii="Times New Roman" w:hAnsi="Times New Roman" w:cs="Times New Roman"/>
                <w:color w:val="000000"/>
              </w:rPr>
              <w:t xml:space="preserve"> Светлана Николаевна</w:t>
            </w:r>
          </w:p>
        </w:tc>
        <w:tc>
          <w:tcPr>
            <w:tcW w:w="1710" w:type="dxa"/>
          </w:tcPr>
          <w:p w:rsidR="003D0FA9" w:rsidRPr="00B4260A" w:rsidRDefault="00B4260A" w:rsidP="00F13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0FA9" w:rsidRPr="00B4260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gramStart"/>
            <w:r w:rsidR="003D0FA9" w:rsidRPr="00B4260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3D0FA9" w:rsidRPr="00B4260A">
              <w:rPr>
                <w:rFonts w:ascii="Times New Roman" w:hAnsi="Times New Roman" w:cs="Times New Roman"/>
                <w:sz w:val="24"/>
                <w:szCs w:val="24"/>
              </w:rPr>
              <w:t>трук.под</w:t>
            </w:r>
            <w:proofErr w:type="spellEnd"/>
          </w:p>
        </w:tc>
        <w:tc>
          <w:tcPr>
            <w:tcW w:w="114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3D0FA9" w:rsidRPr="004156A9" w:rsidRDefault="003D0FA9" w:rsidP="003154B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3D0FA9" w:rsidRPr="004156A9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3D0FA9" w:rsidRPr="00BD143D" w:rsidRDefault="003D0FA9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3D0FA9" w:rsidRPr="005D401C" w:rsidRDefault="003D0FA9" w:rsidP="005D40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AB4E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3396" w:type="dxa"/>
          </w:tcPr>
          <w:p w:rsidR="002A663D" w:rsidRPr="00BD143D" w:rsidRDefault="002A663D" w:rsidP="0027683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Палицына Екатерина Александровна</w:t>
            </w:r>
          </w:p>
        </w:tc>
        <w:tc>
          <w:tcPr>
            <w:tcW w:w="1710" w:type="dxa"/>
          </w:tcPr>
          <w:p w:rsidR="002A663D" w:rsidRPr="00B4260A" w:rsidRDefault="00245F1E" w:rsidP="0027683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="002A663D"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="002A663D"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2768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2768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+ </w:t>
            </w:r>
            <w:proofErr w:type="spellStart"/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28" w:type="dxa"/>
          </w:tcPr>
          <w:p w:rsidR="002A663D" w:rsidRPr="00BD143D" w:rsidRDefault="002A663D" w:rsidP="002768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2768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2768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2768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2768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2768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92"/>
        </w:trPr>
        <w:tc>
          <w:tcPr>
            <w:tcW w:w="562" w:type="dxa"/>
          </w:tcPr>
          <w:p w:rsidR="002A663D" w:rsidRPr="007B79B8" w:rsidRDefault="007B79B8" w:rsidP="00AB4E2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2A663D" w:rsidRPr="007B79B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396" w:type="dxa"/>
          </w:tcPr>
          <w:p w:rsidR="002A663D" w:rsidRPr="00BD143D" w:rsidRDefault="002A663D" w:rsidP="00F07AA6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Борисова Елена Викторовна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0" w:type="dxa"/>
          </w:tcPr>
          <w:p w:rsidR="002A663D" w:rsidRPr="00B4260A" w:rsidRDefault="002A663D" w:rsidP="00F0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. по физкультуре</w:t>
            </w:r>
          </w:p>
        </w:tc>
        <w:tc>
          <w:tcPr>
            <w:tcW w:w="1140" w:type="dxa"/>
          </w:tcPr>
          <w:p w:rsidR="002A663D" w:rsidRPr="00BD143D" w:rsidRDefault="002A663D" w:rsidP="00F07AA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F07A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07AA6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F07A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+</w:t>
            </w:r>
          </w:p>
        </w:tc>
        <w:tc>
          <w:tcPr>
            <w:tcW w:w="1441" w:type="dxa"/>
          </w:tcPr>
          <w:p w:rsidR="002A663D" w:rsidRPr="004156A9" w:rsidRDefault="002A663D" w:rsidP="00F07A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F07A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9C7DF2" w:rsidRDefault="002A663D" w:rsidP="009C7D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07AA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7B79B8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="002A663D" w:rsidRPr="007B79B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Бухмакова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Елена Николаевна </w:t>
            </w:r>
            <w:r w:rsidRPr="007B552A">
              <w:rPr>
                <w:rFonts w:ascii="Times New Roman" w:hAnsi="Times New Roman" w:cs="Times New Roman"/>
                <w:b/>
                <w:color w:val="FF0000"/>
              </w:rPr>
              <w:t>д/о</w:t>
            </w:r>
          </w:p>
        </w:tc>
        <w:tc>
          <w:tcPr>
            <w:tcW w:w="1710" w:type="dxa"/>
          </w:tcPr>
          <w:p w:rsidR="002A663D" w:rsidRPr="00B4260A" w:rsidRDefault="002A663D" w:rsidP="003D0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82111B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8D1C01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82111B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82111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D61943" w:rsidRDefault="002A663D" w:rsidP="00D619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7B79B8" w:rsidRPr="00BD143D" w:rsidTr="0095395A">
        <w:trPr>
          <w:trHeight w:val="284"/>
        </w:trPr>
        <w:tc>
          <w:tcPr>
            <w:tcW w:w="562" w:type="dxa"/>
          </w:tcPr>
          <w:p w:rsidR="007B79B8" w:rsidRPr="007B79B8" w:rsidRDefault="007B79B8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3396" w:type="dxa"/>
          </w:tcPr>
          <w:p w:rsidR="007B79B8" w:rsidRDefault="007B79B8" w:rsidP="00AB4E2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Петрова Наталья Николаевна</w:t>
            </w:r>
          </w:p>
        </w:tc>
        <w:tc>
          <w:tcPr>
            <w:tcW w:w="1710" w:type="dxa"/>
          </w:tcPr>
          <w:p w:rsidR="007B79B8" w:rsidRPr="00B4260A" w:rsidRDefault="007B79B8" w:rsidP="003D0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9B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79B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79B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B7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</w:tcPr>
          <w:p w:rsidR="007B79B8" w:rsidRPr="00BD143D" w:rsidRDefault="007B79B8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7B79B8" w:rsidRPr="00BD143D" w:rsidRDefault="007B79B8" w:rsidP="0082111B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7B79B8" w:rsidRPr="00BD143D" w:rsidRDefault="007B79B8" w:rsidP="008D1C01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7B79B8" w:rsidRPr="007B79B8" w:rsidRDefault="007B79B8" w:rsidP="007B79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7B79B8" w:rsidRPr="004156A9" w:rsidRDefault="007B79B8" w:rsidP="007B79B8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7B79B8" w:rsidRPr="004156A9" w:rsidRDefault="007B79B8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7B79B8" w:rsidRPr="007B79B8" w:rsidRDefault="007B79B8" w:rsidP="007B79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7B79B8" w:rsidRPr="00D61943" w:rsidRDefault="007B79B8" w:rsidP="007B79B8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44"/>
        </w:trPr>
        <w:tc>
          <w:tcPr>
            <w:tcW w:w="562" w:type="dxa"/>
          </w:tcPr>
          <w:p w:rsidR="002A663D" w:rsidRPr="007B79B8" w:rsidRDefault="002A663D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Горячева Валентина Владимировна</w:t>
            </w:r>
          </w:p>
        </w:tc>
        <w:tc>
          <w:tcPr>
            <w:tcW w:w="1710" w:type="dxa"/>
          </w:tcPr>
          <w:p w:rsidR="002A663D" w:rsidRPr="00B4260A" w:rsidRDefault="002A663D" w:rsidP="003D0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A97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7B55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616"/>
        </w:trPr>
        <w:tc>
          <w:tcPr>
            <w:tcW w:w="562" w:type="dxa"/>
          </w:tcPr>
          <w:p w:rsidR="002A663D" w:rsidRPr="007B79B8" w:rsidRDefault="002A663D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Готовко Алена Евгеньевна</w:t>
            </w:r>
          </w:p>
        </w:tc>
        <w:tc>
          <w:tcPr>
            <w:tcW w:w="1710" w:type="dxa"/>
          </w:tcPr>
          <w:p w:rsidR="002A663D" w:rsidRPr="00B4260A" w:rsidRDefault="002A663D" w:rsidP="003D0F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6C719A" w:rsidRDefault="002A663D" w:rsidP="006C71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156A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49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D61943" w:rsidRDefault="002A663D" w:rsidP="00D6194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Кузьмина Людмила Андреевна</w:t>
            </w:r>
          </w:p>
        </w:tc>
        <w:tc>
          <w:tcPr>
            <w:tcW w:w="1710" w:type="dxa"/>
          </w:tcPr>
          <w:p w:rsidR="002A663D" w:rsidRPr="00B4260A" w:rsidRDefault="002A663D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315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9C7DF2" w:rsidRDefault="002A663D" w:rsidP="009C7D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Иванова Вера Петровна</w:t>
            </w:r>
          </w:p>
        </w:tc>
        <w:tc>
          <w:tcPr>
            <w:tcW w:w="1710" w:type="dxa"/>
          </w:tcPr>
          <w:p w:rsidR="002A663D" w:rsidRPr="00B4260A" w:rsidRDefault="002A663D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B529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10.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Козлова Ирина Анатольевна</w:t>
            </w:r>
          </w:p>
        </w:tc>
        <w:tc>
          <w:tcPr>
            <w:tcW w:w="1710" w:type="dxa"/>
          </w:tcPr>
          <w:p w:rsidR="002A663D" w:rsidRPr="00B4260A" w:rsidRDefault="002A663D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7B55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308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11.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Коптяева Светлана Николаевна</w:t>
            </w:r>
          </w:p>
        </w:tc>
        <w:tc>
          <w:tcPr>
            <w:tcW w:w="1710" w:type="dxa"/>
          </w:tcPr>
          <w:p w:rsidR="002A663D" w:rsidRPr="00B4260A" w:rsidRDefault="002A663D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6C719A" w:rsidRDefault="002A663D" w:rsidP="006C71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156A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49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5D401C" w:rsidRDefault="002A663D" w:rsidP="005D40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4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12.</w:t>
            </w:r>
          </w:p>
        </w:tc>
        <w:tc>
          <w:tcPr>
            <w:tcW w:w="3396" w:type="dxa"/>
          </w:tcPr>
          <w:p w:rsidR="002A663D" w:rsidRPr="00BD143D" w:rsidRDefault="002A663D" w:rsidP="00AB4E28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Корнилова  Светлана Александровна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B552A">
              <w:rPr>
                <w:rFonts w:ascii="Times New Roman" w:hAnsi="Times New Roman" w:cs="Times New Roman"/>
                <w:b/>
                <w:color w:val="FF0000"/>
              </w:rPr>
              <w:t>д/о</w:t>
            </w:r>
          </w:p>
        </w:tc>
        <w:tc>
          <w:tcPr>
            <w:tcW w:w="1710" w:type="dxa"/>
          </w:tcPr>
          <w:p w:rsidR="002A663D" w:rsidRPr="00B4260A" w:rsidRDefault="002A663D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294" w:type="dxa"/>
          </w:tcPr>
          <w:p w:rsidR="002A663D" w:rsidRPr="00BD143D" w:rsidRDefault="002A663D" w:rsidP="0074552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3154B1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</w:t>
            </w:r>
          </w:p>
        </w:tc>
        <w:tc>
          <w:tcPr>
            <w:tcW w:w="1579" w:type="dxa"/>
          </w:tcPr>
          <w:p w:rsidR="002A663D" w:rsidRPr="003154B1" w:rsidRDefault="002A663D" w:rsidP="003154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+</w:t>
            </w:r>
          </w:p>
        </w:tc>
        <w:tc>
          <w:tcPr>
            <w:tcW w:w="1441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F13A3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9C7DF2" w:rsidRDefault="002A663D" w:rsidP="009C7DF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92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13.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Петрова Светлана Георгиевна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+</w:t>
            </w: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156A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149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14.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Синепупова Жанна Борисовна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308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15.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Сторожева Наталия Петровна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955B84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16.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Сыпачева</w:t>
            </w:r>
            <w:proofErr w:type="spellEnd"/>
            <w:r w:rsidRPr="00BD143D">
              <w:rPr>
                <w:rFonts w:ascii="Times New Roman" w:hAnsi="Times New Roman" w:cs="Times New Roman"/>
                <w:color w:val="000000"/>
              </w:rPr>
              <w:t xml:space="preserve"> Татьяна Вячеславовна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6C719A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156A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49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9C7DF2" w:rsidRDefault="002A663D" w:rsidP="007B79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1B0A7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17.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Тарабанова</w:t>
            </w:r>
            <w:proofErr w:type="spellEnd"/>
            <w:r w:rsidRPr="00BD143D">
              <w:rPr>
                <w:rFonts w:ascii="Times New Roman" w:hAnsi="Times New Roman" w:cs="Times New Roman"/>
                <w:color w:val="000000"/>
              </w:rPr>
              <w:t xml:space="preserve"> Светлана Викторовна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4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18.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Токовая Анастасия Романовна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357115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357115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9C7DF2" w:rsidRDefault="002A663D" w:rsidP="0040399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544"/>
        </w:trPr>
        <w:tc>
          <w:tcPr>
            <w:tcW w:w="562" w:type="dxa"/>
          </w:tcPr>
          <w:p w:rsidR="002A663D" w:rsidRPr="007B79B8" w:rsidRDefault="002A663D" w:rsidP="009A174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19.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Тычкова</w:t>
            </w:r>
            <w:proofErr w:type="spellEnd"/>
            <w:r w:rsidRPr="00BD143D">
              <w:rPr>
                <w:rFonts w:ascii="Times New Roman" w:hAnsi="Times New Roman" w:cs="Times New Roman"/>
                <w:color w:val="000000"/>
              </w:rPr>
              <w:t xml:space="preserve"> Ирина Николаевна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156A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1149" w:type="dxa"/>
          </w:tcPr>
          <w:p w:rsidR="002A663D" w:rsidRPr="004156A9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7642D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20.</w:t>
            </w:r>
          </w:p>
        </w:tc>
        <w:tc>
          <w:tcPr>
            <w:tcW w:w="3396" w:type="dxa"/>
          </w:tcPr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 w:rsidRPr="00BD143D">
              <w:rPr>
                <w:rFonts w:ascii="Times New Roman" w:hAnsi="Times New Roman" w:cs="Times New Roman"/>
                <w:color w:val="000000"/>
              </w:rPr>
              <w:t>Шмакова Мария Игоревна</w:t>
            </w:r>
          </w:p>
        </w:tc>
        <w:tc>
          <w:tcPr>
            <w:tcW w:w="1710" w:type="dxa"/>
          </w:tcPr>
          <w:p w:rsidR="002A663D" w:rsidRPr="00B4260A" w:rsidRDefault="002A663D" w:rsidP="0040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308"/>
        </w:trPr>
        <w:tc>
          <w:tcPr>
            <w:tcW w:w="562" w:type="dxa"/>
          </w:tcPr>
          <w:p w:rsidR="002A663D" w:rsidRPr="007B79B8" w:rsidRDefault="002A663D" w:rsidP="007642D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21.</w:t>
            </w:r>
          </w:p>
        </w:tc>
        <w:tc>
          <w:tcPr>
            <w:tcW w:w="3396" w:type="dxa"/>
          </w:tcPr>
          <w:p w:rsidR="002A66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Юрчук</w:t>
            </w:r>
            <w:proofErr w:type="spellEnd"/>
            <w:r w:rsidRPr="00BD143D">
              <w:rPr>
                <w:rFonts w:ascii="Times New Roman" w:hAnsi="Times New Roman" w:cs="Times New Roman"/>
                <w:color w:val="000000"/>
              </w:rPr>
              <w:t xml:space="preserve"> Светлана </w:t>
            </w:r>
            <w:proofErr w:type="spellStart"/>
            <w:r w:rsidRPr="00BD143D">
              <w:rPr>
                <w:rFonts w:ascii="Times New Roman" w:hAnsi="Times New Roman" w:cs="Times New Roman"/>
                <w:color w:val="000000"/>
              </w:rPr>
              <w:t>Владимирована</w:t>
            </w:r>
            <w:proofErr w:type="spellEnd"/>
          </w:p>
          <w:p w:rsidR="002A663D" w:rsidRPr="00BD143D" w:rsidRDefault="002A663D" w:rsidP="004039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</w:t>
            </w:r>
            <w:r w:rsidRPr="007B552A">
              <w:rPr>
                <w:rFonts w:ascii="Times New Roman" w:hAnsi="Times New Roman" w:cs="Times New Roman"/>
                <w:b/>
                <w:color w:val="FF0000"/>
              </w:rPr>
              <w:t>д/о</w:t>
            </w:r>
          </w:p>
        </w:tc>
        <w:tc>
          <w:tcPr>
            <w:tcW w:w="1710" w:type="dxa"/>
          </w:tcPr>
          <w:p w:rsidR="002A663D" w:rsidRPr="00B4260A" w:rsidRDefault="002A663D" w:rsidP="0040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 w:rsidRPr="00B4260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14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40399E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F26D1C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40399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5D401C" w:rsidRDefault="002A663D" w:rsidP="0040399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284"/>
        </w:trPr>
        <w:tc>
          <w:tcPr>
            <w:tcW w:w="562" w:type="dxa"/>
          </w:tcPr>
          <w:p w:rsidR="002A663D" w:rsidRPr="007B79B8" w:rsidRDefault="002A663D" w:rsidP="007642D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B79B8">
              <w:rPr>
                <w:rFonts w:ascii="Times New Roman" w:hAnsi="Times New Roman" w:cs="Times New Roman"/>
                <w:b/>
                <w:color w:val="000000"/>
              </w:rPr>
              <w:t>22.</w:t>
            </w:r>
          </w:p>
        </w:tc>
        <w:tc>
          <w:tcPr>
            <w:tcW w:w="3396" w:type="dxa"/>
          </w:tcPr>
          <w:p w:rsidR="002A663D" w:rsidRPr="00BD143D" w:rsidRDefault="002A663D" w:rsidP="0076569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0" w:type="dxa"/>
          </w:tcPr>
          <w:p w:rsidR="002A663D" w:rsidRPr="00B4260A" w:rsidRDefault="002A663D" w:rsidP="00765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2A663D" w:rsidRPr="00BD143D" w:rsidRDefault="002A663D" w:rsidP="0076569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294" w:type="dxa"/>
          </w:tcPr>
          <w:p w:rsidR="002A663D" w:rsidRPr="00BD143D" w:rsidRDefault="002A663D" w:rsidP="0076569D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28" w:type="dxa"/>
          </w:tcPr>
          <w:p w:rsidR="002A663D" w:rsidRPr="00BD143D" w:rsidRDefault="002A663D" w:rsidP="0076569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79" w:type="dxa"/>
          </w:tcPr>
          <w:p w:rsidR="002A663D" w:rsidRPr="00BD143D" w:rsidRDefault="002A663D" w:rsidP="0076569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41" w:type="dxa"/>
          </w:tcPr>
          <w:p w:rsidR="002A663D" w:rsidRPr="00F26D1C" w:rsidRDefault="002A663D" w:rsidP="002A663D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49" w:type="dxa"/>
          </w:tcPr>
          <w:p w:rsidR="002A663D" w:rsidRPr="004156A9" w:rsidRDefault="002A663D" w:rsidP="007656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BD143D" w:rsidRDefault="002A663D" w:rsidP="0076569D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50" w:type="dxa"/>
          </w:tcPr>
          <w:p w:rsidR="002A663D" w:rsidRPr="005D401C" w:rsidRDefault="002A663D" w:rsidP="002A663D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A663D" w:rsidRPr="00BD143D" w:rsidTr="0095395A">
        <w:trPr>
          <w:trHeight w:val="308"/>
        </w:trPr>
        <w:tc>
          <w:tcPr>
            <w:tcW w:w="3958" w:type="dxa"/>
            <w:gridSpan w:val="2"/>
          </w:tcPr>
          <w:p w:rsidR="002A663D" w:rsidRPr="00BD143D" w:rsidRDefault="002A663D" w:rsidP="00366F20">
            <w:pPr>
              <w:jc w:val="right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4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  <w:tc>
          <w:tcPr>
            <w:tcW w:w="1710" w:type="dxa"/>
          </w:tcPr>
          <w:p w:rsidR="002A663D" w:rsidRDefault="002A663D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140" w:type="dxa"/>
          </w:tcPr>
          <w:p w:rsidR="002A663D" w:rsidRPr="00BD143D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294" w:type="dxa"/>
          </w:tcPr>
          <w:p w:rsidR="002A663D" w:rsidRPr="00BD143D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:rsidR="002A663D" w:rsidRPr="00BD143D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2A663D" w:rsidRPr="00BD143D" w:rsidRDefault="002A663D" w:rsidP="007B79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7B79B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2A663D" w:rsidRPr="005D401C" w:rsidRDefault="002A663D" w:rsidP="007B79B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7B79B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2A663D" w:rsidRPr="005D401C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1150" w:type="dxa"/>
          </w:tcPr>
          <w:p w:rsidR="002A663D" w:rsidRPr="005D401C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150" w:type="dxa"/>
          </w:tcPr>
          <w:p w:rsidR="002A663D" w:rsidRPr="00BD143D" w:rsidRDefault="007B79B8" w:rsidP="00366F2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</w:tr>
    </w:tbl>
    <w:p w:rsidR="00DD24D5" w:rsidRDefault="00DD24D5" w:rsidP="001579E1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sectPr w:rsidR="00DD24D5" w:rsidSect="00B4260A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nstanting">
    <w:panose1 w:val="02000500000000000000"/>
    <w:charset w:val="00"/>
    <w:family w:val="auto"/>
    <w:pitch w:val="variable"/>
    <w:sig w:usb0="00000203" w:usb1="1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5pt;height:10.5pt" o:bullet="t">
        <v:imagedata r:id="rId1" o:title="msoA433"/>
      </v:shape>
    </w:pict>
  </w:numPicBullet>
  <w:abstractNum w:abstractNumId="0">
    <w:nsid w:val="47E30318"/>
    <w:multiLevelType w:val="hybridMultilevel"/>
    <w:tmpl w:val="B12C69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40687"/>
    <w:multiLevelType w:val="hybridMultilevel"/>
    <w:tmpl w:val="2AFC7E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975AD"/>
    <w:multiLevelType w:val="hybridMultilevel"/>
    <w:tmpl w:val="FE72FF7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C71724"/>
    <w:multiLevelType w:val="hybridMultilevel"/>
    <w:tmpl w:val="2098BA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14EEF"/>
    <w:multiLevelType w:val="multilevel"/>
    <w:tmpl w:val="C8E8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CC"/>
    <w:rsid w:val="00080234"/>
    <w:rsid w:val="000C0693"/>
    <w:rsid w:val="00115A07"/>
    <w:rsid w:val="00122F25"/>
    <w:rsid w:val="0014107D"/>
    <w:rsid w:val="001421FF"/>
    <w:rsid w:val="001579E1"/>
    <w:rsid w:val="001B23B6"/>
    <w:rsid w:val="001D497E"/>
    <w:rsid w:val="00245F1E"/>
    <w:rsid w:val="002A3A3C"/>
    <w:rsid w:val="002A663D"/>
    <w:rsid w:val="00301547"/>
    <w:rsid w:val="003154B1"/>
    <w:rsid w:val="0033039B"/>
    <w:rsid w:val="00357115"/>
    <w:rsid w:val="003D0FA9"/>
    <w:rsid w:val="004156A9"/>
    <w:rsid w:val="004413D4"/>
    <w:rsid w:val="00476A0E"/>
    <w:rsid w:val="004E2325"/>
    <w:rsid w:val="005329F7"/>
    <w:rsid w:val="005D401C"/>
    <w:rsid w:val="006407A8"/>
    <w:rsid w:val="006743D2"/>
    <w:rsid w:val="006C719A"/>
    <w:rsid w:val="00745520"/>
    <w:rsid w:val="00782B3B"/>
    <w:rsid w:val="007B552A"/>
    <w:rsid w:val="007B79B8"/>
    <w:rsid w:val="00816370"/>
    <w:rsid w:val="0082111B"/>
    <w:rsid w:val="0089526E"/>
    <w:rsid w:val="008D1C01"/>
    <w:rsid w:val="0095395A"/>
    <w:rsid w:val="00955B84"/>
    <w:rsid w:val="009975A0"/>
    <w:rsid w:val="009A1740"/>
    <w:rsid w:val="009C7DF2"/>
    <w:rsid w:val="009D32C0"/>
    <w:rsid w:val="009E162F"/>
    <w:rsid w:val="009F6ED0"/>
    <w:rsid w:val="00A3387E"/>
    <w:rsid w:val="00A97B9B"/>
    <w:rsid w:val="00AB4E28"/>
    <w:rsid w:val="00B1253F"/>
    <w:rsid w:val="00B4260A"/>
    <w:rsid w:val="00B5291E"/>
    <w:rsid w:val="00B606F8"/>
    <w:rsid w:val="00BC21CC"/>
    <w:rsid w:val="00BC7678"/>
    <w:rsid w:val="00BD143D"/>
    <w:rsid w:val="00BF15DA"/>
    <w:rsid w:val="00C637A5"/>
    <w:rsid w:val="00C70BC3"/>
    <w:rsid w:val="00CF1B9C"/>
    <w:rsid w:val="00D60BD5"/>
    <w:rsid w:val="00D61943"/>
    <w:rsid w:val="00DD24D5"/>
    <w:rsid w:val="00E42C10"/>
    <w:rsid w:val="00E83647"/>
    <w:rsid w:val="00EA0228"/>
    <w:rsid w:val="00EF3BBF"/>
    <w:rsid w:val="00EF68A4"/>
    <w:rsid w:val="00F13A3B"/>
    <w:rsid w:val="00F26D1C"/>
    <w:rsid w:val="00FA6AB1"/>
    <w:rsid w:val="00FC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A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A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FEC7A-5EBD-4B8C-A1DC-0AC43009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2024-08-16T10:41:00Z</cp:lastPrinted>
  <dcterms:created xsi:type="dcterms:W3CDTF">2022-01-20T09:51:00Z</dcterms:created>
  <dcterms:modified xsi:type="dcterms:W3CDTF">2024-09-03T07:38:00Z</dcterms:modified>
</cp:coreProperties>
</file>