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4BE31" w14:textId="13EE8AFE" w:rsidR="00AD54BA" w:rsidRPr="00CC1007" w:rsidRDefault="003B0D19" w:rsidP="00AD54B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16C8171" wp14:editId="6185089E">
            <wp:simplePos x="0" y="0"/>
            <wp:positionH relativeFrom="margin">
              <wp:posOffset>-1048330</wp:posOffset>
            </wp:positionH>
            <wp:positionV relativeFrom="paragraph">
              <wp:posOffset>-696236</wp:posOffset>
            </wp:positionV>
            <wp:extent cx="7529146" cy="11616856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52" b="90370" l="3143" r="97143">
                                  <a14:foregroundMark x1="10000" y1="18056" x2="9571" y2="6204"/>
                                  <a14:foregroundMark x1="9571" y1="6204" x2="33286" y2="7963"/>
                                  <a14:foregroundMark x1="33286" y1="7963" x2="79857" y2="3981"/>
                                  <a14:foregroundMark x1="79857" y1="3981" x2="90143" y2="5093"/>
                                  <a14:foregroundMark x1="90143" y1="5093" x2="95143" y2="10556"/>
                                  <a14:foregroundMark x1="95143" y1="10556" x2="97143" y2="23889"/>
                                  <a14:foregroundMark x1="3286" y1="17500" x2="2429" y2="3333"/>
                                  <a14:foregroundMark x1="2429" y1="3333" x2="29429" y2="4537"/>
                                  <a14:foregroundMark x1="29429" y1="4537" x2="41000" y2="1944"/>
                                  <a14:foregroundMark x1="41000" y1="1944" x2="51571" y2="2685"/>
                                  <a14:foregroundMark x1="51571" y1="2685" x2="68286" y2="2037"/>
                                  <a14:foregroundMark x1="68286" y1="2037" x2="93143" y2="3889"/>
                                  <a14:foregroundMark x1="3143" y1="3796" x2="2143" y2="15093"/>
                                  <a14:foregroundMark x1="2143" y1="15093" x2="11000" y2="25741"/>
                                  <a14:foregroundMark x1="11000" y1="25741" x2="9000" y2="30741"/>
                                  <a14:foregroundMark x1="9000" y1="30741" x2="13571" y2="35370"/>
                                  <a14:foregroundMark x1="13571" y1="35370" x2="13714" y2="37963"/>
                                  <a14:foregroundMark x1="3571" y1="3796" x2="3143" y2="17130"/>
                                  <a14:foregroundMark x1="3429" y1="25278" x2="7714" y2="27315"/>
                                  <a14:foregroundMark x1="84429" y1="30926" x2="93143" y2="33981"/>
                                  <a14:foregroundMark x1="93143" y1="33981" x2="83571" y2="42222"/>
                                  <a14:foregroundMark x1="83571" y1="42222" x2="89429" y2="46204"/>
                                  <a14:foregroundMark x1="89429" y1="46204" x2="85286" y2="51296"/>
                                  <a14:foregroundMark x1="85286" y1="51296" x2="84429" y2="56574"/>
                                  <a14:foregroundMark x1="84429" y1="56574" x2="89429" y2="61204"/>
                                  <a14:foregroundMark x1="89429" y1="61204" x2="81143" y2="76389"/>
                                  <a14:foregroundMark x1="81143" y1="76389" x2="94429" y2="68796"/>
                                  <a14:foregroundMark x1="94429" y1="68796" x2="93857" y2="72963"/>
                                  <a14:foregroundMark x1="82143" y1="87870" x2="74429" y2="89815"/>
                                  <a14:foregroundMark x1="74429" y1="89815" x2="55429" y2="90370"/>
                                  <a14:foregroundMark x1="55429" y1="90370" x2="44571" y2="87963"/>
                                  <a14:foregroundMark x1="44571" y1="87963" x2="40143" y2="82963"/>
                                  <a14:foregroundMark x1="40143" y1="82963" x2="48143" y2="71389"/>
                                  <a14:foregroundMark x1="47429" y1="69630" x2="48429" y2="72222"/>
                                  <a14:foregroundMark x1="59714" y1="70741" x2="60714" y2="75463"/>
                                  <a14:foregroundMark x1="53286" y1="75741" x2="58143" y2="74074"/>
                                  <a14:foregroundMark x1="66571" y1="75648" x2="66571" y2="75648"/>
                                  <a14:foregroundMark x1="34429" y1="82778" x2="29143" y2="87222"/>
                                  <a14:foregroundMark x1="29143" y1="87222" x2="11429" y2="87500"/>
                                  <a14:foregroundMark x1="11429" y1="87500" x2="11286" y2="81019"/>
                                  <a14:foregroundMark x1="11286" y1="81019" x2="3714" y2="76667"/>
                                  <a14:foregroundMark x1="3714" y1="76667" x2="10286" y2="73148"/>
                                  <a14:foregroundMark x1="10286" y1="73148" x2="16429" y2="74074"/>
                                  <a14:foregroundMark x1="39571" y1="72500" x2="36857" y2="75370"/>
                                  <a14:foregroundMark x1="36143" y1="72593" x2="36143" y2="72593"/>
                                  <a14:foregroundMark x1="30286" y1="78704" x2="30286" y2="78704"/>
                                  <a14:foregroundMark x1="21714" y1="83796" x2="27571" y2="78519"/>
                                  <a14:foregroundMark x1="27571" y1="78519" x2="20857" y2="81852"/>
                                  <a14:foregroundMark x1="20857" y1="81852" x2="18286" y2="84537"/>
                                  <a14:foregroundMark x1="44571" y1="70648" x2="50571" y2="71852"/>
                                  <a14:foregroundMark x1="11571" y1="72407" x2="12000" y2="71852"/>
                                  <a14:foregroundMark x1="12429" y1="52315" x2="5286" y2="45556"/>
                                  <a14:foregroundMark x1="4714" y1="54815" x2="4714" y2="5481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327" cy="1163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4BA" w:rsidRPr="00CC1007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  «Детский сад комбинированного вида №38»</w:t>
      </w:r>
    </w:p>
    <w:p w14:paraId="67116053" w14:textId="4711B06B" w:rsidR="00AD54BA" w:rsidRDefault="00AD54BA" w:rsidP="00AD54B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Московская обл., г. Сергиев Посад, ул. 2-ой Кирпичный з – д,</w:t>
      </w:r>
    </w:p>
    <w:p w14:paraId="20A93A2E" w14:textId="77777777" w:rsidR="00AD54BA" w:rsidRDefault="00AD54BA" w:rsidP="00AD54B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д.22Б тел/факс 8 (496)549-18-92</w:t>
      </w:r>
    </w:p>
    <w:p w14:paraId="1729AB04" w14:textId="77777777" w:rsidR="00AD54BA" w:rsidRDefault="00AD54BA" w:rsidP="00AD54BA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9263B0" w14:textId="77777777" w:rsidR="00AD54BA" w:rsidRDefault="00AD54BA" w:rsidP="00AD54BA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14:paraId="6F07295B" w14:textId="77777777" w:rsidR="00AD54BA" w:rsidRDefault="00AD54BA" w:rsidP="00AD54BA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14:paraId="00CA80C6" w14:textId="77777777" w:rsidR="00AD54BA" w:rsidRDefault="00AD54BA" w:rsidP="00AD54BA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14:paraId="73BAD104" w14:textId="77777777" w:rsidR="00AD54BA" w:rsidRPr="003B0D19" w:rsidRDefault="00AD54BA" w:rsidP="00AD54BA">
      <w:pPr>
        <w:tabs>
          <w:tab w:val="left" w:pos="3810"/>
        </w:tabs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AD54BA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                                              </w:t>
      </w:r>
      <w:r w:rsidRPr="003B0D19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Викторина </w:t>
      </w:r>
    </w:p>
    <w:p w14:paraId="60F18348" w14:textId="5462D54F" w:rsidR="00AD54BA" w:rsidRPr="003B0D19" w:rsidRDefault="00AD54BA" w:rsidP="00AD54BA">
      <w:pPr>
        <w:tabs>
          <w:tab w:val="left" w:pos="3810"/>
        </w:tabs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3B0D19">
        <w:rPr>
          <w:rFonts w:ascii="Times New Roman" w:hAnsi="Times New Roman" w:cs="Times New Roman"/>
          <w:b/>
          <w:color w:val="00B050"/>
          <w:sz w:val="52"/>
          <w:szCs w:val="52"/>
        </w:rPr>
        <w:t>по произведению</w:t>
      </w:r>
    </w:p>
    <w:p w14:paraId="2C465E10" w14:textId="6E9E0925" w:rsidR="00AD54BA" w:rsidRPr="003B0D19" w:rsidRDefault="00AD54BA" w:rsidP="00AD54BA">
      <w:pPr>
        <w:tabs>
          <w:tab w:val="left" w:pos="3810"/>
        </w:tabs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3B0D19">
        <w:rPr>
          <w:rFonts w:ascii="Times New Roman" w:hAnsi="Times New Roman" w:cs="Times New Roman"/>
          <w:b/>
          <w:color w:val="00B050"/>
          <w:sz w:val="52"/>
          <w:szCs w:val="52"/>
        </w:rPr>
        <w:t>А.М. Волкова</w:t>
      </w:r>
    </w:p>
    <w:p w14:paraId="301882E2" w14:textId="77777777" w:rsidR="003B0D19" w:rsidRDefault="00AD54BA" w:rsidP="00AD54BA">
      <w:pPr>
        <w:tabs>
          <w:tab w:val="left" w:pos="3810"/>
        </w:tabs>
        <w:jc w:val="center"/>
        <w:rPr>
          <w:rFonts w:ascii="Times New Roman" w:hAnsi="Times New Roman" w:cs="Times New Roman"/>
          <w:b/>
          <w:color w:val="00B050"/>
          <w:sz w:val="56"/>
          <w:szCs w:val="56"/>
        </w:rPr>
      </w:pPr>
      <w:r w:rsidRPr="003B0D19">
        <w:rPr>
          <w:rFonts w:ascii="Times New Roman" w:hAnsi="Times New Roman" w:cs="Times New Roman"/>
          <w:b/>
          <w:color w:val="00B050"/>
          <w:sz w:val="56"/>
          <w:szCs w:val="56"/>
        </w:rPr>
        <w:t xml:space="preserve">«Волшебник Изумрудного </w:t>
      </w:r>
    </w:p>
    <w:p w14:paraId="3FD1BB4A" w14:textId="0B78B085" w:rsidR="00AD54BA" w:rsidRPr="003B0D19" w:rsidRDefault="00AD54BA" w:rsidP="00AD54BA">
      <w:pPr>
        <w:tabs>
          <w:tab w:val="left" w:pos="3810"/>
        </w:tabs>
        <w:jc w:val="center"/>
        <w:rPr>
          <w:rFonts w:ascii="Times New Roman" w:hAnsi="Times New Roman" w:cs="Times New Roman"/>
          <w:b/>
          <w:color w:val="00B050"/>
          <w:sz w:val="56"/>
          <w:szCs w:val="56"/>
        </w:rPr>
      </w:pPr>
      <w:r w:rsidRPr="003B0D19">
        <w:rPr>
          <w:rFonts w:ascii="Times New Roman" w:hAnsi="Times New Roman" w:cs="Times New Roman"/>
          <w:b/>
          <w:color w:val="00B050"/>
          <w:sz w:val="56"/>
          <w:szCs w:val="56"/>
        </w:rPr>
        <w:t>города»</w:t>
      </w:r>
    </w:p>
    <w:p w14:paraId="22935DC9" w14:textId="77777777" w:rsidR="00AD54BA" w:rsidRPr="00AD54BA" w:rsidRDefault="00AD54BA" w:rsidP="00AD54BA">
      <w:pPr>
        <w:tabs>
          <w:tab w:val="left" w:pos="3810"/>
        </w:tabs>
        <w:jc w:val="center"/>
        <w:rPr>
          <w:rFonts w:ascii="Times New Roman" w:hAnsi="Times New Roman" w:cs="Times New Roman"/>
          <w:bCs/>
          <w:sz w:val="44"/>
          <w:szCs w:val="44"/>
        </w:rPr>
      </w:pPr>
      <w:r w:rsidRPr="00AD54BA">
        <w:rPr>
          <w:rFonts w:ascii="Times New Roman" w:hAnsi="Times New Roman" w:cs="Times New Roman"/>
          <w:bCs/>
          <w:sz w:val="44"/>
          <w:szCs w:val="44"/>
        </w:rPr>
        <w:t>для подготовительных</w:t>
      </w:r>
    </w:p>
    <w:p w14:paraId="0A81B6EC" w14:textId="726B82BF" w:rsidR="00AD54BA" w:rsidRPr="00AD54BA" w:rsidRDefault="00AD54BA" w:rsidP="00AD54BA">
      <w:pPr>
        <w:tabs>
          <w:tab w:val="left" w:pos="3810"/>
        </w:tabs>
        <w:jc w:val="center"/>
        <w:rPr>
          <w:rFonts w:ascii="Times New Roman" w:hAnsi="Times New Roman" w:cs="Times New Roman"/>
          <w:bCs/>
          <w:sz w:val="44"/>
          <w:szCs w:val="44"/>
        </w:rPr>
      </w:pPr>
      <w:r w:rsidRPr="00AD54BA">
        <w:rPr>
          <w:rFonts w:ascii="Times New Roman" w:hAnsi="Times New Roman" w:cs="Times New Roman"/>
          <w:bCs/>
          <w:sz w:val="44"/>
          <w:szCs w:val="44"/>
        </w:rPr>
        <w:t xml:space="preserve"> к школе групп</w:t>
      </w:r>
    </w:p>
    <w:p w14:paraId="2183CF1A" w14:textId="58ACD9B5" w:rsidR="00AD54BA" w:rsidRDefault="00AD54BA" w:rsidP="003B0D19">
      <w:pPr>
        <w:tabs>
          <w:tab w:val="left" w:pos="3810"/>
        </w:tabs>
        <w:rPr>
          <w:rFonts w:ascii="Times New Roman" w:hAnsi="Times New Roman" w:cs="Times New Roman"/>
          <w:b/>
          <w:sz w:val="52"/>
          <w:szCs w:val="52"/>
        </w:rPr>
      </w:pPr>
    </w:p>
    <w:p w14:paraId="7A28D69B" w14:textId="77777777" w:rsidR="00AD54BA" w:rsidRDefault="00AD54BA" w:rsidP="00AD54BA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2D53397A" w14:textId="77777777" w:rsidR="00AD54BA" w:rsidRPr="002A0EDA" w:rsidRDefault="00AD54BA" w:rsidP="00AD54B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</w:t>
      </w:r>
      <w:r w:rsidRPr="002A0EDA">
        <w:rPr>
          <w:rFonts w:ascii="Times New Roman" w:hAnsi="Times New Roman" w:cs="Times New Roman"/>
          <w:bCs/>
          <w:sz w:val="36"/>
          <w:szCs w:val="36"/>
        </w:rPr>
        <w:t>подготовили и провели</w:t>
      </w:r>
    </w:p>
    <w:p w14:paraId="6CD0CA92" w14:textId="05105D3E" w:rsidR="00AD54BA" w:rsidRPr="002A0EDA" w:rsidRDefault="00AD54BA" w:rsidP="00AD54B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2A0EDA">
        <w:rPr>
          <w:rFonts w:ascii="Times New Roman" w:hAnsi="Times New Roman" w:cs="Times New Roman"/>
          <w:bCs/>
          <w:sz w:val="36"/>
          <w:szCs w:val="36"/>
        </w:rPr>
        <w:t xml:space="preserve">                                              </w:t>
      </w:r>
      <w:r w:rsidR="002A0EDA"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Pr="002A0EDA">
        <w:rPr>
          <w:rFonts w:ascii="Times New Roman" w:hAnsi="Times New Roman" w:cs="Times New Roman"/>
          <w:bCs/>
          <w:sz w:val="36"/>
          <w:szCs w:val="36"/>
        </w:rPr>
        <w:t>учителя – логопеды:</w:t>
      </w:r>
    </w:p>
    <w:p w14:paraId="20F8274C" w14:textId="00C1BB8B" w:rsidR="00AD54BA" w:rsidRPr="002A0EDA" w:rsidRDefault="00AD54BA" w:rsidP="00AD54B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2A0EDA">
        <w:rPr>
          <w:rFonts w:ascii="Times New Roman" w:hAnsi="Times New Roman" w:cs="Times New Roman"/>
          <w:bCs/>
          <w:sz w:val="36"/>
          <w:szCs w:val="36"/>
        </w:rPr>
        <w:t xml:space="preserve">                            </w:t>
      </w:r>
      <w:r w:rsidR="002A0EDA">
        <w:rPr>
          <w:rFonts w:ascii="Times New Roman" w:hAnsi="Times New Roman" w:cs="Times New Roman"/>
          <w:bCs/>
          <w:sz w:val="36"/>
          <w:szCs w:val="36"/>
        </w:rPr>
        <w:t xml:space="preserve">   </w:t>
      </w:r>
      <w:r w:rsidRPr="002A0EDA">
        <w:rPr>
          <w:rFonts w:ascii="Times New Roman" w:hAnsi="Times New Roman" w:cs="Times New Roman"/>
          <w:bCs/>
          <w:sz w:val="36"/>
          <w:szCs w:val="36"/>
        </w:rPr>
        <w:t>Чипко С.В.</w:t>
      </w:r>
    </w:p>
    <w:p w14:paraId="6B084395" w14:textId="0893A621" w:rsidR="00AD54BA" w:rsidRPr="002A0EDA" w:rsidRDefault="00AD54BA" w:rsidP="00AD54B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2A0EDA">
        <w:rPr>
          <w:rFonts w:ascii="Times New Roman" w:hAnsi="Times New Roman" w:cs="Times New Roman"/>
          <w:bCs/>
          <w:sz w:val="36"/>
          <w:szCs w:val="36"/>
        </w:rPr>
        <w:t xml:space="preserve">                                    </w:t>
      </w:r>
      <w:r w:rsidR="002A0EDA">
        <w:rPr>
          <w:rFonts w:ascii="Times New Roman" w:hAnsi="Times New Roman" w:cs="Times New Roman"/>
          <w:bCs/>
          <w:sz w:val="36"/>
          <w:szCs w:val="36"/>
        </w:rPr>
        <w:t xml:space="preserve">  </w:t>
      </w:r>
      <w:r w:rsidRPr="002A0EDA">
        <w:rPr>
          <w:rFonts w:ascii="Times New Roman" w:hAnsi="Times New Roman" w:cs="Times New Roman"/>
          <w:bCs/>
          <w:sz w:val="36"/>
          <w:szCs w:val="36"/>
        </w:rPr>
        <w:t>Шмакова М.И.</w:t>
      </w:r>
    </w:p>
    <w:p w14:paraId="37159514" w14:textId="77777777" w:rsidR="00AD54BA" w:rsidRPr="002A0EDA" w:rsidRDefault="00AD54BA" w:rsidP="00AD54B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</w:p>
    <w:p w14:paraId="5204F41C" w14:textId="77777777" w:rsidR="00AD54BA" w:rsidRDefault="00AD54BA" w:rsidP="00AD54B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315B9D4" w14:textId="77777777" w:rsidR="00AD54BA" w:rsidRDefault="00AD54BA" w:rsidP="00AD54B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386C3D3" w14:textId="77777777" w:rsidR="00AD54BA" w:rsidRDefault="00AD54BA" w:rsidP="00AD54B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0C595D3" w14:textId="4DA7508E" w:rsidR="00AD54BA" w:rsidRPr="003B0D19" w:rsidRDefault="00AD54BA" w:rsidP="003B0D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0D19">
        <w:rPr>
          <w:rFonts w:ascii="Times New Roman" w:hAnsi="Times New Roman" w:cs="Times New Roman"/>
          <w:b/>
          <w:sz w:val="32"/>
          <w:szCs w:val="32"/>
        </w:rPr>
        <w:t xml:space="preserve">19.03.2021 </w:t>
      </w:r>
    </w:p>
    <w:p w14:paraId="37270940" w14:textId="77777777" w:rsidR="00AD54BA" w:rsidRDefault="00AD54BA" w:rsidP="00AD54B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CF25D07" w14:textId="3DFD74B8" w:rsidR="00C61224" w:rsidRDefault="00AD54BA" w:rsidP="00AD54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Цель: закрепить знания детей по сказке А.М. Волкова </w:t>
      </w:r>
      <w:r w:rsidR="00C61224">
        <w:rPr>
          <w:rFonts w:ascii="Times New Roman" w:hAnsi="Times New Roman" w:cs="Times New Roman"/>
          <w:sz w:val="28"/>
          <w:szCs w:val="28"/>
        </w:rPr>
        <w:t>«Волшебник Изумрудного города».</w:t>
      </w:r>
    </w:p>
    <w:p w14:paraId="48EBCF53" w14:textId="3F738824" w:rsidR="00AD54BA" w:rsidRDefault="00AD54BA" w:rsidP="00AD54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111410CE" w14:textId="3294E927" w:rsidR="00C61224" w:rsidRPr="00C61224" w:rsidRDefault="00C61224" w:rsidP="00C6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224">
        <w:rPr>
          <w:rFonts w:ascii="Times New Roman" w:hAnsi="Times New Roman" w:cs="Times New Roman"/>
          <w:sz w:val="28"/>
          <w:szCs w:val="28"/>
        </w:rPr>
        <w:t>-</w:t>
      </w:r>
      <w:r w:rsidRPr="00C61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привлечь внимание детей к автору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сказки, познакомить с его биографией;</w:t>
      </w:r>
    </w:p>
    <w:p w14:paraId="49D56F2E" w14:textId="7D04A1C4" w:rsidR="00C61224" w:rsidRPr="00C61224" w:rsidRDefault="00C61224" w:rsidP="00C6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</w:t>
      </w:r>
      <w:r w:rsidRPr="00C61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 детей интерес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чтению;</w:t>
      </w:r>
    </w:p>
    <w:p w14:paraId="1C171A86" w14:textId="5DF521B7" w:rsidR="00C61224" w:rsidRPr="00C61224" w:rsidRDefault="00C61224" w:rsidP="00C6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</w:t>
      </w:r>
      <w:r w:rsidRPr="00C61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родолжать обогащать словарь детей новыми понятиями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3D61586D" w14:textId="509F6C0D" w:rsidR="00C61224" w:rsidRDefault="00C61224" w:rsidP="00C6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</w:t>
      </w:r>
      <w:r w:rsidRPr="00C61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любознательность, внимание, кратковременную и долговременную память, словесно – логическое и наглядно – образное мышление, творческие способности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F0111C8" w14:textId="2823BBCB" w:rsidR="00C61224" w:rsidRPr="00C61224" w:rsidRDefault="00C61224" w:rsidP="00C6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развивать мелкую моторику;</w:t>
      </w:r>
    </w:p>
    <w:p w14:paraId="4E3AA9FD" w14:textId="2EF6E441" w:rsidR="00C61224" w:rsidRPr="00C61224" w:rsidRDefault="00C61224" w:rsidP="00C6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р</w:t>
      </w:r>
      <w:r w:rsidRPr="00C61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 детей быстроту реакции, умение работать в коллективе.</w:t>
      </w:r>
    </w:p>
    <w:p w14:paraId="77B68DD8" w14:textId="141C8289" w:rsidR="00AD54BA" w:rsidRDefault="00AD54BA" w:rsidP="00AD54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презентация, спортивное оборудование: 2 обруча, 4 гимнастических палки с подставками,  2 флажка, 2 разрезанные картинки, 2листа со словом Дружба и набор вырезанных сердечек.</w:t>
      </w:r>
    </w:p>
    <w:p w14:paraId="24C88C7A" w14:textId="3CC1DB78" w:rsidR="00C61224" w:rsidRDefault="00C61224" w:rsidP="00AD54BA">
      <w:pPr>
        <w:rPr>
          <w:rFonts w:ascii="Times New Roman" w:hAnsi="Times New Roman" w:cs="Times New Roman"/>
          <w:sz w:val="28"/>
          <w:szCs w:val="28"/>
        </w:rPr>
      </w:pPr>
    </w:p>
    <w:p w14:paraId="740D5871" w14:textId="1805CB22" w:rsidR="00C61224" w:rsidRPr="00AD54BA" w:rsidRDefault="00C61224" w:rsidP="00C612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мероприятия.</w:t>
      </w:r>
    </w:p>
    <w:p w14:paraId="1275483D" w14:textId="369F1DD0" w:rsidR="0093649E" w:rsidRDefault="0045459C" w:rsidP="0014588D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Биография</w:t>
      </w:r>
      <w:r w:rsidR="00377542">
        <w:rPr>
          <w:rFonts w:ascii="Times New Roman" w:hAnsi="Times New Roman" w:cs="Times New Roman"/>
          <w:sz w:val="28"/>
          <w:szCs w:val="28"/>
        </w:rPr>
        <w:t>.</w:t>
      </w:r>
    </w:p>
    <w:p w14:paraId="00FB8598" w14:textId="6D09ADA1" w:rsidR="00C428F3" w:rsidRPr="00377542" w:rsidRDefault="00377542" w:rsidP="0014588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C428F3" w:rsidRPr="00377542">
        <w:rPr>
          <w:rFonts w:ascii="Times New Roman" w:hAnsi="Times New Roman" w:cs="Times New Roman"/>
          <w:sz w:val="28"/>
          <w:szCs w:val="28"/>
        </w:rPr>
        <w:t>Прочитанная  вами  сказочная  повесть «Волшебник  Изумрудного  города»  имеет  довольно  длинную  историю . Впервые  она  была  напечатана  в 1939 году а  это  значит, что её  читали  ещё  ваши  бабушки  и  дедушки, мамы  и  папы.</w:t>
      </w:r>
    </w:p>
    <w:p w14:paraId="7B4A1748" w14:textId="77487464" w:rsidR="0043174F" w:rsidRPr="00C3051C" w:rsidRDefault="00377542" w:rsidP="0014588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174F" w:rsidRPr="00C3051C">
        <w:rPr>
          <w:rFonts w:ascii="Times New Roman" w:hAnsi="Times New Roman" w:cs="Times New Roman"/>
          <w:sz w:val="28"/>
          <w:szCs w:val="28"/>
        </w:rPr>
        <w:t>Придумал сказку про Изумрудный город американский писатель Фрэнк Баум. Его сказка называется «Волшебник страны Оз». А на русский язык эту сказку перевел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174F" w:rsidRPr="00C3051C">
        <w:rPr>
          <w:rFonts w:ascii="Times New Roman" w:hAnsi="Times New Roman" w:cs="Times New Roman"/>
          <w:sz w:val="28"/>
          <w:szCs w:val="28"/>
        </w:rPr>
        <w:t xml:space="preserve">Александр </w:t>
      </w:r>
      <w:proofErr w:type="spellStart"/>
      <w:r w:rsidR="0043174F" w:rsidRPr="00C3051C">
        <w:rPr>
          <w:rFonts w:ascii="Times New Roman" w:hAnsi="Times New Roman" w:cs="Times New Roman"/>
          <w:sz w:val="28"/>
          <w:szCs w:val="28"/>
        </w:rPr>
        <w:t>Мелентьевич</w:t>
      </w:r>
      <w:proofErr w:type="spellEnd"/>
      <w:r w:rsidR="0043174F" w:rsidRPr="00C3051C">
        <w:rPr>
          <w:rFonts w:ascii="Times New Roman" w:hAnsi="Times New Roman" w:cs="Times New Roman"/>
          <w:sz w:val="28"/>
          <w:szCs w:val="28"/>
        </w:rPr>
        <w:t xml:space="preserve"> Волков.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43174F" w:rsidRPr="00C3051C">
        <w:rPr>
          <w:rFonts w:ascii="Times New Roman" w:hAnsi="Times New Roman" w:cs="Times New Roman"/>
          <w:sz w:val="28"/>
          <w:szCs w:val="28"/>
        </w:rPr>
        <w:t>менно его перевод, а вернее будет сказать, переложение американской сказки мы все хорошо знаем под названием</w:t>
      </w:r>
      <w:r w:rsidR="001B1037">
        <w:rPr>
          <w:rFonts w:ascii="Times New Roman" w:hAnsi="Times New Roman" w:cs="Times New Roman"/>
          <w:sz w:val="28"/>
          <w:szCs w:val="28"/>
        </w:rPr>
        <w:t xml:space="preserve">  </w:t>
      </w:r>
      <w:r w:rsidR="0043174F" w:rsidRPr="00C3051C">
        <w:rPr>
          <w:rFonts w:ascii="Times New Roman" w:hAnsi="Times New Roman" w:cs="Times New Roman"/>
          <w:sz w:val="28"/>
          <w:szCs w:val="28"/>
        </w:rPr>
        <w:t xml:space="preserve">«Волшебник Изумрудного города». </w:t>
      </w:r>
    </w:p>
    <w:p w14:paraId="6CE33355" w14:textId="538A3DFE" w:rsidR="0043174F" w:rsidRPr="00C3051C" w:rsidRDefault="0043174F" w:rsidP="0014588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 xml:space="preserve"> В конце XIX века в одном из городов Казахстана под названием Усть-Каменогорск </w:t>
      </w:r>
      <w:r w:rsidR="001B1037">
        <w:rPr>
          <w:rFonts w:ascii="Times New Roman" w:hAnsi="Times New Roman" w:cs="Times New Roman"/>
          <w:sz w:val="28"/>
          <w:szCs w:val="28"/>
        </w:rPr>
        <w:t>работал</w:t>
      </w:r>
      <w:r w:rsidRPr="00C3051C">
        <w:rPr>
          <w:rFonts w:ascii="Times New Roman" w:hAnsi="Times New Roman" w:cs="Times New Roman"/>
          <w:sz w:val="28"/>
          <w:szCs w:val="28"/>
        </w:rPr>
        <w:t xml:space="preserve"> крестьянин </w:t>
      </w:r>
      <w:proofErr w:type="spellStart"/>
      <w:r w:rsidRPr="00C3051C">
        <w:rPr>
          <w:rFonts w:ascii="Times New Roman" w:hAnsi="Times New Roman" w:cs="Times New Roman"/>
          <w:sz w:val="28"/>
          <w:szCs w:val="28"/>
        </w:rPr>
        <w:t>Мелентий</w:t>
      </w:r>
      <w:proofErr w:type="spellEnd"/>
      <w:r w:rsidRPr="00C3051C">
        <w:rPr>
          <w:rFonts w:ascii="Times New Roman" w:hAnsi="Times New Roman" w:cs="Times New Roman"/>
          <w:sz w:val="28"/>
          <w:szCs w:val="28"/>
        </w:rPr>
        <w:t xml:space="preserve"> Волков. В 1891 году 15 июля родился у него сын Александр.</w:t>
      </w:r>
    </w:p>
    <w:p w14:paraId="63352AFA" w14:textId="77777777" w:rsidR="0043174F" w:rsidRPr="00C3051C" w:rsidRDefault="0043174F" w:rsidP="0014588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09BEB6A1" w14:textId="22D422CB" w:rsidR="0043174F" w:rsidRPr="00C3051C" w:rsidRDefault="0043174F" w:rsidP="0014588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С самого раннего детства Саша отличался от всех своих одногодок неуемным любопытством. Он был очень энергичным мальчиком,</w:t>
      </w:r>
      <w:r w:rsidR="001B1037">
        <w:rPr>
          <w:rFonts w:ascii="Times New Roman" w:hAnsi="Times New Roman" w:cs="Times New Roman"/>
          <w:sz w:val="28"/>
          <w:szCs w:val="28"/>
        </w:rPr>
        <w:t xml:space="preserve"> в 3 годика</w:t>
      </w:r>
      <w:r w:rsidRPr="00C3051C">
        <w:rPr>
          <w:rFonts w:ascii="Times New Roman" w:hAnsi="Times New Roman" w:cs="Times New Roman"/>
          <w:sz w:val="28"/>
          <w:szCs w:val="28"/>
        </w:rPr>
        <w:t xml:space="preserve"> научился читать. Любовь к чтению была </w:t>
      </w:r>
      <w:r w:rsidR="001B1037">
        <w:rPr>
          <w:rFonts w:ascii="Times New Roman" w:hAnsi="Times New Roman" w:cs="Times New Roman"/>
          <w:sz w:val="28"/>
          <w:szCs w:val="28"/>
        </w:rPr>
        <w:t>такая сильная</w:t>
      </w:r>
      <w:r w:rsidRPr="00C3051C">
        <w:rPr>
          <w:rFonts w:ascii="Times New Roman" w:hAnsi="Times New Roman" w:cs="Times New Roman"/>
          <w:sz w:val="28"/>
          <w:szCs w:val="28"/>
        </w:rPr>
        <w:t>, что он очень скоро прочел все книги, имевшиеся у них в доме.</w:t>
      </w:r>
    </w:p>
    <w:p w14:paraId="7470F0FD" w14:textId="77777777" w:rsidR="0043174F" w:rsidRPr="00C3051C" w:rsidRDefault="0043174F" w:rsidP="0014588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2BDA0416" w14:textId="44597D4F" w:rsidR="0043174F" w:rsidRPr="00C3051C" w:rsidRDefault="0043174F" w:rsidP="0014588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lastRenderedPageBreak/>
        <w:t>Когда мальчику исполнилось шесть лет, его сразу взяли во второй класс городского училища. В двенадцать лет он окончил училище, а через несколько лет вернулся туда уже в качестве учителя. В неполные двадцать лет он уже стал известным и всеми уважаемым горожанином.</w:t>
      </w:r>
    </w:p>
    <w:p w14:paraId="65DB824D" w14:textId="77777777" w:rsidR="0043174F" w:rsidRPr="00C3051C" w:rsidRDefault="0043174F" w:rsidP="0014588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1E9A4518" w14:textId="56D3D90B" w:rsidR="0043174F" w:rsidRPr="00C3051C" w:rsidRDefault="001B1037" w:rsidP="0014588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став учителем, он продолжал много учиться, закончил гимназию и 2 института. </w:t>
      </w:r>
      <w:r w:rsidR="0043174F" w:rsidRPr="00C3051C">
        <w:rPr>
          <w:rFonts w:ascii="Times New Roman" w:hAnsi="Times New Roman" w:cs="Times New Roman"/>
          <w:sz w:val="28"/>
          <w:szCs w:val="28"/>
        </w:rPr>
        <w:t>Он сам изучил разные языки, для того чтобы читать и иностранную литературу.</w:t>
      </w:r>
    </w:p>
    <w:p w14:paraId="34A010FF" w14:textId="77777777" w:rsidR="0043174F" w:rsidRPr="00C3051C" w:rsidRDefault="0043174F" w:rsidP="0014588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7BB8DD53" w14:textId="338FDD59" w:rsidR="0043174F" w:rsidRPr="00C3051C" w:rsidRDefault="0043174F" w:rsidP="0014588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 xml:space="preserve"> Однажды Александр Волков прочитал в оригинале сказку американского писателя Фрэнка Баума  «Мудрец из страны Оз». Ему очень понравилось это произведение. Он удивился, когда узнал, что сказки этой на русском языке нет. Волков решил перевести е</w:t>
      </w:r>
      <w:r w:rsidR="001B1037">
        <w:rPr>
          <w:rFonts w:ascii="Times New Roman" w:hAnsi="Times New Roman" w:cs="Times New Roman"/>
          <w:sz w:val="28"/>
          <w:szCs w:val="28"/>
        </w:rPr>
        <w:t>е</w:t>
      </w:r>
      <w:r w:rsidRPr="00C3051C">
        <w:rPr>
          <w:rFonts w:ascii="Times New Roman" w:hAnsi="Times New Roman" w:cs="Times New Roman"/>
          <w:sz w:val="28"/>
          <w:szCs w:val="28"/>
        </w:rPr>
        <w:t xml:space="preserve"> на русский язык, что  и сделал, при этом</w:t>
      </w:r>
    </w:p>
    <w:p w14:paraId="16916D9D" w14:textId="1E964F8B" w:rsidR="00C428F3" w:rsidRPr="001B1037" w:rsidRDefault="0043174F" w:rsidP="00145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кое-что изменяя и добавляя. Появилось множество  других милых, забавных, иногда почти незаметных изменений. А в результате книга стала как будто просторнее и светлее. Вот так и появилась на свет всем известная сказка «Волшебник Изумрудного города».</w:t>
      </w:r>
    </w:p>
    <w:p w14:paraId="4D23777E" w14:textId="07763DE6" w:rsidR="00C428F3" w:rsidRDefault="00C428F3" w:rsidP="0014588D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28F3">
        <w:rPr>
          <w:rFonts w:ascii="Times New Roman" w:hAnsi="Times New Roman" w:cs="Times New Roman"/>
          <w:sz w:val="28"/>
          <w:szCs w:val="28"/>
        </w:rPr>
        <w:t>У  сказки «Волшебник  Изумрудного  города»  счастливая  судьба:  её  прочитали миллионы  детей  во  всём  мире. Она  была  переведена  на  13 языков.</w:t>
      </w:r>
    </w:p>
    <w:p w14:paraId="5E314F15" w14:textId="77777777" w:rsidR="001B1037" w:rsidRDefault="001B1037" w:rsidP="0014588D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</w:p>
    <w:p w14:paraId="2A9C7E76" w14:textId="24B3D11E" w:rsidR="0045459C" w:rsidRDefault="0045459C" w:rsidP="0014588D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Зачин</w:t>
      </w:r>
      <w:r w:rsidR="001B1037">
        <w:rPr>
          <w:rFonts w:ascii="Times New Roman" w:hAnsi="Times New Roman" w:cs="Times New Roman"/>
          <w:sz w:val="28"/>
          <w:szCs w:val="28"/>
        </w:rPr>
        <w:t>.</w:t>
      </w:r>
    </w:p>
    <w:p w14:paraId="0C194E36" w14:textId="6EF19ADF" w:rsidR="0045459C" w:rsidRPr="0045459C" w:rsidRDefault="001B1037" w:rsidP="001458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45459C" w:rsidRPr="0045459C">
        <w:rPr>
          <w:rFonts w:ascii="Times New Roman" w:hAnsi="Times New Roman" w:cs="Times New Roman"/>
          <w:sz w:val="28"/>
          <w:szCs w:val="28"/>
        </w:rPr>
        <w:t>Жила – была в Канзасе Элли,</w:t>
      </w:r>
    </w:p>
    <w:p w14:paraId="41DA1F5F" w14:textId="77777777" w:rsidR="0045459C" w:rsidRPr="0045459C" w:rsidRDefault="0045459C" w:rsidP="001458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459C">
        <w:rPr>
          <w:rFonts w:ascii="Times New Roman" w:hAnsi="Times New Roman" w:cs="Times New Roman"/>
          <w:sz w:val="28"/>
          <w:szCs w:val="28"/>
        </w:rPr>
        <w:t>В фургоне бедном без колес.</w:t>
      </w:r>
    </w:p>
    <w:p w14:paraId="67F2615B" w14:textId="77777777" w:rsidR="0045459C" w:rsidRPr="0045459C" w:rsidRDefault="0045459C" w:rsidP="001458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459C">
        <w:rPr>
          <w:rFonts w:ascii="Times New Roman" w:hAnsi="Times New Roman" w:cs="Times New Roman"/>
          <w:sz w:val="28"/>
          <w:szCs w:val="28"/>
        </w:rPr>
        <w:t>Дул сильный ветер, и сквозь щели</w:t>
      </w:r>
    </w:p>
    <w:p w14:paraId="588DD984" w14:textId="77777777" w:rsidR="0045459C" w:rsidRPr="0045459C" w:rsidRDefault="0045459C" w:rsidP="001458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459C">
        <w:rPr>
          <w:rFonts w:ascii="Times New Roman" w:hAnsi="Times New Roman" w:cs="Times New Roman"/>
          <w:sz w:val="28"/>
          <w:szCs w:val="28"/>
        </w:rPr>
        <w:t xml:space="preserve">Виднелась россыпь </w:t>
      </w:r>
      <w:proofErr w:type="spellStart"/>
      <w:r w:rsidRPr="0045459C">
        <w:rPr>
          <w:rFonts w:ascii="Times New Roman" w:hAnsi="Times New Roman" w:cs="Times New Roman"/>
          <w:sz w:val="28"/>
          <w:szCs w:val="28"/>
        </w:rPr>
        <w:t>дивныз</w:t>
      </w:r>
      <w:proofErr w:type="spellEnd"/>
      <w:r w:rsidRPr="0045459C">
        <w:rPr>
          <w:rFonts w:ascii="Times New Roman" w:hAnsi="Times New Roman" w:cs="Times New Roman"/>
          <w:sz w:val="28"/>
          <w:szCs w:val="28"/>
        </w:rPr>
        <w:t xml:space="preserve"> звезд.</w:t>
      </w:r>
    </w:p>
    <w:p w14:paraId="54DE87A6" w14:textId="77777777" w:rsidR="0045459C" w:rsidRPr="0045459C" w:rsidRDefault="0045459C" w:rsidP="001458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459C">
        <w:rPr>
          <w:rFonts w:ascii="Times New Roman" w:hAnsi="Times New Roman" w:cs="Times New Roman"/>
          <w:sz w:val="28"/>
          <w:szCs w:val="28"/>
        </w:rPr>
        <w:t>А спозаранку птицы пели,</w:t>
      </w:r>
    </w:p>
    <w:p w14:paraId="7806DE51" w14:textId="77777777" w:rsidR="0045459C" w:rsidRPr="0045459C" w:rsidRDefault="0045459C" w:rsidP="001458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459C">
        <w:rPr>
          <w:rFonts w:ascii="Times New Roman" w:hAnsi="Times New Roman" w:cs="Times New Roman"/>
          <w:sz w:val="28"/>
          <w:szCs w:val="28"/>
        </w:rPr>
        <w:t>Трава, как лес, росла вокруг,</w:t>
      </w:r>
    </w:p>
    <w:p w14:paraId="3A8BC2A9" w14:textId="77777777" w:rsidR="0045459C" w:rsidRPr="0045459C" w:rsidRDefault="0045459C" w:rsidP="001458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459C">
        <w:rPr>
          <w:rFonts w:ascii="Times New Roman" w:hAnsi="Times New Roman" w:cs="Times New Roman"/>
          <w:sz w:val="28"/>
          <w:szCs w:val="28"/>
        </w:rPr>
        <w:t xml:space="preserve">Жила с родителями Элли, </w:t>
      </w:r>
    </w:p>
    <w:p w14:paraId="6FC01996" w14:textId="7F3ACE31" w:rsidR="0045459C" w:rsidRDefault="0045459C" w:rsidP="001458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459C">
        <w:rPr>
          <w:rFonts w:ascii="Times New Roman" w:hAnsi="Times New Roman" w:cs="Times New Roman"/>
          <w:sz w:val="28"/>
          <w:szCs w:val="28"/>
        </w:rPr>
        <w:t>Жила – была в степи, как вдруг…</w:t>
      </w:r>
    </w:p>
    <w:p w14:paraId="0E05314E" w14:textId="77777777" w:rsidR="0014588D" w:rsidRDefault="0014588D" w:rsidP="0014588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6B87BB7" w14:textId="5710AA57" w:rsidR="0014588D" w:rsidRDefault="001B1037" w:rsidP="0014588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45459C">
        <w:rPr>
          <w:rFonts w:ascii="Times New Roman" w:hAnsi="Times New Roman" w:cs="Times New Roman"/>
          <w:sz w:val="28"/>
          <w:szCs w:val="28"/>
        </w:rPr>
        <w:t xml:space="preserve">Что произошло? </w:t>
      </w:r>
    </w:p>
    <w:p w14:paraId="27A858C5" w14:textId="006252D7" w:rsidR="0014588D" w:rsidRDefault="001B1037" w:rsidP="0014588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45459C">
        <w:rPr>
          <w:rFonts w:ascii="Times New Roman" w:hAnsi="Times New Roman" w:cs="Times New Roman"/>
          <w:sz w:val="28"/>
          <w:szCs w:val="28"/>
        </w:rPr>
        <w:t>Почему Элли оказалась в домике?</w:t>
      </w:r>
    </w:p>
    <w:p w14:paraId="231E34B8" w14:textId="08FAC3A4" w:rsidR="0045459C" w:rsidRDefault="001B1037" w:rsidP="0014588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45459C">
        <w:rPr>
          <w:rFonts w:ascii="Times New Roman" w:hAnsi="Times New Roman" w:cs="Times New Roman"/>
          <w:sz w:val="28"/>
          <w:szCs w:val="28"/>
        </w:rPr>
        <w:t>Куда принес Элли ураган?</w:t>
      </w:r>
    </w:p>
    <w:p w14:paraId="060FF9B7" w14:textId="642D12E7" w:rsidR="0045459C" w:rsidRDefault="001B1037" w:rsidP="0014588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60073E">
        <w:rPr>
          <w:rFonts w:ascii="Times New Roman" w:hAnsi="Times New Roman" w:cs="Times New Roman"/>
          <w:sz w:val="28"/>
          <w:szCs w:val="28"/>
        </w:rPr>
        <w:t>Куда она отправилась?</w:t>
      </w:r>
    </w:p>
    <w:p w14:paraId="303B2520" w14:textId="1611515E" w:rsidR="001B1037" w:rsidRDefault="001B1037" w:rsidP="001458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Да. Элли пошла в Изумрудный город к </w:t>
      </w:r>
      <w:r w:rsidR="0014588D">
        <w:rPr>
          <w:rFonts w:ascii="Times New Roman" w:hAnsi="Times New Roman" w:cs="Times New Roman"/>
          <w:sz w:val="28"/>
          <w:szCs w:val="28"/>
        </w:rPr>
        <w:t xml:space="preserve">его правителю Гудвину Великому и Ужасному, чтобы он помог ей  отправиться  домой. Давайте поможем Элли и </w:t>
      </w:r>
      <w:proofErr w:type="spellStart"/>
      <w:r w:rsidR="0014588D">
        <w:rPr>
          <w:rFonts w:ascii="Times New Roman" w:hAnsi="Times New Roman" w:cs="Times New Roman"/>
          <w:sz w:val="28"/>
          <w:szCs w:val="28"/>
        </w:rPr>
        <w:t>Тотошке</w:t>
      </w:r>
      <w:proofErr w:type="spellEnd"/>
      <w:r w:rsidR="0014588D">
        <w:rPr>
          <w:rFonts w:ascii="Times New Roman" w:hAnsi="Times New Roman" w:cs="Times New Roman"/>
          <w:sz w:val="28"/>
          <w:szCs w:val="28"/>
        </w:rPr>
        <w:t xml:space="preserve"> добраться до волшебника. Перед вами Дорога из Желтого Кирпича, будем выполнять задания и двигаться с кирпичика на кирпичик.</w:t>
      </w:r>
    </w:p>
    <w:p w14:paraId="6A97725D" w14:textId="1036585B" w:rsidR="0060073E" w:rsidRDefault="0060073E" w:rsidP="00145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Показываем карту из Желтого кирпич</w:t>
      </w:r>
      <w:r w:rsidR="0014588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E86637" w14:textId="77777777" w:rsidR="0014588D" w:rsidRDefault="0014588D" w:rsidP="00145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ADFD2C" w14:textId="395710E4" w:rsidR="0060073E" w:rsidRDefault="0060073E" w:rsidP="006007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</w:t>
      </w:r>
      <w:r w:rsidR="0014588D">
        <w:rPr>
          <w:rFonts w:ascii="Times New Roman" w:hAnsi="Times New Roman" w:cs="Times New Roman"/>
          <w:sz w:val="28"/>
          <w:szCs w:val="28"/>
        </w:rPr>
        <w:t>.</w:t>
      </w:r>
    </w:p>
    <w:p w14:paraId="5C2FCC59" w14:textId="35804BB2" w:rsidR="0014588D" w:rsidRPr="0014588D" w:rsidRDefault="0014588D" w:rsidP="001458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В: Но Элли не одна шла в Изумрудный город, чтобы вспомнить, кого она встретила, предлагаем вам собрать паззл.</w:t>
      </w:r>
    </w:p>
    <w:p w14:paraId="65C5B6D5" w14:textId="15E4C103" w:rsidR="0060073E" w:rsidRDefault="0060073E" w:rsidP="006007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Паззлы с картинками героев.</w:t>
      </w:r>
    </w:p>
    <w:p w14:paraId="03CD3F4C" w14:textId="44CD7C9E" w:rsidR="0014588D" w:rsidRPr="0014588D" w:rsidRDefault="0014588D" w:rsidP="001458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Pr="0014588D">
        <w:rPr>
          <w:rFonts w:ascii="Times New Roman" w:hAnsi="Times New Roman" w:cs="Times New Roman"/>
          <w:sz w:val="28"/>
          <w:szCs w:val="28"/>
        </w:rPr>
        <w:t>Кто же на картинке? Отгадайте загадки:</w:t>
      </w:r>
    </w:p>
    <w:p w14:paraId="747580C3" w14:textId="1A1A77B3" w:rsidR="00C428F3" w:rsidRPr="00C3051C" w:rsidRDefault="00C428F3" w:rsidP="00145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1)  Он  на  палочке  висит, из  соломы  состоит.</w:t>
      </w:r>
    </w:p>
    <w:p w14:paraId="5AD99E84" w14:textId="77777777" w:rsidR="00C428F3" w:rsidRPr="00C3051C" w:rsidRDefault="00C428F3" w:rsidP="00145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 xml:space="preserve">     Кто  же  это? Отгадайте? Руки  быстро  поднимайте. ( СТРАШИЛА )</w:t>
      </w:r>
    </w:p>
    <w:p w14:paraId="69A31A86" w14:textId="77777777" w:rsidR="00C428F3" w:rsidRPr="00C3051C" w:rsidRDefault="00C428F3" w:rsidP="00145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CEF2EE" w14:textId="046EBF56" w:rsidR="00C428F3" w:rsidRPr="00C3051C" w:rsidRDefault="00C428F3" w:rsidP="00145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2)   Раньше  жил  в  лесу  дремучем. Ноги  скрючив, руки  скрючив.</w:t>
      </w:r>
    </w:p>
    <w:p w14:paraId="6D4A4D41" w14:textId="77777777" w:rsidR="00C428F3" w:rsidRPr="00C3051C" w:rsidRDefault="00C428F3" w:rsidP="00145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 xml:space="preserve">       Весь  от  ржавчины  больной. Отгадайте, кто  такой? (ДРОВОСЕК)</w:t>
      </w:r>
    </w:p>
    <w:p w14:paraId="5682AAAD" w14:textId="77777777" w:rsidR="00C428F3" w:rsidRPr="00C3051C" w:rsidRDefault="00C428F3" w:rsidP="00145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D1418D" w14:textId="27AEE74A" w:rsidR="00C428F3" w:rsidRPr="00C3051C" w:rsidRDefault="00C428F3" w:rsidP="00145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3)  Как  осенний  лист  дрожит, очень  жизнью  дорожит.</w:t>
      </w:r>
    </w:p>
    <w:p w14:paraId="77CCBEB9" w14:textId="77777777" w:rsidR="00C428F3" w:rsidRPr="00C3051C" w:rsidRDefault="00C428F3" w:rsidP="00145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 xml:space="preserve">      Будет  скоро  он  герой. Отгадайте, кто  такой? (ЛЕВ)</w:t>
      </w:r>
    </w:p>
    <w:p w14:paraId="4D590F77" w14:textId="77777777" w:rsidR="00C428F3" w:rsidRDefault="00C428F3" w:rsidP="0060073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662643" w14:textId="7EE22012" w:rsidR="0060073E" w:rsidRPr="0014588D" w:rsidRDefault="0014588D" w:rsidP="001458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У каждого из героев было заветное желание, исполнение  которого они хотели попросить у Гудвина. Вы помните, что за желание было у Страшилы? У Дровосека? У Льва?</w:t>
      </w:r>
    </w:p>
    <w:p w14:paraId="23FA4B04" w14:textId="43F55943" w:rsidR="00C428F3" w:rsidRDefault="00C428F3" w:rsidP="00C428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Тест.</w:t>
      </w:r>
    </w:p>
    <w:p w14:paraId="1F131D2A" w14:textId="0FDAD91D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3051C">
        <w:rPr>
          <w:rFonts w:ascii="Times New Roman" w:hAnsi="Times New Roman" w:cs="Times New Roman"/>
          <w:sz w:val="28"/>
          <w:szCs w:val="28"/>
        </w:rPr>
        <w:t>)В какую страну занес ураган Элли и песика?</w:t>
      </w:r>
    </w:p>
    <w:p w14:paraId="3B52A302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А. Мигунов</w:t>
      </w:r>
    </w:p>
    <w:p w14:paraId="6C4459E4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Б. Болтунов</w:t>
      </w:r>
    </w:p>
    <w:p w14:paraId="594ACC27" w14:textId="59C7F5EA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C3051C">
        <w:rPr>
          <w:rFonts w:ascii="Times New Roman" w:hAnsi="Times New Roman" w:cs="Times New Roman"/>
          <w:sz w:val="28"/>
          <w:szCs w:val="28"/>
        </w:rPr>
        <w:t>Жевунов</w:t>
      </w:r>
      <w:proofErr w:type="spellEnd"/>
    </w:p>
    <w:p w14:paraId="2586DD5F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Г. Прыгунов</w:t>
      </w:r>
    </w:p>
    <w:p w14:paraId="41E739E3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830B34" w14:textId="7083613A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3051C">
        <w:rPr>
          <w:rFonts w:ascii="Times New Roman" w:hAnsi="Times New Roman" w:cs="Times New Roman"/>
          <w:sz w:val="28"/>
          <w:szCs w:val="28"/>
        </w:rPr>
        <w:t>) Как звали злую волшебницу, которая погибла из-за летающего домика?</w:t>
      </w:r>
    </w:p>
    <w:p w14:paraId="4051C2FA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C3051C">
        <w:rPr>
          <w:rFonts w:ascii="Times New Roman" w:hAnsi="Times New Roman" w:cs="Times New Roman"/>
          <w:sz w:val="28"/>
          <w:szCs w:val="28"/>
        </w:rPr>
        <w:t>Виллина</w:t>
      </w:r>
      <w:proofErr w:type="spellEnd"/>
    </w:p>
    <w:p w14:paraId="1BB1B8AE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Б. Стелла</w:t>
      </w:r>
    </w:p>
    <w:p w14:paraId="0C06A61C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C3051C">
        <w:rPr>
          <w:rFonts w:ascii="Times New Roman" w:hAnsi="Times New Roman" w:cs="Times New Roman"/>
          <w:sz w:val="28"/>
          <w:szCs w:val="28"/>
        </w:rPr>
        <w:t>Бастинда</w:t>
      </w:r>
      <w:proofErr w:type="spellEnd"/>
    </w:p>
    <w:p w14:paraId="761F2ACE" w14:textId="7DCE4B0B" w:rsidR="00E81363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C3051C">
        <w:rPr>
          <w:rFonts w:ascii="Times New Roman" w:hAnsi="Times New Roman" w:cs="Times New Roman"/>
          <w:sz w:val="28"/>
          <w:szCs w:val="28"/>
        </w:rPr>
        <w:t>Гингема</w:t>
      </w:r>
      <w:proofErr w:type="spellEnd"/>
    </w:p>
    <w:p w14:paraId="6E21D41D" w14:textId="1E01B9CB" w:rsidR="00E81363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416920" w14:textId="69674B12" w:rsidR="00E81363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Чего больше всего боялся Страшила:</w:t>
      </w:r>
    </w:p>
    <w:p w14:paraId="3AB7D771" w14:textId="1C18539C" w:rsidR="00E81363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Горящей спички</w:t>
      </w:r>
    </w:p>
    <w:p w14:paraId="6C4C3AFF" w14:textId="1E35ED6A" w:rsidR="00E81363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Ножа</w:t>
      </w:r>
    </w:p>
    <w:p w14:paraId="15E1AF36" w14:textId="269DCB27" w:rsidR="00E81363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Мышей</w:t>
      </w:r>
    </w:p>
    <w:p w14:paraId="0E874F38" w14:textId="7054D679" w:rsidR="00E81363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Ворон.</w:t>
      </w:r>
    </w:p>
    <w:p w14:paraId="01B4CBEF" w14:textId="10003990" w:rsidR="00E81363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AD0375" w14:textId="24B52F1C" w:rsidR="00E81363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Чего надо было избегать Железному Дровосеку:</w:t>
      </w:r>
    </w:p>
    <w:p w14:paraId="55DD09E1" w14:textId="5EFB0339" w:rsidR="00E81363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506EE0">
        <w:rPr>
          <w:rFonts w:ascii="Times New Roman" w:hAnsi="Times New Roman" w:cs="Times New Roman"/>
          <w:sz w:val="28"/>
          <w:szCs w:val="28"/>
        </w:rPr>
        <w:t>Людоеда</w:t>
      </w:r>
    </w:p>
    <w:p w14:paraId="5EB796F8" w14:textId="68887AC9" w:rsidR="00506EE0" w:rsidRDefault="00506EE0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Огня</w:t>
      </w:r>
    </w:p>
    <w:p w14:paraId="56DB54F9" w14:textId="759E2CCA" w:rsidR="00506EE0" w:rsidRDefault="00506EE0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Воды</w:t>
      </w:r>
    </w:p>
    <w:p w14:paraId="50292B2E" w14:textId="3CA68434" w:rsidR="00506EE0" w:rsidRDefault="00506EE0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Г. Страшилы</w:t>
      </w:r>
    </w:p>
    <w:p w14:paraId="5B2AA0F8" w14:textId="77777777" w:rsidR="00506EE0" w:rsidRDefault="00506EE0" w:rsidP="00E8136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31163E" w14:textId="65AB3724" w:rsidR="00E81363" w:rsidRPr="00C3051C" w:rsidRDefault="00506EE0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1363" w:rsidRPr="00C305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363" w:rsidRPr="00C3051C">
        <w:rPr>
          <w:rFonts w:ascii="Times New Roman" w:hAnsi="Times New Roman" w:cs="Times New Roman"/>
          <w:sz w:val="28"/>
          <w:szCs w:val="28"/>
        </w:rPr>
        <w:t>Кто хотел съесть Элли?</w:t>
      </w:r>
    </w:p>
    <w:p w14:paraId="3A2F11E1" w14:textId="763FC58E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А.</w:t>
      </w:r>
      <w:r w:rsidR="00506EE0">
        <w:rPr>
          <w:rFonts w:ascii="Times New Roman" w:hAnsi="Times New Roman" w:cs="Times New Roman"/>
          <w:sz w:val="28"/>
          <w:szCs w:val="28"/>
        </w:rPr>
        <w:t xml:space="preserve"> </w:t>
      </w:r>
      <w:r w:rsidRPr="00C3051C">
        <w:rPr>
          <w:rFonts w:ascii="Times New Roman" w:hAnsi="Times New Roman" w:cs="Times New Roman"/>
          <w:sz w:val="28"/>
          <w:szCs w:val="28"/>
        </w:rPr>
        <w:t>Волк</w:t>
      </w:r>
    </w:p>
    <w:p w14:paraId="3ACDB7E9" w14:textId="078AC6F6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Б.</w:t>
      </w:r>
      <w:r w:rsidR="00506EE0">
        <w:rPr>
          <w:rFonts w:ascii="Times New Roman" w:hAnsi="Times New Roman" w:cs="Times New Roman"/>
          <w:sz w:val="28"/>
          <w:szCs w:val="28"/>
        </w:rPr>
        <w:t xml:space="preserve"> </w:t>
      </w:r>
      <w:r w:rsidRPr="00C3051C">
        <w:rPr>
          <w:rFonts w:ascii="Times New Roman" w:hAnsi="Times New Roman" w:cs="Times New Roman"/>
          <w:sz w:val="28"/>
          <w:szCs w:val="28"/>
        </w:rPr>
        <w:t>Медведь</w:t>
      </w:r>
    </w:p>
    <w:p w14:paraId="011530F4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В. Людоед</w:t>
      </w:r>
    </w:p>
    <w:p w14:paraId="2503A2CF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Г. Лев</w:t>
      </w:r>
    </w:p>
    <w:p w14:paraId="1789B273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A8952B" w14:textId="6DECA811" w:rsidR="00E81363" w:rsidRPr="00C3051C" w:rsidRDefault="00506EE0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81363" w:rsidRPr="00C3051C">
        <w:rPr>
          <w:rFonts w:ascii="Times New Roman" w:hAnsi="Times New Roman" w:cs="Times New Roman"/>
          <w:sz w:val="28"/>
          <w:szCs w:val="28"/>
        </w:rPr>
        <w:t>) У этих чудовищ из челюстей торчали клыки, как сабли</w:t>
      </w:r>
    </w:p>
    <w:p w14:paraId="4A6F747A" w14:textId="7E5586BC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А.</w:t>
      </w:r>
      <w:r w:rsidR="00650F07">
        <w:rPr>
          <w:rFonts w:ascii="Times New Roman" w:hAnsi="Times New Roman" w:cs="Times New Roman"/>
          <w:sz w:val="28"/>
          <w:szCs w:val="28"/>
        </w:rPr>
        <w:t xml:space="preserve"> </w:t>
      </w:r>
      <w:r w:rsidRPr="00C3051C">
        <w:rPr>
          <w:rFonts w:ascii="Times New Roman" w:hAnsi="Times New Roman" w:cs="Times New Roman"/>
          <w:sz w:val="28"/>
          <w:szCs w:val="28"/>
        </w:rPr>
        <w:t>Саблезубые тигры</w:t>
      </w:r>
    </w:p>
    <w:p w14:paraId="30D44EB4" w14:textId="321EE211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Б.</w:t>
      </w:r>
      <w:r w:rsidR="00650F07">
        <w:rPr>
          <w:rFonts w:ascii="Times New Roman" w:hAnsi="Times New Roman" w:cs="Times New Roman"/>
          <w:sz w:val="28"/>
          <w:szCs w:val="28"/>
        </w:rPr>
        <w:t xml:space="preserve"> </w:t>
      </w:r>
      <w:r w:rsidRPr="00C3051C">
        <w:rPr>
          <w:rFonts w:ascii="Times New Roman" w:hAnsi="Times New Roman" w:cs="Times New Roman"/>
          <w:sz w:val="28"/>
          <w:szCs w:val="28"/>
        </w:rPr>
        <w:t>Носороги</w:t>
      </w:r>
    </w:p>
    <w:p w14:paraId="5BDC15D2" w14:textId="65D3851C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В.</w:t>
      </w:r>
      <w:r w:rsidR="00650F07">
        <w:rPr>
          <w:rFonts w:ascii="Times New Roman" w:hAnsi="Times New Roman" w:cs="Times New Roman"/>
          <w:sz w:val="28"/>
          <w:szCs w:val="28"/>
        </w:rPr>
        <w:t xml:space="preserve"> </w:t>
      </w:r>
      <w:r w:rsidRPr="00C3051C">
        <w:rPr>
          <w:rFonts w:ascii="Times New Roman" w:hAnsi="Times New Roman" w:cs="Times New Roman"/>
          <w:sz w:val="28"/>
          <w:szCs w:val="28"/>
        </w:rPr>
        <w:t>Корова.</w:t>
      </w:r>
    </w:p>
    <w:p w14:paraId="253E0F9A" w14:textId="3451E266" w:rsidR="00E81363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Г. Акул</w:t>
      </w:r>
      <w:r w:rsidR="00506EE0">
        <w:rPr>
          <w:rFonts w:ascii="Times New Roman" w:hAnsi="Times New Roman" w:cs="Times New Roman"/>
          <w:sz w:val="28"/>
          <w:szCs w:val="28"/>
        </w:rPr>
        <w:t>ы</w:t>
      </w:r>
    </w:p>
    <w:p w14:paraId="446725F7" w14:textId="77777777" w:rsidR="00506EE0" w:rsidRPr="00C3051C" w:rsidRDefault="00506EE0" w:rsidP="00E8136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A70573" w14:textId="1CFBB9BF" w:rsidR="00E81363" w:rsidRPr="00C3051C" w:rsidRDefault="00506EE0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81363" w:rsidRPr="00C3051C">
        <w:rPr>
          <w:rFonts w:ascii="Times New Roman" w:hAnsi="Times New Roman" w:cs="Times New Roman"/>
          <w:sz w:val="28"/>
          <w:szCs w:val="28"/>
        </w:rPr>
        <w:t xml:space="preserve">) Какие цветы усыпили Элли, </w:t>
      </w:r>
      <w:proofErr w:type="spellStart"/>
      <w:r w:rsidR="00E81363" w:rsidRPr="00C3051C">
        <w:rPr>
          <w:rFonts w:ascii="Times New Roman" w:hAnsi="Times New Roman" w:cs="Times New Roman"/>
          <w:sz w:val="28"/>
          <w:szCs w:val="28"/>
        </w:rPr>
        <w:t>Тотошку</w:t>
      </w:r>
      <w:proofErr w:type="spellEnd"/>
      <w:r w:rsidR="00E81363" w:rsidRPr="00C3051C">
        <w:rPr>
          <w:rFonts w:ascii="Times New Roman" w:hAnsi="Times New Roman" w:cs="Times New Roman"/>
          <w:sz w:val="28"/>
          <w:szCs w:val="28"/>
        </w:rPr>
        <w:t xml:space="preserve"> и Трусливого Льва?</w:t>
      </w:r>
    </w:p>
    <w:p w14:paraId="0888BE62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А. Ромашки</w:t>
      </w:r>
    </w:p>
    <w:p w14:paraId="00FC7286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Б. Маки</w:t>
      </w:r>
    </w:p>
    <w:p w14:paraId="6FC225A4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В. Ландыши</w:t>
      </w:r>
    </w:p>
    <w:p w14:paraId="062AEFCE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Г. Тюльпаны</w:t>
      </w:r>
    </w:p>
    <w:p w14:paraId="58E95984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0B3655" w14:textId="7EA66254" w:rsidR="00E81363" w:rsidRPr="00C3051C" w:rsidRDefault="00506EE0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81363" w:rsidRPr="00C3051C">
        <w:rPr>
          <w:rFonts w:ascii="Times New Roman" w:hAnsi="Times New Roman" w:cs="Times New Roman"/>
          <w:sz w:val="28"/>
          <w:szCs w:val="28"/>
        </w:rPr>
        <w:t>)</w:t>
      </w:r>
      <w:r w:rsidR="00650F07">
        <w:rPr>
          <w:rFonts w:ascii="Times New Roman" w:hAnsi="Times New Roman" w:cs="Times New Roman"/>
          <w:sz w:val="28"/>
          <w:szCs w:val="28"/>
        </w:rPr>
        <w:t xml:space="preserve"> </w:t>
      </w:r>
      <w:r w:rsidR="00E81363" w:rsidRPr="00C3051C">
        <w:rPr>
          <w:rFonts w:ascii="Times New Roman" w:hAnsi="Times New Roman" w:cs="Times New Roman"/>
          <w:sz w:val="28"/>
          <w:szCs w:val="28"/>
        </w:rPr>
        <w:t>Как звали королеву мышей?</w:t>
      </w:r>
    </w:p>
    <w:p w14:paraId="163015C7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А. Стелла</w:t>
      </w:r>
    </w:p>
    <w:p w14:paraId="4DC01DED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C3051C">
        <w:rPr>
          <w:rFonts w:ascii="Times New Roman" w:hAnsi="Times New Roman" w:cs="Times New Roman"/>
          <w:sz w:val="28"/>
          <w:szCs w:val="28"/>
        </w:rPr>
        <w:t>Фрегоза</w:t>
      </w:r>
      <w:proofErr w:type="spellEnd"/>
    </w:p>
    <w:p w14:paraId="5E48F47F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В. Анна</w:t>
      </w:r>
    </w:p>
    <w:p w14:paraId="2FD89F74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C3051C">
        <w:rPr>
          <w:rFonts w:ascii="Times New Roman" w:hAnsi="Times New Roman" w:cs="Times New Roman"/>
          <w:sz w:val="28"/>
          <w:szCs w:val="28"/>
        </w:rPr>
        <w:t>Рамина</w:t>
      </w:r>
      <w:proofErr w:type="spellEnd"/>
    </w:p>
    <w:p w14:paraId="5F2263D4" w14:textId="4D61CD7E" w:rsidR="00E81363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0DD712" w14:textId="25C51A6C" w:rsidR="00E81363" w:rsidRPr="00C3051C" w:rsidRDefault="00506EE0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81363" w:rsidRPr="00C305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363" w:rsidRPr="00C3051C">
        <w:rPr>
          <w:rFonts w:ascii="Times New Roman" w:hAnsi="Times New Roman" w:cs="Times New Roman"/>
          <w:sz w:val="28"/>
          <w:szCs w:val="28"/>
        </w:rPr>
        <w:t>Какая волшебная вещь была у Элли?</w:t>
      </w:r>
    </w:p>
    <w:p w14:paraId="6100A534" w14:textId="72258DFD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А.</w:t>
      </w:r>
      <w:r w:rsidR="00506EE0">
        <w:rPr>
          <w:rFonts w:ascii="Times New Roman" w:hAnsi="Times New Roman" w:cs="Times New Roman"/>
          <w:sz w:val="28"/>
          <w:szCs w:val="28"/>
        </w:rPr>
        <w:t xml:space="preserve"> </w:t>
      </w:r>
      <w:r w:rsidRPr="00C3051C">
        <w:rPr>
          <w:rFonts w:ascii="Times New Roman" w:hAnsi="Times New Roman" w:cs="Times New Roman"/>
          <w:sz w:val="28"/>
          <w:szCs w:val="28"/>
        </w:rPr>
        <w:t>Волшебная палочка</w:t>
      </w:r>
    </w:p>
    <w:p w14:paraId="70CEA9A8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Б. Серебряные башмачки</w:t>
      </w:r>
    </w:p>
    <w:p w14:paraId="434F9634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В. Шапка-невидимка</w:t>
      </w:r>
    </w:p>
    <w:p w14:paraId="5F42329D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Г. Скатерть-самобранка</w:t>
      </w:r>
    </w:p>
    <w:p w14:paraId="7CED6C3C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E0D85E" w14:textId="530EA589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1</w:t>
      </w:r>
      <w:r w:rsidR="00506EE0">
        <w:rPr>
          <w:rFonts w:ascii="Times New Roman" w:hAnsi="Times New Roman" w:cs="Times New Roman"/>
          <w:sz w:val="28"/>
          <w:szCs w:val="28"/>
        </w:rPr>
        <w:t>0</w:t>
      </w:r>
      <w:r w:rsidRPr="00C3051C">
        <w:rPr>
          <w:rFonts w:ascii="Times New Roman" w:hAnsi="Times New Roman" w:cs="Times New Roman"/>
          <w:sz w:val="28"/>
          <w:szCs w:val="28"/>
        </w:rPr>
        <w:t>) Как звали злую волшебницу Фиолетовой страны?</w:t>
      </w:r>
    </w:p>
    <w:p w14:paraId="31D95D20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C3051C">
        <w:rPr>
          <w:rFonts w:ascii="Times New Roman" w:hAnsi="Times New Roman" w:cs="Times New Roman"/>
          <w:sz w:val="28"/>
          <w:szCs w:val="28"/>
        </w:rPr>
        <w:t>Виллина</w:t>
      </w:r>
      <w:proofErr w:type="spellEnd"/>
    </w:p>
    <w:p w14:paraId="7AD65955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Б. Стелла</w:t>
      </w:r>
    </w:p>
    <w:p w14:paraId="0C2E0160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C3051C">
        <w:rPr>
          <w:rFonts w:ascii="Times New Roman" w:hAnsi="Times New Roman" w:cs="Times New Roman"/>
          <w:sz w:val="28"/>
          <w:szCs w:val="28"/>
        </w:rPr>
        <w:t>Бастинда</w:t>
      </w:r>
      <w:proofErr w:type="spellEnd"/>
    </w:p>
    <w:p w14:paraId="5BF77E24" w14:textId="77777777" w:rsidR="00E81363" w:rsidRPr="00C3051C" w:rsidRDefault="00E81363" w:rsidP="00E81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C3051C">
        <w:rPr>
          <w:rFonts w:ascii="Times New Roman" w:hAnsi="Times New Roman" w:cs="Times New Roman"/>
          <w:sz w:val="28"/>
          <w:szCs w:val="28"/>
        </w:rPr>
        <w:t>Гингема</w:t>
      </w:r>
      <w:proofErr w:type="spellEnd"/>
    </w:p>
    <w:p w14:paraId="366E2998" w14:textId="77777777" w:rsidR="0014588D" w:rsidRPr="00E81363" w:rsidRDefault="0014588D" w:rsidP="00506EE0">
      <w:pPr>
        <w:rPr>
          <w:rFonts w:ascii="Times New Roman" w:hAnsi="Times New Roman" w:cs="Times New Roman"/>
          <w:sz w:val="28"/>
          <w:szCs w:val="28"/>
        </w:rPr>
      </w:pPr>
    </w:p>
    <w:p w14:paraId="377C245B" w14:textId="77777777" w:rsidR="00506EE0" w:rsidRDefault="00506EE0" w:rsidP="006007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14:paraId="5712675A" w14:textId="50172494" w:rsidR="0060073E" w:rsidRDefault="00506EE0" w:rsidP="00506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На своем пути друзья должны были преодолеть поле с сонными маками, глубокий овраг, быструю реку и спастись от саблезубых тигров.</w:t>
      </w:r>
      <w:r w:rsidR="0060073E" w:rsidRPr="00506E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48053" w14:textId="080D73FF" w:rsidR="00506EE0" w:rsidRDefault="00506EE0" w:rsidP="00506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Что произошло на поле с маками с героями? Как спаслись с него? </w:t>
      </w:r>
    </w:p>
    <w:p w14:paraId="2608DAC1" w14:textId="764ADC24" w:rsidR="00506EE0" w:rsidRDefault="00506EE0" w:rsidP="00506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мы с воспитателями будем перевозить вас в обручах через «поле с маками».</w:t>
      </w:r>
    </w:p>
    <w:p w14:paraId="16D40D74" w14:textId="62FB7FCC" w:rsidR="00506EE0" w:rsidRDefault="00506EE0" w:rsidP="00506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Чтобы перебраться через овраг, вам нужно запрыгнуть в обруч, который мы будем держать, выпрыгнуть из него и дойти быстрым мелким шагом до флажка.</w:t>
      </w:r>
    </w:p>
    <w:p w14:paraId="65628F8C" w14:textId="3CA271C2" w:rsidR="00506EE0" w:rsidRDefault="00506EE0" w:rsidP="00506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чтобы избавиться от саблезубых тигров, вам нужно добежать до «дерева», вытащить его из подставки и добежать до флажка, следующему – поставить дерево в подставку и так по очереди.</w:t>
      </w:r>
    </w:p>
    <w:p w14:paraId="3EF2E22A" w14:textId="5744BDAD" w:rsidR="00506EE0" w:rsidRPr="00506EE0" w:rsidRDefault="00506EE0" w:rsidP="00506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Переберемся через бурную реку, играя в ручеек.</w:t>
      </w:r>
    </w:p>
    <w:p w14:paraId="0E3CB135" w14:textId="12E7DEEC" w:rsidR="0060073E" w:rsidRDefault="00506EE0" w:rsidP="00C428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0073E" w:rsidRPr="00C428F3">
        <w:rPr>
          <w:rFonts w:ascii="Times New Roman" w:hAnsi="Times New Roman" w:cs="Times New Roman"/>
          <w:sz w:val="28"/>
          <w:szCs w:val="28"/>
        </w:rPr>
        <w:t>гра «Кому принадлежало?»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428F3">
        <w:rPr>
          <w:rFonts w:ascii="Times New Roman" w:hAnsi="Times New Roman" w:cs="Times New Roman"/>
          <w:sz w:val="28"/>
          <w:szCs w:val="28"/>
        </w:rPr>
        <w:t xml:space="preserve"> предметы и слайды</w:t>
      </w:r>
      <w:r>
        <w:rPr>
          <w:rFonts w:ascii="Times New Roman" w:hAnsi="Times New Roman" w:cs="Times New Roman"/>
          <w:sz w:val="28"/>
          <w:szCs w:val="28"/>
        </w:rPr>
        <w:t xml:space="preserve"> через один</w:t>
      </w:r>
      <w:r w:rsidR="00C428F3">
        <w:rPr>
          <w:rFonts w:ascii="Times New Roman" w:hAnsi="Times New Roman" w:cs="Times New Roman"/>
          <w:sz w:val="28"/>
          <w:szCs w:val="28"/>
        </w:rPr>
        <w:t>.</w:t>
      </w:r>
    </w:p>
    <w:p w14:paraId="645FD195" w14:textId="68F83411" w:rsidR="00506EE0" w:rsidRPr="00506EE0" w:rsidRDefault="00506EE0" w:rsidP="00506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Посмотрите на предмет </w:t>
      </w:r>
      <w:r w:rsidR="00117067">
        <w:rPr>
          <w:rFonts w:ascii="Times New Roman" w:hAnsi="Times New Roman" w:cs="Times New Roman"/>
          <w:sz w:val="28"/>
          <w:szCs w:val="28"/>
        </w:rPr>
        <w:t>и скажите, чей он.</w:t>
      </w:r>
    </w:p>
    <w:p w14:paraId="3B9F0D99" w14:textId="1BA2A50E" w:rsidR="00117067" w:rsidRDefault="0060073E" w:rsidP="0060073E">
      <w:pPr>
        <w:rPr>
          <w:rFonts w:ascii="Times New Roman" w:hAnsi="Times New Roman" w:cs="Times New Roman"/>
          <w:sz w:val="28"/>
          <w:szCs w:val="28"/>
        </w:rPr>
      </w:pPr>
      <w:r w:rsidRPr="0060073E">
        <w:rPr>
          <w:rFonts w:ascii="Times New Roman" w:hAnsi="Times New Roman" w:cs="Times New Roman"/>
          <w:sz w:val="28"/>
          <w:szCs w:val="28"/>
        </w:rPr>
        <w:t>Шляпа с бубенчиками. (</w:t>
      </w:r>
      <w:proofErr w:type="spellStart"/>
      <w:r w:rsidRPr="0060073E">
        <w:rPr>
          <w:rFonts w:ascii="Times New Roman" w:hAnsi="Times New Roman" w:cs="Times New Roman"/>
          <w:sz w:val="28"/>
          <w:szCs w:val="28"/>
        </w:rPr>
        <w:t>Жевунам</w:t>
      </w:r>
      <w:proofErr w:type="spellEnd"/>
      <w:r w:rsidRPr="0060073E">
        <w:rPr>
          <w:rFonts w:ascii="Times New Roman" w:hAnsi="Times New Roman" w:cs="Times New Roman"/>
          <w:sz w:val="28"/>
          <w:szCs w:val="28"/>
        </w:rPr>
        <w:t xml:space="preserve">). Серебряные башмачки (Элли). Топор (Железному Дровосеку). </w:t>
      </w:r>
      <w:r w:rsidR="00650F07">
        <w:rPr>
          <w:rFonts w:ascii="Times New Roman" w:hAnsi="Times New Roman" w:cs="Times New Roman"/>
          <w:sz w:val="28"/>
          <w:szCs w:val="28"/>
        </w:rPr>
        <w:t>В</w:t>
      </w:r>
      <w:r w:rsidRPr="0060073E">
        <w:rPr>
          <w:rFonts w:ascii="Times New Roman" w:hAnsi="Times New Roman" w:cs="Times New Roman"/>
          <w:sz w:val="28"/>
          <w:szCs w:val="28"/>
        </w:rPr>
        <w:t>олшебная книга (</w:t>
      </w:r>
      <w:proofErr w:type="spellStart"/>
      <w:r w:rsidRPr="0060073E">
        <w:rPr>
          <w:rFonts w:ascii="Times New Roman" w:hAnsi="Times New Roman" w:cs="Times New Roman"/>
          <w:sz w:val="28"/>
          <w:szCs w:val="28"/>
        </w:rPr>
        <w:t>Веллине</w:t>
      </w:r>
      <w:proofErr w:type="spellEnd"/>
      <w:r w:rsidRPr="0060073E">
        <w:rPr>
          <w:rFonts w:ascii="Times New Roman" w:hAnsi="Times New Roman" w:cs="Times New Roman"/>
          <w:sz w:val="28"/>
          <w:szCs w:val="28"/>
        </w:rPr>
        <w:t>)</w:t>
      </w:r>
      <w:r w:rsidR="00650F07">
        <w:rPr>
          <w:rFonts w:ascii="Times New Roman" w:hAnsi="Times New Roman" w:cs="Times New Roman"/>
          <w:sz w:val="28"/>
          <w:szCs w:val="28"/>
        </w:rPr>
        <w:t xml:space="preserve">. Волшебная шапка (летучим обезьянам, сначала </w:t>
      </w:r>
      <w:proofErr w:type="spellStart"/>
      <w:r w:rsidR="00650F07">
        <w:rPr>
          <w:rFonts w:ascii="Times New Roman" w:hAnsi="Times New Roman" w:cs="Times New Roman"/>
          <w:sz w:val="28"/>
          <w:szCs w:val="28"/>
        </w:rPr>
        <w:t>Бастинде</w:t>
      </w:r>
      <w:proofErr w:type="spellEnd"/>
      <w:r w:rsidR="00650F07">
        <w:rPr>
          <w:rFonts w:ascii="Times New Roman" w:hAnsi="Times New Roman" w:cs="Times New Roman"/>
          <w:sz w:val="28"/>
          <w:szCs w:val="28"/>
        </w:rPr>
        <w:t>, потом Элли).</w:t>
      </w:r>
      <w:r w:rsidRPr="0060073E">
        <w:rPr>
          <w:rFonts w:ascii="Times New Roman" w:hAnsi="Times New Roman" w:cs="Times New Roman"/>
          <w:sz w:val="28"/>
          <w:szCs w:val="28"/>
        </w:rPr>
        <w:t xml:space="preserve"> Зеленые очки (Гудвину)</w:t>
      </w:r>
      <w:r w:rsidR="00117067">
        <w:rPr>
          <w:rFonts w:ascii="Times New Roman" w:hAnsi="Times New Roman" w:cs="Times New Roman"/>
          <w:sz w:val="28"/>
          <w:szCs w:val="28"/>
        </w:rPr>
        <w:t>.</w:t>
      </w:r>
    </w:p>
    <w:p w14:paraId="1F4AB615" w14:textId="309FD488" w:rsidR="0043174F" w:rsidRDefault="00117067" w:rsidP="004317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3174F">
        <w:rPr>
          <w:rFonts w:ascii="Times New Roman" w:hAnsi="Times New Roman" w:cs="Times New Roman"/>
          <w:sz w:val="28"/>
          <w:szCs w:val="28"/>
        </w:rPr>
        <w:t xml:space="preserve"> Гудвин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7EA92BAF" w14:textId="2AD743BC" w:rsidR="00650F07" w:rsidRDefault="00650F07" w:rsidP="00650F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вот мы и добрались до Изумрудного города. А напомните, зачем наши герои сюда пришли?</w:t>
      </w:r>
    </w:p>
    <w:p w14:paraId="1F4E538C" w14:textId="01714A64" w:rsidR="00650F07" w:rsidRDefault="00650F07" w:rsidP="00650F0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Кого первого встретили герои в Изумрудном городе?</w:t>
      </w:r>
    </w:p>
    <w:p w14:paraId="399B2F22" w14:textId="1A6CA7AD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051C">
        <w:rPr>
          <w:rFonts w:ascii="Times New Roman" w:hAnsi="Times New Roman" w:cs="Times New Roman"/>
          <w:sz w:val="28"/>
          <w:szCs w:val="28"/>
        </w:rPr>
        <w:t>Что выдавали каждому при входе в Изумрудный город? (Очки.)</w:t>
      </w:r>
    </w:p>
    <w:p w14:paraId="77D9BEEC" w14:textId="2B5740EB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051C">
        <w:rPr>
          <w:rFonts w:ascii="Times New Roman" w:hAnsi="Times New Roman" w:cs="Times New Roman"/>
          <w:sz w:val="28"/>
          <w:szCs w:val="28"/>
        </w:rPr>
        <w:t>Какого цвета была одежда у всех жителей Изумрудного города?</w:t>
      </w:r>
    </w:p>
    <w:p w14:paraId="0F78A9D3" w14:textId="77777777" w:rsidR="00650F07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(Зеленого.)</w:t>
      </w:r>
    </w:p>
    <w:p w14:paraId="14D91F3C" w14:textId="5E2A120F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051C">
        <w:rPr>
          <w:rFonts w:ascii="Times New Roman" w:hAnsi="Times New Roman" w:cs="Times New Roman"/>
          <w:sz w:val="28"/>
          <w:szCs w:val="28"/>
        </w:rPr>
        <w:t>В каком образе явился Гудвин перед Элли в тронном зале</w:t>
      </w:r>
    </w:p>
    <w:p w14:paraId="688FEBCE" w14:textId="77777777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Изумрудного города? (В образе Живой головы.)</w:t>
      </w:r>
    </w:p>
    <w:p w14:paraId="27584831" w14:textId="2FEB234D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051C">
        <w:rPr>
          <w:rFonts w:ascii="Times New Roman" w:hAnsi="Times New Roman" w:cs="Times New Roman"/>
          <w:sz w:val="28"/>
          <w:szCs w:val="28"/>
        </w:rPr>
        <w:t>При каком условии Гудвин согласился вернуть Элли домой?</w:t>
      </w:r>
    </w:p>
    <w:p w14:paraId="3A74F962" w14:textId="72CF887A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(Ей нужно было освободить жителей Фиолетовой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51C">
        <w:rPr>
          <w:rFonts w:ascii="Times New Roman" w:hAnsi="Times New Roman" w:cs="Times New Roman"/>
          <w:sz w:val="28"/>
          <w:szCs w:val="28"/>
        </w:rPr>
        <w:t xml:space="preserve">страны от власти злой волшебницы </w:t>
      </w:r>
      <w:proofErr w:type="spellStart"/>
      <w:r w:rsidRPr="00C3051C">
        <w:rPr>
          <w:rFonts w:ascii="Times New Roman" w:hAnsi="Times New Roman" w:cs="Times New Roman"/>
          <w:sz w:val="28"/>
          <w:szCs w:val="28"/>
        </w:rPr>
        <w:t>Бастинды</w:t>
      </w:r>
      <w:proofErr w:type="spellEnd"/>
      <w:r w:rsidRPr="00C3051C">
        <w:rPr>
          <w:rFonts w:ascii="Times New Roman" w:hAnsi="Times New Roman" w:cs="Times New Roman"/>
          <w:sz w:val="28"/>
          <w:szCs w:val="28"/>
        </w:rPr>
        <w:t>.)</w:t>
      </w:r>
    </w:p>
    <w:p w14:paraId="238AD829" w14:textId="20079BAD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051C">
        <w:rPr>
          <w:rFonts w:ascii="Times New Roman" w:hAnsi="Times New Roman" w:cs="Times New Roman"/>
          <w:sz w:val="28"/>
          <w:szCs w:val="28"/>
        </w:rPr>
        <w:t>В каком образе Гудвин явился Страшиле?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51C">
        <w:rPr>
          <w:rFonts w:ascii="Times New Roman" w:hAnsi="Times New Roman" w:cs="Times New Roman"/>
          <w:sz w:val="28"/>
          <w:szCs w:val="28"/>
        </w:rPr>
        <w:t>(В образе</w:t>
      </w:r>
      <w:r>
        <w:rPr>
          <w:rFonts w:ascii="Times New Roman" w:hAnsi="Times New Roman" w:cs="Times New Roman"/>
          <w:sz w:val="28"/>
          <w:szCs w:val="28"/>
        </w:rPr>
        <w:t xml:space="preserve"> красавицы</w:t>
      </w:r>
      <w:r w:rsidRPr="00C3051C">
        <w:rPr>
          <w:rFonts w:ascii="Times New Roman" w:hAnsi="Times New Roman" w:cs="Times New Roman"/>
          <w:sz w:val="28"/>
          <w:szCs w:val="28"/>
        </w:rPr>
        <w:t>)</w:t>
      </w:r>
    </w:p>
    <w:p w14:paraId="23AAC310" w14:textId="4AFF4627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051C">
        <w:rPr>
          <w:rFonts w:ascii="Times New Roman" w:hAnsi="Times New Roman" w:cs="Times New Roman"/>
          <w:sz w:val="28"/>
          <w:szCs w:val="28"/>
        </w:rPr>
        <w:t>В каком образе Гудвин явился Железному Дровосеку?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51C">
        <w:rPr>
          <w:rFonts w:ascii="Times New Roman" w:hAnsi="Times New Roman" w:cs="Times New Roman"/>
          <w:sz w:val="28"/>
          <w:szCs w:val="28"/>
        </w:rPr>
        <w:t>(В образе Страшного зверя.)</w:t>
      </w:r>
    </w:p>
    <w:p w14:paraId="3143B4F9" w14:textId="636577DF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051C">
        <w:rPr>
          <w:rFonts w:ascii="Times New Roman" w:hAnsi="Times New Roman" w:cs="Times New Roman"/>
          <w:sz w:val="28"/>
          <w:szCs w:val="28"/>
        </w:rPr>
        <w:t>В каком образе Гудвин явился Трусливому Льву?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51C">
        <w:rPr>
          <w:rFonts w:ascii="Times New Roman" w:hAnsi="Times New Roman" w:cs="Times New Roman"/>
          <w:sz w:val="28"/>
          <w:szCs w:val="28"/>
        </w:rPr>
        <w:t>(В образе Огненного шара.)</w:t>
      </w:r>
    </w:p>
    <w:p w14:paraId="6AA2D8E8" w14:textId="06974BF7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051C">
        <w:rPr>
          <w:rFonts w:ascii="Times New Roman" w:hAnsi="Times New Roman" w:cs="Times New Roman"/>
          <w:sz w:val="28"/>
          <w:szCs w:val="28"/>
        </w:rPr>
        <w:t xml:space="preserve">Кого вызвала злая волшебница </w:t>
      </w:r>
      <w:proofErr w:type="spellStart"/>
      <w:r w:rsidRPr="00C3051C">
        <w:rPr>
          <w:rFonts w:ascii="Times New Roman" w:hAnsi="Times New Roman" w:cs="Times New Roman"/>
          <w:sz w:val="28"/>
          <w:szCs w:val="28"/>
        </w:rPr>
        <w:t>Бастинда</w:t>
      </w:r>
      <w:proofErr w:type="spellEnd"/>
      <w:r w:rsidRPr="00C3051C">
        <w:rPr>
          <w:rFonts w:ascii="Times New Roman" w:hAnsi="Times New Roman" w:cs="Times New Roman"/>
          <w:sz w:val="28"/>
          <w:szCs w:val="28"/>
        </w:rPr>
        <w:t xml:space="preserve"> для расправы с Элли и ее друзьями</w:t>
      </w:r>
      <w:r>
        <w:rPr>
          <w:rFonts w:ascii="Times New Roman" w:hAnsi="Times New Roman" w:cs="Times New Roman"/>
          <w:sz w:val="28"/>
          <w:szCs w:val="28"/>
        </w:rPr>
        <w:t>? (Волков, ворон и летучих обезьян)</w:t>
      </w:r>
    </w:p>
    <w:p w14:paraId="166C036E" w14:textId="5C7EAB68" w:rsidR="00650F07" w:rsidRPr="00C3051C" w:rsidRDefault="004712E1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F07" w:rsidRPr="00C3051C">
        <w:rPr>
          <w:rFonts w:ascii="Times New Roman" w:hAnsi="Times New Roman" w:cs="Times New Roman"/>
          <w:sz w:val="28"/>
          <w:szCs w:val="28"/>
        </w:rPr>
        <w:t>Почему Летучие обезьяны не расправились с Элли сразу, как</w:t>
      </w:r>
    </w:p>
    <w:p w14:paraId="7B796456" w14:textId="67CB42BB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только ее увидели?</w:t>
      </w:r>
      <w:r w:rsidR="004712E1">
        <w:rPr>
          <w:rFonts w:ascii="Times New Roman" w:hAnsi="Times New Roman" w:cs="Times New Roman"/>
          <w:sz w:val="28"/>
          <w:szCs w:val="28"/>
        </w:rPr>
        <w:t xml:space="preserve"> </w:t>
      </w:r>
      <w:r w:rsidRPr="00C3051C">
        <w:rPr>
          <w:rFonts w:ascii="Times New Roman" w:hAnsi="Times New Roman" w:cs="Times New Roman"/>
          <w:sz w:val="28"/>
          <w:szCs w:val="28"/>
        </w:rPr>
        <w:t>(На ней были серебряные башмачки — знак феи.)</w:t>
      </w:r>
    </w:p>
    <w:p w14:paraId="760ABCCD" w14:textId="709B854D" w:rsidR="00650F07" w:rsidRPr="00C3051C" w:rsidRDefault="004712E1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50F07" w:rsidRPr="00C3051C">
        <w:rPr>
          <w:rFonts w:ascii="Times New Roman" w:hAnsi="Times New Roman" w:cs="Times New Roman"/>
          <w:sz w:val="28"/>
          <w:szCs w:val="28"/>
        </w:rPr>
        <w:t xml:space="preserve">Что хранилось в сундуке у </w:t>
      </w:r>
      <w:proofErr w:type="spellStart"/>
      <w:r w:rsidR="00650F07" w:rsidRPr="00C3051C">
        <w:rPr>
          <w:rFonts w:ascii="Times New Roman" w:hAnsi="Times New Roman" w:cs="Times New Roman"/>
          <w:sz w:val="28"/>
          <w:szCs w:val="28"/>
        </w:rPr>
        <w:t>Бастинды</w:t>
      </w:r>
      <w:proofErr w:type="spellEnd"/>
      <w:r w:rsidR="00650F07" w:rsidRPr="00C3051C">
        <w:rPr>
          <w:rFonts w:ascii="Times New Roman" w:hAnsi="Times New Roman" w:cs="Times New Roman"/>
          <w:sz w:val="28"/>
          <w:szCs w:val="28"/>
        </w:rPr>
        <w:t>? (Золотая шапка.)</w:t>
      </w:r>
    </w:p>
    <w:p w14:paraId="5ADBBC47" w14:textId="3DC0F5EF" w:rsidR="00650F07" w:rsidRPr="00C3051C" w:rsidRDefault="004712E1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F07" w:rsidRPr="00C3051C">
        <w:rPr>
          <w:rFonts w:ascii="Times New Roman" w:hAnsi="Times New Roman" w:cs="Times New Roman"/>
          <w:sz w:val="28"/>
          <w:szCs w:val="28"/>
        </w:rPr>
        <w:t>Какими свойствами обладала Золотая шапка?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F07" w:rsidRPr="00C3051C">
        <w:rPr>
          <w:rFonts w:ascii="Times New Roman" w:hAnsi="Times New Roman" w:cs="Times New Roman"/>
          <w:sz w:val="28"/>
          <w:szCs w:val="28"/>
        </w:rPr>
        <w:t>(Ее владелец мог вызывать Летучих обезьян.)</w:t>
      </w:r>
    </w:p>
    <w:p w14:paraId="46769C07" w14:textId="67210012" w:rsidR="00650F07" w:rsidRPr="00C3051C" w:rsidRDefault="004712E1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F07" w:rsidRPr="00C3051C">
        <w:rPr>
          <w:rFonts w:ascii="Times New Roman" w:hAnsi="Times New Roman" w:cs="Times New Roman"/>
          <w:sz w:val="28"/>
          <w:szCs w:val="28"/>
        </w:rPr>
        <w:t>Сколько раз можно было пользоваться Золотой шапкой?</w:t>
      </w:r>
    </w:p>
    <w:p w14:paraId="4F4C98C0" w14:textId="77777777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(Три раза.)</w:t>
      </w:r>
    </w:p>
    <w:p w14:paraId="240AC0F2" w14:textId="6A357862" w:rsidR="00650F07" w:rsidRPr="00C3051C" w:rsidRDefault="004712E1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F07" w:rsidRPr="00C3051C">
        <w:rPr>
          <w:rFonts w:ascii="Times New Roman" w:hAnsi="Times New Roman" w:cs="Times New Roman"/>
          <w:sz w:val="28"/>
          <w:szCs w:val="28"/>
        </w:rPr>
        <w:t xml:space="preserve">Чего боялась злая волшебница </w:t>
      </w:r>
      <w:proofErr w:type="spellStart"/>
      <w:r w:rsidR="00650F07" w:rsidRPr="00C3051C">
        <w:rPr>
          <w:rFonts w:ascii="Times New Roman" w:hAnsi="Times New Roman" w:cs="Times New Roman"/>
          <w:sz w:val="28"/>
          <w:szCs w:val="28"/>
        </w:rPr>
        <w:t>Бастинда</w:t>
      </w:r>
      <w:proofErr w:type="spellEnd"/>
      <w:r w:rsidR="00650F07" w:rsidRPr="00C3051C">
        <w:rPr>
          <w:rFonts w:ascii="Times New Roman" w:hAnsi="Times New Roman" w:cs="Times New Roman"/>
          <w:sz w:val="28"/>
          <w:szCs w:val="28"/>
        </w:rPr>
        <w:t>? (воды.)</w:t>
      </w:r>
    </w:p>
    <w:p w14:paraId="41A5909D" w14:textId="47EA186C" w:rsidR="00650F07" w:rsidRPr="00C3051C" w:rsidRDefault="004712E1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F07" w:rsidRPr="00C3051C">
        <w:rPr>
          <w:rFonts w:ascii="Times New Roman" w:hAnsi="Times New Roman" w:cs="Times New Roman"/>
          <w:sz w:val="28"/>
          <w:szCs w:val="28"/>
        </w:rPr>
        <w:t xml:space="preserve">Как Элли победила злую волшебницу </w:t>
      </w:r>
      <w:proofErr w:type="spellStart"/>
      <w:r w:rsidR="00650F07" w:rsidRPr="00C3051C">
        <w:rPr>
          <w:rFonts w:ascii="Times New Roman" w:hAnsi="Times New Roman" w:cs="Times New Roman"/>
          <w:sz w:val="28"/>
          <w:szCs w:val="28"/>
        </w:rPr>
        <w:t>Бастинду</w:t>
      </w:r>
      <w:proofErr w:type="spellEnd"/>
      <w:r w:rsidR="00650F07" w:rsidRPr="00C3051C">
        <w:rPr>
          <w:rFonts w:ascii="Times New Roman" w:hAnsi="Times New Roman" w:cs="Times New Roman"/>
          <w:sz w:val="28"/>
          <w:szCs w:val="28"/>
        </w:rPr>
        <w:t>?</w:t>
      </w:r>
    </w:p>
    <w:p w14:paraId="14D388F6" w14:textId="756893BA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(Когда Элли облила ее водой, волшебница растаяла.)</w:t>
      </w:r>
    </w:p>
    <w:p w14:paraId="03CBFEF0" w14:textId="43DB5F65" w:rsidR="00650F07" w:rsidRPr="00C3051C" w:rsidRDefault="004712E1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F07" w:rsidRPr="00C3051C">
        <w:rPr>
          <w:rFonts w:ascii="Times New Roman" w:hAnsi="Times New Roman" w:cs="Times New Roman"/>
          <w:sz w:val="28"/>
          <w:szCs w:val="28"/>
        </w:rPr>
        <w:t>Как Элли вернулась в Изумрудный город после победы</w:t>
      </w:r>
    </w:p>
    <w:p w14:paraId="4D9DD179" w14:textId="51E78047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над злой волшебницей?</w:t>
      </w:r>
    </w:p>
    <w:p w14:paraId="3A79DDEF" w14:textId="77777777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(Вызвала Летучих обезьян, и они отнесли ее туда.)</w:t>
      </w:r>
    </w:p>
    <w:p w14:paraId="286217AA" w14:textId="50843F72" w:rsidR="00650F07" w:rsidRPr="00C3051C" w:rsidRDefault="004712E1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Кем на самом деле оказался Гудвин и как попал</w:t>
      </w:r>
      <w:r w:rsidR="00650F07" w:rsidRPr="00C3051C">
        <w:rPr>
          <w:rFonts w:ascii="Times New Roman" w:hAnsi="Times New Roman" w:cs="Times New Roman"/>
          <w:sz w:val="28"/>
          <w:szCs w:val="28"/>
        </w:rPr>
        <w:t xml:space="preserve"> в Волшебную страну?</w:t>
      </w:r>
    </w:p>
    <w:p w14:paraId="6E10FB67" w14:textId="7C82CCEE" w:rsidR="00650F07" w:rsidRPr="00C3051C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(Его принесло ураганом, когда он поднимался на воздушном шаре.)</w:t>
      </w:r>
    </w:p>
    <w:p w14:paraId="3BBD40BF" w14:textId="7620E75C" w:rsidR="004712E1" w:rsidRDefault="004712E1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Исполнил ли Гудвин заветные желания друзей? (Да)</w:t>
      </w:r>
    </w:p>
    <w:p w14:paraId="5A75D123" w14:textId="1C955977" w:rsidR="00650F07" w:rsidRPr="00C3051C" w:rsidRDefault="004712E1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F07" w:rsidRPr="00C3051C">
        <w:rPr>
          <w:rFonts w:ascii="Times New Roman" w:hAnsi="Times New Roman" w:cs="Times New Roman"/>
          <w:sz w:val="28"/>
          <w:szCs w:val="28"/>
        </w:rPr>
        <w:t>Как Элли вернулась в Канзас?</w:t>
      </w:r>
    </w:p>
    <w:p w14:paraId="74E513B6" w14:textId="6E6E32FD" w:rsidR="00650F07" w:rsidRDefault="00650F07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51C">
        <w:rPr>
          <w:rFonts w:ascii="Times New Roman" w:hAnsi="Times New Roman" w:cs="Times New Roman"/>
          <w:sz w:val="28"/>
          <w:szCs w:val="28"/>
        </w:rPr>
        <w:t>(Ее перенесли серебряные башмачки)</w:t>
      </w:r>
    </w:p>
    <w:p w14:paraId="14A71218" w14:textId="1AACB8BB" w:rsidR="004712E1" w:rsidRPr="00C3051C" w:rsidRDefault="004712E1" w:rsidP="00650F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Откуда Элли узнала о волшебном свойстве башмачков?</w:t>
      </w:r>
    </w:p>
    <w:p w14:paraId="723F88A9" w14:textId="6F3791A2" w:rsidR="00650F07" w:rsidRDefault="00650F07" w:rsidP="00650F0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41DADA6E" w14:textId="77777777" w:rsidR="004712E1" w:rsidRDefault="004712E1" w:rsidP="00650F0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64396195" w14:textId="77777777" w:rsidR="00650F07" w:rsidRDefault="00650F07" w:rsidP="00650F0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0FAD48" w14:textId="2C8E58ED" w:rsidR="0043174F" w:rsidRPr="0043174F" w:rsidRDefault="0043174F" w:rsidP="004317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Дружба</w:t>
      </w:r>
    </w:p>
    <w:p w14:paraId="4F02CE97" w14:textId="2688AF69" w:rsidR="0043174F" w:rsidRDefault="004712E1" w:rsidP="0060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43174F" w:rsidRPr="0043174F">
        <w:rPr>
          <w:rFonts w:ascii="Times New Roman" w:hAnsi="Times New Roman" w:cs="Times New Roman"/>
          <w:sz w:val="28"/>
          <w:szCs w:val="28"/>
        </w:rPr>
        <w:t>Из  всех  испытаний  наши  герои  вышли  победителями. Что же  им  помогло?  А  помогл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3174F" w:rsidRPr="0043174F">
        <w:rPr>
          <w:rFonts w:ascii="Times New Roman" w:hAnsi="Times New Roman" w:cs="Times New Roman"/>
          <w:sz w:val="28"/>
          <w:szCs w:val="28"/>
        </w:rPr>
        <w:t xml:space="preserve">  им :  ДРУЖБА, ВЗАИМОВЫРУЧКА, ПОДДЕРЖКА.  Эта  сказка  учит  нас  этому. Будем  стараться  поддерживать  друг  друга, выручать  в  трудную  минуту!</w:t>
      </w:r>
    </w:p>
    <w:p w14:paraId="64BE1A98" w14:textId="141ADF90" w:rsidR="004712E1" w:rsidRDefault="004712E1" w:rsidP="0060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Подходите к столу и приклеивайте по сердечку на букву.</w:t>
      </w:r>
    </w:p>
    <w:p w14:paraId="18C67C8B" w14:textId="48844703" w:rsidR="0043174F" w:rsidRDefault="004712E1" w:rsidP="0060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слово получилось?</w:t>
      </w:r>
      <w:r w:rsidR="0043174F">
        <w:rPr>
          <w:rFonts w:ascii="Times New Roman" w:hAnsi="Times New Roman" w:cs="Times New Roman"/>
          <w:sz w:val="28"/>
          <w:szCs w:val="28"/>
        </w:rPr>
        <w:t xml:space="preserve"> Дружба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A521F9" w14:textId="73EF72B7" w:rsidR="004712E1" w:rsidRPr="0060073E" w:rsidRDefault="004712E1" w:rsidP="0060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Давайте будем помнить, что дружба – одно из самых больших ценностей в нашей жизни и беречь дружбу.</w:t>
      </w:r>
    </w:p>
    <w:p w14:paraId="537F2404" w14:textId="77777777" w:rsidR="0060073E" w:rsidRPr="0060073E" w:rsidRDefault="0060073E" w:rsidP="0060073E">
      <w:pPr>
        <w:rPr>
          <w:rFonts w:ascii="Times New Roman" w:hAnsi="Times New Roman" w:cs="Times New Roman"/>
          <w:sz w:val="28"/>
          <w:szCs w:val="28"/>
        </w:rPr>
      </w:pPr>
    </w:p>
    <w:sectPr w:rsidR="0060073E" w:rsidRPr="00600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8663ED"/>
    <w:multiLevelType w:val="hybridMultilevel"/>
    <w:tmpl w:val="4608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9E"/>
    <w:rsid w:val="00117067"/>
    <w:rsid w:val="0014588D"/>
    <w:rsid w:val="001B1037"/>
    <w:rsid w:val="002A0EDA"/>
    <w:rsid w:val="00377542"/>
    <w:rsid w:val="003B0D19"/>
    <w:rsid w:val="0043174F"/>
    <w:rsid w:val="0045459C"/>
    <w:rsid w:val="004712E1"/>
    <w:rsid w:val="004C0089"/>
    <w:rsid w:val="00506EE0"/>
    <w:rsid w:val="0060073E"/>
    <w:rsid w:val="00650F07"/>
    <w:rsid w:val="0072457F"/>
    <w:rsid w:val="0093649E"/>
    <w:rsid w:val="009734DC"/>
    <w:rsid w:val="00AD54BA"/>
    <w:rsid w:val="00C428F3"/>
    <w:rsid w:val="00C61224"/>
    <w:rsid w:val="00E8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F48F"/>
  <w15:chartTrackingRefBased/>
  <w15:docId w15:val="{2E868437-2126-4A8F-87E7-CCE06EA9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2021-03-17T07:42:00Z</dcterms:created>
  <dcterms:modified xsi:type="dcterms:W3CDTF">2021-04-23T14:59:00Z</dcterms:modified>
</cp:coreProperties>
</file>