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27052" w14:textId="77777777" w:rsidR="0046739F" w:rsidRPr="0046739F" w:rsidRDefault="0046739F" w:rsidP="0046739F">
      <w:pPr>
        <w:rPr>
          <w:rFonts w:ascii="Times New Roman" w:hAnsi="Times New Roman" w:cs="Times New Roman"/>
          <w:sz w:val="28"/>
          <w:szCs w:val="28"/>
        </w:rPr>
      </w:pPr>
      <w:r w:rsidRPr="0046739F">
        <w:rPr>
          <w:rFonts w:ascii="Times New Roman" w:hAnsi="Times New Roman" w:cs="Times New Roman"/>
          <w:sz w:val="28"/>
          <w:szCs w:val="28"/>
        </w:rPr>
        <w:t>Цель:</w:t>
      </w:r>
    </w:p>
    <w:p w14:paraId="259BAEC4" w14:textId="77777777" w:rsidR="0046739F" w:rsidRPr="0046739F" w:rsidRDefault="0046739F" w:rsidP="0046739F">
      <w:pPr>
        <w:rPr>
          <w:rFonts w:ascii="Times New Roman" w:hAnsi="Times New Roman" w:cs="Times New Roman"/>
          <w:sz w:val="28"/>
          <w:szCs w:val="28"/>
        </w:rPr>
      </w:pPr>
      <w:r w:rsidRPr="0046739F">
        <w:rPr>
          <w:rFonts w:ascii="Times New Roman" w:hAnsi="Times New Roman" w:cs="Times New Roman"/>
          <w:sz w:val="28"/>
          <w:szCs w:val="28"/>
        </w:rPr>
        <w:t>Активизировать имеющиеся у детей знания о произведениях Э. Успенского.</w:t>
      </w:r>
    </w:p>
    <w:p w14:paraId="608C58C9" w14:textId="77777777" w:rsidR="0046739F" w:rsidRPr="0046739F" w:rsidRDefault="0046739F" w:rsidP="0046739F">
      <w:pPr>
        <w:rPr>
          <w:rFonts w:ascii="Times New Roman" w:hAnsi="Times New Roman" w:cs="Times New Roman"/>
          <w:sz w:val="28"/>
          <w:szCs w:val="28"/>
        </w:rPr>
      </w:pPr>
      <w:r w:rsidRPr="0046739F">
        <w:rPr>
          <w:rFonts w:ascii="Times New Roman" w:hAnsi="Times New Roman" w:cs="Times New Roman"/>
          <w:sz w:val="28"/>
          <w:szCs w:val="28"/>
        </w:rPr>
        <w:t>Задачи:</w:t>
      </w:r>
    </w:p>
    <w:p w14:paraId="03371115" w14:textId="77777777" w:rsidR="0046739F" w:rsidRPr="0046739F" w:rsidRDefault="0046739F" w:rsidP="0046739F">
      <w:pPr>
        <w:rPr>
          <w:rFonts w:ascii="Times New Roman" w:hAnsi="Times New Roman" w:cs="Times New Roman"/>
          <w:sz w:val="28"/>
          <w:szCs w:val="28"/>
        </w:rPr>
      </w:pPr>
      <w:r w:rsidRPr="0046739F">
        <w:rPr>
          <w:rFonts w:ascii="Times New Roman" w:hAnsi="Times New Roman" w:cs="Times New Roman"/>
          <w:sz w:val="28"/>
          <w:szCs w:val="28"/>
        </w:rPr>
        <w:t>Воспитывать у детей интерес к произведениям</w:t>
      </w:r>
      <w:r w:rsidR="007A7FCB" w:rsidRPr="007A7FCB">
        <w:rPr>
          <w:rFonts w:ascii="Times New Roman" w:hAnsi="Times New Roman" w:cs="Times New Roman"/>
          <w:sz w:val="28"/>
          <w:szCs w:val="28"/>
        </w:rPr>
        <w:t xml:space="preserve"> Э. Успенского</w:t>
      </w:r>
      <w:r w:rsidRPr="0046739F">
        <w:rPr>
          <w:rFonts w:ascii="Times New Roman" w:hAnsi="Times New Roman" w:cs="Times New Roman"/>
          <w:sz w:val="28"/>
          <w:szCs w:val="28"/>
        </w:rPr>
        <w:t>.</w:t>
      </w:r>
    </w:p>
    <w:p w14:paraId="729701FB" w14:textId="77777777" w:rsidR="0046739F" w:rsidRPr="0046739F" w:rsidRDefault="0046739F" w:rsidP="0046739F">
      <w:pPr>
        <w:rPr>
          <w:rFonts w:ascii="Times New Roman" w:hAnsi="Times New Roman" w:cs="Times New Roman"/>
          <w:sz w:val="28"/>
          <w:szCs w:val="28"/>
        </w:rPr>
      </w:pPr>
      <w:r w:rsidRPr="0046739F">
        <w:rPr>
          <w:rFonts w:ascii="Times New Roman" w:hAnsi="Times New Roman" w:cs="Times New Roman"/>
          <w:sz w:val="28"/>
          <w:szCs w:val="28"/>
        </w:rPr>
        <w:t>Продолжать обогащать словарь детей новыми понятиями.</w:t>
      </w:r>
    </w:p>
    <w:p w14:paraId="2633F299" w14:textId="77777777" w:rsidR="0046739F" w:rsidRPr="0046739F" w:rsidRDefault="0046739F" w:rsidP="0046739F">
      <w:pPr>
        <w:rPr>
          <w:rFonts w:ascii="Times New Roman" w:hAnsi="Times New Roman" w:cs="Times New Roman"/>
          <w:sz w:val="28"/>
          <w:szCs w:val="28"/>
        </w:rPr>
      </w:pPr>
      <w:r w:rsidRPr="0046739F">
        <w:rPr>
          <w:rFonts w:ascii="Times New Roman" w:hAnsi="Times New Roman" w:cs="Times New Roman"/>
          <w:sz w:val="28"/>
          <w:szCs w:val="28"/>
        </w:rPr>
        <w:t>Развивать любознательность, внимание, кратковременную и долговременную память, словесно – логическое и наглядно – образное мышление, умение классифицировать и обобщать, творческие способности.</w:t>
      </w:r>
    </w:p>
    <w:p w14:paraId="31EE9E17" w14:textId="77777777" w:rsidR="0046739F" w:rsidRPr="0046739F" w:rsidRDefault="0046739F" w:rsidP="0046739F">
      <w:pPr>
        <w:rPr>
          <w:rFonts w:ascii="Times New Roman" w:hAnsi="Times New Roman" w:cs="Times New Roman"/>
          <w:sz w:val="28"/>
          <w:szCs w:val="28"/>
        </w:rPr>
      </w:pPr>
      <w:r w:rsidRPr="0046739F">
        <w:rPr>
          <w:rFonts w:ascii="Times New Roman" w:hAnsi="Times New Roman" w:cs="Times New Roman"/>
          <w:sz w:val="28"/>
          <w:szCs w:val="28"/>
        </w:rPr>
        <w:t>Развивать у детей быстроту реакции, умение работать в коллективе.</w:t>
      </w:r>
    </w:p>
    <w:p w14:paraId="2A33AF46" w14:textId="77777777" w:rsidR="0046739F" w:rsidRPr="0046739F" w:rsidRDefault="0046739F" w:rsidP="0046739F">
      <w:pPr>
        <w:rPr>
          <w:rFonts w:ascii="Times New Roman" w:hAnsi="Times New Roman" w:cs="Times New Roman"/>
          <w:sz w:val="28"/>
          <w:szCs w:val="28"/>
        </w:rPr>
      </w:pPr>
      <w:r w:rsidRPr="007A7FCB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</w:t>
      </w:r>
      <w:r w:rsidRPr="0046739F">
        <w:rPr>
          <w:rFonts w:ascii="Times New Roman" w:hAnsi="Times New Roman" w:cs="Times New Roman"/>
          <w:sz w:val="28"/>
          <w:szCs w:val="28"/>
        </w:rPr>
        <w:t>.</w:t>
      </w:r>
    </w:p>
    <w:p w14:paraId="1BD7DEE2" w14:textId="77777777" w:rsidR="0046739F" w:rsidRPr="0046739F" w:rsidRDefault="0046739F" w:rsidP="0046739F">
      <w:pPr>
        <w:rPr>
          <w:rFonts w:ascii="Times New Roman" w:hAnsi="Times New Roman" w:cs="Times New Roman"/>
          <w:sz w:val="28"/>
          <w:szCs w:val="28"/>
        </w:rPr>
      </w:pPr>
      <w:r w:rsidRPr="0046739F">
        <w:rPr>
          <w:rFonts w:ascii="Times New Roman" w:hAnsi="Times New Roman" w:cs="Times New Roman"/>
          <w:sz w:val="28"/>
          <w:szCs w:val="28"/>
        </w:rPr>
        <w:t>Перед проведением игры – викторины проводится просмотр мультфильмов</w:t>
      </w:r>
      <w:r w:rsidR="007A7FCB" w:rsidRPr="007A7FCB">
        <w:rPr>
          <w:rFonts w:ascii="Times New Roman" w:hAnsi="Times New Roman" w:cs="Times New Roman"/>
          <w:sz w:val="28"/>
          <w:szCs w:val="28"/>
        </w:rPr>
        <w:t xml:space="preserve"> </w:t>
      </w:r>
      <w:r w:rsidR="007A7FCB">
        <w:rPr>
          <w:rFonts w:ascii="Times New Roman" w:hAnsi="Times New Roman" w:cs="Times New Roman"/>
          <w:sz w:val="28"/>
          <w:szCs w:val="28"/>
        </w:rPr>
        <w:t>и чтение книг</w:t>
      </w:r>
      <w:r w:rsidRPr="0046739F">
        <w:rPr>
          <w:rFonts w:ascii="Times New Roman" w:hAnsi="Times New Roman" w:cs="Times New Roman"/>
          <w:sz w:val="28"/>
          <w:szCs w:val="28"/>
        </w:rPr>
        <w:t>:</w:t>
      </w:r>
    </w:p>
    <w:p w14:paraId="438E3E65" w14:textId="77777777" w:rsidR="0046739F" w:rsidRPr="0046739F" w:rsidRDefault="0046739F" w:rsidP="0046739F">
      <w:pPr>
        <w:rPr>
          <w:rFonts w:ascii="Times New Roman" w:hAnsi="Times New Roman" w:cs="Times New Roman"/>
          <w:sz w:val="28"/>
          <w:szCs w:val="28"/>
        </w:rPr>
      </w:pPr>
      <w:r w:rsidRPr="0046739F">
        <w:rPr>
          <w:rFonts w:ascii="Times New Roman" w:hAnsi="Times New Roman" w:cs="Times New Roman"/>
          <w:sz w:val="28"/>
          <w:szCs w:val="28"/>
        </w:rPr>
        <w:t>«Крокодил Гена и его друзья».</w:t>
      </w:r>
    </w:p>
    <w:p w14:paraId="42FC8EAB" w14:textId="77777777" w:rsidR="0046739F" w:rsidRPr="0046739F" w:rsidRDefault="0046739F" w:rsidP="0046739F">
      <w:pPr>
        <w:rPr>
          <w:rFonts w:ascii="Times New Roman" w:hAnsi="Times New Roman" w:cs="Times New Roman"/>
          <w:sz w:val="28"/>
          <w:szCs w:val="28"/>
        </w:rPr>
      </w:pPr>
      <w:r w:rsidRPr="0046739F">
        <w:rPr>
          <w:rFonts w:ascii="Times New Roman" w:hAnsi="Times New Roman" w:cs="Times New Roman"/>
          <w:sz w:val="28"/>
          <w:szCs w:val="28"/>
        </w:rPr>
        <w:t>«Дядя Фёдор, кот и пёс».</w:t>
      </w:r>
    </w:p>
    <w:p w14:paraId="6DFA1820" w14:textId="77777777" w:rsidR="0046739F" w:rsidRDefault="0046739F" w:rsidP="0046739F">
      <w:pPr>
        <w:rPr>
          <w:rFonts w:ascii="Times New Roman" w:hAnsi="Times New Roman" w:cs="Times New Roman"/>
          <w:sz w:val="28"/>
          <w:szCs w:val="28"/>
        </w:rPr>
      </w:pPr>
      <w:r w:rsidRPr="0046739F">
        <w:rPr>
          <w:rFonts w:ascii="Times New Roman" w:hAnsi="Times New Roman" w:cs="Times New Roman"/>
          <w:sz w:val="28"/>
          <w:szCs w:val="28"/>
        </w:rPr>
        <w:t>Выставка в книжном уголке.</w:t>
      </w:r>
    </w:p>
    <w:p w14:paraId="2E7C73F2" w14:textId="77777777" w:rsidR="0046739F" w:rsidRDefault="0046739F" w:rsidP="0046739F">
      <w:pPr>
        <w:rPr>
          <w:rFonts w:ascii="Times New Roman" w:hAnsi="Times New Roman" w:cs="Times New Roman"/>
          <w:sz w:val="28"/>
          <w:szCs w:val="28"/>
        </w:rPr>
      </w:pPr>
    </w:p>
    <w:p w14:paraId="7778C92D" w14:textId="77777777" w:rsidR="0046739F" w:rsidRDefault="0046739F" w:rsidP="004673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мероприятия:</w:t>
      </w:r>
    </w:p>
    <w:p w14:paraId="6FCAC160" w14:textId="77777777" w:rsidR="00140EFB" w:rsidRDefault="00140EFB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Ведущий:</w:t>
      </w:r>
    </w:p>
    <w:p w14:paraId="50696DCB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Как хорошо уметь читать.</w:t>
      </w:r>
    </w:p>
    <w:p w14:paraId="77A5F091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Об этом каждый должен знать.</w:t>
      </w:r>
    </w:p>
    <w:p w14:paraId="340AD320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Барто, Маршак и Михалков</w:t>
      </w:r>
    </w:p>
    <w:p w14:paraId="1E52548F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Вас удивят без лишних слов.</w:t>
      </w:r>
    </w:p>
    <w:p w14:paraId="5782B4EF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Чуковский вот уж много лет</w:t>
      </w:r>
    </w:p>
    <w:p w14:paraId="4C641D80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Для всех детей приятный дед.</w:t>
      </w:r>
    </w:p>
    <w:p w14:paraId="37CC87D3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Теперь Успенский нам знаком.</w:t>
      </w:r>
    </w:p>
    <w:p w14:paraId="3C8378B4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Об этом речь мы поведём.</w:t>
      </w:r>
    </w:p>
    <w:p w14:paraId="1ABA5D12" w14:textId="77777777" w:rsidR="00C037E2" w:rsidRPr="00140EFB" w:rsidRDefault="00C037E2" w:rsidP="00C037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140EFB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14:paraId="7A91408B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lastRenderedPageBreak/>
        <w:t>Кто знает, какая книга – сказка прославила Э. Успенского?</w:t>
      </w:r>
    </w:p>
    <w:p w14:paraId="31661FDD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(ответ - «Крокодил Гена и его друзья»)</w:t>
      </w:r>
    </w:p>
    <w:p w14:paraId="35E1356E" w14:textId="77777777" w:rsidR="00102BF0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 xml:space="preserve">Ребята, я хочу проверить насколько близко вы знакомы с произведениями Э. Успенского. </w:t>
      </w:r>
      <w:r w:rsidR="00140EFB">
        <w:rPr>
          <w:rFonts w:ascii="Times New Roman" w:hAnsi="Times New Roman" w:cs="Times New Roman"/>
          <w:sz w:val="28"/>
          <w:szCs w:val="28"/>
        </w:rPr>
        <w:t xml:space="preserve">Я вам предлагаю поиграть </w:t>
      </w:r>
      <w:r w:rsidRPr="00C037E2">
        <w:rPr>
          <w:rFonts w:ascii="Times New Roman" w:hAnsi="Times New Roman" w:cs="Times New Roman"/>
          <w:sz w:val="28"/>
          <w:szCs w:val="28"/>
        </w:rPr>
        <w:t xml:space="preserve"> в викторину. Вы готовы?</w:t>
      </w:r>
    </w:p>
    <w:p w14:paraId="1BCB9621" w14:textId="77777777" w:rsidR="00140EFB" w:rsidRDefault="00140EFB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Но сначала мы вам немного расскажем об этом писателе. </w:t>
      </w:r>
    </w:p>
    <w:p w14:paraId="6C4B294E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 xml:space="preserve">Эдуард Успенский - один из самых известных, самых любимых детских писателей. Его книги читали и любят многие. Эдуард Николаевич не всегда был писателем. После окончания школы он поступил в авиационный институт и выучился на инженера. Три года Успенский проработал по специальности, а потом понял, что делает в жизни что-то не то. Эдуард подумал-подумал и... стал взрослым юмористом. А потом быстро переквалифицировался и превратился в детского писателя. </w:t>
      </w:r>
    </w:p>
    <w:p w14:paraId="1A7C93D1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 xml:space="preserve">Еще со школьных лет Успенскому нравилось работать вожатым в младших классах и в пионерском лагере. "Если бы я не был вожатым, я бы не стал детским писателем", - признавался он позже. Известным писателем Эдуарда Николаевича сделала сказочная повесть «Крокодил Гена и его друзья». </w:t>
      </w:r>
    </w:p>
    <w:p w14:paraId="383F83C8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 xml:space="preserve">Как рассказывал сам писатель, однажды летом работал он в пионерском лагере, читал ребятам интересные книжки, которые однажды закончились, а слушатели требовали занять их чем-нибудь. И неожиданно для себя он начал: «В одном городе жил крокодил по имени Гена, а работал он в зоопарке крокодилом...». Эту книгу мы читаем уже более 35 лет. </w:t>
      </w:r>
    </w:p>
    <w:p w14:paraId="77AF54BD" w14:textId="77777777" w:rsidR="00140EFB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Именно в пионерском лагере, работая там библиотекарем, написал он и другую не менее известную книгу "Дядя Фёдор, пёс и кот».</w:t>
      </w:r>
    </w:p>
    <w:p w14:paraId="1C52C2A2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 xml:space="preserve"> Разнообразие его творчества поразительно: он пишет сказки и сказочные повести, фантастические, детективные, приключенческие произведения, а также комиксы, стихи, пьесы, сценарии, делает переводы и составляет сборники детского фольклора. А ещё он организовал книжное издательство "Самовар", ведет передачи на телевидении, издаёт детский журнал "Простоквашино. </w:t>
      </w:r>
    </w:p>
    <w:p w14:paraId="2E0190F4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 xml:space="preserve">В его сказках нет отрицательных героев. Даже старуху Шапокляк перевоспитывают Гена и Чебурашка. </w:t>
      </w:r>
    </w:p>
    <w:p w14:paraId="0D229ACA" w14:textId="77777777" w:rsidR="00140EFB" w:rsidRDefault="00140EFB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Итак, мы начинаем викторину!</w:t>
      </w:r>
    </w:p>
    <w:p w14:paraId="0398E910" w14:textId="77777777" w:rsidR="00C037E2" w:rsidRPr="00140EFB" w:rsidRDefault="00140EFB" w:rsidP="00C037E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037E2">
        <w:rPr>
          <w:rFonts w:ascii="Times New Roman" w:hAnsi="Times New Roman" w:cs="Times New Roman"/>
          <w:sz w:val="28"/>
          <w:szCs w:val="28"/>
        </w:rPr>
        <w:t xml:space="preserve"> </w:t>
      </w:r>
      <w:r w:rsidR="00C037E2" w:rsidRPr="00140EFB">
        <w:rPr>
          <w:rFonts w:ascii="Times New Roman" w:hAnsi="Times New Roman" w:cs="Times New Roman"/>
          <w:b/>
          <w:sz w:val="28"/>
          <w:szCs w:val="28"/>
          <w:u w:val="single"/>
        </w:rPr>
        <w:t>«Заблудившиеся герои».</w:t>
      </w:r>
    </w:p>
    <w:p w14:paraId="1C31CEB3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Посмотрите на картинки и</w:t>
      </w:r>
      <w:r w:rsidR="00C037E2" w:rsidRPr="00C037E2">
        <w:rPr>
          <w:rFonts w:ascii="Times New Roman" w:hAnsi="Times New Roman" w:cs="Times New Roman"/>
          <w:sz w:val="28"/>
          <w:szCs w:val="28"/>
        </w:rPr>
        <w:t xml:space="preserve"> в каждой серии </w:t>
      </w:r>
      <w:r>
        <w:rPr>
          <w:rFonts w:ascii="Times New Roman" w:hAnsi="Times New Roman" w:cs="Times New Roman"/>
          <w:sz w:val="28"/>
          <w:szCs w:val="28"/>
        </w:rPr>
        <w:t xml:space="preserve"> найдите лишнего героя и дайте название сказки.</w:t>
      </w:r>
    </w:p>
    <w:p w14:paraId="3DD3723C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1. Крокодил Гена, Чебурашка, Почтальон Печкин</w:t>
      </w:r>
    </w:p>
    <w:p w14:paraId="73D22D07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2. кот Матроскин, Дядя Фёдор, Старуха Шапокляк</w:t>
      </w:r>
    </w:p>
    <w:p w14:paraId="61165F73" w14:textId="77777777" w:rsid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3. Пёс Шарик, Девочка Вера, Обезьяна Анфиса.</w:t>
      </w:r>
    </w:p>
    <w:p w14:paraId="3258ACFF" w14:textId="77777777" w:rsidR="00C037E2" w:rsidRPr="00140EFB" w:rsidRDefault="00140EFB" w:rsidP="00C037E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C037E2" w:rsidRPr="00140EFB">
        <w:rPr>
          <w:rFonts w:ascii="Times New Roman" w:hAnsi="Times New Roman" w:cs="Times New Roman"/>
          <w:b/>
          <w:sz w:val="28"/>
          <w:szCs w:val="28"/>
          <w:u w:val="single"/>
        </w:rPr>
        <w:t>«Музыкальный вопрос».</w:t>
      </w:r>
    </w:p>
    <w:p w14:paraId="0EF193E6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Послушайте музыкальное произведение и вспомните, из какого оно мультфильма. </w:t>
      </w:r>
      <w:r w:rsidR="00C037E2" w:rsidRPr="00C037E2">
        <w:rPr>
          <w:rFonts w:ascii="Times New Roman" w:hAnsi="Times New Roman" w:cs="Times New Roman"/>
          <w:sz w:val="28"/>
          <w:szCs w:val="28"/>
        </w:rPr>
        <w:t>(Для прослушивания включаются музыкальные произведения)</w:t>
      </w:r>
    </w:p>
    <w:p w14:paraId="64C38930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• «Песенка крокодила Гены».</w:t>
      </w:r>
    </w:p>
    <w:p w14:paraId="3C72DDD7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• «Голубой вагон».</w:t>
      </w:r>
    </w:p>
    <w:p w14:paraId="1DB54E0F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• «Песенка Чебурашки».</w:t>
      </w:r>
    </w:p>
    <w:p w14:paraId="4F805DD4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• «Песня старухи Шапокляк».</w:t>
      </w:r>
    </w:p>
    <w:p w14:paraId="0A9C79B1" w14:textId="77777777" w:rsid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• «Кабы не было зимы».</w:t>
      </w:r>
    </w:p>
    <w:p w14:paraId="2FF52F74" w14:textId="77777777" w:rsid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</w:p>
    <w:p w14:paraId="6C2A38CC" w14:textId="77777777" w:rsidR="00C037E2" w:rsidRPr="00F0219B" w:rsidRDefault="00F0219B" w:rsidP="00C037E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219B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C037E2" w:rsidRPr="00F0219B">
        <w:rPr>
          <w:rFonts w:ascii="Times New Roman" w:hAnsi="Times New Roman" w:cs="Times New Roman"/>
          <w:b/>
          <w:sz w:val="28"/>
          <w:szCs w:val="28"/>
          <w:u w:val="single"/>
        </w:rPr>
        <w:t>«Волшебная коробка».</w:t>
      </w:r>
    </w:p>
    <w:p w14:paraId="2AD1EB23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(В коробке лежат предметы, имеющие прямое отношение к мультфильмам Э. Успенского):</w:t>
      </w:r>
    </w:p>
    <w:p w14:paraId="52366F76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Игрокам с завязанными глазами предлагается достать один из предметов, отгадать, что это и определить к какому произведению Э. Успенского он относится.</w:t>
      </w:r>
    </w:p>
    <w:p w14:paraId="0D5EE23A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• Игрушка – корова</w:t>
      </w:r>
    </w:p>
    <w:p w14:paraId="0C19952E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• Шапка – ушанка</w:t>
      </w:r>
    </w:p>
    <w:p w14:paraId="4C7CAB79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• Посылка</w:t>
      </w:r>
    </w:p>
    <w:p w14:paraId="65CB2FC6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• Гармошка</w:t>
      </w:r>
    </w:p>
    <w:p w14:paraId="3EF4B192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• Игрушка - Чебурашка</w:t>
      </w:r>
    </w:p>
    <w:p w14:paraId="4C4D046E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• Игрушка – собака</w:t>
      </w:r>
    </w:p>
    <w:p w14:paraId="41AFDA5C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• Сумка Шапокляк</w:t>
      </w:r>
    </w:p>
    <w:p w14:paraId="1258D291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lastRenderedPageBreak/>
        <w:t>• Апельсин</w:t>
      </w:r>
    </w:p>
    <w:p w14:paraId="7492C1AA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• Игрушка – мышка</w:t>
      </w:r>
    </w:p>
    <w:p w14:paraId="3D1C916A" w14:textId="77777777" w:rsid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• Рогатка.</w:t>
      </w:r>
    </w:p>
    <w:p w14:paraId="0C0376B0" w14:textId="77777777" w:rsid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</w:p>
    <w:p w14:paraId="7BECF5FB" w14:textId="77777777" w:rsidR="00C037E2" w:rsidRDefault="00F0219B" w:rsidP="00C037E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4. </w:t>
      </w:r>
      <w:r w:rsidR="00C037E2" w:rsidRPr="00F0219B"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Физкультминутка</w:t>
      </w:r>
    </w:p>
    <w:p w14:paraId="4CA5994A" w14:textId="77777777" w:rsidR="00441055" w:rsidRDefault="00441055" w:rsidP="00C037E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Шарик – фотограф.</w:t>
      </w:r>
    </w:p>
    <w:p w14:paraId="07F69682" w14:textId="77777777" w:rsidR="00441055" w:rsidRDefault="00441055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 на охоте снова</w:t>
      </w:r>
    </w:p>
    <w:p w14:paraId="19F8BEEA" w14:textId="77777777" w:rsidR="00441055" w:rsidRDefault="00441055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Щелк – и фото уж готово (руки в стороны)</w:t>
      </w:r>
    </w:p>
    <w:p w14:paraId="76C0C7A2" w14:textId="77777777" w:rsidR="00441055" w:rsidRDefault="00441055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увидел он зайчонка,</w:t>
      </w:r>
    </w:p>
    <w:p w14:paraId="5CB78DA2" w14:textId="77777777" w:rsidR="00441055" w:rsidRDefault="00441055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морковочку грызет (прыжки).</w:t>
      </w:r>
    </w:p>
    <w:p w14:paraId="08C15C64" w14:textId="77777777" w:rsidR="00441055" w:rsidRDefault="00441055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заметит он ежонка,</w:t>
      </w:r>
    </w:p>
    <w:p w14:paraId="7D022850" w14:textId="77777777" w:rsidR="00441055" w:rsidRDefault="00441055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грибы домой несет (приседания).</w:t>
      </w:r>
    </w:p>
    <w:p w14:paraId="56D189E9" w14:textId="77777777" w:rsidR="00441055" w:rsidRDefault="00441055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летит сорока низко (взмахи руками),</w:t>
      </w:r>
    </w:p>
    <w:p w14:paraId="3FA48B6F" w14:textId="77777777" w:rsidR="00441055" w:rsidRDefault="00441055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бежит мышонок близко (пружинка),</w:t>
      </w:r>
    </w:p>
    <w:p w14:paraId="2685E85C" w14:textId="77777777" w:rsidR="00441055" w:rsidRDefault="00441055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 всех снимал не раз,</w:t>
      </w:r>
    </w:p>
    <w:p w14:paraId="7A2FCC63" w14:textId="77777777" w:rsidR="00441055" w:rsidRPr="00441055" w:rsidRDefault="00441055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фото – просто класс!</w:t>
      </w:r>
    </w:p>
    <w:p w14:paraId="16C0F04C" w14:textId="77777777" w:rsidR="00C037E2" w:rsidRPr="00F0219B" w:rsidRDefault="00F0219B" w:rsidP="00C037E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219B">
        <w:rPr>
          <w:rFonts w:ascii="Times New Roman" w:hAnsi="Times New Roman" w:cs="Times New Roman"/>
          <w:b/>
          <w:sz w:val="28"/>
          <w:szCs w:val="28"/>
          <w:u w:val="single"/>
        </w:rPr>
        <w:t xml:space="preserve">5. </w:t>
      </w:r>
      <w:r w:rsidR="00C037E2" w:rsidRPr="00F0219B">
        <w:rPr>
          <w:rFonts w:ascii="Times New Roman" w:hAnsi="Times New Roman" w:cs="Times New Roman"/>
          <w:b/>
          <w:sz w:val="28"/>
          <w:szCs w:val="28"/>
          <w:u w:val="single"/>
        </w:rPr>
        <w:t>Ответь правильно</w:t>
      </w:r>
    </w:p>
    <w:p w14:paraId="02CF50AE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Ведущий: Внимательно выслушав вопрос, поднимаете руку, если готов ответ. За нарушение дисциплины снимаем балл.</w:t>
      </w:r>
    </w:p>
    <w:p w14:paraId="6656D81C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1.</w:t>
      </w:r>
      <w:r w:rsidRPr="00C037E2">
        <w:rPr>
          <w:rFonts w:ascii="Times New Roman" w:hAnsi="Times New Roman" w:cs="Times New Roman"/>
          <w:sz w:val="28"/>
          <w:szCs w:val="28"/>
        </w:rPr>
        <w:tab/>
        <w:t>Чьи это слова: «хорошими делами не прославишься»? ( Ответ: старуха Шапокляк)</w:t>
      </w:r>
    </w:p>
    <w:p w14:paraId="2CAD8D28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2.</w:t>
      </w:r>
      <w:r w:rsidRPr="00C037E2">
        <w:rPr>
          <w:rFonts w:ascii="Times New Roman" w:hAnsi="Times New Roman" w:cs="Times New Roman"/>
          <w:sz w:val="28"/>
          <w:szCs w:val="28"/>
        </w:rPr>
        <w:tab/>
        <w:t>Сколько зол в день делала старуха Шапокляк? ( Ответ: пять зол)</w:t>
      </w:r>
    </w:p>
    <w:p w14:paraId="190CFFFD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3.</w:t>
      </w:r>
      <w:r w:rsidRPr="00C037E2">
        <w:rPr>
          <w:rFonts w:ascii="Times New Roman" w:hAnsi="Times New Roman" w:cs="Times New Roman"/>
          <w:sz w:val="28"/>
          <w:szCs w:val="28"/>
        </w:rPr>
        <w:tab/>
        <w:t>Какую награду получил почтальон Печкин от родителей дяди Фёдора? ( Ответ: велосипед)</w:t>
      </w:r>
    </w:p>
    <w:p w14:paraId="22C55930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4.</w:t>
      </w:r>
      <w:r w:rsidRPr="00C037E2">
        <w:rPr>
          <w:rFonts w:ascii="Times New Roman" w:hAnsi="Times New Roman" w:cs="Times New Roman"/>
          <w:sz w:val="28"/>
          <w:szCs w:val="28"/>
        </w:rPr>
        <w:tab/>
        <w:t>Что послал почтальон Печкин маме и папе дяди Фёдора для опознания? ( Ответ: пуговицу)</w:t>
      </w:r>
    </w:p>
    <w:p w14:paraId="07FB5CD5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5.</w:t>
      </w:r>
      <w:r w:rsidRPr="00C037E2">
        <w:rPr>
          <w:rFonts w:ascii="Times New Roman" w:hAnsi="Times New Roman" w:cs="Times New Roman"/>
          <w:sz w:val="28"/>
          <w:szCs w:val="28"/>
        </w:rPr>
        <w:tab/>
        <w:t xml:space="preserve">Как звали корову, которую купил кот Матроскин? </w:t>
      </w:r>
      <w:proofErr w:type="gramStart"/>
      <w:r w:rsidRPr="00C037E2">
        <w:rPr>
          <w:rFonts w:ascii="Times New Roman" w:hAnsi="Times New Roman" w:cs="Times New Roman"/>
          <w:sz w:val="28"/>
          <w:szCs w:val="28"/>
        </w:rPr>
        <w:t>( Ответ</w:t>
      </w:r>
      <w:proofErr w:type="gramEnd"/>
      <w:r w:rsidRPr="00C037E2">
        <w:rPr>
          <w:rFonts w:ascii="Times New Roman" w:hAnsi="Times New Roman" w:cs="Times New Roman"/>
          <w:sz w:val="28"/>
          <w:szCs w:val="28"/>
        </w:rPr>
        <w:t>: Мурка)</w:t>
      </w:r>
    </w:p>
    <w:p w14:paraId="51251B6A" w14:textId="77777777" w:rsidR="00C037E2" w:rsidRPr="00C037E2" w:rsidRDefault="00C037E2" w:rsidP="00140EFB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C037E2">
        <w:rPr>
          <w:rFonts w:ascii="Times New Roman" w:hAnsi="Times New Roman" w:cs="Times New Roman"/>
          <w:sz w:val="28"/>
          <w:szCs w:val="28"/>
        </w:rPr>
        <w:tab/>
        <w:t>Кто о себе сказал: « Я могу картошку окучивать задними лапами. И посуду мыть – языком облизывать. И места мне не надо, я могу на у</w:t>
      </w:r>
      <w:r w:rsidR="00140EFB">
        <w:rPr>
          <w:rFonts w:ascii="Times New Roman" w:hAnsi="Times New Roman" w:cs="Times New Roman"/>
          <w:sz w:val="28"/>
          <w:szCs w:val="28"/>
        </w:rPr>
        <w:t>лице спать»? (Ответ: пёс Шарик)</w:t>
      </w:r>
      <w:r w:rsidRPr="00C037E2">
        <w:rPr>
          <w:rFonts w:ascii="Times New Roman" w:hAnsi="Times New Roman" w:cs="Times New Roman"/>
          <w:sz w:val="28"/>
          <w:szCs w:val="28"/>
        </w:rPr>
        <w:tab/>
      </w:r>
    </w:p>
    <w:p w14:paraId="179988A7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037E2" w:rsidRPr="00C037E2">
        <w:rPr>
          <w:rFonts w:ascii="Times New Roman" w:hAnsi="Times New Roman" w:cs="Times New Roman"/>
          <w:sz w:val="28"/>
          <w:szCs w:val="28"/>
        </w:rPr>
        <w:t xml:space="preserve">« А потом он пошёл по деревне хулиганить. Сорняки окучивать и за курами гоняться. И песни гудеть всякие. Под конец он даже купаться полез…» О ком идёт речь? Назовите произведение. </w:t>
      </w:r>
      <w:proofErr w:type="gramStart"/>
      <w:r w:rsidR="00C037E2" w:rsidRPr="00C037E2">
        <w:rPr>
          <w:rFonts w:ascii="Times New Roman" w:hAnsi="Times New Roman" w:cs="Times New Roman"/>
          <w:sz w:val="28"/>
          <w:szCs w:val="28"/>
        </w:rPr>
        <w:t>( Ответ</w:t>
      </w:r>
      <w:proofErr w:type="gramEnd"/>
      <w:r w:rsidR="00C037E2" w:rsidRPr="00C037E2">
        <w:rPr>
          <w:rFonts w:ascii="Times New Roman" w:hAnsi="Times New Roman" w:cs="Times New Roman"/>
          <w:sz w:val="28"/>
          <w:szCs w:val="28"/>
        </w:rPr>
        <w:t>: Тр- тр Митя «Дядя Фёдор, пёс и кот»)</w:t>
      </w:r>
    </w:p>
    <w:p w14:paraId="781C2BA8" w14:textId="77777777" w:rsidR="00C037E2" w:rsidRPr="00C037E2" w:rsidRDefault="00140EFB" w:rsidP="00140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 xml:space="preserve">«…Он был очень серьёзный и самостоятельный. Он в четыре года читать научился, а в шесть уже сам себе суп варил». Назовите героя и </w:t>
      </w:r>
    </w:p>
    <w:p w14:paraId="6BC3C6B0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Сколько лет крокодилу Гене? (50 лет)</w:t>
      </w:r>
    </w:p>
    <w:p w14:paraId="50AA351D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Как звали галчонка из книги «Дядя Фёдор, пёс и кот»? (Хватайка)</w:t>
      </w:r>
    </w:p>
    <w:p w14:paraId="2CC47805" w14:textId="77777777" w:rsidR="00C037E2" w:rsidRPr="00C037E2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C037E2">
        <w:rPr>
          <w:rFonts w:ascii="Times New Roman" w:hAnsi="Times New Roman" w:cs="Times New Roman"/>
          <w:sz w:val="28"/>
          <w:szCs w:val="28"/>
        </w:rPr>
        <w:t>1</w:t>
      </w:r>
      <w:r w:rsidR="00140EFB">
        <w:rPr>
          <w:rFonts w:ascii="Times New Roman" w:hAnsi="Times New Roman" w:cs="Times New Roman"/>
          <w:sz w:val="28"/>
          <w:szCs w:val="28"/>
        </w:rPr>
        <w:t>1</w:t>
      </w:r>
      <w:r w:rsidRPr="00C037E2">
        <w:rPr>
          <w:rFonts w:ascii="Times New Roman" w:hAnsi="Times New Roman" w:cs="Times New Roman"/>
          <w:sz w:val="28"/>
          <w:szCs w:val="28"/>
        </w:rPr>
        <w:t>.</w:t>
      </w:r>
      <w:r w:rsidRPr="00C037E2">
        <w:rPr>
          <w:rFonts w:ascii="Times New Roman" w:hAnsi="Times New Roman" w:cs="Times New Roman"/>
          <w:sz w:val="28"/>
          <w:szCs w:val="28"/>
        </w:rPr>
        <w:tab/>
        <w:t>Какой журнал выписал Дядя Фёдор? («Мурзилка»)</w:t>
      </w:r>
    </w:p>
    <w:p w14:paraId="083D3388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Откуда взялся Чебурашка? (его привезли из южной страны в коробке с апельсинами)</w:t>
      </w:r>
    </w:p>
    <w:p w14:paraId="2EEEA879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Как называла свою крысу старуха Шапокляк? (Лариска)</w:t>
      </w:r>
    </w:p>
    <w:p w14:paraId="14C1E90D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Какой дом решили строить крокодил Гена, Чебурашка и их друзья? (дом дружбы)</w:t>
      </w:r>
    </w:p>
    <w:p w14:paraId="6E1648F3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Как звали девочку-подружку крокодила Гены и Чебурашки? (Галя)</w:t>
      </w:r>
    </w:p>
    <w:p w14:paraId="67F97914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Где жил Чебур</w:t>
      </w:r>
      <w:r>
        <w:rPr>
          <w:rFonts w:ascii="Times New Roman" w:hAnsi="Times New Roman" w:cs="Times New Roman"/>
          <w:sz w:val="28"/>
          <w:szCs w:val="28"/>
        </w:rPr>
        <w:t>ашка в городе? (</w:t>
      </w:r>
      <w:r w:rsidR="00C037E2" w:rsidRPr="00C037E2">
        <w:rPr>
          <w:rFonts w:ascii="Times New Roman" w:hAnsi="Times New Roman" w:cs="Times New Roman"/>
          <w:sz w:val="28"/>
          <w:szCs w:val="28"/>
        </w:rPr>
        <w:t>в телефонной будке)</w:t>
      </w:r>
    </w:p>
    <w:p w14:paraId="68A6D632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Когда девочка Галя заболела кто сыграл вместо неё Красную шапочку? (крокодил Гена)</w:t>
      </w:r>
    </w:p>
    <w:p w14:paraId="63742583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Где</w:t>
      </w:r>
      <w:r w:rsidR="00C037E2">
        <w:rPr>
          <w:rFonts w:ascii="Times New Roman" w:hAnsi="Times New Roman" w:cs="Times New Roman"/>
          <w:sz w:val="28"/>
          <w:szCs w:val="28"/>
        </w:rPr>
        <w:t xml:space="preserve"> работал крокодил Гена и кем? (</w:t>
      </w:r>
      <w:r w:rsidR="00C037E2" w:rsidRPr="00C037E2">
        <w:rPr>
          <w:rFonts w:ascii="Times New Roman" w:hAnsi="Times New Roman" w:cs="Times New Roman"/>
          <w:sz w:val="28"/>
          <w:szCs w:val="28"/>
        </w:rPr>
        <w:t>в зоопарке крокодилом)</w:t>
      </w:r>
    </w:p>
    <w:p w14:paraId="79CFFB43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Как друзья избавились от старухи Шапокляк? (подарили ей воздушные шарики и она улетела)</w:t>
      </w:r>
    </w:p>
    <w:p w14:paraId="3AE73007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Как звали Печкина? (Игорь Иванович)</w:t>
      </w:r>
    </w:p>
    <w:p w14:paraId="522A4B97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Как звали папу и маму дяди Фёдора? (Дима, Римма)</w:t>
      </w:r>
    </w:p>
    <w:p w14:paraId="3BA2D1E6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Кто о себе сказал так: «Стреляю из рогатки по голубям. Обливаю прохожих из окна водой. И всегда-всегда перехожу улицу в неположенном месте»? (Шапокляк. «Крокодил Гена и его друзья».)</w:t>
      </w:r>
    </w:p>
    <w:p w14:paraId="705B2990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«И Барбосиком меня звали и Оболтусом, и даже Кис-Кисычем. Только я фамилию хочу иметь…» Какую? (Кот Матроскин хотел иметь морскую фамилию. «Дядя Федор, пес и кот».)</w:t>
      </w:r>
    </w:p>
    <w:p w14:paraId="74565E50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Назовите имя домашнего животного кота Матроскина. (Мурка.)</w:t>
      </w:r>
    </w:p>
    <w:p w14:paraId="306D1D92" w14:textId="77777777" w:rsidR="00C037E2" w:rsidRPr="00C037E2" w:rsidRDefault="00140EFB" w:rsidP="00C03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C037E2" w:rsidRPr="00C037E2">
        <w:rPr>
          <w:rFonts w:ascii="Times New Roman" w:hAnsi="Times New Roman" w:cs="Times New Roman"/>
          <w:sz w:val="28"/>
          <w:szCs w:val="28"/>
        </w:rPr>
        <w:t>.</w:t>
      </w:r>
      <w:r w:rsidR="00C037E2" w:rsidRPr="00C037E2">
        <w:rPr>
          <w:rFonts w:ascii="Times New Roman" w:hAnsi="Times New Roman" w:cs="Times New Roman"/>
          <w:sz w:val="28"/>
          <w:szCs w:val="28"/>
        </w:rPr>
        <w:tab/>
        <w:t>Что было нужно для счастья коту Матроскину, собаке Шарику, дяде Федору? (Корова, ружье, трактор. «Дядя Федор, пес и кот».)</w:t>
      </w:r>
    </w:p>
    <w:p w14:paraId="65144347" w14:textId="77777777" w:rsidR="00F0219B" w:rsidRDefault="00F0219B" w:rsidP="00C037E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565E172" w14:textId="77777777" w:rsidR="00140EFB" w:rsidRPr="00F0219B" w:rsidRDefault="00F0219B" w:rsidP="00C037E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6. </w:t>
      </w:r>
      <w:r w:rsidRPr="00F0219B">
        <w:rPr>
          <w:rFonts w:ascii="Times New Roman" w:hAnsi="Times New Roman" w:cs="Times New Roman"/>
          <w:b/>
          <w:sz w:val="28"/>
          <w:szCs w:val="28"/>
          <w:u w:val="single"/>
        </w:rPr>
        <w:t>Инсценировка стихотворения «Разгром».</w:t>
      </w:r>
    </w:p>
    <w:p w14:paraId="4086A669" w14:textId="77777777" w:rsidR="00C037E2" w:rsidRPr="00F0219B" w:rsidRDefault="00F0219B" w:rsidP="00C037E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219B"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 w:rsidR="00C037E2" w:rsidRPr="00F0219B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«Весёлые письма». </w:t>
      </w:r>
    </w:p>
    <w:p w14:paraId="08AAD560" w14:textId="77777777" w:rsidR="00C037E2" w:rsidRPr="00140EFB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(Каждая команда получает письмо, читает его, решает, кто мог написать эти строки)</w:t>
      </w:r>
    </w:p>
    <w:p w14:paraId="1CC88571" w14:textId="77777777" w:rsidR="00C037E2" w:rsidRPr="00140EFB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1. На днях я линять начал старая шерсть с меня сыплется – хоть в дом не заходи, зато новая растёт чистая, шелковистая. Просто каракуль.</w:t>
      </w:r>
    </w:p>
    <w:p w14:paraId="53B3F10E" w14:textId="77777777" w:rsidR="00C037E2" w:rsidRPr="00140EFB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 xml:space="preserve">2. Дорогие учёные! У </w:t>
      </w:r>
      <w:proofErr w:type="gramStart"/>
      <w:r w:rsidRPr="00140EFB">
        <w:rPr>
          <w:rFonts w:ascii="Times New Roman" w:hAnsi="Times New Roman" w:cs="Times New Roman"/>
          <w:sz w:val="28"/>
          <w:szCs w:val="28"/>
        </w:rPr>
        <w:t>вас наверное</w:t>
      </w:r>
      <w:proofErr w:type="gramEnd"/>
      <w:r w:rsidRPr="00140EFB">
        <w:rPr>
          <w:rFonts w:ascii="Times New Roman" w:hAnsi="Times New Roman" w:cs="Times New Roman"/>
          <w:sz w:val="28"/>
          <w:szCs w:val="28"/>
        </w:rPr>
        <w:t xml:space="preserve"> тепло. А у нас скоро зима. А мой хозяин… не велит природу на дрова пилить. Не понимает он, замерзнем мы с этим хворостом.</w:t>
      </w:r>
    </w:p>
    <w:p w14:paraId="393377FC" w14:textId="77777777" w:rsidR="00C037E2" w:rsidRPr="00140EFB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 xml:space="preserve">3. Молодой джентльмен пятидесяти лет хочет завести себе друзей </w:t>
      </w:r>
    </w:p>
    <w:p w14:paraId="068EC67B" w14:textId="77777777" w:rsidR="00C037E2" w:rsidRPr="00140EFB" w:rsidRDefault="00C037E2" w:rsidP="00C037E2">
      <w:pPr>
        <w:rPr>
          <w:rFonts w:ascii="Times New Roman" w:hAnsi="Times New Roman" w:cs="Times New Roman"/>
          <w:sz w:val="28"/>
          <w:szCs w:val="28"/>
        </w:rPr>
      </w:pPr>
    </w:p>
    <w:p w14:paraId="2E611E8C" w14:textId="77777777" w:rsidR="00C037E2" w:rsidRPr="00140EFB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2 команда</w:t>
      </w:r>
    </w:p>
    <w:p w14:paraId="5EDDADBC" w14:textId="77777777" w:rsidR="00C037E2" w:rsidRPr="00140EFB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1. . Здравствуйте, папа и мама!..Вы спрашиваете про мальчика. Вы про него ещё заметку в газете писали. Этот мальчик живёт у нас. Я недавно к нему заходил.</w:t>
      </w:r>
    </w:p>
    <w:p w14:paraId="795EED12" w14:textId="77777777" w:rsidR="00C037E2" w:rsidRPr="00140EFB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2. Открывается дом Дружбы. Каждый кто хочет иметь друга, пусть приходит к нам.</w:t>
      </w:r>
    </w:p>
    <w:p w14:paraId="49B9BB55" w14:textId="77777777" w:rsidR="00C037E2" w:rsidRPr="00140EFB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3.Передайте тёте Тамаре, что из её индийской моркови вырос отличный деревянный забор.</w:t>
      </w:r>
    </w:p>
    <w:p w14:paraId="75548604" w14:textId="77777777" w:rsidR="00C037E2" w:rsidRPr="00140EFB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3 команда</w:t>
      </w:r>
    </w:p>
    <w:p w14:paraId="46A63500" w14:textId="77777777" w:rsidR="00C037E2" w:rsidRPr="00140EFB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1.Я работаю игрушкой в детском саду №8. Это очень важная государственная работа. Прошу увеличить мне жилплощадь. Хочу получить квартиру.</w:t>
      </w:r>
    </w:p>
    <w:p w14:paraId="714C0A0D" w14:textId="77777777" w:rsidR="00C037E2" w:rsidRPr="00140EFB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lastRenderedPageBreak/>
        <w:t>2. А ещё у нас печка есть теплая. Я так люблю за ней отдыхать! Здоровье-то у меня не очень: то лапы ломит, то хвост отваливается.</w:t>
      </w:r>
    </w:p>
    <w:p w14:paraId="0D2A98C0" w14:textId="77777777" w:rsidR="00C037E2" w:rsidRPr="00140EFB" w:rsidRDefault="00C037E2" w:rsidP="00C037E2">
      <w:pPr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3.Осторожно: злая собака</w:t>
      </w:r>
    </w:p>
    <w:p w14:paraId="3632B353" w14:textId="77777777" w:rsidR="00C037E2" w:rsidRPr="00140EFB" w:rsidRDefault="00C037E2" w:rsidP="00C037E2">
      <w:pPr>
        <w:rPr>
          <w:rFonts w:ascii="Times New Roman" w:hAnsi="Times New Roman" w:cs="Times New Roman"/>
          <w:sz w:val="28"/>
          <w:szCs w:val="28"/>
        </w:rPr>
      </w:pPr>
    </w:p>
    <w:p w14:paraId="52164C1F" w14:textId="77777777" w:rsidR="00C037E2" w:rsidRPr="00140EFB" w:rsidRDefault="00C037E2" w:rsidP="00F02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 xml:space="preserve">Ключ: </w:t>
      </w:r>
    </w:p>
    <w:p w14:paraId="3C731A5A" w14:textId="77777777" w:rsidR="00C037E2" w:rsidRPr="00140EFB" w:rsidRDefault="00C037E2" w:rsidP="00F02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1. Шарик</w:t>
      </w:r>
    </w:p>
    <w:p w14:paraId="26C6C76A" w14:textId="77777777" w:rsidR="00C037E2" w:rsidRPr="00140EFB" w:rsidRDefault="00C037E2" w:rsidP="00F02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2. Матроскин</w:t>
      </w:r>
    </w:p>
    <w:p w14:paraId="32DCE362" w14:textId="77777777" w:rsidR="00C037E2" w:rsidRPr="00140EFB" w:rsidRDefault="00C037E2" w:rsidP="00F02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3. Крокодил Гена..</w:t>
      </w:r>
    </w:p>
    <w:p w14:paraId="5F0BF114" w14:textId="77777777" w:rsidR="00C037E2" w:rsidRPr="00140EFB" w:rsidRDefault="00C037E2" w:rsidP="00F02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2 команда</w:t>
      </w:r>
    </w:p>
    <w:p w14:paraId="682C7B3B" w14:textId="77777777" w:rsidR="00C037E2" w:rsidRPr="00140EFB" w:rsidRDefault="00C037E2" w:rsidP="00F02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1. Печкин</w:t>
      </w:r>
    </w:p>
    <w:p w14:paraId="0D808704" w14:textId="77777777" w:rsidR="00C037E2" w:rsidRPr="00140EFB" w:rsidRDefault="00C037E2" w:rsidP="00F02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2. Крокодил Гена.</w:t>
      </w:r>
    </w:p>
    <w:p w14:paraId="16C84C3E" w14:textId="77777777" w:rsidR="00C037E2" w:rsidRPr="00140EFB" w:rsidRDefault="00C037E2" w:rsidP="00F02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3. дядя Фёдор</w:t>
      </w:r>
    </w:p>
    <w:p w14:paraId="1D21AB4F" w14:textId="77777777" w:rsidR="00C037E2" w:rsidRPr="00140EFB" w:rsidRDefault="00C037E2" w:rsidP="00F02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3 команда</w:t>
      </w:r>
    </w:p>
    <w:p w14:paraId="2FB5C5CD" w14:textId="77777777" w:rsidR="00C037E2" w:rsidRPr="00140EFB" w:rsidRDefault="00C037E2" w:rsidP="00F02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1.Гена и Чебурашка</w:t>
      </w:r>
    </w:p>
    <w:p w14:paraId="6B72039D" w14:textId="77777777" w:rsidR="00C037E2" w:rsidRPr="00140EFB" w:rsidRDefault="00C037E2" w:rsidP="00F02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2.Матроскин</w:t>
      </w:r>
    </w:p>
    <w:p w14:paraId="10019C71" w14:textId="77777777" w:rsidR="00C037E2" w:rsidRDefault="00C037E2" w:rsidP="00F02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EFB">
        <w:rPr>
          <w:rFonts w:ascii="Times New Roman" w:hAnsi="Times New Roman" w:cs="Times New Roman"/>
          <w:sz w:val="28"/>
          <w:szCs w:val="28"/>
        </w:rPr>
        <w:t>3. Шапокляк</w:t>
      </w:r>
    </w:p>
    <w:p w14:paraId="28DB5F03" w14:textId="77777777" w:rsidR="00140EFB" w:rsidRPr="00140EFB" w:rsidRDefault="00140EFB" w:rsidP="00C037E2">
      <w:pPr>
        <w:rPr>
          <w:rFonts w:ascii="Times New Roman" w:hAnsi="Times New Roman" w:cs="Times New Roman"/>
          <w:sz w:val="28"/>
          <w:szCs w:val="28"/>
        </w:rPr>
      </w:pPr>
    </w:p>
    <w:p w14:paraId="02D8C644" w14:textId="77777777" w:rsidR="007A7FCB" w:rsidRDefault="00C037E2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37E2">
        <w:rPr>
          <w:rFonts w:ascii="Times New Roman" w:hAnsi="Times New Roman" w:cs="Times New Roman"/>
          <w:sz w:val="28"/>
          <w:szCs w:val="28"/>
          <w:u w:val="single"/>
        </w:rPr>
        <w:t xml:space="preserve">Ведущий: </w:t>
      </w:r>
    </w:p>
    <w:p w14:paraId="513ADFD1" w14:textId="77777777" w:rsidR="00C037E2" w:rsidRPr="007A7FCB" w:rsidRDefault="00C037E2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FCB">
        <w:rPr>
          <w:rFonts w:ascii="Times New Roman" w:hAnsi="Times New Roman" w:cs="Times New Roman"/>
          <w:sz w:val="28"/>
          <w:szCs w:val="28"/>
        </w:rPr>
        <w:t>Вот и закончилось наша игра -викторина по страницам знакомых книг.</w:t>
      </w:r>
    </w:p>
    <w:p w14:paraId="5AA928D9" w14:textId="77777777" w:rsidR="00C037E2" w:rsidRPr="007A7FCB" w:rsidRDefault="00C037E2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FCB">
        <w:rPr>
          <w:rFonts w:ascii="Times New Roman" w:hAnsi="Times New Roman" w:cs="Times New Roman"/>
          <w:sz w:val="28"/>
          <w:szCs w:val="28"/>
        </w:rPr>
        <w:t>Подскажите поскорей,</w:t>
      </w:r>
    </w:p>
    <w:p w14:paraId="2690E819" w14:textId="77777777" w:rsidR="00C037E2" w:rsidRPr="007A7FCB" w:rsidRDefault="00C037E2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FCB">
        <w:rPr>
          <w:rFonts w:ascii="Times New Roman" w:hAnsi="Times New Roman" w:cs="Times New Roman"/>
          <w:sz w:val="28"/>
          <w:szCs w:val="28"/>
        </w:rPr>
        <w:t>Кто придумал всех друзей?</w:t>
      </w:r>
    </w:p>
    <w:p w14:paraId="2024C3B4" w14:textId="77777777" w:rsidR="00C037E2" w:rsidRDefault="00C037E2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FCB">
        <w:rPr>
          <w:rFonts w:ascii="Times New Roman" w:hAnsi="Times New Roman" w:cs="Times New Roman"/>
          <w:sz w:val="28"/>
          <w:szCs w:val="28"/>
        </w:rPr>
        <w:t>Выдумщик он дерзкий (Э. Успенский)</w:t>
      </w:r>
    </w:p>
    <w:p w14:paraId="3D7481D8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A610D0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DFD122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66C976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4B91FA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2C030E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7E04C1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8943B1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F6C681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29F73E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FEB7BB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DB28E0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BBC5BB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9D8527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0A0A6D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3EC898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A2569F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E1DEB6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29DADC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BE15BF" w14:textId="77777777" w:rsid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550279" w14:textId="77777777" w:rsidR="007A7FCB" w:rsidRPr="00CC1007" w:rsidRDefault="00CA71E2" w:rsidP="007A7FCB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9A0734D" wp14:editId="5B7431B4">
            <wp:simplePos x="0" y="0"/>
            <wp:positionH relativeFrom="column">
              <wp:posOffset>-1016525</wp:posOffset>
            </wp:positionH>
            <wp:positionV relativeFrom="paragraph">
              <wp:posOffset>-640577</wp:posOffset>
            </wp:positionV>
            <wp:extent cx="7410616" cy="10471868"/>
            <wp:effectExtent l="0" t="0" r="0" b="5715"/>
            <wp:wrapNone/>
            <wp:docPr id="3" name="Рисунок 3" descr="https://avatars.mds.yandex.net/get-pdb/401063/4729ca10-d0a2-4b48-b218-90c47b11ce2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01063/4729ca10-d0a2-4b48-b218-90c47b11ce2c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47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FCB" w:rsidRPr="00CC1007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  «Детский сад комбинированного вида №38»</w:t>
      </w:r>
    </w:p>
    <w:p w14:paraId="2D4CBDBD" w14:textId="77777777" w:rsidR="007A7FCB" w:rsidRDefault="007A7FCB" w:rsidP="007A7FCB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Московская обл., г. Сергиев Посад, ул. 2-ой Кирпичный з – д, </w:t>
      </w:r>
    </w:p>
    <w:p w14:paraId="7417D712" w14:textId="77777777" w:rsidR="007A7FCB" w:rsidRDefault="007A7FCB" w:rsidP="007A7FCB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д.22Б тел/факс 8 (496)549-18-92</w:t>
      </w:r>
    </w:p>
    <w:p w14:paraId="51A2BE75" w14:textId="77777777" w:rsidR="007A7FCB" w:rsidRDefault="007A7FCB" w:rsidP="007A7FCB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715E26" w14:textId="77777777" w:rsidR="007A7FCB" w:rsidRDefault="007A7FCB" w:rsidP="007A7FCB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14:paraId="7735DB3A" w14:textId="77777777" w:rsidR="007A7FCB" w:rsidRDefault="007A7FCB" w:rsidP="007A7FCB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14:paraId="682830FC" w14:textId="77777777" w:rsidR="007A7FCB" w:rsidRDefault="007A7FCB" w:rsidP="007A7FCB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14:paraId="68EC298F" w14:textId="77777777" w:rsidR="007A7FCB" w:rsidRPr="0046125B" w:rsidRDefault="007A7FCB" w:rsidP="007A7FCB">
      <w:pPr>
        <w:tabs>
          <w:tab w:val="left" w:pos="3810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46125B">
        <w:rPr>
          <w:rFonts w:ascii="Times New Roman" w:hAnsi="Times New Roman" w:cs="Times New Roman"/>
          <w:b/>
          <w:sz w:val="52"/>
          <w:szCs w:val="52"/>
        </w:rPr>
        <w:t xml:space="preserve">Викторина </w:t>
      </w:r>
    </w:p>
    <w:p w14:paraId="47033003" w14:textId="77777777" w:rsidR="007A7FCB" w:rsidRDefault="007A7FCB" w:rsidP="007A7FCB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6125B">
        <w:rPr>
          <w:rFonts w:ascii="Times New Roman" w:hAnsi="Times New Roman" w:cs="Times New Roman"/>
          <w:b/>
          <w:sz w:val="52"/>
          <w:szCs w:val="52"/>
        </w:rPr>
        <w:t xml:space="preserve">по произведениям </w:t>
      </w:r>
    </w:p>
    <w:p w14:paraId="6055AD7E" w14:textId="77777777" w:rsidR="007A7FCB" w:rsidRDefault="007A7FCB" w:rsidP="007A7FCB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Э.Н. Успенского</w:t>
      </w:r>
    </w:p>
    <w:p w14:paraId="51EDA2C6" w14:textId="77777777" w:rsidR="007A7FCB" w:rsidRDefault="007A7FCB" w:rsidP="007A7FCB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6125B">
        <w:rPr>
          <w:rFonts w:ascii="Times New Roman" w:hAnsi="Times New Roman" w:cs="Times New Roman"/>
          <w:b/>
          <w:sz w:val="52"/>
          <w:szCs w:val="52"/>
        </w:rPr>
        <w:t>для подготовительных</w:t>
      </w:r>
    </w:p>
    <w:p w14:paraId="248A6444" w14:textId="77777777" w:rsidR="007A7FCB" w:rsidRDefault="007A7FCB" w:rsidP="007A7FCB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6125B">
        <w:rPr>
          <w:rFonts w:ascii="Times New Roman" w:hAnsi="Times New Roman" w:cs="Times New Roman"/>
          <w:b/>
          <w:sz w:val="52"/>
          <w:szCs w:val="52"/>
        </w:rPr>
        <w:t xml:space="preserve"> к школе групп</w:t>
      </w:r>
    </w:p>
    <w:p w14:paraId="6C35527A" w14:textId="77777777" w:rsidR="007A7FCB" w:rsidRDefault="007A7FCB" w:rsidP="007A7FC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</w:t>
      </w:r>
    </w:p>
    <w:p w14:paraId="54AA00FD" w14:textId="77777777" w:rsidR="007A7FCB" w:rsidRDefault="007A7FCB" w:rsidP="007A7FC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8F4CEB1" w14:textId="77777777" w:rsidR="007A7FCB" w:rsidRDefault="007A7FCB" w:rsidP="007A7FC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подготовили и провели</w:t>
      </w:r>
    </w:p>
    <w:p w14:paraId="02AA1B8B" w14:textId="77777777" w:rsidR="007A7FCB" w:rsidRDefault="007A7FCB" w:rsidP="007A7FC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учителя – логопеды:</w:t>
      </w:r>
    </w:p>
    <w:p w14:paraId="52EF62A9" w14:textId="77777777" w:rsidR="007A7FCB" w:rsidRDefault="007A7FCB" w:rsidP="007A7FC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Либерман С.Г.</w:t>
      </w:r>
    </w:p>
    <w:p w14:paraId="44A8CBF5" w14:textId="77777777" w:rsidR="007A7FCB" w:rsidRDefault="007A7FCB" w:rsidP="007A7FC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Шмакова М.И.</w:t>
      </w:r>
    </w:p>
    <w:p w14:paraId="1AA54954" w14:textId="77777777" w:rsidR="007A7FCB" w:rsidRDefault="007A7FCB" w:rsidP="007A7FC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FACE64" w14:textId="77777777" w:rsidR="007A7FCB" w:rsidRDefault="007A7FCB" w:rsidP="007A7FC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DCCB8FB" w14:textId="77777777" w:rsidR="007A7FCB" w:rsidRDefault="007A7FCB" w:rsidP="007A7FC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E1492D" w14:textId="77777777" w:rsidR="007A7FCB" w:rsidRDefault="007A7FCB" w:rsidP="007A7FC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AC134F0" w14:textId="77777777" w:rsidR="007A7FCB" w:rsidRDefault="007A7FCB" w:rsidP="007A7FC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118C31C" w14:textId="77777777" w:rsidR="007A7FCB" w:rsidRDefault="007A7FCB" w:rsidP="007A7FC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E0206E6" w14:textId="77777777" w:rsidR="007A7FCB" w:rsidRDefault="007A7FCB" w:rsidP="007A7FC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ECF9DF8" w14:textId="77777777" w:rsidR="007A7FCB" w:rsidRDefault="007A7FCB" w:rsidP="007A7FC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DEBE299" w14:textId="4D5D2795" w:rsidR="007A7FCB" w:rsidRPr="007A7FCB" w:rsidRDefault="00E36E4B" w:rsidP="007A7FC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31.01.</w:t>
      </w:r>
      <w:r w:rsidR="007A7FCB" w:rsidRPr="00CC100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A7FCB">
        <w:rPr>
          <w:rFonts w:ascii="Times New Roman" w:hAnsi="Times New Roman" w:cs="Times New Roman"/>
          <w:b/>
          <w:sz w:val="32"/>
          <w:szCs w:val="32"/>
        </w:rPr>
        <w:t>2020</w:t>
      </w:r>
      <w:r w:rsidR="007A7FCB" w:rsidRPr="00CC1007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14:paraId="6D60E790" w14:textId="77777777" w:rsidR="007A7FCB" w:rsidRPr="007A7FCB" w:rsidRDefault="007A7FCB" w:rsidP="00577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A7FCB" w:rsidRPr="007A7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7E2"/>
    <w:rsid w:val="00102BF0"/>
    <w:rsid w:val="00140EFB"/>
    <w:rsid w:val="00441055"/>
    <w:rsid w:val="0046739F"/>
    <w:rsid w:val="0057757F"/>
    <w:rsid w:val="007A7FCB"/>
    <w:rsid w:val="00C037E2"/>
    <w:rsid w:val="00CA71E2"/>
    <w:rsid w:val="00E36E4B"/>
    <w:rsid w:val="00F0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C822"/>
  <w15:docId w15:val="{125DA6B0-D5CC-4594-B175-BF6859BA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F9B0B-3EF7-474A-B092-9B9BE362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Пользователь</cp:lastModifiedBy>
  <cp:revision>5</cp:revision>
  <cp:lastPrinted>2020-03-04T10:47:00Z</cp:lastPrinted>
  <dcterms:created xsi:type="dcterms:W3CDTF">2020-01-30T07:28:00Z</dcterms:created>
  <dcterms:modified xsi:type="dcterms:W3CDTF">2021-04-26T08:59:00Z</dcterms:modified>
</cp:coreProperties>
</file>