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1638E" w14:textId="77777777" w:rsidR="007A66AB" w:rsidRPr="00BB0E40" w:rsidRDefault="007A66AB" w:rsidP="007A66AB">
      <w:pPr>
        <w:rPr>
          <w:rFonts w:ascii="Times New Roman" w:hAnsi="Times New Roman" w:cs="Times New Roman"/>
          <w:sz w:val="28"/>
          <w:szCs w:val="28"/>
        </w:rPr>
      </w:pPr>
      <w:r w:rsidRPr="00BB0E4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B0E40">
        <w:rPr>
          <w:rFonts w:ascii="Times New Roman" w:hAnsi="Times New Roman" w:cs="Times New Roman"/>
          <w:sz w:val="28"/>
          <w:szCs w:val="28"/>
        </w:rPr>
        <w:t>: закрепить пройденный материал.</w:t>
      </w:r>
    </w:p>
    <w:p w14:paraId="7DC5119A" w14:textId="77777777" w:rsidR="007A66AB" w:rsidRPr="00BB0E40" w:rsidRDefault="007A66AB" w:rsidP="007A66AB">
      <w:pPr>
        <w:rPr>
          <w:rFonts w:ascii="Times New Roman" w:hAnsi="Times New Roman" w:cs="Times New Roman"/>
          <w:sz w:val="28"/>
          <w:szCs w:val="28"/>
        </w:rPr>
      </w:pPr>
      <w:r w:rsidRPr="00BB0E40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BB0E40">
        <w:rPr>
          <w:rFonts w:ascii="Times New Roman" w:hAnsi="Times New Roman" w:cs="Times New Roman"/>
          <w:sz w:val="28"/>
          <w:szCs w:val="28"/>
        </w:rPr>
        <w:t>:</w:t>
      </w:r>
    </w:p>
    <w:p w14:paraId="0C414B0B" w14:textId="031DFF7B" w:rsidR="007A66AB" w:rsidRPr="007A66AB" w:rsidRDefault="007A66AB" w:rsidP="007A6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66AB">
        <w:rPr>
          <w:rFonts w:ascii="Times New Roman" w:hAnsi="Times New Roman" w:cs="Times New Roman"/>
          <w:sz w:val="28"/>
          <w:szCs w:val="28"/>
        </w:rPr>
        <w:t xml:space="preserve">Обобщить, систематизировать, проверить знания детей о произведениях </w:t>
      </w:r>
      <w:proofErr w:type="spellStart"/>
      <w:r w:rsidRPr="007A66AB">
        <w:rPr>
          <w:rFonts w:ascii="Times New Roman" w:hAnsi="Times New Roman" w:cs="Times New Roman"/>
          <w:sz w:val="28"/>
          <w:szCs w:val="28"/>
        </w:rPr>
        <w:t>Р.Киплинга</w:t>
      </w:r>
      <w:proofErr w:type="spellEnd"/>
      <w:r w:rsidRPr="007A66AB">
        <w:rPr>
          <w:rFonts w:ascii="Times New Roman" w:hAnsi="Times New Roman" w:cs="Times New Roman"/>
          <w:sz w:val="28"/>
          <w:szCs w:val="28"/>
        </w:rPr>
        <w:t>.</w:t>
      </w:r>
    </w:p>
    <w:p w14:paraId="3FE88F7B" w14:textId="385241E2" w:rsidR="007A66AB" w:rsidRPr="007A66AB" w:rsidRDefault="007A66AB" w:rsidP="007A6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66AB">
        <w:rPr>
          <w:rFonts w:ascii="Times New Roman" w:hAnsi="Times New Roman" w:cs="Times New Roman"/>
          <w:sz w:val="28"/>
          <w:szCs w:val="28"/>
        </w:rPr>
        <w:t>Развивать память, мышление, воображение, творческие способности детей.</w:t>
      </w:r>
    </w:p>
    <w:p w14:paraId="10A93398" w14:textId="21D42CFC" w:rsidR="007A66AB" w:rsidRPr="007A66AB" w:rsidRDefault="007A66AB" w:rsidP="007A6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66AB">
        <w:rPr>
          <w:rFonts w:ascii="Times New Roman" w:hAnsi="Times New Roman" w:cs="Times New Roman"/>
          <w:sz w:val="28"/>
          <w:szCs w:val="28"/>
        </w:rPr>
        <w:t>Продолжать развивать мелкую моторику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D53B26" w14:textId="3FFD3099" w:rsidR="007A66AB" w:rsidRPr="007A66AB" w:rsidRDefault="007A66AB" w:rsidP="007A6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66AB">
        <w:rPr>
          <w:rFonts w:ascii="Times New Roman" w:hAnsi="Times New Roman" w:cs="Times New Roman"/>
          <w:sz w:val="28"/>
          <w:szCs w:val="28"/>
        </w:rPr>
        <w:t xml:space="preserve">Воспитывать любовь к книге, к </w:t>
      </w:r>
      <w:r w:rsidRPr="007A66AB">
        <w:rPr>
          <w:rFonts w:ascii="Times New Roman" w:hAnsi="Times New Roman" w:cs="Times New Roman"/>
          <w:sz w:val="28"/>
          <w:szCs w:val="28"/>
          <w:u w:val="single"/>
        </w:rPr>
        <w:t>чтению</w:t>
      </w:r>
      <w:r w:rsidRPr="007A66AB">
        <w:rPr>
          <w:rFonts w:ascii="Times New Roman" w:hAnsi="Times New Roman" w:cs="Times New Roman"/>
          <w:sz w:val="28"/>
          <w:szCs w:val="28"/>
        </w:rPr>
        <w:t xml:space="preserve">: к животным, </w:t>
      </w:r>
      <w:r w:rsidRPr="007A66AB">
        <w:rPr>
          <w:rFonts w:ascii="Times New Roman" w:hAnsi="Times New Roman" w:cs="Times New Roman"/>
          <w:sz w:val="28"/>
          <w:szCs w:val="28"/>
        </w:rPr>
        <w:t>природе</w:t>
      </w:r>
      <w:r w:rsidRPr="007A66AB">
        <w:rPr>
          <w:rFonts w:ascii="Times New Roman" w:hAnsi="Times New Roman" w:cs="Times New Roman"/>
          <w:sz w:val="28"/>
          <w:szCs w:val="28"/>
        </w:rPr>
        <w:t>.</w:t>
      </w:r>
    </w:p>
    <w:p w14:paraId="2A4AF600" w14:textId="35CA383F" w:rsidR="007A66AB" w:rsidRPr="007A66AB" w:rsidRDefault="007A66AB" w:rsidP="007A6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66AB">
        <w:rPr>
          <w:rFonts w:ascii="Times New Roman" w:hAnsi="Times New Roman" w:cs="Times New Roman"/>
          <w:sz w:val="28"/>
          <w:szCs w:val="28"/>
        </w:rPr>
        <w:t>Воспитывать культуру речевого общения.</w:t>
      </w:r>
    </w:p>
    <w:p w14:paraId="18CC25A2" w14:textId="7A8B3332" w:rsidR="007A66AB" w:rsidRPr="007A66AB" w:rsidRDefault="007A66AB" w:rsidP="007A66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66AB">
        <w:rPr>
          <w:rFonts w:ascii="Times New Roman" w:hAnsi="Times New Roman" w:cs="Times New Roman"/>
          <w:sz w:val="28"/>
          <w:szCs w:val="28"/>
        </w:rPr>
        <w:t>Формировать умение отстаивать свою точку зрения</w:t>
      </w:r>
      <w:r w:rsidRPr="007A66AB">
        <w:rPr>
          <w:rFonts w:ascii="Times New Roman" w:hAnsi="Times New Roman" w:cs="Times New Roman"/>
          <w:sz w:val="28"/>
          <w:szCs w:val="28"/>
        </w:rPr>
        <w:t>.</w:t>
      </w:r>
    </w:p>
    <w:p w14:paraId="6ACC8434" w14:textId="77777777" w:rsidR="007A66AB" w:rsidRDefault="007A66AB" w:rsidP="007A66AB">
      <w:pPr>
        <w:rPr>
          <w:rFonts w:ascii="Times New Roman" w:hAnsi="Times New Roman" w:cs="Times New Roman"/>
          <w:sz w:val="28"/>
          <w:szCs w:val="28"/>
        </w:rPr>
      </w:pPr>
    </w:p>
    <w:p w14:paraId="42F89C40" w14:textId="77777777" w:rsidR="007A66AB" w:rsidRPr="00BB0E40" w:rsidRDefault="007A66AB" w:rsidP="007A66AB">
      <w:pPr>
        <w:rPr>
          <w:rFonts w:ascii="Times New Roman" w:hAnsi="Times New Roman" w:cs="Times New Roman"/>
          <w:sz w:val="28"/>
          <w:szCs w:val="28"/>
        </w:rPr>
      </w:pPr>
      <w:r w:rsidRPr="00BB0E4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BB0E40">
        <w:rPr>
          <w:rFonts w:ascii="Times New Roman" w:hAnsi="Times New Roman" w:cs="Times New Roman"/>
          <w:sz w:val="28"/>
          <w:szCs w:val="28"/>
        </w:rPr>
        <w:t>:</w:t>
      </w:r>
    </w:p>
    <w:p w14:paraId="568F29AD" w14:textId="473619C2" w:rsidR="007A66AB" w:rsidRDefault="007A66AB" w:rsidP="007A6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презентация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4A52">
        <w:rPr>
          <w:rFonts w:ascii="Times New Roman" w:hAnsi="Times New Roman" w:cs="Times New Roman"/>
          <w:sz w:val="28"/>
          <w:szCs w:val="28"/>
        </w:rPr>
        <w:t xml:space="preserve"> ленты, аппликация «Животные»: тигр, верблюд, жираф, слон,</w:t>
      </w:r>
      <w:r>
        <w:rPr>
          <w:rFonts w:ascii="Times New Roman" w:hAnsi="Times New Roman" w:cs="Times New Roman"/>
          <w:sz w:val="28"/>
          <w:szCs w:val="28"/>
        </w:rPr>
        <w:t xml:space="preserve"> портрет </w:t>
      </w:r>
      <w:r>
        <w:rPr>
          <w:rFonts w:ascii="Times New Roman" w:hAnsi="Times New Roman" w:cs="Times New Roman"/>
          <w:sz w:val="28"/>
          <w:szCs w:val="28"/>
        </w:rPr>
        <w:t>Р. Киплинга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126">
        <w:rPr>
          <w:rFonts w:ascii="Times New Roman" w:hAnsi="Times New Roman" w:cs="Times New Roman"/>
          <w:bCs/>
          <w:sz w:val="28"/>
          <w:szCs w:val="28"/>
        </w:rPr>
        <w:t>рисунки детей по произведениям автора</w:t>
      </w:r>
      <w:r w:rsidRPr="00BB0E40">
        <w:rPr>
          <w:rFonts w:ascii="Times New Roman" w:hAnsi="Times New Roman" w:cs="Times New Roman"/>
          <w:sz w:val="28"/>
          <w:szCs w:val="28"/>
        </w:rPr>
        <w:t xml:space="preserve">. Выставка произведений </w:t>
      </w:r>
      <w:r w:rsidR="00B04A52">
        <w:rPr>
          <w:rFonts w:ascii="Times New Roman" w:hAnsi="Times New Roman" w:cs="Times New Roman"/>
          <w:sz w:val="28"/>
          <w:szCs w:val="28"/>
        </w:rPr>
        <w:t>Р. Киплинга</w:t>
      </w:r>
      <w:r w:rsidRPr="00BB0E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3EB74D" w14:textId="77777777" w:rsidR="007A66AB" w:rsidRDefault="007A66AB" w:rsidP="007A66AB">
      <w:pPr>
        <w:rPr>
          <w:rFonts w:ascii="Times New Roman" w:hAnsi="Times New Roman" w:cs="Times New Roman"/>
          <w:sz w:val="28"/>
          <w:szCs w:val="28"/>
        </w:rPr>
      </w:pPr>
    </w:p>
    <w:p w14:paraId="7A0ADC90" w14:textId="77777777" w:rsidR="007A66AB" w:rsidRPr="00BB0E40" w:rsidRDefault="007A66AB" w:rsidP="007A66AB">
      <w:pPr>
        <w:rPr>
          <w:rFonts w:ascii="Times New Roman" w:hAnsi="Times New Roman" w:cs="Times New Roman"/>
          <w:sz w:val="28"/>
          <w:szCs w:val="28"/>
        </w:rPr>
      </w:pPr>
      <w:r w:rsidRPr="00BB0E40">
        <w:rPr>
          <w:rFonts w:ascii="Times New Roman" w:hAnsi="Times New Roman" w:cs="Times New Roman"/>
          <w:sz w:val="28"/>
          <w:szCs w:val="28"/>
          <w:u w:val="single"/>
        </w:rPr>
        <w:t>Технологии</w:t>
      </w:r>
      <w:r w:rsidRPr="00BB0E40">
        <w:rPr>
          <w:rFonts w:ascii="Times New Roman" w:hAnsi="Times New Roman" w:cs="Times New Roman"/>
          <w:sz w:val="28"/>
          <w:szCs w:val="28"/>
        </w:rPr>
        <w:t>:</w:t>
      </w:r>
    </w:p>
    <w:p w14:paraId="0DBC671E" w14:textId="77777777" w:rsidR="007A66AB" w:rsidRPr="00BB0E40" w:rsidRDefault="007A66AB" w:rsidP="007A66AB">
      <w:pPr>
        <w:rPr>
          <w:rFonts w:ascii="Times New Roman" w:hAnsi="Times New Roman" w:cs="Times New Roman"/>
          <w:sz w:val="28"/>
          <w:szCs w:val="28"/>
        </w:rPr>
      </w:pPr>
      <w:r w:rsidRPr="00BB0E40">
        <w:rPr>
          <w:rFonts w:ascii="Times New Roman" w:hAnsi="Times New Roman" w:cs="Times New Roman"/>
          <w:sz w:val="28"/>
          <w:szCs w:val="28"/>
        </w:rPr>
        <w:t>Здоровьесберегающие</w:t>
      </w:r>
    </w:p>
    <w:p w14:paraId="0FCCA578" w14:textId="77777777" w:rsidR="007A66AB" w:rsidRPr="00BB0E40" w:rsidRDefault="007A66AB" w:rsidP="007A66AB">
      <w:pPr>
        <w:rPr>
          <w:rFonts w:ascii="Times New Roman" w:hAnsi="Times New Roman" w:cs="Times New Roman"/>
          <w:sz w:val="28"/>
          <w:szCs w:val="28"/>
        </w:rPr>
      </w:pPr>
      <w:r w:rsidRPr="00BB0E40">
        <w:rPr>
          <w:rFonts w:ascii="Times New Roman" w:hAnsi="Times New Roman" w:cs="Times New Roman"/>
          <w:sz w:val="28"/>
          <w:szCs w:val="28"/>
        </w:rPr>
        <w:t>Технология проектной деятельности</w:t>
      </w:r>
    </w:p>
    <w:p w14:paraId="38F4AF95" w14:textId="77777777" w:rsidR="007A66AB" w:rsidRPr="00BB0E40" w:rsidRDefault="007A66AB" w:rsidP="007A66AB">
      <w:pPr>
        <w:rPr>
          <w:rFonts w:ascii="Times New Roman" w:hAnsi="Times New Roman" w:cs="Times New Roman"/>
          <w:sz w:val="28"/>
          <w:szCs w:val="28"/>
        </w:rPr>
      </w:pPr>
      <w:r w:rsidRPr="00BB0E40">
        <w:rPr>
          <w:rFonts w:ascii="Times New Roman" w:hAnsi="Times New Roman" w:cs="Times New Roman"/>
          <w:sz w:val="28"/>
          <w:szCs w:val="28"/>
        </w:rPr>
        <w:t>Личностно – ориентированная</w:t>
      </w:r>
    </w:p>
    <w:p w14:paraId="1E00A971" w14:textId="77777777" w:rsidR="007A66AB" w:rsidRPr="00BB0E40" w:rsidRDefault="007A66AB" w:rsidP="007A66AB">
      <w:pPr>
        <w:rPr>
          <w:rFonts w:ascii="Times New Roman" w:hAnsi="Times New Roman" w:cs="Times New Roman"/>
          <w:sz w:val="28"/>
          <w:szCs w:val="28"/>
        </w:rPr>
      </w:pPr>
      <w:r w:rsidRPr="00BB0E40">
        <w:rPr>
          <w:rFonts w:ascii="Times New Roman" w:hAnsi="Times New Roman" w:cs="Times New Roman"/>
          <w:sz w:val="28"/>
          <w:szCs w:val="28"/>
        </w:rPr>
        <w:t xml:space="preserve">Игровые технологии </w:t>
      </w:r>
      <w:r w:rsidRPr="00BB0E40">
        <w:rPr>
          <w:rFonts w:ascii="Times New Roman" w:hAnsi="Times New Roman" w:cs="Times New Roman"/>
          <w:i/>
          <w:iCs/>
          <w:sz w:val="28"/>
          <w:szCs w:val="28"/>
        </w:rPr>
        <w:t>(сюжетно-дидактическая, интеллектуальная)</w:t>
      </w:r>
    </w:p>
    <w:p w14:paraId="03B5B6B7" w14:textId="018707B0" w:rsidR="007A66AB" w:rsidRDefault="007A66AB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14:paraId="343EA71B" w14:textId="629D8B2D" w:rsidR="00B04A52" w:rsidRDefault="00B04A52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14:paraId="50F136EB" w14:textId="68F00726" w:rsidR="00B04A52" w:rsidRDefault="00B04A52" w:rsidP="00B04A52">
      <w:pPr>
        <w:pStyle w:val="a3"/>
        <w:shd w:val="clear" w:color="auto" w:fill="FFFFFF"/>
        <w:spacing w:before="90" w:beforeAutospacing="0" w:after="90" w:afterAutospacing="0"/>
        <w:jc w:val="center"/>
        <w:rPr>
          <w:sz w:val="28"/>
          <w:szCs w:val="28"/>
        </w:rPr>
      </w:pPr>
      <w:r w:rsidRPr="00B04A52">
        <w:rPr>
          <w:b/>
          <w:bCs/>
          <w:sz w:val="28"/>
          <w:szCs w:val="28"/>
        </w:rPr>
        <w:t>Ход</w:t>
      </w:r>
      <w:r>
        <w:rPr>
          <w:sz w:val="28"/>
          <w:szCs w:val="28"/>
        </w:rPr>
        <w:t xml:space="preserve"> </w:t>
      </w:r>
      <w:r w:rsidRPr="00B04A52">
        <w:rPr>
          <w:b/>
          <w:bCs/>
          <w:sz w:val="28"/>
          <w:szCs w:val="28"/>
        </w:rPr>
        <w:t>мероприятия</w:t>
      </w:r>
      <w:r>
        <w:rPr>
          <w:sz w:val="28"/>
          <w:szCs w:val="28"/>
        </w:rPr>
        <w:t>:</w:t>
      </w:r>
    </w:p>
    <w:p w14:paraId="243D72F0" w14:textId="2BBCC3F1" w:rsidR="00196AAA" w:rsidRPr="00B04A52" w:rsidRDefault="00D40F47" w:rsidP="00CE7DDD">
      <w:pPr>
        <w:pStyle w:val="a3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B04A52">
        <w:rPr>
          <w:b/>
          <w:bCs/>
          <w:sz w:val="28"/>
          <w:szCs w:val="28"/>
        </w:rPr>
        <w:t>Ведущие:</w:t>
      </w:r>
    </w:p>
    <w:p w14:paraId="31168F9E" w14:textId="6172CCA7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Со всех дворов зовем гостей.</w:t>
      </w:r>
    </w:p>
    <w:p w14:paraId="3A01B441" w14:textId="0C2210E4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Чем больше нас, тем веселей.</w:t>
      </w:r>
    </w:p>
    <w:p w14:paraId="11EEB5BA" w14:textId="535FC8FB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Что у нас тут приключилось?</w:t>
      </w:r>
    </w:p>
    <w:p w14:paraId="1CAE3594" w14:textId="22BB1D81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Вы узнаете сейчас.</w:t>
      </w:r>
    </w:p>
    <w:p w14:paraId="6F83AD45" w14:textId="77777777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Ветвь в лиану превратилась, </w:t>
      </w:r>
    </w:p>
    <w:p w14:paraId="4DD2A178" w14:textId="299B1A17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В джунгли позвала всех нас.</w:t>
      </w:r>
    </w:p>
    <w:p w14:paraId="3E44BF18" w14:textId="6E63D448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14:paraId="06D3C2D3" w14:textId="2B9AA5A7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Есть крокодил тут, как ни странно,</w:t>
      </w:r>
    </w:p>
    <w:p w14:paraId="66D1D1BB" w14:textId="421173B1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Есть слоненок, обезьяна,</w:t>
      </w:r>
    </w:p>
    <w:p w14:paraId="329026EB" w14:textId="22DD2C59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Других зверей немало тут,</w:t>
      </w:r>
    </w:p>
    <w:p w14:paraId="19FB0D61" w14:textId="2A7867B4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В общем, джунгли нас зовут!</w:t>
      </w:r>
    </w:p>
    <w:p w14:paraId="682F2BCC" w14:textId="74B00EEB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14:paraId="21393719" w14:textId="22B13874" w:rsidR="00D40F47" w:rsidRDefault="00D40F47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Главным знатоком </w:t>
      </w:r>
      <w:r w:rsidR="009C7EE6">
        <w:rPr>
          <w:sz w:val="28"/>
          <w:szCs w:val="28"/>
        </w:rPr>
        <w:t xml:space="preserve">джунглей и детским </w:t>
      </w:r>
      <w:r w:rsidR="0078189B">
        <w:rPr>
          <w:sz w:val="28"/>
          <w:szCs w:val="28"/>
        </w:rPr>
        <w:t>автором</w:t>
      </w:r>
      <w:r w:rsidR="009C7EE6">
        <w:rPr>
          <w:sz w:val="28"/>
          <w:szCs w:val="28"/>
        </w:rPr>
        <w:t xml:space="preserve"> был Английский писатель </w:t>
      </w:r>
      <w:proofErr w:type="spellStart"/>
      <w:r w:rsidR="009C7EE6">
        <w:rPr>
          <w:sz w:val="28"/>
          <w:szCs w:val="28"/>
        </w:rPr>
        <w:t>Редьярд</w:t>
      </w:r>
      <w:proofErr w:type="spellEnd"/>
      <w:r w:rsidR="009C7EE6">
        <w:rPr>
          <w:sz w:val="28"/>
          <w:szCs w:val="28"/>
        </w:rPr>
        <w:t xml:space="preserve"> Киплинг. Сегодня мы пригласили вас в этот зал, чтобы вместе вспомнить его произведения.</w:t>
      </w:r>
    </w:p>
    <w:p w14:paraId="36AE2614" w14:textId="2056AFE2" w:rsidR="009C7EE6" w:rsidRDefault="009C7EE6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Начнем мы с его биографии.</w:t>
      </w:r>
    </w:p>
    <w:p w14:paraId="38A62D45" w14:textId="77777777" w:rsidR="009C7EE6" w:rsidRDefault="009C7EE6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14:paraId="1D696042" w14:textId="3594B055" w:rsidR="00CE7DDD" w:rsidRPr="00642092" w:rsidRDefault="00CE7DDD" w:rsidP="00CE7DDD">
      <w:pPr>
        <w:pStyle w:val="a3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642092">
        <w:rPr>
          <w:b/>
          <w:bCs/>
          <w:sz w:val="28"/>
          <w:szCs w:val="28"/>
        </w:rPr>
        <w:t>Слайд 1.</w:t>
      </w:r>
    </w:p>
    <w:p w14:paraId="6C4F855E" w14:textId="6576E62E" w:rsidR="00CE7DDD" w:rsidRPr="00E92D95" w:rsidRDefault="00CE7DDD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proofErr w:type="spellStart"/>
      <w:r w:rsidRPr="00E92D95">
        <w:rPr>
          <w:sz w:val="28"/>
          <w:szCs w:val="28"/>
        </w:rPr>
        <w:t>Редьярд</w:t>
      </w:r>
      <w:proofErr w:type="spellEnd"/>
      <w:r w:rsidRPr="00E92D95">
        <w:rPr>
          <w:sz w:val="28"/>
          <w:szCs w:val="28"/>
        </w:rPr>
        <w:t xml:space="preserve"> Киплинг (1865 г. - 1936 г.)</w:t>
      </w:r>
    </w:p>
    <w:p w14:paraId="70941EF2" w14:textId="77777777" w:rsidR="00CE7DDD" w:rsidRPr="00E92D95" w:rsidRDefault="00CE7DDD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92D95">
        <w:rPr>
          <w:sz w:val="28"/>
          <w:szCs w:val="28"/>
        </w:rPr>
        <w:t>Родился 30 декабря 1865 в Бомбее (Индия).</w:t>
      </w:r>
    </w:p>
    <w:p w14:paraId="689B1F72" w14:textId="20630836" w:rsidR="00CE7DDD" w:rsidRPr="00E92D95" w:rsidRDefault="0078189B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Е</w:t>
      </w:r>
      <w:r w:rsidR="00CE7DDD" w:rsidRPr="00E92D95">
        <w:rPr>
          <w:sz w:val="28"/>
          <w:szCs w:val="28"/>
        </w:rPr>
        <w:t>го отец, крупный специалист по истории индийского искусства, был директором музея. Мать происходила из известной лондонской семьи. Оба деда были священниками.</w:t>
      </w:r>
    </w:p>
    <w:p w14:paraId="30A5A7B3" w14:textId="77777777" w:rsidR="00CE7DDD" w:rsidRPr="00E92D95" w:rsidRDefault="00CE7DDD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92D95">
        <w:rPr>
          <w:sz w:val="28"/>
          <w:szCs w:val="28"/>
        </w:rPr>
        <w:t>В 5 лет вместе со своей сестрой он отправляется на учёбу в Англию. В течение 6 лет он жил в частном пансионе.</w:t>
      </w:r>
    </w:p>
    <w:p w14:paraId="6FE89A71" w14:textId="280BB401" w:rsidR="00CE7DDD" w:rsidRDefault="00CE7DDD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92D95">
        <w:rPr>
          <w:sz w:val="28"/>
          <w:szCs w:val="28"/>
        </w:rPr>
        <w:t>В 12 лет родители устраивают его в частное училище, чтобы он смог потом поступить в престижную военную академию.</w:t>
      </w:r>
    </w:p>
    <w:p w14:paraId="64054FBF" w14:textId="030B4944" w:rsidR="0078189B" w:rsidRPr="00E92D95" w:rsidRDefault="0078189B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92D95">
        <w:rPr>
          <w:sz w:val="28"/>
          <w:szCs w:val="28"/>
        </w:rPr>
        <w:t>В октябре 1882</w:t>
      </w:r>
      <w:r>
        <w:rPr>
          <w:sz w:val="28"/>
          <w:szCs w:val="28"/>
        </w:rPr>
        <w:t xml:space="preserve"> (17лет)</w:t>
      </w:r>
      <w:r w:rsidRPr="00E92D95">
        <w:rPr>
          <w:sz w:val="28"/>
          <w:szCs w:val="28"/>
        </w:rPr>
        <w:t xml:space="preserve"> года Киплинг возвращается в Индию и принимается за работу журналиста. В свободное время он пишет короткие рассказы и стихи.</w:t>
      </w:r>
    </w:p>
    <w:p w14:paraId="063A8FB1" w14:textId="77777777" w:rsidR="0078189B" w:rsidRDefault="00CE7DDD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92D95">
        <w:rPr>
          <w:sz w:val="28"/>
          <w:szCs w:val="28"/>
        </w:rPr>
        <w:t>В 1889</w:t>
      </w:r>
      <w:r w:rsidR="0078189B">
        <w:rPr>
          <w:sz w:val="28"/>
          <w:szCs w:val="28"/>
        </w:rPr>
        <w:t xml:space="preserve"> (24 года)</w:t>
      </w:r>
      <w:r w:rsidRPr="00E92D95">
        <w:rPr>
          <w:sz w:val="28"/>
          <w:szCs w:val="28"/>
        </w:rPr>
        <w:t xml:space="preserve"> Киплинг путешествовал по всему миру, писал дорожные заметки. </w:t>
      </w:r>
    </w:p>
    <w:p w14:paraId="02499219" w14:textId="1FF4ADF2" w:rsidR="0078189B" w:rsidRDefault="0078189B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Когда</w:t>
      </w:r>
      <w:r w:rsidR="00CE7DDD" w:rsidRPr="00E92D95">
        <w:rPr>
          <w:sz w:val="28"/>
          <w:szCs w:val="28"/>
        </w:rPr>
        <w:t xml:space="preserve"> он приехал в Лондон</w:t>
      </w:r>
      <w:r>
        <w:rPr>
          <w:sz w:val="28"/>
          <w:szCs w:val="28"/>
        </w:rPr>
        <w:t xml:space="preserve"> во взрослом возрасте,</w:t>
      </w:r>
      <w:r w:rsidR="00CE7DDD" w:rsidRPr="00E92D95">
        <w:rPr>
          <w:sz w:val="28"/>
          <w:szCs w:val="28"/>
        </w:rPr>
        <w:t xml:space="preserve"> почти сразу сделался знаменитостью.</w:t>
      </w:r>
    </w:p>
    <w:p w14:paraId="649DC288" w14:textId="105B675F" w:rsidR="00CE7DDD" w:rsidRPr="00E92D95" w:rsidRDefault="00CE7DDD" w:rsidP="00CE7DD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92D95">
        <w:rPr>
          <w:sz w:val="28"/>
          <w:szCs w:val="28"/>
        </w:rPr>
        <w:t>Лауреат Нобелевской премии по литературе 1907</w:t>
      </w:r>
      <w:r w:rsidR="0078189B">
        <w:rPr>
          <w:sz w:val="28"/>
          <w:szCs w:val="28"/>
        </w:rPr>
        <w:t>г.</w:t>
      </w:r>
      <w:r w:rsidRPr="00E92D95">
        <w:rPr>
          <w:sz w:val="28"/>
          <w:szCs w:val="28"/>
        </w:rPr>
        <w:t> </w:t>
      </w:r>
    </w:p>
    <w:p w14:paraId="64728DBE" w14:textId="77777777" w:rsidR="00CE7DDD" w:rsidRPr="00E92D95" w:rsidRDefault="00CE7DDD" w:rsidP="00CE7DD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2B95E6" w14:textId="23F273BC" w:rsidR="00CE7DDD" w:rsidRDefault="00CE7DDD" w:rsidP="00CE7D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7DDD">
        <w:rPr>
          <w:rFonts w:ascii="Times New Roman" w:hAnsi="Times New Roman" w:cs="Times New Roman"/>
          <w:b/>
          <w:bCs/>
          <w:sz w:val="28"/>
          <w:szCs w:val="28"/>
        </w:rPr>
        <w:t>Первое задание. Тест</w:t>
      </w:r>
    </w:p>
    <w:p w14:paraId="274EC5B8" w14:textId="200FB1EC" w:rsidR="00D40F47" w:rsidRPr="00CE7DDD" w:rsidRDefault="00D40F47" w:rsidP="00CE7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>Выберите правильный вариант ответа.</w:t>
      </w:r>
    </w:p>
    <w:p w14:paraId="3F2270AC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>1. Кто произнес эти это слова: «Ну, нет, я хожу, где вздумается, и гуляю сама по себе»?</w:t>
      </w:r>
    </w:p>
    <w:p w14:paraId="27494CCE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 xml:space="preserve">А) Слон </w:t>
      </w:r>
      <w:proofErr w:type="spellStart"/>
      <w:r w:rsidRPr="00CE7DDD">
        <w:rPr>
          <w:rFonts w:ascii="Times New Roman" w:hAnsi="Times New Roman" w:cs="Times New Roman"/>
          <w:sz w:val="28"/>
          <w:szCs w:val="28"/>
        </w:rPr>
        <w:t>Хатхи</w:t>
      </w:r>
      <w:proofErr w:type="spellEnd"/>
      <w:r w:rsidRPr="00CE7DDD">
        <w:rPr>
          <w:rFonts w:ascii="Times New Roman" w:hAnsi="Times New Roman" w:cs="Times New Roman"/>
          <w:sz w:val="28"/>
          <w:szCs w:val="28"/>
        </w:rPr>
        <w:t xml:space="preserve"> из сказки «Маугли.»</w:t>
      </w:r>
    </w:p>
    <w:p w14:paraId="421437E7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>Б) Кошка из сказки «Кошка, гулявшая сама по себе».</w:t>
      </w:r>
    </w:p>
    <w:p w14:paraId="1CB1742F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 xml:space="preserve">В) Девочка </w:t>
      </w:r>
      <w:proofErr w:type="spellStart"/>
      <w:r w:rsidRPr="00CE7DDD">
        <w:rPr>
          <w:rFonts w:ascii="Times New Roman" w:hAnsi="Times New Roman" w:cs="Times New Roman"/>
          <w:sz w:val="28"/>
          <w:szCs w:val="28"/>
        </w:rPr>
        <w:t>Таффи</w:t>
      </w:r>
      <w:proofErr w:type="spellEnd"/>
      <w:r w:rsidRPr="00CE7DDD">
        <w:rPr>
          <w:rFonts w:ascii="Times New Roman" w:hAnsi="Times New Roman" w:cs="Times New Roman"/>
          <w:sz w:val="28"/>
          <w:szCs w:val="28"/>
        </w:rPr>
        <w:t xml:space="preserve"> из сказки «Как было написано первое письмо».</w:t>
      </w:r>
    </w:p>
    <w:p w14:paraId="5F5F81C6" w14:textId="369D8B48" w:rsidR="00CE7DDD" w:rsidRPr="00CE7DDD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2</w:t>
      </w:r>
      <w:r w:rsidR="00CE7DDD" w:rsidRPr="00CE7DDD">
        <w:rPr>
          <w:rFonts w:ascii="Times New Roman" w:hAnsi="Times New Roman" w:cs="Times New Roman"/>
          <w:sz w:val="28"/>
          <w:szCs w:val="28"/>
        </w:rPr>
        <w:t>. Почему наказали верблюда из сказки «Отчего у Верблюда горб»?</w:t>
      </w:r>
    </w:p>
    <w:p w14:paraId="6E0269E2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>А) Он был очень злым.</w:t>
      </w:r>
    </w:p>
    <w:p w14:paraId="6DA504F3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lastRenderedPageBreak/>
        <w:t>Б) Он был ленивым и не хотел работать</w:t>
      </w:r>
    </w:p>
    <w:p w14:paraId="6EBBD63C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>В) Он был слишком любопытным</w:t>
      </w:r>
    </w:p>
    <w:p w14:paraId="3716B4A8" w14:textId="5C3817B4" w:rsidR="00CE7DDD" w:rsidRPr="00CE7DDD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3</w:t>
      </w:r>
      <w:r w:rsidR="00CE7DDD" w:rsidRPr="00CE7DDD">
        <w:rPr>
          <w:rFonts w:ascii="Times New Roman" w:hAnsi="Times New Roman" w:cs="Times New Roman"/>
          <w:sz w:val="28"/>
          <w:szCs w:val="28"/>
        </w:rPr>
        <w:t xml:space="preserve">. Кто охотился за Черепахой </w:t>
      </w:r>
      <w:proofErr w:type="gramStart"/>
      <w:r w:rsidR="00CE7DDD" w:rsidRPr="00CE7DDD">
        <w:rPr>
          <w:rFonts w:ascii="Times New Roman" w:hAnsi="Times New Roman" w:cs="Times New Roman"/>
          <w:sz w:val="28"/>
          <w:szCs w:val="28"/>
        </w:rPr>
        <w:t>и Ежом</w:t>
      </w:r>
      <w:proofErr w:type="gramEnd"/>
      <w:r w:rsidR="00CE7DDD" w:rsidRPr="00CE7DDD">
        <w:rPr>
          <w:rFonts w:ascii="Times New Roman" w:hAnsi="Times New Roman" w:cs="Times New Roman"/>
          <w:sz w:val="28"/>
          <w:szCs w:val="28"/>
        </w:rPr>
        <w:t xml:space="preserve"> в сказке «Откуда взялись Броненосцы»?</w:t>
      </w:r>
    </w:p>
    <w:p w14:paraId="7D1D6A6B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>А) Тигр</w:t>
      </w:r>
    </w:p>
    <w:p w14:paraId="6C887F75" w14:textId="77777777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>Б) Леопард</w:t>
      </w:r>
    </w:p>
    <w:p w14:paraId="4B8E9D9F" w14:textId="6EF2351F" w:rsidR="00CE7DDD" w:rsidRPr="00E92D95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>В) Ягуар</w:t>
      </w:r>
    </w:p>
    <w:p w14:paraId="5CECD335" w14:textId="746A4389" w:rsidR="00454C41" w:rsidRPr="00E92D95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4. С каким вопросом Слоненок обращался к крокодилу?</w:t>
      </w:r>
    </w:p>
    <w:p w14:paraId="2BADE771" w14:textId="5BD2C3F6" w:rsidR="00454C41" w:rsidRPr="00E92D95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А) Во сколько вы просыпаетесь?</w:t>
      </w:r>
    </w:p>
    <w:p w14:paraId="3FB4A3C9" w14:textId="645B48CE" w:rsidR="00454C41" w:rsidRPr="00E92D95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Б) Что вы кушаете на обед?</w:t>
      </w:r>
    </w:p>
    <w:p w14:paraId="263FC984" w14:textId="7B33496D" w:rsidR="00454C41" w:rsidRPr="00E92D95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В) Кто ваш лучший друг?</w:t>
      </w:r>
    </w:p>
    <w:p w14:paraId="7994E19E" w14:textId="390C6AAF" w:rsidR="00454C41" w:rsidRDefault="00642092" w:rsidP="00CE7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659830" w14:textId="466D9C3D" w:rsidR="00642092" w:rsidRPr="00CE7DDD" w:rsidRDefault="00642092" w:rsidP="00CE7D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2092">
        <w:rPr>
          <w:rFonts w:ascii="Times New Roman" w:hAnsi="Times New Roman" w:cs="Times New Roman"/>
          <w:b/>
          <w:bCs/>
          <w:sz w:val="28"/>
          <w:szCs w:val="28"/>
        </w:rPr>
        <w:t>Слайд 2</w:t>
      </w:r>
      <w:r w:rsidR="00D40F47">
        <w:rPr>
          <w:rFonts w:ascii="Times New Roman" w:hAnsi="Times New Roman" w:cs="Times New Roman"/>
          <w:b/>
          <w:bCs/>
          <w:sz w:val="28"/>
          <w:szCs w:val="28"/>
        </w:rPr>
        <w:t>,3</w:t>
      </w:r>
    </w:p>
    <w:p w14:paraId="3941A8D1" w14:textId="53CFEF0B" w:rsidR="00CE7DDD" w:rsidRDefault="00CE7DDD" w:rsidP="00CE7D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7DDD">
        <w:rPr>
          <w:rFonts w:ascii="Times New Roman" w:hAnsi="Times New Roman" w:cs="Times New Roman"/>
          <w:b/>
          <w:bCs/>
          <w:sz w:val="28"/>
          <w:szCs w:val="28"/>
        </w:rPr>
        <w:t>Второе задание. Викторина.</w:t>
      </w:r>
    </w:p>
    <w:p w14:paraId="6B124AD1" w14:textId="1A7F627F" w:rsidR="00D40F47" w:rsidRPr="00CE7DDD" w:rsidRDefault="00D40F47" w:rsidP="00CE7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послушайте вопросы и ответьте на них. </w:t>
      </w:r>
    </w:p>
    <w:p w14:paraId="26F61B6A" w14:textId="010910A3" w:rsidR="00CE7DDD" w:rsidRPr="00CE7DDD" w:rsidRDefault="00CE7DDD" w:rsidP="00CE7DDD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t>1.</w:t>
      </w:r>
      <w:r w:rsidR="00D40F47">
        <w:rPr>
          <w:rFonts w:ascii="Times New Roman" w:hAnsi="Times New Roman" w:cs="Times New Roman"/>
          <w:sz w:val="28"/>
          <w:szCs w:val="28"/>
        </w:rPr>
        <w:t xml:space="preserve"> </w:t>
      </w:r>
      <w:r w:rsidRPr="00CE7DDD">
        <w:rPr>
          <w:rFonts w:ascii="Times New Roman" w:hAnsi="Times New Roman" w:cs="Times New Roman"/>
          <w:sz w:val="28"/>
          <w:szCs w:val="28"/>
        </w:rPr>
        <w:t>Кто стал Первым </w:t>
      </w:r>
      <w:r w:rsidRPr="00CE7DDD">
        <w:rPr>
          <w:rFonts w:ascii="Times New Roman" w:hAnsi="Times New Roman" w:cs="Times New Roman"/>
          <w:b/>
          <w:bCs/>
          <w:sz w:val="28"/>
          <w:szCs w:val="28"/>
        </w:rPr>
        <w:t>другом</w:t>
      </w:r>
      <w:r w:rsidRPr="00CE7DDD">
        <w:rPr>
          <w:rFonts w:ascii="Times New Roman" w:hAnsi="Times New Roman" w:cs="Times New Roman"/>
          <w:sz w:val="28"/>
          <w:szCs w:val="28"/>
        </w:rPr>
        <w:t xml:space="preserve"> Человека в сказке «Кошка, которая гуляла сама по себе»? </w:t>
      </w:r>
    </w:p>
    <w:p w14:paraId="2532774D" w14:textId="4DCE312B" w:rsidR="00CE7DDD" w:rsidRPr="00CE7DDD" w:rsidRDefault="00454C41" w:rsidP="009C7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2</w:t>
      </w:r>
      <w:r w:rsidR="00CE7DDD" w:rsidRPr="00CE7DDD">
        <w:rPr>
          <w:rFonts w:ascii="Times New Roman" w:hAnsi="Times New Roman" w:cs="Times New Roman"/>
          <w:sz w:val="28"/>
          <w:szCs w:val="28"/>
        </w:rPr>
        <w:t>. Какую свою вещь оставил Моряк в глотке у Кита?</w:t>
      </w:r>
    </w:p>
    <w:p w14:paraId="46B2E0DD" w14:textId="7A412857" w:rsidR="00CE7DDD" w:rsidRPr="00CE7DDD" w:rsidRDefault="00454C41" w:rsidP="009C7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3</w:t>
      </w:r>
      <w:r w:rsidR="00CE7DDD" w:rsidRPr="00CE7DDD">
        <w:rPr>
          <w:rFonts w:ascii="Times New Roman" w:hAnsi="Times New Roman" w:cs="Times New Roman"/>
          <w:sz w:val="28"/>
          <w:szCs w:val="28"/>
        </w:rPr>
        <w:t>. В каких животных превратились Ёж и Черепаха?</w:t>
      </w:r>
    </w:p>
    <w:p w14:paraId="57696430" w14:textId="30B59D20" w:rsidR="00CE7DDD" w:rsidRPr="00CE7DDD" w:rsidRDefault="00454C41" w:rsidP="009C7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4</w:t>
      </w:r>
      <w:r w:rsidR="00CE7DDD" w:rsidRPr="00CE7DDD">
        <w:rPr>
          <w:rFonts w:ascii="Times New Roman" w:hAnsi="Times New Roman" w:cs="Times New Roman"/>
          <w:sz w:val="28"/>
          <w:szCs w:val="28"/>
        </w:rPr>
        <w:t>. Кто помог слонёнку не стать обедом для крокодила?</w:t>
      </w:r>
    </w:p>
    <w:p w14:paraId="77C2F664" w14:textId="6544034B" w:rsidR="00CE7DDD" w:rsidRPr="00E92D95" w:rsidRDefault="00454C41" w:rsidP="009C7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5</w:t>
      </w:r>
      <w:r w:rsidR="00CE7DDD" w:rsidRPr="00CE7DDD">
        <w:rPr>
          <w:rFonts w:ascii="Times New Roman" w:hAnsi="Times New Roman" w:cs="Times New Roman"/>
          <w:sz w:val="28"/>
          <w:szCs w:val="28"/>
        </w:rPr>
        <w:t>.</w:t>
      </w:r>
      <w:r w:rsidRPr="00E92D95">
        <w:rPr>
          <w:rFonts w:ascii="Times New Roman" w:hAnsi="Times New Roman" w:cs="Times New Roman"/>
          <w:sz w:val="28"/>
          <w:szCs w:val="28"/>
        </w:rPr>
        <w:t xml:space="preserve"> </w:t>
      </w:r>
      <w:r w:rsidR="009C7EE6">
        <w:rPr>
          <w:rFonts w:ascii="Times New Roman" w:hAnsi="Times New Roman" w:cs="Times New Roman"/>
          <w:sz w:val="28"/>
          <w:szCs w:val="28"/>
        </w:rPr>
        <w:t>Кто был наставником Маугли?</w:t>
      </w:r>
    </w:p>
    <w:p w14:paraId="0DA3E97B" w14:textId="40191D2D" w:rsidR="00454C41" w:rsidRPr="00E92D95" w:rsidRDefault="00454C41" w:rsidP="009C7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6. Кто был хозяином верблюда?</w:t>
      </w:r>
    </w:p>
    <w:p w14:paraId="1E811F3E" w14:textId="080F73A5" w:rsidR="00454C41" w:rsidRPr="00E92D95" w:rsidRDefault="00454C41" w:rsidP="009C7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7. За кем охотились эфиоп и леопард?</w:t>
      </w:r>
    </w:p>
    <w:p w14:paraId="4D4B65C2" w14:textId="608BA21D" w:rsidR="00454C41" w:rsidRPr="00E92D95" w:rsidRDefault="00454C41" w:rsidP="009C7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8. Кто посоветовал киту съесть человека?</w:t>
      </w:r>
    </w:p>
    <w:p w14:paraId="7BECB31B" w14:textId="77E98181" w:rsidR="00454C41" w:rsidRDefault="00454C41" w:rsidP="00CE7DDD">
      <w:pPr>
        <w:rPr>
          <w:rFonts w:ascii="Times New Roman" w:hAnsi="Times New Roman" w:cs="Times New Roman"/>
          <w:sz w:val="28"/>
          <w:szCs w:val="28"/>
        </w:rPr>
      </w:pPr>
    </w:p>
    <w:p w14:paraId="7407DAA7" w14:textId="6EA4B8C1" w:rsidR="00196AAA" w:rsidRPr="00E92D95" w:rsidRDefault="00196AAA" w:rsidP="00196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Третье</w:t>
      </w:r>
      <w:r w:rsidRPr="00CE7DDD">
        <w:rPr>
          <w:rFonts w:ascii="Times New Roman" w:hAnsi="Times New Roman" w:cs="Times New Roman"/>
          <w:b/>
          <w:bCs/>
          <w:sz w:val="28"/>
          <w:szCs w:val="28"/>
        </w:rPr>
        <w:t xml:space="preserve"> задание</w:t>
      </w:r>
      <w:r w:rsidR="00497483">
        <w:rPr>
          <w:rFonts w:ascii="Times New Roman" w:hAnsi="Times New Roman" w:cs="Times New Roman"/>
          <w:b/>
          <w:bCs/>
          <w:sz w:val="28"/>
          <w:szCs w:val="28"/>
        </w:rPr>
        <w:t xml:space="preserve"> - эстафета</w:t>
      </w:r>
      <w:r w:rsidRPr="00CE7DDD">
        <w:rPr>
          <w:rFonts w:ascii="Times New Roman" w:hAnsi="Times New Roman" w:cs="Times New Roman"/>
          <w:sz w:val="28"/>
          <w:szCs w:val="28"/>
        </w:rPr>
        <w:t xml:space="preserve">. </w:t>
      </w:r>
      <w:r w:rsidRPr="00E92D95">
        <w:rPr>
          <w:rFonts w:ascii="Times New Roman" w:hAnsi="Times New Roman" w:cs="Times New Roman"/>
          <w:sz w:val="28"/>
          <w:szCs w:val="28"/>
        </w:rPr>
        <w:t xml:space="preserve">Собери героя сказки </w:t>
      </w:r>
    </w:p>
    <w:p w14:paraId="6C5C205E" w14:textId="7CD3C93D" w:rsidR="00196AAA" w:rsidRPr="00E92D95" w:rsidRDefault="009C7EE6" w:rsidP="00196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497483">
        <w:rPr>
          <w:rFonts w:ascii="Times New Roman" w:hAnsi="Times New Roman" w:cs="Times New Roman"/>
          <w:sz w:val="28"/>
          <w:szCs w:val="28"/>
        </w:rPr>
        <w:t>Соберите животных из кусочков. Подбегайте к столу по одному и берите только по одному кусочку.</w:t>
      </w:r>
    </w:p>
    <w:p w14:paraId="541A3B48" w14:textId="4CD17AAD" w:rsidR="00196AAA" w:rsidRDefault="00196AAA" w:rsidP="00CE7DDD">
      <w:pPr>
        <w:rPr>
          <w:rFonts w:ascii="Times New Roman" w:hAnsi="Times New Roman" w:cs="Times New Roman"/>
          <w:sz w:val="28"/>
          <w:szCs w:val="28"/>
        </w:rPr>
      </w:pPr>
    </w:p>
    <w:p w14:paraId="1B5C18D7" w14:textId="74175D62" w:rsidR="00642092" w:rsidRPr="00CE7DDD" w:rsidRDefault="00642092" w:rsidP="00CE7D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2092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4,5</w:t>
      </w:r>
      <w:r w:rsidR="00497483">
        <w:rPr>
          <w:rFonts w:ascii="Times New Roman" w:hAnsi="Times New Roman" w:cs="Times New Roman"/>
          <w:b/>
          <w:bCs/>
          <w:sz w:val="28"/>
          <w:szCs w:val="28"/>
        </w:rPr>
        <w:t>,6</w:t>
      </w:r>
    </w:p>
    <w:p w14:paraId="0D7364E0" w14:textId="78336B01" w:rsidR="00CE7DDD" w:rsidRDefault="00196AAA" w:rsidP="00CE7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Четвертое</w:t>
      </w:r>
      <w:r w:rsidR="00CE7DDD" w:rsidRPr="00CE7DDD">
        <w:rPr>
          <w:rFonts w:ascii="Times New Roman" w:hAnsi="Times New Roman" w:cs="Times New Roman"/>
          <w:b/>
          <w:bCs/>
          <w:sz w:val="28"/>
          <w:szCs w:val="28"/>
        </w:rPr>
        <w:t xml:space="preserve"> задание.</w:t>
      </w:r>
      <w:r w:rsidR="00CE7DDD" w:rsidRPr="00CE7DDD">
        <w:rPr>
          <w:rFonts w:ascii="Times New Roman" w:hAnsi="Times New Roman" w:cs="Times New Roman"/>
          <w:sz w:val="28"/>
          <w:szCs w:val="28"/>
        </w:rPr>
        <w:t> </w:t>
      </w:r>
      <w:r w:rsidR="009335FB" w:rsidRPr="00E92D95">
        <w:rPr>
          <w:rFonts w:ascii="Times New Roman" w:hAnsi="Times New Roman" w:cs="Times New Roman"/>
          <w:sz w:val="28"/>
          <w:szCs w:val="28"/>
        </w:rPr>
        <w:t>Вспомни имена героев</w:t>
      </w:r>
      <w:r w:rsidR="00CE7DDD" w:rsidRPr="00CE7DDD">
        <w:rPr>
          <w:rFonts w:ascii="Times New Roman" w:hAnsi="Times New Roman" w:cs="Times New Roman"/>
          <w:sz w:val="28"/>
          <w:szCs w:val="28"/>
        </w:rPr>
        <w:t>.</w:t>
      </w:r>
    </w:p>
    <w:p w14:paraId="679CF933" w14:textId="3DCCF7AF" w:rsidR="0078189B" w:rsidRPr="00CE7DDD" w:rsidRDefault="0078189B" w:rsidP="00CE7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картинку и вспомните имя этого героя.</w:t>
      </w:r>
    </w:p>
    <w:p w14:paraId="2E47EF96" w14:textId="62432385" w:rsidR="00454C41" w:rsidRPr="00E92D95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lastRenderedPageBreak/>
        <w:t>Мальчик   Маугли</w:t>
      </w:r>
    </w:p>
    <w:p w14:paraId="36AC8C68" w14:textId="67E14F0E" w:rsidR="00454C41" w:rsidRPr="00E92D95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 xml:space="preserve">Питон       </w:t>
      </w:r>
      <w:proofErr w:type="spellStart"/>
      <w:r w:rsidRPr="00E92D95">
        <w:rPr>
          <w:rFonts w:ascii="Times New Roman" w:hAnsi="Times New Roman" w:cs="Times New Roman"/>
          <w:sz w:val="28"/>
          <w:szCs w:val="28"/>
        </w:rPr>
        <w:t>Каа</w:t>
      </w:r>
      <w:proofErr w:type="spellEnd"/>
    </w:p>
    <w:p w14:paraId="28CA5EBD" w14:textId="5454E6D0" w:rsidR="00454C41" w:rsidRPr="00E92D95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Главный Волк – вожак стаи</w:t>
      </w:r>
      <w:r w:rsidR="009335FB" w:rsidRPr="00E92D9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335FB" w:rsidRPr="00E92D95">
        <w:rPr>
          <w:rFonts w:ascii="Times New Roman" w:hAnsi="Times New Roman" w:cs="Times New Roman"/>
          <w:sz w:val="28"/>
          <w:szCs w:val="28"/>
        </w:rPr>
        <w:t>Акела</w:t>
      </w:r>
      <w:proofErr w:type="spellEnd"/>
    </w:p>
    <w:p w14:paraId="14ABFAC6" w14:textId="5617AE19" w:rsidR="00454C41" w:rsidRPr="00E92D95" w:rsidRDefault="00454C41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 xml:space="preserve">Пантера (черный </w:t>
      </w:r>
      <w:proofErr w:type="gramStart"/>
      <w:r w:rsidRPr="00E92D95">
        <w:rPr>
          <w:rFonts w:ascii="Times New Roman" w:hAnsi="Times New Roman" w:cs="Times New Roman"/>
          <w:sz w:val="28"/>
          <w:szCs w:val="28"/>
        </w:rPr>
        <w:t>леопард)</w:t>
      </w:r>
      <w:r w:rsidR="009335FB" w:rsidRPr="00E92D9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9335FB" w:rsidRPr="00E92D95">
        <w:rPr>
          <w:rFonts w:ascii="Times New Roman" w:hAnsi="Times New Roman" w:cs="Times New Roman"/>
          <w:sz w:val="28"/>
          <w:szCs w:val="28"/>
        </w:rPr>
        <w:t xml:space="preserve">    Багира</w:t>
      </w:r>
    </w:p>
    <w:p w14:paraId="68C984C8" w14:textId="3EBD41CE" w:rsidR="00454C41" w:rsidRPr="00E92D95" w:rsidRDefault="009335FB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>М</w:t>
      </w:r>
      <w:r w:rsidR="00454C41" w:rsidRPr="00E92D95">
        <w:rPr>
          <w:rFonts w:ascii="Times New Roman" w:hAnsi="Times New Roman" w:cs="Times New Roman"/>
          <w:sz w:val="28"/>
          <w:szCs w:val="28"/>
        </w:rPr>
        <w:t>едведь</w:t>
      </w:r>
      <w:r w:rsidRPr="00E92D95">
        <w:rPr>
          <w:rFonts w:ascii="Times New Roman" w:hAnsi="Times New Roman" w:cs="Times New Roman"/>
          <w:sz w:val="28"/>
          <w:szCs w:val="28"/>
        </w:rPr>
        <w:t xml:space="preserve">             Балу</w:t>
      </w:r>
    </w:p>
    <w:p w14:paraId="7D924470" w14:textId="1FE7A234" w:rsidR="009335FB" w:rsidRPr="00E92D95" w:rsidRDefault="009335FB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 xml:space="preserve">Тигр       </w:t>
      </w:r>
      <w:proofErr w:type="spellStart"/>
      <w:r w:rsidRPr="00E92D95">
        <w:rPr>
          <w:rFonts w:ascii="Times New Roman" w:hAnsi="Times New Roman" w:cs="Times New Roman"/>
          <w:sz w:val="28"/>
          <w:szCs w:val="28"/>
        </w:rPr>
        <w:t>Шерхан</w:t>
      </w:r>
      <w:proofErr w:type="spellEnd"/>
    </w:p>
    <w:p w14:paraId="14465B37" w14:textId="40984590" w:rsidR="009335FB" w:rsidRPr="00E92D95" w:rsidRDefault="009335FB" w:rsidP="00CE7DDD">
      <w:pPr>
        <w:rPr>
          <w:rFonts w:ascii="Times New Roman" w:hAnsi="Times New Roman" w:cs="Times New Roman"/>
          <w:sz w:val="28"/>
          <w:szCs w:val="28"/>
        </w:rPr>
      </w:pPr>
      <w:r w:rsidRPr="00E92D95">
        <w:rPr>
          <w:rFonts w:ascii="Times New Roman" w:hAnsi="Times New Roman" w:cs="Times New Roman"/>
          <w:sz w:val="28"/>
          <w:szCs w:val="28"/>
        </w:rPr>
        <w:t xml:space="preserve">Обезьяны          </w:t>
      </w:r>
      <w:proofErr w:type="spellStart"/>
      <w:r w:rsidRPr="00E92D95">
        <w:rPr>
          <w:rFonts w:ascii="Times New Roman" w:hAnsi="Times New Roman" w:cs="Times New Roman"/>
          <w:sz w:val="28"/>
          <w:szCs w:val="28"/>
        </w:rPr>
        <w:t>Бандар</w:t>
      </w:r>
      <w:proofErr w:type="spellEnd"/>
      <w:r w:rsidRPr="00E92D9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92D95">
        <w:rPr>
          <w:rFonts w:ascii="Times New Roman" w:hAnsi="Times New Roman" w:cs="Times New Roman"/>
          <w:sz w:val="28"/>
          <w:szCs w:val="28"/>
        </w:rPr>
        <w:t>логи</w:t>
      </w:r>
      <w:proofErr w:type="spellEnd"/>
    </w:p>
    <w:p w14:paraId="1CB163D2" w14:textId="08386E3B" w:rsidR="009335FB" w:rsidRPr="00E92D95" w:rsidRDefault="00CE7DDD" w:rsidP="00196AAA">
      <w:pPr>
        <w:rPr>
          <w:rFonts w:ascii="Times New Roman" w:hAnsi="Times New Roman" w:cs="Times New Roman"/>
          <w:sz w:val="28"/>
          <w:szCs w:val="28"/>
        </w:rPr>
      </w:pPr>
      <w:r w:rsidRPr="00CE7DDD">
        <w:rPr>
          <w:rFonts w:ascii="Times New Roman" w:hAnsi="Times New Roman" w:cs="Times New Roman"/>
          <w:sz w:val="28"/>
          <w:szCs w:val="28"/>
        </w:rPr>
        <w:br/>
      </w:r>
    </w:p>
    <w:p w14:paraId="5D2B319F" w14:textId="0E681BD0" w:rsidR="009335FB" w:rsidRPr="00642092" w:rsidRDefault="00642092" w:rsidP="009335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2092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 </w:t>
      </w:r>
      <w:r w:rsidR="00497483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="00497483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51EEFDA0" w14:textId="7B46C99D" w:rsidR="00CE7DDD" w:rsidRDefault="009335FB" w:rsidP="009335FB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189B">
        <w:rPr>
          <w:rFonts w:ascii="Times New Roman" w:hAnsi="Times New Roman" w:cs="Times New Roman"/>
          <w:b/>
          <w:bCs/>
          <w:sz w:val="28"/>
          <w:szCs w:val="28"/>
        </w:rPr>
        <w:t xml:space="preserve">Пятое </w:t>
      </w:r>
      <w:proofErr w:type="gramStart"/>
      <w:r w:rsidRPr="0078189B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E92D95">
        <w:rPr>
          <w:rFonts w:ascii="Times New Roman" w:hAnsi="Times New Roman" w:cs="Times New Roman"/>
          <w:sz w:val="28"/>
          <w:szCs w:val="28"/>
        </w:rPr>
        <w:t xml:space="preserve"> </w:t>
      </w:r>
      <w:r w:rsidR="00CE7DDD" w:rsidRPr="00CE7D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proofErr w:type="gramEnd"/>
      <w:r w:rsidR="00CE7DDD" w:rsidRPr="00CE7D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Угадай героя</w:t>
      </w:r>
      <w:r w:rsidRPr="00E92D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описанию</w:t>
      </w:r>
      <w:r w:rsidR="00CE7DDD" w:rsidRPr="00CE7D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</w:p>
    <w:p w14:paraId="65B19274" w14:textId="6B0DE465" w:rsidR="0078189B" w:rsidRPr="00CE7DDD" w:rsidRDefault="0078189B" w:rsidP="00933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Внимательно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слушайте описание героя и догадайтесь, о ком идет речь.</w:t>
      </w:r>
    </w:p>
    <w:p w14:paraId="1F855575" w14:textId="77777777" w:rsidR="009335FB" w:rsidRPr="00E92D95" w:rsidRDefault="00CE7DDD" w:rsidP="00CE7DD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 него был только черноватый толстый нос, величиною с сапог, который качался из стороны в сторону, и поднимать он им ничего не мог. </w:t>
      </w:r>
    </w:p>
    <w:p w14:paraId="10DE6721" w14:textId="77777777" w:rsidR="009335FB" w:rsidRPr="00E92D95" w:rsidRDefault="00CE7DDD" w:rsidP="00CE7DD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Ужасно- унылый зверь с длинной шеей, с длинными ногами. Не любит работать, а целыми днями любуется своим отражением в луже. </w:t>
      </w:r>
    </w:p>
    <w:p w14:paraId="58CC359C" w14:textId="77777777" w:rsidR="009335FB" w:rsidRPr="00E92D95" w:rsidRDefault="00CE7DDD" w:rsidP="00CE7DD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Из пяти мужчин трое всегда бросают в него что попадется под руку и все собаки загоняют его на дерево. Он ловит мышей и ласково обращается с детьми, если они не слишком сильно тянут его за хвост. </w:t>
      </w:r>
    </w:p>
    <w:p w14:paraId="79ED0365" w14:textId="0EFFE1EB" w:rsidR="00CE7DDD" w:rsidRPr="00CE7DDD" w:rsidRDefault="00CE7DDD" w:rsidP="00CE7DD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7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плавал по морю и ел рыбу. Он ел и лещей, и ершей, и белугу, и севрюгу, и селёдку, и </w:t>
      </w:r>
      <w:proofErr w:type="spellStart"/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селёдкину</w:t>
      </w:r>
      <w:proofErr w:type="spellEnd"/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тётку, и плотичку, и её сестричку, и шустрого, быстрого вьюна-вертуна угря. Какая рыба попадется, ту и съест. Откроет рот, </w:t>
      </w:r>
      <w:proofErr w:type="spellStart"/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готово!</w:t>
      </w:r>
    </w:p>
    <w:p w14:paraId="5DDDA7F3" w14:textId="77777777" w:rsidR="009335FB" w:rsidRPr="00E92D95" w:rsidRDefault="00CE7DDD" w:rsidP="00CE7DD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Одежды на нем синие холщовые штаны да </w:t>
      </w:r>
      <w:proofErr w:type="gramStart"/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подтяжки ,</w:t>
      </w:r>
      <w:proofErr w:type="gramEnd"/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сбоку у пояса охотничий нож, и больше ничего. Но был он находчивый, умный и храбрый. </w:t>
      </w:r>
    </w:p>
    <w:p w14:paraId="407E343D" w14:textId="26EE8629" w:rsidR="009335FB" w:rsidRPr="00E92D95" w:rsidRDefault="00CE7DDD" w:rsidP="00CE7DD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Он ел всё, что ему удастся поймать. Не удастся поймать обезьяну - съест лягушку или таракашку. А уж если нет ни лягушек, ни таракашек - он идёт к своей маме </w:t>
      </w:r>
      <w:proofErr w:type="spellStart"/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>Ягуарихе</w:t>
      </w:r>
      <w:proofErr w:type="spellEnd"/>
      <w:r w:rsidRPr="00CE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та объяснила ему, как нужно ловить черепах и ежей. </w:t>
      </w:r>
    </w:p>
    <w:p w14:paraId="5E7AE9F2" w14:textId="3F89C979" w:rsidR="00E92D95" w:rsidRDefault="009335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95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Он был желто-зелено-коричневый, жил в знойной пустыне, где были только камни, да песок и где росла лишь чахлая травка под цвет песка.</w:t>
      </w:r>
      <w:r w:rsidR="00E92D95" w:rsidRPr="00E9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притаивался где-нибудь за серовато-желтовато-коричневым камнем или утесом и подстерегал жертву, которая никак не могла миновать его когтей.</w:t>
      </w:r>
    </w:p>
    <w:p w14:paraId="2402EE1A" w14:textId="1F753403" w:rsidR="00642092" w:rsidRDefault="006420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92563" w14:textId="76C50400" w:rsidR="00642092" w:rsidRPr="00642092" w:rsidRDefault="006420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2092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6420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13-17</w:t>
      </w:r>
    </w:p>
    <w:p w14:paraId="0E30859C" w14:textId="279DA731" w:rsidR="00E92D95" w:rsidRDefault="00E92D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proofErr w:type="gramStart"/>
      <w:r w:rsidRPr="007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лишнего героя»</w:t>
      </w:r>
    </w:p>
    <w:p w14:paraId="6623C389" w14:textId="03D5B609" w:rsidR="0078189B" w:rsidRDefault="00781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Внимательно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 картинки и найдите лишнего героя. Объясните ваш выбор, вспомните, из какой сказки оставшиеся герои.</w:t>
      </w:r>
    </w:p>
    <w:p w14:paraId="0BFC1174" w14:textId="603647DC" w:rsidR="00642092" w:rsidRDefault="006420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FB005" w14:textId="5302747D" w:rsidR="00642092" w:rsidRPr="00642092" w:rsidRDefault="006420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2092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14:paraId="58335311" w14:textId="38B52D85" w:rsidR="00E92D95" w:rsidRDefault="00196A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Седьмое 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«Собери лиану и переберись через болото»</w:t>
      </w:r>
    </w:p>
    <w:p w14:paraId="19A00E47" w14:textId="58576004" w:rsidR="0078189B" w:rsidRDefault="00781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В: Мы с вами сейчас оказались в джунглях, на берегу реки. Для того, чтобы переправиться на другой берег, нам нужно связать длинные лианы из их кусочков. По очереди подбегайте к главной лиане и довязывайте к ней свой кусочек, завязывая 2 узла, чтобы ваша лиана была покрепче.</w:t>
      </w:r>
    </w:p>
    <w:p w14:paraId="2B0B65E0" w14:textId="6F5015D8" w:rsidR="0078189B" w:rsidRDefault="00781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2E6A4" w14:textId="4A2ED40F" w:rsidR="0078189B" w:rsidRDefault="0078189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</w:t>
      </w:r>
    </w:p>
    <w:p w14:paraId="018A26BC" w14:textId="52ABF0AF" w:rsidR="0078189B" w:rsidRDefault="00781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замечательно провели время в джунглях</w:t>
      </w:r>
      <w:r w:rsidR="007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вспомнили сказки </w:t>
      </w:r>
      <w:proofErr w:type="spellStart"/>
      <w:r w:rsidR="007A66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Редьярда</w:t>
      </w:r>
      <w:proofErr w:type="spellEnd"/>
      <w:r w:rsidR="007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Киплинга. Скажите, какая из его сказок ваша любимая.</w:t>
      </w:r>
    </w:p>
    <w:p w14:paraId="293D5938" w14:textId="1302B7F9" w:rsidR="007A66AB" w:rsidRDefault="007A66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До свидания!</w:t>
      </w:r>
    </w:p>
    <w:p w14:paraId="6A588E11" w14:textId="624F0E5F" w:rsidR="007A66AB" w:rsidRDefault="007A66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73772" w14:textId="7A46B739" w:rsidR="007A66AB" w:rsidRDefault="007A66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0095C" w14:textId="64A3C771" w:rsidR="007A66AB" w:rsidRDefault="007A66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271CA7" w14:textId="4A3F2147" w:rsidR="007A66AB" w:rsidRDefault="007A66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C6CC4" w14:textId="1DFD1B33" w:rsidR="00B04A52" w:rsidRDefault="00B04A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94175" w14:textId="0820D563" w:rsidR="00B04A52" w:rsidRDefault="00B04A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6ED10" w14:textId="14E15E33" w:rsidR="00B04A52" w:rsidRDefault="00B04A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786D9" w14:textId="612CEEC6" w:rsidR="00B04A52" w:rsidRDefault="00B04A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107C3" w14:textId="5523718C" w:rsidR="00B04A52" w:rsidRDefault="00B04A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7DA0E" w14:textId="4D052EE4" w:rsidR="00B04A52" w:rsidRDefault="00B04A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3F2F8" w14:textId="5C3D07EE" w:rsidR="00B04A52" w:rsidRDefault="00B04A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62E9F" w14:textId="77777777" w:rsidR="00B04A52" w:rsidRDefault="00B04A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CE42C" w14:textId="2E49E4EF" w:rsidR="007A66AB" w:rsidRDefault="007A66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6CE23" w14:textId="0217610E" w:rsidR="007A66AB" w:rsidRPr="0078189B" w:rsidRDefault="007A66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94173" w14:textId="3C127F67" w:rsidR="007A66AB" w:rsidRDefault="00B04A52">
      <w:pPr>
        <w:rPr>
          <w:rFonts w:ascii="Times New Roman" w:hAnsi="Times New Roman" w:cs="Times New Roman"/>
          <w:sz w:val="32"/>
          <w:szCs w:val="32"/>
        </w:rPr>
      </w:pPr>
      <w:r w:rsidRPr="007A66AB">
        <w:rPr>
          <w:rFonts w:ascii="Times New Roman" w:hAnsi="Times New Roman" w:cs="Times New Roman"/>
          <w:sz w:val="56"/>
          <w:szCs w:val="56"/>
        </w:rPr>
        <w:lastRenderedPageBreak/>
        <w:drawing>
          <wp:anchor distT="0" distB="0" distL="114300" distR="114300" simplePos="0" relativeHeight="251659264" behindDoc="1" locked="0" layoutInCell="1" allowOverlap="1" wp14:anchorId="2CAE6A03" wp14:editId="12C3B1C0">
            <wp:simplePos x="0" y="0"/>
            <wp:positionH relativeFrom="page">
              <wp:align>center</wp:align>
            </wp:positionH>
            <wp:positionV relativeFrom="paragraph">
              <wp:posOffset>-936098</wp:posOffset>
            </wp:positionV>
            <wp:extent cx="7501890" cy="10834777"/>
            <wp:effectExtent l="0" t="0" r="381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664" cy="10840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6AB" w:rsidRPr="00552D10">
        <w:rPr>
          <w:rFonts w:ascii="Times New Roman" w:hAnsi="Times New Roman" w:cs="Times New Roman"/>
          <w:sz w:val="32"/>
          <w:szCs w:val="32"/>
        </w:rPr>
        <w:t>Муниципальное</w:t>
      </w:r>
      <w:r w:rsidR="007A66AB">
        <w:rPr>
          <w:rFonts w:ascii="Times New Roman" w:hAnsi="Times New Roman" w:cs="Times New Roman"/>
          <w:sz w:val="28"/>
          <w:szCs w:val="28"/>
        </w:rPr>
        <w:t xml:space="preserve"> </w:t>
      </w:r>
      <w:r w:rsidR="007A66AB" w:rsidRPr="00CC1007">
        <w:rPr>
          <w:rFonts w:ascii="Times New Roman" w:hAnsi="Times New Roman" w:cs="Times New Roman"/>
          <w:sz w:val="32"/>
          <w:szCs w:val="32"/>
        </w:rPr>
        <w:t xml:space="preserve">бюджетное дошкольное образовательное </w:t>
      </w:r>
      <w:proofErr w:type="gramStart"/>
      <w:r w:rsidR="007A66AB" w:rsidRPr="00CC1007">
        <w:rPr>
          <w:rFonts w:ascii="Times New Roman" w:hAnsi="Times New Roman" w:cs="Times New Roman"/>
          <w:sz w:val="32"/>
          <w:szCs w:val="32"/>
        </w:rPr>
        <w:t>учреждение  «</w:t>
      </w:r>
      <w:proofErr w:type="gramEnd"/>
      <w:r w:rsidR="007A66AB" w:rsidRPr="00CC1007">
        <w:rPr>
          <w:rFonts w:ascii="Times New Roman" w:hAnsi="Times New Roman" w:cs="Times New Roman"/>
          <w:sz w:val="32"/>
          <w:szCs w:val="32"/>
        </w:rPr>
        <w:t>Детский сад комбинированного вида №38</w:t>
      </w:r>
      <w:r w:rsidR="007A66AB">
        <w:rPr>
          <w:rFonts w:ascii="Times New Roman" w:hAnsi="Times New Roman" w:cs="Times New Roman"/>
          <w:sz w:val="32"/>
          <w:szCs w:val="32"/>
        </w:rPr>
        <w:t>»</w:t>
      </w:r>
    </w:p>
    <w:p w14:paraId="5EB1538C" w14:textId="77777777" w:rsidR="007A66AB" w:rsidRDefault="007A66AB" w:rsidP="007A66AB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Московская обл., г. Сергиев Посад, ул. 2-ой Кирпичный з – д, </w:t>
      </w:r>
    </w:p>
    <w:p w14:paraId="53DF1CAA" w14:textId="77777777" w:rsidR="007A66AB" w:rsidRDefault="007A66AB" w:rsidP="007A66AB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д.22Б тел/факс 8 (496)549-18-92</w:t>
      </w:r>
    </w:p>
    <w:p w14:paraId="20855973" w14:textId="77777777" w:rsidR="007A66AB" w:rsidRDefault="007A66AB">
      <w:pPr>
        <w:rPr>
          <w:rFonts w:ascii="Times New Roman" w:hAnsi="Times New Roman" w:cs="Times New Roman"/>
          <w:sz w:val="56"/>
          <w:szCs w:val="56"/>
        </w:rPr>
      </w:pPr>
    </w:p>
    <w:p w14:paraId="351CEAC5" w14:textId="4E9EA627" w:rsidR="007A66AB" w:rsidRDefault="007A66AB">
      <w:pPr>
        <w:rPr>
          <w:rFonts w:ascii="Times New Roman" w:hAnsi="Times New Roman" w:cs="Times New Roman"/>
          <w:sz w:val="56"/>
          <w:szCs w:val="56"/>
        </w:rPr>
      </w:pPr>
    </w:p>
    <w:p w14:paraId="36FCC5A4" w14:textId="4811315B" w:rsidR="007A66AB" w:rsidRPr="00B04A52" w:rsidRDefault="007A66AB" w:rsidP="007A66AB">
      <w:pPr>
        <w:jc w:val="center"/>
        <w:rPr>
          <w:rFonts w:ascii="Times New Roman" w:hAnsi="Times New Roman" w:cs="Times New Roman"/>
          <w:color w:val="385623" w:themeColor="accent6" w:themeShade="80"/>
          <w:sz w:val="56"/>
          <w:szCs w:val="56"/>
        </w:rPr>
      </w:pPr>
      <w:r w:rsidRPr="00B04A52">
        <w:rPr>
          <w:rFonts w:ascii="Times New Roman" w:hAnsi="Times New Roman" w:cs="Times New Roman"/>
          <w:color w:val="385623" w:themeColor="accent6" w:themeShade="80"/>
          <w:sz w:val="56"/>
          <w:szCs w:val="56"/>
        </w:rPr>
        <w:t>Викторина для детей</w:t>
      </w:r>
    </w:p>
    <w:p w14:paraId="1889058E" w14:textId="1A370709" w:rsidR="007A66AB" w:rsidRPr="00B04A52" w:rsidRDefault="007A66AB" w:rsidP="007A66AB">
      <w:pPr>
        <w:jc w:val="center"/>
        <w:rPr>
          <w:rFonts w:ascii="Times New Roman" w:hAnsi="Times New Roman" w:cs="Times New Roman"/>
          <w:color w:val="385623" w:themeColor="accent6" w:themeShade="80"/>
          <w:sz w:val="56"/>
          <w:szCs w:val="56"/>
        </w:rPr>
      </w:pPr>
      <w:r w:rsidRPr="00B04A52">
        <w:rPr>
          <w:rFonts w:ascii="Times New Roman" w:hAnsi="Times New Roman" w:cs="Times New Roman"/>
          <w:color w:val="385623" w:themeColor="accent6" w:themeShade="80"/>
          <w:sz w:val="56"/>
          <w:szCs w:val="56"/>
        </w:rPr>
        <w:t>подготовительных к школе групп</w:t>
      </w:r>
    </w:p>
    <w:p w14:paraId="48A1B285" w14:textId="77777777" w:rsidR="007A66AB" w:rsidRPr="00B04A52" w:rsidRDefault="007A66AB" w:rsidP="007A66AB">
      <w:pPr>
        <w:jc w:val="center"/>
        <w:rPr>
          <w:rFonts w:ascii="Times New Roman" w:hAnsi="Times New Roman" w:cs="Times New Roman"/>
          <w:color w:val="385623" w:themeColor="accent6" w:themeShade="80"/>
          <w:sz w:val="72"/>
          <w:szCs w:val="72"/>
        </w:rPr>
      </w:pPr>
      <w:r w:rsidRPr="00B04A52">
        <w:rPr>
          <w:rFonts w:ascii="Times New Roman" w:hAnsi="Times New Roman" w:cs="Times New Roman"/>
          <w:color w:val="385623" w:themeColor="accent6" w:themeShade="80"/>
          <w:sz w:val="72"/>
          <w:szCs w:val="72"/>
        </w:rPr>
        <w:t>по произведениям</w:t>
      </w:r>
    </w:p>
    <w:p w14:paraId="4C15B1AC" w14:textId="3A5B31C7" w:rsidR="007A66AB" w:rsidRDefault="007A66AB" w:rsidP="007A66AB">
      <w:pPr>
        <w:jc w:val="center"/>
        <w:rPr>
          <w:rFonts w:ascii="Times New Roman" w:hAnsi="Times New Roman" w:cs="Times New Roman"/>
          <w:color w:val="385623" w:themeColor="accent6" w:themeShade="80"/>
          <w:sz w:val="72"/>
          <w:szCs w:val="72"/>
        </w:rPr>
      </w:pPr>
      <w:proofErr w:type="spellStart"/>
      <w:r w:rsidRPr="00B04A52">
        <w:rPr>
          <w:rFonts w:ascii="Times New Roman" w:hAnsi="Times New Roman" w:cs="Times New Roman"/>
          <w:color w:val="385623" w:themeColor="accent6" w:themeShade="80"/>
          <w:sz w:val="72"/>
          <w:szCs w:val="72"/>
        </w:rPr>
        <w:t>Редьярда</w:t>
      </w:r>
      <w:proofErr w:type="spellEnd"/>
      <w:r w:rsidRPr="00B04A52">
        <w:rPr>
          <w:rFonts w:ascii="Times New Roman" w:hAnsi="Times New Roman" w:cs="Times New Roman"/>
          <w:color w:val="385623" w:themeColor="accent6" w:themeShade="80"/>
          <w:sz w:val="72"/>
          <w:szCs w:val="72"/>
        </w:rPr>
        <w:t xml:space="preserve"> Киплинга</w:t>
      </w:r>
    </w:p>
    <w:p w14:paraId="57916068" w14:textId="77777777" w:rsidR="00B04A52" w:rsidRPr="00B04A52" w:rsidRDefault="00B04A52" w:rsidP="007A66AB">
      <w:pPr>
        <w:jc w:val="center"/>
        <w:rPr>
          <w:rFonts w:ascii="Times New Roman" w:hAnsi="Times New Roman" w:cs="Times New Roman"/>
          <w:color w:val="385623" w:themeColor="accent6" w:themeShade="80"/>
          <w:sz w:val="72"/>
          <w:szCs w:val="72"/>
        </w:rPr>
      </w:pPr>
    </w:p>
    <w:p w14:paraId="6FB2E1CD" w14:textId="3C8D7AD8" w:rsidR="007A66AB" w:rsidRDefault="007A66AB" w:rsidP="007A66A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AAE9699" w14:textId="0BA81A09" w:rsidR="007A66AB" w:rsidRDefault="007A66AB" w:rsidP="007A66AB">
      <w:pPr>
        <w:ind w:right="127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Подготовили и провели</w:t>
      </w:r>
    </w:p>
    <w:p w14:paraId="4AFB7CF2" w14:textId="4EA83C99" w:rsidR="007A66AB" w:rsidRDefault="007A66AB" w:rsidP="007A66AB">
      <w:pPr>
        <w:ind w:right="127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Учителя-логопеды</w:t>
      </w:r>
    </w:p>
    <w:p w14:paraId="2729966C" w14:textId="312E2266" w:rsidR="007A66AB" w:rsidRDefault="007A66AB" w:rsidP="007A66AB">
      <w:pPr>
        <w:ind w:right="127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Чипко С.В.</w:t>
      </w:r>
    </w:p>
    <w:p w14:paraId="51EA613F" w14:textId="0B9958BD" w:rsidR="007A66AB" w:rsidRDefault="007A66AB" w:rsidP="007A66AB">
      <w:pPr>
        <w:ind w:right="127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Шмакова М.И.</w:t>
      </w:r>
    </w:p>
    <w:p w14:paraId="14EDFC57" w14:textId="08F6597F" w:rsidR="007A66AB" w:rsidRDefault="007A66AB" w:rsidP="007A66AB">
      <w:pPr>
        <w:ind w:right="1275"/>
        <w:jc w:val="right"/>
        <w:rPr>
          <w:rFonts w:ascii="Times New Roman" w:hAnsi="Times New Roman" w:cs="Times New Roman"/>
          <w:sz w:val="36"/>
          <w:szCs w:val="36"/>
        </w:rPr>
      </w:pPr>
    </w:p>
    <w:p w14:paraId="6DD3FFFA" w14:textId="7910056A" w:rsidR="007A66AB" w:rsidRDefault="007A66AB" w:rsidP="007A66AB">
      <w:pPr>
        <w:ind w:right="1275"/>
        <w:jc w:val="right"/>
        <w:rPr>
          <w:rFonts w:ascii="Times New Roman" w:hAnsi="Times New Roman" w:cs="Times New Roman"/>
          <w:sz w:val="36"/>
          <w:szCs w:val="36"/>
        </w:rPr>
      </w:pPr>
    </w:p>
    <w:p w14:paraId="76ACAD6A" w14:textId="5985A9BA" w:rsidR="007A66AB" w:rsidRDefault="007A66AB" w:rsidP="007A66AB">
      <w:pPr>
        <w:ind w:right="1275"/>
        <w:jc w:val="right"/>
        <w:rPr>
          <w:rFonts w:ascii="Times New Roman" w:hAnsi="Times New Roman" w:cs="Times New Roman"/>
          <w:sz w:val="36"/>
          <w:szCs w:val="36"/>
        </w:rPr>
      </w:pPr>
    </w:p>
    <w:p w14:paraId="7284067E" w14:textId="4CB69145" w:rsidR="007A66AB" w:rsidRPr="007A66AB" w:rsidRDefault="00B04A52" w:rsidP="007A66AB">
      <w:pPr>
        <w:ind w:right="127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7A66AB">
        <w:rPr>
          <w:rFonts w:ascii="Times New Roman" w:hAnsi="Times New Roman" w:cs="Times New Roman"/>
          <w:sz w:val="36"/>
          <w:szCs w:val="36"/>
        </w:rPr>
        <w:t>29.01.20201</w:t>
      </w:r>
    </w:p>
    <w:p w14:paraId="2F4D051C" w14:textId="4BAE8BA5" w:rsidR="00E92D95" w:rsidRPr="00CE7DDD" w:rsidRDefault="00E92D95">
      <w:pPr>
        <w:rPr>
          <w:rFonts w:ascii="Times New Roman" w:hAnsi="Times New Roman" w:cs="Times New Roman"/>
          <w:sz w:val="28"/>
          <w:szCs w:val="28"/>
        </w:rPr>
      </w:pPr>
    </w:p>
    <w:sectPr w:rsidR="00E92D95" w:rsidRPr="00CE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52559"/>
    <w:multiLevelType w:val="hybridMultilevel"/>
    <w:tmpl w:val="0C381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E6FA1"/>
    <w:multiLevelType w:val="hybridMultilevel"/>
    <w:tmpl w:val="CC6619BC"/>
    <w:lvl w:ilvl="0" w:tplc="F6D87E4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44"/>
    <w:rsid w:val="00196AAA"/>
    <w:rsid w:val="00454C41"/>
    <w:rsid w:val="00497483"/>
    <w:rsid w:val="00642092"/>
    <w:rsid w:val="0072457F"/>
    <w:rsid w:val="0078189B"/>
    <w:rsid w:val="007A66AB"/>
    <w:rsid w:val="009335FB"/>
    <w:rsid w:val="009734DC"/>
    <w:rsid w:val="009C7EE6"/>
    <w:rsid w:val="00AF7744"/>
    <w:rsid w:val="00B04A52"/>
    <w:rsid w:val="00CE7DDD"/>
    <w:rsid w:val="00D40F47"/>
    <w:rsid w:val="00E9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DB7230"/>
  <w15:chartTrackingRefBased/>
  <w15:docId w15:val="{A1C1D89A-7420-449C-A07E-CF54DCAE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CE7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6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7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2021-01-27T08:08:00Z</dcterms:created>
  <dcterms:modified xsi:type="dcterms:W3CDTF">2021-01-29T14:30:00Z</dcterms:modified>
</cp:coreProperties>
</file>