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4A3" w:rsidRDefault="002753F7">
      <w:r>
        <w:fldChar w:fldCharType="begin"/>
      </w:r>
      <w:r>
        <w:instrText xml:space="preserve"> HYPERLINK "</w:instrText>
      </w:r>
      <w:r w:rsidRPr="002753F7">
        <w:instrText>https://noko.mipnv.ru/results/spisok2024.php</w:instrText>
      </w:r>
      <w:r>
        <w:instrText xml:space="preserve">" </w:instrText>
      </w:r>
      <w:r>
        <w:fldChar w:fldCharType="separate"/>
      </w:r>
      <w:r w:rsidRPr="00FA01EB">
        <w:rPr>
          <w:rStyle w:val="a3"/>
        </w:rPr>
        <w:t>https://noko.mipnv.ru/results/spisok2024.php</w:t>
      </w:r>
      <w:r>
        <w:fldChar w:fldCharType="end"/>
      </w:r>
    </w:p>
    <w:tbl>
      <w:tblPr>
        <w:tblW w:w="100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1026"/>
        <w:gridCol w:w="156"/>
        <w:gridCol w:w="7788"/>
        <w:gridCol w:w="690"/>
      </w:tblGrid>
      <w:tr w:rsidR="002753F7" w:rsidRPr="002753F7" w:rsidTr="0037549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375491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375491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375491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375491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№89 «Крепыш»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375491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95.16</w:t>
            </w:r>
          </w:p>
        </w:tc>
      </w:tr>
    </w:tbl>
    <w:p w:rsidR="002753F7" w:rsidRDefault="002753F7">
      <w:bookmarkStart w:id="0" w:name="_GoBack"/>
      <w:bookmarkEnd w:id="0"/>
    </w:p>
    <w:p w:rsidR="002753F7" w:rsidRDefault="002753F7"/>
    <w:p w:rsidR="002753F7" w:rsidRPr="002753F7" w:rsidRDefault="002753F7" w:rsidP="002753F7">
      <w:pPr>
        <w:shd w:val="clear" w:color="auto" w:fill="E9F8FF"/>
        <w:spacing w:line="240" w:lineRule="auto"/>
        <w:jc w:val="center"/>
        <w:rPr>
          <w:rFonts w:ascii="Helvetica" w:eastAsia="Times New Roman" w:hAnsi="Helvetica" w:cs="Times New Roman"/>
          <w:color w:val="333333"/>
          <w:sz w:val="32"/>
          <w:szCs w:val="32"/>
          <w:lang w:eastAsia="ru-RU"/>
        </w:rPr>
      </w:pPr>
      <w:r w:rsidRPr="002753F7">
        <w:rPr>
          <w:rFonts w:ascii="Helvetica" w:eastAsia="Times New Roman" w:hAnsi="Helvetica" w:cs="Times New Roman"/>
          <w:b/>
          <w:bCs/>
          <w:color w:val="333333"/>
          <w:sz w:val="32"/>
          <w:szCs w:val="32"/>
          <w:lang w:eastAsia="ru-RU"/>
        </w:rPr>
        <w:t xml:space="preserve">Рейтинг образовательных организаций по результатам независимой </w:t>
      </w:r>
      <w:proofErr w:type="gramStart"/>
      <w:r w:rsidRPr="002753F7">
        <w:rPr>
          <w:rFonts w:ascii="Helvetica" w:eastAsia="Times New Roman" w:hAnsi="Helvetica" w:cs="Times New Roman"/>
          <w:b/>
          <w:bCs/>
          <w:color w:val="333333"/>
          <w:sz w:val="32"/>
          <w:szCs w:val="32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2753F7">
        <w:rPr>
          <w:rFonts w:ascii="Helvetica" w:eastAsia="Times New Roman" w:hAnsi="Helvetica" w:cs="Times New Roman"/>
          <w:b/>
          <w:bCs/>
          <w:color w:val="333333"/>
          <w:sz w:val="32"/>
          <w:szCs w:val="32"/>
          <w:lang w:eastAsia="ru-RU"/>
        </w:rPr>
        <w:t xml:space="preserve"> организациями Ханты-Мансийского автономного округа – Югры, осуществляющими образовательную деятельность в 2024 году</w:t>
      </w:r>
    </w:p>
    <w:tbl>
      <w:tblPr>
        <w:tblW w:w="100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1975"/>
        <w:gridCol w:w="2076"/>
        <w:gridCol w:w="4496"/>
        <w:gridCol w:w="979"/>
      </w:tblGrid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ункт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Нижневартовска детский сад №77 "Эрудит"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99.9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Нижневартовска детский сад №10 "Белочка"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99.82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Нижневартовска детский сад №69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Светофорчик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99.64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Нижневартовска детский сад №86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Былинушка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99.58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Казенное учреждение Ханты-Мансийского автономного округа-Югры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Нижневартовская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общеобразовательная санаторная школа"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99.52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Югорск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"Детский сад комбинированного вида "Радуга"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99.28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Нижневартовска детский сад №68 "Ромашка"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99.26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Лянтор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бюджетное дошкольное образовательное учреждение центр развития </w:t>
              </w:r>
              <w:proofErr w:type="gram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ребенка-детский</w:t>
              </w:r>
              <w:proofErr w:type="gram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сад "Золотая рыбка"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Нижневартовска детский сад №52 "Самолётик"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99.14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Нижневартовска детский сад №38 "Домовёнок"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99.14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Казенное общеобразовательное учреждение Ханты-Мансийского автономного округа-Югры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Сургутская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школа с профессиональной подготовкой для </w:t>
              </w:r>
              <w:proofErr w:type="gram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обучающихся</w:t>
              </w:r>
              <w:proofErr w:type="gram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 ограниченными возможностями здоровья"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98.94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Нижневартовска детский сад №17 "Ладушки"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98.92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Нижневартовска детский сад №80 "Светлячок"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98.84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Нижневартовска детский сад №25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Семицветик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98.8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Нижневартовска детский сад №29 "Ёлочка"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98.6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«Детский сад комбинированной направленности № 7 « Антошка»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98.54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Нижневартовска детский сад №66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Забавушка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98.48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Излучинск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Казенное общеобразовательное учреждение Ханты-Мансийского автономного округа - Югры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Излучинская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школа - интернат для </w:t>
              </w:r>
              <w:proofErr w:type="gram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обучающихся</w:t>
              </w:r>
              <w:proofErr w:type="gram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 ограниченными возможностями здоровья"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98.38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Покачи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детский сад комбинированного вида «Сказка»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98.36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№67 "Умка"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98.36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Казенное общеобразовательное учреждение Ханты-Мансийского автономного округа – Югры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Сургутская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школа для </w:t>
              </w:r>
              <w:proofErr w:type="gram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обучающихся</w:t>
              </w:r>
              <w:proofErr w:type="gram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 ограниченными возможностями здоровья» 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98.26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Радужный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детский сад № 16 «Снежинка»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98.26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Нижневартовска детский сад №40 "Золотая рыбка"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98.24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Югорск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«Снегурочка»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98.1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Радужный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Казенное общеобразовательное учреждение Ханты-Мансийского автономного округа – Югры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Радужнинская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школа для </w:t>
              </w:r>
              <w:proofErr w:type="gram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обучающихся</w:t>
              </w:r>
              <w:proofErr w:type="gram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 ограниченными возможностями здоровья"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98.1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Солнечный п.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Казенное общеобразовательное учреждение Ханты-Мансийского автономного округа – Югры "Солнечная школа-интернат для </w:t>
              </w:r>
              <w:proofErr w:type="gram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обучающихся</w:t>
              </w:r>
              <w:proofErr w:type="gram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 ограниченными возможностями здоровья"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98.06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Лангепас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Лангепасское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городское муниципальное автономное дошкольное образовательное учреждение «Детский сад №2 «Белочка»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98.04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Югорск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"Детский сад общеразвивающего вида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Гусельки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98.02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Нижневартовска детский сад №37 "Дружная семейка"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98.02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№47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Гусельки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БУ «Когалымский политехнический колледж»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97.92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№7 "Жар-птица"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97.92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Нижневартовска детский сад №4 "Сказка"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97.9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Нижневартовска детский сад №71 "Радость"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97.76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Нижневартовска детский сад №21 "Звездочка"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97.7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№45 «Волчок»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97.64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Покачи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детский сад комбинированного вида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Югорка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97.62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Казенное общеобразовательное учреждение Ханты-Мансийского автономного округа – Югры 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Нижневартовская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школа для </w:t>
              </w:r>
              <w:proofErr w:type="gram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обучающихся</w:t>
              </w:r>
              <w:proofErr w:type="gram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 ограниченными возможностями здоровья № 1"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97.6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Автономное учреждение дополнительного образования Ханты-Мансийского автономного округа – Югры «Мастерская талантов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Сибириус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97.42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Казенное общеобразовательное учреждение Ханты-Мансийского автономного округа – Югры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Нижневартовская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 школа для </w:t>
              </w:r>
              <w:proofErr w:type="gram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обучающихся</w:t>
              </w:r>
              <w:proofErr w:type="gram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 ограниченными возможностями здоровья № 2»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97.42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Советский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учреждение "Детский сад "Ромашка"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97.28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№31 "Медвежонок"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97.28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Казенное общеобразовательное учреждение Ханты-Мансийского автономного округа – Югры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Няганская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школа-интернат для </w:t>
              </w:r>
              <w:proofErr w:type="gram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обучающихся</w:t>
              </w:r>
              <w:proofErr w:type="gram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 ограниченными возможностями здоровья»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97.26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автономное дошкольное образовательное учреждение города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Нягани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«Детский сад №6 «Рябинка»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97.2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Нижневартовска детский сад №15 "Солнышко"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97.18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Нижневартовска детский сад №90 "Айболит"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97.1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автономное дошкольное образовательное учреждение города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Нягани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«Детский сад №5 «Дубравушка»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96.92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Бюджетное учреждение профессионального образования Ханты-Мансийского автономного округа-Югры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Нижневартовский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медицинский колледж»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96.88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Радужный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детский сад № 2 «Рябинка»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96.76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 Казенное общеобразовательное учреждение Ханты-Мансийского автономного округа – Югры "Ханты-Мансийская школа для </w:t>
              </w:r>
              <w:proofErr w:type="gram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обучающихся</w:t>
              </w:r>
              <w:proofErr w:type="gram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 ограниченными возможностями здоровья"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96.76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Березово </w:t>
            </w: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Казенное общеобразовательное учреждение Ханты-Мансийского автономного округа – Югры "Березовская школа-интернат для </w:t>
              </w:r>
              <w:proofErr w:type="gram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обучающихся</w:t>
              </w:r>
              <w:proofErr w:type="gram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 ограниченными возможностями здоровья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96.7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БУ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Нижневартовский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политехнический колледж»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96.64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№56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Северяночка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96.54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№78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Ивушка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96.52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Югорск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учреждение дополнительного образования спортивная школа "Центр Югорского спорта"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96.4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Леуши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Казенное общеобразовательное учреждение Ханты-Мансийского автономного округа – Югры "Леушинская школа-интернат для </w:t>
              </w:r>
              <w:proofErr w:type="gram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обучающихся</w:t>
              </w:r>
              <w:proofErr w:type="gram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 ограниченными возможностями здоровья"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96.26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Казенное общеобразовательное учреждение Ханты-Мансийского автономного округа – Югры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Сургутская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школа-детский сад для </w:t>
              </w:r>
              <w:proofErr w:type="gram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обучающихся</w:t>
              </w:r>
              <w:proofErr w:type="gram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 ограниченными возможностями здоровья»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96.14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№65 «Фестивальный»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Пырьях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"Теремок" (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п.г.т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. Белый Яр)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Бюджетное учреждение высшего образования Ханты-Мансийского </w:t>
              </w:r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lastRenderedPageBreak/>
                <w:t>автономного округа - Югры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Сургутский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государственный педагогический университет"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95.96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Покачи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Центр развития ребенка - детский сад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95.92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Покачи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детский сад комбинированного вида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Рябинушка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95.92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Бюджетное общеобразовательное учреждение Ханты-Мансийского автономного округа - Югры "Югорский физико-математический лицей-интернат"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95.88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«Детский сад № 21»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95.86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№9 «Метелица»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95.84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бюджетное дошкольное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образовательноеучреждение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«Детский сад № 9 «Одуванчик»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95.42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Излучинск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общеобразовательное учреждение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Излучинская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общеобразовательная начальная школа»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95.28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«Детский сад № 10 «Снежинка»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95.28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Бюджетное учреждение высшего образования Ханты-Мансийского автономного округа - Югры "Ханты-Мансийская государственная медицинская академия"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95.22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Нефтеюганск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Нефтеюганска "Детский сад № 20 "Золушка"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95.22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Нефтеюганск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Автономное учреждение профессионального образования Ханты-Мансийского автономного округа – Югры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Нефтеюганский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политехнический колледж"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95.2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№89 «Крепыш»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95.16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БУ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Урайский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политехнический колледж»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95.16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Междуреченский </w:t>
            </w: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общеобразовательное учреждение Междуреченская средняя общеобразовательная школа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95.16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Междуреченский </w:t>
            </w: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"Сказка"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95.06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автономное дошкольное образовательное учреждение города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Нягани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«Детский сад №7 «Журавлик»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95.06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№48 «Росток»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95.02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Чантырья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казенное общеобразовательное учреждение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Чантырская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средняя общеобразовательная школа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95.02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Лянтор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автономное дошкольное образовательное учреждение центр развития </w:t>
              </w:r>
              <w:proofErr w:type="gram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ребенка-детский</w:t>
              </w:r>
              <w:proofErr w:type="gram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сад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Сибирячок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94.98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Нижневартовска детский сад №44 "Золотой ключик"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94.96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Нефтеюганск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Казенное общеобразовательное учреждение Ханты-Мансийского автономного округа-Югры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Нефтеюганская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школа-интернат для </w:t>
              </w:r>
              <w:proofErr w:type="gram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обучающихся</w:t>
              </w:r>
              <w:proofErr w:type="gram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 ограниченными возможностями здоровья" 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94.96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№47 "Успех"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94.92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Нефтеюганск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Нефтеюганска "Детский сад № 26 "Радость"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94.92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№29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Журавушка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94.86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№40 «Снегурочка»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94.82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«Детский сад комбинированного вида № 14 «Березка»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94.74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БУ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Нижневартовский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социально-гуманитарный колледж»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94.7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3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94.68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Радужный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4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детский сад № 10«Березка»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94.68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5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 Казенное общеобразовательное учреждение Ханты-Мансийского автономного округа-Югры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Урайская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школа-интернат для </w:t>
              </w:r>
              <w:proofErr w:type="gram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обучающихся</w:t>
              </w:r>
              <w:proofErr w:type="gram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 ограниченными возможностями здоровья"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94.66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Нефтеюганск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6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города Нефтеюганска «Детский сад № 14 «Умка»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94.64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Ягодный п.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казенное общеобразовательное учреждение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Ягодинская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средняя общеобразовательная школа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94.62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Локосово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образовательное учреждение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Локосовская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средняя общеобразовательная школа - детский сад имени Зиновия Трофимовича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Скутина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детский сад №8 «Огонёк»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Лянтор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"Ромашка"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94.54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№43 «Лесная сказка»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94.54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Нефтеюганск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Нефтеюганска "Детский сад № 9 "Радуга"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94.52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Радужный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автономное дошкольное образовательное учреждение детский сад </w:t>
              </w:r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lastRenderedPageBreak/>
                <w:t>№ 12 «Буратино»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94.44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№25 «Родничок»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94.28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автономное дошкольное образовательное учреждение города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Нягани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«Детский сад №2 «Сказка»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Алтай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6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казенное общеобразовательное учреждение Алтайская средняя общеобразовательная школа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94.16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Советский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7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Бюджетное учреждение профессионального образования Ханты-Мансийского автономного округа – Югры «Советский политехнический колледж»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94.14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8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бюджетное учреждение профессионального образования Ханты-Мансийского автономного округа - Югры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Няганский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технологический колледж"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94.12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9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«Детский сад № 22 «Планета детства»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94.12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0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№36 «Яблонька»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94.1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Междуреченский </w:t>
            </w: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1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"Центр развития ребёнка - детский сад "Чебурашка"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94.1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2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«Центр развития ребёнка – детский сад № 20 «Сказка»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94.1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Радужный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3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детский сад № 4 «Родничок»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94.04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4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№34 «Берёзка»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Югорск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5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Бюджетное учреждение профессионального образования Ханты–Мансийского автономного округа – Югры «Югорский политехнический колледж»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93.94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6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Автономное учреждение Ханты-Мансийского автономного округа – Югры «Институт развития образования»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93.9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7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казенное общеобразовательное учреждение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Шугурская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средняя общеобразовательная школа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93.9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8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бюджетное учреждение высшего образования Ханты-мансийского автономного округа - Югры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Сургутский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государственный университет"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93.9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9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№41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Рябинушка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93.9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0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Индивидуальный предприниматель Мустафина Олеся Вадимовна (Частный детский сад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Happy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Kids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")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93.9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1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№17 «Белочка»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Покачи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2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детский сад комбинированного вида «Солнышко»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93.78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3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казенное дошкольное образовательное учреждение детский сад "Рябинка"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93.76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Белоярский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Белоярский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4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Бюджетное учреждение профессионального образования Ханты-Мансийск5ого автономного округа-Югры "Белоярский политехнический колледж"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93.72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5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общеобразовательное учреждение средняя общеобразовательная школа № 4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93.72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6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«Детский сад № 11 «Радуга»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93.62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Нефтеюганск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7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города Нефтеюганска «Детский сад № 25 «Ромашка»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93.62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8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Когалыма "Березка"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93.58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9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№18 «Мишутка»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93.52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0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№14 «Брусничка»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93.5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Луговой п.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1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казенное общеобразовательное учреждение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Луговская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средняя общеобразовательная школа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93.48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2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№81 «Мальвина»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93.46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3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бюджетное дошкольное образовательное учреждение «Детский </w:t>
              </w:r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lastRenderedPageBreak/>
                <w:t>сад 17«Незнайка»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93.46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Нефтеюганск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4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Нефтеюганска "Детский сад № 32 "Белоснежка"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93.44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Лангепас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5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БУ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Лангепасский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политехнический колледж"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Лангепас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6" w:history="1"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Лангепасское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городское муниципальное автономное дошкольное образовательное учреждение «Детский сад №4 «Солнышко»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93.38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7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общеобразовательное учреждение средняя общеобразовательная школа № 1 с углубленным изучением отдельных предметов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93.36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8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автономное дошкольное образовательное учреждение города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Нягани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«Детский сад №3 «Теремок»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93.34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9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Нижневартовска детский сад №49 "Родничок"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93.32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0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«Центр развития ребенка – детский сад № 7 «Ёлочка»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93.26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Междуреченский </w:t>
            </w: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1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БУ "Междуреченский агропромышленный колледж"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93.16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2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«Центр развития ребенка – детский сад № 15 «Страна чудес»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93.16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Ларьяк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3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Казенное общеобразовательное учреждение Ханты-Мансийского </w:t>
              </w:r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lastRenderedPageBreak/>
                <w:t>автономного округа-Югры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Ларьякская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школа-интернат для </w:t>
              </w:r>
              <w:proofErr w:type="gram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обучающихся</w:t>
              </w:r>
              <w:proofErr w:type="gram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 ограниченными возможностями здоровья"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93.06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Нефтеюганск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4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города Нефтеюганска «Детский сад № 2 «Колосок»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92.96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5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№92 «Веснушка»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92.94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6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№30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Семицветик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92.84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7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№77 «Бусинка»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92.84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Нефтеюганск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8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города Нефтеюганска «Детский сад № 5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Ивушка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92.8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9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«Детский сад №2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Дюймовочка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92.76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Лянтор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0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Журавушка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92.74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1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№26 «Золотая рыбка»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92.72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Радужный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2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детский сад № 9 «Черепашка»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92.7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3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автономное дошкольное образовательное учреждение города </w:t>
              </w:r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lastRenderedPageBreak/>
                <w:t xml:space="preserve">Когалыма "Цветик -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семицветик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92.6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Нефтеюганск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4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Общество с ограниченной ответственностью "Семь гномов"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92.46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5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общеобразовательное учреждение «Прогимназия «Созвездие»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92.44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6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Автономное учреждение профессионального образования Ханты-Мансийского автономного округа-Югры "Ханты-Мансийский технолого-педагогический колледж"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92.4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7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№28 «Калинка»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92.38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Селиярово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8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казенное общеобразовательное учреждение Ханты-Мансийского района «Средняя общеобразовательная школа с.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Селиярово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92.36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9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№33 «Аленький цветочек»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92.16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0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автономное дошкольное образовательное учреждение города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Нягани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«Детский сад №4 «Веснянка»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92.14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1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92.14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Советский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2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учреждение "Детский сад "Тополек"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92.02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3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бюджетное дошкольное образовательное учреждение </w:t>
              </w:r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lastRenderedPageBreak/>
                <w:t>Муниципальное бюджетное дошкольное образовательное учреждение «Детский сад № 12»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Лангепас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4" w:history="1"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Лангепасское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городское муниципальное автономное дошкольное образовательное учреждение «Детский сад №1 «Росинка»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91.94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5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дошкольное образовательное учреждение «Центр развития ребенка – детский сад №8 «Солнышко»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91.86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Нефтеюганск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6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города Нефтеюганска «Детский сад № 13 «Чебурашка»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91.86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7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№31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Снегирёк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91.84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8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автономное дошкольное образовательное учреждение города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Нягани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«Детский сад №8 «Росинка»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91.82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9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автономное дошкольное образовательное учреждение города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Нягани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«Детский сад №1 «Елочка»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91.72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Югорск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0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Бюджетное общеобразовательное учреждение Ханты-Мансийского автономного округа – Югры «Лицей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им.Г.Ф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.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Атякшева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91.6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1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общеобразовательное учреждение средняя общеобразовательная школа № 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91.6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Лангепас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2" w:history="1"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Лангепасское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городское муниципальное автономное дошкольное образовательное учреждение «Детский сад №3 «Звездочка»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91.5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3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Автономное учреждение профессионального образования Ханты-Мансийского автономного округа - Югры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Сургутский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политехнический колледж"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91.48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4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№37 «Колокольчик»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91.42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Междуреченский </w:t>
            </w: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5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образовательное учреждение детский сад "Красная шапочка"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91.34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6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Когалыма "Буратино"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91.32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7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№27 "Филиппок"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91.32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Новоаганск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8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общеобразовательное учреждение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Новоаганская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общеобразовательная средняя школа имени маршала Советского Союза Г.К. Жукова»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91.28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9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№56 «Искорка»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91.26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Советский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0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учреждение "Детский сад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Дюймовочка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91.16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Мегион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1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БУ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Мегионский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политехнический колледж»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91.14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Шапша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2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учреждение дополнительного образования Ханты-Мансийского района «Центр дополнительного образования»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90.96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3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бюджетное дошкольное образовательное учреждение детский сад </w:t>
              </w:r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lastRenderedPageBreak/>
                <w:t>№9 "Малахитовая шкатулка"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90.94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4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№38 «Зоренька»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90.92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5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«Детский сад № 8 «Умка»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90.88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Березово </w:t>
            </w: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6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детский сад "Кораблик"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90.86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7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№20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Югорка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90.8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8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Общество с ограниченной ответственностью "Счастливое детство"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90.8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9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№27 «Микки-Маус»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90.58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Радужный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0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БУ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Радужнинский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политехнический колледж»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90.44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1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№22 «Сказка»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90.42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2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автономное дошкольное образовательное учреждение города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Нягани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«Детский сад №9 «Белоснежка»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90.3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Нефтеюганск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3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города Нефтеюганска «Детский сад № 16 «Золотая рыбка»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90.14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Нефтеюганск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4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бюджетное дошкольное образовательное учреждение города Нефтеюганска «Детский сад № 10 </w:t>
              </w:r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lastRenderedPageBreak/>
                <w:t>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Гусельки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90.12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5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Частное профессиональное образовательное учреждение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Сургутский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колледж предпринимательства"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90.06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Нефтеюганск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6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Нефтеюганска "Детский сад № 6 "Лукоморье"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89.72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Мортка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7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казенное дошкольное образовательное учреждение детский сад "Солнышко"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89.5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8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№74 «Филиппок»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89.32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Нефтеюганск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9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города Нефтеюганска «Детский сад № 18 «Журавлик»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89.32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0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№70 «Голубок»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88.86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Ушья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1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казенное общеобразовательное учреждение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Ушьинская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средняя общеобразовательная школа"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88.8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2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Общество с ограниченной ответственностью Малое инновационное предприятие "Центр развития талантов ребенка"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88.76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Половинка п.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3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казенное общеобразовательное учреждение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Половинкинская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средняя общеобразовательная школа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88.66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4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автономное общеобразовательное учреждение </w:t>
              </w:r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lastRenderedPageBreak/>
                <w:t xml:space="preserve">«Комплекс </w:t>
              </w:r>
              <w:proofErr w:type="gram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средняя</w:t>
              </w:r>
              <w:proofErr w:type="gram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общеобразовательная школа-детский сад»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88.56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5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социально-личностному направлению развития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88.52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6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«Детский сад № 23 «Брусничка»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88.5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7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Когалыма "Колокольчик"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88.48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Советский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8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учреждение "Детский сад "Радуга"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88.44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9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детский сад №61 «Лель»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88.42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Юмас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0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казенное общеобразовательное учреждение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Юмасинская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средняя общеобразовательная школа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88.32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Болчары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1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казенное дошкольное образовательное учреждение детский сад "Ёлочка"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87.96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Мортка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2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казенное общеобразовательное учреждение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Морткинская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средняя общеобразовательная школа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87.8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Нефтеюганск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3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города Нефтеюганска «Детский сад № 1 «Рябинка»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87.66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4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Когалыма "Золушка"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87.64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5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города Когалыма "Сказка"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87.6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Советский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6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ИП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Котегова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87.52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7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Общество с ограниченной ответственностью "Наш малыш"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87.5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8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Бюджетное учреждение профессионального образования Ханты-Мансийского автономного округа - Югры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Нижневартовский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строительный колледж"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87.42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Нялинское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9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Казенное общеобразовательное учреждение Ханты-Мансийского автономного округа - Югры "Кадетская школа - интернат имени Героя Советского Союза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Безноскова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Ивана Захаровича"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86.92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Корлики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0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общеобразовательное учреждение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Корликовская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общеобразовательная средняя школа»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86.9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Югорск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1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Индивидуальный предприниматель Третьякова Ирина Анатольевна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Монтессори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-центр "Югорский УМКА"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86.8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Кондинское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2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казённое дошкольное образовательное учреждение детский сад "Русская берёзка"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86.64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Тюли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3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казенное общеобразовательное учреждение Ханты-Мансийского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района</w:t>
              </w:r>
              <w:proofErr w:type="gram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"О</w:t>
              </w:r>
              <w:proofErr w:type="gram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сновная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общеобразовательная школа с. Тюли"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86.36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Леуши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4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казенное общеобразовательное учреждение Леушинская средняя общеобразовательная школа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86.12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Мегион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5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Казенное общеобразовательное учреждение Ханты-Мансийского автономного округа - Югры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Мегионская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школа для </w:t>
              </w:r>
              <w:proofErr w:type="gram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обучающихся</w:t>
              </w:r>
              <w:proofErr w:type="gram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 ограниченными возможностями здоровья"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86.06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Бобровский п.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6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казенное общеобразовательное учреждение Ханты-Мансийского района «Средняя общеобразовательная школа п. Бобровский»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85.96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Аган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7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общеобразовательное учреждение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Аганская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общеобразовательная средняя школа»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85.86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Советский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8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учреждение "Детский сад "Родничок"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85.86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Кондинское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9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казенное общеобразовательное учреждение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Кондинская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средняя общеобразовательная школа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85.82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0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Казенное общеобразовательное учреждение Ханты-Мансийского автономного округа-Югры  "Специальная школа № 1"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85.78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Ларьяк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1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общеобразовательное учреждение «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Ларьякская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средняя школа»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85.32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2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Общество с ограниченной ответственностью "Негосударственное дошкольное учреждение-центр развития ребенка "ГУЛЛИВЕР"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85.32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3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казенное общеобразовательное учреждение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Куминская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средняя общеобразовательная школа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85.1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Болчары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4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казенное общеобразовательное учреждение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Болчаровская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средняя общеобразовательная школа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84.6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5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Индивидуальный предприниматель Куприенко Наталья Владимировна (Частный детский сад "Непоседы")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83.52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Пыть-Ях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6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общеобразовательное учреждение средняя общеобразовательная школа № 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83.34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7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Автономная некоммерческая организация дополнительного профессионального образования "Аудит безопасности"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82.64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Нефтеюганск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8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Общество с ограниченной ответственностью "Центр развития семьи"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82.52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Югорск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9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ИП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Сушенцева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О.А.Частное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дошкольное образовательное учреждение "Детский сад "Моё солнышко"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82.48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0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ИП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Лысоконь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Николай Анатольевич (Лисёнок)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82.36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Мулымья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1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Муниципальное казенное общеобразовательное учреждение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Мулымская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средняя общеобразовательная школа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81.9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2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Дошкольная образовательная автономная некоммерческая организация «Антошка»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81.46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3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Казенное общеобразовательное учреждение Ханты-Мансийского автономного округа-Югры "Специальная </w:t>
              </w:r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lastRenderedPageBreak/>
                <w:t>учебно-воспитательная школа № 2"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80.52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4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Автономная некоммерческая организация "Центр эстетического, интеллектуального развития детей "Город детства"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79.98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Междуреченский </w:t>
            </w: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Кондинский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5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автономное дошкольное образовательное учреждение детский сад комбинированного вида "Родничок"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79.54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Нефтеюганск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6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Муниципальное бюджетное дошкольное образовательное учреждение города Нефтеюганска «Детский сад № 17 «Сказка»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78.5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Лянтор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7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Индивидуальный предприниматель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Берекеля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Людмила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78.48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8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Общество с ограниченной ответственностью Центр развития "Золотой ключик" детский сад "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Артемоша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" Общество с ограниченной ответственностью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77.06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9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Индивидуальный предприниматель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Небога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Татьяна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76.14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Когалым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0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Общество с ограниченной ответственностью детский сад "Академия детства"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75.7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Нефтеюганск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1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Общество с ограниченной ответственностью "Детский сад 7 гномов"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74.74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Ханты-Мансийск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2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Автономная некоммерческая организация дошкольного образования «Антошка»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74.58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Барсово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3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Частное дошкольное образовательное учреждение Детский сад общеобразовательного вида «Теремок»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73.7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Барсово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4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ИП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Лысоконь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Алина Денисовна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73.4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5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Автономная некоммерческая организация дополнительного образования «Центр детского развития «Непоседы»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72.74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Нижневартовск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6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ЧОУ "Православная гимназия в честь Казанской иконы Божьей Матери"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70.34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Белый Яр </w:t>
            </w: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7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Индивидуальный предприниматель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Ятленко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Ольга Дмитриевна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69.66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Лянтор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8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Автономная некоммерческая организация дополнительного образования «Ренессанс»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68.34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Белый Яр </w:t>
            </w: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9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Индивидуальный предприниматель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Башаева</w:t>
              </w:r>
              <w:proofErr w:type="spellEnd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 xml:space="preserve"> Малика </w:t>
              </w:r>
              <w:proofErr w:type="spellStart"/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Рахмановна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62.5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Сургут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0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Некоммерческое партнерство "Центр временного пребывания детей"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13.86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Радужный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1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Автономная некоммерческая организация дополнительного профессионального образования «Институт Открытого образования»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3.72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Нягань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2" w:history="1">
              <w:r w:rsidRPr="002753F7">
                <w:rPr>
                  <w:rFonts w:ascii="Times New Roman" w:eastAsia="Times New Roman" w:hAnsi="Times New Roman" w:cs="Times New Roman"/>
                  <w:color w:val="337AB7"/>
                  <w:sz w:val="24"/>
                  <w:szCs w:val="24"/>
                  <w:lang w:eastAsia="ru-RU"/>
                </w:rPr>
                <w:t>Индивидуальный предприниматель Белоусова Екатерина Дмитриевна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3.6</w:t>
            </w:r>
          </w:p>
        </w:tc>
      </w:tr>
      <w:tr w:rsidR="002753F7" w:rsidRPr="002753F7" w:rsidTr="002753F7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Барсово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Сургутский</w:t>
            </w:r>
            <w:proofErr w:type="spellEnd"/>
            <w:r w:rsidRPr="00275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3" w:history="1">
              <w:r w:rsidRPr="002753F7">
                <w:rPr>
                  <w:rFonts w:ascii="Times New Roman" w:eastAsia="Times New Roman" w:hAnsi="Times New Roman" w:cs="Times New Roman"/>
                  <w:color w:val="23527C"/>
                  <w:sz w:val="24"/>
                  <w:szCs w:val="24"/>
                  <w:u w:val="single"/>
                  <w:lang w:eastAsia="ru-RU"/>
                </w:rPr>
                <w:t>Автономная некоммерческая организация дополнительного профессионального образования «Центр развития инновационного предпринимательства и социальных инициатив»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53F7" w:rsidRPr="002753F7" w:rsidRDefault="002753F7" w:rsidP="002753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3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1.86</w:t>
            </w:r>
          </w:p>
        </w:tc>
      </w:tr>
    </w:tbl>
    <w:p w:rsidR="002753F7" w:rsidRPr="002753F7" w:rsidRDefault="002753F7" w:rsidP="002753F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53F7">
        <w:rPr>
          <w:rFonts w:ascii="Times New Roman" w:eastAsia="Times New Roman" w:hAnsi="Times New Roman" w:cs="Times New Roman"/>
          <w:sz w:val="24"/>
          <w:szCs w:val="24"/>
          <w:lang w:eastAsia="ru-RU"/>
        </w:rPr>
        <w:t>© ООО "МИП "ИНТЕХ"</w:t>
      </w:r>
    </w:p>
    <w:p w:rsidR="002753F7" w:rsidRDefault="002753F7"/>
    <w:sectPr w:rsidR="00275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444"/>
    <w:rsid w:val="002753F7"/>
    <w:rsid w:val="004C44A3"/>
    <w:rsid w:val="00C8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53F7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2753F7"/>
  </w:style>
  <w:style w:type="paragraph" w:customStyle="1" w:styleId="lead">
    <w:name w:val="lead"/>
    <w:basedOn w:val="a"/>
    <w:rsid w:val="00275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53F7"/>
    <w:rPr>
      <w:b/>
      <w:bCs/>
    </w:rPr>
  </w:style>
  <w:style w:type="paragraph" w:styleId="a5">
    <w:name w:val="Normal (Web)"/>
    <w:basedOn w:val="a"/>
    <w:uiPriority w:val="99"/>
    <w:semiHidden/>
    <w:unhideWhenUsed/>
    <w:rsid w:val="00275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2753F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53F7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2753F7"/>
  </w:style>
  <w:style w:type="paragraph" w:customStyle="1" w:styleId="lead">
    <w:name w:val="lead"/>
    <w:basedOn w:val="a"/>
    <w:rsid w:val="00275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53F7"/>
    <w:rPr>
      <w:b/>
      <w:bCs/>
    </w:rPr>
  </w:style>
  <w:style w:type="paragraph" w:styleId="a5">
    <w:name w:val="Normal (Web)"/>
    <w:basedOn w:val="a"/>
    <w:uiPriority w:val="99"/>
    <w:semiHidden/>
    <w:unhideWhenUsed/>
    <w:rsid w:val="00275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2753F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0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84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641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4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oko.mipnv.ru/results/profil.php?org=155" TargetMode="External"/><Relationship Id="rId21" Type="http://schemas.openxmlformats.org/officeDocument/2006/relationships/hyperlink" Target="https://noko.mipnv.ru/results/profil.php?org=78" TargetMode="External"/><Relationship Id="rId42" Type="http://schemas.openxmlformats.org/officeDocument/2006/relationships/hyperlink" Target="https://noko.mipnv.ru/results/profil.php?org=5" TargetMode="External"/><Relationship Id="rId63" Type="http://schemas.openxmlformats.org/officeDocument/2006/relationships/hyperlink" Target="https://noko.mipnv.ru/results/profil.php?org=52" TargetMode="External"/><Relationship Id="rId84" Type="http://schemas.openxmlformats.org/officeDocument/2006/relationships/hyperlink" Target="https://noko.mipnv.ru/results/profil.php?org=71" TargetMode="External"/><Relationship Id="rId138" Type="http://schemas.openxmlformats.org/officeDocument/2006/relationships/hyperlink" Target="https://noko.mipnv.ru/results/profil.php?org=229" TargetMode="External"/><Relationship Id="rId159" Type="http://schemas.openxmlformats.org/officeDocument/2006/relationships/hyperlink" Target="https://noko.mipnv.ru/results/profil.php?org=39" TargetMode="External"/><Relationship Id="rId170" Type="http://schemas.openxmlformats.org/officeDocument/2006/relationships/hyperlink" Target="https://noko.mipnv.ru/results/profil.php?org=271" TargetMode="External"/><Relationship Id="rId191" Type="http://schemas.openxmlformats.org/officeDocument/2006/relationships/hyperlink" Target="https://noko.mipnv.ru/results/profil.php?org=31" TargetMode="External"/><Relationship Id="rId205" Type="http://schemas.openxmlformats.org/officeDocument/2006/relationships/hyperlink" Target="https://noko.mipnv.ru/results/profil.php?org=92" TargetMode="External"/><Relationship Id="rId226" Type="http://schemas.openxmlformats.org/officeDocument/2006/relationships/hyperlink" Target="https://noko.mipnv.ru/results/profil.php?org=99" TargetMode="External"/><Relationship Id="rId247" Type="http://schemas.openxmlformats.org/officeDocument/2006/relationships/hyperlink" Target="https://noko.mipnv.ru/results/profil.php?org=77" TargetMode="External"/><Relationship Id="rId107" Type="http://schemas.openxmlformats.org/officeDocument/2006/relationships/hyperlink" Target="https://noko.mipnv.ru/results/profil.php?org=122" TargetMode="External"/><Relationship Id="rId11" Type="http://schemas.openxmlformats.org/officeDocument/2006/relationships/hyperlink" Target="https://noko.mipnv.ru/results/profil.php?org=103" TargetMode="External"/><Relationship Id="rId32" Type="http://schemas.openxmlformats.org/officeDocument/2006/relationships/hyperlink" Target="https://noko.mipnv.ru/results/profil.php?org=168" TargetMode="External"/><Relationship Id="rId53" Type="http://schemas.openxmlformats.org/officeDocument/2006/relationships/hyperlink" Target="https://noko.mipnv.ru/results/profil.php?org=250" TargetMode="External"/><Relationship Id="rId74" Type="http://schemas.openxmlformats.org/officeDocument/2006/relationships/hyperlink" Target="https://noko.mipnv.ru/results/profil.php?org=260" TargetMode="External"/><Relationship Id="rId128" Type="http://schemas.openxmlformats.org/officeDocument/2006/relationships/hyperlink" Target="https://noko.mipnv.ru/results/profil.php?org=136" TargetMode="External"/><Relationship Id="rId149" Type="http://schemas.openxmlformats.org/officeDocument/2006/relationships/hyperlink" Target="https://noko.mipnv.ru/results/profil.php?org=84" TargetMode="External"/><Relationship Id="rId5" Type="http://schemas.openxmlformats.org/officeDocument/2006/relationships/hyperlink" Target="https://noko.mipnv.ru/results/profil.php?org=58" TargetMode="External"/><Relationship Id="rId95" Type="http://schemas.openxmlformats.org/officeDocument/2006/relationships/hyperlink" Target="https://noko.mipnv.ru/results/profil.php?org=115" TargetMode="External"/><Relationship Id="rId160" Type="http://schemas.openxmlformats.org/officeDocument/2006/relationships/hyperlink" Target="https://noko.mipnv.ru/results/profil.php?org=230" TargetMode="External"/><Relationship Id="rId181" Type="http://schemas.openxmlformats.org/officeDocument/2006/relationships/hyperlink" Target="https://noko.mipnv.ru/results/profil.php?org=255" TargetMode="External"/><Relationship Id="rId216" Type="http://schemas.openxmlformats.org/officeDocument/2006/relationships/hyperlink" Target="https://noko.mipnv.ru/results/profil.php?org=24" TargetMode="External"/><Relationship Id="rId237" Type="http://schemas.openxmlformats.org/officeDocument/2006/relationships/hyperlink" Target="https://noko.mipnv.ru/results/profil.php?org=264" TargetMode="External"/><Relationship Id="rId258" Type="http://schemas.openxmlformats.org/officeDocument/2006/relationships/hyperlink" Target="https://noko.mipnv.ru/results/profil.php?org=76" TargetMode="External"/><Relationship Id="rId22" Type="http://schemas.openxmlformats.org/officeDocument/2006/relationships/hyperlink" Target="https://noko.mipnv.ru/results/profil.php?org=210" TargetMode="External"/><Relationship Id="rId43" Type="http://schemas.openxmlformats.org/officeDocument/2006/relationships/hyperlink" Target="https://noko.mipnv.ru/results/profil.php?org=245" TargetMode="External"/><Relationship Id="rId64" Type="http://schemas.openxmlformats.org/officeDocument/2006/relationships/hyperlink" Target="https://noko.mipnv.ru/results/profil.php?org=68" TargetMode="External"/><Relationship Id="rId118" Type="http://schemas.openxmlformats.org/officeDocument/2006/relationships/hyperlink" Target="https://noko.mipnv.ru/results/profil.php?org=120" TargetMode="External"/><Relationship Id="rId139" Type="http://schemas.openxmlformats.org/officeDocument/2006/relationships/hyperlink" Target="https://noko.mipnv.ru/results/profil.php?org=206" TargetMode="External"/><Relationship Id="rId85" Type="http://schemas.openxmlformats.org/officeDocument/2006/relationships/hyperlink" Target="https://noko.mipnv.ru/results/profil.php?org=204" TargetMode="External"/><Relationship Id="rId150" Type="http://schemas.openxmlformats.org/officeDocument/2006/relationships/hyperlink" Target="https://noko.mipnv.ru/results/profil.php?org=69" TargetMode="External"/><Relationship Id="rId171" Type="http://schemas.openxmlformats.org/officeDocument/2006/relationships/hyperlink" Target="https://noko.mipnv.ru/results/profil.php?org=10" TargetMode="External"/><Relationship Id="rId192" Type="http://schemas.openxmlformats.org/officeDocument/2006/relationships/hyperlink" Target="https://noko.mipnv.ru/results/profil.php?org=235" TargetMode="External"/><Relationship Id="rId206" Type="http://schemas.openxmlformats.org/officeDocument/2006/relationships/hyperlink" Target="https://noko.mipnv.ru/results/profil.php?org=96" TargetMode="External"/><Relationship Id="rId227" Type="http://schemas.openxmlformats.org/officeDocument/2006/relationships/hyperlink" Target="https://noko.mipnv.ru/results/profil.php?org=222" TargetMode="External"/><Relationship Id="rId248" Type="http://schemas.openxmlformats.org/officeDocument/2006/relationships/hyperlink" Target="https://noko.mipnv.ru/results/profil.php?org=65" TargetMode="External"/><Relationship Id="rId12" Type="http://schemas.openxmlformats.org/officeDocument/2006/relationships/hyperlink" Target="https://noko.mipnv.ru/results/profil.php?org=212" TargetMode="External"/><Relationship Id="rId33" Type="http://schemas.openxmlformats.org/officeDocument/2006/relationships/hyperlink" Target="https://noko.mipnv.ru/results/profil.php?org=104" TargetMode="External"/><Relationship Id="rId108" Type="http://schemas.openxmlformats.org/officeDocument/2006/relationships/hyperlink" Target="https://noko.mipnv.ru/results/profil.php?org=259" TargetMode="External"/><Relationship Id="rId129" Type="http://schemas.openxmlformats.org/officeDocument/2006/relationships/hyperlink" Target="https://noko.mipnv.ru/results/profil.php?org=29" TargetMode="External"/><Relationship Id="rId54" Type="http://schemas.openxmlformats.org/officeDocument/2006/relationships/hyperlink" Target="https://noko.mipnv.ru/results/profil.php?org=12" TargetMode="External"/><Relationship Id="rId75" Type="http://schemas.openxmlformats.org/officeDocument/2006/relationships/hyperlink" Target="https://noko.mipnv.ru/results/profil.php?org=182" TargetMode="External"/><Relationship Id="rId96" Type="http://schemas.openxmlformats.org/officeDocument/2006/relationships/hyperlink" Target="https://noko.mipnv.ru/results/profil.php?org=178" TargetMode="External"/><Relationship Id="rId140" Type="http://schemas.openxmlformats.org/officeDocument/2006/relationships/hyperlink" Target="https://noko.mipnv.ru/results/profil.php?org=85" TargetMode="External"/><Relationship Id="rId161" Type="http://schemas.openxmlformats.org/officeDocument/2006/relationships/hyperlink" Target="https://noko.mipnv.ru/results/profil.php?org=94" TargetMode="External"/><Relationship Id="rId182" Type="http://schemas.openxmlformats.org/officeDocument/2006/relationships/hyperlink" Target="https://noko.mipnv.ru/results/profil.php?org=102" TargetMode="External"/><Relationship Id="rId217" Type="http://schemas.openxmlformats.org/officeDocument/2006/relationships/hyperlink" Target="https://noko.mipnv.ru/results/profil.php?org=63" TargetMode="External"/><Relationship Id="rId6" Type="http://schemas.openxmlformats.org/officeDocument/2006/relationships/hyperlink" Target="https://noko.mipnv.ru/results/profil.php?org=215" TargetMode="External"/><Relationship Id="rId238" Type="http://schemas.openxmlformats.org/officeDocument/2006/relationships/hyperlink" Target="https://noko.mipnv.ru/results/profil.php?org=188" TargetMode="External"/><Relationship Id="rId259" Type="http://schemas.openxmlformats.org/officeDocument/2006/relationships/hyperlink" Target="https://noko.mipnv.ru/results/profil.php?org=75" TargetMode="External"/><Relationship Id="rId23" Type="http://schemas.openxmlformats.org/officeDocument/2006/relationships/hyperlink" Target="https://noko.mipnv.ru/results/profil.php?org=246" TargetMode="External"/><Relationship Id="rId28" Type="http://schemas.openxmlformats.org/officeDocument/2006/relationships/hyperlink" Target="https://noko.mipnv.ru/results/profil.php?org=203" TargetMode="External"/><Relationship Id="rId49" Type="http://schemas.openxmlformats.org/officeDocument/2006/relationships/hyperlink" Target="https://noko.mipnv.ru/results/profil.php?org=232" TargetMode="External"/><Relationship Id="rId114" Type="http://schemas.openxmlformats.org/officeDocument/2006/relationships/hyperlink" Target="https://noko.mipnv.ru/results/profil.php?org=40" TargetMode="External"/><Relationship Id="rId119" Type="http://schemas.openxmlformats.org/officeDocument/2006/relationships/hyperlink" Target="https://noko.mipnv.ru/results/profil.php?org=45" TargetMode="External"/><Relationship Id="rId44" Type="http://schemas.openxmlformats.org/officeDocument/2006/relationships/hyperlink" Target="https://noko.mipnv.ru/results/profil.php?org=269" TargetMode="External"/><Relationship Id="rId60" Type="http://schemas.openxmlformats.org/officeDocument/2006/relationships/hyperlink" Target="https://noko.mipnv.ru/results/profil.php?org=108" TargetMode="External"/><Relationship Id="rId65" Type="http://schemas.openxmlformats.org/officeDocument/2006/relationships/hyperlink" Target="https://noko.mipnv.ru/results/profil.php?org=123" TargetMode="External"/><Relationship Id="rId81" Type="http://schemas.openxmlformats.org/officeDocument/2006/relationships/hyperlink" Target="https://noko.mipnv.ru/results/profil.php?org=233" TargetMode="External"/><Relationship Id="rId86" Type="http://schemas.openxmlformats.org/officeDocument/2006/relationships/hyperlink" Target="https://noko.mipnv.ru/results/profil.php?org=242" TargetMode="External"/><Relationship Id="rId130" Type="http://schemas.openxmlformats.org/officeDocument/2006/relationships/hyperlink" Target="https://noko.mipnv.ru/results/profil.php?org=27" TargetMode="External"/><Relationship Id="rId135" Type="http://schemas.openxmlformats.org/officeDocument/2006/relationships/hyperlink" Target="https://noko.mipnv.ru/results/profil.php?org=251" TargetMode="External"/><Relationship Id="rId151" Type="http://schemas.openxmlformats.org/officeDocument/2006/relationships/hyperlink" Target="https://noko.mipnv.ru/results/profil.php?org=33" TargetMode="External"/><Relationship Id="rId156" Type="http://schemas.openxmlformats.org/officeDocument/2006/relationships/hyperlink" Target="https://noko.mipnv.ru/results/profil.php?org=258" TargetMode="External"/><Relationship Id="rId177" Type="http://schemas.openxmlformats.org/officeDocument/2006/relationships/hyperlink" Target="https://noko.mipnv.ru/results/profil.php?org=197" TargetMode="External"/><Relationship Id="rId198" Type="http://schemas.openxmlformats.org/officeDocument/2006/relationships/hyperlink" Target="https://noko.mipnv.ru/results/profil.php?org=54" TargetMode="External"/><Relationship Id="rId172" Type="http://schemas.openxmlformats.org/officeDocument/2006/relationships/hyperlink" Target="https://noko.mipnv.ru/results/profil.php?org=169" TargetMode="External"/><Relationship Id="rId193" Type="http://schemas.openxmlformats.org/officeDocument/2006/relationships/hyperlink" Target="https://noko.mipnv.ru/results/profil.php?org=179" TargetMode="External"/><Relationship Id="rId202" Type="http://schemas.openxmlformats.org/officeDocument/2006/relationships/hyperlink" Target="https://noko.mipnv.ru/results/profil.php?org=61" TargetMode="External"/><Relationship Id="rId207" Type="http://schemas.openxmlformats.org/officeDocument/2006/relationships/hyperlink" Target="https://noko.mipnv.ru/results/profil.php?org=138" TargetMode="External"/><Relationship Id="rId223" Type="http://schemas.openxmlformats.org/officeDocument/2006/relationships/hyperlink" Target="https://noko.mipnv.ru/results/profil.php?org=101" TargetMode="External"/><Relationship Id="rId228" Type="http://schemas.openxmlformats.org/officeDocument/2006/relationships/hyperlink" Target="https://noko.mipnv.ru/results/profil.php?org=22" TargetMode="External"/><Relationship Id="rId244" Type="http://schemas.openxmlformats.org/officeDocument/2006/relationships/hyperlink" Target="https://noko.mipnv.ru/results/profil.php?org=142" TargetMode="External"/><Relationship Id="rId249" Type="http://schemas.openxmlformats.org/officeDocument/2006/relationships/hyperlink" Target="https://noko.mipnv.ru/results/profil.php?org=236" TargetMode="External"/><Relationship Id="rId13" Type="http://schemas.openxmlformats.org/officeDocument/2006/relationships/hyperlink" Target="https://noko.mipnv.ru/results/profil.php?org=72" TargetMode="External"/><Relationship Id="rId18" Type="http://schemas.openxmlformats.org/officeDocument/2006/relationships/hyperlink" Target="https://noko.mipnv.ru/results/profil.php?org=216" TargetMode="External"/><Relationship Id="rId39" Type="http://schemas.openxmlformats.org/officeDocument/2006/relationships/hyperlink" Target="https://noko.mipnv.ru/results/profil.php?org=214" TargetMode="External"/><Relationship Id="rId109" Type="http://schemas.openxmlformats.org/officeDocument/2006/relationships/hyperlink" Target="https://noko.mipnv.ru/results/profil.php?org=95" TargetMode="External"/><Relationship Id="rId260" Type="http://schemas.openxmlformats.org/officeDocument/2006/relationships/hyperlink" Target="https://noko.mipnv.ru/results/profil.php?org=62" TargetMode="External"/><Relationship Id="rId265" Type="http://schemas.openxmlformats.org/officeDocument/2006/relationships/theme" Target="theme/theme1.xml"/><Relationship Id="rId34" Type="http://schemas.openxmlformats.org/officeDocument/2006/relationships/hyperlink" Target="https://noko.mipnv.ru/results/profil.php?org=201" TargetMode="External"/><Relationship Id="rId50" Type="http://schemas.openxmlformats.org/officeDocument/2006/relationships/hyperlink" Target="https://noko.mipnv.ru/results/profil.php?org=193" TargetMode="External"/><Relationship Id="rId55" Type="http://schemas.openxmlformats.org/officeDocument/2006/relationships/hyperlink" Target="https://noko.mipnv.ru/results/profil.php?org=112" TargetMode="External"/><Relationship Id="rId76" Type="http://schemas.openxmlformats.org/officeDocument/2006/relationships/hyperlink" Target="https://noko.mipnv.ru/results/profil.php?org=257" TargetMode="External"/><Relationship Id="rId97" Type="http://schemas.openxmlformats.org/officeDocument/2006/relationships/hyperlink" Target="https://noko.mipnv.ru/results/profil.php?org=157" TargetMode="External"/><Relationship Id="rId104" Type="http://schemas.openxmlformats.org/officeDocument/2006/relationships/hyperlink" Target="https://noko.mipnv.ru/results/profil.php?org=32" TargetMode="External"/><Relationship Id="rId120" Type="http://schemas.openxmlformats.org/officeDocument/2006/relationships/hyperlink" Target="https://noko.mipnv.ru/results/profil.php?org=219" TargetMode="External"/><Relationship Id="rId125" Type="http://schemas.openxmlformats.org/officeDocument/2006/relationships/hyperlink" Target="https://noko.mipnv.ru/results/profil.php?org=8" TargetMode="External"/><Relationship Id="rId141" Type="http://schemas.openxmlformats.org/officeDocument/2006/relationships/hyperlink" Target="https://noko.mipnv.ru/results/profil.php?org=256" TargetMode="External"/><Relationship Id="rId146" Type="http://schemas.openxmlformats.org/officeDocument/2006/relationships/hyperlink" Target="https://noko.mipnv.ru/results/profil.php?org=37" TargetMode="External"/><Relationship Id="rId167" Type="http://schemas.openxmlformats.org/officeDocument/2006/relationships/hyperlink" Target="https://noko.mipnv.ru/results/profil.php?org=38" TargetMode="External"/><Relationship Id="rId188" Type="http://schemas.openxmlformats.org/officeDocument/2006/relationships/hyperlink" Target="https://noko.mipnv.ru/results/profil.php?org=64" TargetMode="External"/><Relationship Id="rId7" Type="http://schemas.openxmlformats.org/officeDocument/2006/relationships/hyperlink" Target="https://noko.mipnv.ru/results/profil.php?org=192" TargetMode="External"/><Relationship Id="rId71" Type="http://schemas.openxmlformats.org/officeDocument/2006/relationships/hyperlink" Target="https://noko.mipnv.ru/results/profil.php?org=87" TargetMode="External"/><Relationship Id="rId92" Type="http://schemas.openxmlformats.org/officeDocument/2006/relationships/hyperlink" Target="https://noko.mipnv.ru/results/profil.php?org=249" TargetMode="External"/><Relationship Id="rId162" Type="http://schemas.openxmlformats.org/officeDocument/2006/relationships/hyperlink" Target="https://noko.mipnv.ru/results/profil.php?org=19" TargetMode="External"/><Relationship Id="rId183" Type="http://schemas.openxmlformats.org/officeDocument/2006/relationships/hyperlink" Target="https://noko.mipnv.ru/results/profil.php?org=191" TargetMode="External"/><Relationship Id="rId213" Type="http://schemas.openxmlformats.org/officeDocument/2006/relationships/hyperlink" Target="https://noko.mipnv.ru/results/profil.php?org=171" TargetMode="External"/><Relationship Id="rId218" Type="http://schemas.openxmlformats.org/officeDocument/2006/relationships/hyperlink" Target="https://noko.mipnv.ru/results/profil.php?org=261" TargetMode="External"/><Relationship Id="rId234" Type="http://schemas.openxmlformats.org/officeDocument/2006/relationships/hyperlink" Target="https://noko.mipnv.ru/results/profil.php?org=144" TargetMode="External"/><Relationship Id="rId239" Type="http://schemas.openxmlformats.org/officeDocument/2006/relationships/hyperlink" Target="https://noko.mipnv.ru/results/profil.php?org=107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noko.mipnv.ru/results/profil.php?org=105" TargetMode="External"/><Relationship Id="rId250" Type="http://schemas.openxmlformats.org/officeDocument/2006/relationships/hyperlink" Target="https://noko.mipnv.ru/results/profil.php?org=141" TargetMode="External"/><Relationship Id="rId255" Type="http://schemas.openxmlformats.org/officeDocument/2006/relationships/hyperlink" Target="https://noko.mipnv.ru/results/profil.php?org=238" TargetMode="External"/><Relationship Id="rId24" Type="http://schemas.openxmlformats.org/officeDocument/2006/relationships/hyperlink" Target="https://noko.mipnv.ru/results/profil.php?org=1" TargetMode="External"/><Relationship Id="rId40" Type="http://schemas.openxmlformats.org/officeDocument/2006/relationships/hyperlink" Target="https://noko.mipnv.ru/results/profil.php?org=195" TargetMode="External"/><Relationship Id="rId45" Type="http://schemas.openxmlformats.org/officeDocument/2006/relationships/hyperlink" Target="https://noko.mipnv.ru/results/profil.php?org=240" TargetMode="External"/><Relationship Id="rId66" Type="http://schemas.openxmlformats.org/officeDocument/2006/relationships/hyperlink" Target="https://noko.mipnv.ru/results/profil.php?org=3" TargetMode="External"/><Relationship Id="rId87" Type="http://schemas.openxmlformats.org/officeDocument/2006/relationships/hyperlink" Target="https://noko.mipnv.ru/results/profil.php?org=205" TargetMode="External"/><Relationship Id="rId110" Type="http://schemas.openxmlformats.org/officeDocument/2006/relationships/hyperlink" Target="https://noko.mipnv.ru/results/profil.php?org=41" TargetMode="External"/><Relationship Id="rId115" Type="http://schemas.openxmlformats.org/officeDocument/2006/relationships/hyperlink" Target="https://noko.mipnv.ru/results/profil.php?org=124" TargetMode="External"/><Relationship Id="rId131" Type="http://schemas.openxmlformats.org/officeDocument/2006/relationships/hyperlink" Target="https://noko.mipnv.ru/results/profil.php?org=148" TargetMode="External"/><Relationship Id="rId136" Type="http://schemas.openxmlformats.org/officeDocument/2006/relationships/hyperlink" Target="https://noko.mipnv.ru/results/profil.php?org=170" TargetMode="External"/><Relationship Id="rId157" Type="http://schemas.openxmlformats.org/officeDocument/2006/relationships/hyperlink" Target="https://noko.mipnv.ru/results/profil.php?org=35" TargetMode="External"/><Relationship Id="rId178" Type="http://schemas.openxmlformats.org/officeDocument/2006/relationships/hyperlink" Target="https://noko.mipnv.ru/results/profil.php?org=226" TargetMode="External"/><Relationship Id="rId61" Type="http://schemas.openxmlformats.org/officeDocument/2006/relationships/hyperlink" Target="https://noko.mipnv.ru/results/profil.php?org=248" TargetMode="External"/><Relationship Id="rId82" Type="http://schemas.openxmlformats.org/officeDocument/2006/relationships/hyperlink" Target="https://noko.mipnv.ru/results/profil.php?org=49" TargetMode="External"/><Relationship Id="rId152" Type="http://schemas.openxmlformats.org/officeDocument/2006/relationships/hyperlink" Target="https://noko.mipnv.ru/results/profil.php?org=14" TargetMode="External"/><Relationship Id="rId173" Type="http://schemas.openxmlformats.org/officeDocument/2006/relationships/hyperlink" Target="https://noko.mipnv.ru/results/profil.php?org=121" TargetMode="External"/><Relationship Id="rId194" Type="http://schemas.openxmlformats.org/officeDocument/2006/relationships/hyperlink" Target="https://noko.mipnv.ru/results/profil.php?org=176" TargetMode="External"/><Relationship Id="rId199" Type="http://schemas.openxmlformats.org/officeDocument/2006/relationships/hyperlink" Target="https://noko.mipnv.ru/results/profil.php?org=181" TargetMode="External"/><Relationship Id="rId203" Type="http://schemas.openxmlformats.org/officeDocument/2006/relationships/hyperlink" Target="https://noko.mipnv.ru/results/profil.php?org=152" TargetMode="External"/><Relationship Id="rId208" Type="http://schemas.openxmlformats.org/officeDocument/2006/relationships/hyperlink" Target="https://noko.mipnv.ru/results/profil.php?org=20" TargetMode="External"/><Relationship Id="rId229" Type="http://schemas.openxmlformats.org/officeDocument/2006/relationships/hyperlink" Target="https://noko.mipnv.ru/results/profil.php?org=145" TargetMode="External"/><Relationship Id="rId19" Type="http://schemas.openxmlformats.org/officeDocument/2006/relationships/hyperlink" Target="https://noko.mipnv.ru/results/profil.php?org=196" TargetMode="External"/><Relationship Id="rId224" Type="http://schemas.openxmlformats.org/officeDocument/2006/relationships/hyperlink" Target="https://noko.mipnv.ru/results/profil.php?org=147" TargetMode="External"/><Relationship Id="rId240" Type="http://schemas.openxmlformats.org/officeDocument/2006/relationships/hyperlink" Target="https://noko.mipnv.ru/results/profil.php?org=66" TargetMode="External"/><Relationship Id="rId245" Type="http://schemas.openxmlformats.org/officeDocument/2006/relationships/hyperlink" Target="https://noko.mipnv.ru/results/profil.php?org=166" TargetMode="External"/><Relationship Id="rId261" Type="http://schemas.openxmlformats.org/officeDocument/2006/relationships/hyperlink" Target="https://noko.mipnv.ru/results/profil.php?org=267" TargetMode="External"/><Relationship Id="rId14" Type="http://schemas.openxmlformats.org/officeDocument/2006/relationships/hyperlink" Target="https://noko.mipnv.ru/results/profil.php?org=207" TargetMode="External"/><Relationship Id="rId30" Type="http://schemas.openxmlformats.org/officeDocument/2006/relationships/hyperlink" Target="https://noko.mipnv.ru/results/profil.php?org=113" TargetMode="External"/><Relationship Id="rId35" Type="http://schemas.openxmlformats.org/officeDocument/2006/relationships/hyperlink" Target="https://noko.mipnv.ru/results/profil.php?org=48" TargetMode="External"/><Relationship Id="rId56" Type="http://schemas.openxmlformats.org/officeDocument/2006/relationships/hyperlink" Target="https://noko.mipnv.ru/results/profil.php?org=241" TargetMode="External"/><Relationship Id="rId77" Type="http://schemas.openxmlformats.org/officeDocument/2006/relationships/hyperlink" Target="https://noko.mipnv.ru/results/profil.php?org=58" TargetMode="External"/><Relationship Id="rId100" Type="http://schemas.openxmlformats.org/officeDocument/2006/relationships/hyperlink" Target="https://noko.mipnv.ru/results/profil.php?org=70" TargetMode="External"/><Relationship Id="rId105" Type="http://schemas.openxmlformats.org/officeDocument/2006/relationships/hyperlink" Target="https://noko.mipnv.ru/results/profil.php?org=228" TargetMode="External"/><Relationship Id="rId126" Type="http://schemas.openxmlformats.org/officeDocument/2006/relationships/hyperlink" Target="https://noko.mipnv.ru/results/profil.php?org=88" TargetMode="External"/><Relationship Id="rId147" Type="http://schemas.openxmlformats.org/officeDocument/2006/relationships/hyperlink" Target="https://noko.mipnv.ru/results/profil.php?org=55" TargetMode="External"/><Relationship Id="rId168" Type="http://schemas.openxmlformats.org/officeDocument/2006/relationships/hyperlink" Target="https://noko.mipnv.ru/results/profil.php?org=234" TargetMode="External"/><Relationship Id="rId8" Type="http://schemas.openxmlformats.org/officeDocument/2006/relationships/hyperlink" Target="https://noko.mipnv.ru/results/profil.php?org=213" TargetMode="External"/><Relationship Id="rId51" Type="http://schemas.openxmlformats.org/officeDocument/2006/relationships/hyperlink" Target="https://noko.mipnv.ru/results/profil.php?org=218" TargetMode="External"/><Relationship Id="rId72" Type="http://schemas.openxmlformats.org/officeDocument/2006/relationships/hyperlink" Target="https://noko.mipnv.ru/results/profil.php?org=225" TargetMode="External"/><Relationship Id="rId93" Type="http://schemas.openxmlformats.org/officeDocument/2006/relationships/hyperlink" Target="https://noko.mipnv.ru/results/profil.php?org=83" TargetMode="External"/><Relationship Id="rId98" Type="http://schemas.openxmlformats.org/officeDocument/2006/relationships/hyperlink" Target="https://noko.mipnv.ru/results/profil.php?org=67" TargetMode="External"/><Relationship Id="rId121" Type="http://schemas.openxmlformats.org/officeDocument/2006/relationships/hyperlink" Target="https://noko.mipnv.ru/results/profil.php?org=28" TargetMode="External"/><Relationship Id="rId142" Type="http://schemas.openxmlformats.org/officeDocument/2006/relationships/hyperlink" Target="https://noko.mipnv.ru/results/profil.php?org=90" TargetMode="External"/><Relationship Id="rId163" Type="http://schemas.openxmlformats.org/officeDocument/2006/relationships/hyperlink" Target="https://noko.mipnv.ru/results/profil.php?org=81" TargetMode="External"/><Relationship Id="rId184" Type="http://schemas.openxmlformats.org/officeDocument/2006/relationships/hyperlink" Target="https://noko.mipnv.ru/results/profil.php?org=43" TargetMode="External"/><Relationship Id="rId189" Type="http://schemas.openxmlformats.org/officeDocument/2006/relationships/hyperlink" Target="https://noko.mipnv.ru/results/profil.php?org=34" TargetMode="External"/><Relationship Id="rId219" Type="http://schemas.openxmlformats.org/officeDocument/2006/relationships/hyperlink" Target="https://noko.mipnv.ru/results/profil.php?org=119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noko.mipnv.ru/results/profil.php?org=135" TargetMode="External"/><Relationship Id="rId230" Type="http://schemas.openxmlformats.org/officeDocument/2006/relationships/hyperlink" Target="https://noko.mipnv.ru/results/profil.php?org=117" TargetMode="External"/><Relationship Id="rId235" Type="http://schemas.openxmlformats.org/officeDocument/2006/relationships/hyperlink" Target="https://noko.mipnv.ru/results/profil.php?org=220" TargetMode="External"/><Relationship Id="rId251" Type="http://schemas.openxmlformats.org/officeDocument/2006/relationships/hyperlink" Target="https://noko.mipnv.ru/results/profil.php?org=187" TargetMode="External"/><Relationship Id="rId256" Type="http://schemas.openxmlformats.org/officeDocument/2006/relationships/hyperlink" Target="https://noko.mipnv.ru/results/profil.php?org=221" TargetMode="External"/><Relationship Id="rId25" Type="http://schemas.openxmlformats.org/officeDocument/2006/relationships/hyperlink" Target="https://noko.mipnv.ru/results/profil.php?org=211" TargetMode="External"/><Relationship Id="rId46" Type="http://schemas.openxmlformats.org/officeDocument/2006/relationships/hyperlink" Target="https://noko.mipnv.ru/results/profil.php?org=23" TargetMode="External"/><Relationship Id="rId67" Type="http://schemas.openxmlformats.org/officeDocument/2006/relationships/hyperlink" Target="https://noko.mipnv.ru/results/profil.php?org=4" TargetMode="External"/><Relationship Id="rId116" Type="http://schemas.openxmlformats.org/officeDocument/2006/relationships/hyperlink" Target="https://noko.mipnv.ru/results/profil.php?org=270" TargetMode="External"/><Relationship Id="rId137" Type="http://schemas.openxmlformats.org/officeDocument/2006/relationships/hyperlink" Target="https://noko.mipnv.ru/results/profil.php?org=7" TargetMode="External"/><Relationship Id="rId158" Type="http://schemas.openxmlformats.org/officeDocument/2006/relationships/hyperlink" Target="https://noko.mipnv.ru/results/profil.php?org=100" TargetMode="External"/><Relationship Id="rId20" Type="http://schemas.openxmlformats.org/officeDocument/2006/relationships/hyperlink" Target="https://noko.mipnv.ru/results/profil.php?org=198" TargetMode="External"/><Relationship Id="rId41" Type="http://schemas.openxmlformats.org/officeDocument/2006/relationships/hyperlink" Target="https://noko.mipnv.ru/results/profil.php?org=47" TargetMode="External"/><Relationship Id="rId62" Type="http://schemas.openxmlformats.org/officeDocument/2006/relationships/hyperlink" Target="https://noko.mipnv.ru/results/profil.php?org=111" TargetMode="External"/><Relationship Id="rId83" Type="http://schemas.openxmlformats.org/officeDocument/2006/relationships/hyperlink" Target="https://noko.mipnv.ru/results/profil.php?org=154" TargetMode="External"/><Relationship Id="rId88" Type="http://schemas.openxmlformats.org/officeDocument/2006/relationships/hyperlink" Target="https://noko.mipnv.ru/results/profil.php?org=184" TargetMode="External"/><Relationship Id="rId111" Type="http://schemas.openxmlformats.org/officeDocument/2006/relationships/hyperlink" Target="https://noko.mipnv.ru/results/profil.php?org=163" TargetMode="External"/><Relationship Id="rId132" Type="http://schemas.openxmlformats.org/officeDocument/2006/relationships/hyperlink" Target="https://noko.mipnv.ru/results/profil.php?org=57" TargetMode="External"/><Relationship Id="rId153" Type="http://schemas.openxmlformats.org/officeDocument/2006/relationships/hyperlink" Target="https://noko.mipnv.ru/results/profil.php?org=140" TargetMode="External"/><Relationship Id="rId174" Type="http://schemas.openxmlformats.org/officeDocument/2006/relationships/hyperlink" Target="https://noko.mipnv.ru/results/profil.php?org=42" TargetMode="External"/><Relationship Id="rId179" Type="http://schemas.openxmlformats.org/officeDocument/2006/relationships/hyperlink" Target="https://noko.mipnv.ru/results/profil.php?org=50" TargetMode="External"/><Relationship Id="rId195" Type="http://schemas.openxmlformats.org/officeDocument/2006/relationships/hyperlink" Target="https://noko.mipnv.ru/results/profil.php?org=263" TargetMode="External"/><Relationship Id="rId209" Type="http://schemas.openxmlformats.org/officeDocument/2006/relationships/hyperlink" Target="https://noko.mipnv.ru/results/profil.php?org=51" TargetMode="External"/><Relationship Id="rId190" Type="http://schemas.openxmlformats.org/officeDocument/2006/relationships/hyperlink" Target="https://noko.mipnv.ru/results/profil.php?org=126" TargetMode="External"/><Relationship Id="rId204" Type="http://schemas.openxmlformats.org/officeDocument/2006/relationships/hyperlink" Target="https://noko.mipnv.ru/results/profil.php?org=6" TargetMode="External"/><Relationship Id="rId220" Type="http://schemas.openxmlformats.org/officeDocument/2006/relationships/hyperlink" Target="https://noko.mipnv.ru/results/profil.php?org=223" TargetMode="External"/><Relationship Id="rId225" Type="http://schemas.openxmlformats.org/officeDocument/2006/relationships/hyperlink" Target="https://noko.mipnv.ru/results/profil.php?org=243" TargetMode="External"/><Relationship Id="rId241" Type="http://schemas.openxmlformats.org/officeDocument/2006/relationships/hyperlink" Target="https://noko.mipnv.ru/results/profil.php?org=151" TargetMode="External"/><Relationship Id="rId246" Type="http://schemas.openxmlformats.org/officeDocument/2006/relationships/hyperlink" Target="https://noko.mipnv.ru/results/profil.php?org=180" TargetMode="External"/><Relationship Id="rId15" Type="http://schemas.openxmlformats.org/officeDocument/2006/relationships/hyperlink" Target="https://noko.mipnv.ru/results/profil.php?org=202" TargetMode="External"/><Relationship Id="rId36" Type="http://schemas.openxmlformats.org/officeDocument/2006/relationships/hyperlink" Target="https://noko.mipnv.ru/results/profil.php?org=252" TargetMode="External"/><Relationship Id="rId57" Type="http://schemas.openxmlformats.org/officeDocument/2006/relationships/hyperlink" Target="https://noko.mipnv.ru/results/profil.php?org=253" TargetMode="External"/><Relationship Id="rId106" Type="http://schemas.openxmlformats.org/officeDocument/2006/relationships/hyperlink" Target="https://noko.mipnv.ru/results/profil.php?org=143" TargetMode="External"/><Relationship Id="rId127" Type="http://schemas.openxmlformats.org/officeDocument/2006/relationships/hyperlink" Target="https://noko.mipnv.ru/results/profil.php?org=183" TargetMode="External"/><Relationship Id="rId262" Type="http://schemas.openxmlformats.org/officeDocument/2006/relationships/hyperlink" Target="https://noko.mipnv.ru/results/profil.php?org=237" TargetMode="External"/><Relationship Id="rId10" Type="http://schemas.openxmlformats.org/officeDocument/2006/relationships/hyperlink" Target="https://noko.mipnv.ru/results/profil.php?org=239" TargetMode="External"/><Relationship Id="rId31" Type="http://schemas.openxmlformats.org/officeDocument/2006/relationships/hyperlink" Target="https://noko.mipnv.ru/results/profil.php?org=110" TargetMode="External"/><Relationship Id="rId52" Type="http://schemas.openxmlformats.org/officeDocument/2006/relationships/hyperlink" Target="https://noko.mipnv.ru/results/profil.php?org=231" TargetMode="External"/><Relationship Id="rId73" Type="http://schemas.openxmlformats.org/officeDocument/2006/relationships/hyperlink" Target="https://noko.mipnv.ru/results/profil.php?org=80" TargetMode="External"/><Relationship Id="rId78" Type="http://schemas.openxmlformats.org/officeDocument/2006/relationships/hyperlink" Target="https://noko.mipnv.ru/results/profil.php?org=125" TargetMode="External"/><Relationship Id="rId94" Type="http://schemas.openxmlformats.org/officeDocument/2006/relationships/hyperlink" Target="https://noko.mipnv.ru/results/profil.php?org=15" TargetMode="External"/><Relationship Id="rId99" Type="http://schemas.openxmlformats.org/officeDocument/2006/relationships/hyperlink" Target="https://noko.mipnv.ru/results/profil.php?org=25" TargetMode="External"/><Relationship Id="rId101" Type="http://schemas.openxmlformats.org/officeDocument/2006/relationships/hyperlink" Target="https://noko.mipnv.ru/results/profil.php?org=46" TargetMode="External"/><Relationship Id="rId122" Type="http://schemas.openxmlformats.org/officeDocument/2006/relationships/hyperlink" Target="https://noko.mipnv.ru/results/profil.php?org=2" TargetMode="External"/><Relationship Id="rId143" Type="http://schemas.openxmlformats.org/officeDocument/2006/relationships/hyperlink" Target="https://noko.mipnv.ru/results/profil.php?org=247" TargetMode="External"/><Relationship Id="rId148" Type="http://schemas.openxmlformats.org/officeDocument/2006/relationships/hyperlink" Target="https://noko.mipnv.ru/results/profil.php?org=173" TargetMode="External"/><Relationship Id="rId164" Type="http://schemas.openxmlformats.org/officeDocument/2006/relationships/hyperlink" Target="https://noko.mipnv.ru/results/profil.php?org=167" TargetMode="External"/><Relationship Id="rId169" Type="http://schemas.openxmlformats.org/officeDocument/2006/relationships/hyperlink" Target="https://noko.mipnv.ru/results/profil.php?org=227" TargetMode="External"/><Relationship Id="rId185" Type="http://schemas.openxmlformats.org/officeDocument/2006/relationships/hyperlink" Target="https://noko.mipnv.ru/results/profil.php?org=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ko.mipnv.ru/results/profil.php?org=217" TargetMode="External"/><Relationship Id="rId180" Type="http://schemas.openxmlformats.org/officeDocument/2006/relationships/hyperlink" Target="https://noko.mipnv.ru/results/profil.php?org=18" TargetMode="External"/><Relationship Id="rId210" Type="http://schemas.openxmlformats.org/officeDocument/2006/relationships/hyperlink" Target="https://noko.mipnv.ru/results/profil.php?org=156" TargetMode="External"/><Relationship Id="rId215" Type="http://schemas.openxmlformats.org/officeDocument/2006/relationships/hyperlink" Target="https://noko.mipnv.ru/results/profil.php?org=139" TargetMode="External"/><Relationship Id="rId236" Type="http://schemas.openxmlformats.org/officeDocument/2006/relationships/hyperlink" Target="https://noko.mipnv.ru/results/profil.php?org=9" TargetMode="External"/><Relationship Id="rId257" Type="http://schemas.openxmlformats.org/officeDocument/2006/relationships/hyperlink" Target="https://noko.mipnv.ru/results/profil.php?org=74" TargetMode="External"/><Relationship Id="rId26" Type="http://schemas.openxmlformats.org/officeDocument/2006/relationships/hyperlink" Target="https://noko.mipnv.ru/results/profil.php?org=114" TargetMode="External"/><Relationship Id="rId231" Type="http://schemas.openxmlformats.org/officeDocument/2006/relationships/hyperlink" Target="https://noko.mipnv.ru/results/profil.php?org=224" TargetMode="External"/><Relationship Id="rId252" Type="http://schemas.openxmlformats.org/officeDocument/2006/relationships/hyperlink" Target="https://noko.mipnv.ru/results/profil.php?org=98" TargetMode="External"/><Relationship Id="rId47" Type="http://schemas.openxmlformats.org/officeDocument/2006/relationships/hyperlink" Target="https://noko.mipnv.ru/results/profil.php?org=199" TargetMode="External"/><Relationship Id="rId68" Type="http://schemas.openxmlformats.org/officeDocument/2006/relationships/hyperlink" Target="https://noko.mipnv.ru/results/profil.php?org=118" TargetMode="External"/><Relationship Id="rId89" Type="http://schemas.openxmlformats.org/officeDocument/2006/relationships/hyperlink" Target="https://noko.mipnv.ru/results/profil.php?org=36" TargetMode="External"/><Relationship Id="rId112" Type="http://schemas.openxmlformats.org/officeDocument/2006/relationships/hyperlink" Target="https://noko.mipnv.ru/results/profil.php?org=93" TargetMode="External"/><Relationship Id="rId133" Type="http://schemas.openxmlformats.org/officeDocument/2006/relationships/hyperlink" Target="https://noko.mipnv.ru/results/profil.php?org=91" TargetMode="External"/><Relationship Id="rId154" Type="http://schemas.openxmlformats.org/officeDocument/2006/relationships/hyperlink" Target="https://noko.mipnv.ru/results/profil.php?org=186" TargetMode="External"/><Relationship Id="rId175" Type="http://schemas.openxmlformats.org/officeDocument/2006/relationships/hyperlink" Target="https://noko.mipnv.ru/results/profil.php?org=160" TargetMode="External"/><Relationship Id="rId196" Type="http://schemas.openxmlformats.org/officeDocument/2006/relationships/hyperlink" Target="https://noko.mipnv.ru/results/profil.php?org=174" TargetMode="External"/><Relationship Id="rId200" Type="http://schemas.openxmlformats.org/officeDocument/2006/relationships/hyperlink" Target="https://noko.mipnv.ru/results/profil.php?org=53" TargetMode="External"/><Relationship Id="rId16" Type="http://schemas.openxmlformats.org/officeDocument/2006/relationships/hyperlink" Target="https://noko.mipnv.ru/results/profil.php?org=109" TargetMode="External"/><Relationship Id="rId221" Type="http://schemas.openxmlformats.org/officeDocument/2006/relationships/hyperlink" Target="https://noko.mipnv.ru/results/profil.php?org=106" TargetMode="External"/><Relationship Id="rId242" Type="http://schemas.openxmlformats.org/officeDocument/2006/relationships/hyperlink" Target="https://noko.mipnv.ru/results/profil.php?org=97" TargetMode="External"/><Relationship Id="rId263" Type="http://schemas.openxmlformats.org/officeDocument/2006/relationships/hyperlink" Target="https://noko.mipnv.ru/results/profil.php?org=268" TargetMode="External"/><Relationship Id="rId37" Type="http://schemas.openxmlformats.org/officeDocument/2006/relationships/hyperlink" Target="https://noko.mipnv.ru/results/profil.php?org=190" TargetMode="External"/><Relationship Id="rId58" Type="http://schemas.openxmlformats.org/officeDocument/2006/relationships/hyperlink" Target="https://noko.mipnv.ru/results/profil.php?org=208" TargetMode="External"/><Relationship Id="rId79" Type="http://schemas.openxmlformats.org/officeDocument/2006/relationships/hyperlink" Target="https://noko.mipnv.ru/results/profil.php?org=149" TargetMode="External"/><Relationship Id="rId102" Type="http://schemas.openxmlformats.org/officeDocument/2006/relationships/hyperlink" Target="https://noko.mipnv.ru/results/profil.php?org=175" TargetMode="External"/><Relationship Id="rId123" Type="http://schemas.openxmlformats.org/officeDocument/2006/relationships/hyperlink" Target="https://noko.mipnv.ru/results/profil.php?org=162" TargetMode="External"/><Relationship Id="rId144" Type="http://schemas.openxmlformats.org/officeDocument/2006/relationships/hyperlink" Target="https://noko.mipnv.ru/results/profil.php?org=172" TargetMode="External"/><Relationship Id="rId90" Type="http://schemas.openxmlformats.org/officeDocument/2006/relationships/hyperlink" Target="https://noko.mipnv.ru/results/profil.php?org=44" TargetMode="External"/><Relationship Id="rId165" Type="http://schemas.openxmlformats.org/officeDocument/2006/relationships/hyperlink" Target="https://noko.mipnv.ru/results/profil.php?org=86" TargetMode="External"/><Relationship Id="rId186" Type="http://schemas.openxmlformats.org/officeDocument/2006/relationships/hyperlink" Target="https://noko.mipnv.ru/results/profil.php?org=134" TargetMode="External"/><Relationship Id="rId211" Type="http://schemas.openxmlformats.org/officeDocument/2006/relationships/hyperlink" Target="https://noko.mipnv.ru/results/profil.php?org=159" TargetMode="External"/><Relationship Id="rId232" Type="http://schemas.openxmlformats.org/officeDocument/2006/relationships/hyperlink" Target="https://noko.mipnv.ru/results/profil.php?org=60" TargetMode="External"/><Relationship Id="rId253" Type="http://schemas.openxmlformats.org/officeDocument/2006/relationships/hyperlink" Target="https://noko.mipnv.ru/results/profil.php?org=265" TargetMode="External"/><Relationship Id="rId27" Type="http://schemas.openxmlformats.org/officeDocument/2006/relationships/hyperlink" Target="https://noko.mipnv.ru/results/profil.php?org=17" TargetMode="External"/><Relationship Id="rId48" Type="http://schemas.openxmlformats.org/officeDocument/2006/relationships/hyperlink" Target="https://noko.mipnv.ru/results/profil.php?org=244" TargetMode="External"/><Relationship Id="rId69" Type="http://schemas.openxmlformats.org/officeDocument/2006/relationships/hyperlink" Target="https://noko.mipnv.ru/results/profil.php?org=82" TargetMode="External"/><Relationship Id="rId113" Type="http://schemas.openxmlformats.org/officeDocument/2006/relationships/hyperlink" Target="https://noko.mipnv.ru/results/profil.php?org=13" TargetMode="External"/><Relationship Id="rId134" Type="http://schemas.openxmlformats.org/officeDocument/2006/relationships/hyperlink" Target="https://noko.mipnv.ru/results/profil.php?org=185" TargetMode="External"/><Relationship Id="rId80" Type="http://schemas.openxmlformats.org/officeDocument/2006/relationships/hyperlink" Target="https://noko.mipnv.ru/results/profil.php?org=165" TargetMode="External"/><Relationship Id="rId155" Type="http://schemas.openxmlformats.org/officeDocument/2006/relationships/hyperlink" Target="https://noko.mipnv.ru/results/profil.php?org=11" TargetMode="External"/><Relationship Id="rId176" Type="http://schemas.openxmlformats.org/officeDocument/2006/relationships/hyperlink" Target="https://noko.mipnv.ru/results/profil.php?org=137" TargetMode="External"/><Relationship Id="rId197" Type="http://schemas.openxmlformats.org/officeDocument/2006/relationships/hyperlink" Target="https://noko.mipnv.ru/results/profil.php?org=158" TargetMode="External"/><Relationship Id="rId201" Type="http://schemas.openxmlformats.org/officeDocument/2006/relationships/hyperlink" Target="https://noko.mipnv.ru/results/profil.php?org=153" TargetMode="External"/><Relationship Id="rId222" Type="http://schemas.openxmlformats.org/officeDocument/2006/relationships/hyperlink" Target="https://noko.mipnv.ru/results/profil.php?org=164" TargetMode="External"/><Relationship Id="rId243" Type="http://schemas.openxmlformats.org/officeDocument/2006/relationships/hyperlink" Target="https://noko.mipnv.ru/results/profil.php?org=116" TargetMode="External"/><Relationship Id="rId264" Type="http://schemas.openxmlformats.org/officeDocument/2006/relationships/fontTable" Target="fontTable.xml"/><Relationship Id="rId17" Type="http://schemas.openxmlformats.org/officeDocument/2006/relationships/hyperlink" Target="https://noko.mipnv.ru/results/profil.php?org=194" TargetMode="External"/><Relationship Id="rId38" Type="http://schemas.openxmlformats.org/officeDocument/2006/relationships/hyperlink" Target="https://noko.mipnv.ru/results/profil.php?org=189" TargetMode="External"/><Relationship Id="rId59" Type="http://schemas.openxmlformats.org/officeDocument/2006/relationships/hyperlink" Target="https://noko.mipnv.ru/results/profil.php?org=56" TargetMode="External"/><Relationship Id="rId103" Type="http://schemas.openxmlformats.org/officeDocument/2006/relationships/hyperlink" Target="https://noko.mipnv.ru/results/profil.php?org=16" TargetMode="External"/><Relationship Id="rId124" Type="http://schemas.openxmlformats.org/officeDocument/2006/relationships/hyperlink" Target="https://noko.mipnv.ru/results/profil.php?org=254" TargetMode="External"/><Relationship Id="rId70" Type="http://schemas.openxmlformats.org/officeDocument/2006/relationships/hyperlink" Target="https://noko.mipnv.ru/results/profil.php?org=26" TargetMode="External"/><Relationship Id="rId91" Type="http://schemas.openxmlformats.org/officeDocument/2006/relationships/hyperlink" Target="https://noko.mipnv.ru/results/profil.php?org=89" TargetMode="External"/><Relationship Id="rId145" Type="http://schemas.openxmlformats.org/officeDocument/2006/relationships/hyperlink" Target="https://noko.mipnv.ru/results/profil.php?org=59" TargetMode="External"/><Relationship Id="rId166" Type="http://schemas.openxmlformats.org/officeDocument/2006/relationships/hyperlink" Target="https://noko.mipnv.ru/results/profil.php?org=177" TargetMode="External"/><Relationship Id="rId187" Type="http://schemas.openxmlformats.org/officeDocument/2006/relationships/hyperlink" Target="https://noko.mipnv.ru/results/profil.php?org=30" TargetMode="External"/><Relationship Id="rId1" Type="http://schemas.openxmlformats.org/officeDocument/2006/relationships/styles" Target="styles.xml"/><Relationship Id="rId212" Type="http://schemas.openxmlformats.org/officeDocument/2006/relationships/hyperlink" Target="https://noko.mipnv.ru/results/profil.php?org=150" TargetMode="External"/><Relationship Id="rId233" Type="http://schemas.openxmlformats.org/officeDocument/2006/relationships/hyperlink" Target="https://noko.mipnv.ru/results/profil.php?org=146" TargetMode="External"/><Relationship Id="rId254" Type="http://schemas.openxmlformats.org/officeDocument/2006/relationships/hyperlink" Target="https://noko.mipnv.ru/results/profil.php?org=2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7684</Words>
  <Characters>43803</Characters>
  <Application>Microsoft Office Word</Application>
  <DocSecurity>0</DocSecurity>
  <Lines>365</Lines>
  <Paragraphs>102</Paragraphs>
  <ScaleCrop>false</ScaleCrop>
  <Company/>
  <LinksUpToDate>false</LinksUpToDate>
  <CharactersWithSpaces>51385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2024-12-15T07:40:00Z</dcterms:created>
  <dcterms:modified xsi:type="dcterms:W3CDTF">2024-12-15T08:36:00Z</dcterms:modified>
</cp:coreProperties>
</file>