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0E3C3" w14:textId="0272AEEE" w:rsidR="00227956" w:rsidRDefault="00227956" w:rsidP="00227956">
      <w:pPr>
        <w:tabs>
          <w:tab w:val="left" w:pos="824"/>
          <w:tab w:val="left" w:pos="1416"/>
          <w:tab w:val="left" w:pos="2124"/>
          <w:tab w:val="left" w:pos="2832"/>
          <w:tab w:val="left" w:pos="3540"/>
          <w:tab w:val="left" w:pos="4248"/>
        </w:tabs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A82E2B">
        <w:rPr>
          <w:rFonts w:ascii="Times New Roman" w:hAnsi="Times New Roman"/>
          <w:b/>
          <w:sz w:val="28"/>
          <w:szCs w:val="24"/>
          <w:lang w:eastAsia="ru-RU"/>
        </w:rPr>
        <w:t xml:space="preserve">Рейтинговый список организаций, осуществляющих образовательную деятельность на территории </w:t>
      </w:r>
      <w:r w:rsidR="001E06B8">
        <w:rPr>
          <w:rFonts w:ascii="Times New Roman" w:hAnsi="Times New Roman"/>
          <w:b/>
          <w:sz w:val="28"/>
          <w:szCs w:val="24"/>
          <w:lang w:eastAsia="ru-RU"/>
        </w:rPr>
        <w:br/>
      </w:r>
      <w:r w:rsidRPr="00A82E2B">
        <w:rPr>
          <w:rFonts w:ascii="Times New Roman" w:hAnsi="Times New Roman"/>
          <w:b/>
          <w:sz w:val="28"/>
          <w:szCs w:val="24"/>
          <w:lang w:eastAsia="ru-RU"/>
        </w:rPr>
        <w:t>Ханты-Мансийского автономного округа – Югры в порядке убывания интегрального показателя</w:t>
      </w:r>
      <w:r w:rsidR="00A64B12">
        <w:rPr>
          <w:rFonts w:ascii="Times New Roman" w:hAnsi="Times New Roman"/>
          <w:b/>
          <w:sz w:val="28"/>
          <w:szCs w:val="24"/>
          <w:lang w:eastAsia="ru-RU"/>
        </w:rPr>
        <w:t xml:space="preserve"> за 2021 год (№103)</w:t>
      </w:r>
    </w:p>
    <w:tbl>
      <w:tblPr>
        <w:tblStyle w:val="ae"/>
        <w:tblW w:w="14464" w:type="dxa"/>
        <w:tblLook w:val="04A0" w:firstRow="1" w:lastRow="0" w:firstColumn="1" w:lastColumn="0" w:noHBand="0" w:noVBand="1"/>
      </w:tblPr>
      <w:tblGrid>
        <w:gridCol w:w="546"/>
        <w:gridCol w:w="2144"/>
        <w:gridCol w:w="5550"/>
        <w:gridCol w:w="910"/>
        <w:gridCol w:w="1063"/>
        <w:gridCol w:w="1063"/>
        <w:gridCol w:w="1063"/>
        <w:gridCol w:w="1063"/>
        <w:gridCol w:w="1063"/>
      </w:tblGrid>
      <w:tr w:rsidR="006B4B2A" w:rsidRPr="00DB211A" w14:paraId="32FF37DB" w14:textId="77777777" w:rsidTr="00B43344">
        <w:trPr>
          <w:trHeight w:val="288"/>
        </w:trPr>
        <w:tc>
          <w:tcPr>
            <w:tcW w:w="545" w:type="dxa"/>
            <w:noWrap/>
            <w:hideMark/>
          </w:tcPr>
          <w:p w14:paraId="18B81DE7" w14:textId="77777777" w:rsidR="006B4B2A" w:rsidRPr="00DB211A" w:rsidRDefault="006B4B2A" w:rsidP="00B433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103</w:t>
            </w:r>
          </w:p>
        </w:tc>
        <w:tc>
          <w:tcPr>
            <w:tcW w:w="2144" w:type="dxa"/>
            <w:noWrap/>
            <w:hideMark/>
          </w:tcPr>
          <w:p w14:paraId="6A5FD359" w14:textId="77777777" w:rsidR="006B4B2A" w:rsidRPr="00DB211A" w:rsidRDefault="006B4B2A" w:rsidP="00B433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Сургут </w:t>
            </w:r>
            <w:proofErr w:type="gramStart"/>
            <w:r w:rsidRPr="00DB211A">
              <w:rPr>
                <w:rFonts w:ascii="Times New Roman" w:hAnsi="Times New Roman"/>
              </w:rPr>
              <w:t>г</w:t>
            </w:r>
            <w:proofErr w:type="gramEnd"/>
            <w:r w:rsidRPr="00DB211A">
              <w:rPr>
                <w:rFonts w:ascii="Times New Roman" w:hAnsi="Times New Roman"/>
              </w:rPr>
              <w:t>.</w:t>
            </w:r>
          </w:p>
        </w:tc>
        <w:tc>
          <w:tcPr>
            <w:tcW w:w="5550" w:type="dxa"/>
            <w:noWrap/>
            <w:hideMark/>
          </w:tcPr>
          <w:p w14:paraId="793BF284" w14:textId="77777777" w:rsidR="006B4B2A" w:rsidRPr="00DB211A" w:rsidRDefault="006B4B2A" w:rsidP="00B433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№89 «Крепыш»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BD3B575" w14:textId="77777777" w:rsidR="006B4B2A" w:rsidRPr="00DB211A" w:rsidRDefault="006B4B2A" w:rsidP="00B433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3E4F496" w14:textId="77777777" w:rsidR="006B4B2A" w:rsidRPr="00DB211A" w:rsidRDefault="006B4B2A" w:rsidP="00B433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1880958" w14:textId="77777777" w:rsidR="006B4B2A" w:rsidRPr="00DB211A" w:rsidRDefault="006B4B2A" w:rsidP="00B433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ADB2932" w14:textId="77777777" w:rsidR="006B4B2A" w:rsidRPr="00DB211A" w:rsidRDefault="006B4B2A" w:rsidP="00B433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4C82DCB" w14:textId="77777777" w:rsidR="006B4B2A" w:rsidRPr="00DB211A" w:rsidRDefault="006B4B2A" w:rsidP="00B433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E919B49" w14:textId="77777777" w:rsidR="006B4B2A" w:rsidRPr="00DB211A" w:rsidRDefault="006B4B2A" w:rsidP="00B433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</w:tbl>
    <w:p w14:paraId="5C4D335B" w14:textId="77777777" w:rsidR="006B4B2A" w:rsidRPr="00A82E2B" w:rsidRDefault="006B4B2A" w:rsidP="00227956">
      <w:pPr>
        <w:tabs>
          <w:tab w:val="left" w:pos="824"/>
          <w:tab w:val="left" w:pos="1416"/>
          <w:tab w:val="left" w:pos="2124"/>
          <w:tab w:val="left" w:pos="2832"/>
          <w:tab w:val="left" w:pos="3540"/>
          <w:tab w:val="left" w:pos="4248"/>
        </w:tabs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14:paraId="1F8E4001" w14:textId="77777777" w:rsidR="00227956" w:rsidRDefault="00227956">
      <w:pPr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673F8DC3" w14:textId="2EB1F953" w:rsidR="00227956" w:rsidRDefault="00227956">
      <w:pPr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tbl>
      <w:tblPr>
        <w:tblStyle w:val="ae"/>
        <w:tblW w:w="14464" w:type="dxa"/>
        <w:tblLook w:val="04A0" w:firstRow="1" w:lastRow="0" w:firstColumn="1" w:lastColumn="0" w:noHBand="0" w:noVBand="1"/>
      </w:tblPr>
      <w:tblGrid>
        <w:gridCol w:w="546"/>
        <w:gridCol w:w="2144"/>
        <w:gridCol w:w="5550"/>
        <w:gridCol w:w="910"/>
        <w:gridCol w:w="1063"/>
        <w:gridCol w:w="1063"/>
        <w:gridCol w:w="1063"/>
        <w:gridCol w:w="1063"/>
        <w:gridCol w:w="1063"/>
      </w:tblGrid>
      <w:tr w:rsidR="00DB211A" w:rsidRPr="00DB211A" w14:paraId="2E0BFAF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345F6D4" w14:textId="3922E9A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DB211A">
              <w:rPr>
                <w:rFonts w:ascii="Times New Roman" w:hAnsi="Times New Roman"/>
                <w:bCs/>
                <w:lang w:eastAsia="ru-RU"/>
              </w:rPr>
              <w:t>№</w:t>
            </w:r>
          </w:p>
        </w:tc>
        <w:tc>
          <w:tcPr>
            <w:tcW w:w="2144" w:type="dxa"/>
            <w:noWrap/>
            <w:hideMark/>
          </w:tcPr>
          <w:p w14:paraId="1E1AFC8F" w14:textId="2D2DAA4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Нас</w:t>
            </w:r>
            <w:proofErr w:type="gramStart"/>
            <w:r w:rsidRPr="00DB211A">
              <w:rPr>
                <w:rFonts w:ascii="Times New Roman" w:hAnsi="Times New Roman"/>
              </w:rPr>
              <w:t>.п</w:t>
            </w:r>
            <w:proofErr w:type="gramEnd"/>
            <w:r w:rsidRPr="00DB211A">
              <w:rPr>
                <w:rFonts w:ascii="Times New Roman" w:hAnsi="Times New Roman"/>
              </w:rPr>
              <w:t>ункт</w:t>
            </w:r>
            <w:proofErr w:type="spellEnd"/>
          </w:p>
        </w:tc>
        <w:tc>
          <w:tcPr>
            <w:tcW w:w="5550" w:type="dxa"/>
            <w:noWrap/>
            <w:hideMark/>
          </w:tcPr>
          <w:p w14:paraId="0C57AFC0" w14:textId="6E73A24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DB211A">
              <w:rPr>
                <w:rFonts w:ascii="Times New Roman" w:hAnsi="Times New Roman"/>
              </w:rPr>
              <w:t>Учреждение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AFE1C43" w14:textId="51EDAB0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DB211A">
              <w:rPr>
                <w:rFonts w:ascii="Times New Roman" w:hAnsi="Times New Roman"/>
              </w:rPr>
              <w:t>Рейтинг общий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18F0312" w14:textId="381BB3F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DB211A">
              <w:rPr>
                <w:rFonts w:ascii="Times New Roman" w:hAnsi="Times New Roman"/>
              </w:rPr>
              <w:t>Критерий 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6757D05" w14:textId="4B8D957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DB211A">
              <w:rPr>
                <w:rFonts w:ascii="Times New Roman" w:hAnsi="Times New Roman"/>
              </w:rPr>
              <w:t>Критерий 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449D420" w14:textId="34412F0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DB211A">
              <w:rPr>
                <w:rFonts w:ascii="Times New Roman" w:hAnsi="Times New Roman"/>
              </w:rPr>
              <w:t>Критерий 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F5BA903" w14:textId="450536D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DB211A">
              <w:rPr>
                <w:rFonts w:ascii="Times New Roman" w:hAnsi="Times New Roman"/>
              </w:rPr>
              <w:t>Критерий 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A6FCCAD" w14:textId="59E3F48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DB211A">
              <w:rPr>
                <w:rFonts w:ascii="Times New Roman" w:hAnsi="Times New Roman"/>
              </w:rPr>
              <w:t>Критерий 5</w:t>
            </w:r>
          </w:p>
        </w:tc>
      </w:tr>
      <w:tr w:rsidR="00DB211A" w:rsidRPr="00DB211A" w14:paraId="3108C77E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CA7A1C9" w14:textId="471EEC3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</w:t>
            </w:r>
          </w:p>
        </w:tc>
        <w:tc>
          <w:tcPr>
            <w:tcW w:w="2144" w:type="dxa"/>
            <w:noWrap/>
            <w:hideMark/>
          </w:tcPr>
          <w:p w14:paraId="65F65D81" w14:textId="7C9F0ED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Куминский</w:t>
            </w:r>
            <w:proofErr w:type="spellEnd"/>
            <w:r w:rsidRPr="00DB211A">
              <w:rPr>
                <w:rFonts w:ascii="Times New Roman" w:hAnsi="Times New Roman"/>
              </w:rPr>
              <w:t xml:space="preserve"> </w:t>
            </w:r>
            <w:proofErr w:type="spellStart"/>
            <w:r w:rsidRPr="00DB211A">
              <w:rPr>
                <w:rFonts w:ascii="Times New Roman" w:hAnsi="Times New Roman"/>
              </w:rPr>
              <w:t>пгт</w:t>
            </w:r>
            <w:proofErr w:type="spellEnd"/>
            <w:r w:rsidRPr="00DB211A">
              <w:rPr>
                <w:rFonts w:ascii="Times New Roman" w:hAnsi="Times New Roman"/>
              </w:rPr>
              <w:t>.</w:t>
            </w:r>
          </w:p>
        </w:tc>
        <w:tc>
          <w:tcPr>
            <w:tcW w:w="5550" w:type="dxa"/>
            <w:noWrap/>
            <w:hideMark/>
          </w:tcPr>
          <w:p w14:paraId="376E14A0" w14:textId="5ACB62B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МКОУ </w:t>
            </w:r>
            <w:proofErr w:type="spellStart"/>
            <w:r w:rsidRPr="00DB211A">
              <w:rPr>
                <w:rFonts w:ascii="Times New Roman" w:hAnsi="Times New Roman"/>
              </w:rPr>
              <w:t>Куминская</w:t>
            </w:r>
            <w:proofErr w:type="spellEnd"/>
            <w:r w:rsidRPr="00DB211A">
              <w:rPr>
                <w:rFonts w:ascii="Times New Roman" w:hAnsi="Times New Roman"/>
              </w:rPr>
              <w:t xml:space="preserve"> средняя общеобразовательная школа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51A1425" w14:textId="5D59E36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4839700" w14:textId="1BCAB48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744A062" w14:textId="2D15219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EC9B115" w14:textId="70D1A83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A9B5888" w14:textId="328C4E6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4A03472" w14:textId="1319E11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34E30D8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8D9EA97" w14:textId="50CB61F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</w:t>
            </w:r>
          </w:p>
        </w:tc>
        <w:tc>
          <w:tcPr>
            <w:tcW w:w="2144" w:type="dxa"/>
            <w:noWrap/>
            <w:hideMark/>
          </w:tcPr>
          <w:p w14:paraId="1B097714" w14:textId="60DA22C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5529F409" w14:textId="7550F9F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№38 "Домовёнок"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583D8D5" w14:textId="72899E5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E223BDE" w14:textId="3B81C05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25FA158" w14:textId="73CA75A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9BD83D0" w14:textId="2667A44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6768A0C" w14:textId="23CA1E0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C9AACC6" w14:textId="2A61822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72E2999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58AFFF0" w14:textId="71C56B5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</w:t>
            </w:r>
          </w:p>
        </w:tc>
        <w:tc>
          <w:tcPr>
            <w:tcW w:w="2144" w:type="dxa"/>
            <w:noWrap/>
            <w:hideMark/>
          </w:tcPr>
          <w:p w14:paraId="40895262" w14:textId="4C8F48C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6F2A5C48" w14:textId="731CB95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автономное дошкольное образовательное учреждение муниципального образования город </w:t>
            </w: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«Детский сад №2 «Сказка»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7231876" w14:textId="43B6251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86E4CB2" w14:textId="0585803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A811CBC" w14:textId="628682D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6382A7E" w14:textId="409E248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3C30794" w14:textId="4D50014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C069083" w14:textId="742DBA7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3834229E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A2B82A2" w14:textId="63FDE9F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</w:t>
            </w:r>
          </w:p>
        </w:tc>
        <w:tc>
          <w:tcPr>
            <w:tcW w:w="2144" w:type="dxa"/>
            <w:noWrap/>
            <w:hideMark/>
          </w:tcPr>
          <w:p w14:paraId="723F6B06" w14:textId="4AE9274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Покачи г.</w:t>
            </w:r>
          </w:p>
        </w:tc>
        <w:tc>
          <w:tcPr>
            <w:tcW w:w="5550" w:type="dxa"/>
            <w:noWrap/>
            <w:hideMark/>
          </w:tcPr>
          <w:p w14:paraId="05F9ADDC" w14:textId="7103B48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детский сад комбинированного вида "</w:t>
            </w:r>
            <w:proofErr w:type="spellStart"/>
            <w:r w:rsidRPr="00DB211A">
              <w:rPr>
                <w:rFonts w:ascii="Times New Roman" w:hAnsi="Times New Roman"/>
              </w:rPr>
              <w:t>Югорка</w:t>
            </w:r>
            <w:proofErr w:type="spellEnd"/>
            <w:r w:rsidRPr="00DB211A">
              <w:rPr>
                <w:rFonts w:ascii="Times New Roman" w:hAnsi="Times New Roman"/>
              </w:rPr>
              <w:t>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68F7AF5" w14:textId="24F6F0D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96CDF05" w14:textId="7F3155F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0B4B0BD" w14:textId="4746331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EED080B" w14:textId="3BD4A63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65A6F7B" w14:textId="45B82C0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673814D" w14:textId="34E8260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794232AC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320D15A" w14:textId="28B3897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</w:t>
            </w:r>
          </w:p>
        </w:tc>
        <w:tc>
          <w:tcPr>
            <w:tcW w:w="2144" w:type="dxa"/>
            <w:noWrap/>
            <w:hideMark/>
          </w:tcPr>
          <w:p w14:paraId="5D0C4E3F" w14:textId="120F831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3C22BDF3" w14:textId="4276276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№80 "Светлячок"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BDDDECF" w14:textId="1C99F13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9B96246" w14:textId="0323E34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7FBDE50" w14:textId="1543BFC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48C7676" w14:textId="6CC2E33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BA946B6" w14:textId="5B7E5A1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80A96A5" w14:textId="4CF82F1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65B9E891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B9EDE8D" w14:textId="3345DFE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</w:t>
            </w:r>
          </w:p>
        </w:tc>
        <w:tc>
          <w:tcPr>
            <w:tcW w:w="2144" w:type="dxa"/>
            <w:noWrap/>
            <w:hideMark/>
          </w:tcPr>
          <w:p w14:paraId="18CCC0FC" w14:textId="14144B0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Ханты-Мансийск г.</w:t>
            </w:r>
          </w:p>
        </w:tc>
        <w:tc>
          <w:tcPr>
            <w:tcW w:w="5550" w:type="dxa"/>
            <w:noWrap/>
            <w:hideMark/>
          </w:tcPr>
          <w:p w14:paraId="02143D78" w14:textId="33CAD01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«Центр развития ребенка – детский сад № 7 «Ёлочка»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D86E7BA" w14:textId="5B04D9F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B74C130" w14:textId="4FBBFA2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9240728" w14:textId="0E41F82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63376A1" w14:textId="0F87397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F5AC3F3" w14:textId="26C2571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81C035C" w14:textId="4C56130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3503796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81BDE2A" w14:textId="4B3563A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</w:t>
            </w:r>
          </w:p>
        </w:tc>
        <w:tc>
          <w:tcPr>
            <w:tcW w:w="2144" w:type="dxa"/>
            <w:noWrap/>
            <w:hideMark/>
          </w:tcPr>
          <w:p w14:paraId="5026C2C7" w14:textId="0958CC0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7A0B3E1B" w14:textId="01C3C29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автономное дошкольное образовательное учреждение муниципального образования город </w:t>
            </w: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«Детский сад №10 «Дубравушка»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C5A8EA4" w14:textId="54D9FAA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91EF4BB" w14:textId="58987C8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39F8AE5" w14:textId="73FD844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AA02850" w14:textId="080692D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D377CF3" w14:textId="1AD5B10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4C141BA" w14:textId="7A0DC76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241B7AE2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1552F92" w14:textId="4CE7FF4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</w:t>
            </w:r>
          </w:p>
        </w:tc>
        <w:tc>
          <w:tcPr>
            <w:tcW w:w="2144" w:type="dxa"/>
            <w:noWrap/>
            <w:hideMark/>
          </w:tcPr>
          <w:p w14:paraId="1C0ED500" w14:textId="6250D4A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000E1621" w14:textId="4F770B0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бюджетное учреждение высшего образования Ханты-</w:t>
            </w:r>
            <w:r w:rsidRPr="00DB211A">
              <w:rPr>
                <w:rFonts w:ascii="Times New Roman" w:hAnsi="Times New Roman"/>
              </w:rPr>
              <w:lastRenderedPageBreak/>
              <w:t>мансийского автономного округа - Югры "Сургутский государственный университет"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7739B26" w14:textId="104C872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913CC42" w14:textId="45C3D72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78FE415" w14:textId="6FCD6CA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62DC6E2" w14:textId="0AA442B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53389FE" w14:textId="5ADD07B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541B076" w14:textId="30F0F2A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3EC4B154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D45E5AD" w14:textId="1A36820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144" w:type="dxa"/>
            <w:noWrap/>
            <w:hideMark/>
          </w:tcPr>
          <w:p w14:paraId="0D88F2D2" w14:textId="7708A08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Покачи г.</w:t>
            </w:r>
          </w:p>
        </w:tc>
        <w:tc>
          <w:tcPr>
            <w:tcW w:w="5550" w:type="dxa"/>
            <w:noWrap/>
            <w:hideMark/>
          </w:tcPr>
          <w:p w14:paraId="59D81504" w14:textId="7D6A8D2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детский сад комбинированного вида "Солнышко"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1AB132B" w14:textId="425E371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B0B34DC" w14:textId="3CCE89A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7F7A666" w14:textId="6D19AD4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2B78607" w14:textId="3CDC0B8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59D6E64" w14:textId="4C48EDB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3A0E6D8" w14:textId="22CA08D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3B572464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AD3BA96" w14:textId="199641F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</w:t>
            </w:r>
          </w:p>
        </w:tc>
        <w:tc>
          <w:tcPr>
            <w:tcW w:w="2144" w:type="dxa"/>
            <w:noWrap/>
            <w:hideMark/>
          </w:tcPr>
          <w:p w14:paraId="47A9C284" w14:textId="11BD78A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Покачи г.</w:t>
            </w:r>
          </w:p>
        </w:tc>
        <w:tc>
          <w:tcPr>
            <w:tcW w:w="5550" w:type="dxa"/>
            <w:noWrap/>
            <w:hideMark/>
          </w:tcPr>
          <w:p w14:paraId="56981A5E" w14:textId="47ACC3F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автономное дошкольное образовательное учреждение Центр развития ребёнка </w:t>
            </w:r>
            <w:proofErr w:type="gramStart"/>
            <w:r w:rsidRPr="00DB211A">
              <w:rPr>
                <w:rFonts w:ascii="Times New Roman" w:hAnsi="Times New Roman"/>
              </w:rPr>
              <w:t>-д</w:t>
            </w:r>
            <w:proofErr w:type="gramEnd"/>
            <w:r w:rsidRPr="00DB211A">
              <w:rPr>
                <w:rFonts w:ascii="Times New Roman" w:hAnsi="Times New Roman"/>
              </w:rPr>
              <w:t>етский сад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4386EE1" w14:textId="45E6192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4026257" w14:textId="42BB7DC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A836AB7" w14:textId="760E0AE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EA1B06A" w14:textId="0A7A24D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BF9CCB7" w14:textId="3F113E2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2F6C36" w14:textId="0F4FB1A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0BD3BCA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91BE2D4" w14:textId="1CC48A7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11</w:t>
            </w:r>
          </w:p>
        </w:tc>
        <w:tc>
          <w:tcPr>
            <w:tcW w:w="2144" w:type="dxa"/>
            <w:noWrap/>
            <w:hideMark/>
          </w:tcPr>
          <w:p w14:paraId="5DD991F7" w14:textId="34CFAD8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7EC19E59" w14:textId="67D44F5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№10 "Белочка"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4E4B291" w14:textId="2988C96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4A356CB" w14:textId="58DB859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94575B8" w14:textId="5CFDF62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8C21B16" w14:textId="63427E1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9615F3" w14:textId="528E5D1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DD4E7F7" w14:textId="5415946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315070AE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4F94F46" w14:textId="0212E09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12</w:t>
            </w:r>
          </w:p>
        </w:tc>
        <w:tc>
          <w:tcPr>
            <w:tcW w:w="2144" w:type="dxa"/>
            <w:noWrap/>
            <w:hideMark/>
          </w:tcPr>
          <w:p w14:paraId="7B630CE3" w14:textId="4B751FA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21F26637" w14:textId="44D1498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№25 "</w:t>
            </w:r>
            <w:proofErr w:type="spellStart"/>
            <w:r w:rsidRPr="00DB211A">
              <w:rPr>
                <w:rFonts w:ascii="Times New Roman" w:hAnsi="Times New Roman"/>
              </w:rPr>
              <w:t>Семицветик</w:t>
            </w:r>
            <w:proofErr w:type="spellEnd"/>
            <w:r w:rsidRPr="00DB211A">
              <w:rPr>
                <w:rFonts w:ascii="Times New Roman" w:hAnsi="Times New Roman"/>
              </w:rPr>
              <w:t>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B48084C" w14:textId="523113C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5732DEA" w14:textId="1950EAA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EB54FD5" w14:textId="6636C6D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CC498D0" w14:textId="74769DF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D2735E8" w14:textId="2857F8F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44BF706" w14:textId="6FC0848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310B9ADB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5FF9255" w14:textId="4191A98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13</w:t>
            </w:r>
          </w:p>
        </w:tc>
        <w:tc>
          <w:tcPr>
            <w:tcW w:w="2144" w:type="dxa"/>
            <w:noWrap/>
            <w:hideMark/>
          </w:tcPr>
          <w:p w14:paraId="689DBFE3" w14:textId="010A82B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06D74ECB" w14:textId="5CA744A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№77 "Эрудит"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CF687BC" w14:textId="6D508C8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8C1DD6F" w14:textId="27B4F8E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058D69E" w14:textId="5B0F4B4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B2E6FCD" w14:textId="5924CF2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F83BD73" w14:textId="2DB5FCC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C07C489" w14:textId="78EDE33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0A111241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5408A4B" w14:textId="67ED5EF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14</w:t>
            </w:r>
          </w:p>
        </w:tc>
        <w:tc>
          <w:tcPr>
            <w:tcW w:w="2144" w:type="dxa"/>
            <w:noWrap/>
            <w:hideMark/>
          </w:tcPr>
          <w:p w14:paraId="380624B5" w14:textId="4BFDEB9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Шугур</w:t>
            </w:r>
            <w:proofErr w:type="spellEnd"/>
            <w:r w:rsidRPr="00DB211A">
              <w:rPr>
                <w:rFonts w:ascii="Times New Roman" w:hAnsi="Times New Roman"/>
              </w:rPr>
              <w:t xml:space="preserve"> д.</w:t>
            </w:r>
          </w:p>
        </w:tc>
        <w:tc>
          <w:tcPr>
            <w:tcW w:w="5550" w:type="dxa"/>
            <w:noWrap/>
            <w:hideMark/>
          </w:tcPr>
          <w:p w14:paraId="5EBAF5D7" w14:textId="1458BD8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МКОУ </w:t>
            </w:r>
            <w:proofErr w:type="spellStart"/>
            <w:r w:rsidRPr="00DB211A">
              <w:rPr>
                <w:rFonts w:ascii="Times New Roman" w:hAnsi="Times New Roman"/>
              </w:rPr>
              <w:t>Шугурская</w:t>
            </w:r>
            <w:proofErr w:type="spellEnd"/>
            <w:r w:rsidRPr="00DB211A">
              <w:rPr>
                <w:rFonts w:ascii="Times New Roman" w:hAnsi="Times New Roman"/>
              </w:rPr>
              <w:t xml:space="preserve"> средняя общеобразовательная школа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5761AE3" w14:textId="3E3DB66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EF251E0" w14:textId="7035FAA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13BEF4C" w14:textId="0E5B765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357DFD2" w14:textId="0AAD26D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D325162" w14:textId="63FC2D1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E68EB21" w14:textId="1E54CBC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5869F116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BF6031B" w14:textId="0ECE96A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15</w:t>
            </w:r>
          </w:p>
        </w:tc>
        <w:tc>
          <w:tcPr>
            <w:tcW w:w="2144" w:type="dxa"/>
            <w:noWrap/>
            <w:hideMark/>
          </w:tcPr>
          <w:p w14:paraId="37E20531" w14:textId="01B0360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74EDEF3B" w14:textId="4C5542F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Бюджетное учреждение профессионального образования Ханты-Мансийского автономного округа - Югры «Нижневартовский социально-гуманитарный колледж»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6FFA0BE" w14:textId="118257E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7C69208" w14:textId="46DFFE8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7DD2429" w14:textId="7A10359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9C0F810" w14:textId="46CDA45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AF93603" w14:textId="11DDB54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599CD68" w14:textId="37B7A4E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63E0CA6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352BED1" w14:textId="33B82CB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16</w:t>
            </w:r>
          </w:p>
        </w:tc>
        <w:tc>
          <w:tcPr>
            <w:tcW w:w="2144" w:type="dxa"/>
            <w:noWrap/>
            <w:hideMark/>
          </w:tcPr>
          <w:p w14:paraId="486F525C" w14:textId="0819506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71B765C4" w14:textId="775921D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Бюджетное учреждение профессионального образования Ханты-Мансийского автономного округа-Югры «Нижневартовский медицинский колледж»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3C801F2" w14:textId="6CCA76F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AFF7090" w14:textId="31F9E89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48E2160" w14:textId="112192C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BA32A48" w14:textId="759F91C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D99CDCB" w14:textId="416028E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078C314" w14:textId="4BCFF37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7F1BC904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1C1C03D" w14:textId="76561CC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17</w:t>
            </w:r>
          </w:p>
        </w:tc>
        <w:tc>
          <w:tcPr>
            <w:tcW w:w="2144" w:type="dxa"/>
            <w:noWrap/>
            <w:hideMark/>
          </w:tcPr>
          <w:p w14:paraId="40F8B070" w14:textId="254FF62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Лангепас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1F958F15" w14:textId="3C3BD22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ЛГ МАДОУ "Детский сад №2 "Белочка"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79EDCAA" w14:textId="6B7C442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4843CE7" w14:textId="0692FEA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02126E9" w14:textId="2723363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2DE8CF1" w14:textId="1156A96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ED1BA4A" w14:textId="77C686C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EE48053" w14:textId="537D449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7B56AD1C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7FB88A0" w14:textId="1A26A3C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18</w:t>
            </w:r>
          </w:p>
        </w:tc>
        <w:tc>
          <w:tcPr>
            <w:tcW w:w="2144" w:type="dxa"/>
            <w:noWrap/>
            <w:hideMark/>
          </w:tcPr>
          <w:p w14:paraId="37B54ACD" w14:textId="7516029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Югорск г.</w:t>
            </w:r>
          </w:p>
        </w:tc>
        <w:tc>
          <w:tcPr>
            <w:tcW w:w="5550" w:type="dxa"/>
            <w:noWrap/>
            <w:hideMark/>
          </w:tcPr>
          <w:p w14:paraId="41036ACC" w14:textId="6980649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МАДОУ "Детский сад общеразвивающего вида с приоритетным осуществлением деятельности по физическому развитию детей «Снегурочка»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B24E329" w14:textId="169E85B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12B6793" w14:textId="5E9C63C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313769" w14:textId="7CD847C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0279C27" w14:textId="5AD34FF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A9E31F4" w14:textId="4575703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1EF1071" w14:textId="3EF3934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7BB0267A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73BF5A5" w14:textId="320B1B5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19</w:t>
            </w:r>
          </w:p>
        </w:tc>
        <w:tc>
          <w:tcPr>
            <w:tcW w:w="2144" w:type="dxa"/>
            <w:noWrap/>
            <w:hideMark/>
          </w:tcPr>
          <w:p w14:paraId="624B9920" w14:textId="56C89AF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Югорск г.</w:t>
            </w:r>
          </w:p>
        </w:tc>
        <w:tc>
          <w:tcPr>
            <w:tcW w:w="5550" w:type="dxa"/>
            <w:noWrap/>
            <w:hideMark/>
          </w:tcPr>
          <w:p w14:paraId="093E46D5" w14:textId="1C6566A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МАДОУ "Детский сад комбинированного вида «Радуга»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5300391" w14:textId="022C295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E058F45" w14:textId="00EBBAA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6560962" w14:textId="3BB5A6E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DB2BABC" w14:textId="6AEFA30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CB298BC" w14:textId="6480AD9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A9A475B" w14:textId="37633FC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3E9759A3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FC10DE8" w14:textId="0EE966C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20</w:t>
            </w:r>
          </w:p>
        </w:tc>
        <w:tc>
          <w:tcPr>
            <w:tcW w:w="2144" w:type="dxa"/>
            <w:noWrap/>
            <w:hideMark/>
          </w:tcPr>
          <w:p w14:paraId="1C3F533A" w14:textId="099C45A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Урай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446898A9" w14:textId="68A4D812" w:rsidR="00DB211A" w:rsidRPr="00EE2054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</w:t>
            </w:r>
            <w:r w:rsidR="00EE2054" w:rsidRPr="00EE2054">
              <w:rPr>
                <w:rFonts w:ascii="Times New Roman" w:hAnsi="Times New Roman"/>
              </w:rPr>
              <w:t xml:space="preserve"> «Детский сад комбинированной направленности № 7 « Антошка»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BB554E5" w14:textId="4FC07E0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686DCA9" w14:textId="28A6616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ECC28D2" w14:textId="493583D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946C9A4" w14:textId="5C8D7CC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BB2921C" w14:textId="6788031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C9C2DD6" w14:textId="4D68B9E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619C8DAD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F569576" w14:textId="274A8FD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2144" w:type="dxa"/>
            <w:noWrap/>
            <w:hideMark/>
          </w:tcPr>
          <w:p w14:paraId="47B0A223" w14:textId="550DA4F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5E49037C" w14:textId="71010A8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№18 «Мишутка»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217A608" w14:textId="020DF41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0494FA8" w14:textId="710D730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781B633" w14:textId="642E40F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6379805" w14:textId="5EA9EA8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DCFDB53" w14:textId="166FEB3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A1DBB04" w14:textId="3A41A5C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4176BF92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DF3FE30" w14:textId="1394905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22</w:t>
            </w:r>
          </w:p>
        </w:tc>
        <w:tc>
          <w:tcPr>
            <w:tcW w:w="2144" w:type="dxa"/>
            <w:noWrap/>
            <w:hideMark/>
          </w:tcPr>
          <w:p w14:paraId="246B5733" w14:textId="49A248C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44FCF840" w14:textId="2FC8252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№36 «Яблонька»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7CC75FC" w14:textId="07BCE49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9D70A02" w14:textId="4DFD95C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9A7B0D1" w14:textId="1972E57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136FD59" w14:textId="41FF2C2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5A1F462" w14:textId="511390D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1291E29" w14:textId="4F08A3F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1A0F5FCF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3A0121E" w14:textId="6C050F8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23</w:t>
            </w:r>
          </w:p>
        </w:tc>
        <w:tc>
          <w:tcPr>
            <w:tcW w:w="2144" w:type="dxa"/>
            <w:noWrap/>
            <w:hideMark/>
          </w:tcPr>
          <w:p w14:paraId="2EE3C6B7" w14:textId="30FC8B9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734B2EB2" w14:textId="6155740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№45 «Волчок»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64B692A" w14:textId="073D118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60E2588" w14:textId="414B74D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7C2B1DD" w14:textId="30F26B5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32E54DB" w14:textId="7FBE9AF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37A5324" w14:textId="511E5B0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6D4500B" w14:textId="2560E05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7A51F890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ADB4950" w14:textId="56B087F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24</w:t>
            </w:r>
          </w:p>
        </w:tc>
        <w:tc>
          <w:tcPr>
            <w:tcW w:w="2144" w:type="dxa"/>
            <w:noWrap/>
            <w:hideMark/>
          </w:tcPr>
          <w:p w14:paraId="299855FC" w14:textId="59A4583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542768CE" w14:textId="15128BE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№48 «Росток»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6EC92E3" w14:textId="14441F7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CCBBF18" w14:textId="6F62474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F6ED122" w14:textId="7F81F25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95A0841" w14:textId="510E706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DFB65AD" w14:textId="77C55A1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078834E" w14:textId="229E390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5CD22BF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5B9931D" w14:textId="7B9D57D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25</w:t>
            </w:r>
          </w:p>
        </w:tc>
        <w:tc>
          <w:tcPr>
            <w:tcW w:w="2144" w:type="dxa"/>
            <w:noWrap/>
            <w:hideMark/>
          </w:tcPr>
          <w:p w14:paraId="2B4DA178" w14:textId="6E89E21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5C383B94" w14:textId="1BD26ED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Мунициапльное</w:t>
            </w:r>
            <w:proofErr w:type="spellEnd"/>
            <w:r w:rsidRPr="00DB211A">
              <w:rPr>
                <w:rFonts w:ascii="Times New Roman" w:hAnsi="Times New Roman"/>
              </w:rPr>
              <w:t xml:space="preserve"> автономное дошкольное образовательное учреждение города Нижневартовска детский сад №4 "Сказка"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4528570" w14:textId="5646EED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CD61060" w14:textId="3BF2295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B3F01EC" w14:textId="306F8FE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B39ACC7" w14:textId="10A02BE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EA6134E" w14:textId="3BF0EFB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43F55FB" w14:textId="492CC51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5CFF4DDA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5ED7BE6" w14:textId="54E2FB3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26</w:t>
            </w:r>
          </w:p>
        </w:tc>
        <w:tc>
          <w:tcPr>
            <w:tcW w:w="2144" w:type="dxa"/>
            <w:noWrap/>
            <w:hideMark/>
          </w:tcPr>
          <w:p w14:paraId="02B6DFE1" w14:textId="31C047A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3CB76C7E" w14:textId="0390EF2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№17 "Ладушки"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3C9E8A1" w14:textId="7EE012F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3EE4493" w14:textId="57F08FB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6C99E4E" w14:textId="3BFBACF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FCB0D8C" w14:textId="00B754D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BD38D67" w14:textId="555B012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DE45E38" w14:textId="0485165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3D2B3711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95A9749" w14:textId="2577D68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27</w:t>
            </w:r>
          </w:p>
        </w:tc>
        <w:tc>
          <w:tcPr>
            <w:tcW w:w="2144" w:type="dxa"/>
            <w:noWrap/>
            <w:hideMark/>
          </w:tcPr>
          <w:p w14:paraId="336AA55C" w14:textId="7D31CDA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1D568C19" w14:textId="7CDE53A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№37 "Дружная семейка"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C494E1C" w14:textId="3E69C8A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3465666" w14:textId="11F15B9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C6D52CE" w14:textId="435ADC0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90E9B2E" w14:textId="7A1FBB1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063EE62" w14:textId="1C1BE6E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4BCE1B1" w14:textId="67DCD1B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6813C6AB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DEC5301" w14:textId="656F536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28</w:t>
            </w:r>
          </w:p>
        </w:tc>
        <w:tc>
          <w:tcPr>
            <w:tcW w:w="2144" w:type="dxa"/>
            <w:noWrap/>
            <w:hideMark/>
          </w:tcPr>
          <w:p w14:paraId="2E39204F" w14:textId="460DB6D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60995375" w14:textId="73F027E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№68 "Ромашка"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523AAC2" w14:textId="7C64A26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45ACCF5" w14:textId="7B3DD33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A75D634" w14:textId="137E81B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5A764D3" w14:textId="4CD590A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1D3EDFC" w14:textId="0FFC8B5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A5DB5CA" w14:textId="0F7BD02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1325BDD4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9B9887A" w14:textId="0F3CCD3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29</w:t>
            </w:r>
          </w:p>
        </w:tc>
        <w:tc>
          <w:tcPr>
            <w:tcW w:w="2144" w:type="dxa"/>
            <w:noWrap/>
            <w:hideMark/>
          </w:tcPr>
          <w:p w14:paraId="3DB5A1E9" w14:textId="5AE6588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7C114F91" w14:textId="1D1F7D9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№69 "</w:t>
            </w:r>
            <w:proofErr w:type="spellStart"/>
            <w:r w:rsidRPr="00DB211A">
              <w:rPr>
                <w:rFonts w:ascii="Times New Roman" w:hAnsi="Times New Roman"/>
              </w:rPr>
              <w:t>Светофорчик</w:t>
            </w:r>
            <w:proofErr w:type="spellEnd"/>
            <w:r w:rsidRPr="00DB211A">
              <w:rPr>
                <w:rFonts w:ascii="Times New Roman" w:hAnsi="Times New Roman"/>
              </w:rPr>
              <w:t>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F266B68" w14:textId="7346C0B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FF346D4" w14:textId="5D96EDE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2F108E1" w14:textId="64576EE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3EEA616" w14:textId="4969B8B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56667B2" w14:textId="7239196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4A4D901" w14:textId="47E1441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1CD39F40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9F025EA" w14:textId="53EA8BE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30</w:t>
            </w:r>
          </w:p>
        </w:tc>
        <w:tc>
          <w:tcPr>
            <w:tcW w:w="2144" w:type="dxa"/>
            <w:noWrap/>
            <w:hideMark/>
          </w:tcPr>
          <w:p w14:paraId="7CEB48D0" w14:textId="43D0509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Мулымья</w:t>
            </w:r>
            <w:proofErr w:type="spellEnd"/>
            <w:r w:rsidRPr="00DB211A">
              <w:rPr>
                <w:rFonts w:ascii="Times New Roman" w:hAnsi="Times New Roman"/>
              </w:rPr>
              <w:t xml:space="preserve"> п.</w:t>
            </w:r>
          </w:p>
        </w:tc>
        <w:tc>
          <w:tcPr>
            <w:tcW w:w="5550" w:type="dxa"/>
            <w:noWrap/>
            <w:hideMark/>
          </w:tcPr>
          <w:p w14:paraId="6955465A" w14:textId="60F4249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МКОУ </w:t>
            </w:r>
            <w:proofErr w:type="spellStart"/>
            <w:r w:rsidRPr="00DB211A">
              <w:rPr>
                <w:rFonts w:ascii="Times New Roman" w:hAnsi="Times New Roman"/>
              </w:rPr>
              <w:t>Мулымская</w:t>
            </w:r>
            <w:proofErr w:type="spellEnd"/>
            <w:r w:rsidRPr="00DB211A">
              <w:rPr>
                <w:rFonts w:ascii="Times New Roman" w:hAnsi="Times New Roman"/>
              </w:rPr>
              <w:t xml:space="preserve"> средняя общеобразовательная школа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778CF07" w14:textId="7E8C0B3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0AAFB56" w14:textId="6997CA1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A78EA21" w14:textId="74B2168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BBAF6AB" w14:textId="4BAD892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E95A935" w14:textId="17872A6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E891ABC" w14:textId="130F3E1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678C99C2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D9124F3" w14:textId="55AC525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31</w:t>
            </w:r>
          </w:p>
        </w:tc>
        <w:tc>
          <w:tcPr>
            <w:tcW w:w="2144" w:type="dxa"/>
            <w:noWrap/>
            <w:hideMark/>
          </w:tcPr>
          <w:p w14:paraId="44438227" w14:textId="6EE9925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Советский г.</w:t>
            </w:r>
          </w:p>
        </w:tc>
        <w:tc>
          <w:tcPr>
            <w:tcW w:w="5550" w:type="dxa"/>
            <w:noWrap/>
            <w:hideMark/>
          </w:tcPr>
          <w:p w14:paraId="6CE4E004" w14:textId="3B6B6DF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«Детский сад "</w:t>
            </w:r>
            <w:proofErr w:type="spellStart"/>
            <w:r w:rsidRPr="00DB211A">
              <w:rPr>
                <w:rFonts w:ascii="Times New Roman" w:hAnsi="Times New Roman"/>
              </w:rPr>
              <w:t>Дюймовочка</w:t>
            </w:r>
            <w:proofErr w:type="spellEnd"/>
            <w:r w:rsidRPr="00DB211A">
              <w:rPr>
                <w:rFonts w:ascii="Times New Roman" w:hAnsi="Times New Roman"/>
              </w:rPr>
              <w:t>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372EF18" w14:textId="0B8370F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B4B2617" w14:textId="5F7ED20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D0106F0" w14:textId="50BC772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B740314" w14:textId="6C031AD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CA6BA3A" w14:textId="2D74E18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3434A78" w14:textId="2ECC32D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7885F006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7F3A236" w14:textId="0434BBC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32</w:t>
            </w:r>
          </w:p>
        </w:tc>
        <w:tc>
          <w:tcPr>
            <w:tcW w:w="2144" w:type="dxa"/>
            <w:noWrap/>
            <w:hideMark/>
          </w:tcPr>
          <w:p w14:paraId="78A2B952" w14:textId="74BFEDD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Ханты-Мансийск г.</w:t>
            </w:r>
          </w:p>
        </w:tc>
        <w:tc>
          <w:tcPr>
            <w:tcW w:w="5550" w:type="dxa"/>
            <w:noWrap/>
            <w:hideMark/>
          </w:tcPr>
          <w:p w14:paraId="15AC787A" w14:textId="6EF66ED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«Детский сад № 22 «Планета детства»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4969333" w14:textId="7E6F904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F99CBD0" w14:textId="7E6EFC4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A2CE4EB" w14:textId="263AD6B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756FD0A" w14:textId="392DFB3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F36313D" w14:textId="429CDDA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D0BCB5F" w14:textId="200083F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181CB33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5560167" w14:textId="2AD3E77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33</w:t>
            </w:r>
          </w:p>
        </w:tc>
        <w:tc>
          <w:tcPr>
            <w:tcW w:w="2144" w:type="dxa"/>
            <w:noWrap/>
            <w:hideMark/>
          </w:tcPr>
          <w:p w14:paraId="0F80A390" w14:textId="141400D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Лянтор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550F884E" w14:textId="257EDBB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МБДОУ д/с «</w:t>
            </w:r>
            <w:proofErr w:type="spellStart"/>
            <w:r w:rsidRPr="00DB211A">
              <w:rPr>
                <w:rFonts w:ascii="Times New Roman" w:hAnsi="Times New Roman"/>
              </w:rPr>
              <w:t>Журавушка</w:t>
            </w:r>
            <w:proofErr w:type="spellEnd"/>
            <w:r w:rsidRPr="00DB211A">
              <w:rPr>
                <w:rFonts w:ascii="Times New Roman" w:hAnsi="Times New Roman"/>
              </w:rPr>
              <w:t>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FECECA1" w14:textId="65EAB54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F3EC397" w14:textId="20BDD8D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5E24F4C" w14:textId="10464F0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608EF79" w14:textId="38E8B55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FD7DF21" w14:textId="6F58AF7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797DD96" w14:textId="2577C9C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5FE33DDC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013F1DD" w14:textId="3A1D708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2144" w:type="dxa"/>
            <w:noWrap/>
            <w:hideMark/>
          </w:tcPr>
          <w:p w14:paraId="38327D8F" w14:textId="6AF57ED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Нефтеюганск г.</w:t>
            </w:r>
          </w:p>
        </w:tc>
        <w:tc>
          <w:tcPr>
            <w:tcW w:w="5550" w:type="dxa"/>
            <w:noWrap/>
            <w:hideMark/>
          </w:tcPr>
          <w:p w14:paraId="04079B5D" w14:textId="5D4253B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города Нефтеюганска "Детский сад № 16 "Золотая Рыбка"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2DFEC0B" w14:textId="1E95F1E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36F30BF" w14:textId="06BD3D1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BADE58D" w14:textId="4F10C72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94C4E15" w14:textId="57F3D7A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F5C38D8" w14:textId="3731AA3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FFD9FAC" w14:textId="65EECAE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462CF9CF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BC8F97D" w14:textId="3BE007C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35</w:t>
            </w:r>
          </w:p>
        </w:tc>
        <w:tc>
          <w:tcPr>
            <w:tcW w:w="2144" w:type="dxa"/>
            <w:noWrap/>
            <w:hideMark/>
          </w:tcPr>
          <w:p w14:paraId="5817FEB6" w14:textId="5845F83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2B935ED7" w14:textId="26DF2FC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автономное дошкольное образовательное учреждение муниципального образования город </w:t>
            </w: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«Детский сад №7 «Журавлик» комбинированного вида»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FAA25F6" w14:textId="2AE6CE9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D7F2FA0" w14:textId="6D0DC4D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352DE20" w14:textId="2392BCA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D2032AA" w14:textId="451DA80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74470B6" w14:textId="649919F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7A4BE80" w14:textId="6B41C99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296D7DD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67854B6" w14:textId="1AC58A2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36</w:t>
            </w:r>
          </w:p>
        </w:tc>
        <w:tc>
          <w:tcPr>
            <w:tcW w:w="2144" w:type="dxa"/>
            <w:noWrap/>
            <w:hideMark/>
          </w:tcPr>
          <w:p w14:paraId="1156B425" w14:textId="16CCA64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4649A3BE" w14:textId="6ADC146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Автономное учреждение профессионального образования Ханты-Мансийского автономного округа-Югры "Сургутский политехнический колледж"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21B81A0" w14:textId="5150271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448832F" w14:textId="6A88518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CDD746C" w14:textId="251CCA3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6C81E9D" w14:textId="280023E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64B3C8A" w14:textId="162CB0A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F5E22E6" w14:textId="2923A74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</w:tr>
      <w:tr w:rsidR="00DB211A" w:rsidRPr="00DB211A" w14:paraId="23A77D02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88161FE" w14:textId="33ECF19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37</w:t>
            </w:r>
          </w:p>
        </w:tc>
        <w:tc>
          <w:tcPr>
            <w:tcW w:w="2144" w:type="dxa"/>
            <w:noWrap/>
            <w:hideMark/>
          </w:tcPr>
          <w:p w14:paraId="469932A7" w14:textId="6701C6D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Советский г.</w:t>
            </w:r>
          </w:p>
        </w:tc>
        <w:tc>
          <w:tcPr>
            <w:tcW w:w="5550" w:type="dxa"/>
            <w:noWrap/>
            <w:hideMark/>
          </w:tcPr>
          <w:p w14:paraId="7E39014A" w14:textId="790C569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Бюджетное учреждение профессионального образования Ханты-Мансийского автономного округа – Югры «Советский политехнический колледж»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BF35ECE" w14:textId="179FE8E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288E677" w14:textId="1013C8E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8FE5726" w14:textId="630C66F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0620048" w14:textId="5A8AB95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AB19BD3" w14:textId="326F9E6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AB3ED68" w14:textId="12752CD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1873E7E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B73817A" w14:textId="6BB4A7D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38</w:t>
            </w:r>
          </w:p>
        </w:tc>
        <w:tc>
          <w:tcPr>
            <w:tcW w:w="2144" w:type="dxa"/>
            <w:noWrap/>
            <w:hideMark/>
          </w:tcPr>
          <w:p w14:paraId="493B17A9" w14:textId="48183CC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Лангепас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7B078F6C" w14:textId="701FED1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Бюджетное учреждение профессионального образования Ханты-Мансийского автономного округа - Югры "Лангепасский политехнический колледж"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C162B0D" w14:textId="6CBF08F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97E85A3" w14:textId="42B4893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5D9980D" w14:textId="122D508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7AB22C2" w14:textId="26BD8C2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B614604" w14:textId="0028FCD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DC7E39E" w14:textId="7566201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2E4ACB3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194A25F" w14:textId="5078707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39</w:t>
            </w:r>
          </w:p>
        </w:tc>
        <w:tc>
          <w:tcPr>
            <w:tcW w:w="2144" w:type="dxa"/>
            <w:noWrap/>
            <w:hideMark/>
          </w:tcPr>
          <w:p w14:paraId="2E25F05A" w14:textId="56F4BD7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00827E5F" w14:textId="6BAC96D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детский сад №8 «Огонёк»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936B58A" w14:textId="7913EF8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2DF3D5C" w14:textId="5E29679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941C9AD" w14:textId="2B50BF5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BE2CC7A" w14:textId="0E97825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6CB1F37" w14:textId="3E62433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97951FB" w14:textId="3DD3BF3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6DF86E43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66316AA" w14:textId="5DDD954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40</w:t>
            </w:r>
          </w:p>
        </w:tc>
        <w:tc>
          <w:tcPr>
            <w:tcW w:w="2144" w:type="dxa"/>
            <w:noWrap/>
            <w:hideMark/>
          </w:tcPr>
          <w:p w14:paraId="226919C7" w14:textId="074A6A8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350EAC9A" w14:textId="046B9E3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№14 «Брусничка»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F006A76" w14:textId="551640B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E00F488" w14:textId="5BFF627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5B1B9B5" w14:textId="6F3136F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E2E265A" w14:textId="47ECB9B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B821D1E" w14:textId="4A0F157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9A3DA40" w14:textId="7126B22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301979AA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EAAF633" w14:textId="765BCAF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41</w:t>
            </w:r>
          </w:p>
        </w:tc>
        <w:tc>
          <w:tcPr>
            <w:tcW w:w="2144" w:type="dxa"/>
            <w:noWrap/>
            <w:hideMark/>
          </w:tcPr>
          <w:p w14:paraId="2FB3F817" w14:textId="5C52D13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2641640C" w14:textId="1D2F278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№31 «</w:t>
            </w:r>
            <w:proofErr w:type="spellStart"/>
            <w:r w:rsidRPr="00DB211A">
              <w:rPr>
                <w:rFonts w:ascii="Times New Roman" w:hAnsi="Times New Roman"/>
              </w:rPr>
              <w:t>Снегирёк</w:t>
            </w:r>
            <w:proofErr w:type="spellEnd"/>
            <w:r w:rsidRPr="00DB211A">
              <w:rPr>
                <w:rFonts w:ascii="Times New Roman" w:hAnsi="Times New Roman"/>
              </w:rPr>
              <w:t>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5A7E418" w14:textId="4F61003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4E64E5B" w14:textId="6B053DD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258A02D" w14:textId="2C014A5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D058AC7" w14:textId="2B3CFB8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8A9E97C" w14:textId="11A7A20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96EF0D1" w14:textId="73188DC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1D590CC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C5D2C6C" w14:textId="0123B38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42</w:t>
            </w:r>
          </w:p>
        </w:tc>
        <w:tc>
          <w:tcPr>
            <w:tcW w:w="2144" w:type="dxa"/>
            <w:noWrap/>
            <w:hideMark/>
          </w:tcPr>
          <w:p w14:paraId="7D7E17E1" w14:textId="436C950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Покачи г.</w:t>
            </w:r>
          </w:p>
        </w:tc>
        <w:tc>
          <w:tcPr>
            <w:tcW w:w="5550" w:type="dxa"/>
            <w:noWrap/>
            <w:hideMark/>
          </w:tcPr>
          <w:p w14:paraId="6966FB1C" w14:textId="2AE2F3E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детский сад комбинированного вида "Сказка"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EBC626D" w14:textId="1C59C0F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C18AFBD" w14:textId="4D874E9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A1AABB8" w14:textId="4B33E03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C3A8550" w14:textId="22A438B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C19353D" w14:textId="4F04673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E1C4391" w14:textId="5AA8266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3DB48C65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C4C3F47" w14:textId="2DA3C22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43</w:t>
            </w:r>
          </w:p>
        </w:tc>
        <w:tc>
          <w:tcPr>
            <w:tcW w:w="2144" w:type="dxa"/>
            <w:noWrap/>
            <w:hideMark/>
          </w:tcPr>
          <w:p w14:paraId="142472D8" w14:textId="2BB8D7F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Покачи г.</w:t>
            </w:r>
          </w:p>
        </w:tc>
        <w:tc>
          <w:tcPr>
            <w:tcW w:w="5550" w:type="dxa"/>
            <w:noWrap/>
            <w:hideMark/>
          </w:tcPr>
          <w:p w14:paraId="5556793F" w14:textId="0C2246D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детский сад комбинированного вида "</w:t>
            </w:r>
            <w:proofErr w:type="spellStart"/>
            <w:r w:rsidRPr="00DB211A">
              <w:rPr>
                <w:rFonts w:ascii="Times New Roman" w:hAnsi="Times New Roman"/>
              </w:rPr>
              <w:t>Рябинушка</w:t>
            </w:r>
            <w:proofErr w:type="spellEnd"/>
            <w:r w:rsidRPr="00DB211A">
              <w:rPr>
                <w:rFonts w:ascii="Times New Roman" w:hAnsi="Times New Roman"/>
              </w:rPr>
              <w:t>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176493D" w14:textId="5CD8238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1E4A3D1" w14:textId="0254066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B6D701B" w14:textId="6D12AF0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07273DB" w14:textId="72074DA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1D36D4D" w14:textId="005F12B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7150D86" w14:textId="50A80EB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1EA836F3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27AD9CE" w14:textId="5EEE469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44</w:t>
            </w:r>
          </w:p>
        </w:tc>
        <w:tc>
          <w:tcPr>
            <w:tcW w:w="2144" w:type="dxa"/>
            <w:noWrap/>
            <w:hideMark/>
          </w:tcPr>
          <w:p w14:paraId="4E0288E1" w14:textId="40B6E9D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5249FFCC" w14:textId="337A031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№44 "Золотой ключик"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BE709B3" w14:textId="173A079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96C1B00" w14:textId="28435A5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354BC51" w14:textId="6557F0D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4C97028" w14:textId="4FAFB0F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EE06468" w14:textId="7EBA68F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178B442" w14:textId="2EA6F82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0DE76C3A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650BC21" w14:textId="2806C2C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45</w:t>
            </w:r>
          </w:p>
        </w:tc>
        <w:tc>
          <w:tcPr>
            <w:tcW w:w="2144" w:type="dxa"/>
            <w:noWrap/>
            <w:hideMark/>
          </w:tcPr>
          <w:p w14:paraId="524E0C23" w14:textId="7F9E7C1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173485DD" w14:textId="7B084A6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детский сад №56 </w:t>
            </w:r>
            <w:r w:rsidRPr="00DB211A">
              <w:rPr>
                <w:rFonts w:ascii="Times New Roman" w:hAnsi="Times New Roman"/>
              </w:rPr>
              <w:lastRenderedPageBreak/>
              <w:t>"</w:t>
            </w:r>
            <w:proofErr w:type="spellStart"/>
            <w:r w:rsidRPr="00DB211A">
              <w:rPr>
                <w:rFonts w:ascii="Times New Roman" w:hAnsi="Times New Roman"/>
              </w:rPr>
              <w:t>Северяночка</w:t>
            </w:r>
            <w:proofErr w:type="spellEnd"/>
            <w:r w:rsidRPr="00DB211A">
              <w:rPr>
                <w:rFonts w:ascii="Times New Roman" w:hAnsi="Times New Roman"/>
              </w:rPr>
              <w:t>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5003F62" w14:textId="3FB1ECE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58C731D" w14:textId="7E9ACA9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828D136" w14:textId="4486239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0EEEEDD" w14:textId="0F90C1E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94E8400" w14:textId="375D5AF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42AED88" w14:textId="54AA5BA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490B173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22F9D2E" w14:textId="1D65D5B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46</w:t>
            </w:r>
          </w:p>
        </w:tc>
        <w:tc>
          <w:tcPr>
            <w:tcW w:w="2144" w:type="dxa"/>
            <w:noWrap/>
            <w:hideMark/>
          </w:tcPr>
          <w:p w14:paraId="77AD9259" w14:textId="1547713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Пыть-Ях г.</w:t>
            </w:r>
          </w:p>
        </w:tc>
        <w:tc>
          <w:tcPr>
            <w:tcW w:w="5550" w:type="dxa"/>
            <w:noWrap/>
            <w:hideMark/>
          </w:tcPr>
          <w:p w14:paraId="58D459B8" w14:textId="687666A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общеобразовательное учреждение "</w:t>
            </w:r>
            <w:proofErr w:type="spellStart"/>
            <w:r w:rsidRPr="00DB211A">
              <w:rPr>
                <w:rFonts w:ascii="Times New Roman" w:hAnsi="Times New Roman"/>
              </w:rPr>
              <w:t>Пргимназия</w:t>
            </w:r>
            <w:proofErr w:type="spellEnd"/>
            <w:r w:rsidRPr="00DB211A">
              <w:rPr>
                <w:rFonts w:ascii="Times New Roman" w:hAnsi="Times New Roman"/>
              </w:rPr>
              <w:t xml:space="preserve"> "Созвездие"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582BC49" w14:textId="036B852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37E318E" w14:textId="294CBAD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B400A25" w14:textId="0BA4F08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2D22D6B" w14:textId="39484F7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4254501" w14:textId="286029D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4D4F6C1" w14:textId="6CC2C55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</w:tr>
      <w:tr w:rsidR="00DB211A" w:rsidRPr="00DB211A" w14:paraId="256E9AD1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9866F4C" w14:textId="59241E4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47</w:t>
            </w:r>
          </w:p>
        </w:tc>
        <w:tc>
          <w:tcPr>
            <w:tcW w:w="2144" w:type="dxa"/>
            <w:noWrap/>
            <w:hideMark/>
          </w:tcPr>
          <w:p w14:paraId="45689A0A" w14:textId="5544881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Радужный г.</w:t>
            </w:r>
          </w:p>
        </w:tc>
        <w:tc>
          <w:tcPr>
            <w:tcW w:w="5550" w:type="dxa"/>
            <w:noWrap/>
            <w:hideMark/>
          </w:tcPr>
          <w:p w14:paraId="58EA4CE5" w14:textId="382C0D3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</w:t>
            </w:r>
            <w:proofErr w:type="spellStart"/>
            <w:r w:rsidRPr="00DB211A">
              <w:rPr>
                <w:rFonts w:ascii="Times New Roman" w:hAnsi="Times New Roman"/>
              </w:rPr>
              <w:t>авномное</w:t>
            </w:r>
            <w:proofErr w:type="spellEnd"/>
            <w:r w:rsidRPr="00DB211A">
              <w:rPr>
                <w:rFonts w:ascii="Times New Roman" w:hAnsi="Times New Roman"/>
              </w:rPr>
              <w:t xml:space="preserve"> дошкольное образовательное учреждение детский сад № 9 "Черепашка"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F94D02C" w14:textId="757D8C8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B02FFCC" w14:textId="4E3A7FC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D1C30D1" w14:textId="1436AC9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D899791" w14:textId="655BED7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288871F" w14:textId="3A6BD7F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AB46409" w14:textId="3AEA26A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17BC482E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F360CD5" w14:textId="36A051E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48</w:t>
            </w:r>
          </w:p>
        </w:tc>
        <w:tc>
          <w:tcPr>
            <w:tcW w:w="2144" w:type="dxa"/>
            <w:noWrap/>
            <w:hideMark/>
          </w:tcPr>
          <w:p w14:paraId="77971719" w14:textId="48F21B0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Чантырья</w:t>
            </w:r>
            <w:proofErr w:type="spellEnd"/>
            <w:r w:rsidRPr="00DB211A">
              <w:rPr>
                <w:rFonts w:ascii="Times New Roman" w:hAnsi="Times New Roman"/>
              </w:rPr>
              <w:t xml:space="preserve"> с.</w:t>
            </w:r>
          </w:p>
        </w:tc>
        <w:tc>
          <w:tcPr>
            <w:tcW w:w="5550" w:type="dxa"/>
            <w:noWrap/>
            <w:hideMark/>
          </w:tcPr>
          <w:p w14:paraId="7A5E2479" w14:textId="01C8FE2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МКОУ </w:t>
            </w:r>
            <w:proofErr w:type="spellStart"/>
            <w:r w:rsidRPr="00DB211A">
              <w:rPr>
                <w:rFonts w:ascii="Times New Roman" w:hAnsi="Times New Roman"/>
              </w:rPr>
              <w:t>Чантырская</w:t>
            </w:r>
            <w:proofErr w:type="spellEnd"/>
            <w:r w:rsidRPr="00DB211A">
              <w:rPr>
                <w:rFonts w:ascii="Times New Roman" w:hAnsi="Times New Roman"/>
              </w:rPr>
              <w:t xml:space="preserve"> средняя общеобразовательная школа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8AA22AF" w14:textId="53A71E9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2013645" w14:textId="5C1C5A1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38BAC5E" w14:textId="73953A9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0604794" w14:textId="014B125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8A6B06E" w14:textId="323D3AD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DCB34FB" w14:textId="00FE89C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7A0C61BB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D29D761" w14:textId="632E924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49</w:t>
            </w:r>
          </w:p>
        </w:tc>
        <w:tc>
          <w:tcPr>
            <w:tcW w:w="2144" w:type="dxa"/>
            <w:noWrap/>
            <w:hideMark/>
          </w:tcPr>
          <w:p w14:paraId="39386B15" w14:textId="506E057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Междуреченский </w:t>
            </w:r>
            <w:proofErr w:type="spellStart"/>
            <w:r w:rsidRPr="00DB211A">
              <w:rPr>
                <w:rFonts w:ascii="Times New Roman" w:hAnsi="Times New Roman"/>
              </w:rPr>
              <w:t>пгт</w:t>
            </w:r>
            <w:proofErr w:type="spellEnd"/>
            <w:r w:rsidRPr="00DB211A">
              <w:rPr>
                <w:rFonts w:ascii="Times New Roman" w:hAnsi="Times New Roman"/>
              </w:rPr>
              <w:t>.</w:t>
            </w:r>
          </w:p>
        </w:tc>
        <w:tc>
          <w:tcPr>
            <w:tcW w:w="5550" w:type="dxa"/>
            <w:noWrap/>
            <w:hideMark/>
          </w:tcPr>
          <w:p w14:paraId="4470E7B9" w14:textId="025525D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МБДОУ детский сад "Красная шапочка"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A767355" w14:textId="7DD8A3A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D335686" w14:textId="135E39B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58B39EE" w14:textId="4A68C92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93A44FE" w14:textId="5D717EF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B757C78" w14:textId="11FE325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534EA47" w14:textId="0186943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5E6F96A1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80E4F20" w14:textId="2BE6772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50</w:t>
            </w:r>
          </w:p>
        </w:tc>
        <w:tc>
          <w:tcPr>
            <w:tcW w:w="2144" w:type="dxa"/>
            <w:noWrap/>
            <w:hideMark/>
          </w:tcPr>
          <w:p w14:paraId="67FE52C4" w14:textId="7805FD9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Кондинское</w:t>
            </w:r>
            <w:proofErr w:type="spellEnd"/>
            <w:r w:rsidRPr="00DB211A">
              <w:rPr>
                <w:rFonts w:ascii="Times New Roman" w:hAnsi="Times New Roman"/>
              </w:rPr>
              <w:t xml:space="preserve"> </w:t>
            </w:r>
            <w:proofErr w:type="spellStart"/>
            <w:r w:rsidRPr="00DB211A">
              <w:rPr>
                <w:rFonts w:ascii="Times New Roman" w:hAnsi="Times New Roman"/>
              </w:rPr>
              <w:t>пгт</w:t>
            </w:r>
            <w:proofErr w:type="spellEnd"/>
            <w:r w:rsidRPr="00DB211A">
              <w:rPr>
                <w:rFonts w:ascii="Times New Roman" w:hAnsi="Times New Roman"/>
              </w:rPr>
              <w:t>.</w:t>
            </w:r>
          </w:p>
        </w:tc>
        <w:tc>
          <w:tcPr>
            <w:tcW w:w="5550" w:type="dxa"/>
            <w:noWrap/>
            <w:hideMark/>
          </w:tcPr>
          <w:p w14:paraId="22BA28BC" w14:textId="51AD65A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МКДОУ детский сад "Русская березка"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AB96D9E" w14:textId="75BB174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6AF1E84" w14:textId="2C90BD2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73278CE" w14:textId="3DA6674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6516248" w14:textId="74053CD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B345021" w14:textId="62031B5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0F2D203" w14:textId="0D9F384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</w:tr>
      <w:tr w:rsidR="00DB211A" w:rsidRPr="00DB211A" w14:paraId="723E655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9F27AA6" w14:textId="11FC127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51</w:t>
            </w:r>
          </w:p>
        </w:tc>
        <w:tc>
          <w:tcPr>
            <w:tcW w:w="2144" w:type="dxa"/>
            <w:noWrap/>
            <w:hideMark/>
          </w:tcPr>
          <w:p w14:paraId="66581C2D" w14:textId="1FB8489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Ханты-Мансийск г.</w:t>
            </w:r>
          </w:p>
        </w:tc>
        <w:tc>
          <w:tcPr>
            <w:tcW w:w="5550" w:type="dxa"/>
            <w:noWrap/>
            <w:hideMark/>
          </w:tcPr>
          <w:p w14:paraId="5D3DDD83" w14:textId="3CC1AA5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«Центр развития ребенка – детский сад № 15 «Страна чудес»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967CB66" w14:textId="7BE2DC1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DF2D59C" w14:textId="46CBE31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7F97513" w14:textId="71D27A5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80D249A" w14:textId="126E94E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B422BD2" w14:textId="7BBE52C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497E524" w14:textId="03F947C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6E18232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EC30E47" w14:textId="1A7EDE5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52</w:t>
            </w:r>
          </w:p>
        </w:tc>
        <w:tc>
          <w:tcPr>
            <w:tcW w:w="2144" w:type="dxa"/>
            <w:noWrap/>
            <w:hideMark/>
          </w:tcPr>
          <w:p w14:paraId="7C0798E0" w14:textId="11560A4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Ханты-Мансийск г.</w:t>
            </w:r>
          </w:p>
        </w:tc>
        <w:tc>
          <w:tcPr>
            <w:tcW w:w="5550" w:type="dxa"/>
            <w:noWrap/>
            <w:hideMark/>
          </w:tcPr>
          <w:p w14:paraId="4A80B678" w14:textId="0293B06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«Центр развития ребёнка – детский сад № 20 «Сказка»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6E5056A" w14:textId="1CA746D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B0D9BF5" w14:textId="5C12C98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424E7C9" w14:textId="17A7AC6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6DCE570" w14:textId="4CE5849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35A9DE0" w14:textId="2A1A806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6679050" w14:textId="3B417C3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06E5727B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F09840F" w14:textId="10CCCEB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53</w:t>
            </w:r>
          </w:p>
        </w:tc>
        <w:tc>
          <w:tcPr>
            <w:tcW w:w="2144" w:type="dxa"/>
            <w:noWrap/>
            <w:hideMark/>
          </w:tcPr>
          <w:p w14:paraId="1B1BF4B7" w14:textId="0D88DED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Ханты-Мансийск г.</w:t>
            </w:r>
          </w:p>
        </w:tc>
        <w:tc>
          <w:tcPr>
            <w:tcW w:w="5550" w:type="dxa"/>
            <w:noWrap/>
            <w:hideMark/>
          </w:tcPr>
          <w:p w14:paraId="1A87CBFA" w14:textId="0C2D38E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№ 23 «Брусничка»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6A8F1D6" w14:textId="11D3758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A528B89" w14:textId="5AC8E7F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BBFFD15" w14:textId="76B865B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F5CE147" w14:textId="4543BF4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3B21AE" w14:textId="7F18043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C87F596" w14:textId="30E19D2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22B1FBE5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B659D3F" w14:textId="2D4512F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54</w:t>
            </w:r>
          </w:p>
        </w:tc>
        <w:tc>
          <w:tcPr>
            <w:tcW w:w="2144" w:type="dxa"/>
            <w:noWrap/>
            <w:hideMark/>
          </w:tcPr>
          <w:p w14:paraId="744E3514" w14:textId="776031F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Новоаганск</w:t>
            </w:r>
            <w:proofErr w:type="spellEnd"/>
            <w:r w:rsidRPr="00DB211A">
              <w:rPr>
                <w:rFonts w:ascii="Times New Roman" w:hAnsi="Times New Roman"/>
              </w:rPr>
              <w:t xml:space="preserve"> </w:t>
            </w:r>
            <w:proofErr w:type="spellStart"/>
            <w:r w:rsidRPr="00DB211A">
              <w:rPr>
                <w:rFonts w:ascii="Times New Roman" w:hAnsi="Times New Roman"/>
              </w:rPr>
              <w:t>пгт</w:t>
            </w:r>
            <w:proofErr w:type="spellEnd"/>
            <w:r w:rsidRPr="00DB211A">
              <w:rPr>
                <w:rFonts w:ascii="Times New Roman" w:hAnsi="Times New Roman"/>
              </w:rPr>
              <w:t>.</w:t>
            </w:r>
          </w:p>
        </w:tc>
        <w:tc>
          <w:tcPr>
            <w:tcW w:w="5550" w:type="dxa"/>
            <w:noWrap/>
            <w:hideMark/>
          </w:tcPr>
          <w:p w14:paraId="77572D22" w14:textId="55D7E9B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общеобразовательное учреждение "</w:t>
            </w:r>
            <w:proofErr w:type="spellStart"/>
            <w:r w:rsidRPr="00DB211A">
              <w:rPr>
                <w:rFonts w:ascii="Times New Roman" w:hAnsi="Times New Roman"/>
              </w:rPr>
              <w:t>Новоаганская</w:t>
            </w:r>
            <w:proofErr w:type="spellEnd"/>
            <w:r w:rsidRPr="00DB211A">
              <w:rPr>
                <w:rFonts w:ascii="Times New Roman" w:hAnsi="Times New Roman"/>
              </w:rPr>
              <w:t xml:space="preserve"> общеобразовательная средняя школа имени маршала Советского Союза Г.К. Жукова"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66B6EB4" w14:textId="7E0141F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282EB3F" w14:textId="465904E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387B364" w14:textId="56A7D6B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7F9E58E" w14:textId="7C684FD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8E87DCF" w14:textId="4E6BB15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A2F468B" w14:textId="79CC745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3F32322C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11938EA" w14:textId="66D8FAD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55</w:t>
            </w:r>
          </w:p>
        </w:tc>
        <w:tc>
          <w:tcPr>
            <w:tcW w:w="2144" w:type="dxa"/>
            <w:noWrap/>
            <w:hideMark/>
          </w:tcPr>
          <w:p w14:paraId="5FA92FBD" w14:textId="0A05C0F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Когалым г.</w:t>
            </w:r>
          </w:p>
        </w:tc>
        <w:tc>
          <w:tcPr>
            <w:tcW w:w="5550" w:type="dxa"/>
            <w:noWrap/>
            <w:hideMark/>
          </w:tcPr>
          <w:p w14:paraId="7899517B" w14:textId="323A3E0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Бюджетное учреждение профессионального образования Ханты-Мансийского автономного округа - Югры «Когалымский политехнический колледж»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CD7C423" w14:textId="1E6B30F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C8C2E48" w14:textId="4DB9ED7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8D86981" w14:textId="1478BE1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15462B1" w14:textId="554C8EF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D5AD833" w14:textId="5E50F75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124E356" w14:textId="77BA199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259A326E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3BB8E91" w14:textId="3B933D5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56</w:t>
            </w:r>
          </w:p>
        </w:tc>
        <w:tc>
          <w:tcPr>
            <w:tcW w:w="2144" w:type="dxa"/>
            <w:noWrap/>
            <w:hideMark/>
          </w:tcPr>
          <w:p w14:paraId="4D58F637" w14:textId="4B28889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68EA75E4" w14:textId="0B31C36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Бюджетное учреждение высшего образования Ханты-Мансийского автономного округа - Югры "Сургутский государственный педагогический университет"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5B9AAD6" w14:textId="1EAEA63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EDB82A6" w14:textId="122B2A3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62FE8E9" w14:textId="6FE818B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706D482" w14:textId="043C00D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C138353" w14:textId="6FA4B34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3A1E9FB" w14:textId="46AE798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</w:tr>
      <w:tr w:rsidR="00DB211A" w:rsidRPr="00DB211A" w14:paraId="0AC7C93E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78D5D56" w14:textId="19CCE70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57</w:t>
            </w:r>
          </w:p>
        </w:tc>
        <w:tc>
          <w:tcPr>
            <w:tcW w:w="2144" w:type="dxa"/>
            <w:noWrap/>
            <w:hideMark/>
          </w:tcPr>
          <w:p w14:paraId="754268A2" w14:textId="5B1E0EC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0FB4F821" w14:textId="27AE8D5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Бюджетное учреждение профессионального образования Ханты-Мансийского автономного округа - Югры «Нижневартовский политехнический колледж»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C9FC568" w14:textId="7B645A6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8650233" w14:textId="5B6667C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61202B8" w14:textId="6EDAEA6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BFF1C6C" w14:textId="55192C8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4F20AF7" w14:textId="3C7B8BE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49B7441" w14:textId="5AA0894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</w:tr>
      <w:tr w:rsidR="00DB211A" w:rsidRPr="00DB211A" w14:paraId="6FBAAF6C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D800B18" w14:textId="30A5C30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58</w:t>
            </w:r>
          </w:p>
        </w:tc>
        <w:tc>
          <w:tcPr>
            <w:tcW w:w="2144" w:type="dxa"/>
            <w:noWrap/>
            <w:hideMark/>
          </w:tcPr>
          <w:p w14:paraId="24365AB5" w14:textId="2A47D4C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Югорск г.</w:t>
            </w:r>
          </w:p>
        </w:tc>
        <w:tc>
          <w:tcPr>
            <w:tcW w:w="5550" w:type="dxa"/>
            <w:noWrap/>
            <w:hideMark/>
          </w:tcPr>
          <w:p w14:paraId="54429411" w14:textId="515833B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Бюджетное учреждение профессионального образования Ханты–Мансийского автономного округа – </w:t>
            </w:r>
            <w:r w:rsidRPr="00DB211A">
              <w:rPr>
                <w:rFonts w:ascii="Times New Roman" w:hAnsi="Times New Roman"/>
              </w:rPr>
              <w:lastRenderedPageBreak/>
              <w:t>Югры «Югорский политехнический колледж»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9372080" w14:textId="188DABD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2E69D8C" w14:textId="247B616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436F5E7" w14:textId="6C185B2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B846414" w14:textId="2608B8E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1001FD8" w14:textId="06618D6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CD26D5F" w14:textId="4821D85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</w:tr>
      <w:tr w:rsidR="00DB211A" w:rsidRPr="00DB211A" w14:paraId="17A7E38F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7E8C13C" w14:textId="77E4A5B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2144" w:type="dxa"/>
            <w:noWrap/>
            <w:hideMark/>
          </w:tcPr>
          <w:p w14:paraId="674A1680" w14:textId="27EF78C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204E286F" w14:textId="27FE171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Автономная некоммерческая профессиональная образовательная организация «Сургутский институт экономики, управления и права»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171EE6E" w14:textId="21A3ABA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AD4F66F" w14:textId="133AFF3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6FEDF90" w14:textId="12F371A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AD3459E" w14:textId="28D5033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622A1FB" w14:textId="098C41C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9ACDD06" w14:textId="5D5B1F4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</w:tr>
      <w:tr w:rsidR="00DB211A" w:rsidRPr="00DB211A" w14:paraId="6ECCE5D0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ED19727" w14:textId="472AD41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60</w:t>
            </w:r>
          </w:p>
        </w:tc>
        <w:tc>
          <w:tcPr>
            <w:tcW w:w="2144" w:type="dxa"/>
            <w:noWrap/>
            <w:hideMark/>
          </w:tcPr>
          <w:p w14:paraId="69A08177" w14:textId="7F4B11F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Когалым г.</w:t>
            </w:r>
          </w:p>
        </w:tc>
        <w:tc>
          <w:tcPr>
            <w:tcW w:w="5550" w:type="dxa"/>
            <w:noWrap/>
            <w:hideMark/>
          </w:tcPr>
          <w:p w14:paraId="4D93AB50" w14:textId="6533EBF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Когалыма "Березка"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5200A48" w14:textId="09B9A95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9374D6A" w14:textId="2E45404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A1AC81" w14:textId="241FBE6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A63B843" w14:textId="4EC004A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EA0D5A8" w14:textId="0AD3C1B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B31566A" w14:textId="66A7EFD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2F3B30A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5995D70" w14:textId="1F67483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61</w:t>
            </w:r>
          </w:p>
        </w:tc>
        <w:tc>
          <w:tcPr>
            <w:tcW w:w="2144" w:type="dxa"/>
            <w:noWrap/>
            <w:hideMark/>
          </w:tcPr>
          <w:p w14:paraId="27A27BB6" w14:textId="0AD3C16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1F70CFC8" w14:textId="59DBCC4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№26 «Золотая рыбка»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5DFFD41" w14:textId="7CE2630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D037909" w14:textId="138940A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47209E" w14:textId="650E1BF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8BB18C7" w14:textId="62E3B0C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CB259CB" w14:textId="54105AC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12B8FDE" w14:textId="7AFDCA4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61FB8D22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CC6845C" w14:textId="4370E05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62</w:t>
            </w:r>
          </w:p>
        </w:tc>
        <w:tc>
          <w:tcPr>
            <w:tcW w:w="2144" w:type="dxa"/>
            <w:noWrap/>
            <w:hideMark/>
          </w:tcPr>
          <w:p w14:paraId="36D08368" w14:textId="579026F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784DF948" w14:textId="6E06DB2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№40 «Снегурочка»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2612A74" w14:textId="765BDB1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4A6822D" w14:textId="0545B7B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2DCD09D" w14:textId="2A24071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C3BEFD4" w14:textId="38A74A7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26C54DC" w14:textId="4D3D477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1004247" w14:textId="4353F1A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032BAB34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A624E69" w14:textId="24EA8F6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63</w:t>
            </w:r>
          </w:p>
        </w:tc>
        <w:tc>
          <w:tcPr>
            <w:tcW w:w="2144" w:type="dxa"/>
            <w:noWrap/>
            <w:hideMark/>
          </w:tcPr>
          <w:p w14:paraId="7866CBB0" w14:textId="02F5BED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1AA10BF6" w14:textId="4A943F6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№67 "Умка"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F549AEF" w14:textId="5A32FC3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BC89000" w14:textId="2C065F6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8492D49" w14:textId="324D091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A5B28D3" w14:textId="4BF660A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63A28A7" w14:textId="1C1E2F6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0366E20" w14:textId="0C94BDF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07F1D03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D539ABF" w14:textId="3711E81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64</w:t>
            </w:r>
          </w:p>
        </w:tc>
        <w:tc>
          <w:tcPr>
            <w:tcW w:w="2144" w:type="dxa"/>
            <w:noWrap/>
            <w:hideMark/>
          </w:tcPr>
          <w:p w14:paraId="4B645559" w14:textId="0C203AE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632B1E82" w14:textId="24C8D1B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№86 "</w:t>
            </w:r>
            <w:proofErr w:type="spellStart"/>
            <w:r w:rsidRPr="00DB211A">
              <w:rPr>
                <w:rFonts w:ascii="Times New Roman" w:hAnsi="Times New Roman"/>
              </w:rPr>
              <w:t>Былинушка</w:t>
            </w:r>
            <w:proofErr w:type="spellEnd"/>
            <w:r w:rsidRPr="00DB211A">
              <w:rPr>
                <w:rFonts w:ascii="Times New Roman" w:hAnsi="Times New Roman"/>
              </w:rPr>
              <w:t>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83E3FA4" w14:textId="13B9457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71C24F5" w14:textId="3A6AA25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DC2B58D" w14:textId="5E62F85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1BBC74D" w14:textId="7CEAB9C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BD9B028" w14:textId="38A3BCF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947F0E7" w14:textId="5A07BD4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7A7DFEB8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2CDC950" w14:textId="3A7B443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65</w:t>
            </w:r>
          </w:p>
        </w:tc>
        <w:tc>
          <w:tcPr>
            <w:tcW w:w="2144" w:type="dxa"/>
            <w:noWrap/>
            <w:hideMark/>
          </w:tcPr>
          <w:p w14:paraId="0BB0DB28" w14:textId="43A2283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Пыть-Ях г.</w:t>
            </w:r>
          </w:p>
        </w:tc>
        <w:tc>
          <w:tcPr>
            <w:tcW w:w="5550" w:type="dxa"/>
            <w:noWrap/>
            <w:hideMark/>
          </w:tcPr>
          <w:p w14:paraId="1AD43FE3" w14:textId="4C419E5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общеобразовательное учреждение средняя общеобразовательная школа №6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BA39D56" w14:textId="2C325C7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ED7DD16" w14:textId="5EB7F61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A495D99" w14:textId="3769FDD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B9890CB" w14:textId="15A8580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6F7B043" w14:textId="6522B50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731BF1F" w14:textId="7F5B850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</w:tr>
      <w:tr w:rsidR="00DB211A" w:rsidRPr="00DB211A" w14:paraId="6BF565B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EA1DFB7" w14:textId="44C6BC7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66</w:t>
            </w:r>
          </w:p>
        </w:tc>
        <w:tc>
          <w:tcPr>
            <w:tcW w:w="2144" w:type="dxa"/>
            <w:noWrap/>
            <w:hideMark/>
          </w:tcPr>
          <w:p w14:paraId="33104786" w14:textId="2ADDC5B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Болчары</w:t>
            </w:r>
            <w:proofErr w:type="spellEnd"/>
            <w:r w:rsidRPr="00DB211A">
              <w:rPr>
                <w:rFonts w:ascii="Times New Roman" w:hAnsi="Times New Roman"/>
              </w:rPr>
              <w:t xml:space="preserve"> с.</w:t>
            </w:r>
          </w:p>
        </w:tc>
        <w:tc>
          <w:tcPr>
            <w:tcW w:w="5550" w:type="dxa"/>
            <w:noWrap/>
            <w:hideMark/>
          </w:tcPr>
          <w:p w14:paraId="1294A391" w14:textId="3FD1B8B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МКДОУ детский сад «Ёлочка»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B53BAE1" w14:textId="220EEFA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6353557" w14:textId="23C6B63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24BF7CA" w14:textId="7E42330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76DC829" w14:textId="1BB6FB8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A4CD8C" w14:textId="0B1D116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26E490D" w14:textId="0516F93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277EDB5A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04C1032" w14:textId="471F820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67</w:t>
            </w:r>
          </w:p>
        </w:tc>
        <w:tc>
          <w:tcPr>
            <w:tcW w:w="2144" w:type="dxa"/>
            <w:noWrap/>
            <w:hideMark/>
          </w:tcPr>
          <w:p w14:paraId="41162B9A" w14:textId="2BF9FB5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Ханты-Мансийск г.</w:t>
            </w:r>
          </w:p>
        </w:tc>
        <w:tc>
          <w:tcPr>
            <w:tcW w:w="5550" w:type="dxa"/>
            <w:noWrap/>
            <w:hideMark/>
          </w:tcPr>
          <w:p w14:paraId="0A9379D5" w14:textId="1A41760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№ 11 «Радуга»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6B58D69" w14:textId="02F6976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DFED55B" w14:textId="148C14B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44BC03B" w14:textId="7ABEF21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91A4570" w14:textId="56E01C0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FE6C7C2" w14:textId="7EC859B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38A30CC" w14:textId="6B5065E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</w:tr>
      <w:tr w:rsidR="00DB211A" w:rsidRPr="00DB211A" w14:paraId="1B621132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8B1CBFC" w14:textId="245D1B0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68</w:t>
            </w:r>
          </w:p>
        </w:tc>
        <w:tc>
          <w:tcPr>
            <w:tcW w:w="2144" w:type="dxa"/>
            <w:noWrap/>
            <w:hideMark/>
          </w:tcPr>
          <w:p w14:paraId="67EB568A" w14:textId="7B2ACE7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Ханты-Мансийск г.</w:t>
            </w:r>
          </w:p>
        </w:tc>
        <w:tc>
          <w:tcPr>
            <w:tcW w:w="5550" w:type="dxa"/>
            <w:noWrap/>
            <w:hideMark/>
          </w:tcPr>
          <w:p w14:paraId="4A63DDB9" w14:textId="73CF6E4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комбинированного вида № 14 «Березка»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43DEA21" w14:textId="11A292F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64BF1B9" w14:textId="0F0F133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A84F1E4" w14:textId="242507D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408DB2" w14:textId="3C56C55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C88C5A6" w14:textId="5EFE707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6133EEE" w14:textId="7A7559F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509B1A81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C3A71C0" w14:textId="2863A54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69</w:t>
            </w:r>
          </w:p>
        </w:tc>
        <w:tc>
          <w:tcPr>
            <w:tcW w:w="2144" w:type="dxa"/>
            <w:noWrap/>
            <w:hideMark/>
          </w:tcPr>
          <w:p w14:paraId="092A8A47" w14:textId="32096D7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Ханты-Мансийск г.</w:t>
            </w:r>
          </w:p>
        </w:tc>
        <w:tc>
          <w:tcPr>
            <w:tcW w:w="5550" w:type="dxa"/>
            <w:noWrap/>
            <w:hideMark/>
          </w:tcPr>
          <w:p w14:paraId="400769C2" w14:textId="70E10CE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21 «Теремок»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7711881" w14:textId="3C7646B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8C615AF" w14:textId="75453B0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23AA81F" w14:textId="16B7160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F50AD63" w14:textId="545F51B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518A02E" w14:textId="03A4B5B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CC5F028" w14:textId="7309325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6C74D9D2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95496F6" w14:textId="515A9D9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70</w:t>
            </w:r>
          </w:p>
        </w:tc>
        <w:tc>
          <w:tcPr>
            <w:tcW w:w="2144" w:type="dxa"/>
            <w:noWrap/>
            <w:hideMark/>
          </w:tcPr>
          <w:p w14:paraId="6D303BDF" w14:textId="53B1526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Белоярский г.</w:t>
            </w:r>
          </w:p>
        </w:tc>
        <w:tc>
          <w:tcPr>
            <w:tcW w:w="5550" w:type="dxa"/>
            <w:noWrap/>
            <w:hideMark/>
          </w:tcPr>
          <w:p w14:paraId="6E75D86A" w14:textId="0A3DC79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Бюджетное учреждение профессионального образования Ханты-Мансийск5ого автономного округа-Югры "Белоярский политехнический колледж"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9FC44D5" w14:textId="4603DC2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DE96FA1" w14:textId="0F2164A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F6C3B92" w14:textId="66E7794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6361FD7" w14:textId="0CC0C7B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5703FBE" w14:textId="3DA8BF0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E4A1E30" w14:textId="0C23ECA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</w:tr>
      <w:tr w:rsidR="00DB211A" w:rsidRPr="00DB211A" w14:paraId="412947D0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9D54AF1" w14:textId="1DF66B6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71</w:t>
            </w:r>
          </w:p>
        </w:tc>
        <w:tc>
          <w:tcPr>
            <w:tcW w:w="2144" w:type="dxa"/>
            <w:noWrap/>
            <w:hideMark/>
          </w:tcPr>
          <w:p w14:paraId="66A8F0EA" w14:textId="6D3F599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Мегион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7A2F3A63" w14:textId="2332E92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бюджетное учреждение профессионального образования Ханты-Мансийского автономного округа - Югры «Мегионский политехнический колледж»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0DFF210" w14:textId="5C32A83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A55FA4C" w14:textId="2788A8A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F700F13" w14:textId="7652B69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8FF2C99" w14:textId="609CF72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05EBFE7" w14:textId="2A2DBA1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DF4BDFC" w14:textId="1A37C4B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</w:tr>
      <w:tr w:rsidR="00DB211A" w:rsidRPr="00DB211A" w14:paraId="20E5088B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7B4C190" w14:textId="4DBE1F0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72</w:t>
            </w:r>
          </w:p>
        </w:tc>
        <w:tc>
          <w:tcPr>
            <w:tcW w:w="2144" w:type="dxa"/>
            <w:noWrap/>
            <w:hideMark/>
          </w:tcPr>
          <w:p w14:paraId="1C72AAB3" w14:textId="7946E99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Междуреченский </w:t>
            </w:r>
            <w:proofErr w:type="spellStart"/>
            <w:r w:rsidRPr="00DB211A">
              <w:rPr>
                <w:rFonts w:ascii="Times New Roman" w:hAnsi="Times New Roman"/>
              </w:rPr>
              <w:t>пгт</w:t>
            </w:r>
            <w:proofErr w:type="spellEnd"/>
            <w:r w:rsidRPr="00DB211A">
              <w:rPr>
                <w:rFonts w:ascii="Times New Roman" w:hAnsi="Times New Roman"/>
              </w:rPr>
              <w:t>.</w:t>
            </w:r>
          </w:p>
        </w:tc>
        <w:tc>
          <w:tcPr>
            <w:tcW w:w="5550" w:type="dxa"/>
            <w:noWrap/>
            <w:hideMark/>
          </w:tcPr>
          <w:p w14:paraId="760B5264" w14:textId="4565EA9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Бюджетное учреждение профессионального образования Ханты-Мансийского автономного округа - Югры "Междуреченский агропромышленный колледж"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B64BD77" w14:textId="6ECFF9A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2C550E0" w14:textId="0FD43D4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6BC88A0" w14:textId="6726277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9D24781" w14:textId="637EEAA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30DF08F" w14:textId="212E37E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8D28FD7" w14:textId="61DBB9A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</w:tr>
      <w:tr w:rsidR="00DB211A" w:rsidRPr="00DB211A" w14:paraId="3C444522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D858362" w14:textId="4A8165B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73</w:t>
            </w:r>
          </w:p>
        </w:tc>
        <w:tc>
          <w:tcPr>
            <w:tcW w:w="2144" w:type="dxa"/>
            <w:noWrap/>
            <w:hideMark/>
          </w:tcPr>
          <w:p w14:paraId="560DF3A2" w14:textId="657BBBD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Лангепас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70486E0F" w14:textId="3CEB34C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ЛГ МАДОУ "Детский сад №1 "Росинка"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5B317FB" w14:textId="2D2345E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2ABCCA0" w14:textId="0BE57D2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3D60B29" w14:textId="597259B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5771974" w14:textId="1A1884E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5187731" w14:textId="0955807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6A17CF9" w14:textId="0F453D8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28914552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21CF9AD" w14:textId="0EF2909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74</w:t>
            </w:r>
          </w:p>
        </w:tc>
        <w:tc>
          <w:tcPr>
            <w:tcW w:w="2144" w:type="dxa"/>
            <w:noWrap/>
            <w:hideMark/>
          </w:tcPr>
          <w:p w14:paraId="4CA330E6" w14:textId="68F5BAA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Лангепас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2B97B33C" w14:textId="1B366AC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ЛГ МАДОУ "Детский сад №3 "Звездочка"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5C3C9CE" w14:textId="1AB229B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321C8D6" w14:textId="126685D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222B43F" w14:textId="5B51BB1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869D47E" w14:textId="750B1C8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F09A623" w14:textId="62414E5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03767AE" w14:textId="6F6EBA9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7BAB5AD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81D1CB9" w14:textId="4A8F0E7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75</w:t>
            </w:r>
          </w:p>
        </w:tc>
        <w:tc>
          <w:tcPr>
            <w:tcW w:w="2144" w:type="dxa"/>
            <w:noWrap/>
            <w:hideMark/>
          </w:tcPr>
          <w:p w14:paraId="3FE3DF6A" w14:textId="337CF05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Урай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23FEC92A" w14:textId="006D28FD" w:rsidR="00DB211A" w:rsidRPr="00EE2054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</w:t>
            </w:r>
            <w:r w:rsidR="00EE2054" w:rsidRPr="00EE2054">
              <w:rPr>
                <w:rFonts w:ascii="Times New Roman" w:hAnsi="Times New Roman"/>
              </w:rPr>
              <w:t xml:space="preserve"> Муниципальное бюджетное дошкольное образовательное учреждение «Детский сад № 12»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0781A11" w14:textId="4BEB152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A8CAE6F" w14:textId="1B2A9AB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20C8AE7" w14:textId="7A1EF64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6399632" w14:textId="4B0E426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A43EF4A" w14:textId="0711A6F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B3FDA6D" w14:textId="45DB176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2E6F821C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7C8E2BD" w14:textId="178D33C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76</w:t>
            </w:r>
          </w:p>
        </w:tc>
        <w:tc>
          <w:tcPr>
            <w:tcW w:w="2144" w:type="dxa"/>
            <w:noWrap/>
            <w:hideMark/>
          </w:tcPr>
          <w:p w14:paraId="70AF5795" w14:textId="2D08516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Когалым г.</w:t>
            </w:r>
          </w:p>
        </w:tc>
        <w:tc>
          <w:tcPr>
            <w:tcW w:w="5550" w:type="dxa"/>
            <w:noWrap/>
            <w:hideMark/>
          </w:tcPr>
          <w:p w14:paraId="11BFD0C3" w14:textId="2178DA1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Когалыма "Цветик-</w:t>
            </w:r>
            <w:proofErr w:type="spellStart"/>
            <w:r w:rsidRPr="00DB211A">
              <w:rPr>
                <w:rFonts w:ascii="Times New Roman" w:hAnsi="Times New Roman"/>
              </w:rPr>
              <w:t>семицветик</w:t>
            </w:r>
            <w:proofErr w:type="spellEnd"/>
            <w:r w:rsidRPr="00DB211A">
              <w:rPr>
                <w:rFonts w:ascii="Times New Roman" w:hAnsi="Times New Roman"/>
              </w:rPr>
              <w:t>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6B89665" w14:textId="20448A8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26E5417" w14:textId="4AA71B1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D9CE76D" w14:textId="140F6A0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766F7D2" w14:textId="4BE3F4B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43E081C" w14:textId="652544F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AC9E552" w14:textId="7007DED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26B1778D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6DF47D0" w14:textId="6B894D8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77</w:t>
            </w:r>
          </w:p>
        </w:tc>
        <w:tc>
          <w:tcPr>
            <w:tcW w:w="2144" w:type="dxa"/>
            <w:noWrap/>
            <w:hideMark/>
          </w:tcPr>
          <w:p w14:paraId="3ED2AFA9" w14:textId="341B73A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33A9A99B" w14:textId="08F47B5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№28 «Калинка»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EDC7687" w14:textId="25E7253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ABBDD01" w14:textId="1297854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41A3F89" w14:textId="4688973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E045240" w14:textId="642A158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6D40ECE" w14:textId="734C159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048DF76" w14:textId="4B3C03D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605B10F4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1443338" w14:textId="3010D61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78</w:t>
            </w:r>
          </w:p>
        </w:tc>
        <w:tc>
          <w:tcPr>
            <w:tcW w:w="2144" w:type="dxa"/>
            <w:noWrap/>
            <w:hideMark/>
          </w:tcPr>
          <w:p w14:paraId="306D9A66" w14:textId="3629908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77C91797" w14:textId="039EB4F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№30 «</w:t>
            </w:r>
            <w:proofErr w:type="spellStart"/>
            <w:r w:rsidRPr="00DB211A">
              <w:rPr>
                <w:rFonts w:ascii="Times New Roman" w:hAnsi="Times New Roman"/>
              </w:rPr>
              <w:t>Семицветик</w:t>
            </w:r>
            <w:proofErr w:type="spellEnd"/>
            <w:r w:rsidRPr="00DB211A">
              <w:rPr>
                <w:rFonts w:ascii="Times New Roman" w:hAnsi="Times New Roman"/>
              </w:rPr>
              <w:t>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89AEDB5" w14:textId="3EA4F8E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A9E25EC" w14:textId="1F28DFE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021C199" w14:textId="66FD9E1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A0CF5E1" w14:textId="477C38B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E4196C7" w14:textId="19DD5B4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5420232" w14:textId="26EDE36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08707C68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0A643D9" w14:textId="1F39370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79</w:t>
            </w:r>
          </w:p>
        </w:tc>
        <w:tc>
          <w:tcPr>
            <w:tcW w:w="2144" w:type="dxa"/>
            <w:noWrap/>
            <w:hideMark/>
          </w:tcPr>
          <w:p w14:paraId="2585A231" w14:textId="2BB0196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12ABFAC9" w14:textId="02F9120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№34 «Берёзка»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AC0A159" w14:textId="29BFBC4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AFAB33D" w14:textId="6375E8F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EBB182D" w14:textId="02444DA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A9B81A3" w14:textId="10BDD23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AC93DD4" w14:textId="6FEAB72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555D245" w14:textId="4F9E57D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7932E01D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E61655D" w14:textId="2A06725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80</w:t>
            </w:r>
          </w:p>
        </w:tc>
        <w:tc>
          <w:tcPr>
            <w:tcW w:w="2144" w:type="dxa"/>
            <w:noWrap/>
            <w:hideMark/>
          </w:tcPr>
          <w:p w14:paraId="597A9AD8" w14:textId="39321DD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4F932630" w14:textId="56F4EA3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№21 "Звездочка"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B2CD17C" w14:textId="3036384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16D57EA" w14:textId="2434DA2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AD28BFE" w14:textId="39BB8F7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A515CE6" w14:textId="24BD22D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E65C449" w14:textId="6E4EEAD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1281178" w14:textId="060BE55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35AE0055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FCCA93B" w14:textId="258C681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81</w:t>
            </w:r>
          </w:p>
        </w:tc>
        <w:tc>
          <w:tcPr>
            <w:tcW w:w="2144" w:type="dxa"/>
            <w:noWrap/>
            <w:hideMark/>
          </w:tcPr>
          <w:p w14:paraId="598502A4" w14:textId="7BD9700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5EC32EFC" w14:textId="63DAB0D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№47 "Успех"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0EE587C" w14:textId="2DEC5D0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2C545D7" w14:textId="0D20B68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5153D2B" w14:textId="1305FAB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AD88DC9" w14:textId="4D236FD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0C438E6" w14:textId="4DBD768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2C7CA70" w14:textId="392EA39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70EA4EAE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F4F87F4" w14:textId="4B0DE6E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82</w:t>
            </w:r>
          </w:p>
        </w:tc>
        <w:tc>
          <w:tcPr>
            <w:tcW w:w="2144" w:type="dxa"/>
            <w:noWrap/>
            <w:hideMark/>
          </w:tcPr>
          <w:p w14:paraId="591F9BFE" w14:textId="62A732E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2CB03EF5" w14:textId="383178F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№61 "Соловушка"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06C1520" w14:textId="71544F1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D73111D" w14:textId="779016E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26470FC" w14:textId="2822708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24F449E" w14:textId="447C13F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6084FC4" w14:textId="5675C71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7E90178" w14:textId="44C47E4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0A070A93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7D94D3D" w14:textId="0842168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83</w:t>
            </w:r>
          </w:p>
        </w:tc>
        <w:tc>
          <w:tcPr>
            <w:tcW w:w="2144" w:type="dxa"/>
            <w:noWrap/>
            <w:hideMark/>
          </w:tcPr>
          <w:p w14:paraId="167509E2" w14:textId="2C83A94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2308EC15" w14:textId="1EDE599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№78 "Серебряное копытце"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855B853" w14:textId="27A672C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B8D01B2" w14:textId="738C11D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B86F6AF" w14:textId="18EB0A1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3B27C81" w14:textId="150AA17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15F2E1D" w14:textId="5873EC3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B78F2CB" w14:textId="3B80C6B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21BB7054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B2D5F0D" w14:textId="728E375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84</w:t>
            </w:r>
          </w:p>
        </w:tc>
        <w:tc>
          <w:tcPr>
            <w:tcW w:w="2144" w:type="dxa"/>
            <w:noWrap/>
            <w:hideMark/>
          </w:tcPr>
          <w:p w14:paraId="26A451A9" w14:textId="3580F9A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08DD955E" w14:textId="432E1F3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№90 "Айболит"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7B7E9E0" w14:textId="122ACEB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5940F18" w14:textId="0B7E437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C13C198" w14:textId="65BF05F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CF6AEB2" w14:textId="635B6B9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E98D1A1" w14:textId="1C04D39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7AF0E11" w14:textId="0EA4946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54E4B68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ED10B4D" w14:textId="1ED2FCB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85</w:t>
            </w:r>
          </w:p>
        </w:tc>
        <w:tc>
          <w:tcPr>
            <w:tcW w:w="2144" w:type="dxa"/>
            <w:noWrap/>
            <w:hideMark/>
          </w:tcPr>
          <w:p w14:paraId="24AB5913" w14:textId="7D3A5F8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Радужный г.</w:t>
            </w:r>
          </w:p>
        </w:tc>
        <w:tc>
          <w:tcPr>
            <w:tcW w:w="5550" w:type="dxa"/>
            <w:noWrap/>
            <w:hideMark/>
          </w:tcPr>
          <w:p w14:paraId="5C84E80C" w14:textId="37965B5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</w:t>
            </w:r>
            <w:proofErr w:type="spellStart"/>
            <w:r w:rsidRPr="00DB211A">
              <w:rPr>
                <w:rFonts w:ascii="Times New Roman" w:hAnsi="Times New Roman"/>
              </w:rPr>
              <w:t>авномное</w:t>
            </w:r>
            <w:proofErr w:type="spellEnd"/>
            <w:r w:rsidRPr="00DB211A">
              <w:rPr>
                <w:rFonts w:ascii="Times New Roman" w:hAnsi="Times New Roman"/>
              </w:rPr>
              <w:t xml:space="preserve"> дошкольное образовательное учреждение детский сад № 2 "Рябинка"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1C6EC66" w14:textId="66E133E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767EF4D" w14:textId="7FD1607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9544CB0" w14:textId="1FDE7CD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20EF58B" w14:textId="53B94D0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2EECE21" w14:textId="0D9FA09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E66B2C3" w14:textId="3A7E2B4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286B55B4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53B7B7C" w14:textId="3810282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2144" w:type="dxa"/>
            <w:noWrap/>
            <w:hideMark/>
          </w:tcPr>
          <w:p w14:paraId="35FD3C75" w14:textId="2452BF1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Радужный г.</w:t>
            </w:r>
          </w:p>
        </w:tc>
        <w:tc>
          <w:tcPr>
            <w:tcW w:w="5550" w:type="dxa"/>
            <w:noWrap/>
            <w:hideMark/>
          </w:tcPr>
          <w:p w14:paraId="4F052A5F" w14:textId="078B12D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</w:t>
            </w:r>
            <w:proofErr w:type="spellStart"/>
            <w:r w:rsidRPr="00DB211A">
              <w:rPr>
                <w:rFonts w:ascii="Times New Roman" w:hAnsi="Times New Roman"/>
              </w:rPr>
              <w:t>авномное</w:t>
            </w:r>
            <w:proofErr w:type="spellEnd"/>
            <w:r w:rsidRPr="00DB211A">
              <w:rPr>
                <w:rFonts w:ascii="Times New Roman" w:hAnsi="Times New Roman"/>
              </w:rPr>
              <w:t xml:space="preserve"> дошкольное образовательное учреждение детский сад № 12 "Буратино"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4375E7F" w14:textId="19591B8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B30FBC4" w14:textId="495471D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1374893" w14:textId="569E9F0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0E7F5FD" w14:textId="6524E60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DD4A26F" w14:textId="44E3F94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16846A7" w14:textId="4139967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530387A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8C3967C" w14:textId="185187E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  <w:tc>
          <w:tcPr>
            <w:tcW w:w="2144" w:type="dxa"/>
            <w:noWrap/>
            <w:hideMark/>
          </w:tcPr>
          <w:p w14:paraId="4270E073" w14:textId="2442A14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Междуреченский </w:t>
            </w:r>
            <w:proofErr w:type="spellStart"/>
            <w:r w:rsidRPr="00DB211A">
              <w:rPr>
                <w:rFonts w:ascii="Times New Roman" w:hAnsi="Times New Roman"/>
              </w:rPr>
              <w:t>пгт</w:t>
            </w:r>
            <w:proofErr w:type="spellEnd"/>
            <w:r w:rsidRPr="00DB211A">
              <w:rPr>
                <w:rFonts w:ascii="Times New Roman" w:hAnsi="Times New Roman"/>
              </w:rPr>
              <w:t>.</w:t>
            </w:r>
          </w:p>
        </w:tc>
        <w:tc>
          <w:tcPr>
            <w:tcW w:w="5550" w:type="dxa"/>
            <w:noWrap/>
            <w:hideMark/>
          </w:tcPr>
          <w:p w14:paraId="7F5F679A" w14:textId="58C7EA2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МБДОУ детский сад "Сказка"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A167842" w14:textId="2F6ECB6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B103274" w14:textId="0DFCB2E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76C41A3" w14:textId="7E5D422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F1EFE93" w14:textId="0E85BAC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31950FB" w14:textId="2ED1679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D445F29" w14:textId="5CB5E8F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527DF23F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977F0C0" w14:textId="392282D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2144" w:type="dxa"/>
            <w:noWrap/>
            <w:hideMark/>
          </w:tcPr>
          <w:p w14:paraId="195BE2D9" w14:textId="6324774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Куминский</w:t>
            </w:r>
            <w:proofErr w:type="spellEnd"/>
            <w:r w:rsidRPr="00DB211A">
              <w:rPr>
                <w:rFonts w:ascii="Times New Roman" w:hAnsi="Times New Roman"/>
              </w:rPr>
              <w:t xml:space="preserve"> </w:t>
            </w:r>
            <w:proofErr w:type="spellStart"/>
            <w:r w:rsidRPr="00DB211A">
              <w:rPr>
                <w:rFonts w:ascii="Times New Roman" w:hAnsi="Times New Roman"/>
              </w:rPr>
              <w:t>пгт</w:t>
            </w:r>
            <w:proofErr w:type="spellEnd"/>
            <w:r w:rsidRPr="00DB211A">
              <w:rPr>
                <w:rFonts w:ascii="Times New Roman" w:hAnsi="Times New Roman"/>
              </w:rPr>
              <w:t>.</w:t>
            </w:r>
          </w:p>
        </w:tc>
        <w:tc>
          <w:tcPr>
            <w:tcW w:w="5550" w:type="dxa"/>
            <w:noWrap/>
            <w:hideMark/>
          </w:tcPr>
          <w:p w14:paraId="751A644A" w14:textId="5944FD4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МКДОУ детский сад "Рябинка"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0865356" w14:textId="526438A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C37C5D0" w14:textId="3130060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2AC7F8C" w14:textId="031CF09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EA60689" w14:textId="3D68293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2558619" w14:textId="4F7BFBA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60615C5" w14:textId="675DADC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756DFD7C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4C336E6" w14:textId="3D44A91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2144" w:type="dxa"/>
            <w:noWrap/>
            <w:hideMark/>
          </w:tcPr>
          <w:p w14:paraId="101DF17F" w14:textId="3A3867E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Ханты-Мансийск г.</w:t>
            </w:r>
          </w:p>
        </w:tc>
        <w:tc>
          <w:tcPr>
            <w:tcW w:w="5550" w:type="dxa"/>
            <w:noWrap/>
            <w:hideMark/>
          </w:tcPr>
          <w:p w14:paraId="67C643BD" w14:textId="39046E0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«Центр развития ребенка – детский сад №8 «Солнышко»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C21A91D" w14:textId="4462B07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261963F" w14:textId="492F14F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4CDF17D" w14:textId="23EEDFF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BB612F8" w14:textId="6CEF41D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3025D4D" w14:textId="4B50BA5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CC24F6D" w14:textId="701EF2A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</w:tr>
      <w:tr w:rsidR="00DB211A" w:rsidRPr="00DB211A" w14:paraId="40C4CD93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7A265AD" w14:textId="01A0A27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2144" w:type="dxa"/>
            <w:noWrap/>
            <w:hideMark/>
          </w:tcPr>
          <w:p w14:paraId="4C23596A" w14:textId="22BC593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Ханты-Мансийск г.</w:t>
            </w:r>
          </w:p>
        </w:tc>
        <w:tc>
          <w:tcPr>
            <w:tcW w:w="5550" w:type="dxa"/>
            <w:noWrap/>
            <w:hideMark/>
          </w:tcPr>
          <w:p w14:paraId="032A20DC" w14:textId="38F8465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17«Незнайка»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23B5A3D" w14:textId="64582AE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A01801F" w14:textId="369066B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69D0B4F" w14:textId="2A9472B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1C7B708" w14:textId="1D2B95B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5C585DF" w14:textId="59EEFE7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5AD9F4B" w14:textId="091CFB2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61D3B122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90F4543" w14:textId="0ED45C0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2144" w:type="dxa"/>
            <w:noWrap/>
            <w:hideMark/>
          </w:tcPr>
          <w:p w14:paraId="39E0F268" w14:textId="11F9B3F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Ханты-Мансийск г.</w:t>
            </w:r>
          </w:p>
        </w:tc>
        <w:tc>
          <w:tcPr>
            <w:tcW w:w="5550" w:type="dxa"/>
            <w:noWrap/>
            <w:hideMark/>
          </w:tcPr>
          <w:p w14:paraId="05C05C2C" w14:textId="1240CC0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направлению развития детей №18 «Улыбка»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F9CB609" w14:textId="486A3CE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A005DFE" w14:textId="035FC39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B22DA99" w14:textId="2561841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3290D35" w14:textId="40130EA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8EC53D7" w14:textId="3E509B8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D5931AD" w14:textId="59F3918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7FEE916F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13F45CA" w14:textId="6FF90A9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2144" w:type="dxa"/>
            <w:noWrap/>
            <w:hideMark/>
          </w:tcPr>
          <w:p w14:paraId="43650118" w14:textId="2A036B2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Лянтор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14E7BDBA" w14:textId="27FECAE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Автономная некоммерческая организация дополнительного образования «Ренессанс»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9665167" w14:textId="1328950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54DA52D" w14:textId="1339A00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EC67123" w14:textId="54BE003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DEF119F" w14:textId="64678E3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783ECAA" w14:textId="37DDE66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B1AD873" w14:textId="5CF939F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481741A0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E4E519F" w14:textId="5649D21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2144" w:type="dxa"/>
            <w:noWrap/>
            <w:hideMark/>
          </w:tcPr>
          <w:p w14:paraId="1D9E3C2C" w14:textId="562039E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Нефтеюганск г.</w:t>
            </w:r>
          </w:p>
        </w:tc>
        <w:tc>
          <w:tcPr>
            <w:tcW w:w="5550" w:type="dxa"/>
            <w:noWrap/>
            <w:hideMark/>
          </w:tcPr>
          <w:p w14:paraId="5A771DC1" w14:textId="6104A28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города Нефтеюганска "Детский сад № 17 "Сказка"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6BD50AD" w14:textId="6A33B64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7CCD556" w14:textId="3273AD8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82131F1" w14:textId="04CE1AF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C859B07" w14:textId="3019818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C994963" w14:textId="3DA9697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FA13FBE" w14:textId="781C479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76FEBF71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F3D7CA7" w14:textId="6B7C2B0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2144" w:type="dxa"/>
            <w:noWrap/>
            <w:hideMark/>
          </w:tcPr>
          <w:p w14:paraId="34E3F13A" w14:textId="4BB30F4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27AA20C1" w14:textId="27EC93A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автономное образовательное учреждение муниципального образования город </w:t>
            </w: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«Детский сад общеразвивающего вида с приоритетным осуществлением деятельности по социально-личностному направлению развития детей №11 «Елочка»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4B7480E" w14:textId="4806D9C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65426EA" w14:textId="4034306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565B314" w14:textId="4C45858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93D876" w14:textId="7B688C2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7E40AAC" w14:textId="409E89E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27A403A" w14:textId="2418D1F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4A5821F1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603521B" w14:textId="4E5D607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2144" w:type="dxa"/>
            <w:noWrap/>
            <w:hideMark/>
          </w:tcPr>
          <w:p w14:paraId="6871999E" w14:textId="31A36B4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Ларьяк</w:t>
            </w:r>
            <w:proofErr w:type="spellEnd"/>
            <w:r w:rsidRPr="00DB211A">
              <w:rPr>
                <w:rFonts w:ascii="Times New Roman" w:hAnsi="Times New Roman"/>
              </w:rPr>
              <w:t xml:space="preserve"> с.</w:t>
            </w:r>
          </w:p>
        </w:tc>
        <w:tc>
          <w:tcPr>
            <w:tcW w:w="5550" w:type="dxa"/>
            <w:noWrap/>
            <w:hideMark/>
          </w:tcPr>
          <w:p w14:paraId="691F2AFF" w14:textId="37ECFAD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общеобразовательное учреждение "</w:t>
            </w:r>
            <w:proofErr w:type="spellStart"/>
            <w:r w:rsidRPr="00DB211A">
              <w:rPr>
                <w:rFonts w:ascii="Times New Roman" w:hAnsi="Times New Roman"/>
              </w:rPr>
              <w:t>Ларьякская</w:t>
            </w:r>
            <w:proofErr w:type="spellEnd"/>
            <w:r w:rsidRPr="00DB211A">
              <w:rPr>
                <w:rFonts w:ascii="Times New Roman" w:hAnsi="Times New Roman"/>
              </w:rPr>
              <w:t xml:space="preserve"> средняя школа"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BC1685A" w14:textId="78F5C73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5CD3E3A" w14:textId="7FE0967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DD928E3" w14:textId="7F239D6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F026301" w14:textId="67A8249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9D15B3" w14:textId="131FA32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A564314" w14:textId="4AB8974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711C1EFF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21B05ED" w14:textId="34A0CCF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2144" w:type="dxa"/>
            <w:noWrap/>
            <w:hideMark/>
          </w:tcPr>
          <w:p w14:paraId="51BF13BD" w14:textId="2D5AECE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Урай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2A650DCE" w14:textId="5FC42E2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бюджетное учреждение профессионального образования Ханты-Мансийского автономного округа - Югры «Урайский политехнический колледж»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1CF7101" w14:textId="2014102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E2EECB0" w14:textId="4CF3415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93ACDB1" w14:textId="481EF60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FF1E129" w14:textId="0ADF143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D579DEA" w14:textId="4567B78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551E071" w14:textId="58D9B1A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</w:tr>
      <w:tr w:rsidR="00DB211A" w:rsidRPr="00DB211A" w14:paraId="39A06323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EDE1592" w14:textId="3C01CBC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2144" w:type="dxa"/>
            <w:noWrap/>
            <w:hideMark/>
          </w:tcPr>
          <w:p w14:paraId="08EE627A" w14:textId="237BABA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Нефтеюганск г.</w:t>
            </w:r>
          </w:p>
        </w:tc>
        <w:tc>
          <w:tcPr>
            <w:tcW w:w="5550" w:type="dxa"/>
            <w:noWrap/>
            <w:hideMark/>
          </w:tcPr>
          <w:p w14:paraId="3C448D08" w14:textId="5F03621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Автономное учреждение профессионального образования Ханты-Мансийского автономного округа – Югры "Нефтеюганский политехнический колледж"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CE333EA" w14:textId="224FC54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34B60D7" w14:textId="4ECFDBE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DCEE0DD" w14:textId="625EBCC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4954013" w14:textId="4AFB66C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CC7DED0" w14:textId="6095358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ABB9718" w14:textId="4011B65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</w:tr>
      <w:tr w:rsidR="00DB211A" w:rsidRPr="00DB211A" w14:paraId="7D322781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9081360" w14:textId="581DC1E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2144" w:type="dxa"/>
            <w:noWrap/>
            <w:hideMark/>
          </w:tcPr>
          <w:p w14:paraId="25DC25AA" w14:textId="3BA9F55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Радужный г.</w:t>
            </w:r>
          </w:p>
        </w:tc>
        <w:tc>
          <w:tcPr>
            <w:tcW w:w="5550" w:type="dxa"/>
            <w:noWrap/>
            <w:hideMark/>
          </w:tcPr>
          <w:p w14:paraId="099DB1CB" w14:textId="725A0A0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Бюджетное учреждение профессионального образования Ханты-Мансийского автономного округа - Югры «РАДУЖНИНСКИЙ ПОЛИТЕХНИЧЕСКИЙ КОЛЛЕДЖ»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1BA73B8" w14:textId="6033AA0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8F60B72" w14:textId="2011AA3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221F7B2" w14:textId="19B2BA4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C284BFF" w14:textId="43A55D8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0F8316F" w14:textId="13F8103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C8D20D9" w14:textId="51EE965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</w:tr>
      <w:tr w:rsidR="00DB211A" w:rsidRPr="00DB211A" w14:paraId="3E3C394F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82277AD" w14:textId="1B54FE6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2144" w:type="dxa"/>
            <w:noWrap/>
            <w:hideMark/>
          </w:tcPr>
          <w:p w14:paraId="2D55EC69" w14:textId="49475C8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Югорск г.</w:t>
            </w:r>
          </w:p>
        </w:tc>
        <w:tc>
          <w:tcPr>
            <w:tcW w:w="5550" w:type="dxa"/>
            <w:noWrap/>
            <w:hideMark/>
          </w:tcPr>
          <w:p w14:paraId="545B3356" w14:textId="66BAB97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МАДОУ "Детский сад общеразвивающего вида «</w:t>
            </w:r>
            <w:proofErr w:type="spellStart"/>
            <w:r w:rsidRPr="00DB211A">
              <w:rPr>
                <w:rFonts w:ascii="Times New Roman" w:hAnsi="Times New Roman"/>
              </w:rPr>
              <w:t>Гусельки</w:t>
            </w:r>
            <w:proofErr w:type="spellEnd"/>
            <w:r w:rsidRPr="00DB211A">
              <w:rPr>
                <w:rFonts w:ascii="Times New Roman" w:hAnsi="Times New Roman"/>
              </w:rPr>
              <w:t>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9CD571D" w14:textId="1780239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593CA73" w14:textId="382556D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1CA9296" w14:textId="056D0F4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3668B84" w14:textId="683CB98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00306B8" w14:textId="09F5D64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F258A6C" w14:textId="75A7042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1ED6D761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76F7101" w14:textId="3DFB43D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2144" w:type="dxa"/>
            <w:noWrap/>
            <w:hideMark/>
          </w:tcPr>
          <w:p w14:paraId="794EFD04" w14:textId="617C14D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Урай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664D717F" w14:textId="01938FE1" w:rsidR="00DB211A" w:rsidRPr="00EE2054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</w:t>
            </w:r>
            <w:r w:rsidR="00EE2054" w:rsidRPr="00EE2054">
              <w:rPr>
                <w:rFonts w:ascii="Times New Roman" w:hAnsi="Times New Roman"/>
              </w:rPr>
              <w:t xml:space="preserve">  «Детский сад № 14»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407F678" w14:textId="5B55F5E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0873190" w14:textId="70A0F23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D851E3A" w14:textId="6D17CA9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6E58AC2" w14:textId="0BAADBE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F092B2A" w14:textId="30F10DD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DC9B94E" w14:textId="42CFCDA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7DB0B846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3116940" w14:textId="458461F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101</w:t>
            </w:r>
          </w:p>
        </w:tc>
        <w:tc>
          <w:tcPr>
            <w:tcW w:w="2144" w:type="dxa"/>
            <w:noWrap/>
            <w:hideMark/>
          </w:tcPr>
          <w:p w14:paraId="3DFF7AE4" w14:textId="6D9BAED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0D1A50FA" w14:textId="7B749B6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№37 «Колокольчик»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5A1399F" w14:textId="62B703C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52C6872" w14:textId="2140D16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3AFB588" w14:textId="14155B1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6D3ED43" w14:textId="1D9075C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B41E86D" w14:textId="00F9AF0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A7E6335" w14:textId="1CEAB32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76B2DD2A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F9A5554" w14:textId="369732B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102</w:t>
            </w:r>
          </w:p>
        </w:tc>
        <w:tc>
          <w:tcPr>
            <w:tcW w:w="2144" w:type="dxa"/>
            <w:noWrap/>
            <w:hideMark/>
          </w:tcPr>
          <w:p w14:paraId="5EC87A1D" w14:textId="2971B54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4C019B74" w14:textId="7E140E9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№65 «Фестивальный»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4B580B6" w14:textId="0830A22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217C292" w14:textId="65C8D70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4905001" w14:textId="3E55988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F59FEAA" w14:textId="7EC777B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A8BCAD3" w14:textId="27F85A9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FF0DF4A" w14:textId="0F2400C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</w:tr>
      <w:tr w:rsidR="00DB211A" w:rsidRPr="00DB211A" w14:paraId="5F371BAA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6DB98CE" w14:textId="47C2D5F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103</w:t>
            </w:r>
          </w:p>
        </w:tc>
        <w:tc>
          <w:tcPr>
            <w:tcW w:w="2144" w:type="dxa"/>
            <w:noWrap/>
            <w:hideMark/>
          </w:tcPr>
          <w:p w14:paraId="7181FD1C" w14:textId="1DE3C12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22D8190E" w14:textId="4E07514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№89 «Крепыш»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745E78E" w14:textId="1497127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FD118A4" w14:textId="2F78F61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3AB0E32" w14:textId="623C2D8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44C33A2" w14:textId="3070023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A65B2C9" w14:textId="65A6A03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A886FD4" w14:textId="23DD3BF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4E8F2C90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02D2824" w14:textId="4E93749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104</w:t>
            </w:r>
          </w:p>
        </w:tc>
        <w:tc>
          <w:tcPr>
            <w:tcW w:w="2144" w:type="dxa"/>
            <w:noWrap/>
            <w:hideMark/>
          </w:tcPr>
          <w:p w14:paraId="3F69CFAF" w14:textId="5E4D3FB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595147E9" w14:textId="0E6922D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№15 "Солнышко"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E409F98" w14:textId="67B8ED0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0375DEA" w14:textId="27F5A62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71AAFBA" w14:textId="7802EB7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5D4449E" w14:textId="31A979F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B593745" w14:textId="670025C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8AA0BB0" w14:textId="7ED1A44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7806173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5AD710B" w14:textId="1B5DC81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105</w:t>
            </w:r>
          </w:p>
        </w:tc>
        <w:tc>
          <w:tcPr>
            <w:tcW w:w="2144" w:type="dxa"/>
            <w:noWrap/>
            <w:hideMark/>
          </w:tcPr>
          <w:p w14:paraId="49D69FF1" w14:textId="4D248D3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49C2BE70" w14:textId="797AEAC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№29 "Ёлочка"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F109904" w14:textId="15B763C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ACB0F7C" w14:textId="3E53A34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B1DEA80" w14:textId="180CD1D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5BA2443" w14:textId="64EE774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10E109C" w14:textId="1E2E123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39FE44D" w14:textId="1ADD07B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106A5576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CB59BFF" w14:textId="4BDA7DD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106</w:t>
            </w:r>
          </w:p>
        </w:tc>
        <w:tc>
          <w:tcPr>
            <w:tcW w:w="2144" w:type="dxa"/>
            <w:noWrap/>
            <w:hideMark/>
          </w:tcPr>
          <w:p w14:paraId="7E2E3D01" w14:textId="4C94D47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4EE7587B" w14:textId="1453105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№31 "Медвежонок"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C3A501C" w14:textId="7DC42D3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4200B75" w14:textId="201CE9F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C642D57" w14:textId="354AAD1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A2C5865" w14:textId="69BC48A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247E2D8" w14:textId="548C9B7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AD67599" w14:textId="03F3DBA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77DBDA2D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A5D527A" w14:textId="3778495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107</w:t>
            </w:r>
          </w:p>
        </w:tc>
        <w:tc>
          <w:tcPr>
            <w:tcW w:w="2144" w:type="dxa"/>
            <w:noWrap/>
            <w:hideMark/>
          </w:tcPr>
          <w:p w14:paraId="4931FE84" w14:textId="0FC3CDE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1DFDF2E2" w14:textId="62D79CD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№40 "Золотая рыбка"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25B9547" w14:textId="495D6D6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E7AA213" w14:textId="3D4C6F3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1A8B893" w14:textId="497C2C8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0BDBB0B" w14:textId="1E9C303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9BD4E18" w14:textId="4560E11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E69B1EE" w14:textId="3234A86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786A534F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84DE948" w14:textId="2A48169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108</w:t>
            </w:r>
          </w:p>
        </w:tc>
        <w:tc>
          <w:tcPr>
            <w:tcW w:w="2144" w:type="dxa"/>
            <w:noWrap/>
            <w:hideMark/>
          </w:tcPr>
          <w:p w14:paraId="6FFB4F96" w14:textId="0F9C5AB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172924EE" w14:textId="6401002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№49 "Родничок"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07A869E" w14:textId="25A646B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78B322B" w14:textId="001FAB0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2105C22" w14:textId="0E7F513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8AB6D40" w14:textId="08674F4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38B157A" w14:textId="687C26E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C3D25F" w14:textId="2394319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7CD09276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20B04DF" w14:textId="3BF49AB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109</w:t>
            </w:r>
          </w:p>
        </w:tc>
        <w:tc>
          <w:tcPr>
            <w:tcW w:w="2144" w:type="dxa"/>
            <w:noWrap/>
            <w:hideMark/>
          </w:tcPr>
          <w:p w14:paraId="1BC6AC91" w14:textId="7FAFCC8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2FD6EA14" w14:textId="3F4F9DF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№52 "Самолётик"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2DECBF8" w14:textId="5DD006F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843C69B" w14:textId="1278C64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B26F628" w14:textId="66E0A0D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0BE522C" w14:textId="2B6AF65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0631C5B" w14:textId="7C3F6AA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54395A4" w14:textId="2A4C4C1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56BA0C0E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88FA98F" w14:textId="47A861D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110</w:t>
            </w:r>
          </w:p>
        </w:tc>
        <w:tc>
          <w:tcPr>
            <w:tcW w:w="2144" w:type="dxa"/>
            <w:noWrap/>
            <w:hideMark/>
          </w:tcPr>
          <w:p w14:paraId="6A68B3FB" w14:textId="2AF369C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4DCD86A4" w14:textId="33F3C3F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№54 "Катюша"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0B30EFA" w14:textId="42B9B70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0527F03" w14:textId="61835C0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7DF690A" w14:textId="5DE8C79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0CD5B08" w14:textId="39EA323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12A16CE" w14:textId="574F068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6B98898" w14:textId="20BAD6C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1C1BC5DE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A6D5C6A" w14:textId="2ABC5FE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111</w:t>
            </w:r>
          </w:p>
        </w:tc>
        <w:tc>
          <w:tcPr>
            <w:tcW w:w="2144" w:type="dxa"/>
            <w:noWrap/>
            <w:hideMark/>
          </w:tcPr>
          <w:p w14:paraId="107F147E" w14:textId="76EADC2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7641F246" w14:textId="152F0B1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№71 "Радость"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AF852BA" w14:textId="01AC44A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38A879C" w14:textId="2BEC22C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4811D92" w14:textId="0FC9122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8586932" w14:textId="0010408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2C86015" w14:textId="7E3D795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C1AD2F5" w14:textId="0E7B891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17F168B6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0828659" w14:textId="3AF1E4E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112</w:t>
            </w:r>
          </w:p>
        </w:tc>
        <w:tc>
          <w:tcPr>
            <w:tcW w:w="2144" w:type="dxa"/>
            <w:noWrap/>
            <w:hideMark/>
          </w:tcPr>
          <w:p w14:paraId="5A690715" w14:textId="17AA364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0A41891F" w14:textId="7B897BC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№79 "Голосистое горлышко"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F363199" w14:textId="44C13A6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D196B10" w14:textId="6744423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32D0C4B" w14:textId="7C91971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23D7E07" w14:textId="35FFBBC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C1891C7" w14:textId="7CC12E7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59D8B2F" w14:textId="53DB5B3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3642AFAC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34AD168" w14:textId="53DCA65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113</w:t>
            </w:r>
          </w:p>
        </w:tc>
        <w:tc>
          <w:tcPr>
            <w:tcW w:w="2144" w:type="dxa"/>
            <w:noWrap/>
            <w:hideMark/>
          </w:tcPr>
          <w:p w14:paraId="08503A9B" w14:textId="4C32E66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Пыть-Ях г.</w:t>
            </w:r>
          </w:p>
        </w:tc>
        <w:tc>
          <w:tcPr>
            <w:tcW w:w="5550" w:type="dxa"/>
            <w:noWrap/>
            <w:hideMark/>
          </w:tcPr>
          <w:p w14:paraId="08E50C27" w14:textId="10FEC4C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общеобразовательное учреждение средняя общеобразовательная школа №4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60FDE5A" w14:textId="5F031EF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9D206A6" w14:textId="4634B7D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55F3FB" w14:textId="55350CF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17DD0AF" w14:textId="12E234C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2BB7DA6" w14:textId="66CA19B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DD02C5C" w14:textId="1183C63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</w:tr>
      <w:tr w:rsidR="00DB211A" w:rsidRPr="00DB211A" w14:paraId="208FF39D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75A22D7" w14:textId="5A1FF5B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114</w:t>
            </w:r>
          </w:p>
        </w:tc>
        <w:tc>
          <w:tcPr>
            <w:tcW w:w="2144" w:type="dxa"/>
            <w:noWrap/>
            <w:hideMark/>
          </w:tcPr>
          <w:p w14:paraId="17F76547" w14:textId="1961A31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Радужный г.</w:t>
            </w:r>
          </w:p>
        </w:tc>
        <w:tc>
          <w:tcPr>
            <w:tcW w:w="5550" w:type="dxa"/>
            <w:noWrap/>
            <w:hideMark/>
          </w:tcPr>
          <w:p w14:paraId="08F52019" w14:textId="07E6D57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</w:t>
            </w:r>
            <w:proofErr w:type="spellStart"/>
            <w:r w:rsidRPr="00DB211A">
              <w:rPr>
                <w:rFonts w:ascii="Times New Roman" w:hAnsi="Times New Roman"/>
              </w:rPr>
              <w:t>авномное</w:t>
            </w:r>
            <w:proofErr w:type="spellEnd"/>
            <w:r w:rsidRPr="00DB211A">
              <w:rPr>
                <w:rFonts w:ascii="Times New Roman" w:hAnsi="Times New Roman"/>
              </w:rPr>
              <w:t xml:space="preserve"> дошкольное образовательное учреждение детский сад № 18 "</w:t>
            </w:r>
            <w:proofErr w:type="spellStart"/>
            <w:r w:rsidRPr="00DB211A">
              <w:rPr>
                <w:rFonts w:ascii="Times New Roman" w:hAnsi="Times New Roman"/>
              </w:rPr>
              <w:t>Северяночка</w:t>
            </w:r>
            <w:proofErr w:type="spellEnd"/>
            <w:r w:rsidRPr="00DB211A">
              <w:rPr>
                <w:rFonts w:ascii="Times New Roman" w:hAnsi="Times New Roman"/>
              </w:rPr>
              <w:t>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EDD279D" w14:textId="1A96FF7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5458548" w14:textId="3E59E52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716ED6E" w14:textId="488C9C1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59F595E" w14:textId="6FC9DA7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D346522" w14:textId="608F684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E18981A" w14:textId="20C290B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4D8F8360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D81A387" w14:textId="2C9C7B0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115</w:t>
            </w:r>
          </w:p>
        </w:tc>
        <w:tc>
          <w:tcPr>
            <w:tcW w:w="2144" w:type="dxa"/>
            <w:noWrap/>
            <w:hideMark/>
          </w:tcPr>
          <w:p w14:paraId="016B558D" w14:textId="3161D99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Междуреченский </w:t>
            </w:r>
            <w:proofErr w:type="spellStart"/>
            <w:r w:rsidRPr="00DB211A">
              <w:rPr>
                <w:rFonts w:ascii="Times New Roman" w:hAnsi="Times New Roman"/>
              </w:rPr>
              <w:t>пгт</w:t>
            </w:r>
            <w:proofErr w:type="spellEnd"/>
            <w:r w:rsidRPr="00DB211A">
              <w:rPr>
                <w:rFonts w:ascii="Times New Roman" w:hAnsi="Times New Roman"/>
              </w:rPr>
              <w:t>.</w:t>
            </w:r>
          </w:p>
        </w:tc>
        <w:tc>
          <w:tcPr>
            <w:tcW w:w="5550" w:type="dxa"/>
            <w:noWrap/>
            <w:hideMark/>
          </w:tcPr>
          <w:p w14:paraId="0DBDBE18" w14:textId="125D8A1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МАДОУ «Центр развития ребенка – детский сад "Чебурашка"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3325737" w14:textId="4603C63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D48BCAB" w14:textId="34AB6D9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A7AF2FD" w14:textId="05B789E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9C8D251" w14:textId="238F41C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839314F" w14:textId="20C4CE1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5259344" w14:textId="00B046F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6B11611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5AFD464" w14:textId="660A3BD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116</w:t>
            </w:r>
          </w:p>
        </w:tc>
        <w:tc>
          <w:tcPr>
            <w:tcW w:w="2144" w:type="dxa"/>
            <w:noWrap/>
            <w:hideMark/>
          </w:tcPr>
          <w:p w14:paraId="1573C3FE" w14:textId="66A1797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Леуши</w:t>
            </w:r>
            <w:proofErr w:type="spellEnd"/>
          </w:p>
        </w:tc>
        <w:tc>
          <w:tcPr>
            <w:tcW w:w="5550" w:type="dxa"/>
            <w:noWrap/>
            <w:hideMark/>
          </w:tcPr>
          <w:p w14:paraId="15329B94" w14:textId="0E2DAA3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МКДОУ детский сад «Сказка»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1872800" w14:textId="30E6DF6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165A6C" w14:textId="59645EF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997B394" w14:textId="6C4DEFA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BD12682" w14:textId="61157BD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1BF18E0" w14:textId="3378E71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B2A2671" w14:textId="701F79C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62DCFA9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4C6975C" w14:textId="6BFA455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117</w:t>
            </w:r>
          </w:p>
        </w:tc>
        <w:tc>
          <w:tcPr>
            <w:tcW w:w="2144" w:type="dxa"/>
            <w:noWrap/>
            <w:hideMark/>
          </w:tcPr>
          <w:p w14:paraId="21A95C65" w14:textId="2C4A7C1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Ханты-Мансийск г.</w:t>
            </w:r>
          </w:p>
        </w:tc>
        <w:tc>
          <w:tcPr>
            <w:tcW w:w="5550" w:type="dxa"/>
            <w:noWrap/>
            <w:hideMark/>
          </w:tcPr>
          <w:p w14:paraId="794A5C77" w14:textId="068AD32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№ 9 «Одуванчик»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4CA2FE7" w14:textId="5D345D1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B9C6F55" w14:textId="13FFBCF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B67F57B" w14:textId="5161428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E415535" w14:textId="4083BB1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B6ED72D" w14:textId="466ED9B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641BC2E" w14:textId="1C03496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2B4F675D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2865071" w14:textId="081A1DC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118</w:t>
            </w:r>
          </w:p>
        </w:tc>
        <w:tc>
          <w:tcPr>
            <w:tcW w:w="2144" w:type="dxa"/>
            <w:noWrap/>
            <w:hideMark/>
          </w:tcPr>
          <w:p w14:paraId="05C8D3E0" w14:textId="73ADF68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Ханты-Мансийск г.</w:t>
            </w:r>
          </w:p>
        </w:tc>
        <w:tc>
          <w:tcPr>
            <w:tcW w:w="5550" w:type="dxa"/>
            <w:noWrap/>
            <w:hideMark/>
          </w:tcPr>
          <w:p w14:paraId="0474DD2B" w14:textId="05E9C94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Автономная некоммерческая организация дошкольного образования «Антошка»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2557538" w14:textId="273D2F5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37E9A77" w14:textId="61264FA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AF8BF1D" w14:textId="1FE453A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3C8AD5B" w14:textId="484EC3F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4AF2C2A" w14:textId="7BC86EB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F3E1243" w14:textId="5FA1F3E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63DC8225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03D1827" w14:textId="28C436C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119</w:t>
            </w:r>
          </w:p>
        </w:tc>
        <w:tc>
          <w:tcPr>
            <w:tcW w:w="2144" w:type="dxa"/>
            <w:noWrap/>
            <w:hideMark/>
          </w:tcPr>
          <w:p w14:paraId="62D460F0" w14:textId="4C6FD68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Ханты-Мансийск г.</w:t>
            </w:r>
          </w:p>
        </w:tc>
        <w:tc>
          <w:tcPr>
            <w:tcW w:w="5550" w:type="dxa"/>
            <w:noWrap/>
            <w:hideMark/>
          </w:tcPr>
          <w:p w14:paraId="0897D00D" w14:textId="48BCED2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Автономное учреждение профессионального образования Ханты-Мансийского автономного округа-Югры "Ханты-Мансийский технолого-педагогический колледж"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31535AD" w14:textId="3D491E3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FB8F51B" w14:textId="198FF71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59FDCAF" w14:textId="5DA062F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0E1F12E" w14:textId="594F88C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6EE2FC0" w14:textId="2EF9E9F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AAAC1E0" w14:textId="1E1423A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</w:tr>
      <w:tr w:rsidR="00DB211A" w:rsidRPr="00DB211A" w14:paraId="71CC34E5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D79A221" w14:textId="383AC6A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120</w:t>
            </w:r>
          </w:p>
        </w:tc>
        <w:tc>
          <w:tcPr>
            <w:tcW w:w="2144" w:type="dxa"/>
            <w:noWrap/>
            <w:hideMark/>
          </w:tcPr>
          <w:p w14:paraId="5E4D99EA" w14:textId="5127599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Лянтор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62167C40" w14:textId="12743A0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МАДОУ ЦРР-детский сад «</w:t>
            </w:r>
            <w:proofErr w:type="spellStart"/>
            <w:r w:rsidRPr="00DB211A">
              <w:rPr>
                <w:rFonts w:ascii="Times New Roman" w:hAnsi="Times New Roman"/>
              </w:rPr>
              <w:t>Сибирячок</w:t>
            </w:r>
            <w:proofErr w:type="spellEnd"/>
            <w:r w:rsidRPr="00DB211A">
              <w:rPr>
                <w:rFonts w:ascii="Times New Roman" w:hAnsi="Times New Roman"/>
              </w:rPr>
              <w:t>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3A97FB7" w14:textId="68976EF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8954880" w14:textId="7DBCC51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20B391B" w14:textId="4AAAA39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39A9C25" w14:textId="1515DCA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D652164" w14:textId="435DA53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BBECD06" w14:textId="27ED065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7DD33358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2162D9A" w14:textId="2FC72D5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121</w:t>
            </w:r>
          </w:p>
        </w:tc>
        <w:tc>
          <w:tcPr>
            <w:tcW w:w="2144" w:type="dxa"/>
            <w:noWrap/>
            <w:hideMark/>
          </w:tcPr>
          <w:p w14:paraId="67E042E3" w14:textId="18108C9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Нефтеюганск г.</w:t>
            </w:r>
          </w:p>
        </w:tc>
        <w:tc>
          <w:tcPr>
            <w:tcW w:w="5550" w:type="dxa"/>
            <w:noWrap/>
            <w:hideMark/>
          </w:tcPr>
          <w:p w14:paraId="2172E56B" w14:textId="227F14A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автономное дошкольное образовательное учреждение города Нефтеюганска </w:t>
            </w:r>
            <w:r w:rsidRPr="00DB211A">
              <w:rPr>
                <w:rFonts w:ascii="Times New Roman" w:hAnsi="Times New Roman"/>
              </w:rPr>
              <w:lastRenderedPageBreak/>
              <w:t>"Детский сад № 32 "Белоснежка"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FD80360" w14:textId="4F9DD89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D065AFC" w14:textId="56D687D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7DD389B" w14:textId="0F74879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CD181F4" w14:textId="13CD486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C7339D7" w14:textId="5FDDAA4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B7EE2E4" w14:textId="3F77D25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43561E3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A65B42D" w14:textId="6996D2F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122</w:t>
            </w:r>
          </w:p>
        </w:tc>
        <w:tc>
          <w:tcPr>
            <w:tcW w:w="2144" w:type="dxa"/>
            <w:noWrap/>
            <w:hideMark/>
          </w:tcPr>
          <w:p w14:paraId="1ABDE9E8" w14:textId="6BBDAF9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02C32EAB" w14:textId="0591EB3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автономное дошкольное образовательное учреждение муниципального образования город </w:t>
            </w: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«Центр развития ребенка - детский сад №4 «Веснянка»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4E2113E" w14:textId="5C3CBE8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FBC3711" w14:textId="441C3E1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29952DB" w14:textId="1EBCEDA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F0C6091" w14:textId="2D6E2C6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8E17FAE" w14:textId="6986891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DEC0A5B" w14:textId="4C0C72B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1720E846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9D25064" w14:textId="688F3A2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123</w:t>
            </w:r>
          </w:p>
        </w:tc>
        <w:tc>
          <w:tcPr>
            <w:tcW w:w="2144" w:type="dxa"/>
            <w:noWrap/>
            <w:hideMark/>
          </w:tcPr>
          <w:p w14:paraId="7462E471" w14:textId="3475B86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Аган</w:t>
            </w:r>
            <w:proofErr w:type="spellEnd"/>
            <w:r w:rsidRPr="00DB211A">
              <w:rPr>
                <w:rFonts w:ascii="Times New Roman" w:hAnsi="Times New Roman"/>
              </w:rPr>
              <w:t xml:space="preserve"> п.</w:t>
            </w:r>
          </w:p>
        </w:tc>
        <w:tc>
          <w:tcPr>
            <w:tcW w:w="5550" w:type="dxa"/>
            <w:noWrap/>
            <w:hideMark/>
          </w:tcPr>
          <w:p w14:paraId="10E2B445" w14:textId="5C636E6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общеобразовательное учреждение "</w:t>
            </w:r>
            <w:proofErr w:type="spellStart"/>
            <w:r w:rsidRPr="00DB211A">
              <w:rPr>
                <w:rFonts w:ascii="Times New Roman" w:hAnsi="Times New Roman"/>
              </w:rPr>
              <w:t>Аганская</w:t>
            </w:r>
            <w:proofErr w:type="spellEnd"/>
            <w:r w:rsidRPr="00DB211A">
              <w:rPr>
                <w:rFonts w:ascii="Times New Roman" w:hAnsi="Times New Roman"/>
              </w:rPr>
              <w:t xml:space="preserve"> общеобразовательная средняя школа"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42A8039" w14:textId="0D2975D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D85FDA6" w14:textId="55F2E42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8609535" w14:textId="2E58F62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C48EC2C" w14:textId="25AE754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4990643" w14:textId="79E42E2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D920D9B" w14:textId="21AFB24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01EEEA48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47B8DBC" w14:textId="7A867DF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124</w:t>
            </w:r>
          </w:p>
        </w:tc>
        <w:tc>
          <w:tcPr>
            <w:tcW w:w="2144" w:type="dxa"/>
            <w:noWrap/>
            <w:hideMark/>
          </w:tcPr>
          <w:p w14:paraId="72F949FF" w14:textId="2B80899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6098C0A2" w14:textId="2BDF3F0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бюджетное учреждение профессионального образования Ханты-Мансийского автономного округа - Югры "Няганский технологический колледж"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F22F093" w14:textId="260B605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A741C8E" w14:textId="3E1A5BE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37855AB" w14:textId="310FFB1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A7B520C" w14:textId="7ADF5A3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807506D" w14:textId="2030716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BA55D09" w14:textId="01F0796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</w:tr>
      <w:tr w:rsidR="00DB211A" w:rsidRPr="00DB211A" w14:paraId="47A6E641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59E6EA0" w14:textId="72E5F3E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125</w:t>
            </w:r>
          </w:p>
        </w:tc>
        <w:tc>
          <w:tcPr>
            <w:tcW w:w="2144" w:type="dxa"/>
            <w:noWrap/>
            <w:hideMark/>
          </w:tcPr>
          <w:p w14:paraId="6A06B8E1" w14:textId="6E94E53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Ханты-Мансийск г.</w:t>
            </w:r>
          </w:p>
        </w:tc>
        <w:tc>
          <w:tcPr>
            <w:tcW w:w="5550" w:type="dxa"/>
            <w:noWrap/>
            <w:hideMark/>
          </w:tcPr>
          <w:p w14:paraId="1EEF8EE5" w14:textId="3357371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Бюджетное учреждение высшего образования Ханты-Мансийского автономного округа - Югры "Ханты-Мансийская государственная медицинская академия"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749A408" w14:textId="702FFE0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F26B3A1" w14:textId="2C7F9C2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AC5F078" w14:textId="18E4999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6A70248" w14:textId="36B4020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00F8A6F" w14:textId="31BA444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F3E649E" w14:textId="4C21DC8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</w:tr>
      <w:tr w:rsidR="00DB211A" w:rsidRPr="00DB211A" w14:paraId="20239B21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8DC1F9B" w14:textId="6BFB9ED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126</w:t>
            </w:r>
          </w:p>
        </w:tc>
        <w:tc>
          <w:tcPr>
            <w:tcW w:w="2144" w:type="dxa"/>
            <w:noWrap/>
            <w:hideMark/>
          </w:tcPr>
          <w:p w14:paraId="5FB56EE6" w14:textId="3BAD04A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Урай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4E6C557B" w14:textId="7FC375CA" w:rsidR="00DB211A" w:rsidRPr="00EE2054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</w:t>
            </w:r>
            <w:r w:rsidR="00EE2054" w:rsidRPr="00EE2054">
              <w:rPr>
                <w:rFonts w:ascii="Times New Roman" w:hAnsi="Times New Roman"/>
              </w:rPr>
              <w:t xml:space="preserve">  «Детский сад № 10 «Снежинка»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D18270D" w14:textId="5379B2C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29EEF9F" w14:textId="289A152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65B6EB1" w14:textId="0B9E764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CB26487" w14:textId="6EF026B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2C75BFE" w14:textId="4D5438A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5210E04" w14:textId="61C6696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2233CDF8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102F524" w14:textId="3ABDB6F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127</w:t>
            </w:r>
          </w:p>
        </w:tc>
        <w:tc>
          <w:tcPr>
            <w:tcW w:w="2144" w:type="dxa"/>
            <w:noWrap/>
            <w:hideMark/>
          </w:tcPr>
          <w:p w14:paraId="398329BD" w14:textId="66B9FEF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77E51252" w14:textId="5A12F27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№17 «Белочка»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9FCCBC0" w14:textId="2EBA4D9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221573F" w14:textId="5B2EC7A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41CE534" w14:textId="1E665F9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391C326" w14:textId="24BAC93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9F858AE" w14:textId="40FFDE8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76ED6D0" w14:textId="5B6A19F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</w:tr>
      <w:tr w:rsidR="00DB211A" w:rsidRPr="00DB211A" w14:paraId="3EDDFB1A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87165DB" w14:textId="0E923CE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128</w:t>
            </w:r>
          </w:p>
        </w:tc>
        <w:tc>
          <w:tcPr>
            <w:tcW w:w="2144" w:type="dxa"/>
            <w:noWrap/>
            <w:hideMark/>
          </w:tcPr>
          <w:p w14:paraId="715D5653" w14:textId="36BB66C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24C5B134" w14:textId="33D2008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№22 «Сказка»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F2BE5E4" w14:textId="7EEC00B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21F390A" w14:textId="562E2C5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2DC0CF9" w14:textId="4C72EAB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EEA8C37" w14:textId="74EF789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711F910" w14:textId="0D40710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78CC7E9" w14:textId="23A01A6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1D7BC70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4F6FCE5" w14:textId="5393B3B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129</w:t>
            </w:r>
          </w:p>
        </w:tc>
        <w:tc>
          <w:tcPr>
            <w:tcW w:w="2144" w:type="dxa"/>
            <w:noWrap/>
            <w:hideMark/>
          </w:tcPr>
          <w:p w14:paraId="7250BEF8" w14:textId="1172320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1EBB31DF" w14:textId="38E30E7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№38 «Зоренька»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E750292" w14:textId="6AE0B07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9F04440" w14:textId="4FAF1CB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1772158" w14:textId="4F28364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246FB7E" w14:textId="3803F6D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82AF866" w14:textId="33EEFE4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38842EA" w14:textId="50888CD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12DB59B4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08F1DFA" w14:textId="1081504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130</w:t>
            </w:r>
          </w:p>
        </w:tc>
        <w:tc>
          <w:tcPr>
            <w:tcW w:w="2144" w:type="dxa"/>
            <w:noWrap/>
            <w:hideMark/>
          </w:tcPr>
          <w:p w14:paraId="7D7DCFC4" w14:textId="0A9A2B2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5E988B23" w14:textId="500B879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№41 «</w:t>
            </w:r>
            <w:proofErr w:type="spellStart"/>
            <w:r w:rsidRPr="00DB211A">
              <w:rPr>
                <w:rFonts w:ascii="Times New Roman" w:hAnsi="Times New Roman"/>
              </w:rPr>
              <w:t>Рябинушка</w:t>
            </w:r>
            <w:proofErr w:type="spellEnd"/>
            <w:r w:rsidRPr="00DB211A">
              <w:rPr>
                <w:rFonts w:ascii="Times New Roman" w:hAnsi="Times New Roman"/>
              </w:rPr>
              <w:t>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D1E9E26" w14:textId="77034C8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AA5E8E1" w14:textId="54560AF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9E3C7BF" w14:textId="42E4F08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272B339" w14:textId="07F3A45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552341A" w14:textId="206F6E0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DA58B3C" w14:textId="49D1F1D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7D0DA79B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40CFB94" w14:textId="1F16500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131</w:t>
            </w:r>
          </w:p>
        </w:tc>
        <w:tc>
          <w:tcPr>
            <w:tcW w:w="2144" w:type="dxa"/>
            <w:noWrap/>
            <w:hideMark/>
          </w:tcPr>
          <w:p w14:paraId="011BFE30" w14:textId="6B884D6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29F32B5D" w14:textId="3622993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№43 «Лесная сказка»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0D363E7" w14:textId="1EE12CC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8AC8771" w14:textId="40ACD29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DD4FFA7" w14:textId="2DE8FD7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F60580D" w14:textId="57847E1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E1EAEE8" w14:textId="53D9433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A28DF5C" w14:textId="30F4DAD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7A75374C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FE3E7B0" w14:textId="31BE97F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132</w:t>
            </w:r>
          </w:p>
        </w:tc>
        <w:tc>
          <w:tcPr>
            <w:tcW w:w="2144" w:type="dxa"/>
            <w:noWrap/>
            <w:hideMark/>
          </w:tcPr>
          <w:p w14:paraId="353C0083" w14:textId="5116603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59EC768F" w14:textId="011926C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№47 «</w:t>
            </w:r>
            <w:proofErr w:type="spellStart"/>
            <w:r w:rsidRPr="00DB211A">
              <w:rPr>
                <w:rFonts w:ascii="Times New Roman" w:hAnsi="Times New Roman"/>
              </w:rPr>
              <w:t>Гусельки</w:t>
            </w:r>
            <w:proofErr w:type="spellEnd"/>
            <w:r w:rsidRPr="00DB211A">
              <w:rPr>
                <w:rFonts w:ascii="Times New Roman" w:hAnsi="Times New Roman"/>
              </w:rPr>
              <w:t>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F8D250A" w14:textId="696D87C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4D2C959" w14:textId="44C0254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5833791" w14:textId="5A84726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5F7A684" w14:textId="288FFA5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8BC04EC" w14:textId="4C96A31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015AC06" w14:textId="5F8C1E1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52735338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DD745A2" w14:textId="10D0B43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133</w:t>
            </w:r>
          </w:p>
        </w:tc>
        <w:tc>
          <w:tcPr>
            <w:tcW w:w="2144" w:type="dxa"/>
            <w:noWrap/>
            <w:hideMark/>
          </w:tcPr>
          <w:p w14:paraId="46974EC3" w14:textId="7ED4333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35B572DF" w14:textId="46F6DF4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бюджетное дошкольное </w:t>
            </w:r>
            <w:r w:rsidRPr="00DB211A">
              <w:rPr>
                <w:rFonts w:ascii="Times New Roman" w:hAnsi="Times New Roman"/>
              </w:rPr>
              <w:lastRenderedPageBreak/>
              <w:t>образовательное учреждение детский сад №7 "Жар-птица"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D049B4C" w14:textId="767B404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4C674A0" w14:textId="3ADDD55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C74D293" w14:textId="4445E71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8BF30F0" w14:textId="451D7BD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9C5315F" w14:textId="593578B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D03B63F" w14:textId="7F83C38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6C41045C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D4C7E5C" w14:textId="45AC5FC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134</w:t>
            </w:r>
          </w:p>
        </w:tc>
        <w:tc>
          <w:tcPr>
            <w:tcW w:w="2144" w:type="dxa"/>
            <w:noWrap/>
            <w:hideMark/>
          </w:tcPr>
          <w:p w14:paraId="6A98624A" w14:textId="213BBA9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72FFAD09" w14:textId="2690A24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№62 "</w:t>
            </w:r>
            <w:proofErr w:type="spellStart"/>
            <w:r w:rsidRPr="00DB211A">
              <w:rPr>
                <w:rFonts w:ascii="Times New Roman" w:hAnsi="Times New Roman"/>
              </w:rPr>
              <w:t>Журавушка</w:t>
            </w:r>
            <w:proofErr w:type="spellEnd"/>
            <w:r w:rsidRPr="00DB211A">
              <w:rPr>
                <w:rFonts w:ascii="Times New Roman" w:hAnsi="Times New Roman"/>
              </w:rPr>
              <w:t>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59E31A6" w14:textId="327BA63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0E37F0D" w14:textId="736A24F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28DF615" w14:textId="133E1DE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B264DBC" w14:textId="26224BE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780F16D" w14:textId="2E9D179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8BAAB0E" w14:textId="7B80D0E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7821739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5513A2E" w14:textId="50F4F0D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135</w:t>
            </w:r>
          </w:p>
        </w:tc>
        <w:tc>
          <w:tcPr>
            <w:tcW w:w="2144" w:type="dxa"/>
            <w:noWrap/>
            <w:hideMark/>
          </w:tcPr>
          <w:p w14:paraId="6831BAD2" w14:textId="4CBA563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Нефтеюганск г.</w:t>
            </w:r>
          </w:p>
        </w:tc>
        <w:tc>
          <w:tcPr>
            <w:tcW w:w="5550" w:type="dxa"/>
            <w:noWrap/>
            <w:hideMark/>
          </w:tcPr>
          <w:p w14:paraId="56D8E866" w14:textId="7FE5226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города Нефтеюганска "Детский сад № 13 "Чебурашка"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A58704A" w14:textId="18F01B6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DD89B8E" w14:textId="32F868C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D453CD" w14:textId="3452B76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19FC8AB" w14:textId="6AE8FBB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9E2493A" w14:textId="0405160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91FE85A" w14:textId="7A3F6BD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76B0094E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65CA98C" w14:textId="59965ED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136</w:t>
            </w:r>
          </w:p>
        </w:tc>
        <w:tc>
          <w:tcPr>
            <w:tcW w:w="2144" w:type="dxa"/>
            <w:noWrap/>
            <w:hideMark/>
          </w:tcPr>
          <w:p w14:paraId="1BE1282B" w14:textId="34D7777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Нефтеюганск г.</w:t>
            </w:r>
          </w:p>
        </w:tc>
        <w:tc>
          <w:tcPr>
            <w:tcW w:w="5550" w:type="dxa"/>
            <w:noWrap/>
            <w:hideMark/>
          </w:tcPr>
          <w:p w14:paraId="27CEB7F7" w14:textId="5B17132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Нефтеюганска "Детский сад № 20 "Золушка"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0743700" w14:textId="655C89A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56EE4A6" w14:textId="5659BD0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A46927D" w14:textId="0B45629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06EAB9E" w14:textId="51CB6FE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0BA7696" w14:textId="615DD9F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C641616" w14:textId="08C0FC6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53FF2635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A61ED55" w14:textId="630A1B2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137</w:t>
            </w:r>
          </w:p>
        </w:tc>
        <w:tc>
          <w:tcPr>
            <w:tcW w:w="2144" w:type="dxa"/>
            <w:noWrap/>
            <w:hideMark/>
          </w:tcPr>
          <w:p w14:paraId="79DABF00" w14:textId="07D6948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57DE5D22" w14:textId="536C609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автономное дошкольное образовательное учреждение муниципального образования город </w:t>
            </w: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«Детский сад общеразвивающего вида с приоритетным осуществлением деятельности по познавательно-речевому направлению развития детей №6 «Рябинка»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8A7BE31" w14:textId="37B76AA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638134D" w14:textId="35105B5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0493EF9" w14:textId="0653702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501B3AB" w14:textId="7540ECC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D567F76" w14:textId="0CC3FD9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A64B1A1" w14:textId="4F62AED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3AC4858D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E69AC59" w14:textId="4B019BC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138</w:t>
            </w:r>
          </w:p>
        </w:tc>
        <w:tc>
          <w:tcPr>
            <w:tcW w:w="2144" w:type="dxa"/>
            <w:noWrap/>
            <w:hideMark/>
          </w:tcPr>
          <w:p w14:paraId="3705BE28" w14:textId="059012C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Урай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725CC6B1" w14:textId="7478FDA5" w:rsidR="00DB211A" w:rsidRPr="00EE2054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</w:t>
            </w:r>
            <w:r w:rsidR="00EE2054" w:rsidRPr="00EE2054">
              <w:rPr>
                <w:rFonts w:ascii="Times New Roman" w:hAnsi="Times New Roman"/>
              </w:rPr>
              <w:t xml:space="preserve">  «Детский сад № 8 «Умка»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C3F5D0C" w14:textId="5BFC801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5E1932A" w14:textId="119AD5E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D78B33" w14:textId="3DEE837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D03EE4E" w14:textId="66F9ECB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ADA0AD0" w14:textId="4CF4FC9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9DDBDBB" w14:textId="65B8290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727E65D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0444B2A" w14:textId="579C95E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139</w:t>
            </w:r>
          </w:p>
        </w:tc>
        <w:tc>
          <w:tcPr>
            <w:tcW w:w="2144" w:type="dxa"/>
            <w:noWrap/>
            <w:hideMark/>
          </w:tcPr>
          <w:p w14:paraId="77045509" w14:textId="2F98358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Урай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7C3F1EBF" w14:textId="0EA5AE5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</w:t>
            </w:r>
            <w:r w:rsidR="00EE2054" w:rsidRPr="00EE2054">
              <w:rPr>
                <w:rFonts w:ascii="Times New Roman" w:hAnsi="Times New Roman"/>
              </w:rPr>
              <w:t xml:space="preserve"> «Детский сад № 19 «Радость»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C8B758F" w14:textId="7A73F53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D299F48" w14:textId="2610F2A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0D046B4" w14:textId="69D58E1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1352E0C" w14:textId="1168573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0346737" w14:textId="2CA3D3C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5686F30" w14:textId="3823B7D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5BCC0B4C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615EE66" w14:textId="0AB96E7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140</w:t>
            </w:r>
          </w:p>
        </w:tc>
        <w:tc>
          <w:tcPr>
            <w:tcW w:w="2144" w:type="dxa"/>
            <w:noWrap/>
            <w:hideMark/>
          </w:tcPr>
          <w:p w14:paraId="4267C4A7" w14:textId="39FB7B8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21F00F6A" w14:textId="743FD84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№9 «Метелица»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18C19B2" w14:textId="6C057DB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6C28061" w14:textId="28C45C2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EC3E45A" w14:textId="2CBEF82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C1C25BE" w14:textId="785C343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EE0A3B8" w14:textId="0CD5E46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AF59E71" w14:textId="4B97DE7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66138C96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DDA4FEE" w14:textId="3E21D6D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141</w:t>
            </w:r>
          </w:p>
        </w:tc>
        <w:tc>
          <w:tcPr>
            <w:tcW w:w="2144" w:type="dxa"/>
            <w:noWrap/>
            <w:hideMark/>
          </w:tcPr>
          <w:p w14:paraId="7B3937D2" w14:textId="0B34836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5D1F75BD" w14:textId="6170589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№24 «Космос»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AF4B6A5" w14:textId="7AC938E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90F8965" w14:textId="4904AD9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416BD09" w14:textId="08A2259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75ED7D7" w14:textId="3683C2D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C8B1738" w14:textId="0A6257B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F067716" w14:textId="1BC3ED2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60405306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705519A" w14:textId="7E1A517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142</w:t>
            </w:r>
          </w:p>
        </w:tc>
        <w:tc>
          <w:tcPr>
            <w:tcW w:w="2144" w:type="dxa"/>
            <w:noWrap/>
            <w:hideMark/>
          </w:tcPr>
          <w:p w14:paraId="42184521" w14:textId="16FE955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3820E811" w14:textId="2278D32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№33 «Аленький цветочек»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173AF49" w14:textId="55DA6ED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E187EEE" w14:textId="0CEBE08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CCA2A27" w14:textId="621B4FA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2C0151F" w14:textId="1282CE1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DF74950" w14:textId="015787E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2C45011" w14:textId="4CC36B3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712F310A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EBDE586" w14:textId="1387291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143</w:t>
            </w:r>
          </w:p>
        </w:tc>
        <w:tc>
          <w:tcPr>
            <w:tcW w:w="2144" w:type="dxa"/>
            <w:noWrap/>
            <w:hideMark/>
          </w:tcPr>
          <w:p w14:paraId="761AFF12" w14:textId="11CB8FE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Пыть-Ях г.</w:t>
            </w:r>
          </w:p>
        </w:tc>
        <w:tc>
          <w:tcPr>
            <w:tcW w:w="5550" w:type="dxa"/>
            <w:noWrap/>
            <w:hideMark/>
          </w:tcPr>
          <w:p w14:paraId="04B85AFE" w14:textId="7AE295D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общеобразовательное учреждение средняя общеобразовательная школа №5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F8762B8" w14:textId="2DD85B0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7E2F944" w14:textId="08C89AB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981B065" w14:textId="4ECEC10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F58F4EC" w14:textId="5ABB097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2B8E097" w14:textId="0367D30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98CFF69" w14:textId="4979487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</w:tr>
      <w:tr w:rsidR="00DB211A" w:rsidRPr="00DB211A" w14:paraId="5A78E36A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A793AEE" w14:textId="783140F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144</w:t>
            </w:r>
          </w:p>
        </w:tc>
        <w:tc>
          <w:tcPr>
            <w:tcW w:w="2144" w:type="dxa"/>
            <w:noWrap/>
            <w:hideMark/>
          </w:tcPr>
          <w:p w14:paraId="57D67E52" w14:textId="461FCE7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Радужный г.</w:t>
            </w:r>
          </w:p>
        </w:tc>
        <w:tc>
          <w:tcPr>
            <w:tcW w:w="5550" w:type="dxa"/>
            <w:noWrap/>
            <w:hideMark/>
          </w:tcPr>
          <w:p w14:paraId="5AB90307" w14:textId="4CA8DAA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</w:t>
            </w:r>
            <w:proofErr w:type="spellStart"/>
            <w:r w:rsidRPr="00DB211A">
              <w:rPr>
                <w:rFonts w:ascii="Times New Roman" w:hAnsi="Times New Roman"/>
              </w:rPr>
              <w:t>авномное</w:t>
            </w:r>
            <w:proofErr w:type="spellEnd"/>
            <w:r w:rsidRPr="00DB211A">
              <w:rPr>
                <w:rFonts w:ascii="Times New Roman" w:hAnsi="Times New Roman"/>
              </w:rPr>
              <w:t xml:space="preserve"> дошкольное образовательное учреждение детский сад № 10 "Березка"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6B60B53" w14:textId="2B76474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0DD1239" w14:textId="3D66AFD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C10C87C" w14:textId="667AB8D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AE8043A" w14:textId="2337CAC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1F71457" w14:textId="648CDDF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ED41D67" w14:textId="634A8BF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</w:tr>
      <w:tr w:rsidR="00DB211A" w:rsidRPr="00DB211A" w14:paraId="3DE4CC50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AB94208" w14:textId="10BF1D9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145</w:t>
            </w:r>
          </w:p>
        </w:tc>
        <w:tc>
          <w:tcPr>
            <w:tcW w:w="2144" w:type="dxa"/>
            <w:noWrap/>
            <w:hideMark/>
          </w:tcPr>
          <w:p w14:paraId="602715A8" w14:textId="757ED7E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Ушья</w:t>
            </w:r>
            <w:proofErr w:type="spellEnd"/>
            <w:r w:rsidRPr="00DB211A">
              <w:rPr>
                <w:rFonts w:ascii="Times New Roman" w:hAnsi="Times New Roman"/>
              </w:rPr>
              <w:t xml:space="preserve"> д.</w:t>
            </w:r>
          </w:p>
        </w:tc>
        <w:tc>
          <w:tcPr>
            <w:tcW w:w="5550" w:type="dxa"/>
            <w:noWrap/>
            <w:hideMark/>
          </w:tcPr>
          <w:p w14:paraId="5676A552" w14:textId="5C8DDBB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МКОУ "</w:t>
            </w:r>
            <w:proofErr w:type="spellStart"/>
            <w:r w:rsidRPr="00DB211A">
              <w:rPr>
                <w:rFonts w:ascii="Times New Roman" w:hAnsi="Times New Roman"/>
              </w:rPr>
              <w:t>Ушьинская</w:t>
            </w:r>
            <w:proofErr w:type="spellEnd"/>
            <w:r w:rsidRPr="00DB211A">
              <w:rPr>
                <w:rFonts w:ascii="Times New Roman" w:hAnsi="Times New Roman"/>
              </w:rPr>
              <w:t xml:space="preserve"> средняя общеобразовательная школа"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0B12C15" w14:textId="3C14F4A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7F4EDAE" w14:textId="3CAAE04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A4F1410" w14:textId="631CCA6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6C17A35" w14:textId="017CC18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77A3FA3" w14:textId="1181CD4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7E817C6" w14:textId="4A19FA4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7B1A4FC6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D7EFA8C" w14:textId="7740753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146</w:t>
            </w:r>
          </w:p>
        </w:tc>
        <w:tc>
          <w:tcPr>
            <w:tcW w:w="2144" w:type="dxa"/>
            <w:noWrap/>
            <w:hideMark/>
          </w:tcPr>
          <w:p w14:paraId="5B5E8C66" w14:textId="385C191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Советский г.</w:t>
            </w:r>
          </w:p>
        </w:tc>
        <w:tc>
          <w:tcPr>
            <w:tcW w:w="5550" w:type="dxa"/>
            <w:noWrap/>
            <w:hideMark/>
          </w:tcPr>
          <w:p w14:paraId="553D0017" w14:textId="4077139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«Детский сад "Малышок" г. Советский»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03966CC" w14:textId="43FAE70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5295DED" w14:textId="7CEC112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F052152" w14:textId="4D9E749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2DC008E" w14:textId="27195B4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D0E4982" w14:textId="2496C87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826FF3B" w14:textId="2ED997F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6CAF3CC6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B735ADD" w14:textId="0BC7D6C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147</w:t>
            </w:r>
          </w:p>
        </w:tc>
        <w:tc>
          <w:tcPr>
            <w:tcW w:w="2144" w:type="dxa"/>
            <w:noWrap/>
            <w:hideMark/>
          </w:tcPr>
          <w:p w14:paraId="5371948B" w14:textId="139442A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Ханты-Мансийск г.</w:t>
            </w:r>
          </w:p>
        </w:tc>
        <w:tc>
          <w:tcPr>
            <w:tcW w:w="5550" w:type="dxa"/>
            <w:noWrap/>
            <w:hideMark/>
          </w:tcPr>
          <w:p w14:paraId="475C848B" w14:textId="2F6BB80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№2 «</w:t>
            </w:r>
            <w:proofErr w:type="spellStart"/>
            <w:r w:rsidRPr="00DB211A">
              <w:rPr>
                <w:rFonts w:ascii="Times New Roman" w:hAnsi="Times New Roman"/>
              </w:rPr>
              <w:t>Дюймовочка</w:t>
            </w:r>
            <w:proofErr w:type="spellEnd"/>
            <w:r w:rsidRPr="00DB211A">
              <w:rPr>
                <w:rFonts w:ascii="Times New Roman" w:hAnsi="Times New Roman"/>
              </w:rPr>
              <w:t>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3559F7D" w14:textId="0A69BF4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6D453D4" w14:textId="0EA9F01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AA0C88D" w14:textId="5ECF61E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53AAF93" w14:textId="1AF6EAA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76E78E4" w14:textId="487A000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420782E" w14:textId="54F9AF2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</w:tr>
      <w:tr w:rsidR="00DB211A" w:rsidRPr="00DB211A" w14:paraId="5A8E160E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9BB5D63" w14:textId="071FBF6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148</w:t>
            </w:r>
          </w:p>
        </w:tc>
        <w:tc>
          <w:tcPr>
            <w:tcW w:w="2144" w:type="dxa"/>
            <w:noWrap/>
            <w:hideMark/>
          </w:tcPr>
          <w:p w14:paraId="43FA5058" w14:textId="4647B29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Белый Яр </w:t>
            </w:r>
            <w:proofErr w:type="spellStart"/>
            <w:r w:rsidRPr="00DB211A">
              <w:rPr>
                <w:rFonts w:ascii="Times New Roman" w:hAnsi="Times New Roman"/>
              </w:rPr>
              <w:t>пгт</w:t>
            </w:r>
            <w:proofErr w:type="spellEnd"/>
            <w:r w:rsidRPr="00DB211A">
              <w:rPr>
                <w:rFonts w:ascii="Times New Roman" w:hAnsi="Times New Roman"/>
              </w:rPr>
              <w:t>.</w:t>
            </w:r>
          </w:p>
        </w:tc>
        <w:tc>
          <w:tcPr>
            <w:tcW w:w="5550" w:type="dxa"/>
            <w:noWrap/>
            <w:hideMark/>
          </w:tcPr>
          <w:p w14:paraId="74E90E57" w14:textId="4EF9F8B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МБДОУ д/с «Теремок» (</w:t>
            </w:r>
            <w:proofErr w:type="spellStart"/>
            <w:r w:rsidRPr="00DB211A">
              <w:rPr>
                <w:rFonts w:ascii="Times New Roman" w:hAnsi="Times New Roman"/>
              </w:rPr>
              <w:t>п.г.т</w:t>
            </w:r>
            <w:proofErr w:type="spellEnd"/>
            <w:r w:rsidRPr="00DB211A">
              <w:rPr>
                <w:rFonts w:ascii="Times New Roman" w:hAnsi="Times New Roman"/>
              </w:rPr>
              <w:t>. Белый Яр)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BD81FA9" w14:textId="3539499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D435A35" w14:textId="60BCB92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BE8657E" w14:textId="2F38BA6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D8A5C20" w14:textId="6FF5E48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FFD3129" w14:textId="038DEEF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F53BD32" w14:textId="2BAC612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22CA59F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7F110B3" w14:textId="3EEC7DD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149</w:t>
            </w:r>
          </w:p>
        </w:tc>
        <w:tc>
          <w:tcPr>
            <w:tcW w:w="2144" w:type="dxa"/>
            <w:noWrap/>
            <w:hideMark/>
          </w:tcPr>
          <w:p w14:paraId="161A4EF0" w14:textId="0DE578D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Лянтор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0A53119A" w14:textId="654F315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МБДОУ ЦРР-детский сад «Золотая рыбка»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FD6EE34" w14:textId="0C44B1B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37D0FA3" w14:textId="53069B2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FCDDCBF" w14:textId="1349411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79A60E2" w14:textId="2883461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8837B3E" w14:textId="5E7B2FE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71BDBC2" w14:textId="1CC1059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4F940A6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7EA7DA6" w14:textId="00BCAC8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150</w:t>
            </w:r>
          </w:p>
        </w:tc>
        <w:tc>
          <w:tcPr>
            <w:tcW w:w="2144" w:type="dxa"/>
            <w:noWrap/>
            <w:hideMark/>
          </w:tcPr>
          <w:p w14:paraId="09E31B21" w14:textId="3CAA57B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Нефтеюганск г.</w:t>
            </w:r>
          </w:p>
        </w:tc>
        <w:tc>
          <w:tcPr>
            <w:tcW w:w="5550" w:type="dxa"/>
            <w:noWrap/>
            <w:hideMark/>
          </w:tcPr>
          <w:p w14:paraId="689481F3" w14:textId="2863C97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города Нефтеюганска "Детский сад № 2 "Колосок"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44A33A0" w14:textId="6048360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DAB4DA0" w14:textId="39625EA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FCDDE6C" w14:textId="3E9D495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7DAB345" w14:textId="3396970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C1C3654" w14:textId="732CD9E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15D33AB" w14:textId="18894F2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</w:tr>
      <w:tr w:rsidR="00DB211A" w:rsidRPr="00DB211A" w14:paraId="1073333F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D5FDEBE" w14:textId="2688D7F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151</w:t>
            </w:r>
          </w:p>
        </w:tc>
        <w:tc>
          <w:tcPr>
            <w:tcW w:w="2144" w:type="dxa"/>
            <w:noWrap/>
            <w:hideMark/>
          </w:tcPr>
          <w:p w14:paraId="61F10A3E" w14:textId="237C3AF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Нефтеюганск г.</w:t>
            </w:r>
          </w:p>
        </w:tc>
        <w:tc>
          <w:tcPr>
            <w:tcW w:w="5550" w:type="dxa"/>
            <w:noWrap/>
            <w:hideMark/>
          </w:tcPr>
          <w:p w14:paraId="7722EA06" w14:textId="30EFC9E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Нефтеюганска "Детский сад № 6 "Лукоморье"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178F1E7" w14:textId="53AFCA3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7E4D8FF" w14:textId="54819C8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165A3AD" w14:textId="4D7C2B6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344F30C" w14:textId="182036E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72CECF9" w14:textId="12EB610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18BEF97" w14:textId="2150B55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</w:tr>
      <w:tr w:rsidR="00DB211A" w:rsidRPr="00DB211A" w14:paraId="4ED6CD91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E81C4FD" w14:textId="06559AF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152</w:t>
            </w:r>
          </w:p>
        </w:tc>
        <w:tc>
          <w:tcPr>
            <w:tcW w:w="2144" w:type="dxa"/>
            <w:noWrap/>
            <w:hideMark/>
          </w:tcPr>
          <w:p w14:paraId="436EF43A" w14:textId="4599473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Нефтеюганск г.</w:t>
            </w:r>
          </w:p>
        </w:tc>
        <w:tc>
          <w:tcPr>
            <w:tcW w:w="5550" w:type="dxa"/>
            <w:noWrap/>
            <w:hideMark/>
          </w:tcPr>
          <w:p w14:paraId="129C3881" w14:textId="500DE22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Нефтеюганска "Детский сад № 9 "Радуга"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E3061C4" w14:textId="1D0AF3C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12358D1" w14:textId="22E614B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413481A" w14:textId="3C8F51A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2C20927" w14:textId="0F5D353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8E5F2D1" w14:textId="7DAF0C0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8A0E0A3" w14:textId="7C7397F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</w:tr>
      <w:tr w:rsidR="00DB211A" w:rsidRPr="00DB211A" w14:paraId="15E9C16F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199135D" w14:textId="13656EC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153</w:t>
            </w:r>
          </w:p>
        </w:tc>
        <w:tc>
          <w:tcPr>
            <w:tcW w:w="2144" w:type="dxa"/>
            <w:noWrap/>
            <w:hideMark/>
          </w:tcPr>
          <w:p w14:paraId="0888888B" w14:textId="5FC51FA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Нефтеюганск г.</w:t>
            </w:r>
          </w:p>
        </w:tc>
        <w:tc>
          <w:tcPr>
            <w:tcW w:w="5550" w:type="dxa"/>
            <w:noWrap/>
            <w:hideMark/>
          </w:tcPr>
          <w:p w14:paraId="78EAE0FC" w14:textId="7049D53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города Нефтеюганска "Детский сад № 25 "Ромашка"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5C60EFE" w14:textId="3DEB820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A3A1264" w14:textId="11D7B0C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0E08AA7" w14:textId="67E088B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133FA1D" w14:textId="684E939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20F1563" w14:textId="61FD506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7B42B31" w14:textId="6A72423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523DF5DB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3AE6F81" w14:textId="4327AF0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154</w:t>
            </w:r>
          </w:p>
        </w:tc>
        <w:tc>
          <w:tcPr>
            <w:tcW w:w="2144" w:type="dxa"/>
            <w:noWrap/>
            <w:hideMark/>
          </w:tcPr>
          <w:p w14:paraId="15F879D6" w14:textId="6D3B735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Березово </w:t>
            </w:r>
            <w:proofErr w:type="spellStart"/>
            <w:r w:rsidRPr="00DB211A">
              <w:rPr>
                <w:rFonts w:ascii="Times New Roman" w:hAnsi="Times New Roman"/>
              </w:rPr>
              <w:t>пгт</w:t>
            </w:r>
            <w:proofErr w:type="spellEnd"/>
          </w:p>
        </w:tc>
        <w:tc>
          <w:tcPr>
            <w:tcW w:w="5550" w:type="dxa"/>
            <w:noWrap/>
            <w:hideMark/>
          </w:tcPr>
          <w:p w14:paraId="7866D5A3" w14:textId="58546E8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 учреждение детский сад "Кораблик"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C1ED8AF" w14:textId="057C2AE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66B7ED3" w14:textId="28E6871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4ED48E8" w14:textId="0A7643B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E12C778" w14:textId="18C3791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17B229C" w14:textId="044AF9E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BEB703F" w14:textId="2E73171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</w:tr>
      <w:tr w:rsidR="00DB211A" w:rsidRPr="00DB211A" w14:paraId="4D7415CD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E0DABA6" w14:textId="136F97F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155</w:t>
            </w:r>
          </w:p>
        </w:tc>
        <w:tc>
          <w:tcPr>
            <w:tcW w:w="2144" w:type="dxa"/>
            <w:noWrap/>
            <w:hideMark/>
          </w:tcPr>
          <w:p w14:paraId="5D7ED805" w14:textId="326E3BF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Излучинск</w:t>
            </w:r>
            <w:proofErr w:type="spellEnd"/>
            <w:r w:rsidRPr="00DB211A">
              <w:rPr>
                <w:rFonts w:ascii="Times New Roman" w:hAnsi="Times New Roman"/>
              </w:rPr>
              <w:t xml:space="preserve"> </w:t>
            </w:r>
            <w:proofErr w:type="spellStart"/>
            <w:r w:rsidRPr="00DB211A">
              <w:rPr>
                <w:rFonts w:ascii="Times New Roman" w:hAnsi="Times New Roman"/>
              </w:rPr>
              <w:t>пгт</w:t>
            </w:r>
            <w:proofErr w:type="spellEnd"/>
            <w:r w:rsidRPr="00DB211A">
              <w:rPr>
                <w:rFonts w:ascii="Times New Roman" w:hAnsi="Times New Roman"/>
              </w:rPr>
              <w:t>.</w:t>
            </w:r>
          </w:p>
        </w:tc>
        <w:tc>
          <w:tcPr>
            <w:tcW w:w="5550" w:type="dxa"/>
            <w:noWrap/>
            <w:hideMark/>
          </w:tcPr>
          <w:p w14:paraId="6632140D" w14:textId="666D9D9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общеобразовательное учреждение "Излучинская общеобразовательная начальная школа"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A382791" w14:textId="1598D78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752AE48" w14:textId="6FF8609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F4DA5F" w14:textId="4AC7323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16A3CA9" w14:textId="478D568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3A60A8A" w14:textId="784F266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3EF4698" w14:textId="4A3FB4D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</w:tr>
      <w:tr w:rsidR="00DB211A" w:rsidRPr="00DB211A" w14:paraId="088DAC8B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975387B" w14:textId="74EED38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156</w:t>
            </w:r>
          </w:p>
        </w:tc>
        <w:tc>
          <w:tcPr>
            <w:tcW w:w="2144" w:type="dxa"/>
            <w:noWrap/>
            <w:hideMark/>
          </w:tcPr>
          <w:p w14:paraId="2104ACD0" w14:textId="145DBEA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Лангепас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4B667137" w14:textId="1632059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ЛГ МАДОУ "Детский сад №4 "Солнышко"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4123A06" w14:textId="5FD353E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A48D95D" w14:textId="4DCB2FB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7C78ED1" w14:textId="0588203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DBEAD15" w14:textId="629A324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702F191" w14:textId="7874516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6FA39F1" w14:textId="64DB77C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</w:tr>
      <w:tr w:rsidR="00DB211A" w:rsidRPr="00DB211A" w14:paraId="478EEF23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E2109BE" w14:textId="49F6323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157</w:t>
            </w:r>
          </w:p>
        </w:tc>
        <w:tc>
          <w:tcPr>
            <w:tcW w:w="2144" w:type="dxa"/>
            <w:noWrap/>
            <w:hideMark/>
          </w:tcPr>
          <w:p w14:paraId="147F8F2C" w14:textId="18901F5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Урай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7CA459F5" w14:textId="424C962D" w:rsidR="00DB211A" w:rsidRPr="00EE2054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</w:t>
            </w:r>
            <w:r w:rsidR="00EE2054" w:rsidRPr="00EE2054">
              <w:rPr>
                <w:rFonts w:ascii="Times New Roman" w:hAnsi="Times New Roman"/>
              </w:rPr>
              <w:t xml:space="preserve">  «Детский сад № 21»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81BF714" w14:textId="0C09007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3E28378" w14:textId="7346E39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3DA7E31" w14:textId="0F80652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027F15A" w14:textId="2EA64B2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762AB1E" w14:textId="7402272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F4B51D3" w14:textId="019C0F6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123C4C75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178FBD0" w14:textId="4FC8C47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158</w:t>
            </w:r>
          </w:p>
        </w:tc>
        <w:tc>
          <w:tcPr>
            <w:tcW w:w="2144" w:type="dxa"/>
            <w:noWrap/>
            <w:hideMark/>
          </w:tcPr>
          <w:p w14:paraId="29613C32" w14:textId="7554FE8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Когалым г.</w:t>
            </w:r>
          </w:p>
        </w:tc>
        <w:tc>
          <w:tcPr>
            <w:tcW w:w="5550" w:type="dxa"/>
            <w:noWrap/>
            <w:hideMark/>
          </w:tcPr>
          <w:p w14:paraId="124F17A5" w14:textId="6DC9575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Когалыма "Буратино"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F4AC15F" w14:textId="3B96AF3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1E94EB2" w14:textId="4498996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E7D062A" w14:textId="5293C02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D624AB5" w14:textId="03112BC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ED8C63C" w14:textId="0F700A6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D39ECBF" w14:textId="573B9AC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09E42494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E4DDBA7" w14:textId="610C448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159</w:t>
            </w:r>
          </w:p>
        </w:tc>
        <w:tc>
          <w:tcPr>
            <w:tcW w:w="2144" w:type="dxa"/>
            <w:noWrap/>
            <w:hideMark/>
          </w:tcPr>
          <w:p w14:paraId="7BF06384" w14:textId="45D6171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5026B497" w14:textId="405647C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бюджетное дошкольное </w:t>
            </w:r>
            <w:r w:rsidRPr="00DB211A">
              <w:rPr>
                <w:rFonts w:ascii="Times New Roman" w:hAnsi="Times New Roman"/>
              </w:rPr>
              <w:lastRenderedPageBreak/>
              <w:t>образовательное учреждение детский сад №25 «Родничок»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7EAE596" w14:textId="5AD8FCE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9769871" w14:textId="274FFFB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5C2DEB9" w14:textId="449AE89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FE73779" w14:textId="6C98F9B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447F5C0" w14:textId="7FE97CE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7AB8397" w14:textId="61CF807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505856C2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05C0AD3" w14:textId="2709FC8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160</w:t>
            </w:r>
          </w:p>
        </w:tc>
        <w:tc>
          <w:tcPr>
            <w:tcW w:w="2144" w:type="dxa"/>
            <w:noWrap/>
            <w:hideMark/>
          </w:tcPr>
          <w:p w14:paraId="3617F7F3" w14:textId="6AB17CE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50900110" w14:textId="4979AD9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№29 «</w:t>
            </w:r>
            <w:proofErr w:type="spellStart"/>
            <w:r w:rsidRPr="00DB211A">
              <w:rPr>
                <w:rFonts w:ascii="Times New Roman" w:hAnsi="Times New Roman"/>
              </w:rPr>
              <w:t>Журавушка</w:t>
            </w:r>
            <w:proofErr w:type="spellEnd"/>
            <w:r w:rsidRPr="00DB211A">
              <w:rPr>
                <w:rFonts w:ascii="Times New Roman" w:hAnsi="Times New Roman"/>
              </w:rPr>
              <w:t>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F85B035" w14:textId="7CFA069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6C5C297" w14:textId="50F0BCC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BC6CC75" w14:textId="71CF1A5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49E87C9" w14:textId="618371B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0CBF76C" w14:textId="4E238AB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BDFB60F" w14:textId="7E6F546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3B57093E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8052D50" w14:textId="49F94AC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161</w:t>
            </w:r>
          </w:p>
        </w:tc>
        <w:tc>
          <w:tcPr>
            <w:tcW w:w="2144" w:type="dxa"/>
            <w:noWrap/>
            <w:hideMark/>
          </w:tcPr>
          <w:p w14:paraId="29A831ED" w14:textId="36D657F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34901F19" w14:textId="0BFA1BD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№70 «Голубок»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805DF4C" w14:textId="381D22F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4541896" w14:textId="38E68F2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9401241" w14:textId="3DE83BA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A090055" w14:textId="36F4C43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65EA9F9" w14:textId="076F589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8ABA148" w14:textId="5BD8B42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442860B8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50A714F" w14:textId="1EF0C98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162</w:t>
            </w:r>
          </w:p>
        </w:tc>
        <w:tc>
          <w:tcPr>
            <w:tcW w:w="2144" w:type="dxa"/>
            <w:noWrap/>
            <w:hideMark/>
          </w:tcPr>
          <w:p w14:paraId="4CA998BF" w14:textId="561EF73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2155C84E" w14:textId="007BF53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№66 "</w:t>
            </w:r>
            <w:proofErr w:type="spellStart"/>
            <w:r w:rsidRPr="00DB211A">
              <w:rPr>
                <w:rFonts w:ascii="Times New Roman" w:hAnsi="Times New Roman"/>
              </w:rPr>
              <w:t>Забавушка</w:t>
            </w:r>
            <w:proofErr w:type="spellEnd"/>
            <w:r w:rsidRPr="00DB211A">
              <w:rPr>
                <w:rFonts w:ascii="Times New Roman" w:hAnsi="Times New Roman"/>
              </w:rPr>
              <w:t>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2F227E8" w14:textId="2881385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EF1EBBD" w14:textId="4D581D3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1ED8043" w14:textId="77D70D6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F5E5291" w14:textId="65BA316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09288C6" w14:textId="7216791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095F6C2" w14:textId="4BB25ED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7F1ECAC8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C135094" w14:textId="42D4056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163</w:t>
            </w:r>
          </w:p>
        </w:tc>
        <w:tc>
          <w:tcPr>
            <w:tcW w:w="2144" w:type="dxa"/>
            <w:noWrap/>
            <w:hideMark/>
          </w:tcPr>
          <w:p w14:paraId="6C072085" w14:textId="535EB44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68777797" w14:textId="3A81103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№83 "Жемчужина"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A33BDA3" w14:textId="1FB4B3E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DFEF1A1" w14:textId="3DFA3EA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888780A" w14:textId="6AAD0AE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6720D92" w14:textId="5A48E3A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07F7049" w14:textId="39BA0FA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403569E" w14:textId="0BB8542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0E046030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B5648C3" w14:textId="3F1B6BE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164</w:t>
            </w:r>
          </w:p>
        </w:tc>
        <w:tc>
          <w:tcPr>
            <w:tcW w:w="2144" w:type="dxa"/>
            <w:noWrap/>
            <w:hideMark/>
          </w:tcPr>
          <w:p w14:paraId="18324ADE" w14:textId="4813E08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Радужный г.</w:t>
            </w:r>
          </w:p>
        </w:tc>
        <w:tc>
          <w:tcPr>
            <w:tcW w:w="5550" w:type="dxa"/>
            <w:noWrap/>
            <w:hideMark/>
          </w:tcPr>
          <w:p w14:paraId="5C6EDAF2" w14:textId="18EDBA0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</w:t>
            </w:r>
            <w:proofErr w:type="spellStart"/>
            <w:r w:rsidRPr="00DB211A">
              <w:rPr>
                <w:rFonts w:ascii="Times New Roman" w:hAnsi="Times New Roman"/>
              </w:rPr>
              <w:t>авномное</w:t>
            </w:r>
            <w:proofErr w:type="spellEnd"/>
            <w:r w:rsidRPr="00DB211A">
              <w:rPr>
                <w:rFonts w:ascii="Times New Roman" w:hAnsi="Times New Roman"/>
              </w:rPr>
              <w:t xml:space="preserve"> дошкольное образовательное учреждение детский сад № 15 "Росинка"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3D26DE0" w14:textId="6AE9199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ACDFCCB" w14:textId="0BE8721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B67F075" w14:textId="5DA31CF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D8083E2" w14:textId="3B0112B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6504499" w14:textId="0C46157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0649711" w14:textId="6E65C86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4FEC43E8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8EAD253" w14:textId="3E1F347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165</w:t>
            </w:r>
          </w:p>
        </w:tc>
        <w:tc>
          <w:tcPr>
            <w:tcW w:w="2144" w:type="dxa"/>
            <w:noWrap/>
            <w:hideMark/>
          </w:tcPr>
          <w:p w14:paraId="43939F88" w14:textId="1F1B8AD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Кондинское</w:t>
            </w:r>
            <w:proofErr w:type="spellEnd"/>
            <w:r w:rsidRPr="00DB211A">
              <w:rPr>
                <w:rFonts w:ascii="Times New Roman" w:hAnsi="Times New Roman"/>
              </w:rPr>
              <w:t xml:space="preserve"> </w:t>
            </w:r>
            <w:proofErr w:type="spellStart"/>
            <w:r w:rsidRPr="00DB211A">
              <w:rPr>
                <w:rFonts w:ascii="Times New Roman" w:hAnsi="Times New Roman"/>
              </w:rPr>
              <w:t>пгт</w:t>
            </w:r>
            <w:proofErr w:type="spellEnd"/>
            <w:r w:rsidRPr="00DB211A">
              <w:rPr>
                <w:rFonts w:ascii="Times New Roman" w:hAnsi="Times New Roman"/>
              </w:rPr>
              <w:t>.</w:t>
            </w:r>
          </w:p>
        </w:tc>
        <w:tc>
          <w:tcPr>
            <w:tcW w:w="5550" w:type="dxa"/>
            <w:noWrap/>
            <w:hideMark/>
          </w:tcPr>
          <w:p w14:paraId="115BF508" w14:textId="49AD1B8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МКОУ </w:t>
            </w:r>
            <w:proofErr w:type="spellStart"/>
            <w:r w:rsidRPr="00DB211A">
              <w:rPr>
                <w:rFonts w:ascii="Times New Roman" w:hAnsi="Times New Roman"/>
              </w:rPr>
              <w:t>Кондинская</w:t>
            </w:r>
            <w:proofErr w:type="spellEnd"/>
            <w:r w:rsidRPr="00DB211A">
              <w:rPr>
                <w:rFonts w:ascii="Times New Roman" w:hAnsi="Times New Roman"/>
              </w:rPr>
              <w:t xml:space="preserve"> средняя общеобразовательная школа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FD3F878" w14:textId="5A12FD4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1EFCEC9" w14:textId="547622D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7DCE1E3" w14:textId="26747CC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FD2BEBE" w14:textId="21D1ABD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2EC73D7" w14:textId="06455CC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424B97A" w14:textId="1E79EEE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83</w:t>
            </w:r>
          </w:p>
        </w:tc>
      </w:tr>
      <w:tr w:rsidR="00DB211A" w:rsidRPr="00DB211A" w14:paraId="30B0D10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5F5E9CF" w14:textId="2A7618B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166</w:t>
            </w:r>
          </w:p>
        </w:tc>
        <w:tc>
          <w:tcPr>
            <w:tcW w:w="2144" w:type="dxa"/>
            <w:noWrap/>
            <w:hideMark/>
          </w:tcPr>
          <w:p w14:paraId="36176B76" w14:textId="726CDF3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Луговой п.</w:t>
            </w:r>
          </w:p>
        </w:tc>
        <w:tc>
          <w:tcPr>
            <w:tcW w:w="5550" w:type="dxa"/>
            <w:noWrap/>
            <w:hideMark/>
          </w:tcPr>
          <w:p w14:paraId="3B826FB9" w14:textId="2A4CD3D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МКОУ </w:t>
            </w:r>
            <w:proofErr w:type="spellStart"/>
            <w:r w:rsidRPr="00DB211A">
              <w:rPr>
                <w:rFonts w:ascii="Times New Roman" w:hAnsi="Times New Roman"/>
              </w:rPr>
              <w:t>Луговская</w:t>
            </w:r>
            <w:proofErr w:type="spellEnd"/>
            <w:r w:rsidRPr="00DB211A">
              <w:rPr>
                <w:rFonts w:ascii="Times New Roman" w:hAnsi="Times New Roman"/>
              </w:rPr>
              <w:t xml:space="preserve"> средняя общеобразовательная школа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604EE97" w14:textId="7A50964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641DD49" w14:textId="6A0FC20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7D32FD5" w14:textId="0175B06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BDED0F3" w14:textId="7BE7148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E02DA8F" w14:textId="5064A47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E878972" w14:textId="3AF4574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81</w:t>
            </w:r>
          </w:p>
        </w:tc>
      </w:tr>
      <w:tr w:rsidR="00DB211A" w:rsidRPr="00DB211A" w14:paraId="7EB03B54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A4FC1B4" w14:textId="5F19142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167</w:t>
            </w:r>
          </w:p>
        </w:tc>
        <w:tc>
          <w:tcPr>
            <w:tcW w:w="2144" w:type="dxa"/>
            <w:noWrap/>
            <w:hideMark/>
          </w:tcPr>
          <w:p w14:paraId="30C6C6CC" w14:textId="2FD542B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Междуреченский </w:t>
            </w:r>
            <w:proofErr w:type="spellStart"/>
            <w:r w:rsidRPr="00DB211A">
              <w:rPr>
                <w:rFonts w:ascii="Times New Roman" w:hAnsi="Times New Roman"/>
              </w:rPr>
              <w:t>пгт</w:t>
            </w:r>
            <w:proofErr w:type="spellEnd"/>
            <w:r w:rsidRPr="00DB211A">
              <w:rPr>
                <w:rFonts w:ascii="Times New Roman" w:hAnsi="Times New Roman"/>
              </w:rPr>
              <w:t>.</w:t>
            </w:r>
          </w:p>
        </w:tc>
        <w:tc>
          <w:tcPr>
            <w:tcW w:w="5550" w:type="dxa"/>
            <w:noWrap/>
            <w:hideMark/>
          </w:tcPr>
          <w:p w14:paraId="54C5409F" w14:textId="211E15B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МБОУ Междуреченская средняя общеобразовательная школа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E4CFCAA" w14:textId="2FE2693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A85C49F" w14:textId="2F405FA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8D4F0CF" w14:textId="0B9310D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C27285C" w14:textId="674F401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5445899" w14:textId="6CB8AC5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A078CC5" w14:textId="4D392EF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84</w:t>
            </w:r>
          </w:p>
        </w:tc>
      </w:tr>
      <w:tr w:rsidR="00DB211A" w:rsidRPr="00DB211A" w14:paraId="2A3BCD3B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9E0F695" w14:textId="09FDE6D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168</w:t>
            </w:r>
          </w:p>
        </w:tc>
        <w:tc>
          <w:tcPr>
            <w:tcW w:w="2144" w:type="dxa"/>
            <w:noWrap/>
            <w:hideMark/>
          </w:tcPr>
          <w:p w14:paraId="56608FB7" w14:textId="18BDD6B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Половинка п.</w:t>
            </w:r>
          </w:p>
        </w:tc>
        <w:tc>
          <w:tcPr>
            <w:tcW w:w="5550" w:type="dxa"/>
            <w:noWrap/>
            <w:hideMark/>
          </w:tcPr>
          <w:p w14:paraId="5176344C" w14:textId="070874B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МКОУ </w:t>
            </w:r>
            <w:proofErr w:type="spellStart"/>
            <w:r w:rsidRPr="00DB211A">
              <w:rPr>
                <w:rFonts w:ascii="Times New Roman" w:hAnsi="Times New Roman"/>
              </w:rPr>
              <w:t>Половинкинская</w:t>
            </w:r>
            <w:proofErr w:type="spellEnd"/>
            <w:r w:rsidRPr="00DB211A">
              <w:rPr>
                <w:rFonts w:ascii="Times New Roman" w:hAnsi="Times New Roman"/>
              </w:rPr>
              <w:t xml:space="preserve"> средняя общеобразовательная школа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EC13920" w14:textId="201AE86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5B96196" w14:textId="6EAA93F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3E16C9F" w14:textId="51266EB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A10BAEB" w14:textId="2867B2D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EDFBB2F" w14:textId="66A2722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81CF6FC" w14:textId="7220506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</w:tr>
      <w:tr w:rsidR="00DB211A" w:rsidRPr="00DB211A" w14:paraId="1B7C7691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33D264D" w14:textId="66479A5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169</w:t>
            </w:r>
          </w:p>
        </w:tc>
        <w:tc>
          <w:tcPr>
            <w:tcW w:w="2144" w:type="dxa"/>
            <w:noWrap/>
            <w:hideMark/>
          </w:tcPr>
          <w:p w14:paraId="6BF337F4" w14:textId="3A9CEA2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Советский г.</w:t>
            </w:r>
          </w:p>
        </w:tc>
        <w:tc>
          <w:tcPr>
            <w:tcW w:w="5550" w:type="dxa"/>
            <w:noWrap/>
            <w:hideMark/>
          </w:tcPr>
          <w:p w14:paraId="6CB67FA1" w14:textId="00ED499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«Детский сад «Радуга»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04B2439" w14:textId="7C9323D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DB9655D" w14:textId="1A29CA7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C7285A3" w14:textId="3442525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07DAACA" w14:textId="4B54209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00DC26D" w14:textId="711DFB2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AE8AE89" w14:textId="5435915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67D23A2F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0DD6661" w14:textId="21C0F4B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170</w:t>
            </w:r>
          </w:p>
        </w:tc>
        <w:tc>
          <w:tcPr>
            <w:tcW w:w="2144" w:type="dxa"/>
            <w:noWrap/>
            <w:hideMark/>
          </w:tcPr>
          <w:p w14:paraId="18AD5894" w14:textId="60245F6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Ханты-Мансийск г.</w:t>
            </w:r>
          </w:p>
        </w:tc>
        <w:tc>
          <w:tcPr>
            <w:tcW w:w="5550" w:type="dxa"/>
            <w:noWrap/>
            <w:hideMark/>
          </w:tcPr>
          <w:p w14:paraId="4D2BE83A" w14:textId="5168A3F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Дошкольная организация автономная некоммерческая организация «Антошка»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878D755" w14:textId="35B381C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EE99EB0" w14:textId="6013E9C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379925E" w14:textId="243D7B9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9F0DE1E" w14:textId="5A1E4D9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885E0B0" w14:textId="6B32BE2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309BE31" w14:textId="0A582F2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</w:tr>
      <w:tr w:rsidR="00DB211A" w:rsidRPr="00DB211A" w14:paraId="7A2AEB83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70F1BDB" w14:textId="7FB86BF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171</w:t>
            </w:r>
          </w:p>
        </w:tc>
        <w:tc>
          <w:tcPr>
            <w:tcW w:w="2144" w:type="dxa"/>
            <w:noWrap/>
            <w:hideMark/>
          </w:tcPr>
          <w:p w14:paraId="69AC60EB" w14:textId="3C4B47C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Нефтеюганск г.</w:t>
            </w:r>
          </w:p>
        </w:tc>
        <w:tc>
          <w:tcPr>
            <w:tcW w:w="5550" w:type="dxa"/>
            <w:noWrap/>
            <w:hideMark/>
          </w:tcPr>
          <w:p w14:paraId="150F18B3" w14:textId="2CD7C7A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города Нефтеюганска "Детский сад № 18 "Журавлик"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F335221" w14:textId="6D03C6D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EE2CAA6" w14:textId="45B67E9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D853C84" w14:textId="51D84BE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B6F5152" w14:textId="5C3E71B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88F8791" w14:textId="4AE267D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55071D0" w14:textId="585675F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0B831FA4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B99EE35" w14:textId="683826A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172</w:t>
            </w:r>
          </w:p>
        </w:tc>
        <w:tc>
          <w:tcPr>
            <w:tcW w:w="2144" w:type="dxa"/>
            <w:noWrap/>
            <w:hideMark/>
          </w:tcPr>
          <w:p w14:paraId="3B545D91" w14:textId="2F2B774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2E965640" w14:textId="6D4D3DA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автономное дошкольное образовательное учреждение муниципального образования город </w:t>
            </w: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«Детский сад №3 «Теремок»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8778F2B" w14:textId="6D80C3A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DBC4E1E" w14:textId="03DE175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C0DCB83" w14:textId="538F694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84528BE" w14:textId="69842F6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038FE28" w14:textId="5767BC0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57B0531" w14:textId="651B16A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43ACF296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0618D5A" w14:textId="59FF967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173</w:t>
            </w:r>
          </w:p>
        </w:tc>
        <w:tc>
          <w:tcPr>
            <w:tcW w:w="2144" w:type="dxa"/>
            <w:noWrap/>
            <w:hideMark/>
          </w:tcPr>
          <w:p w14:paraId="79788710" w14:textId="5DE3E80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1FE27B0F" w14:textId="76982D6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автономное дошкольное образовательное учреждение муниципального </w:t>
            </w:r>
            <w:r w:rsidRPr="00DB211A">
              <w:rPr>
                <w:rFonts w:ascii="Times New Roman" w:hAnsi="Times New Roman"/>
              </w:rPr>
              <w:lastRenderedPageBreak/>
              <w:t xml:space="preserve">образования город </w:t>
            </w: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«Детский сад №9 «Белоснежка» комбинированного вида»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E97A6DF" w14:textId="28C66D5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AE98A3C" w14:textId="37278DF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C68F5BD" w14:textId="290C433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1A83A9D" w14:textId="54498EA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DDD628A" w14:textId="7DA35C8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11A293D" w14:textId="1F8B6C5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</w:tr>
      <w:tr w:rsidR="00DB211A" w:rsidRPr="00DB211A" w14:paraId="55304A30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CE32DC5" w14:textId="17B7ED0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174</w:t>
            </w:r>
          </w:p>
        </w:tc>
        <w:tc>
          <w:tcPr>
            <w:tcW w:w="2144" w:type="dxa"/>
            <w:noWrap/>
            <w:hideMark/>
          </w:tcPr>
          <w:p w14:paraId="125FD123" w14:textId="5450C88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Березово </w:t>
            </w:r>
            <w:proofErr w:type="spellStart"/>
            <w:r w:rsidRPr="00DB211A">
              <w:rPr>
                <w:rFonts w:ascii="Times New Roman" w:hAnsi="Times New Roman"/>
              </w:rPr>
              <w:t>пгт</w:t>
            </w:r>
            <w:proofErr w:type="spellEnd"/>
          </w:p>
        </w:tc>
        <w:tc>
          <w:tcPr>
            <w:tcW w:w="5550" w:type="dxa"/>
            <w:noWrap/>
            <w:hideMark/>
          </w:tcPr>
          <w:p w14:paraId="00E6D4C8" w14:textId="75C0256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Частное учреждение дополнительного профессионального образования Березовский учебно-курсовой комбинат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27D9E73" w14:textId="75F5C38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834788C" w14:textId="796EC99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0015EE0" w14:textId="073159E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FA1888F" w14:textId="740CC6D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300BB97" w14:textId="7F68F60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E2965B9" w14:textId="0A571A5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27991A44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89B076D" w14:textId="328CD91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175</w:t>
            </w:r>
          </w:p>
        </w:tc>
        <w:tc>
          <w:tcPr>
            <w:tcW w:w="2144" w:type="dxa"/>
            <w:noWrap/>
            <w:hideMark/>
          </w:tcPr>
          <w:p w14:paraId="2E78C155" w14:textId="71CAED8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Урай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699DA076" w14:textId="7117006F" w:rsidR="00DB211A" w:rsidRPr="00EE2054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</w:t>
            </w:r>
            <w:r w:rsidR="00EE2054" w:rsidRPr="00EE2054">
              <w:rPr>
                <w:rFonts w:ascii="Times New Roman" w:hAnsi="Times New Roman"/>
              </w:rPr>
              <w:t xml:space="preserve">  «Детский сад № 6 «</w:t>
            </w:r>
            <w:proofErr w:type="spellStart"/>
            <w:r w:rsidR="00EE2054" w:rsidRPr="00EE2054">
              <w:rPr>
                <w:rFonts w:ascii="Times New Roman" w:hAnsi="Times New Roman"/>
              </w:rPr>
              <w:t>Дюймовочка</w:t>
            </w:r>
            <w:proofErr w:type="spellEnd"/>
            <w:r w:rsidR="00EE2054" w:rsidRPr="00EE2054">
              <w:rPr>
                <w:rFonts w:ascii="Times New Roman" w:hAnsi="Times New Roman"/>
              </w:rPr>
              <w:t>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F21ACC0" w14:textId="5B6611B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9ED3272" w14:textId="1F75770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BB4FA16" w14:textId="53D7D3E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8EADA16" w14:textId="1F424AA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4BD4B65" w14:textId="5C77249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D022D86" w14:textId="1506DAF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2636DFAE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791591A" w14:textId="314EDDA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176</w:t>
            </w:r>
          </w:p>
        </w:tc>
        <w:tc>
          <w:tcPr>
            <w:tcW w:w="2144" w:type="dxa"/>
            <w:noWrap/>
            <w:hideMark/>
          </w:tcPr>
          <w:p w14:paraId="5E140F56" w14:textId="459C578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Когалым г.</w:t>
            </w:r>
          </w:p>
        </w:tc>
        <w:tc>
          <w:tcPr>
            <w:tcW w:w="5550" w:type="dxa"/>
            <w:noWrap/>
            <w:hideMark/>
          </w:tcPr>
          <w:p w14:paraId="429D4EBA" w14:textId="34F6461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Когалыма "Колокольчик"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7E21269" w14:textId="29AFD75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6E8FBA5" w14:textId="5DC6A1C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30AB6F1" w14:textId="101FEB5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D1918C3" w14:textId="341CD2D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6D7C92F" w14:textId="121ECFC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F4DC978" w14:textId="0E1C9C5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60BEA5BC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22FDCF2" w14:textId="653B3EA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177</w:t>
            </w:r>
          </w:p>
        </w:tc>
        <w:tc>
          <w:tcPr>
            <w:tcW w:w="2144" w:type="dxa"/>
            <w:noWrap/>
            <w:hideMark/>
          </w:tcPr>
          <w:p w14:paraId="213BF560" w14:textId="29AD438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144125F7" w14:textId="27AA821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№61 «Лель»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25A3027" w14:textId="04A5D94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8F5FD37" w14:textId="6028BDF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00017E7" w14:textId="05B3D50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EA1A233" w14:textId="39D6477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D881F4" w14:textId="726E051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1FE3833" w14:textId="5BA58A2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374E3672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CE919C2" w14:textId="560E7CB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178</w:t>
            </w:r>
          </w:p>
        </w:tc>
        <w:tc>
          <w:tcPr>
            <w:tcW w:w="2144" w:type="dxa"/>
            <w:noWrap/>
            <w:hideMark/>
          </w:tcPr>
          <w:p w14:paraId="658DCFA3" w14:textId="2EFD64B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0C6387D8" w14:textId="0ADF9FA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№74 «Филиппок»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15F24F6" w14:textId="021E36F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A19D3C0" w14:textId="3C6C8FC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BDD332E" w14:textId="39CCBB3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0016206" w14:textId="15DE4D4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01A52D3" w14:textId="124D25A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CE84FE7" w14:textId="1508C17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32C3375E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E8B91F9" w14:textId="126B244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179</w:t>
            </w:r>
          </w:p>
        </w:tc>
        <w:tc>
          <w:tcPr>
            <w:tcW w:w="2144" w:type="dxa"/>
            <w:noWrap/>
            <w:hideMark/>
          </w:tcPr>
          <w:p w14:paraId="5B6BE023" w14:textId="64E192F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54828105" w14:textId="6B61376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№81 «Мальвина»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D9C82A5" w14:textId="581C4F2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84CC802" w14:textId="4BEB017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4A1ED49" w14:textId="4F19255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318ED53" w14:textId="2EF9750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E5560E4" w14:textId="4B389A2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C72FF92" w14:textId="69ED221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768A2A45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62FD4E3" w14:textId="673DEE5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180</w:t>
            </w:r>
          </w:p>
        </w:tc>
        <w:tc>
          <w:tcPr>
            <w:tcW w:w="2144" w:type="dxa"/>
            <w:noWrap/>
            <w:hideMark/>
          </w:tcPr>
          <w:p w14:paraId="7406C3BB" w14:textId="4B9AE5C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428FD0C6" w14:textId="03E8CA0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Общество с ограниченной ответственностью "Счастливое детство" Центр дневного пребывания "</w:t>
            </w:r>
            <w:proofErr w:type="spellStart"/>
            <w:r w:rsidRPr="00DB211A">
              <w:rPr>
                <w:rFonts w:ascii="Times New Roman" w:hAnsi="Times New Roman"/>
              </w:rPr>
              <w:t>Капитошка</w:t>
            </w:r>
            <w:proofErr w:type="spellEnd"/>
            <w:r w:rsidRPr="00DB211A">
              <w:rPr>
                <w:rFonts w:ascii="Times New Roman" w:hAnsi="Times New Roman"/>
              </w:rPr>
              <w:t>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2490EE1" w14:textId="7F07357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7CC8422" w14:textId="2686E64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BF6079C" w14:textId="08D36C4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88EBDCC" w14:textId="168785C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713F195" w14:textId="5700C2C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327BCFE" w14:textId="46F8C1A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</w:tr>
      <w:tr w:rsidR="00DB211A" w:rsidRPr="00DB211A" w14:paraId="573814C2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D849CA4" w14:textId="5C247EF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181</w:t>
            </w:r>
          </w:p>
        </w:tc>
        <w:tc>
          <w:tcPr>
            <w:tcW w:w="2144" w:type="dxa"/>
            <w:noWrap/>
            <w:hideMark/>
          </w:tcPr>
          <w:p w14:paraId="537A17EB" w14:textId="27771D6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0DF47222" w14:textId="1D37AA2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№27 "Филиппок"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5CB3B12" w14:textId="7942D2E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0A60EA3" w14:textId="4272E01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D8C48AC" w14:textId="1D32323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9CCD6F0" w14:textId="35268D0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25E709B" w14:textId="5EC19CC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C12C5B8" w14:textId="1A247FE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</w:tr>
      <w:tr w:rsidR="00DB211A" w:rsidRPr="00DB211A" w14:paraId="2E8902CE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D814C6B" w14:textId="44C9C49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182</w:t>
            </w:r>
          </w:p>
        </w:tc>
        <w:tc>
          <w:tcPr>
            <w:tcW w:w="2144" w:type="dxa"/>
            <w:noWrap/>
            <w:hideMark/>
          </w:tcPr>
          <w:p w14:paraId="045D549B" w14:textId="16A0CF0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0B836679" w14:textId="0CDACBC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Частное общеобразовательное учреждение "Православная гимназия в честь Казанской иконы Божьей Матери"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AFEF138" w14:textId="5D5972D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178D334" w14:textId="3798FF7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34B2DEA" w14:textId="7C98DFE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62D0A13" w14:textId="1A79C24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8E87138" w14:textId="36D8949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84C348E" w14:textId="2A6643D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5150A7B2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93D5CCB" w14:textId="75BD50B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183</w:t>
            </w:r>
          </w:p>
        </w:tc>
        <w:tc>
          <w:tcPr>
            <w:tcW w:w="2144" w:type="dxa"/>
            <w:noWrap/>
            <w:hideMark/>
          </w:tcPr>
          <w:p w14:paraId="221DCE49" w14:textId="516C0EB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6C7F87A1" w14:textId="6FCB657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Индивидуальный предприниматель Мустафина Олеся Вадимовна (Частный детский сад "</w:t>
            </w:r>
            <w:proofErr w:type="spellStart"/>
            <w:r w:rsidRPr="00DB211A">
              <w:rPr>
                <w:rFonts w:ascii="Times New Roman" w:hAnsi="Times New Roman"/>
              </w:rPr>
              <w:t>Happy</w:t>
            </w:r>
            <w:proofErr w:type="spellEnd"/>
            <w:r w:rsidRPr="00DB211A">
              <w:rPr>
                <w:rFonts w:ascii="Times New Roman" w:hAnsi="Times New Roman"/>
              </w:rPr>
              <w:t xml:space="preserve"> </w:t>
            </w:r>
            <w:proofErr w:type="spellStart"/>
            <w:r w:rsidRPr="00DB211A">
              <w:rPr>
                <w:rFonts w:ascii="Times New Roman" w:hAnsi="Times New Roman"/>
              </w:rPr>
              <w:t>Kids</w:t>
            </w:r>
            <w:proofErr w:type="spellEnd"/>
            <w:r w:rsidRPr="00DB211A">
              <w:rPr>
                <w:rFonts w:ascii="Times New Roman" w:hAnsi="Times New Roman"/>
              </w:rPr>
              <w:t>")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38325C5" w14:textId="37902BD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94CE131" w14:textId="61D3189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567DA8F" w14:textId="600651B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C387DE8" w14:textId="6BEA9B9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E4324F0" w14:textId="007952A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0ED0E76" w14:textId="382A152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5FBFB74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E3E47FC" w14:textId="1D8A44B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184</w:t>
            </w:r>
          </w:p>
        </w:tc>
        <w:tc>
          <w:tcPr>
            <w:tcW w:w="2144" w:type="dxa"/>
            <w:noWrap/>
            <w:hideMark/>
          </w:tcPr>
          <w:p w14:paraId="565C4CBC" w14:textId="633B38C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2DF8BF5C" w14:textId="211DB07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Индивидуальный предприниматель Карпенко Светлана Владимировна (Частный детский сад "Озорник")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AD1F7F3" w14:textId="2CD311F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42202B7" w14:textId="4204290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7CEED5D" w14:textId="6A1DA35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874DC2E" w14:textId="46A3A07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62FB0EB" w14:textId="1A4B470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EA309E7" w14:textId="27DBF57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36053AB3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8E75997" w14:textId="0D5940B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185</w:t>
            </w:r>
          </w:p>
        </w:tc>
        <w:tc>
          <w:tcPr>
            <w:tcW w:w="2144" w:type="dxa"/>
            <w:noWrap/>
            <w:hideMark/>
          </w:tcPr>
          <w:p w14:paraId="3E64C92D" w14:textId="064B956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Советский г.</w:t>
            </w:r>
          </w:p>
        </w:tc>
        <w:tc>
          <w:tcPr>
            <w:tcW w:w="5550" w:type="dxa"/>
            <w:noWrap/>
            <w:hideMark/>
          </w:tcPr>
          <w:p w14:paraId="3B869C96" w14:textId="008EEFD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«Детский сад "Алёнка" г. Советский»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6320D25" w14:textId="4485BE2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92F1870" w14:textId="018AAF8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EC94BEA" w14:textId="766FB38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B7237EE" w14:textId="5D25CB8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7D8A332" w14:textId="715414D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CF960D8" w14:textId="26B8414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</w:tr>
      <w:tr w:rsidR="00DB211A" w:rsidRPr="00DB211A" w14:paraId="62E446A4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1A9C52A" w14:textId="3069AAC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186</w:t>
            </w:r>
          </w:p>
        </w:tc>
        <w:tc>
          <w:tcPr>
            <w:tcW w:w="2144" w:type="dxa"/>
            <w:noWrap/>
            <w:hideMark/>
          </w:tcPr>
          <w:p w14:paraId="68FD9174" w14:textId="331E5D9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Ягодный п.</w:t>
            </w:r>
          </w:p>
        </w:tc>
        <w:tc>
          <w:tcPr>
            <w:tcW w:w="5550" w:type="dxa"/>
            <w:noWrap/>
            <w:hideMark/>
          </w:tcPr>
          <w:p w14:paraId="62C20DFE" w14:textId="44075C9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МКОУ </w:t>
            </w:r>
            <w:proofErr w:type="spellStart"/>
            <w:r w:rsidRPr="00DB211A">
              <w:rPr>
                <w:rFonts w:ascii="Times New Roman" w:hAnsi="Times New Roman"/>
              </w:rPr>
              <w:t>Ягодинская</w:t>
            </w:r>
            <w:proofErr w:type="spellEnd"/>
            <w:r w:rsidRPr="00DB211A">
              <w:rPr>
                <w:rFonts w:ascii="Times New Roman" w:hAnsi="Times New Roman"/>
              </w:rPr>
              <w:t xml:space="preserve"> средняя общеобразовательная школа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99FC26F" w14:textId="19D0C64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0F2EB27" w14:textId="180BBEA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233EDF1" w14:textId="093900F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D3C07ED" w14:textId="0A776EE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308CC9C" w14:textId="067C108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39E81BF" w14:textId="6BBA1AB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78DB657F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A76DBA4" w14:textId="50B1931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187</w:t>
            </w:r>
          </w:p>
        </w:tc>
        <w:tc>
          <w:tcPr>
            <w:tcW w:w="2144" w:type="dxa"/>
            <w:noWrap/>
            <w:hideMark/>
          </w:tcPr>
          <w:p w14:paraId="6CD50927" w14:textId="7F6BDD9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Половинка п.</w:t>
            </w:r>
          </w:p>
        </w:tc>
        <w:tc>
          <w:tcPr>
            <w:tcW w:w="5550" w:type="dxa"/>
            <w:noWrap/>
            <w:hideMark/>
          </w:tcPr>
          <w:p w14:paraId="43CD108F" w14:textId="747AE31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МКДОУ детский сад "Красная шапочка" № 1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D010D4D" w14:textId="0D0F893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C68042A" w14:textId="6CFCDA4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D7473C8" w14:textId="6D03F38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78AA628" w14:textId="36D580E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D1538F3" w14:textId="35AC2E3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236BC1D" w14:textId="1B6AACF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40EB1E14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3D1A57C" w14:textId="6B4A085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188</w:t>
            </w:r>
          </w:p>
        </w:tc>
        <w:tc>
          <w:tcPr>
            <w:tcW w:w="2144" w:type="dxa"/>
            <w:noWrap/>
            <w:hideMark/>
          </w:tcPr>
          <w:p w14:paraId="6CC652B2" w14:textId="3714DB3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Мортка</w:t>
            </w:r>
            <w:proofErr w:type="spellEnd"/>
            <w:r w:rsidRPr="00DB211A">
              <w:rPr>
                <w:rFonts w:ascii="Times New Roman" w:hAnsi="Times New Roman"/>
              </w:rPr>
              <w:t xml:space="preserve"> </w:t>
            </w:r>
            <w:proofErr w:type="spellStart"/>
            <w:r w:rsidRPr="00DB211A">
              <w:rPr>
                <w:rFonts w:ascii="Times New Roman" w:hAnsi="Times New Roman"/>
              </w:rPr>
              <w:t>пгт</w:t>
            </w:r>
            <w:proofErr w:type="spellEnd"/>
            <w:r w:rsidRPr="00DB211A">
              <w:rPr>
                <w:rFonts w:ascii="Times New Roman" w:hAnsi="Times New Roman"/>
              </w:rPr>
              <w:t>.</w:t>
            </w:r>
          </w:p>
        </w:tc>
        <w:tc>
          <w:tcPr>
            <w:tcW w:w="5550" w:type="dxa"/>
            <w:noWrap/>
            <w:hideMark/>
          </w:tcPr>
          <w:p w14:paraId="0F5F6FE7" w14:textId="4BC820A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МКДОУ детский сад «Солнышко»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B54A07F" w14:textId="614144F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89E0F16" w14:textId="17725B2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2B5AEDC" w14:textId="165B7B5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F020F07" w14:textId="41376CF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D0768F8" w14:textId="6FE9E1E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052BB60" w14:textId="4916A65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1341D508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6EDB4B1" w14:textId="4572FBB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189</w:t>
            </w:r>
          </w:p>
        </w:tc>
        <w:tc>
          <w:tcPr>
            <w:tcW w:w="2144" w:type="dxa"/>
            <w:noWrap/>
            <w:hideMark/>
          </w:tcPr>
          <w:p w14:paraId="3839B275" w14:textId="0C95DB3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Ханты-Мансийск г.</w:t>
            </w:r>
          </w:p>
        </w:tc>
        <w:tc>
          <w:tcPr>
            <w:tcW w:w="5550" w:type="dxa"/>
            <w:noWrap/>
            <w:hideMark/>
          </w:tcPr>
          <w:p w14:paraId="18800946" w14:textId="171766C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1 «Колокольчик»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2F082F2" w14:textId="2B46ABF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FDC4073" w14:textId="2906C8C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FA16103" w14:textId="2DF2F36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D13636B" w14:textId="3C9E5AD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BD9C39B" w14:textId="55F8FD4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C31F2F1" w14:textId="6121C98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82</w:t>
            </w:r>
          </w:p>
        </w:tc>
      </w:tr>
      <w:tr w:rsidR="00DB211A" w:rsidRPr="00DB211A" w14:paraId="56E24AD6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F964056" w14:textId="1C89BBC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190</w:t>
            </w:r>
          </w:p>
        </w:tc>
        <w:tc>
          <w:tcPr>
            <w:tcW w:w="2144" w:type="dxa"/>
            <w:noWrap/>
            <w:hideMark/>
          </w:tcPr>
          <w:p w14:paraId="222F186F" w14:textId="0E1C281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Лянтор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03C9111A" w14:textId="3352C79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МБОУ д/с "Светлячок"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3A1BD74" w14:textId="10B05DD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EEDEF04" w14:textId="7093E8A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8F77188" w14:textId="21DCAFF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7CB124D" w14:textId="007C3B8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489C7AC" w14:textId="620C804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4BDF810" w14:textId="0CB2BFB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03CEB92D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25DE974" w14:textId="6D526F0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191</w:t>
            </w:r>
          </w:p>
        </w:tc>
        <w:tc>
          <w:tcPr>
            <w:tcW w:w="2144" w:type="dxa"/>
            <w:noWrap/>
            <w:hideMark/>
          </w:tcPr>
          <w:p w14:paraId="27D1EEB1" w14:textId="17B25C2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Солнечный п.</w:t>
            </w:r>
          </w:p>
        </w:tc>
        <w:tc>
          <w:tcPr>
            <w:tcW w:w="5550" w:type="dxa"/>
            <w:noWrap/>
            <w:hideMark/>
          </w:tcPr>
          <w:p w14:paraId="3BBED730" w14:textId="4989F6A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DB211A">
              <w:rPr>
                <w:rFonts w:ascii="Times New Roman" w:hAnsi="Times New Roman"/>
              </w:rPr>
              <w:t>Индивидуальный</w:t>
            </w:r>
            <w:proofErr w:type="gramEnd"/>
            <w:r w:rsidRPr="00DB211A">
              <w:rPr>
                <w:rFonts w:ascii="Times New Roman" w:hAnsi="Times New Roman"/>
              </w:rPr>
              <w:t xml:space="preserve"> </w:t>
            </w:r>
            <w:proofErr w:type="spellStart"/>
            <w:r w:rsidRPr="00DB211A">
              <w:rPr>
                <w:rFonts w:ascii="Times New Roman" w:hAnsi="Times New Roman"/>
              </w:rPr>
              <w:t>предпринематель</w:t>
            </w:r>
            <w:proofErr w:type="spellEnd"/>
            <w:r w:rsidRPr="00DB211A">
              <w:rPr>
                <w:rFonts w:ascii="Times New Roman" w:hAnsi="Times New Roman"/>
              </w:rPr>
              <w:t xml:space="preserve"> </w:t>
            </w:r>
            <w:proofErr w:type="spellStart"/>
            <w:r w:rsidRPr="00DB211A">
              <w:rPr>
                <w:rFonts w:ascii="Times New Roman" w:hAnsi="Times New Roman"/>
              </w:rPr>
              <w:t>Башаева</w:t>
            </w:r>
            <w:proofErr w:type="spellEnd"/>
            <w:r w:rsidRPr="00DB211A">
              <w:rPr>
                <w:rFonts w:ascii="Times New Roman" w:hAnsi="Times New Roman"/>
              </w:rPr>
              <w:t xml:space="preserve"> Малика </w:t>
            </w:r>
            <w:proofErr w:type="spellStart"/>
            <w:r w:rsidRPr="00DB211A">
              <w:rPr>
                <w:rFonts w:ascii="Times New Roman" w:hAnsi="Times New Roman"/>
              </w:rPr>
              <w:t>Рахмановна</w:t>
            </w:r>
            <w:proofErr w:type="spellEnd"/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35232F1" w14:textId="3378736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3790D9C" w14:textId="7651AEF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60BED24" w14:textId="5FACE10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2956541" w14:textId="35195B7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85A4D18" w14:textId="2EA878E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B4C93CB" w14:textId="2FA920D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06FCDF65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CA2B270" w14:textId="3A73631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192</w:t>
            </w:r>
          </w:p>
        </w:tc>
        <w:tc>
          <w:tcPr>
            <w:tcW w:w="2144" w:type="dxa"/>
            <w:noWrap/>
            <w:hideMark/>
          </w:tcPr>
          <w:p w14:paraId="78A44A47" w14:textId="6D6DD0F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51C26C98" w14:textId="021535B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автономное дошкольное образовательное учреждение муниципального образования город </w:t>
            </w: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«Детский сад общеразвивающего вида с приоритетным осуществлением деятельности по физическому направлению развития детей № 8 «Росинка»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ACCE527" w14:textId="50802EE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17FCC28" w14:textId="3A6253C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EC7DCD7" w14:textId="193898F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4701ACC" w14:textId="5B5191C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BC0ACCB" w14:textId="77DC561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9B1D9CA" w14:textId="7EC2B22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4DB12C6A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E12E455" w14:textId="49212F5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193</w:t>
            </w:r>
          </w:p>
        </w:tc>
        <w:tc>
          <w:tcPr>
            <w:tcW w:w="2144" w:type="dxa"/>
            <w:noWrap/>
            <w:hideMark/>
          </w:tcPr>
          <w:p w14:paraId="25CE6506" w14:textId="3D58D3E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Когалым г.</w:t>
            </w:r>
          </w:p>
        </w:tc>
        <w:tc>
          <w:tcPr>
            <w:tcW w:w="5550" w:type="dxa"/>
            <w:noWrap/>
            <w:hideMark/>
          </w:tcPr>
          <w:p w14:paraId="7A067057" w14:textId="49DD9E0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Когалыма "Сказка"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410BFA6" w14:textId="27EED9B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19541DB" w14:textId="184CAFA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60C66BF" w14:textId="619DD6E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4CE6E5A" w14:textId="6CCF4EE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E6C38AE" w14:textId="5A8E260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8C737B7" w14:textId="6CCF2AD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175854A6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101BC8C" w14:textId="14EB4F4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194</w:t>
            </w:r>
          </w:p>
        </w:tc>
        <w:tc>
          <w:tcPr>
            <w:tcW w:w="2144" w:type="dxa"/>
            <w:noWrap/>
            <w:hideMark/>
          </w:tcPr>
          <w:p w14:paraId="5AAAF8C3" w14:textId="5B009B5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6C1629A1" w14:textId="4C6F60B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№20 «</w:t>
            </w:r>
            <w:proofErr w:type="spellStart"/>
            <w:r w:rsidRPr="00DB211A">
              <w:rPr>
                <w:rFonts w:ascii="Times New Roman" w:hAnsi="Times New Roman"/>
              </w:rPr>
              <w:t>Югорка</w:t>
            </w:r>
            <w:proofErr w:type="spellEnd"/>
            <w:r w:rsidRPr="00DB211A">
              <w:rPr>
                <w:rFonts w:ascii="Times New Roman" w:hAnsi="Times New Roman"/>
              </w:rPr>
              <w:t>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947E8B2" w14:textId="31EEE8D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6B6BB06" w14:textId="581AD44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B319E28" w14:textId="22918E1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98D6196" w14:textId="129E581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FE59779" w14:textId="5D94930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5F0F0F2" w14:textId="527E082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</w:tr>
      <w:tr w:rsidR="00DB211A" w:rsidRPr="00DB211A" w14:paraId="79B55E8F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2B42AE3" w14:textId="2ED3168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195</w:t>
            </w:r>
          </w:p>
        </w:tc>
        <w:tc>
          <w:tcPr>
            <w:tcW w:w="2144" w:type="dxa"/>
            <w:noWrap/>
            <w:hideMark/>
          </w:tcPr>
          <w:p w14:paraId="44DE245A" w14:textId="6B29C8F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19255B07" w14:textId="79EAD8B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№27 «Микки-Маус»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921D636" w14:textId="0FA77B0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223B813" w14:textId="0C4292F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F597E4E" w14:textId="745C0DF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74F422A" w14:textId="76130DD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6AA1834" w14:textId="1CD965F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66F5FA8" w14:textId="77858B6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39FD628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DF98C6F" w14:textId="7AC11F6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196</w:t>
            </w:r>
          </w:p>
        </w:tc>
        <w:tc>
          <w:tcPr>
            <w:tcW w:w="2144" w:type="dxa"/>
            <w:noWrap/>
            <w:hideMark/>
          </w:tcPr>
          <w:p w14:paraId="298D5B29" w14:textId="243D573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2EEF0FC2" w14:textId="5CA9809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№77 «Бусинка»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43C537B" w14:textId="2522F22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95B4C88" w14:textId="19B6C27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E93D5BE" w14:textId="7248C9F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87BE026" w14:textId="7D29D70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352CAAE" w14:textId="6BCA950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A362384" w14:textId="53FE8CC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5E7099E5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8B9E49B" w14:textId="1A035D3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197</w:t>
            </w:r>
          </w:p>
        </w:tc>
        <w:tc>
          <w:tcPr>
            <w:tcW w:w="2144" w:type="dxa"/>
            <w:noWrap/>
            <w:hideMark/>
          </w:tcPr>
          <w:p w14:paraId="1E83E90D" w14:textId="7B87BC2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459049ED" w14:textId="49D74B3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№78 «</w:t>
            </w:r>
            <w:proofErr w:type="spellStart"/>
            <w:r w:rsidRPr="00DB211A">
              <w:rPr>
                <w:rFonts w:ascii="Times New Roman" w:hAnsi="Times New Roman"/>
              </w:rPr>
              <w:t>Ивушка</w:t>
            </w:r>
            <w:proofErr w:type="spellEnd"/>
            <w:r w:rsidRPr="00DB211A">
              <w:rPr>
                <w:rFonts w:ascii="Times New Roman" w:hAnsi="Times New Roman"/>
              </w:rPr>
              <w:t>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B70D766" w14:textId="528EB0B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30436C7" w14:textId="79E685E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3B63827" w14:textId="24EBD2B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094EB10" w14:textId="2E497EF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C0A95CF" w14:textId="674D582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D220D9A" w14:textId="75F5657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6700B138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0CCD4F0" w14:textId="2AC21DC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198</w:t>
            </w:r>
          </w:p>
        </w:tc>
        <w:tc>
          <w:tcPr>
            <w:tcW w:w="2144" w:type="dxa"/>
            <w:noWrap/>
            <w:hideMark/>
          </w:tcPr>
          <w:p w14:paraId="6D11C07E" w14:textId="76E6382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5D12A2A6" w14:textId="703E9CD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бюджетное дошкольное </w:t>
            </w:r>
            <w:r w:rsidRPr="00DB211A">
              <w:rPr>
                <w:rFonts w:ascii="Times New Roman" w:hAnsi="Times New Roman"/>
              </w:rPr>
              <w:lastRenderedPageBreak/>
              <w:t>образовательное учреждение детский сад №92 «Веснушка»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EF6A454" w14:textId="56CCD51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70B052E" w14:textId="1C71FB0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CD28750" w14:textId="44F00A8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39DB420" w14:textId="36BB3DE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413DB9B" w14:textId="45425D6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8DCBB0D" w14:textId="71074E4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423230F5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09BA6D5" w14:textId="6976369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199</w:t>
            </w:r>
          </w:p>
        </w:tc>
        <w:tc>
          <w:tcPr>
            <w:tcW w:w="2144" w:type="dxa"/>
            <w:noWrap/>
            <w:hideMark/>
          </w:tcPr>
          <w:p w14:paraId="0E5C0C07" w14:textId="090E8C0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7C46296D" w14:textId="5DDA7A0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Нижневартовска детский сад №32 "Брусничка"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AB04657" w14:textId="32C5A67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787484E" w14:textId="0BFC57F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BEDA3DD" w14:textId="70ED888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6B432B8" w14:textId="11047C9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A0AAA17" w14:textId="04452BD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62C07C0" w14:textId="7F0EC15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6058A54A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A8D098A" w14:textId="52F8C45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200</w:t>
            </w:r>
          </w:p>
        </w:tc>
        <w:tc>
          <w:tcPr>
            <w:tcW w:w="2144" w:type="dxa"/>
            <w:noWrap/>
            <w:hideMark/>
          </w:tcPr>
          <w:p w14:paraId="2FB3A124" w14:textId="5673B41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1939A9CA" w14:textId="1E7B96B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Индивидуальный предприниматель Куприенко Наталья Владимировна (Частный детский сад "Непоседы")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4335757" w14:textId="19869B7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0AA7DD8" w14:textId="6DB03B7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7AAAE1F" w14:textId="3102BAC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9E6AF42" w14:textId="78BD44F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1DE4235" w14:textId="416A8DD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69EACD2" w14:textId="7B7812F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3300AD0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3CA0025" w14:textId="12ED0AE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201</w:t>
            </w:r>
          </w:p>
        </w:tc>
        <w:tc>
          <w:tcPr>
            <w:tcW w:w="2144" w:type="dxa"/>
            <w:noWrap/>
            <w:hideMark/>
          </w:tcPr>
          <w:p w14:paraId="37745360" w14:textId="579FAF8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Радужный г.</w:t>
            </w:r>
          </w:p>
        </w:tc>
        <w:tc>
          <w:tcPr>
            <w:tcW w:w="5550" w:type="dxa"/>
            <w:noWrap/>
            <w:hideMark/>
          </w:tcPr>
          <w:p w14:paraId="04AF4BBE" w14:textId="1889195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</w:t>
            </w:r>
            <w:proofErr w:type="spellStart"/>
            <w:r w:rsidRPr="00DB211A">
              <w:rPr>
                <w:rFonts w:ascii="Times New Roman" w:hAnsi="Times New Roman"/>
              </w:rPr>
              <w:t>авномное</w:t>
            </w:r>
            <w:proofErr w:type="spellEnd"/>
            <w:r w:rsidRPr="00DB211A">
              <w:rPr>
                <w:rFonts w:ascii="Times New Roman" w:hAnsi="Times New Roman"/>
              </w:rPr>
              <w:t xml:space="preserve"> дошкольное образовательное учреждение детский сад № 5 "Росток"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3F95E89" w14:textId="42470EC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0AC958C" w14:textId="55B54C9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7F1E54B" w14:textId="446AEA2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5F62206" w14:textId="79DC9E8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E84075D" w14:textId="2B31CA3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A1B43B0" w14:textId="1C951C8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4311BBC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BFAA336" w14:textId="3D7BDEF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202</w:t>
            </w:r>
          </w:p>
        </w:tc>
        <w:tc>
          <w:tcPr>
            <w:tcW w:w="2144" w:type="dxa"/>
            <w:noWrap/>
            <w:hideMark/>
          </w:tcPr>
          <w:p w14:paraId="195414E7" w14:textId="156A3F8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Радужный г.</w:t>
            </w:r>
          </w:p>
        </w:tc>
        <w:tc>
          <w:tcPr>
            <w:tcW w:w="5550" w:type="dxa"/>
            <w:noWrap/>
            <w:hideMark/>
          </w:tcPr>
          <w:p w14:paraId="49B2A3EE" w14:textId="450AACC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</w:t>
            </w:r>
            <w:proofErr w:type="spellStart"/>
            <w:r w:rsidRPr="00DB211A">
              <w:rPr>
                <w:rFonts w:ascii="Times New Roman" w:hAnsi="Times New Roman"/>
              </w:rPr>
              <w:t>авномное</w:t>
            </w:r>
            <w:proofErr w:type="spellEnd"/>
            <w:r w:rsidRPr="00DB211A">
              <w:rPr>
                <w:rFonts w:ascii="Times New Roman" w:hAnsi="Times New Roman"/>
              </w:rPr>
              <w:t xml:space="preserve"> дошкольное образовательное учреждение детский сад № 16 "Снежинка"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547BC46" w14:textId="5CB67C1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C0EA8F7" w14:textId="462900B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974D5E9" w14:textId="7F1377C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23F1EBE" w14:textId="5C9A4BD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A8B235C" w14:textId="1BDF559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6D84D13" w14:textId="6BA8DD2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37F0CD4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A5D8E06" w14:textId="673A3F9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203</w:t>
            </w:r>
          </w:p>
        </w:tc>
        <w:tc>
          <w:tcPr>
            <w:tcW w:w="2144" w:type="dxa"/>
            <w:noWrap/>
            <w:hideMark/>
          </w:tcPr>
          <w:p w14:paraId="121E2FA9" w14:textId="2FA60FE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Алтай с.</w:t>
            </w:r>
          </w:p>
        </w:tc>
        <w:tc>
          <w:tcPr>
            <w:tcW w:w="5550" w:type="dxa"/>
            <w:noWrap/>
            <w:hideMark/>
          </w:tcPr>
          <w:p w14:paraId="2B1711B4" w14:textId="19CBBF2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МКОУ Алтайская средняя общеобразовательная школа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F0EFFC8" w14:textId="4936225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D7769E1" w14:textId="0617EA5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925CEDB" w14:textId="4563467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A7D739C" w14:textId="0FCCD79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9C90F86" w14:textId="397F578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1655814" w14:textId="154F796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78F95E7C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C003114" w14:textId="70D2A5E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204</w:t>
            </w:r>
          </w:p>
        </w:tc>
        <w:tc>
          <w:tcPr>
            <w:tcW w:w="2144" w:type="dxa"/>
            <w:noWrap/>
            <w:hideMark/>
          </w:tcPr>
          <w:p w14:paraId="1E6791A7" w14:textId="4ADF588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Междуреченский </w:t>
            </w:r>
            <w:proofErr w:type="spellStart"/>
            <w:r w:rsidRPr="00DB211A">
              <w:rPr>
                <w:rFonts w:ascii="Times New Roman" w:hAnsi="Times New Roman"/>
              </w:rPr>
              <w:t>пгт</w:t>
            </w:r>
            <w:proofErr w:type="spellEnd"/>
            <w:r w:rsidRPr="00DB211A">
              <w:rPr>
                <w:rFonts w:ascii="Times New Roman" w:hAnsi="Times New Roman"/>
              </w:rPr>
              <w:t>.</w:t>
            </w:r>
          </w:p>
        </w:tc>
        <w:tc>
          <w:tcPr>
            <w:tcW w:w="5550" w:type="dxa"/>
            <w:noWrap/>
            <w:hideMark/>
          </w:tcPr>
          <w:p w14:paraId="064B6ECA" w14:textId="21FB010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МАДОУ детский сад комбинированного вида "Родничок"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6E5FAED" w14:textId="429A4D8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FD80AC7" w14:textId="01D531B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E221C01" w14:textId="553C5EA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D99368B" w14:textId="3CB9B82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9CE46CA" w14:textId="5E6294C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97E9A7C" w14:textId="0E0C4F1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398CE670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1AABA47" w14:textId="5B33606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205</w:t>
            </w:r>
          </w:p>
        </w:tc>
        <w:tc>
          <w:tcPr>
            <w:tcW w:w="2144" w:type="dxa"/>
            <w:noWrap/>
            <w:hideMark/>
          </w:tcPr>
          <w:p w14:paraId="5DB8F9C0" w14:textId="4004D77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Лянтор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1C52314A" w14:textId="41B431D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МБДОУ д/с «Ромашка»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839A500" w14:textId="68030BB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67B9E8E" w14:textId="7FC6BA1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F7E9835" w14:textId="2A6B83E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6A21560" w14:textId="4E64369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31AE1EA" w14:textId="6E6ADEA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9597FE9" w14:textId="3B78F23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</w:tr>
      <w:tr w:rsidR="00DB211A" w:rsidRPr="00DB211A" w14:paraId="2CF60C4D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D712A88" w14:textId="4956D25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206</w:t>
            </w:r>
          </w:p>
        </w:tc>
        <w:tc>
          <w:tcPr>
            <w:tcW w:w="2144" w:type="dxa"/>
            <w:noWrap/>
            <w:hideMark/>
          </w:tcPr>
          <w:p w14:paraId="29798710" w14:textId="2855159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Нефтеюганск г.</w:t>
            </w:r>
          </w:p>
        </w:tc>
        <w:tc>
          <w:tcPr>
            <w:tcW w:w="5550" w:type="dxa"/>
            <w:noWrap/>
            <w:hideMark/>
          </w:tcPr>
          <w:p w14:paraId="363F3AC5" w14:textId="7FDA8F3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города Нефтеюганска "Детский сад № 1 "Рябинка"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2BE55C2" w14:textId="374CEAF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AECC42D" w14:textId="2E02AC6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82EBDDF" w14:textId="0FFE380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43717D0" w14:textId="27DEF86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0994D85" w14:textId="469F34D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43FC1AE" w14:textId="7C47B13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</w:tr>
      <w:tr w:rsidR="00DB211A" w:rsidRPr="00DB211A" w14:paraId="79F89C6D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642A283" w14:textId="0624B86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207</w:t>
            </w:r>
          </w:p>
        </w:tc>
        <w:tc>
          <w:tcPr>
            <w:tcW w:w="2144" w:type="dxa"/>
            <w:noWrap/>
            <w:hideMark/>
          </w:tcPr>
          <w:p w14:paraId="756172CC" w14:textId="2EFEAE9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Нефтеюганск г.</w:t>
            </w:r>
          </w:p>
        </w:tc>
        <w:tc>
          <w:tcPr>
            <w:tcW w:w="5550" w:type="dxa"/>
            <w:noWrap/>
            <w:hideMark/>
          </w:tcPr>
          <w:p w14:paraId="367DFC03" w14:textId="70CE735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города Нефтеюганска "Детский сад № 5 "</w:t>
            </w:r>
            <w:proofErr w:type="spellStart"/>
            <w:r w:rsidRPr="00DB211A">
              <w:rPr>
                <w:rFonts w:ascii="Times New Roman" w:hAnsi="Times New Roman"/>
              </w:rPr>
              <w:t>Ивушка</w:t>
            </w:r>
            <w:proofErr w:type="spellEnd"/>
            <w:r w:rsidRPr="00DB211A">
              <w:rPr>
                <w:rFonts w:ascii="Times New Roman" w:hAnsi="Times New Roman"/>
              </w:rPr>
              <w:t>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A39DB54" w14:textId="148FF0A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89FEFFF" w14:textId="1E22DDF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AC6D23D" w14:textId="20E9073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87C6EBC" w14:textId="25F2399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8B116D0" w14:textId="4B01137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CC4EE5A" w14:textId="671DE55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</w:tr>
      <w:tr w:rsidR="00DB211A" w:rsidRPr="00DB211A" w14:paraId="2121403C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1960878" w14:textId="44F1428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208</w:t>
            </w:r>
          </w:p>
        </w:tc>
        <w:tc>
          <w:tcPr>
            <w:tcW w:w="2144" w:type="dxa"/>
            <w:noWrap/>
            <w:hideMark/>
          </w:tcPr>
          <w:p w14:paraId="03CFBBA3" w14:textId="705CCA6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Нефтеюганск г.</w:t>
            </w:r>
          </w:p>
        </w:tc>
        <w:tc>
          <w:tcPr>
            <w:tcW w:w="5550" w:type="dxa"/>
            <w:noWrap/>
            <w:hideMark/>
          </w:tcPr>
          <w:p w14:paraId="535E2019" w14:textId="061E994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Нефтеюганска "Детский сад № 26 "Радость"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D024EA6" w14:textId="1A8D599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C9021E7" w14:textId="3FD78EB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0716E78" w14:textId="7DAA9CD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AA79304" w14:textId="48DEF71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9BFB462" w14:textId="63BEE0A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A77CDDC" w14:textId="6CEBB74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</w:tr>
      <w:tr w:rsidR="00DB211A" w:rsidRPr="00DB211A" w14:paraId="1A731B01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3AA0EB9" w14:textId="6B02E9B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209</w:t>
            </w:r>
          </w:p>
        </w:tc>
        <w:tc>
          <w:tcPr>
            <w:tcW w:w="2144" w:type="dxa"/>
            <w:noWrap/>
            <w:hideMark/>
          </w:tcPr>
          <w:p w14:paraId="7E038946" w14:textId="5D28B21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68B639DD" w14:textId="50F7B1C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Общество с ограниченной ответственностью "Негосударственное дошкольное учреждение-центр развития ребенка "Гулливер"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1D6C1CE" w14:textId="76A7CDB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6D5D29B" w14:textId="6980E2E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3FD44D3" w14:textId="13E954C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6461530" w14:textId="319E53E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9A7B7AB" w14:textId="3A04A0D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23DDDD0" w14:textId="735ED4C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09EFA9F4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CDFAFCF" w14:textId="2FE88DF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210</w:t>
            </w:r>
          </w:p>
        </w:tc>
        <w:tc>
          <w:tcPr>
            <w:tcW w:w="2144" w:type="dxa"/>
            <w:noWrap/>
            <w:hideMark/>
          </w:tcPr>
          <w:p w14:paraId="3C687CC1" w14:textId="08052ED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Пыть-Ях г.</w:t>
            </w:r>
          </w:p>
        </w:tc>
        <w:tc>
          <w:tcPr>
            <w:tcW w:w="5550" w:type="dxa"/>
            <w:noWrap/>
            <w:hideMark/>
          </w:tcPr>
          <w:p w14:paraId="0F86C8D0" w14:textId="3854FB9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общеобразовательное учреждение средняя общеобразовательная школа №1 с углубленным изучением отдельных предметов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0D29F17" w14:textId="786580E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B2E12CA" w14:textId="5B778FE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193BCA0" w14:textId="751EBE0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BB84008" w14:textId="5819DC8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67D610D" w14:textId="62DD0D9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3010A29" w14:textId="709D18F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81</w:t>
            </w:r>
          </w:p>
        </w:tc>
      </w:tr>
      <w:tr w:rsidR="00DB211A" w:rsidRPr="00DB211A" w14:paraId="5D22E005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A57AE36" w14:textId="418E167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211</w:t>
            </w:r>
          </w:p>
        </w:tc>
        <w:tc>
          <w:tcPr>
            <w:tcW w:w="2144" w:type="dxa"/>
            <w:noWrap/>
            <w:hideMark/>
          </w:tcPr>
          <w:p w14:paraId="20C32CC7" w14:textId="3A304A3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Радужный г.</w:t>
            </w:r>
          </w:p>
        </w:tc>
        <w:tc>
          <w:tcPr>
            <w:tcW w:w="5550" w:type="dxa"/>
            <w:noWrap/>
            <w:hideMark/>
          </w:tcPr>
          <w:p w14:paraId="7A999BFE" w14:textId="7EC0329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</w:t>
            </w:r>
            <w:proofErr w:type="spellStart"/>
            <w:r w:rsidRPr="00DB211A">
              <w:rPr>
                <w:rFonts w:ascii="Times New Roman" w:hAnsi="Times New Roman"/>
              </w:rPr>
              <w:t>авномное</w:t>
            </w:r>
            <w:proofErr w:type="spellEnd"/>
            <w:r w:rsidRPr="00DB211A">
              <w:rPr>
                <w:rFonts w:ascii="Times New Roman" w:hAnsi="Times New Roman"/>
              </w:rPr>
              <w:t xml:space="preserve"> дошкольное образовательное учреждение детский сад № 4 "Родничок"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20246F9" w14:textId="559E247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C69A748" w14:textId="5E81FAE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C43537D" w14:textId="6821CFB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DE6D68D" w14:textId="2DCAA92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BC1A787" w14:textId="7AC1528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F44CAC0" w14:textId="345F8D0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134D8406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DF90978" w14:textId="53E5066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212</w:t>
            </w:r>
          </w:p>
        </w:tc>
        <w:tc>
          <w:tcPr>
            <w:tcW w:w="2144" w:type="dxa"/>
            <w:noWrap/>
            <w:hideMark/>
          </w:tcPr>
          <w:p w14:paraId="75ECF86A" w14:textId="40B09E9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Мортка</w:t>
            </w:r>
            <w:proofErr w:type="spellEnd"/>
            <w:r w:rsidRPr="00DB211A">
              <w:rPr>
                <w:rFonts w:ascii="Times New Roman" w:hAnsi="Times New Roman"/>
              </w:rPr>
              <w:t xml:space="preserve"> </w:t>
            </w:r>
            <w:proofErr w:type="spellStart"/>
            <w:r w:rsidRPr="00DB211A">
              <w:rPr>
                <w:rFonts w:ascii="Times New Roman" w:hAnsi="Times New Roman"/>
              </w:rPr>
              <w:t>пгт</w:t>
            </w:r>
            <w:proofErr w:type="spellEnd"/>
            <w:r w:rsidRPr="00DB211A">
              <w:rPr>
                <w:rFonts w:ascii="Times New Roman" w:hAnsi="Times New Roman"/>
              </w:rPr>
              <w:t>.</w:t>
            </w:r>
          </w:p>
        </w:tc>
        <w:tc>
          <w:tcPr>
            <w:tcW w:w="5550" w:type="dxa"/>
            <w:noWrap/>
            <w:hideMark/>
          </w:tcPr>
          <w:p w14:paraId="1F02E0B6" w14:textId="70BA9CB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МКОУ </w:t>
            </w:r>
            <w:proofErr w:type="spellStart"/>
            <w:r w:rsidRPr="00DB211A">
              <w:rPr>
                <w:rFonts w:ascii="Times New Roman" w:hAnsi="Times New Roman"/>
              </w:rPr>
              <w:t>Морткинская</w:t>
            </w:r>
            <w:proofErr w:type="spellEnd"/>
            <w:r w:rsidRPr="00DB211A">
              <w:rPr>
                <w:rFonts w:ascii="Times New Roman" w:hAnsi="Times New Roman"/>
              </w:rPr>
              <w:t xml:space="preserve"> средняя общеобразовательная школа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C7376AA" w14:textId="47C24DF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49C3BB7" w14:textId="18516E7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8AB9ACB" w14:textId="5613597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A5E4A3D" w14:textId="2C67570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E5306F6" w14:textId="672D1C2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23EEE6D" w14:textId="4E1AB54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</w:tr>
      <w:tr w:rsidR="00DB211A" w:rsidRPr="00DB211A" w14:paraId="39016178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FCE850A" w14:textId="1ACE016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213</w:t>
            </w:r>
          </w:p>
        </w:tc>
        <w:tc>
          <w:tcPr>
            <w:tcW w:w="2144" w:type="dxa"/>
            <w:noWrap/>
            <w:hideMark/>
          </w:tcPr>
          <w:p w14:paraId="50D2A693" w14:textId="3554017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Юмас</w:t>
            </w:r>
            <w:proofErr w:type="spellEnd"/>
            <w:r w:rsidRPr="00DB211A">
              <w:rPr>
                <w:rFonts w:ascii="Times New Roman" w:hAnsi="Times New Roman"/>
              </w:rPr>
              <w:t xml:space="preserve"> д.</w:t>
            </w:r>
          </w:p>
        </w:tc>
        <w:tc>
          <w:tcPr>
            <w:tcW w:w="5550" w:type="dxa"/>
            <w:noWrap/>
            <w:hideMark/>
          </w:tcPr>
          <w:p w14:paraId="3C4D3C5B" w14:textId="0E3570D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МКОУ </w:t>
            </w:r>
            <w:proofErr w:type="spellStart"/>
            <w:r w:rsidRPr="00DB211A">
              <w:rPr>
                <w:rFonts w:ascii="Times New Roman" w:hAnsi="Times New Roman"/>
              </w:rPr>
              <w:t>Юмасинская</w:t>
            </w:r>
            <w:proofErr w:type="spellEnd"/>
            <w:r w:rsidRPr="00DB211A">
              <w:rPr>
                <w:rFonts w:ascii="Times New Roman" w:hAnsi="Times New Roman"/>
              </w:rPr>
              <w:t xml:space="preserve"> средняя общеобразовательная школа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A11388F" w14:textId="47FFDC4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1B3CD6C" w14:textId="691F0B4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9DC6B4B" w14:textId="35E054C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80D0BE4" w14:textId="7DF1892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78E0D09" w14:textId="1970C82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F96D8A0" w14:textId="4FAC5AF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90</w:t>
            </w:r>
          </w:p>
        </w:tc>
      </w:tr>
      <w:tr w:rsidR="00DB211A" w:rsidRPr="00DB211A" w14:paraId="177FB0EA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5050F4A" w14:textId="5157B95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214</w:t>
            </w:r>
          </w:p>
        </w:tc>
        <w:tc>
          <w:tcPr>
            <w:tcW w:w="2144" w:type="dxa"/>
            <w:noWrap/>
            <w:hideMark/>
          </w:tcPr>
          <w:p w14:paraId="2E28436E" w14:textId="4A91188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Солнечный п.</w:t>
            </w:r>
          </w:p>
        </w:tc>
        <w:tc>
          <w:tcPr>
            <w:tcW w:w="5550" w:type="dxa"/>
            <w:noWrap/>
            <w:hideMark/>
          </w:tcPr>
          <w:p w14:paraId="59AF999E" w14:textId="100BCF8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Общество с ограниченной ответственностью центр развития "Золотой ключик"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0A52741" w14:textId="774D7E1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ADFAED3" w14:textId="19576D4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2428FB3" w14:textId="3181ABB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E8F7E9A" w14:textId="3CA6DB8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1F892BF" w14:textId="7A11045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82250BA" w14:textId="188B3F6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7026D586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8B2B41D" w14:textId="1B71DD9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215</w:t>
            </w:r>
          </w:p>
        </w:tc>
        <w:tc>
          <w:tcPr>
            <w:tcW w:w="2144" w:type="dxa"/>
            <w:noWrap/>
            <w:hideMark/>
          </w:tcPr>
          <w:p w14:paraId="1AB46B5E" w14:textId="1F8A0E4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Лянтор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1687BCC8" w14:textId="38EFB32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Индивидуальный </w:t>
            </w:r>
            <w:proofErr w:type="spellStart"/>
            <w:r w:rsidRPr="00DB211A">
              <w:rPr>
                <w:rFonts w:ascii="Times New Roman" w:hAnsi="Times New Roman"/>
              </w:rPr>
              <w:t>предпринематель</w:t>
            </w:r>
            <w:proofErr w:type="spellEnd"/>
            <w:r w:rsidRPr="00DB211A">
              <w:rPr>
                <w:rFonts w:ascii="Times New Roman" w:hAnsi="Times New Roman"/>
              </w:rPr>
              <w:t xml:space="preserve"> </w:t>
            </w:r>
            <w:proofErr w:type="spellStart"/>
            <w:r w:rsidRPr="00DB211A">
              <w:rPr>
                <w:rFonts w:ascii="Times New Roman" w:hAnsi="Times New Roman"/>
              </w:rPr>
              <w:t>Берекеля</w:t>
            </w:r>
            <w:proofErr w:type="spellEnd"/>
            <w:r w:rsidRPr="00DB211A">
              <w:rPr>
                <w:rFonts w:ascii="Times New Roman" w:hAnsi="Times New Roman"/>
              </w:rPr>
              <w:t xml:space="preserve"> Людмила Александровна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0621101" w14:textId="44E1FF9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D335715" w14:textId="0C6804E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5A0CD6C" w14:textId="1741FDF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4F56765" w14:textId="0022173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58C929E" w14:textId="24F5E13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CE173DD" w14:textId="25CE084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2800828C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CDA79C8" w14:textId="3E477B0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216</w:t>
            </w:r>
          </w:p>
        </w:tc>
        <w:tc>
          <w:tcPr>
            <w:tcW w:w="2144" w:type="dxa"/>
            <w:noWrap/>
            <w:hideMark/>
          </w:tcPr>
          <w:p w14:paraId="047EAA21" w14:textId="513D073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Нефтеюганск г.</w:t>
            </w:r>
          </w:p>
        </w:tc>
        <w:tc>
          <w:tcPr>
            <w:tcW w:w="5550" w:type="dxa"/>
            <w:noWrap/>
            <w:hideMark/>
          </w:tcPr>
          <w:p w14:paraId="0A515782" w14:textId="204D06E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города Нефтеюганска "Детский сад № 10 "</w:t>
            </w:r>
            <w:proofErr w:type="spellStart"/>
            <w:r w:rsidRPr="00DB211A">
              <w:rPr>
                <w:rFonts w:ascii="Times New Roman" w:hAnsi="Times New Roman"/>
              </w:rPr>
              <w:t>Гусельки</w:t>
            </w:r>
            <w:proofErr w:type="spellEnd"/>
            <w:r w:rsidRPr="00DB211A">
              <w:rPr>
                <w:rFonts w:ascii="Times New Roman" w:hAnsi="Times New Roman"/>
              </w:rPr>
              <w:t>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D96CD72" w14:textId="186FE2F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D548998" w14:textId="3BE858A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F2F7DBC" w14:textId="79C5F56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BF77642" w14:textId="28F0DCE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F807719" w14:textId="49C7F7E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E65F1F7" w14:textId="08C8D1D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</w:tr>
      <w:tr w:rsidR="00DB211A" w:rsidRPr="00DB211A" w14:paraId="72B2A528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69D0B67" w14:textId="4417A42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217</w:t>
            </w:r>
          </w:p>
        </w:tc>
        <w:tc>
          <w:tcPr>
            <w:tcW w:w="2144" w:type="dxa"/>
            <w:noWrap/>
            <w:hideMark/>
          </w:tcPr>
          <w:p w14:paraId="41CB4064" w14:textId="2387FB0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Нягань</w:t>
            </w:r>
            <w:proofErr w:type="spellEnd"/>
            <w:r w:rsidRPr="00DB21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2D720B3B" w14:textId="0E79011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Частный детский сад "</w:t>
            </w:r>
            <w:proofErr w:type="spellStart"/>
            <w:r w:rsidRPr="00DB211A">
              <w:rPr>
                <w:rFonts w:ascii="Times New Roman" w:hAnsi="Times New Roman"/>
              </w:rPr>
              <w:t>Семицветик</w:t>
            </w:r>
            <w:proofErr w:type="spellEnd"/>
            <w:r w:rsidRPr="00DB211A">
              <w:rPr>
                <w:rFonts w:ascii="Times New Roman" w:hAnsi="Times New Roman"/>
              </w:rPr>
              <w:t>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B25942E" w14:textId="69E5085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BB24F99" w14:textId="7DD612E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2A484D6" w14:textId="3A0640E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C88E0EE" w14:textId="73B5F99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A29E678" w14:textId="313BDB1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47B8BE4" w14:textId="33E5C89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</w:tr>
      <w:tr w:rsidR="00DB211A" w:rsidRPr="00DB211A" w14:paraId="60F1EB75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A76EEFC" w14:textId="4D5A2A0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218</w:t>
            </w:r>
          </w:p>
        </w:tc>
        <w:tc>
          <w:tcPr>
            <w:tcW w:w="2144" w:type="dxa"/>
            <w:noWrap/>
            <w:hideMark/>
          </w:tcPr>
          <w:p w14:paraId="4FBB1256" w14:textId="0D7896D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Когалым г.</w:t>
            </w:r>
          </w:p>
        </w:tc>
        <w:tc>
          <w:tcPr>
            <w:tcW w:w="5550" w:type="dxa"/>
            <w:noWrap/>
            <w:hideMark/>
          </w:tcPr>
          <w:p w14:paraId="56BB5072" w14:textId="371C110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Когалыма "Золушка"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B0A1222" w14:textId="3326349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C6691B1" w14:textId="72D4DFB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5F03083" w14:textId="1606F75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A81B2C8" w14:textId="1058BF5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CB48E68" w14:textId="2E1DC20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5C7E6E7" w14:textId="1903CE0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3527C441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BE2C28B" w14:textId="0025AE7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219</w:t>
            </w:r>
          </w:p>
        </w:tc>
        <w:tc>
          <w:tcPr>
            <w:tcW w:w="2144" w:type="dxa"/>
            <w:noWrap/>
            <w:hideMark/>
          </w:tcPr>
          <w:p w14:paraId="054E1C93" w14:textId="5887CB6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20AAF138" w14:textId="4F461AB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№9 "Малахитовая шкатулка"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8F4C590" w14:textId="6413EC7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14C0572" w14:textId="4264F8E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C79C1FB" w14:textId="2906AB3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6136C51" w14:textId="73E4CDD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22F0065" w14:textId="1A5BE51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02EF988" w14:textId="6A64765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6DCFED8E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1A0B007" w14:textId="6D99A21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220</w:t>
            </w:r>
          </w:p>
        </w:tc>
        <w:tc>
          <w:tcPr>
            <w:tcW w:w="2144" w:type="dxa"/>
            <w:noWrap/>
            <w:hideMark/>
          </w:tcPr>
          <w:p w14:paraId="1C8DE226" w14:textId="3FCDB06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0A298AF9" w14:textId="40CEEC6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Бюджетное учреждение профессионального образования Ханты-Мансийского автономного округа - Югры "Нижневартовский строительный колледж"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6C52AA6" w14:textId="4BADE69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5022B5A" w14:textId="1B4EE49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F45D7B7" w14:textId="2AA2134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5714DE9" w14:textId="23F2330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6C6D9F6" w14:textId="6A80651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5A45EA6" w14:textId="7B2CFD0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79</w:t>
            </w:r>
          </w:p>
        </w:tc>
      </w:tr>
      <w:tr w:rsidR="00DB211A" w:rsidRPr="00DB211A" w14:paraId="42E57AE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CD945F6" w14:textId="1E2B5AC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221</w:t>
            </w:r>
          </w:p>
        </w:tc>
        <w:tc>
          <w:tcPr>
            <w:tcW w:w="2144" w:type="dxa"/>
            <w:noWrap/>
            <w:hideMark/>
          </w:tcPr>
          <w:p w14:paraId="165DE56E" w14:textId="3725F145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2B37787E" w14:textId="7FCFCBB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Частное образовательное учреждение дополнительного образования «Европейский лингвистический центр» (г. Сургут)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A1630D9" w14:textId="42C0FCA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05CBBB8" w14:textId="6A42146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09A2EE0" w14:textId="4791745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6052795" w14:textId="10EC3E0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ECC61A9" w14:textId="4AF1DC8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1CB64C4" w14:textId="1344DA1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77FF88AC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8A90FF6" w14:textId="4E13B07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222</w:t>
            </w:r>
          </w:p>
        </w:tc>
        <w:tc>
          <w:tcPr>
            <w:tcW w:w="2144" w:type="dxa"/>
            <w:noWrap/>
            <w:hideMark/>
          </w:tcPr>
          <w:p w14:paraId="08D64FF9" w14:textId="2521FA6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20C6C3D3" w14:textId="0A3956A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Общество с ограниченной ответственностью Малое инновационное предприятие "Центр развития талантов ребенка"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4532A42" w14:textId="224DF1B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588C6B9" w14:textId="411D4A5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B3C6924" w14:textId="3775643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79A844A" w14:textId="52CF3D5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DD1C840" w14:textId="2CE0F9C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3FC1007" w14:textId="4FF099C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3E7A094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12B2E2A" w14:textId="6546504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223</w:t>
            </w:r>
          </w:p>
        </w:tc>
        <w:tc>
          <w:tcPr>
            <w:tcW w:w="2144" w:type="dxa"/>
            <w:noWrap/>
            <w:hideMark/>
          </w:tcPr>
          <w:p w14:paraId="1096C885" w14:textId="3126AB6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Солнечный п.</w:t>
            </w:r>
          </w:p>
        </w:tc>
        <w:tc>
          <w:tcPr>
            <w:tcW w:w="5550" w:type="dxa"/>
            <w:noWrap/>
            <w:hideMark/>
          </w:tcPr>
          <w:p w14:paraId="03973FD5" w14:textId="61E5259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Общество с ограниченной ответственностью Центр развития "Золотой ключик"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C78739E" w14:textId="652D1A9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3F858CE" w14:textId="72378EB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9739999" w14:textId="06DABC9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2D8565B" w14:textId="60E9673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0759761" w14:textId="5B35174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A3D5888" w14:textId="5D0F81D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279D20B2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6AC311FB" w14:textId="45C5952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224</w:t>
            </w:r>
          </w:p>
        </w:tc>
        <w:tc>
          <w:tcPr>
            <w:tcW w:w="2144" w:type="dxa"/>
            <w:noWrap/>
            <w:hideMark/>
          </w:tcPr>
          <w:p w14:paraId="5895A991" w14:textId="786C88F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Нефтеюганск г.</w:t>
            </w:r>
          </w:p>
        </w:tc>
        <w:tc>
          <w:tcPr>
            <w:tcW w:w="5550" w:type="dxa"/>
            <w:noWrap/>
            <w:hideMark/>
          </w:tcPr>
          <w:p w14:paraId="00970249" w14:textId="62CA3821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города Нефтеюганска "Детский сад № 14 "Умка"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C3F5F7F" w14:textId="3C69E51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63F4EB9" w14:textId="43BA056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5BBEE5E" w14:textId="73BBDD5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5B459DA" w14:textId="2AD5EA1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2E7C188" w14:textId="7611C3A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FF8673A" w14:textId="7EFBDD3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</w:tr>
      <w:tr w:rsidR="00DB211A" w:rsidRPr="00DB211A" w14:paraId="68A8493A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1FC139F" w14:textId="334D7F6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225</w:t>
            </w:r>
          </w:p>
        </w:tc>
        <w:tc>
          <w:tcPr>
            <w:tcW w:w="2144" w:type="dxa"/>
            <w:noWrap/>
            <w:hideMark/>
          </w:tcPr>
          <w:p w14:paraId="4E899520" w14:textId="0134E19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0F2AC8B7" w14:textId="2A8E759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№56 «Искорка»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762D105" w14:textId="22CDE35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4F9A408" w14:textId="1C536A1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8167A16" w14:textId="16C22F4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15653CB" w14:textId="3C0C210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7D95641" w14:textId="310ACA8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7CEEEB4" w14:textId="09CBFB8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</w:tr>
      <w:tr w:rsidR="00DB211A" w:rsidRPr="00DB211A" w14:paraId="779A97F0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B0E2E1C" w14:textId="15F7363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226</w:t>
            </w:r>
          </w:p>
        </w:tc>
        <w:tc>
          <w:tcPr>
            <w:tcW w:w="2144" w:type="dxa"/>
            <w:noWrap/>
            <w:hideMark/>
          </w:tcPr>
          <w:p w14:paraId="0A0B9B34" w14:textId="3CB9371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Когалым г.</w:t>
            </w:r>
          </w:p>
        </w:tc>
        <w:tc>
          <w:tcPr>
            <w:tcW w:w="5550" w:type="dxa"/>
            <w:noWrap/>
            <w:hideMark/>
          </w:tcPr>
          <w:p w14:paraId="7A4DC1C0" w14:textId="533D2D9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Муниципальное автономное дошкольное образовательное учреждение города Когалыма </w:t>
            </w:r>
            <w:r w:rsidRPr="00DB211A">
              <w:rPr>
                <w:rFonts w:ascii="Times New Roman" w:hAnsi="Times New Roman"/>
              </w:rPr>
              <w:lastRenderedPageBreak/>
              <w:t>"Чебурашка"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40ED4DE" w14:textId="38E8568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83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80914B4" w14:textId="58FECF4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F6BFEE1" w14:textId="70B47DF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D1DCE23" w14:textId="1671DC6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B79EABB" w14:textId="4C60245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F2EF5DA" w14:textId="340F4DA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</w:tr>
      <w:tr w:rsidR="00DB211A" w:rsidRPr="00DB211A" w14:paraId="2016FE88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0C3DA30" w14:textId="2946546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lastRenderedPageBreak/>
              <w:t>227</w:t>
            </w:r>
          </w:p>
        </w:tc>
        <w:tc>
          <w:tcPr>
            <w:tcW w:w="2144" w:type="dxa"/>
            <w:noWrap/>
            <w:hideMark/>
          </w:tcPr>
          <w:p w14:paraId="74960A9F" w14:textId="48301568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Советский г.</w:t>
            </w:r>
          </w:p>
        </w:tc>
        <w:tc>
          <w:tcPr>
            <w:tcW w:w="5550" w:type="dxa"/>
            <w:noWrap/>
            <w:hideMark/>
          </w:tcPr>
          <w:p w14:paraId="3B2275E4" w14:textId="0320AD5D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автономное дошкольное образовательное учреждение «Детский сад "Тополёк" г. Советский»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4118212" w14:textId="0E8DB11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EB7C901" w14:textId="51548B0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BA6E463" w14:textId="63C5F5B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C946636" w14:textId="262B4FC4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421DA98" w14:textId="1EE7826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1CBBCCE" w14:textId="60CAB8B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42C9EA4A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D2F7D20" w14:textId="4DB1C3D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228</w:t>
            </w:r>
          </w:p>
        </w:tc>
        <w:tc>
          <w:tcPr>
            <w:tcW w:w="2144" w:type="dxa"/>
            <w:noWrap/>
            <w:hideMark/>
          </w:tcPr>
          <w:p w14:paraId="11E006AD" w14:textId="7A6AEE1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211A">
              <w:rPr>
                <w:rFonts w:ascii="Times New Roman" w:hAnsi="Times New Roman"/>
              </w:rPr>
              <w:t>Корлики</w:t>
            </w:r>
            <w:proofErr w:type="spellEnd"/>
            <w:r w:rsidRPr="00DB211A">
              <w:rPr>
                <w:rFonts w:ascii="Times New Roman" w:hAnsi="Times New Roman"/>
              </w:rPr>
              <w:t xml:space="preserve"> с.</w:t>
            </w:r>
          </w:p>
        </w:tc>
        <w:tc>
          <w:tcPr>
            <w:tcW w:w="5550" w:type="dxa"/>
            <w:noWrap/>
            <w:hideMark/>
          </w:tcPr>
          <w:p w14:paraId="5A6CCA5A" w14:textId="66330FE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муниципальное бюджетное общеобразовательное учреждение "</w:t>
            </w:r>
            <w:proofErr w:type="spellStart"/>
            <w:r w:rsidRPr="00DB211A">
              <w:rPr>
                <w:rFonts w:ascii="Times New Roman" w:hAnsi="Times New Roman"/>
              </w:rPr>
              <w:t>Корликовская</w:t>
            </w:r>
            <w:proofErr w:type="spellEnd"/>
            <w:r w:rsidRPr="00DB211A">
              <w:rPr>
                <w:rFonts w:ascii="Times New Roman" w:hAnsi="Times New Roman"/>
              </w:rPr>
              <w:t xml:space="preserve"> общеобразовательная средняя школа"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A9BBEAE" w14:textId="49A0A588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3EEE6D6" w14:textId="6BD41C6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F1A8079" w14:textId="6246066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6BF8EE8" w14:textId="2DEF988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DDA11CD" w14:textId="307D6AA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1E9D62A" w14:textId="47BCF51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</w:tr>
      <w:tr w:rsidR="00DB211A" w:rsidRPr="00DB211A" w14:paraId="1581CE97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72DFB56" w14:textId="09F5B70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229</w:t>
            </w:r>
          </w:p>
        </w:tc>
        <w:tc>
          <w:tcPr>
            <w:tcW w:w="2144" w:type="dxa"/>
            <w:noWrap/>
            <w:hideMark/>
          </w:tcPr>
          <w:p w14:paraId="1A100602" w14:textId="2CF59462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73C3468D" w14:textId="0E2880A7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Некоммерческое партнерство "Центр временного пребывания детей"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5768889" w14:textId="1789B9C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F60A63E" w14:textId="7A95F7C7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D67463" w14:textId="120014D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33BC7F7" w14:textId="2C8CD1C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7732BF0" w14:textId="0B2E7B3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86994E4" w14:textId="4486530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93</w:t>
            </w:r>
          </w:p>
        </w:tc>
      </w:tr>
      <w:tr w:rsidR="00DB211A" w:rsidRPr="00DB211A" w14:paraId="5BB96188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FDF2F94" w14:textId="02DFC2A9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230</w:t>
            </w:r>
          </w:p>
        </w:tc>
        <w:tc>
          <w:tcPr>
            <w:tcW w:w="2144" w:type="dxa"/>
            <w:noWrap/>
            <w:hideMark/>
          </w:tcPr>
          <w:p w14:paraId="20310780" w14:textId="4C53592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13F97EF6" w14:textId="7EAF83A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Индивидуальный предприниматель </w:t>
            </w:r>
            <w:proofErr w:type="spellStart"/>
            <w:r w:rsidRPr="00DB211A">
              <w:rPr>
                <w:rFonts w:ascii="Times New Roman" w:hAnsi="Times New Roman"/>
              </w:rPr>
              <w:t>Лысоконь</w:t>
            </w:r>
            <w:proofErr w:type="spellEnd"/>
            <w:r w:rsidRPr="00DB211A">
              <w:rPr>
                <w:rFonts w:ascii="Times New Roman" w:hAnsi="Times New Roman"/>
              </w:rPr>
              <w:t xml:space="preserve"> Н.А.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5886574" w14:textId="534AB66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CA8F4EC" w14:textId="30CD05A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8C8DD26" w14:textId="20B2DEF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CD8C55D" w14:textId="4C48353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31829FE" w14:textId="7E27863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10FF1BC" w14:textId="5AE503D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3402F9E6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1DF8D00" w14:textId="55C6E3FF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231</w:t>
            </w:r>
          </w:p>
        </w:tc>
        <w:tc>
          <w:tcPr>
            <w:tcW w:w="2144" w:type="dxa"/>
            <w:noWrap/>
            <w:hideMark/>
          </w:tcPr>
          <w:p w14:paraId="28312233" w14:textId="1C2D0C1C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Нижневартовск г.</w:t>
            </w:r>
          </w:p>
        </w:tc>
        <w:tc>
          <w:tcPr>
            <w:tcW w:w="5550" w:type="dxa"/>
            <w:noWrap/>
            <w:hideMark/>
          </w:tcPr>
          <w:p w14:paraId="7FF9D943" w14:textId="46E8F5D5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Общество с ограниченной ответственностью "</w:t>
            </w:r>
            <w:proofErr w:type="spellStart"/>
            <w:r w:rsidRPr="00DB76DD">
              <w:rPr>
                <w:rFonts w:ascii="Times New Roman" w:hAnsi="Times New Roman"/>
              </w:rPr>
              <w:t>Кроха</w:t>
            </w:r>
            <w:proofErr w:type="gramStart"/>
            <w:r w:rsidRPr="00DB76DD">
              <w:rPr>
                <w:rFonts w:ascii="Times New Roman" w:hAnsi="Times New Roman"/>
              </w:rPr>
              <w:t>.Р</w:t>
            </w:r>
            <w:proofErr w:type="gramEnd"/>
            <w:r w:rsidRPr="00DB76DD">
              <w:rPr>
                <w:rFonts w:ascii="Times New Roman" w:hAnsi="Times New Roman"/>
              </w:rPr>
              <w:t>у</w:t>
            </w:r>
            <w:proofErr w:type="spellEnd"/>
            <w:r w:rsidRPr="00DB76DD">
              <w:rPr>
                <w:rFonts w:ascii="Times New Roman" w:hAnsi="Times New Roman"/>
              </w:rPr>
              <w:t>" (Центр дневного времяпровождения детей "Сад для Крошки")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F10DE45" w14:textId="128B9919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82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52BCB84" w14:textId="2A77A984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C2B679C" w14:textId="11B34D4E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832B1A6" w14:textId="4B1DE071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BD60F63" w14:textId="07B3D974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E1919E3" w14:textId="28D96735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02734B0D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139BDA0" w14:textId="71A2E93D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232</w:t>
            </w:r>
          </w:p>
        </w:tc>
        <w:tc>
          <w:tcPr>
            <w:tcW w:w="2144" w:type="dxa"/>
            <w:noWrap/>
            <w:hideMark/>
          </w:tcPr>
          <w:p w14:paraId="4F2C917E" w14:textId="0D3E76A5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Советский г.</w:t>
            </w:r>
          </w:p>
        </w:tc>
        <w:tc>
          <w:tcPr>
            <w:tcW w:w="5550" w:type="dxa"/>
            <w:noWrap/>
            <w:hideMark/>
          </w:tcPr>
          <w:p w14:paraId="7BD67E0A" w14:textId="13CCB0E2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 xml:space="preserve">ИП </w:t>
            </w:r>
            <w:proofErr w:type="spellStart"/>
            <w:r w:rsidRPr="00DB76DD">
              <w:rPr>
                <w:rFonts w:ascii="Times New Roman" w:hAnsi="Times New Roman"/>
              </w:rPr>
              <w:t>Котегова</w:t>
            </w:r>
            <w:proofErr w:type="spellEnd"/>
            <w:r w:rsidRPr="00DB76DD">
              <w:rPr>
                <w:rFonts w:ascii="Times New Roman" w:hAnsi="Times New Roman"/>
              </w:rPr>
              <w:t xml:space="preserve"> Оксана </w:t>
            </w:r>
            <w:proofErr w:type="spellStart"/>
            <w:r w:rsidRPr="00DB76DD">
              <w:rPr>
                <w:rFonts w:ascii="Times New Roman" w:hAnsi="Times New Roman"/>
              </w:rPr>
              <w:t>Ведениевна</w:t>
            </w:r>
            <w:proofErr w:type="spellEnd"/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6EAE3BB8" w14:textId="5D064A46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81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D35E5E0" w14:textId="50D3DDCB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78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7C088BD" w14:textId="2C38A408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04A5D48" w14:textId="6A5F13A5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32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FE9437C" w14:textId="6F195346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2CECBF4" w14:textId="4656CFC6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97</w:t>
            </w:r>
          </w:p>
        </w:tc>
      </w:tr>
      <w:tr w:rsidR="00DB211A" w:rsidRPr="00E027BE" w14:paraId="6044233A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C12EB7F" w14:textId="0D923581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233</w:t>
            </w:r>
          </w:p>
        </w:tc>
        <w:tc>
          <w:tcPr>
            <w:tcW w:w="2144" w:type="dxa"/>
            <w:noWrap/>
            <w:hideMark/>
          </w:tcPr>
          <w:p w14:paraId="1CE11C57" w14:textId="5E5D17CC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Советский г.</w:t>
            </w:r>
          </w:p>
        </w:tc>
        <w:tc>
          <w:tcPr>
            <w:tcW w:w="5550" w:type="dxa"/>
            <w:noWrap/>
            <w:hideMark/>
          </w:tcPr>
          <w:p w14:paraId="0308FEBD" w14:textId="6804B1C3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Муниципальное автономное дошкольное образовательное учреждение «Детский сад "Родничок" г. Советский»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B2156EE" w14:textId="6EA48C43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80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91099C5" w14:textId="297977A0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CE7D29B" w14:textId="7343A0BD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72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48749CE" w14:textId="66EECCF7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45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5273C96" w14:textId="39A3141C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D4C396F" w14:textId="0B930C3B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95</w:t>
            </w:r>
          </w:p>
        </w:tc>
      </w:tr>
      <w:tr w:rsidR="00DB211A" w:rsidRPr="00DB211A" w14:paraId="0929BF16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310841FC" w14:textId="3E39D10B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234</w:t>
            </w:r>
          </w:p>
        </w:tc>
        <w:tc>
          <w:tcPr>
            <w:tcW w:w="2144" w:type="dxa"/>
            <w:noWrap/>
            <w:hideMark/>
          </w:tcPr>
          <w:p w14:paraId="24D83930" w14:textId="0D8A7B9C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 xml:space="preserve">Белый Яр </w:t>
            </w:r>
            <w:proofErr w:type="spellStart"/>
            <w:r w:rsidRPr="00DB76DD">
              <w:rPr>
                <w:rFonts w:ascii="Times New Roman" w:hAnsi="Times New Roman"/>
              </w:rPr>
              <w:t>пгт</w:t>
            </w:r>
            <w:proofErr w:type="spellEnd"/>
            <w:r w:rsidRPr="00DB76DD">
              <w:rPr>
                <w:rFonts w:ascii="Times New Roman" w:hAnsi="Times New Roman"/>
              </w:rPr>
              <w:t>.</w:t>
            </w:r>
          </w:p>
        </w:tc>
        <w:tc>
          <w:tcPr>
            <w:tcW w:w="5550" w:type="dxa"/>
            <w:noWrap/>
            <w:hideMark/>
          </w:tcPr>
          <w:p w14:paraId="1616BBB5" w14:textId="78053F93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 xml:space="preserve">Индивидуальный предприниматель </w:t>
            </w:r>
            <w:proofErr w:type="spellStart"/>
            <w:r w:rsidRPr="00DB76DD">
              <w:rPr>
                <w:rFonts w:ascii="Times New Roman" w:hAnsi="Times New Roman"/>
              </w:rPr>
              <w:t>Ятленко</w:t>
            </w:r>
            <w:proofErr w:type="spellEnd"/>
            <w:r w:rsidRPr="00DB76DD">
              <w:rPr>
                <w:rFonts w:ascii="Times New Roman" w:hAnsi="Times New Roman"/>
              </w:rPr>
              <w:t xml:space="preserve"> Ольга Дмитриевна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012BDD5C" w14:textId="447DE598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80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AD7B44B" w14:textId="53382D7C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02C589F" w14:textId="04A6911B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98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05093A9" w14:textId="3973542D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E3D6596" w14:textId="47C31E8E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46F33FA" w14:textId="5020627E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99</w:t>
            </w:r>
          </w:p>
        </w:tc>
      </w:tr>
      <w:tr w:rsidR="00DB211A" w:rsidRPr="00DB211A" w14:paraId="78102023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1946A7D" w14:textId="1A87C178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235</w:t>
            </w:r>
          </w:p>
        </w:tc>
        <w:tc>
          <w:tcPr>
            <w:tcW w:w="2144" w:type="dxa"/>
            <w:noWrap/>
            <w:hideMark/>
          </w:tcPr>
          <w:p w14:paraId="55C5F96D" w14:textId="12C0C381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76DD">
              <w:rPr>
                <w:rFonts w:ascii="Times New Roman" w:hAnsi="Times New Roman"/>
              </w:rPr>
              <w:t>Нягань</w:t>
            </w:r>
            <w:proofErr w:type="spellEnd"/>
            <w:r w:rsidRPr="00DB76DD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50" w:type="dxa"/>
            <w:noWrap/>
            <w:hideMark/>
          </w:tcPr>
          <w:p w14:paraId="26FEB765" w14:textId="3E0BD4F7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Частный детский сад "Непоседы"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14CE6DA5" w14:textId="03511EE7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80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E50FF26" w14:textId="614B6DD0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79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4593517" w14:textId="6B41734D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D56767E" w14:textId="6A31BAC8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44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90C9006" w14:textId="37AF0ED4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1FDFE43" w14:textId="7FBEFCD3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93</w:t>
            </w:r>
          </w:p>
        </w:tc>
      </w:tr>
      <w:tr w:rsidR="00DB211A" w:rsidRPr="00E027BE" w14:paraId="51DE6269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1DADC9B7" w14:textId="6A6C8A2A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236</w:t>
            </w:r>
          </w:p>
        </w:tc>
        <w:tc>
          <w:tcPr>
            <w:tcW w:w="2144" w:type="dxa"/>
            <w:noWrap/>
            <w:hideMark/>
          </w:tcPr>
          <w:p w14:paraId="2F2033A5" w14:textId="717D6627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76DD">
              <w:rPr>
                <w:rFonts w:ascii="Times New Roman" w:hAnsi="Times New Roman"/>
              </w:rPr>
              <w:t>Болчары</w:t>
            </w:r>
            <w:proofErr w:type="spellEnd"/>
            <w:r w:rsidRPr="00DB76DD">
              <w:rPr>
                <w:rFonts w:ascii="Times New Roman" w:hAnsi="Times New Roman"/>
              </w:rPr>
              <w:t xml:space="preserve"> с.</w:t>
            </w:r>
          </w:p>
        </w:tc>
        <w:tc>
          <w:tcPr>
            <w:tcW w:w="5550" w:type="dxa"/>
            <w:noWrap/>
            <w:hideMark/>
          </w:tcPr>
          <w:p w14:paraId="016A0355" w14:textId="070E78F4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 xml:space="preserve">МКОУ </w:t>
            </w:r>
            <w:proofErr w:type="spellStart"/>
            <w:r w:rsidRPr="00DB76DD">
              <w:rPr>
                <w:rFonts w:ascii="Times New Roman" w:hAnsi="Times New Roman"/>
              </w:rPr>
              <w:t>Болчаровская</w:t>
            </w:r>
            <w:proofErr w:type="spellEnd"/>
            <w:r w:rsidRPr="00DB76DD">
              <w:rPr>
                <w:rFonts w:ascii="Times New Roman" w:hAnsi="Times New Roman"/>
              </w:rPr>
              <w:t xml:space="preserve"> средняя общеобразовательная школа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B0E84CE" w14:textId="0EC3A866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79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709C421" w14:textId="7FADD7D0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82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CB5FD82" w14:textId="0A9CA130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84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CCB1DB2" w14:textId="7F57DA4D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74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73F1BB7" w14:textId="15127FEC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82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B172474" w14:textId="1508CE62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73</w:t>
            </w:r>
          </w:p>
        </w:tc>
      </w:tr>
      <w:tr w:rsidR="00DB211A" w:rsidRPr="00E027BE" w14:paraId="5488E3F2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5B72420A" w14:textId="3C83681F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237</w:t>
            </w:r>
          </w:p>
        </w:tc>
        <w:tc>
          <w:tcPr>
            <w:tcW w:w="2144" w:type="dxa"/>
            <w:noWrap/>
            <w:hideMark/>
          </w:tcPr>
          <w:p w14:paraId="495C690D" w14:textId="251B6612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B76DD">
              <w:rPr>
                <w:rFonts w:ascii="Times New Roman" w:hAnsi="Times New Roman"/>
              </w:rPr>
              <w:t>Леуши</w:t>
            </w:r>
            <w:proofErr w:type="spellEnd"/>
          </w:p>
        </w:tc>
        <w:tc>
          <w:tcPr>
            <w:tcW w:w="5550" w:type="dxa"/>
            <w:noWrap/>
            <w:hideMark/>
          </w:tcPr>
          <w:p w14:paraId="7936F561" w14:textId="347FD6BD" w:rsidR="00DB211A" w:rsidRPr="00DB76DD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МКОУ Леушинская средняя общеобразовательная школа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C708C63" w14:textId="59DA3815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79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4C69F70" w14:textId="42F73FEB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2DF4DA0" w14:textId="39AC7035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BB1C6F8" w14:textId="2EC899E9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49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E2AFBC0" w14:textId="0AAE2243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208BEB4" w14:textId="224F7E9A" w:rsidR="00DB211A" w:rsidRPr="00DB76DD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76DD">
              <w:rPr>
                <w:rFonts w:ascii="Times New Roman" w:hAnsi="Times New Roman"/>
              </w:rPr>
              <w:t>79</w:t>
            </w:r>
          </w:p>
        </w:tc>
      </w:tr>
      <w:tr w:rsidR="00DB211A" w:rsidRPr="00DB211A" w14:paraId="4465B5F1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229D8BC4" w14:textId="6904FAA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238</w:t>
            </w:r>
          </w:p>
        </w:tc>
        <w:tc>
          <w:tcPr>
            <w:tcW w:w="2144" w:type="dxa"/>
            <w:noWrap/>
            <w:hideMark/>
          </w:tcPr>
          <w:p w14:paraId="1107914F" w14:textId="6A7E7D7E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Югорск г.</w:t>
            </w:r>
          </w:p>
        </w:tc>
        <w:tc>
          <w:tcPr>
            <w:tcW w:w="5550" w:type="dxa"/>
            <w:noWrap/>
            <w:hideMark/>
          </w:tcPr>
          <w:p w14:paraId="6A5E3287" w14:textId="6F1A604A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 xml:space="preserve">ИП </w:t>
            </w:r>
            <w:proofErr w:type="spellStart"/>
            <w:r w:rsidRPr="00DB211A">
              <w:rPr>
                <w:rFonts w:ascii="Times New Roman" w:hAnsi="Times New Roman"/>
              </w:rPr>
              <w:t>Сушенцева</w:t>
            </w:r>
            <w:proofErr w:type="spellEnd"/>
            <w:r w:rsidRPr="00DB211A">
              <w:rPr>
                <w:rFonts w:ascii="Times New Roman" w:hAnsi="Times New Roman"/>
              </w:rPr>
              <w:t xml:space="preserve"> Ольга Александровна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3AC5530A" w14:textId="58F2AE3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F0F72FC" w14:textId="5AC3A74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EBB0AE8" w14:textId="2679312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89E4C8E" w14:textId="65D72B5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BEBE177" w14:textId="26369C3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3357210" w14:textId="398296CB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</w:tr>
      <w:tr w:rsidR="00DB211A" w:rsidRPr="00DB211A" w14:paraId="26B8BA8B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0D01A822" w14:textId="6081A19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239</w:t>
            </w:r>
          </w:p>
        </w:tc>
        <w:tc>
          <w:tcPr>
            <w:tcW w:w="2144" w:type="dxa"/>
            <w:noWrap/>
            <w:hideMark/>
          </w:tcPr>
          <w:p w14:paraId="139BE211" w14:textId="748EFFF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5E3C651D" w14:textId="37E551D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Общество с ограниченной ответственностью "Наш малыш"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4DFFF98D" w14:textId="32A907A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79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0158544" w14:textId="076531D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4A662E4" w14:textId="5F2CBA3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E2C6891" w14:textId="7B334291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15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8B4752B" w14:textId="6FD3E84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DFFBB15" w14:textId="79EA5DF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94</w:t>
            </w:r>
          </w:p>
        </w:tc>
      </w:tr>
      <w:tr w:rsidR="00DB211A" w:rsidRPr="00DB211A" w14:paraId="10B9E82C" w14:textId="77777777" w:rsidTr="00DB76DD">
        <w:trPr>
          <w:trHeight w:val="77"/>
        </w:trPr>
        <w:tc>
          <w:tcPr>
            <w:tcW w:w="545" w:type="dxa"/>
            <w:noWrap/>
            <w:hideMark/>
          </w:tcPr>
          <w:p w14:paraId="17D93CE4" w14:textId="637DAB2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240</w:t>
            </w:r>
          </w:p>
        </w:tc>
        <w:tc>
          <w:tcPr>
            <w:tcW w:w="2144" w:type="dxa"/>
            <w:noWrap/>
            <w:hideMark/>
          </w:tcPr>
          <w:p w14:paraId="0401BADE" w14:textId="52FD25F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Сургут г.</w:t>
            </w:r>
          </w:p>
        </w:tc>
        <w:tc>
          <w:tcPr>
            <w:tcW w:w="5550" w:type="dxa"/>
            <w:noWrap/>
            <w:hideMark/>
          </w:tcPr>
          <w:p w14:paraId="516A876D" w14:textId="3C3B332B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Региональная общественная организация Ханты-Мансийского автономного округа-Югры Центр изучения иностранного языка "Альбион" (г. Сургут)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7EDA43F3" w14:textId="5BBADB2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66DBBF0" w14:textId="1116D00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0ACFA701" w14:textId="7B988E1C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46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B468969" w14:textId="1B5B3CF0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3C1255E4" w14:textId="50C734D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675D004" w14:textId="1C992D2A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97</w:t>
            </w:r>
          </w:p>
        </w:tc>
      </w:tr>
      <w:tr w:rsidR="00DB211A" w:rsidRPr="00DB211A" w14:paraId="6CFAF95F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470C94BC" w14:textId="60773683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241</w:t>
            </w:r>
          </w:p>
        </w:tc>
        <w:tc>
          <w:tcPr>
            <w:tcW w:w="2144" w:type="dxa"/>
            <w:noWrap/>
            <w:hideMark/>
          </w:tcPr>
          <w:p w14:paraId="48B2C557" w14:textId="5255C620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Югорск г.</w:t>
            </w:r>
          </w:p>
        </w:tc>
        <w:tc>
          <w:tcPr>
            <w:tcW w:w="5550" w:type="dxa"/>
            <w:noWrap/>
            <w:hideMark/>
          </w:tcPr>
          <w:p w14:paraId="0D497AAB" w14:textId="40E83546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ИП Третьякова Ирина Анатольевна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56F3A05A" w14:textId="5A92395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73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B5B794E" w14:textId="0A92F882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58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5F4992A8" w14:textId="15767E8E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48C1166" w14:textId="588776A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36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2C842BC8" w14:textId="528C0D56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5905432" w14:textId="2E854F9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70</w:t>
            </w:r>
          </w:p>
        </w:tc>
      </w:tr>
      <w:tr w:rsidR="00DB211A" w:rsidRPr="00DB211A" w14:paraId="085E3D2D" w14:textId="77777777" w:rsidTr="00DB211A">
        <w:trPr>
          <w:trHeight w:val="288"/>
        </w:trPr>
        <w:tc>
          <w:tcPr>
            <w:tcW w:w="545" w:type="dxa"/>
            <w:noWrap/>
            <w:hideMark/>
          </w:tcPr>
          <w:p w14:paraId="733DB156" w14:textId="3C64BAEF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242</w:t>
            </w:r>
          </w:p>
        </w:tc>
        <w:tc>
          <w:tcPr>
            <w:tcW w:w="2144" w:type="dxa"/>
            <w:noWrap/>
            <w:hideMark/>
          </w:tcPr>
          <w:p w14:paraId="20C92BF3" w14:textId="41223254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Когалым г.</w:t>
            </w:r>
          </w:p>
        </w:tc>
        <w:tc>
          <w:tcPr>
            <w:tcW w:w="5550" w:type="dxa"/>
            <w:noWrap/>
            <w:hideMark/>
          </w:tcPr>
          <w:p w14:paraId="60A7DEEB" w14:textId="6CA9D07C" w:rsidR="00DB211A" w:rsidRPr="00DB211A" w:rsidRDefault="00DB211A" w:rsidP="00DB211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ООО Детский сад "Академия детства"</w:t>
            </w:r>
          </w:p>
        </w:tc>
        <w:tc>
          <w:tcPr>
            <w:tcW w:w="910" w:type="dxa"/>
            <w:noWrap/>
            <w:tcMar>
              <w:left w:w="57" w:type="dxa"/>
              <w:right w:w="57" w:type="dxa"/>
            </w:tcMar>
            <w:hideMark/>
          </w:tcPr>
          <w:p w14:paraId="231FCED1" w14:textId="02C33A5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67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164DDB8E" w14:textId="4D380D0D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57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3EC8FD5" w14:textId="587F6A4F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50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6556AF86" w14:textId="432C0B49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30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49989D04" w14:textId="6F57F825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  <w:noWrap/>
            <w:tcMar>
              <w:left w:w="57" w:type="dxa"/>
              <w:right w:w="57" w:type="dxa"/>
            </w:tcMar>
            <w:hideMark/>
          </w:tcPr>
          <w:p w14:paraId="7ECC8D86" w14:textId="177FC4C3" w:rsidR="00DB211A" w:rsidRPr="00DB211A" w:rsidRDefault="00DB211A" w:rsidP="00DB2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B211A">
              <w:rPr>
                <w:rFonts w:ascii="Times New Roman" w:hAnsi="Times New Roman"/>
              </w:rPr>
              <w:t>99</w:t>
            </w:r>
          </w:p>
        </w:tc>
      </w:tr>
    </w:tbl>
    <w:p w14:paraId="6F31648E" w14:textId="3BF6BC9C" w:rsidR="0009726D" w:rsidRDefault="0009726D" w:rsidP="00CE4243">
      <w:pPr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sectPr w:rsidR="0009726D" w:rsidSect="00DB76DD">
      <w:pgSz w:w="16838" w:h="11906" w:orient="landscape"/>
      <w:pgMar w:top="1559" w:right="1418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F5D875" w14:textId="77777777" w:rsidR="008326EC" w:rsidRDefault="008326EC" w:rsidP="007A0E47">
      <w:pPr>
        <w:spacing w:after="0" w:line="240" w:lineRule="auto"/>
      </w:pPr>
      <w:r>
        <w:separator/>
      </w:r>
    </w:p>
  </w:endnote>
  <w:endnote w:type="continuationSeparator" w:id="0">
    <w:p w14:paraId="1D6DC7D1" w14:textId="77777777" w:rsidR="008326EC" w:rsidRDefault="008326EC" w:rsidP="007A0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8F1D5" w14:textId="77777777" w:rsidR="008326EC" w:rsidRDefault="008326EC" w:rsidP="007A0E47">
      <w:pPr>
        <w:spacing w:after="0" w:line="240" w:lineRule="auto"/>
      </w:pPr>
      <w:r>
        <w:separator/>
      </w:r>
    </w:p>
  </w:footnote>
  <w:footnote w:type="continuationSeparator" w:id="0">
    <w:p w14:paraId="5A2887F6" w14:textId="77777777" w:rsidR="008326EC" w:rsidRDefault="008326EC" w:rsidP="007A0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55F"/>
    <w:multiLevelType w:val="hybridMultilevel"/>
    <w:tmpl w:val="B498D790"/>
    <w:lvl w:ilvl="0" w:tplc="B9F80F5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4305D87"/>
    <w:multiLevelType w:val="hybridMultilevel"/>
    <w:tmpl w:val="AA645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07C93"/>
    <w:multiLevelType w:val="hybridMultilevel"/>
    <w:tmpl w:val="B2E8DDBA"/>
    <w:lvl w:ilvl="0" w:tplc="1D602E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4D78F5"/>
    <w:multiLevelType w:val="hybridMultilevel"/>
    <w:tmpl w:val="0986B804"/>
    <w:lvl w:ilvl="0" w:tplc="48040E82">
      <w:start w:val="1"/>
      <w:numFmt w:val="decimal"/>
      <w:lvlText w:val="%1."/>
      <w:lvlJc w:val="left"/>
      <w:pPr>
        <w:ind w:left="340" w:firstLine="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3F25175"/>
    <w:multiLevelType w:val="hybridMultilevel"/>
    <w:tmpl w:val="84E4841A"/>
    <w:lvl w:ilvl="0" w:tplc="F83CBCD8">
      <w:start w:val="1"/>
      <w:numFmt w:val="decimal"/>
      <w:lvlText w:val="%1.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 w:tplc="3CF61EFE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4566090"/>
    <w:multiLevelType w:val="hybridMultilevel"/>
    <w:tmpl w:val="64D825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8C7D4D"/>
    <w:multiLevelType w:val="hybridMultilevel"/>
    <w:tmpl w:val="6BE836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4B52A1E"/>
    <w:multiLevelType w:val="hybridMultilevel"/>
    <w:tmpl w:val="60A6238A"/>
    <w:lvl w:ilvl="0" w:tplc="EECCA0A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8B336A9"/>
    <w:multiLevelType w:val="hybridMultilevel"/>
    <w:tmpl w:val="7E54C116"/>
    <w:lvl w:ilvl="0" w:tplc="8D18666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>
    <w:nsid w:val="231F0D88"/>
    <w:multiLevelType w:val="hybridMultilevel"/>
    <w:tmpl w:val="7A2C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23B45"/>
    <w:multiLevelType w:val="hybridMultilevel"/>
    <w:tmpl w:val="A2C83B14"/>
    <w:lvl w:ilvl="0" w:tplc="E124D93E">
      <w:start w:val="1"/>
      <w:numFmt w:val="bullet"/>
      <w:lvlText w:val=""/>
      <w:lvlJc w:val="left"/>
      <w:pPr>
        <w:ind w:left="3204" w:hanging="360"/>
      </w:pPr>
      <w:rPr>
        <w:rFonts w:ascii="Symbol" w:hAnsi="Symbol" w:hint="default"/>
      </w:rPr>
    </w:lvl>
    <w:lvl w:ilvl="1" w:tplc="B4C6982A">
      <w:start w:val="1"/>
      <w:numFmt w:val="decimal"/>
      <w:lvlText w:val="%2)"/>
      <w:lvlJc w:val="left"/>
      <w:pPr>
        <w:tabs>
          <w:tab w:val="num" w:pos="4239"/>
        </w:tabs>
        <w:ind w:left="4239" w:hanging="675"/>
      </w:pPr>
      <w:rPr>
        <w:rFonts w:cs="Times New Roman" w:hint="default"/>
        <w:color w:val="000000"/>
      </w:rPr>
    </w:lvl>
    <w:lvl w:ilvl="2" w:tplc="B2F4AA18">
      <w:start w:val="1"/>
      <w:numFmt w:val="bullet"/>
      <w:lvlText w:val="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53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8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64" w:hanging="180"/>
      </w:pPr>
      <w:rPr>
        <w:rFonts w:cs="Times New Roman"/>
      </w:rPr>
    </w:lvl>
  </w:abstractNum>
  <w:abstractNum w:abstractNumId="11">
    <w:nsid w:val="2FB74AFA"/>
    <w:multiLevelType w:val="hybridMultilevel"/>
    <w:tmpl w:val="BD5E6150"/>
    <w:lvl w:ilvl="0" w:tplc="C324BD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C3F0AFA"/>
    <w:multiLevelType w:val="hybridMultilevel"/>
    <w:tmpl w:val="91FC1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23E7A"/>
    <w:multiLevelType w:val="hybridMultilevel"/>
    <w:tmpl w:val="0A8E3B98"/>
    <w:lvl w:ilvl="0" w:tplc="3CF61E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E85FF3"/>
    <w:multiLevelType w:val="hybridMultilevel"/>
    <w:tmpl w:val="28106144"/>
    <w:lvl w:ilvl="0" w:tplc="F83CBCD8">
      <w:start w:val="1"/>
      <w:numFmt w:val="decimal"/>
      <w:lvlText w:val="%1.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45896CCB"/>
    <w:multiLevelType w:val="hybridMultilevel"/>
    <w:tmpl w:val="04AA52D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6FE39FA"/>
    <w:multiLevelType w:val="hybridMultilevel"/>
    <w:tmpl w:val="3CCA720E"/>
    <w:lvl w:ilvl="0" w:tplc="CEAC4BE6">
      <w:start w:val="1"/>
      <w:numFmt w:val="decimal"/>
      <w:lvlText w:val="%1)"/>
      <w:lvlJc w:val="left"/>
      <w:pPr>
        <w:ind w:left="1743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C4B1996"/>
    <w:multiLevelType w:val="hybridMultilevel"/>
    <w:tmpl w:val="CCDCA4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BE3ECB"/>
    <w:multiLevelType w:val="hybridMultilevel"/>
    <w:tmpl w:val="684EF42E"/>
    <w:lvl w:ilvl="0" w:tplc="1ADA659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3BC2588"/>
    <w:multiLevelType w:val="hybridMultilevel"/>
    <w:tmpl w:val="13A62992"/>
    <w:lvl w:ilvl="0" w:tplc="3CF61EF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0">
    <w:nsid w:val="557654B6"/>
    <w:multiLevelType w:val="hybridMultilevel"/>
    <w:tmpl w:val="0CA0A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826C9D"/>
    <w:multiLevelType w:val="multilevel"/>
    <w:tmpl w:val="5FD61C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sz w:val="20"/>
      </w:rPr>
    </w:lvl>
  </w:abstractNum>
  <w:abstractNum w:abstractNumId="22">
    <w:nsid w:val="597B1AEE"/>
    <w:multiLevelType w:val="hybridMultilevel"/>
    <w:tmpl w:val="D9320C6C"/>
    <w:lvl w:ilvl="0" w:tplc="FD3EC9F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883028"/>
    <w:multiLevelType w:val="hybridMultilevel"/>
    <w:tmpl w:val="4D0AE530"/>
    <w:lvl w:ilvl="0" w:tplc="1D602E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DA80D6E"/>
    <w:multiLevelType w:val="hybridMultilevel"/>
    <w:tmpl w:val="DD689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B61754"/>
    <w:multiLevelType w:val="hybridMultilevel"/>
    <w:tmpl w:val="2C702072"/>
    <w:lvl w:ilvl="0" w:tplc="F83CBCD8">
      <w:start w:val="1"/>
      <w:numFmt w:val="decimal"/>
      <w:lvlText w:val="%1.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 w:tplc="3CF61EFE">
      <w:start w:val="1"/>
      <w:numFmt w:val="bullet"/>
      <w:lvlText w:val=""/>
      <w:lvlJc w:val="left"/>
      <w:pPr>
        <w:ind w:left="645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>
    <w:nsid w:val="71F3361D"/>
    <w:multiLevelType w:val="hybridMultilevel"/>
    <w:tmpl w:val="4CAA826E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7">
    <w:nsid w:val="77845192"/>
    <w:multiLevelType w:val="hybridMultilevel"/>
    <w:tmpl w:val="CCDCA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42383"/>
    <w:multiLevelType w:val="hybridMultilevel"/>
    <w:tmpl w:val="523AD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23"/>
  </w:num>
  <w:num w:numId="4">
    <w:abstractNumId w:val="12"/>
  </w:num>
  <w:num w:numId="5">
    <w:abstractNumId w:val="10"/>
  </w:num>
  <w:num w:numId="6">
    <w:abstractNumId w:val="8"/>
  </w:num>
  <w:num w:numId="7">
    <w:abstractNumId w:val="14"/>
  </w:num>
  <w:num w:numId="8">
    <w:abstractNumId w:val="11"/>
  </w:num>
  <w:num w:numId="9">
    <w:abstractNumId w:val="22"/>
  </w:num>
  <w:num w:numId="10">
    <w:abstractNumId w:val="16"/>
  </w:num>
  <w:num w:numId="11">
    <w:abstractNumId w:val="13"/>
  </w:num>
  <w:num w:numId="12">
    <w:abstractNumId w:val="25"/>
  </w:num>
  <w:num w:numId="13">
    <w:abstractNumId w:val="20"/>
  </w:num>
  <w:num w:numId="14">
    <w:abstractNumId w:val="0"/>
  </w:num>
  <w:num w:numId="15">
    <w:abstractNumId w:val="4"/>
  </w:num>
  <w:num w:numId="16">
    <w:abstractNumId w:val="19"/>
  </w:num>
  <w:num w:numId="17">
    <w:abstractNumId w:val="5"/>
  </w:num>
  <w:num w:numId="18">
    <w:abstractNumId w:val="3"/>
  </w:num>
  <w:num w:numId="19">
    <w:abstractNumId w:val="24"/>
  </w:num>
  <w:num w:numId="20">
    <w:abstractNumId w:val="28"/>
  </w:num>
  <w:num w:numId="21">
    <w:abstractNumId w:val="7"/>
  </w:num>
  <w:num w:numId="22">
    <w:abstractNumId w:val="26"/>
  </w:num>
  <w:num w:numId="23">
    <w:abstractNumId w:val="9"/>
  </w:num>
  <w:num w:numId="24">
    <w:abstractNumId w:val="6"/>
  </w:num>
  <w:num w:numId="25">
    <w:abstractNumId w:val="15"/>
  </w:num>
  <w:num w:numId="26">
    <w:abstractNumId w:val="18"/>
  </w:num>
  <w:num w:numId="27">
    <w:abstractNumId w:val="27"/>
  </w:num>
  <w:num w:numId="28">
    <w:abstractNumId w:val="1"/>
  </w:num>
  <w:num w:numId="29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052"/>
    <w:rsid w:val="00033196"/>
    <w:rsid w:val="00052DF2"/>
    <w:rsid w:val="00054748"/>
    <w:rsid w:val="000621B2"/>
    <w:rsid w:val="00071E03"/>
    <w:rsid w:val="0009726D"/>
    <w:rsid w:val="000A05AC"/>
    <w:rsid w:val="000B34C0"/>
    <w:rsid w:val="000C50FB"/>
    <w:rsid w:val="000D2C44"/>
    <w:rsid w:val="000D7672"/>
    <w:rsid w:val="000E4BBB"/>
    <w:rsid w:val="000E65E6"/>
    <w:rsid w:val="000F019F"/>
    <w:rsid w:val="000F77D9"/>
    <w:rsid w:val="001029EB"/>
    <w:rsid w:val="001129EA"/>
    <w:rsid w:val="001267FD"/>
    <w:rsid w:val="00130949"/>
    <w:rsid w:val="001377B7"/>
    <w:rsid w:val="001422B8"/>
    <w:rsid w:val="00163D08"/>
    <w:rsid w:val="00171AA1"/>
    <w:rsid w:val="00174DA3"/>
    <w:rsid w:val="00176CB2"/>
    <w:rsid w:val="00177FA2"/>
    <w:rsid w:val="001A297B"/>
    <w:rsid w:val="001A5228"/>
    <w:rsid w:val="001C5735"/>
    <w:rsid w:val="001D29D4"/>
    <w:rsid w:val="001D2DCA"/>
    <w:rsid w:val="001D43D3"/>
    <w:rsid w:val="001E06B8"/>
    <w:rsid w:val="001E7A7F"/>
    <w:rsid w:val="001F5D9B"/>
    <w:rsid w:val="001F7064"/>
    <w:rsid w:val="0020300F"/>
    <w:rsid w:val="00214608"/>
    <w:rsid w:val="002224AE"/>
    <w:rsid w:val="00227956"/>
    <w:rsid w:val="00243C82"/>
    <w:rsid w:val="00257288"/>
    <w:rsid w:val="00272ECF"/>
    <w:rsid w:val="00277994"/>
    <w:rsid w:val="002965D5"/>
    <w:rsid w:val="002A500C"/>
    <w:rsid w:val="002A727D"/>
    <w:rsid w:val="002A7E00"/>
    <w:rsid w:val="002B1A7B"/>
    <w:rsid w:val="002C6BAB"/>
    <w:rsid w:val="002D5126"/>
    <w:rsid w:val="002F5201"/>
    <w:rsid w:val="003039A0"/>
    <w:rsid w:val="00307C95"/>
    <w:rsid w:val="00310E6D"/>
    <w:rsid w:val="003150B5"/>
    <w:rsid w:val="0031590E"/>
    <w:rsid w:val="0031649D"/>
    <w:rsid w:val="0032268A"/>
    <w:rsid w:val="00327F85"/>
    <w:rsid w:val="0035016F"/>
    <w:rsid w:val="003530BB"/>
    <w:rsid w:val="00354890"/>
    <w:rsid w:val="003616F5"/>
    <w:rsid w:val="0036242E"/>
    <w:rsid w:val="00371EE3"/>
    <w:rsid w:val="0037303D"/>
    <w:rsid w:val="00384CC9"/>
    <w:rsid w:val="00396C5F"/>
    <w:rsid w:val="003A1B56"/>
    <w:rsid w:val="003A7194"/>
    <w:rsid w:val="003A7E32"/>
    <w:rsid w:val="003B00A5"/>
    <w:rsid w:val="003B25DF"/>
    <w:rsid w:val="003B30A0"/>
    <w:rsid w:val="003B4B35"/>
    <w:rsid w:val="003B70F5"/>
    <w:rsid w:val="003D7E7A"/>
    <w:rsid w:val="003E1A2D"/>
    <w:rsid w:val="003E546E"/>
    <w:rsid w:val="00400F51"/>
    <w:rsid w:val="00402182"/>
    <w:rsid w:val="00430750"/>
    <w:rsid w:val="00443B5D"/>
    <w:rsid w:val="00456A74"/>
    <w:rsid w:val="00460435"/>
    <w:rsid w:val="004752F7"/>
    <w:rsid w:val="0047637C"/>
    <w:rsid w:val="004923FC"/>
    <w:rsid w:val="004929F5"/>
    <w:rsid w:val="00494BE3"/>
    <w:rsid w:val="00494F0E"/>
    <w:rsid w:val="004B40BD"/>
    <w:rsid w:val="004C74D3"/>
    <w:rsid w:val="004D0C1F"/>
    <w:rsid w:val="004D2935"/>
    <w:rsid w:val="004D4A49"/>
    <w:rsid w:val="004D4C0E"/>
    <w:rsid w:val="004D7851"/>
    <w:rsid w:val="004F54DA"/>
    <w:rsid w:val="004F61EB"/>
    <w:rsid w:val="0050265E"/>
    <w:rsid w:val="005063D5"/>
    <w:rsid w:val="00511882"/>
    <w:rsid w:val="00512C8B"/>
    <w:rsid w:val="0051432B"/>
    <w:rsid w:val="00516181"/>
    <w:rsid w:val="0052005B"/>
    <w:rsid w:val="005208BF"/>
    <w:rsid w:val="00526AA0"/>
    <w:rsid w:val="00526BF6"/>
    <w:rsid w:val="0052781B"/>
    <w:rsid w:val="0053030A"/>
    <w:rsid w:val="0053113D"/>
    <w:rsid w:val="0055519D"/>
    <w:rsid w:val="00556A55"/>
    <w:rsid w:val="00564C50"/>
    <w:rsid w:val="00576047"/>
    <w:rsid w:val="00587D94"/>
    <w:rsid w:val="00593A1A"/>
    <w:rsid w:val="00594661"/>
    <w:rsid w:val="005B17AA"/>
    <w:rsid w:val="005B75F2"/>
    <w:rsid w:val="005C15A5"/>
    <w:rsid w:val="005C1BBB"/>
    <w:rsid w:val="005D196A"/>
    <w:rsid w:val="005D1FDF"/>
    <w:rsid w:val="005E1310"/>
    <w:rsid w:val="005F05FB"/>
    <w:rsid w:val="005F5D08"/>
    <w:rsid w:val="005F7814"/>
    <w:rsid w:val="0061118C"/>
    <w:rsid w:val="00626144"/>
    <w:rsid w:val="006330EC"/>
    <w:rsid w:val="00636D8F"/>
    <w:rsid w:val="00640735"/>
    <w:rsid w:val="00640EB6"/>
    <w:rsid w:val="00644E62"/>
    <w:rsid w:val="00653419"/>
    <w:rsid w:val="00670242"/>
    <w:rsid w:val="00677382"/>
    <w:rsid w:val="006A052C"/>
    <w:rsid w:val="006A0B08"/>
    <w:rsid w:val="006B1538"/>
    <w:rsid w:val="006B30C2"/>
    <w:rsid w:val="006B4B2A"/>
    <w:rsid w:val="006C69B8"/>
    <w:rsid w:val="006E48A9"/>
    <w:rsid w:val="006F0016"/>
    <w:rsid w:val="006F4346"/>
    <w:rsid w:val="00700550"/>
    <w:rsid w:val="00712791"/>
    <w:rsid w:val="007175F6"/>
    <w:rsid w:val="007264D4"/>
    <w:rsid w:val="007268DA"/>
    <w:rsid w:val="00727569"/>
    <w:rsid w:val="00754EDF"/>
    <w:rsid w:val="00756C76"/>
    <w:rsid w:val="00757AB7"/>
    <w:rsid w:val="00760235"/>
    <w:rsid w:val="0077102B"/>
    <w:rsid w:val="007871BE"/>
    <w:rsid w:val="00791A8C"/>
    <w:rsid w:val="007A0E47"/>
    <w:rsid w:val="007A378C"/>
    <w:rsid w:val="007D125D"/>
    <w:rsid w:val="007D2B5B"/>
    <w:rsid w:val="007E71A3"/>
    <w:rsid w:val="007F05BD"/>
    <w:rsid w:val="007F16E4"/>
    <w:rsid w:val="00802567"/>
    <w:rsid w:val="008027D9"/>
    <w:rsid w:val="00811372"/>
    <w:rsid w:val="008326EC"/>
    <w:rsid w:val="008452C0"/>
    <w:rsid w:val="00847E3C"/>
    <w:rsid w:val="00856BB7"/>
    <w:rsid w:val="00860C50"/>
    <w:rsid w:val="00863EBF"/>
    <w:rsid w:val="00871F14"/>
    <w:rsid w:val="00880CFB"/>
    <w:rsid w:val="00897100"/>
    <w:rsid w:val="008A454E"/>
    <w:rsid w:val="008B0D52"/>
    <w:rsid w:val="008B5AB3"/>
    <w:rsid w:val="008C708D"/>
    <w:rsid w:val="008E38B1"/>
    <w:rsid w:val="008E3E5E"/>
    <w:rsid w:val="008E661F"/>
    <w:rsid w:val="008E6698"/>
    <w:rsid w:val="008F17FC"/>
    <w:rsid w:val="008F18FE"/>
    <w:rsid w:val="008F494D"/>
    <w:rsid w:val="009067A3"/>
    <w:rsid w:val="00907F25"/>
    <w:rsid w:val="00911418"/>
    <w:rsid w:val="0093184C"/>
    <w:rsid w:val="00936C55"/>
    <w:rsid w:val="0094267D"/>
    <w:rsid w:val="00947E68"/>
    <w:rsid w:val="009500B1"/>
    <w:rsid w:val="0095061B"/>
    <w:rsid w:val="00951073"/>
    <w:rsid w:val="009908E7"/>
    <w:rsid w:val="00990A05"/>
    <w:rsid w:val="00996D92"/>
    <w:rsid w:val="00996E7E"/>
    <w:rsid w:val="009A248E"/>
    <w:rsid w:val="009B30C0"/>
    <w:rsid w:val="009B522B"/>
    <w:rsid w:val="009B79BF"/>
    <w:rsid w:val="009C25C2"/>
    <w:rsid w:val="009C38C7"/>
    <w:rsid w:val="009C773A"/>
    <w:rsid w:val="009D1711"/>
    <w:rsid w:val="009D7026"/>
    <w:rsid w:val="009E3383"/>
    <w:rsid w:val="009F2E72"/>
    <w:rsid w:val="009F609E"/>
    <w:rsid w:val="00A03E0A"/>
    <w:rsid w:val="00A07579"/>
    <w:rsid w:val="00A11C92"/>
    <w:rsid w:val="00A332C5"/>
    <w:rsid w:val="00A50A63"/>
    <w:rsid w:val="00A60D8F"/>
    <w:rsid w:val="00A62FB3"/>
    <w:rsid w:val="00A64B12"/>
    <w:rsid w:val="00A64D49"/>
    <w:rsid w:val="00A7433F"/>
    <w:rsid w:val="00A74FD6"/>
    <w:rsid w:val="00A761B8"/>
    <w:rsid w:val="00A77010"/>
    <w:rsid w:val="00A82E2B"/>
    <w:rsid w:val="00A83EE7"/>
    <w:rsid w:val="00A906D3"/>
    <w:rsid w:val="00A975F3"/>
    <w:rsid w:val="00AA1573"/>
    <w:rsid w:val="00AA5437"/>
    <w:rsid w:val="00AC3594"/>
    <w:rsid w:val="00AC7EC2"/>
    <w:rsid w:val="00AD02F0"/>
    <w:rsid w:val="00AE14E6"/>
    <w:rsid w:val="00AF4780"/>
    <w:rsid w:val="00B1145F"/>
    <w:rsid w:val="00B12D1B"/>
    <w:rsid w:val="00B54AB8"/>
    <w:rsid w:val="00B5680D"/>
    <w:rsid w:val="00B6125F"/>
    <w:rsid w:val="00B76387"/>
    <w:rsid w:val="00B82A45"/>
    <w:rsid w:val="00B8640D"/>
    <w:rsid w:val="00B9301C"/>
    <w:rsid w:val="00B95AC5"/>
    <w:rsid w:val="00B95D0E"/>
    <w:rsid w:val="00BA490B"/>
    <w:rsid w:val="00BB6655"/>
    <w:rsid w:val="00BD2171"/>
    <w:rsid w:val="00BD3F82"/>
    <w:rsid w:val="00BE3B20"/>
    <w:rsid w:val="00BF0764"/>
    <w:rsid w:val="00C448B6"/>
    <w:rsid w:val="00C5081C"/>
    <w:rsid w:val="00C50B89"/>
    <w:rsid w:val="00C53573"/>
    <w:rsid w:val="00C60C77"/>
    <w:rsid w:val="00C6566A"/>
    <w:rsid w:val="00C75A1D"/>
    <w:rsid w:val="00C87B53"/>
    <w:rsid w:val="00C94812"/>
    <w:rsid w:val="00C97701"/>
    <w:rsid w:val="00CC66B4"/>
    <w:rsid w:val="00CE4243"/>
    <w:rsid w:val="00CF3BA7"/>
    <w:rsid w:val="00D02FB2"/>
    <w:rsid w:val="00D0305A"/>
    <w:rsid w:val="00D03F56"/>
    <w:rsid w:val="00D15A71"/>
    <w:rsid w:val="00D25FCD"/>
    <w:rsid w:val="00D3496C"/>
    <w:rsid w:val="00D35234"/>
    <w:rsid w:val="00D400E0"/>
    <w:rsid w:val="00D45505"/>
    <w:rsid w:val="00D6214A"/>
    <w:rsid w:val="00D7456B"/>
    <w:rsid w:val="00D7673D"/>
    <w:rsid w:val="00D90907"/>
    <w:rsid w:val="00D91A76"/>
    <w:rsid w:val="00D97AE7"/>
    <w:rsid w:val="00DA4F0D"/>
    <w:rsid w:val="00DA4F22"/>
    <w:rsid w:val="00DA68D4"/>
    <w:rsid w:val="00DA7D9A"/>
    <w:rsid w:val="00DB0BF5"/>
    <w:rsid w:val="00DB211A"/>
    <w:rsid w:val="00DB76DD"/>
    <w:rsid w:val="00DC505D"/>
    <w:rsid w:val="00DC7A1C"/>
    <w:rsid w:val="00DF307A"/>
    <w:rsid w:val="00DF6C19"/>
    <w:rsid w:val="00E027BE"/>
    <w:rsid w:val="00E04E5C"/>
    <w:rsid w:val="00E06373"/>
    <w:rsid w:val="00E16BB2"/>
    <w:rsid w:val="00E2584E"/>
    <w:rsid w:val="00E33540"/>
    <w:rsid w:val="00E37235"/>
    <w:rsid w:val="00E43F65"/>
    <w:rsid w:val="00E46203"/>
    <w:rsid w:val="00E601F0"/>
    <w:rsid w:val="00E67052"/>
    <w:rsid w:val="00E75330"/>
    <w:rsid w:val="00E85FB0"/>
    <w:rsid w:val="00E86627"/>
    <w:rsid w:val="00E90A96"/>
    <w:rsid w:val="00EA728C"/>
    <w:rsid w:val="00ED3D1F"/>
    <w:rsid w:val="00EE2054"/>
    <w:rsid w:val="00EF191E"/>
    <w:rsid w:val="00F14AAC"/>
    <w:rsid w:val="00F16BCA"/>
    <w:rsid w:val="00F16DAC"/>
    <w:rsid w:val="00F2643D"/>
    <w:rsid w:val="00F3399F"/>
    <w:rsid w:val="00F401D6"/>
    <w:rsid w:val="00F42030"/>
    <w:rsid w:val="00F72155"/>
    <w:rsid w:val="00F75C4B"/>
    <w:rsid w:val="00F815B1"/>
    <w:rsid w:val="00FA473B"/>
    <w:rsid w:val="00FA532A"/>
    <w:rsid w:val="00FB6D36"/>
    <w:rsid w:val="00FB6DA3"/>
    <w:rsid w:val="00FD5FD7"/>
    <w:rsid w:val="00FD6E87"/>
    <w:rsid w:val="00FE1B97"/>
    <w:rsid w:val="00FE42A7"/>
    <w:rsid w:val="00FE6146"/>
    <w:rsid w:val="00FE760E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A8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176CB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90A9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E90A9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8B0D5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33196"/>
    <w:pPr>
      <w:keepNext/>
      <w:keepLines/>
      <w:spacing w:before="200" w:after="0" w:line="259" w:lineRule="auto"/>
      <w:outlineLvl w:val="3"/>
    </w:pPr>
    <w:rPr>
      <w:rFonts w:ascii="Cambria" w:eastAsia="Times New Roman" w:hAnsi="Cambria"/>
      <w:b/>
      <w:bCs/>
      <w:i/>
      <w:iCs/>
      <w:color w:val="4F81BD"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033196"/>
    <w:pPr>
      <w:keepNext/>
      <w:keepLines/>
      <w:spacing w:before="200" w:after="0" w:line="259" w:lineRule="auto"/>
      <w:outlineLvl w:val="4"/>
    </w:pPr>
    <w:rPr>
      <w:rFonts w:ascii="Cambria" w:eastAsia="Times New Roman" w:hAnsi="Cambria"/>
      <w:color w:val="243F60"/>
      <w:sz w:val="24"/>
    </w:rPr>
  </w:style>
  <w:style w:type="paragraph" w:styleId="6">
    <w:name w:val="heading 6"/>
    <w:basedOn w:val="a"/>
    <w:next w:val="a"/>
    <w:link w:val="60"/>
    <w:uiPriority w:val="99"/>
    <w:qFormat/>
    <w:rsid w:val="00677382"/>
    <w:pPr>
      <w:spacing w:after="120" w:line="252" w:lineRule="auto"/>
      <w:jc w:val="center"/>
      <w:outlineLvl w:val="5"/>
    </w:pPr>
    <w:rPr>
      <w:rFonts w:ascii="Cambria" w:eastAsia="Times New Roman" w:hAnsi="Cambria"/>
      <w:caps/>
      <w:color w:val="943634"/>
      <w:spacing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Абзац списка основной"/>
    <w:basedOn w:val="a"/>
    <w:link w:val="a4"/>
    <w:uiPriority w:val="34"/>
    <w:qFormat/>
    <w:rsid w:val="001F5D9B"/>
    <w:pPr>
      <w:spacing w:line="252" w:lineRule="auto"/>
      <w:ind w:left="720"/>
      <w:contextualSpacing/>
    </w:pPr>
    <w:rPr>
      <w:rFonts w:ascii="Cambria" w:eastAsia="Times New Roman" w:hAnsi="Cambria"/>
    </w:rPr>
  </w:style>
  <w:style w:type="paragraph" w:customStyle="1" w:styleId="Default">
    <w:name w:val="Default"/>
    <w:rsid w:val="001F5D9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5">
    <w:name w:val="Hyperlink"/>
    <w:uiPriority w:val="99"/>
    <w:unhideWhenUsed/>
    <w:rsid w:val="009C38C7"/>
    <w:rPr>
      <w:color w:val="0000FF"/>
      <w:u w:val="single"/>
    </w:rPr>
  </w:style>
  <w:style w:type="character" w:styleId="a6">
    <w:name w:val="annotation reference"/>
    <w:uiPriority w:val="99"/>
    <w:semiHidden/>
    <w:unhideWhenUsed/>
    <w:rsid w:val="00863EB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863EBF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863EBF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63EBF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863EBF"/>
    <w:rPr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863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863EBF"/>
    <w:rPr>
      <w:rFonts w:ascii="Segoe UI" w:hAnsi="Segoe UI" w:cs="Segoe UI"/>
      <w:sz w:val="18"/>
      <w:szCs w:val="18"/>
      <w:lang w:eastAsia="en-US"/>
    </w:rPr>
  </w:style>
  <w:style w:type="character" w:customStyle="1" w:styleId="60">
    <w:name w:val="Заголовок 6 Знак"/>
    <w:link w:val="6"/>
    <w:uiPriority w:val="99"/>
    <w:rsid w:val="00677382"/>
    <w:rPr>
      <w:rFonts w:ascii="Cambria" w:eastAsia="Times New Roman" w:hAnsi="Cambria"/>
      <w:caps/>
      <w:color w:val="943634"/>
      <w:spacing w:val="10"/>
      <w:sz w:val="22"/>
      <w:szCs w:val="22"/>
      <w:lang w:eastAsia="en-US"/>
    </w:rPr>
  </w:style>
  <w:style w:type="character" w:styleId="ad">
    <w:name w:val="Emphasis"/>
    <w:uiPriority w:val="20"/>
    <w:qFormat/>
    <w:rsid w:val="00677382"/>
    <w:rPr>
      <w:i/>
      <w:iCs/>
    </w:rPr>
  </w:style>
  <w:style w:type="character" w:customStyle="1" w:styleId="20">
    <w:name w:val="Заголовок 2 Знак"/>
    <w:link w:val="2"/>
    <w:uiPriority w:val="99"/>
    <w:rsid w:val="00E90A9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link w:val="1"/>
    <w:uiPriority w:val="99"/>
    <w:rsid w:val="00E90A9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rsid w:val="008B0D5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semiHidden/>
    <w:rsid w:val="00033196"/>
    <w:rPr>
      <w:rFonts w:ascii="Cambria" w:eastAsia="Times New Roman" w:hAnsi="Cambria"/>
      <w:b/>
      <w:bCs/>
      <w:i/>
      <w:iCs/>
      <w:color w:val="4F81BD"/>
      <w:sz w:val="24"/>
      <w:szCs w:val="22"/>
      <w:lang w:eastAsia="en-US"/>
    </w:rPr>
  </w:style>
  <w:style w:type="character" w:customStyle="1" w:styleId="50">
    <w:name w:val="Заголовок 5 Знак"/>
    <w:link w:val="5"/>
    <w:semiHidden/>
    <w:rsid w:val="00033196"/>
    <w:rPr>
      <w:rFonts w:ascii="Cambria" w:eastAsia="Times New Roman" w:hAnsi="Cambria"/>
      <w:color w:val="243F60"/>
      <w:sz w:val="24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033196"/>
  </w:style>
  <w:style w:type="table" w:styleId="ae">
    <w:name w:val="Table Grid"/>
    <w:basedOn w:val="a1"/>
    <w:uiPriority w:val="59"/>
    <w:rsid w:val="000331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rsid w:val="0003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link w:val="af"/>
    <w:uiPriority w:val="99"/>
    <w:rsid w:val="00033196"/>
    <w:rPr>
      <w:sz w:val="22"/>
      <w:szCs w:val="22"/>
      <w:lang w:eastAsia="en-US"/>
    </w:rPr>
  </w:style>
  <w:style w:type="paragraph" w:styleId="af1">
    <w:name w:val="TOC Heading"/>
    <w:basedOn w:val="1"/>
    <w:next w:val="a"/>
    <w:uiPriority w:val="99"/>
    <w:qFormat/>
    <w:rsid w:val="00033196"/>
    <w:pPr>
      <w:keepLines/>
      <w:spacing w:before="480" w:after="0"/>
      <w:outlineLvl w:val="9"/>
    </w:pPr>
    <w:rPr>
      <w:rFonts w:ascii="Calibri Light" w:eastAsia="Calibri" w:hAnsi="Calibri Light"/>
      <w:color w:val="2E74B5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99"/>
    <w:rsid w:val="00033196"/>
    <w:pPr>
      <w:spacing w:after="100" w:line="259" w:lineRule="auto"/>
    </w:pPr>
    <w:rPr>
      <w:rFonts w:ascii="Times New Roman" w:hAnsi="Times New Roman"/>
      <w:sz w:val="24"/>
    </w:rPr>
  </w:style>
  <w:style w:type="paragraph" w:styleId="21">
    <w:name w:val="toc 2"/>
    <w:basedOn w:val="a"/>
    <w:next w:val="a"/>
    <w:autoRedefine/>
    <w:uiPriority w:val="99"/>
    <w:rsid w:val="00033196"/>
    <w:pPr>
      <w:spacing w:after="100" w:line="259" w:lineRule="auto"/>
      <w:ind w:left="216" w:hanging="216"/>
    </w:pPr>
    <w:rPr>
      <w:rFonts w:ascii="Times New Roman" w:hAnsi="Times New Roman"/>
      <w:b/>
      <w:sz w:val="24"/>
      <w:lang w:eastAsia="ru-RU"/>
    </w:rPr>
  </w:style>
  <w:style w:type="paragraph" w:styleId="31">
    <w:name w:val="toc 3"/>
    <w:basedOn w:val="a"/>
    <w:next w:val="a"/>
    <w:autoRedefine/>
    <w:uiPriority w:val="99"/>
    <w:rsid w:val="00033196"/>
    <w:pPr>
      <w:spacing w:after="100"/>
      <w:ind w:left="284" w:hanging="284"/>
    </w:pPr>
    <w:rPr>
      <w:rFonts w:eastAsia="Times New Roman"/>
      <w:lang w:eastAsia="ru-RU"/>
    </w:rPr>
  </w:style>
  <w:style w:type="paragraph" w:styleId="41">
    <w:name w:val="toc 4"/>
    <w:basedOn w:val="a"/>
    <w:next w:val="a"/>
    <w:autoRedefine/>
    <w:uiPriority w:val="99"/>
    <w:rsid w:val="00033196"/>
    <w:pPr>
      <w:spacing w:after="100"/>
      <w:ind w:left="660"/>
    </w:pPr>
    <w:rPr>
      <w:rFonts w:eastAsia="Times New Roman"/>
      <w:lang w:eastAsia="ru-RU"/>
    </w:rPr>
  </w:style>
  <w:style w:type="paragraph" w:styleId="51">
    <w:name w:val="toc 5"/>
    <w:basedOn w:val="a"/>
    <w:next w:val="a"/>
    <w:autoRedefine/>
    <w:uiPriority w:val="99"/>
    <w:rsid w:val="00033196"/>
    <w:pPr>
      <w:spacing w:after="100"/>
      <w:ind w:left="880"/>
    </w:pPr>
    <w:rPr>
      <w:rFonts w:eastAsia="Times New Roman"/>
      <w:lang w:eastAsia="ru-RU"/>
    </w:rPr>
  </w:style>
  <w:style w:type="paragraph" w:styleId="61">
    <w:name w:val="toc 6"/>
    <w:basedOn w:val="a"/>
    <w:next w:val="a"/>
    <w:autoRedefine/>
    <w:uiPriority w:val="99"/>
    <w:rsid w:val="00033196"/>
    <w:pPr>
      <w:spacing w:after="100"/>
      <w:ind w:left="1100"/>
    </w:pPr>
    <w:rPr>
      <w:rFonts w:eastAsia="Times New Roman"/>
      <w:lang w:eastAsia="ru-RU"/>
    </w:rPr>
  </w:style>
  <w:style w:type="paragraph" w:styleId="7">
    <w:name w:val="toc 7"/>
    <w:basedOn w:val="a"/>
    <w:next w:val="a"/>
    <w:autoRedefine/>
    <w:uiPriority w:val="99"/>
    <w:rsid w:val="00033196"/>
    <w:pPr>
      <w:spacing w:after="100"/>
      <w:ind w:left="1320"/>
    </w:pPr>
    <w:rPr>
      <w:rFonts w:eastAsia="Times New Roman"/>
      <w:lang w:eastAsia="ru-RU"/>
    </w:rPr>
  </w:style>
  <w:style w:type="paragraph" w:styleId="8">
    <w:name w:val="toc 8"/>
    <w:basedOn w:val="a"/>
    <w:next w:val="a"/>
    <w:autoRedefine/>
    <w:uiPriority w:val="99"/>
    <w:rsid w:val="00033196"/>
    <w:pPr>
      <w:spacing w:after="100"/>
      <w:ind w:left="1540"/>
    </w:pPr>
    <w:rPr>
      <w:rFonts w:eastAsia="Times New Roman"/>
      <w:lang w:eastAsia="ru-RU"/>
    </w:rPr>
  </w:style>
  <w:style w:type="paragraph" w:styleId="9">
    <w:name w:val="toc 9"/>
    <w:basedOn w:val="a"/>
    <w:next w:val="a"/>
    <w:autoRedefine/>
    <w:uiPriority w:val="99"/>
    <w:rsid w:val="00033196"/>
    <w:pPr>
      <w:spacing w:after="100"/>
      <w:ind w:left="1760"/>
    </w:pPr>
    <w:rPr>
      <w:rFonts w:eastAsia="Times New Roman"/>
      <w:lang w:eastAsia="ru-RU"/>
    </w:rPr>
  </w:style>
  <w:style w:type="character" w:customStyle="1" w:styleId="blk">
    <w:name w:val="blk"/>
    <w:rsid w:val="00033196"/>
  </w:style>
  <w:style w:type="character" w:styleId="af2">
    <w:name w:val="Placeholder Text"/>
    <w:uiPriority w:val="99"/>
    <w:semiHidden/>
    <w:rsid w:val="00033196"/>
    <w:rPr>
      <w:color w:val="808080"/>
    </w:rPr>
  </w:style>
  <w:style w:type="paragraph" w:styleId="af3">
    <w:name w:val="Normal (Web)"/>
    <w:basedOn w:val="a"/>
    <w:uiPriority w:val="99"/>
    <w:unhideWhenUsed/>
    <w:rsid w:val="000331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accesstitle">
    <w:name w:val="docaccess_title"/>
    <w:rsid w:val="00033196"/>
  </w:style>
  <w:style w:type="character" w:styleId="af4">
    <w:name w:val="Strong"/>
    <w:uiPriority w:val="22"/>
    <w:qFormat/>
    <w:rsid w:val="00033196"/>
    <w:rPr>
      <w:b/>
      <w:bCs/>
    </w:rPr>
  </w:style>
  <w:style w:type="paragraph" w:styleId="af5">
    <w:name w:val="footnote text"/>
    <w:basedOn w:val="a"/>
    <w:link w:val="af6"/>
    <w:uiPriority w:val="99"/>
    <w:semiHidden/>
    <w:unhideWhenUsed/>
    <w:rsid w:val="00033196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rsid w:val="00033196"/>
    <w:rPr>
      <w:lang w:eastAsia="en-US"/>
    </w:rPr>
  </w:style>
  <w:style w:type="character" w:styleId="af7">
    <w:name w:val="footnote reference"/>
    <w:uiPriority w:val="99"/>
    <w:semiHidden/>
    <w:unhideWhenUsed/>
    <w:rsid w:val="00033196"/>
    <w:rPr>
      <w:vertAlign w:val="superscript"/>
    </w:rPr>
  </w:style>
  <w:style w:type="paragraph" w:customStyle="1" w:styleId="221">
    <w:name w:val="Основной текс2 21"/>
    <w:basedOn w:val="a"/>
    <w:rsid w:val="00033196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character" w:customStyle="1" w:styleId="apple-converted-space">
    <w:name w:val="apple-converted-space"/>
    <w:rsid w:val="00033196"/>
  </w:style>
  <w:style w:type="paragraph" w:customStyle="1" w:styleId="ConsPlusNormal">
    <w:name w:val="ConsPlusNormal"/>
    <w:link w:val="ConsPlusNormal0"/>
    <w:rsid w:val="0003319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13">
    <w:name w:val="Абзац списка1"/>
    <w:basedOn w:val="a"/>
    <w:rsid w:val="00033196"/>
    <w:pPr>
      <w:ind w:left="720"/>
    </w:pPr>
    <w:rPr>
      <w:rFonts w:eastAsia="Times New Roman"/>
    </w:rPr>
  </w:style>
  <w:style w:type="paragraph" w:customStyle="1" w:styleId="ConsPlusTitle">
    <w:name w:val="ConsPlusTitle"/>
    <w:rsid w:val="0003319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14">
    <w:name w:val="Просмотренная гиперссылка1"/>
    <w:uiPriority w:val="99"/>
    <w:semiHidden/>
    <w:unhideWhenUsed/>
    <w:rsid w:val="00033196"/>
    <w:rPr>
      <w:color w:val="954F72"/>
      <w:u w:val="single"/>
    </w:rPr>
  </w:style>
  <w:style w:type="paragraph" w:styleId="af8">
    <w:name w:val="header"/>
    <w:basedOn w:val="a"/>
    <w:link w:val="af9"/>
    <w:uiPriority w:val="99"/>
    <w:unhideWhenUsed/>
    <w:rsid w:val="000331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9">
    <w:name w:val="Верхний колонтитул Знак"/>
    <w:link w:val="af8"/>
    <w:uiPriority w:val="99"/>
    <w:rsid w:val="00033196"/>
    <w:rPr>
      <w:rFonts w:ascii="Times New Roman" w:hAnsi="Times New Roman"/>
      <w:sz w:val="24"/>
      <w:szCs w:val="22"/>
      <w:lang w:eastAsia="en-US"/>
    </w:rPr>
  </w:style>
  <w:style w:type="paragraph" w:customStyle="1" w:styleId="22">
    <w:name w:val="Абзац списка2"/>
    <w:basedOn w:val="a"/>
    <w:rsid w:val="00033196"/>
    <w:pPr>
      <w:spacing w:after="0" w:line="240" w:lineRule="auto"/>
      <w:ind w:left="720" w:firstLine="567"/>
      <w:jc w:val="both"/>
    </w:pPr>
    <w:rPr>
      <w:rFonts w:eastAsia="Times New Roman"/>
    </w:rPr>
  </w:style>
  <w:style w:type="paragraph" w:customStyle="1" w:styleId="ConsPlusTitlePage">
    <w:name w:val="ConsPlusTitlePage"/>
    <w:rsid w:val="0003319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a">
    <w:name w:val="FollowedHyperlink"/>
    <w:uiPriority w:val="99"/>
    <w:semiHidden/>
    <w:unhideWhenUsed/>
    <w:rsid w:val="00033196"/>
    <w:rPr>
      <w:color w:val="954F72"/>
      <w:u w:val="single"/>
    </w:rPr>
  </w:style>
  <w:style w:type="character" w:customStyle="1" w:styleId="nobr">
    <w:name w:val="nobr"/>
    <w:basedOn w:val="a0"/>
    <w:rsid w:val="009D1711"/>
  </w:style>
  <w:style w:type="paragraph" w:styleId="afb">
    <w:name w:val="endnote text"/>
    <w:basedOn w:val="a"/>
    <w:link w:val="afc"/>
    <w:uiPriority w:val="99"/>
    <w:semiHidden/>
    <w:unhideWhenUsed/>
    <w:rsid w:val="007A0E47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A0E47"/>
    <w:rPr>
      <w:lang w:eastAsia="en-US"/>
    </w:rPr>
  </w:style>
  <w:style w:type="character" w:styleId="afd">
    <w:name w:val="endnote reference"/>
    <w:basedOn w:val="a0"/>
    <w:uiPriority w:val="99"/>
    <w:semiHidden/>
    <w:unhideWhenUsed/>
    <w:rsid w:val="007A0E47"/>
    <w:rPr>
      <w:vertAlign w:val="superscript"/>
    </w:rPr>
  </w:style>
  <w:style w:type="paragraph" w:styleId="afe">
    <w:name w:val="No Spacing"/>
    <w:link w:val="aff"/>
    <w:qFormat/>
    <w:rsid w:val="00396C5F"/>
    <w:rPr>
      <w:rFonts w:eastAsia="Times New Roman"/>
      <w:sz w:val="22"/>
      <w:szCs w:val="22"/>
    </w:rPr>
  </w:style>
  <w:style w:type="character" w:customStyle="1" w:styleId="aff">
    <w:name w:val="Без интервала Знак"/>
    <w:basedOn w:val="a0"/>
    <w:link w:val="afe"/>
    <w:rsid w:val="00396C5F"/>
    <w:rPr>
      <w:rFonts w:eastAsia="Times New Roman"/>
      <w:sz w:val="22"/>
      <w:szCs w:val="22"/>
    </w:rPr>
  </w:style>
  <w:style w:type="paragraph" w:customStyle="1" w:styleId="msonormal0">
    <w:name w:val="msonormal"/>
    <w:basedOn w:val="a"/>
    <w:rsid w:val="00DC7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DC7A1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Абзац списка основной Знак"/>
    <w:link w:val="a3"/>
    <w:locked/>
    <w:rsid w:val="002F5201"/>
    <w:rPr>
      <w:rFonts w:ascii="Cambria" w:eastAsia="Times New Roman" w:hAnsi="Cambria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2F5201"/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AD02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D02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AD02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227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330E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176CB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90A9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E90A9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8B0D5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33196"/>
    <w:pPr>
      <w:keepNext/>
      <w:keepLines/>
      <w:spacing w:before="200" w:after="0" w:line="259" w:lineRule="auto"/>
      <w:outlineLvl w:val="3"/>
    </w:pPr>
    <w:rPr>
      <w:rFonts w:ascii="Cambria" w:eastAsia="Times New Roman" w:hAnsi="Cambria"/>
      <w:b/>
      <w:bCs/>
      <w:i/>
      <w:iCs/>
      <w:color w:val="4F81BD"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033196"/>
    <w:pPr>
      <w:keepNext/>
      <w:keepLines/>
      <w:spacing w:before="200" w:after="0" w:line="259" w:lineRule="auto"/>
      <w:outlineLvl w:val="4"/>
    </w:pPr>
    <w:rPr>
      <w:rFonts w:ascii="Cambria" w:eastAsia="Times New Roman" w:hAnsi="Cambria"/>
      <w:color w:val="243F60"/>
      <w:sz w:val="24"/>
    </w:rPr>
  </w:style>
  <w:style w:type="paragraph" w:styleId="6">
    <w:name w:val="heading 6"/>
    <w:basedOn w:val="a"/>
    <w:next w:val="a"/>
    <w:link w:val="60"/>
    <w:uiPriority w:val="99"/>
    <w:qFormat/>
    <w:rsid w:val="00677382"/>
    <w:pPr>
      <w:spacing w:after="120" w:line="252" w:lineRule="auto"/>
      <w:jc w:val="center"/>
      <w:outlineLvl w:val="5"/>
    </w:pPr>
    <w:rPr>
      <w:rFonts w:ascii="Cambria" w:eastAsia="Times New Roman" w:hAnsi="Cambria"/>
      <w:caps/>
      <w:color w:val="943634"/>
      <w:spacing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Абзац списка основной"/>
    <w:basedOn w:val="a"/>
    <w:link w:val="a4"/>
    <w:uiPriority w:val="34"/>
    <w:qFormat/>
    <w:rsid w:val="001F5D9B"/>
    <w:pPr>
      <w:spacing w:line="252" w:lineRule="auto"/>
      <w:ind w:left="720"/>
      <w:contextualSpacing/>
    </w:pPr>
    <w:rPr>
      <w:rFonts w:ascii="Cambria" w:eastAsia="Times New Roman" w:hAnsi="Cambria"/>
    </w:rPr>
  </w:style>
  <w:style w:type="paragraph" w:customStyle="1" w:styleId="Default">
    <w:name w:val="Default"/>
    <w:rsid w:val="001F5D9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5">
    <w:name w:val="Hyperlink"/>
    <w:uiPriority w:val="99"/>
    <w:unhideWhenUsed/>
    <w:rsid w:val="009C38C7"/>
    <w:rPr>
      <w:color w:val="0000FF"/>
      <w:u w:val="single"/>
    </w:rPr>
  </w:style>
  <w:style w:type="character" w:styleId="a6">
    <w:name w:val="annotation reference"/>
    <w:uiPriority w:val="99"/>
    <w:semiHidden/>
    <w:unhideWhenUsed/>
    <w:rsid w:val="00863EB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863EBF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863EBF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63EBF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863EBF"/>
    <w:rPr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863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863EBF"/>
    <w:rPr>
      <w:rFonts w:ascii="Segoe UI" w:hAnsi="Segoe UI" w:cs="Segoe UI"/>
      <w:sz w:val="18"/>
      <w:szCs w:val="18"/>
      <w:lang w:eastAsia="en-US"/>
    </w:rPr>
  </w:style>
  <w:style w:type="character" w:customStyle="1" w:styleId="60">
    <w:name w:val="Заголовок 6 Знак"/>
    <w:link w:val="6"/>
    <w:uiPriority w:val="99"/>
    <w:rsid w:val="00677382"/>
    <w:rPr>
      <w:rFonts w:ascii="Cambria" w:eastAsia="Times New Roman" w:hAnsi="Cambria"/>
      <w:caps/>
      <w:color w:val="943634"/>
      <w:spacing w:val="10"/>
      <w:sz w:val="22"/>
      <w:szCs w:val="22"/>
      <w:lang w:eastAsia="en-US"/>
    </w:rPr>
  </w:style>
  <w:style w:type="character" w:styleId="ad">
    <w:name w:val="Emphasis"/>
    <w:uiPriority w:val="20"/>
    <w:qFormat/>
    <w:rsid w:val="00677382"/>
    <w:rPr>
      <w:i/>
      <w:iCs/>
    </w:rPr>
  </w:style>
  <w:style w:type="character" w:customStyle="1" w:styleId="20">
    <w:name w:val="Заголовок 2 Знак"/>
    <w:link w:val="2"/>
    <w:uiPriority w:val="99"/>
    <w:rsid w:val="00E90A9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link w:val="1"/>
    <w:uiPriority w:val="99"/>
    <w:rsid w:val="00E90A9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rsid w:val="008B0D5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semiHidden/>
    <w:rsid w:val="00033196"/>
    <w:rPr>
      <w:rFonts w:ascii="Cambria" w:eastAsia="Times New Roman" w:hAnsi="Cambria"/>
      <w:b/>
      <w:bCs/>
      <w:i/>
      <w:iCs/>
      <w:color w:val="4F81BD"/>
      <w:sz w:val="24"/>
      <w:szCs w:val="22"/>
      <w:lang w:eastAsia="en-US"/>
    </w:rPr>
  </w:style>
  <w:style w:type="character" w:customStyle="1" w:styleId="50">
    <w:name w:val="Заголовок 5 Знак"/>
    <w:link w:val="5"/>
    <w:semiHidden/>
    <w:rsid w:val="00033196"/>
    <w:rPr>
      <w:rFonts w:ascii="Cambria" w:eastAsia="Times New Roman" w:hAnsi="Cambria"/>
      <w:color w:val="243F60"/>
      <w:sz w:val="24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033196"/>
  </w:style>
  <w:style w:type="table" w:styleId="ae">
    <w:name w:val="Table Grid"/>
    <w:basedOn w:val="a1"/>
    <w:uiPriority w:val="59"/>
    <w:rsid w:val="000331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rsid w:val="0003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link w:val="af"/>
    <w:uiPriority w:val="99"/>
    <w:rsid w:val="00033196"/>
    <w:rPr>
      <w:sz w:val="22"/>
      <w:szCs w:val="22"/>
      <w:lang w:eastAsia="en-US"/>
    </w:rPr>
  </w:style>
  <w:style w:type="paragraph" w:styleId="af1">
    <w:name w:val="TOC Heading"/>
    <w:basedOn w:val="1"/>
    <w:next w:val="a"/>
    <w:uiPriority w:val="99"/>
    <w:qFormat/>
    <w:rsid w:val="00033196"/>
    <w:pPr>
      <w:keepLines/>
      <w:spacing w:before="480" w:after="0"/>
      <w:outlineLvl w:val="9"/>
    </w:pPr>
    <w:rPr>
      <w:rFonts w:ascii="Calibri Light" w:eastAsia="Calibri" w:hAnsi="Calibri Light"/>
      <w:color w:val="2E74B5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99"/>
    <w:rsid w:val="00033196"/>
    <w:pPr>
      <w:spacing w:after="100" w:line="259" w:lineRule="auto"/>
    </w:pPr>
    <w:rPr>
      <w:rFonts w:ascii="Times New Roman" w:hAnsi="Times New Roman"/>
      <w:sz w:val="24"/>
    </w:rPr>
  </w:style>
  <w:style w:type="paragraph" w:styleId="21">
    <w:name w:val="toc 2"/>
    <w:basedOn w:val="a"/>
    <w:next w:val="a"/>
    <w:autoRedefine/>
    <w:uiPriority w:val="99"/>
    <w:rsid w:val="00033196"/>
    <w:pPr>
      <w:spacing w:after="100" w:line="259" w:lineRule="auto"/>
      <w:ind w:left="216" w:hanging="216"/>
    </w:pPr>
    <w:rPr>
      <w:rFonts w:ascii="Times New Roman" w:hAnsi="Times New Roman"/>
      <w:b/>
      <w:sz w:val="24"/>
      <w:lang w:eastAsia="ru-RU"/>
    </w:rPr>
  </w:style>
  <w:style w:type="paragraph" w:styleId="31">
    <w:name w:val="toc 3"/>
    <w:basedOn w:val="a"/>
    <w:next w:val="a"/>
    <w:autoRedefine/>
    <w:uiPriority w:val="99"/>
    <w:rsid w:val="00033196"/>
    <w:pPr>
      <w:spacing w:after="100"/>
      <w:ind w:left="284" w:hanging="284"/>
    </w:pPr>
    <w:rPr>
      <w:rFonts w:eastAsia="Times New Roman"/>
      <w:lang w:eastAsia="ru-RU"/>
    </w:rPr>
  </w:style>
  <w:style w:type="paragraph" w:styleId="41">
    <w:name w:val="toc 4"/>
    <w:basedOn w:val="a"/>
    <w:next w:val="a"/>
    <w:autoRedefine/>
    <w:uiPriority w:val="99"/>
    <w:rsid w:val="00033196"/>
    <w:pPr>
      <w:spacing w:after="100"/>
      <w:ind w:left="660"/>
    </w:pPr>
    <w:rPr>
      <w:rFonts w:eastAsia="Times New Roman"/>
      <w:lang w:eastAsia="ru-RU"/>
    </w:rPr>
  </w:style>
  <w:style w:type="paragraph" w:styleId="51">
    <w:name w:val="toc 5"/>
    <w:basedOn w:val="a"/>
    <w:next w:val="a"/>
    <w:autoRedefine/>
    <w:uiPriority w:val="99"/>
    <w:rsid w:val="00033196"/>
    <w:pPr>
      <w:spacing w:after="100"/>
      <w:ind w:left="880"/>
    </w:pPr>
    <w:rPr>
      <w:rFonts w:eastAsia="Times New Roman"/>
      <w:lang w:eastAsia="ru-RU"/>
    </w:rPr>
  </w:style>
  <w:style w:type="paragraph" w:styleId="61">
    <w:name w:val="toc 6"/>
    <w:basedOn w:val="a"/>
    <w:next w:val="a"/>
    <w:autoRedefine/>
    <w:uiPriority w:val="99"/>
    <w:rsid w:val="00033196"/>
    <w:pPr>
      <w:spacing w:after="100"/>
      <w:ind w:left="1100"/>
    </w:pPr>
    <w:rPr>
      <w:rFonts w:eastAsia="Times New Roman"/>
      <w:lang w:eastAsia="ru-RU"/>
    </w:rPr>
  </w:style>
  <w:style w:type="paragraph" w:styleId="7">
    <w:name w:val="toc 7"/>
    <w:basedOn w:val="a"/>
    <w:next w:val="a"/>
    <w:autoRedefine/>
    <w:uiPriority w:val="99"/>
    <w:rsid w:val="00033196"/>
    <w:pPr>
      <w:spacing w:after="100"/>
      <w:ind w:left="1320"/>
    </w:pPr>
    <w:rPr>
      <w:rFonts w:eastAsia="Times New Roman"/>
      <w:lang w:eastAsia="ru-RU"/>
    </w:rPr>
  </w:style>
  <w:style w:type="paragraph" w:styleId="8">
    <w:name w:val="toc 8"/>
    <w:basedOn w:val="a"/>
    <w:next w:val="a"/>
    <w:autoRedefine/>
    <w:uiPriority w:val="99"/>
    <w:rsid w:val="00033196"/>
    <w:pPr>
      <w:spacing w:after="100"/>
      <w:ind w:left="1540"/>
    </w:pPr>
    <w:rPr>
      <w:rFonts w:eastAsia="Times New Roman"/>
      <w:lang w:eastAsia="ru-RU"/>
    </w:rPr>
  </w:style>
  <w:style w:type="paragraph" w:styleId="9">
    <w:name w:val="toc 9"/>
    <w:basedOn w:val="a"/>
    <w:next w:val="a"/>
    <w:autoRedefine/>
    <w:uiPriority w:val="99"/>
    <w:rsid w:val="00033196"/>
    <w:pPr>
      <w:spacing w:after="100"/>
      <w:ind w:left="1760"/>
    </w:pPr>
    <w:rPr>
      <w:rFonts w:eastAsia="Times New Roman"/>
      <w:lang w:eastAsia="ru-RU"/>
    </w:rPr>
  </w:style>
  <w:style w:type="character" w:customStyle="1" w:styleId="blk">
    <w:name w:val="blk"/>
    <w:rsid w:val="00033196"/>
  </w:style>
  <w:style w:type="character" w:styleId="af2">
    <w:name w:val="Placeholder Text"/>
    <w:uiPriority w:val="99"/>
    <w:semiHidden/>
    <w:rsid w:val="00033196"/>
    <w:rPr>
      <w:color w:val="808080"/>
    </w:rPr>
  </w:style>
  <w:style w:type="paragraph" w:styleId="af3">
    <w:name w:val="Normal (Web)"/>
    <w:basedOn w:val="a"/>
    <w:uiPriority w:val="99"/>
    <w:unhideWhenUsed/>
    <w:rsid w:val="000331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accesstitle">
    <w:name w:val="docaccess_title"/>
    <w:rsid w:val="00033196"/>
  </w:style>
  <w:style w:type="character" w:styleId="af4">
    <w:name w:val="Strong"/>
    <w:uiPriority w:val="22"/>
    <w:qFormat/>
    <w:rsid w:val="00033196"/>
    <w:rPr>
      <w:b/>
      <w:bCs/>
    </w:rPr>
  </w:style>
  <w:style w:type="paragraph" w:styleId="af5">
    <w:name w:val="footnote text"/>
    <w:basedOn w:val="a"/>
    <w:link w:val="af6"/>
    <w:uiPriority w:val="99"/>
    <w:semiHidden/>
    <w:unhideWhenUsed/>
    <w:rsid w:val="00033196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rsid w:val="00033196"/>
    <w:rPr>
      <w:lang w:eastAsia="en-US"/>
    </w:rPr>
  </w:style>
  <w:style w:type="character" w:styleId="af7">
    <w:name w:val="footnote reference"/>
    <w:uiPriority w:val="99"/>
    <w:semiHidden/>
    <w:unhideWhenUsed/>
    <w:rsid w:val="00033196"/>
    <w:rPr>
      <w:vertAlign w:val="superscript"/>
    </w:rPr>
  </w:style>
  <w:style w:type="paragraph" w:customStyle="1" w:styleId="221">
    <w:name w:val="Основной текс2 21"/>
    <w:basedOn w:val="a"/>
    <w:rsid w:val="00033196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character" w:customStyle="1" w:styleId="apple-converted-space">
    <w:name w:val="apple-converted-space"/>
    <w:rsid w:val="00033196"/>
  </w:style>
  <w:style w:type="paragraph" w:customStyle="1" w:styleId="ConsPlusNormal">
    <w:name w:val="ConsPlusNormal"/>
    <w:link w:val="ConsPlusNormal0"/>
    <w:rsid w:val="0003319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13">
    <w:name w:val="Абзац списка1"/>
    <w:basedOn w:val="a"/>
    <w:rsid w:val="00033196"/>
    <w:pPr>
      <w:ind w:left="720"/>
    </w:pPr>
    <w:rPr>
      <w:rFonts w:eastAsia="Times New Roman"/>
    </w:rPr>
  </w:style>
  <w:style w:type="paragraph" w:customStyle="1" w:styleId="ConsPlusTitle">
    <w:name w:val="ConsPlusTitle"/>
    <w:rsid w:val="0003319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14">
    <w:name w:val="Просмотренная гиперссылка1"/>
    <w:uiPriority w:val="99"/>
    <w:semiHidden/>
    <w:unhideWhenUsed/>
    <w:rsid w:val="00033196"/>
    <w:rPr>
      <w:color w:val="954F72"/>
      <w:u w:val="single"/>
    </w:rPr>
  </w:style>
  <w:style w:type="paragraph" w:styleId="af8">
    <w:name w:val="header"/>
    <w:basedOn w:val="a"/>
    <w:link w:val="af9"/>
    <w:uiPriority w:val="99"/>
    <w:unhideWhenUsed/>
    <w:rsid w:val="000331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9">
    <w:name w:val="Верхний колонтитул Знак"/>
    <w:link w:val="af8"/>
    <w:uiPriority w:val="99"/>
    <w:rsid w:val="00033196"/>
    <w:rPr>
      <w:rFonts w:ascii="Times New Roman" w:hAnsi="Times New Roman"/>
      <w:sz w:val="24"/>
      <w:szCs w:val="22"/>
      <w:lang w:eastAsia="en-US"/>
    </w:rPr>
  </w:style>
  <w:style w:type="paragraph" w:customStyle="1" w:styleId="22">
    <w:name w:val="Абзац списка2"/>
    <w:basedOn w:val="a"/>
    <w:rsid w:val="00033196"/>
    <w:pPr>
      <w:spacing w:after="0" w:line="240" w:lineRule="auto"/>
      <w:ind w:left="720" w:firstLine="567"/>
      <w:jc w:val="both"/>
    </w:pPr>
    <w:rPr>
      <w:rFonts w:eastAsia="Times New Roman"/>
    </w:rPr>
  </w:style>
  <w:style w:type="paragraph" w:customStyle="1" w:styleId="ConsPlusTitlePage">
    <w:name w:val="ConsPlusTitlePage"/>
    <w:rsid w:val="0003319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a">
    <w:name w:val="FollowedHyperlink"/>
    <w:uiPriority w:val="99"/>
    <w:semiHidden/>
    <w:unhideWhenUsed/>
    <w:rsid w:val="00033196"/>
    <w:rPr>
      <w:color w:val="954F72"/>
      <w:u w:val="single"/>
    </w:rPr>
  </w:style>
  <w:style w:type="character" w:customStyle="1" w:styleId="nobr">
    <w:name w:val="nobr"/>
    <w:basedOn w:val="a0"/>
    <w:rsid w:val="009D1711"/>
  </w:style>
  <w:style w:type="paragraph" w:styleId="afb">
    <w:name w:val="endnote text"/>
    <w:basedOn w:val="a"/>
    <w:link w:val="afc"/>
    <w:uiPriority w:val="99"/>
    <w:semiHidden/>
    <w:unhideWhenUsed/>
    <w:rsid w:val="007A0E47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A0E47"/>
    <w:rPr>
      <w:lang w:eastAsia="en-US"/>
    </w:rPr>
  </w:style>
  <w:style w:type="character" w:styleId="afd">
    <w:name w:val="endnote reference"/>
    <w:basedOn w:val="a0"/>
    <w:uiPriority w:val="99"/>
    <w:semiHidden/>
    <w:unhideWhenUsed/>
    <w:rsid w:val="007A0E47"/>
    <w:rPr>
      <w:vertAlign w:val="superscript"/>
    </w:rPr>
  </w:style>
  <w:style w:type="paragraph" w:styleId="afe">
    <w:name w:val="No Spacing"/>
    <w:link w:val="aff"/>
    <w:qFormat/>
    <w:rsid w:val="00396C5F"/>
    <w:rPr>
      <w:rFonts w:eastAsia="Times New Roman"/>
      <w:sz w:val="22"/>
      <w:szCs w:val="22"/>
    </w:rPr>
  </w:style>
  <w:style w:type="character" w:customStyle="1" w:styleId="aff">
    <w:name w:val="Без интервала Знак"/>
    <w:basedOn w:val="a0"/>
    <w:link w:val="afe"/>
    <w:rsid w:val="00396C5F"/>
    <w:rPr>
      <w:rFonts w:eastAsia="Times New Roman"/>
      <w:sz w:val="22"/>
      <w:szCs w:val="22"/>
    </w:rPr>
  </w:style>
  <w:style w:type="paragraph" w:customStyle="1" w:styleId="msonormal0">
    <w:name w:val="msonormal"/>
    <w:basedOn w:val="a"/>
    <w:rsid w:val="00DC7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DC7A1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Абзац списка основной Знак"/>
    <w:link w:val="a3"/>
    <w:locked/>
    <w:rsid w:val="002F5201"/>
    <w:rPr>
      <w:rFonts w:ascii="Cambria" w:eastAsia="Times New Roman" w:hAnsi="Cambria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2F5201"/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AD02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D02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AD02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227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33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7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70465">
          <w:marLeft w:val="216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82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1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1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0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775">
          <w:marLeft w:val="216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8173F-B3BE-46A3-B405-8CA22E694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4805</Words>
  <Characters>27391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32132</CharactersWithSpaces>
  <SharedDoc>false</SharedDoc>
  <HLinks>
    <vt:vector size="48" baseType="variant">
      <vt:variant>
        <vt:i4>7733311</vt:i4>
      </vt:variant>
      <vt:variant>
        <vt:i4>66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63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60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57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54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6750311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consultantplus://offline/ref=B49B6FDF1A1185B3A7CF7AB8389FF758DB7396E46FCAE2C4CA3483B5DF0DB6C337E32946F125B45044qFK</vt:lpwstr>
      </vt:variant>
      <vt:variant>
        <vt:lpwstr/>
      </vt:variant>
      <vt:variant>
        <vt:i4>6750267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consultantplus://offline/ref=B49B6FDF1A1185B3A7CF7AB8389FF758D87A97EA6CCDE2C4CA3483B5DF0DB6C337E32946F125B45044qFK</vt:lpwstr>
      </vt:variant>
      <vt:variant>
        <vt:lpwstr/>
      </vt:variant>
      <vt:variant>
        <vt:i4>7209017</vt:i4>
      </vt:variant>
      <vt:variant>
        <vt:i4>0</vt:i4>
      </vt:variant>
      <vt:variant>
        <vt:i4>0</vt:i4>
      </vt:variant>
      <vt:variant>
        <vt:i4>5</vt:i4>
      </vt:variant>
      <vt:variant>
        <vt:lpwstr>http://mon.nvsu.ru/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НВГУ</dc:creator>
  <cp:lastModifiedBy>пк</cp:lastModifiedBy>
  <cp:revision>12</cp:revision>
  <cp:lastPrinted>2019-12-11T09:42:00Z</cp:lastPrinted>
  <dcterms:created xsi:type="dcterms:W3CDTF">2021-12-23T05:29:00Z</dcterms:created>
  <dcterms:modified xsi:type="dcterms:W3CDTF">2025-01-05T09:13:00Z</dcterms:modified>
</cp:coreProperties>
</file>