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C2CF1" w14:textId="70DEDBCF" w:rsidR="00F94E95" w:rsidRPr="00006E5A" w:rsidRDefault="00EA18F5" w:rsidP="00E261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94E95" w:rsidRPr="00006E5A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E065CA" w:rsidRPr="00006E5A">
        <w:rPr>
          <w:rFonts w:ascii="Times New Roman" w:hAnsi="Times New Roman" w:cs="Times New Roman"/>
          <w:b/>
          <w:sz w:val="24"/>
          <w:szCs w:val="24"/>
        </w:rPr>
        <w:t>№_____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</w:p>
    <w:p w14:paraId="76850B84" w14:textId="114FB22C" w:rsidR="00F94E95" w:rsidRPr="00006E5A" w:rsidRDefault="00F9365E" w:rsidP="00F94E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об образовании на обучение по дополнительн</w:t>
      </w:r>
      <w:r w:rsidR="00F33505" w:rsidRPr="00006E5A">
        <w:rPr>
          <w:rFonts w:ascii="Times New Roman" w:hAnsi="Times New Roman" w:cs="Times New Roman"/>
          <w:sz w:val="24"/>
          <w:szCs w:val="24"/>
        </w:rPr>
        <w:t xml:space="preserve">ой </w:t>
      </w:r>
    </w:p>
    <w:p w14:paraId="6917AB5B" w14:textId="24339115" w:rsidR="00F9365E" w:rsidRPr="00006E5A" w:rsidRDefault="00F9365E" w:rsidP="00F94E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образовательн</w:t>
      </w:r>
      <w:r w:rsidR="00F33505" w:rsidRPr="00006E5A">
        <w:rPr>
          <w:rFonts w:ascii="Times New Roman" w:hAnsi="Times New Roman" w:cs="Times New Roman"/>
          <w:sz w:val="24"/>
          <w:szCs w:val="24"/>
        </w:rPr>
        <w:t>ой</w:t>
      </w:r>
      <w:r w:rsidRPr="00006E5A">
        <w:rPr>
          <w:rFonts w:ascii="Times New Roman" w:hAnsi="Times New Roman" w:cs="Times New Roman"/>
          <w:sz w:val="24"/>
          <w:szCs w:val="24"/>
        </w:rPr>
        <w:t xml:space="preserve"> </w:t>
      </w:r>
      <w:r w:rsidR="00F33505" w:rsidRPr="00006E5A">
        <w:rPr>
          <w:rFonts w:ascii="Times New Roman" w:hAnsi="Times New Roman" w:cs="Times New Roman"/>
          <w:sz w:val="24"/>
          <w:szCs w:val="24"/>
        </w:rPr>
        <w:t xml:space="preserve">программе </w:t>
      </w:r>
    </w:p>
    <w:p w14:paraId="4C15AB2F" w14:textId="77777777" w:rsidR="00C53773" w:rsidRPr="00006E5A" w:rsidRDefault="00C53773" w:rsidP="00C537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4FDD7" w14:textId="43A09F1D" w:rsidR="00C53773" w:rsidRPr="00006E5A" w:rsidRDefault="00C53773" w:rsidP="00C537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 xml:space="preserve">г. Воронеж                              </w:t>
      </w:r>
      <w:r w:rsidR="008675AD" w:rsidRPr="00006E5A">
        <w:rPr>
          <w:rFonts w:ascii="Times New Roman" w:hAnsi="Times New Roman" w:cs="Times New Roman"/>
          <w:sz w:val="24"/>
          <w:szCs w:val="24"/>
        </w:rPr>
        <w:t xml:space="preserve">   </w:t>
      </w:r>
      <w:r w:rsidRPr="00006E5A">
        <w:rPr>
          <w:rFonts w:ascii="Times New Roman" w:hAnsi="Times New Roman" w:cs="Times New Roman"/>
          <w:sz w:val="24"/>
          <w:szCs w:val="24"/>
        </w:rPr>
        <w:t xml:space="preserve">      </w:t>
      </w:r>
      <w:r w:rsidR="00662257" w:rsidRPr="00006E5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70F8E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FF6294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FF6294">
        <w:rPr>
          <w:rFonts w:ascii="Times New Roman" w:hAnsi="Times New Roman" w:cs="Times New Roman"/>
          <w:sz w:val="24"/>
          <w:szCs w:val="24"/>
        </w:rPr>
        <w:t xml:space="preserve">   </w:t>
      </w:r>
      <w:r w:rsidR="00EA18F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EA18F5">
        <w:rPr>
          <w:rFonts w:ascii="Times New Roman" w:hAnsi="Times New Roman" w:cs="Times New Roman"/>
          <w:sz w:val="24"/>
          <w:szCs w:val="24"/>
        </w:rPr>
        <w:t>_____</w:t>
      </w:r>
      <w:r w:rsidRPr="00006E5A">
        <w:rPr>
          <w:rFonts w:ascii="Times New Roman" w:hAnsi="Times New Roman" w:cs="Times New Roman"/>
          <w:sz w:val="24"/>
          <w:szCs w:val="24"/>
        </w:rPr>
        <w:t xml:space="preserve">» </w:t>
      </w:r>
      <w:r w:rsidR="00EA18F5">
        <w:rPr>
          <w:rFonts w:ascii="Times New Roman" w:hAnsi="Times New Roman" w:cs="Times New Roman"/>
          <w:sz w:val="24"/>
          <w:szCs w:val="24"/>
        </w:rPr>
        <w:t>_________</w:t>
      </w:r>
      <w:r w:rsidR="009634CD" w:rsidRPr="00006E5A">
        <w:rPr>
          <w:rFonts w:ascii="Times New Roman" w:hAnsi="Times New Roman" w:cs="Times New Roman"/>
          <w:sz w:val="24"/>
          <w:szCs w:val="24"/>
        </w:rPr>
        <w:t xml:space="preserve">  </w:t>
      </w:r>
      <w:r w:rsidRPr="00006E5A">
        <w:rPr>
          <w:rFonts w:ascii="Times New Roman" w:hAnsi="Times New Roman" w:cs="Times New Roman"/>
          <w:sz w:val="24"/>
          <w:szCs w:val="24"/>
        </w:rPr>
        <w:t>20</w:t>
      </w:r>
      <w:r w:rsidR="00FF6294">
        <w:rPr>
          <w:rFonts w:ascii="Times New Roman" w:hAnsi="Times New Roman" w:cs="Times New Roman"/>
          <w:sz w:val="24"/>
          <w:szCs w:val="24"/>
        </w:rPr>
        <w:t xml:space="preserve">26 </w:t>
      </w:r>
      <w:r w:rsidR="00D4566A" w:rsidRPr="00006E5A">
        <w:rPr>
          <w:rFonts w:ascii="Times New Roman" w:hAnsi="Times New Roman" w:cs="Times New Roman"/>
          <w:sz w:val="24"/>
          <w:szCs w:val="24"/>
        </w:rPr>
        <w:t>г.</w:t>
      </w:r>
    </w:p>
    <w:p w14:paraId="359B2428" w14:textId="77777777" w:rsidR="00E065CA" w:rsidRPr="00006E5A" w:rsidRDefault="00E065CA" w:rsidP="00C537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C6E089" w14:textId="77777777" w:rsidR="00E065CA" w:rsidRPr="00006E5A" w:rsidRDefault="00E065CA" w:rsidP="00C537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3AAF7" w14:textId="629E06B0" w:rsidR="009918B5" w:rsidRPr="00006E5A" w:rsidRDefault="000A53DD" w:rsidP="00991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C5377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бюджетное</w:t>
      </w:r>
      <w:r w:rsidR="00652E7C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профессиональное </w:t>
      </w:r>
      <w:r w:rsidR="00C5377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  «Воронежск</w:t>
      </w:r>
      <w:r w:rsidR="00652E7C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ая специальная</w:t>
      </w:r>
      <w:r w:rsidR="00C5377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музыкальн</w:t>
      </w:r>
      <w:r w:rsidR="00652E7C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ая школа</w:t>
      </w:r>
      <w:r w:rsidR="00C5377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2E7C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C5377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</w:t>
      </w:r>
      <w:r w:rsidR="00652E7C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5377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6815BF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осуществляющее образовательную деятельность </w:t>
      </w:r>
      <w:r w:rsidR="008675AD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образовательным стандартам дополнительного образования </w:t>
      </w:r>
      <w:r w:rsidR="00575368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лицензии</w:t>
      </w:r>
      <w:r w:rsidR="00F94E95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75368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регистрационный</w:t>
      </w:r>
      <w:r w:rsidR="006D541B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ЛО35-01244-36/00387859,</w:t>
      </w:r>
      <w:r w:rsidR="00575368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4E95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выданной </w:t>
      </w:r>
      <w:r w:rsidR="00C5377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Инспекцией по контролю и надзору в сфере образования Воронежской области</w:t>
      </w:r>
      <w:r w:rsidR="007B272F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377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4E95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377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57FD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1086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5377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C64B0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1086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</w:t>
      </w:r>
      <w:r w:rsidR="00F57FD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5377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F57FD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8C64B0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4E95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6815BF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="00C5377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725BA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</w:t>
      </w:r>
      <w:r w:rsidR="004119E8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0725BA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«Исполнитель»</w:t>
      </w:r>
      <w:r w:rsidR="004F3017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и/или «ВСМШ (колледж)»</w:t>
      </w:r>
      <w:r w:rsidR="000725BA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94E95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</w:t>
      </w:r>
      <w:r w:rsidR="00C53773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</w:t>
      </w:r>
      <w:r w:rsidR="00981FBC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тора </w:t>
      </w:r>
      <w:proofErr w:type="spellStart"/>
      <w:r w:rsidR="00981FBC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Фабрия</w:t>
      </w:r>
      <w:proofErr w:type="spellEnd"/>
      <w:r w:rsidR="00981FBC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Алексея Вячеславовича</w:t>
      </w:r>
      <w:r w:rsidR="0006132F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 Устава,</w:t>
      </w:r>
      <w:r w:rsidR="000725BA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1FBC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918B5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75AD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4119E8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8675AD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 в лице</w:t>
      </w:r>
    </w:p>
    <w:p w14:paraId="06ED916C" w14:textId="1A62BE58" w:rsidR="00BB3487" w:rsidRPr="00006E5A" w:rsidRDefault="008675AD" w:rsidP="00991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4E95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="0006132F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0725BA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8C64B0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0725BA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_________,</w:t>
      </w:r>
      <w:r w:rsidR="0006132F" w:rsidRPr="00006E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="0006132F" w:rsidRPr="00006E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</w:t>
      </w:r>
      <w:proofErr w:type="gramStart"/>
      <w:r w:rsidR="0006132F" w:rsidRPr="00006E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(</w:t>
      </w:r>
      <w:proofErr w:type="gramEnd"/>
      <w:r w:rsidR="0006132F" w:rsidRPr="00006E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Ф.И.О. родителя (законного представителя) несовершеннолетнего)</w:t>
      </w:r>
    </w:p>
    <w:p w14:paraId="428F41BD" w14:textId="671F122D" w:rsidR="00F94E95" w:rsidRPr="00006E5A" w:rsidRDefault="008675AD" w:rsidP="00665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F94E95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 w:rsidR="008C64B0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F94E95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BB3487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F94E95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665822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94E95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0CD9B51F" w14:textId="77777777" w:rsidR="00F94E95" w:rsidRPr="00006E5A" w:rsidRDefault="00F94E95" w:rsidP="000725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E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(Ф.И.О. несовершеннолетнего)</w:t>
      </w:r>
    </w:p>
    <w:p w14:paraId="1706285A" w14:textId="77777777" w:rsidR="00B42F01" w:rsidRPr="00006E5A" w:rsidRDefault="000725BA" w:rsidP="00B42F01">
      <w:pPr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675AD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менуем</w:t>
      </w:r>
      <w:r w:rsidR="004119E8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8675AD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«Обучающ</w:t>
      </w:r>
      <w:r w:rsidR="004119E8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="008675AD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ся»</w:t>
      </w:r>
      <w:r w:rsidR="00F94E95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675AD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 именуемые Стороны</w:t>
      </w:r>
      <w:r w:rsidR="00B42F01" w:rsidRPr="00006E5A">
        <w:rPr>
          <w:rFonts w:ascii="Times New Roman" w:hAnsi="Times New Roman" w:cs="Times New Roman"/>
          <w:sz w:val="24"/>
          <w:szCs w:val="24"/>
        </w:rPr>
        <w:t xml:space="preserve">, </w:t>
      </w:r>
      <w:r w:rsidR="008675AD" w:rsidRPr="00006E5A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B42F01" w:rsidRPr="00006E5A">
        <w:rPr>
          <w:rFonts w:ascii="Times New Roman" w:hAnsi="Times New Roman" w:cs="Times New Roman"/>
          <w:sz w:val="24"/>
          <w:szCs w:val="24"/>
        </w:rPr>
        <w:t>настоящий договор</w:t>
      </w:r>
      <w:r w:rsidR="008675AD" w:rsidRPr="00006E5A">
        <w:rPr>
          <w:rFonts w:ascii="Times New Roman" w:hAnsi="Times New Roman" w:cs="Times New Roman"/>
          <w:sz w:val="24"/>
          <w:szCs w:val="24"/>
        </w:rPr>
        <w:t xml:space="preserve"> (далее-Договор)</w:t>
      </w:r>
      <w:r w:rsidR="00B42F01" w:rsidRPr="00006E5A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6246C01D" w14:textId="77777777" w:rsidR="00F94E95" w:rsidRPr="00006E5A" w:rsidRDefault="00923A57" w:rsidP="00923A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6E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14:paraId="4F44F3F2" w14:textId="77777777" w:rsidR="00923A57" w:rsidRPr="00006E5A" w:rsidRDefault="00923A57" w:rsidP="00665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4F7BD5" w14:textId="57F8166A" w:rsidR="00F33505" w:rsidRPr="00006E5A" w:rsidRDefault="00E80036" w:rsidP="00F33505">
      <w:pPr>
        <w:tabs>
          <w:tab w:val="center" w:pos="9214"/>
          <w:tab w:val="right" w:pos="102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 xml:space="preserve">1.1. Исполнитель </w:t>
      </w:r>
      <w:r w:rsidR="008675AD" w:rsidRPr="00006E5A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006E5A">
        <w:rPr>
          <w:rFonts w:ascii="Times New Roman" w:hAnsi="Times New Roman" w:cs="Times New Roman"/>
          <w:sz w:val="24"/>
          <w:szCs w:val="24"/>
        </w:rPr>
        <w:t>предостав</w:t>
      </w:r>
      <w:r w:rsidR="008675AD" w:rsidRPr="00006E5A">
        <w:rPr>
          <w:rFonts w:ascii="Times New Roman" w:hAnsi="Times New Roman" w:cs="Times New Roman"/>
          <w:sz w:val="24"/>
          <w:szCs w:val="24"/>
        </w:rPr>
        <w:t>ить образовательную услугу</w:t>
      </w:r>
      <w:r w:rsidRPr="00006E5A">
        <w:rPr>
          <w:rFonts w:ascii="Times New Roman" w:hAnsi="Times New Roman" w:cs="Times New Roman"/>
          <w:sz w:val="24"/>
          <w:szCs w:val="24"/>
        </w:rPr>
        <w:t xml:space="preserve">, а Заказчик </w:t>
      </w:r>
      <w:r w:rsidR="000725BA" w:rsidRPr="00006E5A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006E5A">
        <w:rPr>
          <w:rFonts w:ascii="Times New Roman" w:hAnsi="Times New Roman" w:cs="Times New Roman"/>
          <w:sz w:val="24"/>
          <w:szCs w:val="24"/>
        </w:rPr>
        <w:t>опла</w:t>
      </w:r>
      <w:r w:rsidR="000725BA" w:rsidRPr="00006E5A">
        <w:rPr>
          <w:rFonts w:ascii="Times New Roman" w:hAnsi="Times New Roman" w:cs="Times New Roman"/>
          <w:sz w:val="24"/>
          <w:szCs w:val="24"/>
        </w:rPr>
        <w:t>тить</w:t>
      </w:r>
      <w:r w:rsidRPr="00006E5A">
        <w:rPr>
          <w:rFonts w:ascii="Times New Roman" w:hAnsi="Times New Roman" w:cs="Times New Roman"/>
          <w:sz w:val="24"/>
          <w:szCs w:val="24"/>
        </w:rPr>
        <w:t xml:space="preserve"> </w:t>
      </w:r>
      <w:r w:rsidR="000725BA" w:rsidRPr="00006E5A">
        <w:rPr>
          <w:rFonts w:ascii="Times New Roman" w:hAnsi="Times New Roman" w:cs="Times New Roman"/>
          <w:sz w:val="24"/>
          <w:szCs w:val="24"/>
        </w:rPr>
        <w:t>об</w:t>
      </w:r>
      <w:r w:rsidR="004F3017" w:rsidRPr="00006E5A">
        <w:rPr>
          <w:rFonts w:ascii="Times New Roman" w:hAnsi="Times New Roman" w:cs="Times New Roman"/>
          <w:sz w:val="24"/>
          <w:szCs w:val="24"/>
        </w:rPr>
        <w:t>разовательную услугу</w:t>
      </w:r>
      <w:r w:rsidR="000725BA" w:rsidRPr="00006E5A">
        <w:rPr>
          <w:rFonts w:ascii="Times New Roman" w:hAnsi="Times New Roman" w:cs="Times New Roman"/>
          <w:sz w:val="24"/>
          <w:szCs w:val="24"/>
        </w:rPr>
        <w:t xml:space="preserve"> по дополнительной образовательной программе </w:t>
      </w:r>
      <w:r w:rsidR="00F33505" w:rsidRPr="00006E5A">
        <w:rPr>
          <w:rFonts w:ascii="Times New Roman" w:hAnsi="Times New Roman" w:cs="Times New Roman"/>
          <w:sz w:val="24"/>
          <w:szCs w:val="24"/>
        </w:rPr>
        <w:t>в области искусств</w:t>
      </w:r>
    </w:p>
    <w:p w14:paraId="3B4E69F4" w14:textId="079B44B9" w:rsidR="000725BA" w:rsidRPr="00006E5A" w:rsidRDefault="00F76E34" w:rsidP="000725BA">
      <w:pPr>
        <w:tabs>
          <w:tab w:val="center" w:pos="9214"/>
          <w:tab w:val="right" w:pos="10205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i/>
          <w:sz w:val="24"/>
          <w:szCs w:val="24"/>
        </w:rPr>
        <w:t>_____________________________________________________</w:t>
      </w:r>
      <w:r w:rsidR="008C64B0" w:rsidRPr="00006E5A">
        <w:rPr>
          <w:rFonts w:ascii="Times New Roman" w:hAnsi="Times New Roman" w:cs="Times New Roman"/>
          <w:i/>
          <w:sz w:val="24"/>
          <w:szCs w:val="24"/>
        </w:rPr>
        <w:t>_______________,</w:t>
      </w:r>
    </w:p>
    <w:p w14:paraId="4A438BBC" w14:textId="32D2B1B4" w:rsidR="00B42F01" w:rsidRPr="00006E5A" w:rsidRDefault="000725BA" w:rsidP="000725BA">
      <w:pPr>
        <w:tabs>
          <w:tab w:val="center" w:pos="9214"/>
          <w:tab w:val="right" w:pos="10205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F33505" w:rsidRPr="00006E5A">
        <w:rPr>
          <w:rFonts w:ascii="Times New Roman" w:hAnsi="Times New Roman" w:cs="Times New Roman"/>
          <w:sz w:val="24"/>
          <w:szCs w:val="24"/>
        </w:rPr>
        <w:t>дополнительной образовательной программ</w:t>
      </w:r>
      <w:r w:rsidR="00076685" w:rsidRPr="00006E5A">
        <w:rPr>
          <w:rFonts w:ascii="Times New Roman" w:hAnsi="Times New Roman" w:cs="Times New Roman"/>
          <w:sz w:val="24"/>
          <w:szCs w:val="24"/>
        </w:rPr>
        <w:t>ы</w:t>
      </w:r>
      <w:r w:rsidR="00F33505" w:rsidRPr="00006E5A">
        <w:rPr>
          <w:rFonts w:ascii="Times New Roman" w:hAnsi="Times New Roman" w:cs="Times New Roman"/>
          <w:sz w:val="24"/>
          <w:szCs w:val="24"/>
        </w:rPr>
        <w:t xml:space="preserve"> в области искусств</w:t>
      </w:r>
      <w:r w:rsidRPr="00006E5A">
        <w:rPr>
          <w:rFonts w:ascii="Times New Roman" w:hAnsi="Times New Roman" w:cs="Times New Roman"/>
          <w:sz w:val="24"/>
          <w:szCs w:val="24"/>
        </w:rPr>
        <w:t>)</w:t>
      </w:r>
    </w:p>
    <w:p w14:paraId="1C5479D3" w14:textId="68897E3D" w:rsidR="00557326" w:rsidRPr="00006E5A" w:rsidRDefault="00557326" w:rsidP="00557326">
      <w:pPr>
        <w:tabs>
          <w:tab w:val="center" w:pos="9214"/>
          <w:tab w:val="right" w:pos="1020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в пределах</w:t>
      </w:r>
      <w:r w:rsidR="00F33505" w:rsidRPr="00006E5A">
        <w:rPr>
          <w:rFonts w:ascii="Times New Roman" w:hAnsi="Times New Roman" w:cs="Times New Roman"/>
          <w:sz w:val="24"/>
          <w:szCs w:val="24"/>
        </w:rPr>
        <w:t xml:space="preserve"> федеральных</w:t>
      </w:r>
      <w:r w:rsidRPr="00006E5A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F33505" w:rsidRPr="00006E5A">
        <w:rPr>
          <w:rFonts w:ascii="Times New Roman" w:hAnsi="Times New Roman" w:cs="Times New Roman"/>
          <w:sz w:val="24"/>
          <w:szCs w:val="24"/>
        </w:rPr>
        <w:t>ых</w:t>
      </w:r>
      <w:r w:rsidRPr="00006E5A">
        <w:rPr>
          <w:rFonts w:ascii="Times New Roman" w:hAnsi="Times New Roman" w:cs="Times New Roman"/>
          <w:sz w:val="24"/>
          <w:szCs w:val="24"/>
        </w:rPr>
        <w:t xml:space="preserve"> </w:t>
      </w:r>
      <w:r w:rsidR="008C64B0" w:rsidRPr="00006E5A">
        <w:rPr>
          <w:rFonts w:ascii="Times New Roman" w:hAnsi="Times New Roman" w:cs="Times New Roman"/>
          <w:sz w:val="24"/>
          <w:szCs w:val="24"/>
        </w:rPr>
        <w:t xml:space="preserve">стандартов или федеральных государственных </w:t>
      </w:r>
      <w:r w:rsidR="00F33505" w:rsidRPr="00006E5A">
        <w:rPr>
          <w:rFonts w:ascii="Times New Roman" w:hAnsi="Times New Roman" w:cs="Times New Roman"/>
          <w:sz w:val="24"/>
          <w:szCs w:val="24"/>
        </w:rPr>
        <w:t>требований к минимуму содержания, структуре и условиям реализации дополнительной образовательной программ</w:t>
      </w:r>
      <w:r w:rsidR="00C70F70" w:rsidRPr="00006E5A">
        <w:rPr>
          <w:rFonts w:ascii="Times New Roman" w:hAnsi="Times New Roman" w:cs="Times New Roman"/>
          <w:sz w:val="24"/>
          <w:szCs w:val="24"/>
        </w:rPr>
        <w:t>ы</w:t>
      </w:r>
      <w:r w:rsidR="00C70F70" w:rsidRPr="00006E5A">
        <w:rPr>
          <w:color w:val="000000"/>
          <w:sz w:val="24"/>
          <w:szCs w:val="24"/>
          <w:shd w:val="clear" w:color="auto" w:fill="FFFFFF"/>
        </w:rPr>
        <w:t xml:space="preserve"> </w:t>
      </w:r>
      <w:r w:rsidR="00C70F70" w:rsidRPr="00006E5A">
        <w:rPr>
          <w:rFonts w:ascii="Times New Roman" w:hAnsi="Times New Roman" w:cs="Times New Roman"/>
          <w:sz w:val="24"/>
          <w:szCs w:val="24"/>
        </w:rPr>
        <w:t>в соответствии с учебными планами, в том числе индивидуальными, и образовательными программами Исполнителя</w:t>
      </w:r>
      <w:r w:rsidR="00F33505" w:rsidRPr="00006E5A">
        <w:rPr>
          <w:rFonts w:ascii="Times New Roman" w:hAnsi="Times New Roman" w:cs="Times New Roman"/>
          <w:sz w:val="24"/>
          <w:szCs w:val="24"/>
        </w:rPr>
        <w:t xml:space="preserve"> в области музыкального искусства</w:t>
      </w:r>
      <w:r w:rsidR="00C70F70" w:rsidRPr="00006E5A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006E5A">
        <w:rPr>
          <w:rFonts w:ascii="Times New Roman" w:hAnsi="Times New Roman" w:cs="Times New Roman"/>
          <w:sz w:val="24"/>
          <w:szCs w:val="24"/>
        </w:rPr>
        <w:t>.</w:t>
      </w:r>
    </w:p>
    <w:p w14:paraId="6FD254EA" w14:textId="468DC1E4" w:rsidR="00557326" w:rsidRPr="00006E5A" w:rsidRDefault="00557326" w:rsidP="00557326">
      <w:pPr>
        <w:tabs>
          <w:tab w:val="center" w:pos="9214"/>
          <w:tab w:val="right" w:pos="1020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 xml:space="preserve">       1.2. Срок освоения образовательной программы (продолжительность обучения на момент подписания Договора </w:t>
      </w:r>
      <w:r w:rsidR="00C70F70" w:rsidRPr="00170F8E">
        <w:rPr>
          <w:rFonts w:ascii="Times New Roman" w:hAnsi="Times New Roman" w:cs="Times New Roman"/>
          <w:b/>
          <w:sz w:val="24"/>
          <w:szCs w:val="24"/>
          <w:u w:val="single"/>
        </w:rPr>
        <w:t>составл</w:t>
      </w:r>
      <w:r w:rsidR="00170F8E" w:rsidRPr="00170F8E">
        <w:rPr>
          <w:rFonts w:ascii="Times New Roman" w:hAnsi="Times New Roman" w:cs="Times New Roman"/>
          <w:b/>
          <w:sz w:val="24"/>
          <w:szCs w:val="24"/>
          <w:u w:val="single"/>
        </w:rPr>
        <w:t>яет 9 месяцев</w:t>
      </w:r>
      <w:r w:rsidRPr="00006E5A">
        <w:rPr>
          <w:rFonts w:ascii="Times New Roman" w:hAnsi="Times New Roman" w:cs="Times New Roman"/>
          <w:sz w:val="24"/>
          <w:szCs w:val="24"/>
        </w:rPr>
        <w:t>.</w:t>
      </w:r>
    </w:p>
    <w:p w14:paraId="731076DD" w14:textId="44D2A18A" w:rsidR="004F3017" w:rsidRPr="00006E5A" w:rsidRDefault="004F3017" w:rsidP="00557326">
      <w:pPr>
        <w:tabs>
          <w:tab w:val="center" w:pos="9214"/>
          <w:tab w:val="right" w:pos="1020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 xml:space="preserve">       1.3. Образовательные услуги оказываются </w:t>
      </w:r>
      <w:r w:rsidR="00C70F70" w:rsidRPr="00006E5A">
        <w:rPr>
          <w:rFonts w:ascii="Times New Roman" w:hAnsi="Times New Roman" w:cs="Times New Roman"/>
          <w:sz w:val="24"/>
          <w:szCs w:val="24"/>
        </w:rPr>
        <w:t>И</w:t>
      </w:r>
      <w:r w:rsidRPr="00006E5A">
        <w:rPr>
          <w:rFonts w:ascii="Times New Roman" w:hAnsi="Times New Roman" w:cs="Times New Roman"/>
          <w:sz w:val="24"/>
          <w:szCs w:val="24"/>
        </w:rPr>
        <w:t>сполнителем по адресу: г.</w:t>
      </w:r>
      <w:r w:rsidR="00C70F70" w:rsidRPr="00006E5A">
        <w:rPr>
          <w:rFonts w:ascii="Times New Roman" w:hAnsi="Times New Roman" w:cs="Times New Roman"/>
          <w:sz w:val="24"/>
          <w:szCs w:val="24"/>
        </w:rPr>
        <w:t> </w:t>
      </w:r>
      <w:r w:rsidRPr="00006E5A">
        <w:rPr>
          <w:rFonts w:ascii="Times New Roman" w:hAnsi="Times New Roman" w:cs="Times New Roman"/>
          <w:sz w:val="24"/>
          <w:szCs w:val="24"/>
        </w:rPr>
        <w:t>Воронеж, ул.</w:t>
      </w:r>
      <w:r w:rsidR="00C70F70" w:rsidRPr="00006E5A">
        <w:rPr>
          <w:rFonts w:ascii="Times New Roman" w:hAnsi="Times New Roman" w:cs="Times New Roman"/>
          <w:sz w:val="24"/>
          <w:szCs w:val="24"/>
        </w:rPr>
        <w:t> </w:t>
      </w:r>
      <w:r w:rsidRPr="00006E5A">
        <w:rPr>
          <w:rFonts w:ascii="Times New Roman" w:hAnsi="Times New Roman" w:cs="Times New Roman"/>
          <w:sz w:val="24"/>
          <w:szCs w:val="24"/>
        </w:rPr>
        <w:t>Никитинская, д.</w:t>
      </w:r>
      <w:r w:rsidR="00C70F70" w:rsidRPr="00006E5A">
        <w:rPr>
          <w:rFonts w:ascii="Times New Roman" w:hAnsi="Times New Roman" w:cs="Times New Roman"/>
          <w:sz w:val="24"/>
          <w:szCs w:val="24"/>
        </w:rPr>
        <w:t> </w:t>
      </w:r>
      <w:r w:rsidRPr="00006E5A">
        <w:rPr>
          <w:rFonts w:ascii="Times New Roman" w:hAnsi="Times New Roman" w:cs="Times New Roman"/>
          <w:sz w:val="24"/>
          <w:szCs w:val="24"/>
        </w:rPr>
        <w:t>26.</w:t>
      </w:r>
    </w:p>
    <w:p w14:paraId="59ACDED1" w14:textId="7DB52C4D" w:rsidR="004F3017" w:rsidRPr="00006E5A" w:rsidRDefault="004F3017" w:rsidP="00557326">
      <w:pPr>
        <w:tabs>
          <w:tab w:val="center" w:pos="9214"/>
          <w:tab w:val="right" w:pos="1020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 xml:space="preserve">       1.</w:t>
      </w:r>
      <w:r w:rsidR="00C70F70" w:rsidRPr="00006E5A">
        <w:rPr>
          <w:rFonts w:ascii="Times New Roman" w:hAnsi="Times New Roman" w:cs="Times New Roman"/>
          <w:sz w:val="24"/>
          <w:szCs w:val="24"/>
        </w:rPr>
        <w:t>4. После</w:t>
      </w:r>
      <w:r w:rsidRPr="00006E5A">
        <w:rPr>
          <w:rFonts w:ascii="Times New Roman" w:hAnsi="Times New Roman" w:cs="Times New Roman"/>
          <w:sz w:val="24"/>
          <w:szCs w:val="24"/>
        </w:rPr>
        <w:t xml:space="preserve"> </w:t>
      </w:r>
      <w:r w:rsidR="00C70F70" w:rsidRPr="00006E5A">
        <w:rPr>
          <w:rFonts w:ascii="Times New Roman" w:hAnsi="Times New Roman" w:cs="Times New Roman"/>
          <w:sz w:val="24"/>
          <w:szCs w:val="24"/>
        </w:rPr>
        <w:t>обучения Обучающемуся</w:t>
      </w:r>
      <w:r w:rsidRPr="00006E5A">
        <w:rPr>
          <w:rFonts w:ascii="Times New Roman" w:hAnsi="Times New Roman" w:cs="Times New Roman"/>
          <w:sz w:val="24"/>
          <w:szCs w:val="24"/>
        </w:rPr>
        <w:t xml:space="preserve"> выдается справка о</w:t>
      </w:r>
      <w:r w:rsidR="00F33505" w:rsidRPr="00006E5A">
        <w:rPr>
          <w:rFonts w:ascii="Times New Roman" w:hAnsi="Times New Roman" w:cs="Times New Roman"/>
          <w:sz w:val="24"/>
          <w:szCs w:val="24"/>
        </w:rPr>
        <w:t>б обучении по образцу, установленно</w:t>
      </w:r>
      <w:r w:rsidR="00C70F70" w:rsidRPr="00006E5A">
        <w:rPr>
          <w:rFonts w:ascii="Times New Roman" w:hAnsi="Times New Roman" w:cs="Times New Roman"/>
          <w:sz w:val="24"/>
          <w:szCs w:val="24"/>
        </w:rPr>
        <w:t>му</w:t>
      </w:r>
      <w:r w:rsidRPr="00006E5A">
        <w:rPr>
          <w:rFonts w:ascii="Times New Roman" w:hAnsi="Times New Roman" w:cs="Times New Roman"/>
          <w:sz w:val="24"/>
          <w:szCs w:val="24"/>
        </w:rPr>
        <w:t xml:space="preserve"> ВСМШ (колледж), с указанием пройденных дисциплин и объема освоенных академических часов.</w:t>
      </w:r>
    </w:p>
    <w:p w14:paraId="57ECCC5E" w14:textId="77777777" w:rsidR="000725BA" w:rsidRPr="00006E5A" w:rsidRDefault="00557326" w:rsidP="00557326">
      <w:pPr>
        <w:tabs>
          <w:tab w:val="center" w:pos="9214"/>
          <w:tab w:val="right" w:pos="1020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32692730" w14:textId="57B2E4BF" w:rsidR="0059584B" w:rsidRPr="00006E5A" w:rsidRDefault="0059584B" w:rsidP="00B42F01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E5A">
        <w:rPr>
          <w:rFonts w:ascii="Times New Roman" w:hAnsi="Times New Roman" w:cs="Times New Roman"/>
          <w:b/>
          <w:sz w:val="24"/>
          <w:szCs w:val="24"/>
        </w:rPr>
        <w:t xml:space="preserve">2. ПРАВА ИСПОЛНИТЕЛЯ, </w:t>
      </w:r>
      <w:r w:rsidR="008C64B0" w:rsidRPr="00006E5A">
        <w:rPr>
          <w:rFonts w:ascii="Times New Roman" w:hAnsi="Times New Roman" w:cs="Times New Roman"/>
          <w:b/>
          <w:sz w:val="24"/>
          <w:szCs w:val="24"/>
        </w:rPr>
        <w:t>ЗАКАЗЧИКА И</w:t>
      </w:r>
      <w:r w:rsidRPr="00006E5A">
        <w:rPr>
          <w:rFonts w:ascii="Times New Roman" w:hAnsi="Times New Roman" w:cs="Times New Roman"/>
          <w:b/>
          <w:sz w:val="24"/>
          <w:szCs w:val="24"/>
        </w:rPr>
        <w:t xml:space="preserve"> ОБУЧАЮЩЕГОСЯ</w:t>
      </w:r>
    </w:p>
    <w:p w14:paraId="07112BA4" w14:textId="77777777" w:rsidR="005375BF" w:rsidRPr="00006E5A" w:rsidRDefault="005375BF" w:rsidP="00B42F01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C3E5D4" w14:textId="28A1FEC9" w:rsidR="00B42F01" w:rsidRPr="00006E5A" w:rsidRDefault="005375BF" w:rsidP="00B42F0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2.</w:t>
      </w:r>
      <w:r w:rsidR="008C64B0" w:rsidRPr="00006E5A">
        <w:rPr>
          <w:rFonts w:ascii="Times New Roman" w:hAnsi="Times New Roman" w:cs="Times New Roman"/>
          <w:sz w:val="24"/>
          <w:szCs w:val="24"/>
        </w:rPr>
        <w:t>1. Исполнитель</w:t>
      </w:r>
      <w:r w:rsidR="00B42F01" w:rsidRPr="00006E5A">
        <w:rPr>
          <w:rFonts w:ascii="Times New Roman" w:hAnsi="Times New Roman" w:cs="Times New Roman"/>
          <w:sz w:val="24"/>
          <w:szCs w:val="24"/>
        </w:rPr>
        <w:t xml:space="preserve"> </w:t>
      </w:r>
      <w:r w:rsidRPr="00006E5A">
        <w:rPr>
          <w:rFonts w:ascii="Times New Roman" w:hAnsi="Times New Roman" w:cs="Times New Roman"/>
          <w:sz w:val="24"/>
          <w:szCs w:val="24"/>
        </w:rPr>
        <w:t>вправе</w:t>
      </w:r>
      <w:r w:rsidR="00B42F01" w:rsidRPr="00006E5A">
        <w:rPr>
          <w:rFonts w:ascii="Times New Roman" w:hAnsi="Times New Roman" w:cs="Times New Roman"/>
          <w:sz w:val="24"/>
          <w:szCs w:val="24"/>
        </w:rPr>
        <w:t>:</w:t>
      </w:r>
    </w:p>
    <w:p w14:paraId="4E54D925" w14:textId="77777777" w:rsidR="00B42F01" w:rsidRPr="00006E5A" w:rsidRDefault="00B42F01" w:rsidP="00B42F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2.1.</w:t>
      </w:r>
      <w:r w:rsidR="005375BF" w:rsidRPr="00006E5A">
        <w:rPr>
          <w:rFonts w:ascii="Times New Roman" w:hAnsi="Times New Roman" w:cs="Times New Roman"/>
          <w:sz w:val="24"/>
          <w:szCs w:val="24"/>
        </w:rPr>
        <w:t>1</w:t>
      </w:r>
      <w:r w:rsidR="0059584B" w:rsidRPr="00006E5A">
        <w:rPr>
          <w:rFonts w:ascii="Times New Roman" w:hAnsi="Times New Roman" w:cs="Times New Roman"/>
          <w:sz w:val="24"/>
          <w:szCs w:val="24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Обучающегося.</w:t>
      </w:r>
    </w:p>
    <w:p w14:paraId="281B4632" w14:textId="77777777" w:rsidR="0059584B" w:rsidRPr="00006E5A" w:rsidRDefault="0059584B" w:rsidP="00B42F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 xml:space="preserve">2.1.2. Применять к Обучающемуся меры </w:t>
      </w:r>
      <w:r w:rsidR="002A4B12" w:rsidRPr="00006E5A">
        <w:rPr>
          <w:rFonts w:ascii="Times New Roman" w:hAnsi="Times New Roman" w:cs="Times New Roman"/>
          <w:sz w:val="24"/>
          <w:szCs w:val="24"/>
        </w:rPr>
        <w:t>поощрения и меры дисциплинарного взыскания</w:t>
      </w:r>
    </w:p>
    <w:p w14:paraId="3960B944" w14:textId="77777777" w:rsidR="00B42F01" w:rsidRPr="00006E5A" w:rsidRDefault="00B42F01" w:rsidP="00B42F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lastRenderedPageBreak/>
        <w:t>2.2. </w:t>
      </w:r>
      <w:r w:rsidR="002A4B12" w:rsidRPr="00006E5A">
        <w:rPr>
          <w:rFonts w:ascii="Times New Roman" w:hAnsi="Times New Roman" w:cs="Times New Roman"/>
          <w:sz w:val="24"/>
          <w:szCs w:val="24"/>
        </w:rPr>
        <w:t>Заказчик вправе требовать от Исполнителя предоставления информации по вопросам организации и обеспечения надлежащего исполнения услуг, предусмотренных разделом 1 настоящего договора.</w:t>
      </w:r>
    </w:p>
    <w:p w14:paraId="4EB03C05" w14:textId="77777777" w:rsidR="00B42F01" w:rsidRPr="00006E5A" w:rsidRDefault="00B42F01" w:rsidP="00B42F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2.</w:t>
      </w:r>
      <w:r w:rsidR="008F650E" w:rsidRPr="00006E5A">
        <w:rPr>
          <w:rFonts w:ascii="Times New Roman" w:hAnsi="Times New Roman" w:cs="Times New Roman"/>
          <w:sz w:val="24"/>
          <w:szCs w:val="24"/>
        </w:rPr>
        <w:t>3</w:t>
      </w:r>
      <w:r w:rsidRPr="00006E5A">
        <w:rPr>
          <w:rFonts w:ascii="Times New Roman" w:hAnsi="Times New Roman" w:cs="Times New Roman"/>
          <w:sz w:val="24"/>
          <w:szCs w:val="24"/>
        </w:rPr>
        <w:t>. </w:t>
      </w:r>
      <w:r w:rsidR="002A4B12" w:rsidRPr="00006E5A">
        <w:rPr>
          <w:rFonts w:ascii="Times New Roman" w:hAnsi="Times New Roman" w:cs="Times New Roman"/>
          <w:sz w:val="24"/>
          <w:szCs w:val="24"/>
        </w:rPr>
        <w:t>Обучающемуся предоставляются академические права в соответствии с частью 1 статьи 34 Федерального закона от 29 декабря 2012 года № 273-ФЗ «Об образовании в Российской Федерации».</w:t>
      </w:r>
    </w:p>
    <w:p w14:paraId="59FB6F3F" w14:textId="77777777" w:rsidR="002A4B12" w:rsidRPr="00006E5A" w:rsidRDefault="002A4B12" w:rsidP="002A4B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2.4.</w:t>
      </w:r>
      <w:r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6E5A">
        <w:rPr>
          <w:rFonts w:ascii="Times New Roman" w:hAnsi="Times New Roman" w:cs="Times New Roman"/>
          <w:sz w:val="24"/>
          <w:szCs w:val="24"/>
        </w:rPr>
        <w:t xml:space="preserve"> </w:t>
      </w:r>
      <w:r w:rsidR="00A4551E" w:rsidRPr="00006E5A">
        <w:rPr>
          <w:rFonts w:ascii="Times New Roman" w:hAnsi="Times New Roman" w:cs="Times New Roman"/>
          <w:sz w:val="24"/>
          <w:szCs w:val="24"/>
        </w:rPr>
        <w:t>Обучающийся</w:t>
      </w:r>
      <w:r w:rsidRPr="00006E5A">
        <w:rPr>
          <w:rFonts w:ascii="Times New Roman" w:hAnsi="Times New Roman" w:cs="Times New Roman"/>
          <w:sz w:val="24"/>
          <w:szCs w:val="24"/>
        </w:rPr>
        <w:t xml:space="preserve"> вправе:</w:t>
      </w:r>
    </w:p>
    <w:p w14:paraId="1DE79F27" w14:textId="74FFD035" w:rsidR="002A4B12" w:rsidRPr="00006E5A" w:rsidRDefault="002A4B12" w:rsidP="002A4B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2.4.</w:t>
      </w:r>
      <w:r w:rsidR="008C64B0" w:rsidRPr="00006E5A">
        <w:rPr>
          <w:rFonts w:ascii="Times New Roman" w:hAnsi="Times New Roman" w:cs="Times New Roman"/>
          <w:sz w:val="24"/>
          <w:szCs w:val="24"/>
        </w:rPr>
        <w:t>1. Обращаться</w:t>
      </w:r>
      <w:r w:rsidRPr="00006E5A">
        <w:rPr>
          <w:rFonts w:ascii="Times New Roman" w:hAnsi="Times New Roman" w:cs="Times New Roman"/>
          <w:sz w:val="24"/>
          <w:szCs w:val="24"/>
        </w:rPr>
        <w:t xml:space="preserve"> к работникам Исполнителя по вопросам, касающимся процесса обучения в образовательном учреждении.</w:t>
      </w:r>
    </w:p>
    <w:p w14:paraId="59D157C9" w14:textId="5C125B81" w:rsidR="002A4B12" w:rsidRPr="00006E5A" w:rsidRDefault="002A4B12" w:rsidP="002A4B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2.4.</w:t>
      </w:r>
      <w:r w:rsidR="008C64B0" w:rsidRPr="00006E5A">
        <w:rPr>
          <w:rFonts w:ascii="Times New Roman" w:hAnsi="Times New Roman" w:cs="Times New Roman"/>
          <w:sz w:val="24"/>
          <w:szCs w:val="24"/>
        </w:rPr>
        <w:t>2. Получать</w:t>
      </w:r>
      <w:r w:rsidRPr="00006E5A">
        <w:rPr>
          <w:rFonts w:ascii="Times New Roman" w:hAnsi="Times New Roman" w:cs="Times New Roman"/>
          <w:sz w:val="24"/>
          <w:szCs w:val="24"/>
        </w:rPr>
        <w:t xml:space="preserve"> полную и достоверную информацию об оценке своих знаний, умений и навыков, а также о критериях этой оценки.</w:t>
      </w:r>
    </w:p>
    <w:p w14:paraId="4F2191D6" w14:textId="58FD6367" w:rsidR="002A4B12" w:rsidRPr="00006E5A" w:rsidRDefault="002A4B12" w:rsidP="002A4B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2.4.</w:t>
      </w:r>
      <w:r w:rsidR="008C64B0" w:rsidRPr="00006E5A">
        <w:rPr>
          <w:rFonts w:ascii="Times New Roman" w:hAnsi="Times New Roman" w:cs="Times New Roman"/>
          <w:sz w:val="24"/>
          <w:szCs w:val="24"/>
        </w:rPr>
        <w:t>3. Пользоваться</w:t>
      </w:r>
      <w:r w:rsidRPr="00006E5A">
        <w:rPr>
          <w:rFonts w:ascii="Times New Roman" w:hAnsi="Times New Roman" w:cs="Times New Roman"/>
          <w:sz w:val="24"/>
          <w:szCs w:val="24"/>
        </w:rPr>
        <w:t xml:space="preserve"> имуществом Исполнителя, необходимым для осуществления образовательного процесса, во время занятий, предусмотренных расписанием.</w:t>
      </w:r>
    </w:p>
    <w:p w14:paraId="55E49416" w14:textId="650D6DBA" w:rsidR="002A4B12" w:rsidRPr="00006E5A" w:rsidRDefault="002A4B12" w:rsidP="002A4B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2.4.</w:t>
      </w:r>
      <w:r w:rsidR="008C64B0" w:rsidRPr="00006E5A">
        <w:rPr>
          <w:rFonts w:ascii="Times New Roman" w:hAnsi="Times New Roman" w:cs="Times New Roman"/>
          <w:sz w:val="24"/>
          <w:szCs w:val="24"/>
        </w:rPr>
        <w:t>4. Пользоваться</w:t>
      </w:r>
      <w:r w:rsidRPr="00006E5A">
        <w:rPr>
          <w:rFonts w:ascii="Times New Roman" w:hAnsi="Times New Roman" w:cs="Times New Roman"/>
          <w:sz w:val="24"/>
          <w:szCs w:val="24"/>
        </w:rPr>
        <w:t xml:space="preserve"> дополнительными образовательными услугами, предоставляемыми Исполнителем и не входящими в учебную программу, на основании отдельно заключенного договора.</w:t>
      </w:r>
    </w:p>
    <w:p w14:paraId="3D11E590" w14:textId="21D041BD" w:rsidR="002A4B12" w:rsidRPr="00006E5A" w:rsidRDefault="002A4B12" w:rsidP="002A4B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2.4.</w:t>
      </w:r>
      <w:r w:rsidR="008C64B0" w:rsidRPr="00006E5A">
        <w:rPr>
          <w:rFonts w:ascii="Times New Roman" w:hAnsi="Times New Roman" w:cs="Times New Roman"/>
          <w:sz w:val="24"/>
          <w:szCs w:val="24"/>
        </w:rPr>
        <w:t>5. Принимать</w:t>
      </w:r>
      <w:r w:rsidRPr="00006E5A">
        <w:rPr>
          <w:rFonts w:ascii="Times New Roman" w:hAnsi="Times New Roman" w:cs="Times New Roman"/>
          <w:sz w:val="24"/>
          <w:szCs w:val="24"/>
        </w:rPr>
        <w:t xml:space="preserve"> участие в социально-культурных, оздоровительных и т.п. мероприятиях, организованных Исполнителем.</w:t>
      </w:r>
    </w:p>
    <w:p w14:paraId="72A0896B" w14:textId="77777777" w:rsidR="0059584B" w:rsidRPr="00006E5A" w:rsidRDefault="0059584B" w:rsidP="00B42F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3C4D259" w14:textId="77777777" w:rsidR="0059584B" w:rsidRPr="00006E5A" w:rsidRDefault="002A4B12" w:rsidP="0059584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E5A">
        <w:rPr>
          <w:rFonts w:ascii="Times New Roman" w:hAnsi="Times New Roman" w:cs="Times New Roman"/>
          <w:b/>
          <w:sz w:val="24"/>
          <w:szCs w:val="24"/>
        </w:rPr>
        <w:t>3</w:t>
      </w:r>
      <w:r w:rsidR="0059584B" w:rsidRPr="00006E5A">
        <w:rPr>
          <w:rFonts w:ascii="Times New Roman" w:hAnsi="Times New Roman" w:cs="Times New Roman"/>
          <w:b/>
          <w:sz w:val="24"/>
          <w:szCs w:val="24"/>
        </w:rPr>
        <w:t>. ОБЯЗАННОСТИ ИСПОЛНИТЕЛЯ</w:t>
      </w:r>
      <w:r w:rsidRPr="00006E5A">
        <w:rPr>
          <w:rFonts w:ascii="Times New Roman" w:hAnsi="Times New Roman" w:cs="Times New Roman"/>
          <w:b/>
          <w:sz w:val="24"/>
          <w:szCs w:val="24"/>
        </w:rPr>
        <w:t>.</w:t>
      </w:r>
    </w:p>
    <w:p w14:paraId="00C65935" w14:textId="77777777" w:rsidR="00B10F46" w:rsidRPr="00006E5A" w:rsidRDefault="00B10F46" w:rsidP="00923A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458F48F" w14:textId="77777777" w:rsidR="00923A57" w:rsidRPr="00006E5A" w:rsidRDefault="00923A57" w:rsidP="00923A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3.1. </w:t>
      </w:r>
      <w:r w:rsidR="00D604B6" w:rsidRPr="00006E5A">
        <w:rPr>
          <w:rFonts w:ascii="Times New Roman" w:hAnsi="Times New Roman" w:cs="Times New Roman"/>
          <w:sz w:val="24"/>
          <w:szCs w:val="24"/>
        </w:rPr>
        <w:t>Зачислить Обучающегося, выполнившего установленные законодательством Российской Федерации, учредительными документами и иными локальными нормативными актами Исполнителя условия приема, в качестве обучающегося группы дополнительной образовательной программы</w:t>
      </w:r>
      <w:r w:rsidR="008F650E" w:rsidRPr="00006E5A">
        <w:rPr>
          <w:rFonts w:ascii="Times New Roman" w:hAnsi="Times New Roman" w:cs="Times New Roman"/>
          <w:sz w:val="24"/>
          <w:szCs w:val="24"/>
        </w:rPr>
        <w:t>.</w:t>
      </w:r>
    </w:p>
    <w:p w14:paraId="73AAF587" w14:textId="13E17188" w:rsidR="00D604B6" w:rsidRPr="00006E5A" w:rsidRDefault="00D604B6" w:rsidP="00D604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06E5A">
        <w:rPr>
          <w:rFonts w:ascii="Times New Roman" w:hAnsi="Times New Roman" w:cs="Times New Roman"/>
          <w:sz w:val="24"/>
          <w:szCs w:val="24"/>
        </w:rPr>
        <w:t xml:space="preserve">3.2. Организовать и обеспечить надлежащее исполнение услуг, предусмотренных в разделе 1 настоящего договора. </w:t>
      </w:r>
    </w:p>
    <w:p w14:paraId="009A30B6" w14:textId="77777777" w:rsidR="00D604B6" w:rsidRPr="00006E5A" w:rsidRDefault="00D604B6" w:rsidP="00D604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3.3. Создать потребителю необходимые условия для освоения выбранной образовательной программы.</w:t>
      </w:r>
    </w:p>
    <w:p w14:paraId="364B628D" w14:textId="77777777" w:rsidR="00D604B6" w:rsidRPr="00006E5A" w:rsidRDefault="00D604B6" w:rsidP="00D604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3.4. Проявлять уважение к личности Потребителя,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14:paraId="05108A0D" w14:textId="77777777" w:rsidR="00D604B6" w:rsidRPr="00006E5A" w:rsidRDefault="00D604B6" w:rsidP="00D604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3.5. Сохранить место за Потребителем в случае пропуска занятий по уважительным причинам (с учетом оплаты услуг, предусмотренных разделом 1 настоящего договора).</w:t>
      </w:r>
    </w:p>
    <w:p w14:paraId="668CD6F5" w14:textId="77777777" w:rsidR="00725AAC" w:rsidRPr="00006E5A" w:rsidRDefault="00D604B6" w:rsidP="00D604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3.6. Восполнить материал занятий, пройденный за время отсутствия Потребителя по уважительной причине, в пределах объема услуг, оказываемых в соответствии с разделом 1 настоящего договора.</w:t>
      </w:r>
    </w:p>
    <w:p w14:paraId="441F64B9" w14:textId="77777777" w:rsidR="00725AAC" w:rsidRPr="00006E5A" w:rsidRDefault="00725AAC" w:rsidP="00B10F4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0367E062" w14:textId="77777777" w:rsidR="00B10F46" w:rsidRPr="00006E5A" w:rsidRDefault="008F650E" w:rsidP="00B10F4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E5A">
        <w:rPr>
          <w:rFonts w:ascii="Times New Roman" w:hAnsi="Times New Roman" w:cs="Times New Roman"/>
          <w:b/>
          <w:sz w:val="24"/>
          <w:szCs w:val="24"/>
        </w:rPr>
        <w:t>4</w:t>
      </w:r>
      <w:r w:rsidR="00B10F46" w:rsidRPr="00006E5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604B6" w:rsidRPr="00006E5A">
        <w:rPr>
          <w:rFonts w:ascii="Times New Roman" w:hAnsi="Times New Roman" w:cs="Times New Roman"/>
          <w:b/>
          <w:sz w:val="24"/>
          <w:szCs w:val="24"/>
        </w:rPr>
        <w:t>ОБЯЗАННОСТИ ЗАКАЗЧИКА</w:t>
      </w:r>
      <w:r w:rsidR="00A93E8A" w:rsidRPr="00006E5A">
        <w:rPr>
          <w:rFonts w:ascii="Times New Roman" w:hAnsi="Times New Roman" w:cs="Times New Roman"/>
          <w:b/>
          <w:sz w:val="24"/>
          <w:szCs w:val="24"/>
        </w:rPr>
        <w:t>,</w:t>
      </w:r>
      <w:r w:rsidR="00A4551E" w:rsidRPr="00006E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3E8A" w:rsidRPr="00006E5A">
        <w:rPr>
          <w:rFonts w:ascii="Times New Roman" w:hAnsi="Times New Roman" w:cs="Times New Roman"/>
          <w:b/>
          <w:sz w:val="24"/>
          <w:szCs w:val="24"/>
        </w:rPr>
        <w:t>ОБУЧАЮЩЕГОСЯ</w:t>
      </w:r>
      <w:r w:rsidR="00353E1D" w:rsidRPr="00006E5A">
        <w:rPr>
          <w:rFonts w:ascii="Times New Roman" w:hAnsi="Times New Roman" w:cs="Times New Roman"/>
          <w:b/>
          <w:sz w:val="24"/>
          <w:szCs w:val="24"/>
        </w:rPr>
        <w:t>.</w:t>
      </w:r>
    </w:p>
    <w:p w14:paraId="4317B48B" w14:textId="77777777" w:rsidR="00AA3D56" w:rsidRPr="00006E5A" w:rsidRDefault="00AA3D56" w:rsidP="00923A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F760106" w14:textId="77777777" w:rsidR="008F650E" w:rsidRPr="00006E5A" w:rsidRDefault="008F650E" w:rsidP="00D604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4.1.</w:t>
      </w:r>
      <w:r w:rsidR="00D604B6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3E8A"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обязан с</w:t>
      </w:r>
      <w:r w:rsidR="00D604B6" w:rsidRPr="00006E5A">
        <w:rPr>
          <w:rFonts w:ascii="Times New Roman" w:hAnsi="Times New Roman" w:cs="Times New Roman"/>
          <w:sz w:val="24"/>
          <w:szCs w:val="24"/>
        </w:rPr>
        <w:t>воевременно вносить плату за предоставляемые услуги, указанные в разделе 1 настоящего догово</w:t>
      </w:r>
      <w:r w:rsidR="00A93E8A" w:rsidRPr="00006E5A">
        <w:rPr>
          <w:rFonts w:ascii="Times New Roman" w:hAnsi="Times New Roman" w:cs="Times New Roman"/>
          <w:sz w:val="24"/>
          <w:szCs w:val="24"/>
        </w:rPr>
        <w:t>р, в размере и порядке, определенных настоящим договором, а также предоставлять платежные документы, подтверждающую такую оплату.</w:t>
      </w:r>
    </w:p>
    <w:p w14:paraId="6D123CC9" w14:textId="77777777" w:rsidR="00A93E8A" w:rsidRPr="00006E5A" w:rsidRDefault="008F650E" w:rsidP="00A93E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4</w:t>
      </w:r>
      <w:r w:rsidR="00EC08A6" w:rsidRPr="00006E5A">
        <w:rPr>
          <w:rFonts w:ascii="Times New Roman" w:hAnsi="Times New Roman" w:cs="Times New Roman"/>
          <w:sz w:val="24"/>
          <w:szCs w:val="24"/>
        </w:rPr>
        <w:t>.</w:t>
      </w:r>
      <w:r w:rsidR="00A93E8A" w:rsidRPr="00006E5A">
        <w:rPr>
          <w:rFonts w:ascii="Times New Roman" w:hAnsi="Times New Roman" w:cs="Times New Roman"/>
          <w:sz w:val="24"/>
          <w:szCs w:val="24"/>
        </w:rPr>
        <w:t>2.</w:t>
      </w:r>
      <w:r w:rsidR="00EC08A6" w:rsidRPr="00006E5A">
        <w:rPr>
          <w:rFonts w:ascii="Times New Roman" w:hAnsi="Times New Roman" w:cs="Times New Roman"/>
          <w:sz w:val="24"/>
          <w:szCs w:val="24"/>
        </w:rPr>
        <w:t xml:space="preserve"> </w:t>
      </w:r>
      <w:r w:rsidR="00A93E8A" w:rsidRPr="00006E5A">
        <w:rPr>
          <w:rFonts w:ascii="Times New Roman" w:hAnsi="Times New Roman" w:cs="Times New Roman"/>
          <w:sz w:val="24"/>
          <w:szCs w:val="24"/>
        </w:rPr>
        <w:t>О</w:t>
      </w:r>
      <w:r w:rsidR="00D604B6" w:rsidRPr="00006E5A">
        <w:rPr>
          <w:rFonts w:ascii="Times New Roman" w:hAnsi="Times New Roman" w:cs="Times New Roman"/>
          <w:sz w:val="24"/>
          <w:szCs w:val="24"/>
        </w:rPr>
        <w:t>буч</w:t>
      </w:r>
      <w:r w:rsidR="00A93E8A" w:rsidRPr="00006E5A">
        <w:rPr>
          <w:rFonts w:ascii="Times New Roman" w:hAnsi="Times New Roman" w:cs="Times New Roman"/>
          <w:sz w:val="24"/>
          <w:szCs w:val="24"/>
        </w:rPr>
        <w:t>ающийся обязан соблюдать требования, установленные в статье 43 Федерального закона от 29 декабря 2012 года № 273-ФЗ «Об образовании в Российской Федерации»:</w:t>
      </w:r>
    </w:p>
    <w:p w14:paraId="6FB2E3BA" w14:textId="18C1CAA7" w:rsidR="00A93E8A" w:rsidRPr="00006E5A" w:rsidRDefault="00A93E8A" w:rsidP="00A93E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4.2.</w:t>
      </w:r>
      <w:r w:rsidR="008C64B0" w:rsidRPr="00006E5A">
        <w:rPr>
          <w:rFonts w:ascii="Times New Roman" w:hAnsi="Times New Roman" w:cs="Times New Roman"/>
          <w:sz w:val="24"/>
          <w:szCs w:val="24"/>
        </w:rPr>
        <w:t>1. Выполнять</w:t>
      </w:r>
      <w:r w:rsidRPr="00006E5A">
        <w:rPr>
          <w:rFonts w:ascii="Times New Roman" w:hAnsi="Times New Roman" w:cs="Times New Roman"/>
          <w:sz w:val="24"/>
          <w:szCs w:val="24"/>
        </w:rPr>
        <w:t xml:space="preserve"> задания для подготовки к занятиям, предусмотренным учебным планом, в том числе индивидуальным.</w:t>
      </w:r>
      <w:r w:rsidR="006C3C4D" w:rsidRPr="00006E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D74863" w14:textId="08653360" w:rsidR="00A93E8A" w:rsidRPr="00006E5A" w:rsidRDefault="00A93E8A" w:rsidP="007B27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4.2.</w:t>
      </w:r>
      <w:r w:rsidR="008C64B0" w:rsidRPr="00006E5A">
        <w:rPr>
          <w:rFonts w:ascii="Times New Roman" w:hAnsi="Times New Roman" w:cs="Times New Roman"/>
          <w:sz w:val="24"/>
          <w:szCs w:val="24"/>
        </w:rPr>
        <w:t>2. Извещать</w:t>
      </w:r>
      <w:r w:rsidRPr="00006E5A">
        <w:rPr>
          <w:rFonts w:ascii="Times New Roman" w:hAnsi="Times New Roman" w:cs="Times New Roman"/>
          <w:sz w:val="24"/>
          <w:szCs w:val="24"/>
        </w:rPr>
        <w:t xml:space="preserve"> Исполнителя о причинах отсутствия.</w:t>
      </w:r>
    </w:p>
    <w:p w14:paraId="2A00D482" w14:textId="0FDF6C40" w:rsidR="00AA3D56" w:rsidRPr="00006E5A" w:rsidRDefault="008F650E" w:rsidP="007B27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4.</w:t>
      </w:r>
      <w:r w:rsidR="00A93E8A" w:rsidRPr="00006E5A">
        <w:rPr>
          <w:rFonts w:ascii="Times New Roman" w:hAnsi="Times New Roman" w:cs="Times New Roman"/>
          <w:sz w:val="24"/>
          <w:szCs w:val="24"/>
        </w:rPr>
        <w:t>2.</w:t>
      </w:r>
      <w:r w:rsidR="008C64B0" w:rsidRPr="00006E5A">
        <w:rPr>
          <w:rFonts w:ascii="Times New Roman" w:hAnsi="Times New Roman" w:cs="Times New Roman"/>
          <w:sz w:val="24"/>
          <w:szCs w:val="24"/>
        </w:rPr>
        <w:t>3. Соблюдать</w:t>
      </w:r>
      <w:r w:rsidR="003417C8" w:rsidRPr="00006E5A">
        <w:rPr>
          <w:rFonts w:ascii="Times New Roman" w:hAnsi="Times New Roman" w:cs="Times New Roman"/>
          <w:sz w:val="24"/>
          <w:szCs w:val="24"/>
        </w:rPr>
        <w:t xml:space="preserve"> требования учредительных документов, правила внутреннего распорядка и ины</w:t>
      </w:r>
      <w:r w:rsidR="00C70F70" w:rsidRPr="00006E5A">
        <w:rPr>
          <w:rFonts w:ascii="Times New Roman" w:hAnsi="Times New Roman" w:cs="Times New Roman"/>
          <w:sz w:val="24"/>
          <w:szCs w:val="24"/>
        </w:rPr>
        <w:t>х</w:t>
      </w:r>
      <w:r w:rsidR="003417C8" w:rsidRPr="00006E5A">
        <w:rPr>
          <w:rFonts w:ascii="Times New Roman" w:hAnsi="Times New Roman" w:cs="Times New Roman"/>
          <w:sz w:val="24"/>
          <w:szCs w:val="24"/>
        </w:rPr>
        <w:t xml:space="preserve"> локальны</w:t>
      </w:r>
      <w:r w:rsidR="00C70F70" w:rsidRPr="00006E5A">
        <w:rPr>
          <w:rFonts w:ascii="Times New Roman" w:hAnsi="Times New Roman" w:cs="Times New Roman"/>
          <w:sz w:val="24"/>
          <w:szCs w:val="24"/>
        </w:rPr>
        <w:t>х</w:t>
      </w:r>
      <w:r w:rsidR="003417C8" w:rsidRPr="00006E5A">
        <w:rPr>
          <w:rFonts w:ascii="Times New Roman" w:hAnsi="Times New Roman" w:cs="Times New Roman"/>
          <w:sz w:val="24"/>
          <w:szCs w:val="24"/>
        </w:rPr>
        <w:t xml:space="preserve"> нормативны</w:t>
      </w:r>
      <w:r w:rsidR="00C70F70" w:rsidRPr="00006E5A">
        <w:rPr>
          <w:rFonts w:ascii="Times New Roman" w:hAnsi="Times New Roman" w:cs="Times New Roman"/>
          <w:sz w:val="24"/>
          <w:szCs w:val="24"/>
        </w:rPr>
        <w:t>х</w:t>
      </w:r>
      <w:r w:rsidR="003417C8" w:rsidRPr="00006E5A">
        <w:rPr>
          <w:rFonts w:ascii="Times New Roman" w:hAnsi="Times New Roman" w:cs="Times New Roman"/>
          <w:sz w:val="24"/>
          <w:szCs w:val="24"/>
        </w:rPr>
        <w:t xml:space="preserve"> акт</w:t>
      </w:r>
      <w:r w:rsidR="00C70F70" w:rsidRPr="00006E5A">
        <w:rPr>
          <w:rFonts w:ascii="Times New Roman" w:hAnsi="Times New Roman" w:cs="Times New Roman"/>
          <w:sz w:val="24"/>
          <w:szCs w:val="24"/>
        </w:rPr>
        <w:t>ов</w:t>
      </w:r>
      <w:r w:rsidR="003417C8" w:rsidRPr="00006E5A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="000A53DD" w:rsidRPr="00006E5A">
        <w:rPr>
          <w:rFonts w:ascii="Times New Roman" w:hAnsi="Times New Roman" w:cs="Times New Roman"/>
          <w:sz w:val="24"/>
          <w:szCs w:val="24"/>
        </w:rPr>
        <w:t>.</w:t>
      </w:r>
      <w:r w:rsidR="00AA3D56" w:rsidRPr="00006E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68E06E" w14:textId="77777777" w:rsidR="003417C8" w:rsidRPr="00006E5A" w:rsidRDefault="0010225E" w:rsidP="007B272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E5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 </w:t>
      </w:r>
      <w:r w:rsidR="003417C8" w:rsidRPr="00006E5A">
        <w:rPr>
          <w:rFonts w:ascii="Times New Roman" w:hAnsi="Times New Roman" w:cs="Times New Roman"/>
          <w:b/>
          <w:bCs/>
          <w:sz w:val="24"/>
          <w:szCs w:val="24"/>
        </w:rPr>
        <w:t xml:space="preserve">СТОИМОСТЬ УСЛУГ, СРОКИ И ПОРЯДОК ИХ ОПЛАТЫ </w:t>
      </w:r>
    </w:p>
    <w:p w14:paraId="467699C7" w14:textId="77777777" w:rsidR="007B272F" w:rsidRPr="00006E5A" w:rsidRDefault="0010225E" w:rsidP="007B272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E5A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  <w:r w:rsidR="00353E1D" w:rsidRPr="00006E5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EF63B83" w14:textId="77777777" w:rsidR="007B272F" w:rsidRPr="00006E5A" w:rsidRDefault="007B272F" w:rsidP="007B272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0CC04BC2" w14:textId="45E6613E" w:rsidR="00547367" w:rsidRDefault="00C37DB8" w:rsidP="00C37D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10225E" w:rsidRPr="00006E5A">
        <w:rPr>
          <w:rFonts w:ascii="Times New Roman" w:hAnsi="Times New Roman" w:cs="Times New Roman"/>
          <w:sz w:val="24"/>
          <w:szCs w:val="24"/>
        </w:rPr>
        <w:t xml:space="preserve">5.1. </w:t>
      </w:r>
      <w:r w:rsidR="00A31218" w:rsidRPr="00006E5A">
        <w:rPr>
          <w:rFonts w:ascii="Times New Roman" w:hAnsi="Times New Roman" w:cs="Times New Roman"/>
          <w:sz w:val="24"/>
          <w:szCs w:val="24"/>
        </w:rPr>
        <w:t>Заказчик оплачивает услуги, предусмотренные настоящим договором</w:t>
      </w:r>
      <w:r w:rsidR="00547367">
        <w:rPr>
          <w:rFonts w:ascii="Times New Roman" w:hAnsi="Times New Roman" w:cs="Times New Roman"/>
          <w:sz w:val="24"/>
          <w:szCs w:val="24"/>
        </w:rPr>
        <w:t xml:space="preserve"> ежемесячно</w:t>
      </w:r>
    </w:p>
    <w:p w14:paraId="5755F0B9" w14:textId="2250C0D2" w:rsidR="00A31218" w:rsidRPr="00006E5A" w:rsidRDefault="00547367" w:rsidP="00C37D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367">
        <w:rPr>
          <w:rFonts w:ascii="Times New Roman" w:hAnsi="Times New Roman" w:cs="Times New Roman"/>
          <w:b/>
          <w:i/>
          <w:sz w:val="24"/>
          <w:szCs w:val="24"/>
          <w:u w:val="single"/>
        </w:rPr>
        <w:t>в сумм</w:t>
      </w:r>
      <w:r w:rsidR="00EA18F5">
        <w:rPr>
          <w:rFonts w:ascii="Times New Roman" w:hAnsi="Times New Roman" w:cs="Times New Roman"/>
          <w:b/>
          <w:i/>
          <w:sz w:val="24"/>
          <w:szCs w:val="24"/>
          <w:u w:val="single"/>
        </w:rPr>
        <w:t>е__________________</w:t>
      </w:r>
      <w:proofErr w:type="gramStart"/>
      <w:r w:rsidR="00EA18F5">
        <w:rPr>
          <w:rFonts w:ascii="Times New Roman" w:hAnsi="Times New Roman" w:cs="Times New Roman"/>
          <w:b/>
          <w:i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EA18F5">
        <w:rPr>
          <w:rFonts w:ascii="Times New Roman" w:hAnsi="Times New Roman" w:cs="Times New Roman"/>
          <w:b/>
          <w:sz w:val="24"/>
          <w:szCs w:val="24"/>
          <w:u w:val="single"/>
        </w:rPr>
        <w:t>____________________________________________</w:t>
      </w:r>
      <w:r w:rsidR="00981FBC" w:rsidRPr="00006E5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месяц</w:t>
      </w:r>
      <w:r w:rsidR="00A31218" w:rsidRPr="00006E5A">
        <w:rPr>
          <w:rFonts w:ascii="Times New Roman" w:hAnsi="Times New Roman" w:cs="Times New Roman"/>
          <w:sz w:val="24"/>
          <w:szCs w:val="24"/>
        </w:rPr>
        <w:t>.</w:t>
      </w:r>
    </w:p>
    <w:p w14:paraId="1700C4C6" w14:textId="77777777" w:rsidR="008D7642" w:rsidRPr="00006E5A" w:rsidRDefault="008D7642" w:rsidP="00C37D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 xml:space="preserve">5.1.1 Полная стоимость образовательных услуг по договору составляет </w:t>
      </w:r>
    </w:p>
    <w:p w14:paraId="1389920F" w14:textId="18AA870D" w:rsidR="008D7642" w:rsidRPr="00006E5A" w:rsidRDefault="00EA18F5" w:rsidP="00C37D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547367">
        <w:rPr>
          <w:rFonts w:ascii="Times New Roman" w:hAnsi="Times New Roman" w:cs="Times New Roman"/>
          <w:sz w:val="24"/>
          <w:szCs w:val="24"/>
        </w:rPr>
        <w:t xml:space="preserve"> </w:t>
      </w:r>
      <w:r w:rsidR="005C7BDB" w:rsidRPr="00006E5A">
        <w:rPr>
          <w:rFonts w:ascii="Times New Roman" w:hAnsi="Times New Roman" w:cs="Times New Roman"/>
          <w:sz w:val="24"/>
          <w:szCs w:val="24"/>
        </w:rPr>
        <w:t xml:space="preserve"> </w:t>
      </w:r>
      <w:r w:rsidR="00547367"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>________________________________________________________</w:t>
      </w:r>
      <w:r w:rsidR="005C7BDB" w:rsidRPr="00006E5A">
        <w:rPr>
          <w:rFonts w:ascii="Times New Roman" w:hAnsi="Times New Roman" w:cs="Times New Roman"/>
          <w:sz w:val="24"/>
          <w:szCs w:val="24"/>
        </w:rPr>
        <w:t>)</w:t>
      </w:r>
      <w:r w:rsidR="00547367">
        <w:rPr>
          <w:rFonts w:ascii="Times New Roman" w:hAnsi="Times New Roman" w:cs="Times New Roman"/>
          <w:sz w:val="24"/>
          <w:szCs w:val="24"/>
        </w:rPr>
        <w:t xml:space="preserve"> в год</w:t>
      </w:r>
      <w:r w:rsidR="005C7BDB" w:rsidRPr="00006E5A">
        <w:rPr>
          <w:rFonts w:ascii="Times New Roman" w:hAnsi="Times New Roman" w:cs="Times New Roman"/>
          <w:sz w:val="24"/>
          <w:szCs w:val="24"/>
        </w:rPr>
        <w:t>.</w:t>
      </w:r>
    </w:p>
    <w:p w14:paraId="1FB510C9" w14:textId="77777777" w:rsidR="00A31218" w:rsidRPr="00006E5A" w:rsidRDefault="00A31218" w:rsidP="00A312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 xml:space="preserve">5.2. Оплата производится </w:t>
      </w:r>
      <w:r w:rsidRPr="00006E5A">
        <w:rPr>
          <w:rFonts w:ascii="Times New Roman" w:hAnsi="Times New Roman" w:cs="Times New Roman"/>
          <w:b/>
          <w:sz w:val="24"/>
          <w:szCs w:val="24"/>
        </w:rPr>
        <w:t xml:space="preserve">не позднее 15 числа </w:t>
      </w:r>
      <w:r w:rsidRPr="00006E5A">
        <w:rPr>
          <w:rFonts w:ascii="Times New Roman" w:hAnsi="Times New Roman" w:cs="Times New Roman"/>
          <w:sz w:val="24"/>
          <w:szCs w:val="24"/>
        </w:rPr>
        <w:t>с начала месяца в безналичном порядке, на счет Исполнителя в банке.</w:t>
      </w:r>
    </w:p>
    <w:p w14:paraId="00519F81" w14:textId="6EDD5719" w:rsidR="00A31218" w:rsidRPr="00006E5A" w:rsidRDefault="00A31218" w:rsidP="00A312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 xml:space="preserve">5.3. </w:t>
      </w:r>
      <w:r w:rsidR="00C70F70" w:rsidRPr="00006E5A">
        <w:rPr>
          <w:rFonts w:ascii="Times New Roman" w:hAnsi="Times New Roman" w:cs="Times New Roman"/>
          <w:sz w:val="24"/>
          <w:szCs w:val="24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  <w:r w:rsidR="00353E1D" w:rsidRPr="00006E5A">
        <w:rPr>
          <w:rFonts w:ascii="Times New Roman" w:hAnsi="Times New Roman" w:cs="Times New Roman"/>
          <w:sz w:val="24"/>
          <w:szCs w:val="24"/>
        </w:rPr>
        <w:t>.</w:t>
      </w:r>
    </w:p>
    <w:p w14:paraId="5660B8FB" w14:textId="67F0BA57" w:rsidR="00353E1D" w:rsidRPr="00006E5A" w:rsidRDefault="00353E1D" w:rsidP="00A312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7A559F6" w14:textId="77777777" w:rsidR="00A31218" w:rsidRPr="00006E5A" w:rsidRDefault="00353E1D" w:rsidP="00A8625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E5A">
        <w:rPr>
          <w:rFonts w:ascii="Times New Roman" w:hAnsi="Times New Roman" w:cs="Times New Roman"/>
          <w:b/>
          <w:sz w:val="24"/>
          <w:szCs w:val="24"/>
        </w:rPr>
        <w:t>6. ОСНОВАНИЯ ИЗМЕНЕНИЯ И РАСТОРЖЕНИЯ ДОГОВОРА.</w:t>
      </w:r>
    </w:p>
    <w:p w14:paraId="7D79265A" w14:textId="77777777" w:rsidR="00B37162" w:rsidRPr="00006E5A" w:rsidRDefault="00B37162" w:rsidP="00A8625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C151CB" w14:textId="77777777" w:rsidR="00353E1D" w:rsidRPr="00006E5A" w:rsidRDefault="00353E1D" w:rsidP="007B27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6.1.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326B9F68" w14:textId="73922A9B" w:rsidR="00353E1D" w:rsidRDefault="00353E1D" w:rsidP="007B27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6.2. Настоящий договор может быть расторгнут по соглашению сторон.</w:t>
      </w:r>
    </w:p>
    <w:p w14:paraId="7F1AC603" w14:textId="53AB0200" w:rsidR="00006E5A" w:rsidRDefault="00006E5A" w:rsidP="00006E5A">
      <w:pPr>
        <w:pStyle w:val="dt-p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</w:rPr>
      </w:pPr>
      <w:r>
        <w:rPr>
          <w:color w:val="000000"/>
        </w:rPr>
        <w:t>6.3. Настоящий Договор может быть расторгнут по инициативе Исполнителя в одностороннем порядке в случаях:</w:t>
      </w:r>
    </w:p>
    <w:p w14:paraId="412B6198" w14:textId="77777777" w:rsidR="00006E5A" w:rsidRDefault="00006E5A" w:rsidP="00006E5A">
      <w:pPr>
        <w:pStyle w:val="dt-p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  <w:bookmarkStart w:id="0" w:name="l40"/>
      <w:bookmarkEnd w:id="0"/>
    </w:p>
    <w:p w14:paraId="384BCB7A" w14:textId="77777777" w:rsidR="00006E5A" w:rsidRDefault="00006E5A" w:rsidP="00006E5A">
      <w:pPr>
        <w:pStyle w:val="dt-p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просрочки оплаты стоимости платных образовательных услуг;</w:t>
      </w:r>
    </w:p>
    <w:p w14:paraId="4EC9D731" w14:textId="77777777" w:rsidR="00006E5A" w:rsidRDefault="00006E5A" w:rsidP="00006E5A">
      <w:pPr>
        <w:pStyle w:val="dt-p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305164C5" w14:textId="77777777" w:rsidR="00006E5A" w:rsidRDefault="00006E5A" w:rsidP="00006E5A">
      <w:pPr>
        <w:pStyle w:val="dt-p"/>
        <w:numPr>
          <w:ilvl w:val="0"/>
          <w:numId w:val="1"/>
        </w:numPr>
        <w:shd w:val="clear" w:color="auto" w:fill="FFFFFF"/>
        <w:spacing w:before="0" w:beforeAutospacing="0" w:after="300" w:afterAutospacing="0"/>
        <w:textAlignment w:val="baseline"/>
        <w:rPr>
          <w:color w:val="000000"/>
        </w:rPr>
      </w:pPr>
      <w:r>
        <w:rPr>
          <w:color w:val="000000"/>
        </w:rPr>
        <w:t>в иных случаях, предусмотренных законодательством Российской Федерации.</w:t>
      </w:r>
    </w:p>
    <w:p w14:paraId="65CF1745" w14:textId="77777777" w:rsidR="00353E1D" w:rsidRPr="00006E5A" w:rsidRDefault="00353E1D" w:rsidP="007B27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6.3. Заказчик вправе отказаться от исполнения договора при условии оплаты Исполнителю фактически понесенных им расходов. Потребитель вправе в любое время расторгнуть настоящий договор только с письменного согласия Заказчика при условии оплаты Заказчиком Исполнителю фактически понесенных им расходов.</w:t>
      </w:r>
    </w:p>
    <w:p w14:paraId="54BC9EA3" w14:textId="77777777" w:rsidR="00353E1D" w:rsidRPr="00006E5A" w:rsidRDefault="00353E1D" w:rsidP="007B27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6.4.</w:t>
      </w:r>
      <w:r w:rsidRPr="00006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6E5A">
        <w:rPr>
          <w:rFonts w:ascii="Times New Roman" w:hAnsi="Times New Roman" w:cs="Times New Roman"/>
          <w:sz w:val="24"/>
          <w:szCs w:val="24"/>
        </w:rPr>
        <w:t>Исполнитель вправе отказаться от исполнения обязательств по договору лишь при условии полного возмещения заказчику убытков.</w:t>
      </w:r>
    </w:p>
    <w:p w14:paraId="631EB49F" w14:textId="77777777" w:rsidR="00A8625E" w:rsidRPr="00006E5A" w:rsidRDefault="00A8625E" w:rsidP="007B27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49F315A" w14:textId="77777777" w:rsidR="00A8625E" w:rsidRPr="00006E5A" w:rsidRDefault="00A8625E" w:rsidP="00A8625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E5A">
        <w:rPr>
          <w:rFonts w:ascii="Times New Roman" w:hAnsi="Times New Roman" w:cs="Times New Roman"/>
          <w:b/>
          <w:sz w:val="24"/>
          <w:szCs w:val="24"/>
        </w:rPr>
        <w:t>7. ОТВЕТСТВЕННОСТЬ ЗА НЕИСПОЛНЕНИЕ ИЛИ НЕНАДЛЕЖАЩИЕ ИСПОЛНЕНИЯ ОБЯЗАТЕЛЬСТВ ПО НАСТОЯЩЕМУ ДОГОВОРУ.</w:t>
      </w:r>
    </w:p>
    <w:p w14:paraId="65B4D884" w14:textId="57CF9549" w:rsidR="00A8625E" w:rsidRPr="00006E5A" w:rsidRDefault="00A8625E" w:rsidP="00A8625E">
      <w:pPr>
        <w:spacing w:before="18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 xml:space="preserve">       </w:t>
      </w:r>
      <w:r w:rsidR="00272E74" w:rsidRPr="00006E5A">
        <w:rPr>
          <w:rFonts w:ascii="Times New Roman" w:hAnsi="Times New Roman" w:cs="Times New Roman"/>
          <w:sz w:val="24"/>
          <w:szCs w:val="24"/>
        </w:rPr>
        <w:t xml:space="preserve">7.1. </w:t>
      </w:r>
      <w:r w:rsidRPr="00006E5A">
        <w:rPr>
          <w:rFonts w:ascii="Times New Roman" w:hAnsi="Times New Roman" w:cs="Times New Roman"/>
          <w:sz w:val="24"/>
          <w:szCs w:val="24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Российской Федерации федеральными законами, Законом Российской Федерации «О защите прав потребителей» и иными нормативными правовыми актами.</w:t>
      </w:r>
    </w:p>
    <w:p w14:paraId="65E31E49" w14:textId="77777777" w:rsidR="00C815C2" w:rsidRPr="00006E5A" w:rsidRDefault="00A8625E" w:rsidP="004F5FE4">
      <w:pPr>
        <w:spacing w:before="180"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06E5A">
        <w:rPr>
          <w:rFonts w:ascii="Times New Roman" w:hAnsi="Times New Roman" w:cs="Times New Roman"/>
          <w:b/>
          <w:sz w:val="24"/>
          <w:szCs w:val="24"/>
        </w:rPr>
        <w:t>8</w:t>
      </w:r>
      <w:r w:rsidR="00C815C2" w:rsidRPr="00006E5A">
        <w:rPr>
          <w:rFonts w:ascii="Times New Roman" w:hAnsi="Times New Roman" w:cs="Times New Roman"/>
          <w:b/>
          <w:sz w:val="24"/>
          <w:szCs w:val="24"/>
        </w:rPr>
        <w:t>. СРОК ДЕЙСТВИЯ ДОГОВОРА И ДРУГИЕ УСЛОВИЯ</w:t>
      </w:r>
      <w:r w:rsidRPr="00006E5A">
        <w:rPr>
          <w:rFonts w:ascii="Times New Roman" w:hAnsi="Times New Roman" w:cs="Times New Roman"/>
          <w:b/>
          <w:sz w:val="24"/>
          <w:szCs w:val="24"/>
        </w:rPr>
        <w:t>.</w:t>
      </w:r>
    </w:p>
    <w:p w14:paraId="550DCAA8" w14:textId="77777777" w:rsidR="00C815C2" w:rsidRPr="00006E5A" w:rsidRDefault="00C815C2" w:rsidP="00C815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D247DB4" w14:textId="0D91632E" w:rsidR="00C815C2" w:rsidRPr="00006E5A" w:rsidRDefault="00A8625E" w:rsidP="00C815C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8</w:t>
      </w:r>
      <w:r w:rsidR="004F5FE4" w:rsidRPr="00006E5A">
        <w:rPr>
          <w:rFonts w:ascii="Times New Roman" w:hAnsi="Times New Roman" w:cs="Times New Roman"/>
          <w:sz w:val="24"/>
          <w:szCs w:val="24"/>
        </w:rPr>
        <w:t>.1</w:t>
      </w:r>
      <w:r w:rsidR="00C815C2" w:rsidRPr="00006E5A">
        <w:rPr>
          <w:rFonts w:ascii="Times New Roman" w:hAnsi="Times New Roman" w:cs="Times New Roman"/>
          <w:sz w:val="24"/>
          <w:szCs w:val="24"/>
        </w:rPr>
        <w:t xml:space="preserve">. Настоящий договор вступает в силу со дня его заключения сторонами и действует </w:t>
      </w:r>
      <w:r w:rsidR="00C815C2" w:rsidRPr="00006E5A">
        <w:rPr>
          <w:rFonts w:ascii="Times New Roman" w:hAnsi="Times New Roman" w:cs="Times New Roman"/>
          <w:b/>
          <w:sz w:val="24"/>
          <w:szCs w:val="24"/>
        </w:rPr>
        <w:t>до</w:t>
      </w:r>
      <w:r w:rsidR="00F33505" w:rsidRPr="00006E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15C2" w:rsidRPr="00006E5A">
        <w:rPr>
          <w:rFonts w:ascii="Times New Roman" w:hAnsi="Times New Roman" w:cs="Times New Roman"/>
          <w:b/>
          <w:sz w:val="24"/>
          <w:szCs w:val="24"/>
        </w:rPr>
        <w:t>«</w:t>
      </w:r>
      <w:r w:rsidR="00170F8E">
        <w:rPr>
          <w:rFonts w:ascii="Times New Roman" w:hAnsi="Times New Roman" w:cs="Times New Roman"/>
          <w:b/>
          <w:sz w:val="24"/>
          <w:szCs w:val="24"/>
        </w:rPr>
        <w:t>31</w:t>
      </w:r>
      <w:r w:rsidR="00C815C2" w:rsidRPr="00006E5A">
        <w:rPr>
          <w:rFonts w:ascii="Times New Roman" w:hAnsi="Times New Roman" w:cs="Times New Roman"/>
          <w:b/>
          <w:sz w:val="24"/>
          <w:szCs w:val="24"/>
        </w:rPr>
        <w:t>»</w:t>
      </w:r>
      <w:r w:rsidRPr="00006E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0F8E">
        <w:rPr>
          <w:rFonts w:ascii="Times New Roman" w:hAnsi="Times New Roman" w:cs="Times New Roman"/>
          <w:b/>
          <w:sz w:val="24"/>
          <w:szCs w:val="24"/>
        </w:rPr>
        <w:t xml:space="preserve">мая </w:t>
      </w:r>
      <w:r w:rsidR="00C815C2" w:rsidRPr="00006E5A">
        <w:rPr>
          <w:rFonts w:ascii="Times New Roman" w:hAnsi="Times New Roman" w:cs="Times New Roman"/>
          <w:b/>
          <w:sz w:val="24"/>
          <w:szCs w:val="24"/>
        </w:rPr>
        <w:t>20</w:t>
      </w:r>
      <w:r w:rsidR="00170F8E">
        <w:rPr>
          <w:rFonts w:ascii="Times New Roman" w:hAnsi="Times New Roman" w:cs="Times New Roman"/>
          <w:b/>
          <w:sz w:val="24"/>
          <w:szCs w:val="24"/>
        </w:rPr>
        <w:t>2</w:t>
      </w:r>
      <w:r w:rsidR="00271472">
        <w:rPr>
          <w:rFonts w:ascii="Times New Roman" w:hAnsi="Times New Roman" w:cs="Times New Roman"/>
          <w:b/>
          <w:sz w:val="24"/>
          <w:szCs w:val="24"/>
        </w:rPr>
        <w:t>7</w:t>
      </w:r>
      <w:r w:rsidR="00170F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6E5A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4BF720BB" w14:textId="77777777" w:rsidR="00C815C2" w:rsidRPr="00006E5A" w:rsidRDefault="00A8625E" w:rsidP="00C815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8</w:t>
      </w:r>
      <w:r w:rsidR="00C815C2" w:rsidRPr="00006E5A">
        <w:rPr>
          <w:rFonts w:ascii="Times New Roman" w:hAnsi="Times New Roman" w:cs="Times New Roman"/>
          <w:sz w:val="24"/>
          <w:szCs w:val="24"/>
        </w:rPr>
        <w:t>.2. Договор составлен в двух экземплярах, имеющих равную юридическую силу.</w:t>
      </w:r>
    </w:p>
    <w:p w14:paraId="3B3E2435" w14:textId="77777777" w:rsidR="00547137" w:rsidRDefault="00547137" w:rsidP="009820E1">
      <w:pPr>
        <w:spacing w:before="180"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2AF8491" w14:textId="0A215171" w:rsidR="00C815C2" w:rsidRPr="00006E5A" w:rsidRDefault="00A8625E" w:rsidP="009820E1">
      <w:pPr>
        <w:spacing w:before="180"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06E5A">
        <w:rPr>
          <w:rFonts w:ascii="Times New Roman" w:hAnsi="Times New Roman" w:cs="Times New Roman"/>
          <w:b/>
          <w:sz w:val="24"/>
          <w:szCs w:val="24"/>
        </w:rPr>
        <w:lastRenderedPageBreak/>
        <w:t>9</w:t>
      </w:r>
      <w:r w:rsidR="00C815C2" w:rsidRPr="00006E5A">
        <w:rPr>
          <w:rFonts w:ascii="Times New Roman" w:hAnsi="Times New Roman" w:cs="Times New Roman"/>
          <w:b/>
          <w:sz w:val="24"/>
          <w:szCs w:val="24"/>
        </w:rPr>
        <w:t>. ПОДПИСИ СТОРОН</w:t>
      </w:r>
      <w:r w:rsidRPr="00006E5A">
        <w:rPr>
          <w:rFonts w:ascii="Times New Roman" w:hAnsi="Times New Roman" w:cs="Times New Roman"/>
          <w:b/>
          <w:sz w:val="24"/>
          <w:szCs w:val="24"/>
        </w:rPr>
        <w:t>.</w:t>
      </w:r>
    </w:p>
    <w:p w14:paraId="027D9854" w14:textId="77777777" w:rsidR="00A8625E" w:rsidRPr="00006E5A" w:rsidRDefault="00A8625E" w:rsidP="009820E1">
      <w:pPr>
        <w:spacing w:before="180"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7498657" w14:textId="77777777" w:rsidR="001335B2" w:rsidRPr="00006E5A" w:rsidRDefault="001335B2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b/>
          <w:sz w:val="24"/>
          <w:szCs w:val="24"/>
        </w:rPr>
        <w:t>ИСПОЛНИТЕЛЬ</w:t>
      </w:r>
    </w:p>
    <w:p w14:paraId="4FA0DC37" w14:textId="77777777" w:rsidR="00E84AD6" w:rsidRPr="00E84AD6" w:rsidRDefault="00E84AD6" w:rsidP="00E84AD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4AD6">
        <w:rPr>
          <w:rFonts w:ascii="Times New Roman" w:hAnsi="Times New Roman" w:cs="Times New Roman"/>
          <w:bCs/>
          <w:sz w:val="24"/>
          <w:szCs w:val="24"/>
        </w:rPr>
        <w:t>Полное наименование: Государственное бюджетное профессиональное образовательное учреждение «Воронежская специальная музыкальная школа (колледж)»</w:t>
      </w:r>
    </w:p>
    <w:p w14:paraId="692D13C7" w14:textId="77777777" w:rsidR="00E84AD6" w:rsidRPr="00E84AD6" w:rsidRDefault="00E84AD6" w:rsidP="00E84AD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4AD6">
        <w:rPr>
          <w:rFonts w:ascii="Times New Roman" w:hAnsi="Times New Roman" w:cs="Times New Roman"/>
          <w:bCs/>
          <w:sz w:val="24"/>
          <w:szCs w:val="24"/>
        </w:rPr>
        <w:t>Краткое наименование: ГБПОУ «ВСМШ (колледж)»</w:t>
      </w:r>
    </w:p>
    <w:p w14:paraId="015CA56B" w14:textId="77777777" w:rsidR="00E84AD6" w:rsidRPr="00E84AD6" w:rsidRDefault="00E84AD6" w:rsidP="00E84AD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4AD6">
        <w:rPr>
          <w:rFonts w:ascii="Times New Roman" w:hAnsi="Times New Roman" w:cs="Times New Roman"/>
          <w:bCs/>
          <w:sz w:val="24"/>
          <w:szCs w:val="24"/>
        </w:rPr>
        <w:t>ИНН/КПП: 3666075406/366601001</w:t>
      </w:r>
    </w:p>
    <w:p w14:paraId="5A42B177" w14:textId="375D0DBA" w:rsidR="00E84AD6" w:rsidRPr="00E84AD6" w:rsidRDefault="00E84AD6" w:rsidP="00E84AD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4AD6">
        <w:rPr>
          <w:rFonts w:ascii="Times New Roman" w:hAnsi="Times New Roman" w:cs="Times New Roman"/>
          <w:bCs/>
          <w:sz w:val="24"/>
          <w:szCs w:val="24"/>
        </w:rPr>
        <w:t>Юридический и фактический адрес: 394000, г.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4AD6">
        <w:rPr>
          <w:rFonts w:ascii="Times New Roman" w:hAnsi="Times New Roman" w:cs="Times New Roman"/>
          <w:bCs/>
          <w:sz w:val="24"/>
          <w:szCs w:val="24"/>
        </w:rPr>
        <w:t>Воронеж, ул.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4AD6">
        <w:rPr>
          <w:rFonts w:ascii="Times New Roman" w:hAnsi="Times New Roman" w:cs="Times New Roman"/>
          <w:bCs/>
          <w:sz w:val="24"/>
          <w:szCs w:val="24"/>
        </w:rPr>
        <w:t>Никитинская, д.26</w:t>
      </w:r>
    </w:p>
    <w:p w14:paraId="4B9F19E4" w14:textId="77777777" w:rsidR="00E84AD6" w:rsidRPr="00E84AD6" w:rsidRDefault="00E84AD6" w:rsidP="00E84AD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4AD6">
        <w:rPr>
          <w:rFonts w:ascii="Times New Roman" w:hAnsi="Times New Roman" w:cs="Times New Roman"/>
          <w:bCs/>
          <w:sz w:val="24"/>
          <w:szCs w:val="24"/>
        </w:rPr>
        <w:t>Банковские реквизиты:</w:t>
      </w:r>
    </w:p>
    <w:p w14:paraId="31B12834" w14:textId="77777777" w:rsidR="00E84AD6" w:rsidRPr="00E84AD6" w:rsidRDefault="00E84AD6" w:rsidP="00E84AD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4AD6">
        <w:rPr>
          <w:rFonts w:ascii="Times New Roman" w:hAnsi="Times New Roman" w:cs="Times New Roman"/>
          <w:bCs/>
          <w:sz w:val="24"/>
          <w:szCs w:val="24"/>
        </w:rPr>
        <w:t xml:space="preserve">ЕКС 40102810945370000023 </w:t>
      </w:r>
    </w:p>
    <w:p w14:paraId="74602DB3" w14:textId="77777777" w:rsidR="00E84AD6" w:rsidRPr="00E84AD6" w:rsidRDefault="00E84AD6" w:rsidP="00E84AD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4AD6">
        <w:rPr>
          <w:rFonts w:ascii="Times New Roman" w:hAnsi="Times New Roman" w:cs="Times New Roman"/>
          <w:bCs/>
          <w:sz w:val="24"/>
          <w:szCs w:val="24"/>
        </w:rPr>
        <w:t xml:space="preserve">к/с 03224643200000003100 </w:t>
      </w:r>
    </w:p>
    <w:p w14:paraId="28C631ED" w14:textId="77777777" w:rsidR="00E84AD6" w:rsidRPr="00E84AD6" w:rsidRDefault="00E84AD6" w:rsidP="00E84AD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4AD6">
        <w:rPr>
          <w:rFonts w:ascii="Times New Roman" w:hAnsi="Times New Roman" w:cs="Times New Roman"/>
          <w:bCs/>
          <w:sz w:val="24"/>
          <w:szCs w:val="24"/>
        </w:rPr>
        <w:t xml:space="preserve">Банк: Банк: ОКЦ № 2 ГУ Банка России по ЦФО//УФК по Воронежской области г. Воронеж </w:t>
      </w:r>
    </w:p>
    <w:p w14:paraId="56761B5A" w14:textId="77777777" w:rsidR="00E84AD6" w:rsidRPr="00E84AD6" w:rsidRDefault="00E84AD6" w:rsidP="00E84AD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4AD6">
        <w:rPr>
          <w:rFonts w:ascii="Times New Roman" w:hAnsi="Times New Roman" w:cs="Times New Roman"/>
          <w:bCs/>
          <w:sz w:val="24"/>
          <w:szCs w:val="24"/>
        </w:rPr>
        <w:t>БИК 012007084</w:t>
      </w:r>
    </w:p>
    <w:p w14:paraId="0C0425C3" w14:textId="77777777" w:rsidR="00E84AD6" w:rsidRPr="00E84AD6" w:rsidRDefault="00E84AD6" w:rsidP="00E84AD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4AD6">
        <w:rPr>
          <w:rFonts w:ascii="Times New Roman" w:hAnsi="Times New Roman" w:cs="Times New Roman"/>
          <w:bCs/>
          <w:sz w:val="24"/>
          <w:szCs w:val="24"/>
        </w:rPr>
        <w:t xml:space="preserve">ЕКС 40102810945370000023    </w:t>
      </w:r>
    </w:p>
    <w:p w14:paraId="16296A0E" w14:textId="77777777" w:rsidR="00E84AD6" w:rsidRPr="00E84AD6" w:rsidRDefault="00E84AD6" w:rsidP="00E84AD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4AD6">
        <w:rPr>
          <w:rFonts w:ascii="Times New Roman" w:hAnsi="Times New Roman" w:cs="Times New Roman"/>
          <w:bCs/>
          <w:sz w:val="24"/>
          <w:szCs w:val="24"/>
        </w:rPr>
        <w:t xml:space="preserve">к/с 03224643200000003100 </w:t>
      </w:r>
    </w:p>
    <w:p w14:paraId="4DD6681D" w14:textId="77777777" w:rsidR="00E84AD6" w:rsidRPr="00E84AD6" w:rsidRDefault="00E84AD6" w:rsidP="00E84AD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4AD6">
        <w:rPr>
          <w:rFonts w:ascii="Times New Roman" w:hAnsi="Times New Roman" w:cs="Times New Roman"/>
          <w:bCs/>
          <w:sz w:val="24"/>
          <w:szCs w:val="24"/>
        </w:rPr>
        <w:t xml:space="preserve">л/с 20865У00990 в Министерстве финансов Воронежской области </w:t>
      </w:r>
    </w:p>
    <w:p w14:paraId="3564EFE3" w14:textId="4BFFF983" w:rsidR="00E84AD6" w:rsidRPr="00E84AD6" w:rsidRDefault="00E84AD6" w:rsidP="00E84AD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E84AD6">
        <w:rPr>
          <w:rFonts w:ascii="Times New Roman" w:hAnsi="Times New Roman" w:cs="Times New Roman"/>
          <w:bCs/>
          <w:sz w:val="24"/>
          <w:szCs w:val="24"/>
        </w:rPr>
        <w:t>БИК  ТОФК</w:t>
      </w:r>
      <w:proofErr w:type="gramEnd"/>
      <w:r w:rsidRPr="00E84AD6">
        <w:rPr>
          <w:rFonts w:ascii="Times New Roman" w:hAnsi="Times New Roman" w:cs="Times New Roman"/>
          <w:bCs/>
          <w:sz w:val="24"/>
          <w:szCs w:val="24"/>
        </w:rPr>
        <w:t xml:space="preserve"> 012007084</w:t>
      </w:r>
    </w:p>
    <w:p w14:paraId="7C5398A6" w14:textId="1FA72D3C" w:rsidR="00E84AD6" w:rsidRPr="00E84AD6" w:rsidRDefault="00E84AD6" w:rsidP="00E84AD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4AD6">
        <w:rPr>
          <w:rFonts w:ascii="Times New Roman" w:hAnsi="Times New Roman" w:cs="Times New Roman"/>
          <w:bCs/>
          <w:sz w:val="24"/>
          <w:szCs w:val="24"/>
        </w:rPr>
        <w:t>Тел./</w:t>
      </w:r>
      <w:proofErr w:type="gramStart"/>
      <w:r w:rsidRPr="00E84AD6">
        <w:rPr>
          <w:rFonts w:ascii="Times New Roman" w:hAnsi="Times New Roman" w:cs="Times New Roman"/>
          <w:bCs/>
          <w:sz w:val="24"/>
          <w:szCs w:val="24"/>
        </w:rPr>
        <w:t>факс  8</w:t>
      </w:r>
      <w:proofErr w:type="gramEnd"/>
      <w:r w:rsidRPr="00E84AD6">
        <w:rPr>
          <w:rFonts w:ascii="Times New Roman" w:hAnsi="Times New Roman" w:cs="Times New Roman"/>
          <w:bCs/>
          <w:sz w:val="24"/>
          <w:szCs w:val="24"/>
        </w:rPr>
        <w:t xml:space="preserve"> (473) 259-93-72</w:t>
      </w:r>
    </w:p>
    <w:p w14:paraId="2E14198F" w14:textId="1C563B71" w:rsidR="00E84AD6" w:rsidRPr="00E2617A" w:rsidRDefault="00E84AD6" w:rsidP="00E84AD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4AD6">
        <w:rPr>
          <w:rFonts w:ascii="Times New Roman" w:hAnsi="Times New Roman" w:cs="Times New Roman"/>
          <w:bCs/>
          <w:sz w:val="24"/>
          <w:szCs w:val="24"/>
        </w:rPr>
        <w:t>Е</w:t>
      </w:r>
      <w:r w:rsidRPr="00E2617A">
        <w:rPr>
          <w:rFonts w:ascii="Times New Roman" w:hAnsi="Times New Roman" w:cs="Times New Roman"/>
          <w:bCs/>
          <w:sz w:val="24"/>
          <w:szCs w:val="24"/>
        </w:rPr>
        <w:t>-</w:t>
      </w:r>
      <w:r w:rsidRPr="00E84AD6">
        <w:rPr>
          <w:rFonts w:ascii="Times New Roman" w:hAnsi="Times New Roman" w:cs="Times New Roman"/>
          <w:bCs/>
          <w:sz w:val="24"/>
          <w:szCs w:val="24"/>
          <w:lang w:val="en-US"/>
        </w:rPr>
        <w:t>mail</w:t>
      </w:r>
      <w:r w:rsidRPr="00E2617A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hyperlink r:id="rId6" w:history="1">
        <w:r w:rsidRPr="00E84AD6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myzkoll</w:t>
        </w:r>
        <w:r w:rsidRPr="00E2617A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</w:rPr>
          <w:t>@</w:t>
        </w:r>
        <w:r w:rsidRPr="00E84AD6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mail</w:t>
        </w:r>
        <w:r w:rsidRPr="00E2617A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</w:rPr>
          <w:t>.</w:t>
        </w:r>
        <w:proofErr w:type="spellStart"/>
        <w:r w:rsidRPr="00E84AD6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ru</w:t>
        </w:r>
        <w:proofErr w:type="spellEnd"/>
      </w:hyperlink>
    </w:p>
    <w:p w14:paraId="4344A336" w14:textId="77777777" w:rsidR="008D6409" w:rsidRPr="00E2617A" w:rsidRDefault="008D6409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36149A" w14:textId="7750C38D" w:rsidR="009820E1" w:rsidRPr="00006E5A" w:rsidRDefault="009820E1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Директор</w:t>
      </w:r>
      <w:r w:rsidR="00981FBC" w:rsidRPr="00006E5A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56668F">
        <w:rPr>
          <w:rFonts w:ascii="Times New Roman" w:hAnsi="Times New Roman" w:cs="Times New Roman"/>
          <w:sz w:val="24"/>
          <w:szCs w:val="24"/>
        </w:rPr>
        <w:t xml:space="preserve"> </w:t>
      </w:r>
      <w:r w:rsidR="008C64B0" w:rsidRPr="00006E5A">
        <w:rPr>
          <w:rFonts w:ascii="Times New Roman" w:hAnsi="Times New Roman" w:cs="Times New Roman"/>
          <w:sz w:val="24"/>
          <w:szCs w:val="24"/>
        </w:rPr>
        <w:t>А.В.</w:t>
      </w:r>
      <w:r w:rsidR="00981FBC" w:rsidRPr="00006E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FBC" w:rsidRPr="00006E5A">
        <w:rPr>
          <w:rFonts w:ascii="Times New Roman" w:hAnsi="Times New Roman" w:cs="Times New Roman"/>
          <w:sz w:val="24"/>
          <w:szCs w:val="24"/>
        </w:rPr>
        <w:t>Фабрий</w:t>
      </w:r>
      <w:proofErr w:type="spellEnd"/>
    </w:p>
    <w:p w14:paraId="24C13B74" w14:textId="77777777" w:rsidR="001335B2" w:rsidRPr="00006E5A" w:rsidRDefault="009820E1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 xml:space="preserve">                             (подпись)</w:t>
      </w:r>
    </w:p>
    <w:p w14:paraId="24128D03" w14:textId="77777777" w:rsidR="009820E1" w:rsidRPr="00006E5A" w:rsidRDefault="009820E1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B86495" w14:textId="77777777" w:rsidR="001335B2" w:rsidRPr="00006E5A" w:rsidRDefault="001335B2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b/>
          <w:sz w:val="24"/>
          <w:szCs w:val="24"/>
        </w:rPr>
        <w:t>ЗАКАЗЧИК</w:t>
      </w:r>
    </w:p>
    <w:p w14:paraId="1AF7A6AF" w14:textId="79067BBA" w:rsidR="001335B2" w:rsidRPr="00006E5A" w:rsidRDefault="001335B2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F33505" w:rsidRPr="00006E5A">
        <w:rPr>
          <w:rFonts w:ascii="Times New Roman" w:hAnsi="Times New Roman" w:cs="Times New Roman"/>
          <w:sz w:val="24"/>
          <w:szCs w:val="24"/>
        </w:rPr>
        <w:t>___________</w:t>
      </w:r>
      <w:r w:rsidR="0056668F">
        <w:rPr>
          <w:rFonts w:ascii="Times New Roman" w:hAnsi="Times New Roman" w:cs="Times New Roman"/>
          <w:sz w:val="24"/>
          <w:szCs w:val="24"/>
        </w:rPr>
        <w:t>________</w:t>
      </w:r>
    </w:p>
    <w:p w14:paraId="29C25979" w14:textId="7E2B53A9" w:rsidR="001335B2" w:rsidRPr="00006E5A" w:rsidRDefault="001335B2" w:rsidP="001335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1FEF3EE4" w14:textId="60E2AA23" w:rsidR="001335B2" w:rsidRPr="00006E5A" w:rsidRDefault="001335B2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F33505" w:rsidRPr="00006E5A">
        <w:rPr>
          <w:rFonts w:ascii="Times New Roman" w:hAnsi="Times New Roman" w:cs="Times New Roman"/>
          <w:sz w:val="24"/>
          <w:szCs w:val="24"/>
        </w:rPr>
        <w:t>_</w:t>
      </w:r>
      <w:r w:rsidR="0056668F">
        <w:rPr>
          <w:rFonts w:ascii="Times New Roman" w:hAnsi="Times New Roman" w:cs="Times New Roman"/>
          <w:sz w:val="24"/>
          <w:szCs w:val="24"/>
        </w:rPr>
        <w:t>________</w:t>
      </w:r>
    </w:p>
    <w:p w14:paraId="384C72B1" w14:textId="77777777" w:rsidR="001335B2" w:rsidRPr="00006E5A" w:rsidRDefault="001335B2" w:rsidP="001335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(паспортные данные)</w:t>
      </w:r>
    </w:p>
    <w:p w14:paraId="00DE4F21" w14:textId="53000923" w:rsidR="001335B2" w:rsidRPr="00006E5A" w:rsidRDefault="001335B2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70413C" w:rsidRPr="00006E5A">
        <w:rPr>
          <w:rFonts w:ascii="Times New Roman" w:hAnsi="Times New Roman" w:cs="Times New Roman"/>
          <w:sz w:val="24"/>
          <w:szCs w:val="24"/>
        </w:rPr>
        <w:t>___</w:t>
      </w:r>
      <w:r w:rsidRPr="00006E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F33505" w:rsidRPr="00006E5A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70413C" w:rsidRPr="00006E5A">
        <w:rPr>
          <w:rFonts w:ascii="Times New Roman" w:hAnsi="Times New Roman" w:cs="Times New Roman"/>
          <w:sz w:val="24"/>
          <w:szCs w:val="24"/>
        </w:rPr>
        <w:t>________________________</w:t>
      </w:r>
      <w:r w:rsidR="0056668F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6B8E480D" w14:textId="77777777" w:rsidR="001335B2" w:rsidRPr="00006E5A" w:rsidRDefault="001335B2" w:rsidP="001335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(адрес места жительства и контактный телефон)</w:t>
      </w:r>
    </w:p>
    <w:p w14:paraId="4C6F1B3A" w14:textId="77777777" w:rsidR="001335B2" w:rsidRPr="00006E5A" w:rsidRDefault="001335B2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 xml:space="preserve"> ______</w:t>
      </w:r>
      <w:r w:rsidR="00F33505" w:rsidRPr="00006E5A">
        <w:rPr>
          <w:rFonts w:ascii="Times New Roman" w:hAnsi="Times New Roman" w:cs="Times New Roman"/>
          <w:sz w:val="24"/>
          <w:szCs w:val="24"/>
        </w:rPr>
        <w:t>___________                                                               ______________________</w:t>
      </w:r>
    </w:p>
    <w:p w14:paraId="5D7452DD" w14:textId="34E04AD2" w:rsidR="001335B2" w:rsidRPr="00006E5A" w:rsidRDefault="001335B2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 xml:space="preserve">          (</w:t>
      </w:r>
      <w:proofErr w:type="gramStart"/>
      <w:r w:rsidRPr="00006E5A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006E5A">
        <w:rPr>
          <w:rFonts w:ascii="Times New Roman" w:hAnsi="Times New Roman" w:cs="Times New Roman"/>
          <w:sz w:val="24"/>
          <w:szCs w:val="24"/>
        </w:rPr>
        <w:t xml:space="preserve">      </w:t>
      </w:r>
      <w:r w:rsidR="00F33505" w:rsidRPr="00006E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169F1">
        <w:rPr>
          <w:rFonts w:ascii="Times New Roman" w:hAnsi="Times New Roman" w:cs="Times New Roman"/>
          <w:sz w:val="24"/>
          <w:szCs w:val="24"/>
        </w:rPr>
        <w:t xml:space="preserve">      </w:t>
      </w:r>
      <w:r w:rsidR="0056668F">
        <w:rPr>
          <w:rFonts w:ascii="Times New Roman" w:hAnsi="Times New Roman" w:cs="Times New Roman"/>
          <w:sz w:val="24"/>
          <w:szCs w:val="24"/>
        </w:rPr>
        <w:t>(</w:t>
      </w:r>
      <w:r w:rsidRPr="00006E5A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14:paraId="529BDD79" w14:textId="77777777" w:rsidR="001335B2" w:rsidRPr="00006E5A" w:rsidRDefault="001335B2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8C4818" w14:textId="77777777" w:rsidR="001335B2" w:rsidRPr="00006E5A" w:rsidRDefault="00A4551E" w:rsidP="001335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6E5A">
        <w:rPr>
          <w:rFonts w:ascii="Times New Roman" w:hAnsi="Times New Roman" w:cs="Times New Roman"/>
          <w:b/>
          <w:sz w:val="24"/>
          <w:szCs w:val="24"/>
        </w:rPr>
        <w:t>ОБУЧАЮЩИЙСЯ</w:t>
      </w:r>
    </w:p>
    <w:p w14:paraId="60B69217" w14:textId="77777777" w:rsidR="001335B2" w:rsidRPr="00006E5A" w:rsidRDefault="001335B2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0F603C" w14:textId="4CFE9A7F" w:rsidR="001335B2" w:rsidRPr="00006E5A" w:rsidRDefault="001335B2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56668F">
        <w:rPr>
          <w:rFonts w:ascii="Times New Roman" w:hAnsi="Times New Roman" w:cs="Times New Roman"/>
          <w:sz w:val="24"/>
          <w:szCs w:val="24"/>
        </w:rPr>
        <w:t>________</w:t>
      </w:r>
    </w:p>
    <w:p w14:paraId="03EBBC83" w14:textId="77777777" w:rsidR="001335B2" w:rsidRPr="00006E5A" w:rsidRDefault="001335B2" w:rsidP="001335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05AB917C" w14:textId="5E79EA4E" w:rsidR="001335B2" w:rsidRDefault="001335B2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 w:rsidR="0070413C" w:rsidRPr="00006E5A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56668F">
        <w:rPr>
          <w:rFonts w:ascii="Times New Roman" w:hAnsi="Times New Roman" w:cs="Times New Roman"/>
          <w:sz w:val="24"/>
          <w:szCs w:val="24"/>
        </w:rPr>
        <w:t>___________________</w:t>
      </w:r>
    </w:p>
    <w:p w14:paraId="061E88F5" w14:textId="4038AC13" w:rsidR="0056668F" w:rsidRPr="00006E5A" w:rsidRDefault="0056668F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1F8F5C0" w14:textId="77777777" w:rsidR="001335B2" w:rsidRPr="00006E5A" w:rsidRDefault="001335B2" w:rsidP="001335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(дата рождения, паспортные данные</w:t>
      </w:r>
      <w:r w:rsidR="00110007" w:rsidRPr="00006E5A">
        <w:rPr>
          <w:rFonts w:ascii="Times New Roman" w:hAnsi="Times New Roman" w:cs="Times New Roman"/>
          <w:sz w:val="24"/>
          <w:szCs w:val="24"/>
        </w:rPr>
        <w:t xml:space="preserve"> (свидетельство о рождении</w:t>
      </w:r>
      <w:r w:rsidRPr="00006E5A">
        <w:rPr>
          <w:rFonts w:ascii="Times New Roman" w:hAnsi="Times New Roman" w:cs="Times New Roman"/>
          <w:sz w:val="24"/>
          <w:szCs w:val="24"/>
        </w:rPr>
        <w:t>)</w:t>
      </w:r>
    </w:p>
    <w:p w14:paraId="66F886F6" w14:textId="555D4C9B" w:rsidR="001335B2" w:rsidRPr="00006E5A" w:rsidRDefault="001335B2" w:rsidP="00133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 w:rsidR="0070413C" w:rsidRPr="00006E5A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56668F">
        <w:rPr>
          <w:rFonts w:ascii="Times New Roman" w:hAnsi="Times New Roman" w:cs="Times New Roman"/>
          <w:sz w:val="24"/>
          <w:szCs w:val="24"/>
        </w:rPr>
        <w:t>________________</w:t>
      </w:r>
    </w:p>
    <w:p w14:paraId="675E7EC1" w14:textId="77777777" w:rsidR="001335B2" w:rsidRPr="00006E5A" w:rsidRDefault="001335B2" w:rsidP="001335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6E5A">
        <w:rPr>
          <w:rFonts w:ascii="Times New Roman" w:hAnsi="Times New Roman" w:cs="Times New Roman"/>
          <w:sz w:val="24"/>
          <w:szCs w:val="24"/>
        </w:rPr>
        <w:t>(адрес места жительства)</w:t>
      </w:r>
    </w:p>
    <w:sectPr w:rsidR="001335B2" w:rsidRPr="00006E5A" w:rsidSect="00006E5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E7586"/>
    <w:multiLevelType w:val="hybridMultilevel"/>
    <w:tmpl w:val="37B45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D83A26"/>
    <w:multiLevelType w:val="hybridMultilevel"/>
    <w:tmpl w:val="1DC6B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E95"/>
    <w:rsid w:val="00006E5A"/>
    <w:rsid w:val="00020CD6"/>
    <w:rsid w:val="0006132F"/>
    <w:rsid w:val="000725BA"/>
    <w:rsid w:val="00076685"/>
    <w:rsid w:val="000A53DD"/>
    <w:rsid w:val="000D407F"/>
    <w:rsid w:val="000E278D"/>
    <w:rsid w:val="0010225E"/>
    <w:rsid w:val="00110007"/>
    <w:rsid w:val="001335B2"/>
    <w:rsid w:val="00170F8E"/>
    <w:rsid w:val="00191436"/>
    <w:rsid w:val="0019435E"/>
    <w:rsid w:val="001F6BF7"/>
    <w:rsid w:val="00265DD5"/>
    <w:rsid w:val="00271472"/>
    <w:rsid w:val="00272E74"/>
    <w:rsid w:val="002878EF"/>
    <w:rsid w:val="0029534F"/>
    <w:rsid w:val="002A4B12"/>
    <w:rsid w:val="002C6200"/>
    <w:rsid w:val="002E6BBD"/>
    <w:rsid w:val="003171F2"/>
    <w:rsid w:val="003417C8"/>
    <w:rsid w:val="00353E1D"/>
    <w:rsid w:val="00382E08"/>
    <w:rsid w:val="003B1D86"/>
    <w:rsid w:val="003C4047"/>
    <w:rsid w:val="003C594B"/>
    <w:rsid w:val="003C5B1F"/>
    <w:rsid w:val="004119E8"/>
    <w:rsid w:val="004169F1"/>
    <w:rsid w:val="004317CD"/>
    <w:rsid w:val="004B5B5B"/>
    <w:rsid w:val="004E192F"/>
    <w:rsid w:val="004F3017"/>
    <w:rsid w:val="004F36B4"/>
    <w:rsid w:val="004F5FE4"/>
    <w:rsid w:val="00514C70"/>
    <w:rsid w:val="00521F6C"/>
    <w:rsid w:val="005375BF"/>
    <w:rsid w:val="00547137"/>
    <w:rsid w:val="00547367"/>
    <w:rsid w:val="00557326"/>
    <w:rsid w:val="0056311D"/>
    <w:rsid w:val="0056668F"/>
    <w:rsid w:val="00575368"/>
    <w:rsid w:val="005815A0"/>
    <w:rsid w:val="005822A1"/>
    <w:rsid w:val="0059584B"/>
    <w:rsid w:val="00597287"/>
    <w:rsid w:val="005A3F58"/>
    <w:rsid w:val="005C7BDB"/>
    <w:rsid w:val="005F0C22"/>
    <w:rsid w:val="00604978"/>
    <w:rsid w:val="006305CB"/>
    <w:rsid w:val="00652E7C"/>
    <w:rsid w:val="00662257"/>
    <w:rsid w:val="00665822"/>
    <w:rsid w:val="006815BF"/>
    <w:rsid w:val="006B3A64"/>
    <w:rsid w:val="006C3C4D"/>
    <w:rsid w:val="006D46DD"/>
    <w:rsid w:val="006D541B"/>
    <w:rsid w:val="00702AA4"/>
    <w:rsid w:val="0070413C"/>
    <w:rsid w:val="00706ECB"/>
    <w:rsid w:val="00722831"/>
    <w:rsid w:val="00725AAC"/>
    <w:rsid w:val="00786C7C"/>
    <w:rsid w:val="007B272F"/>
    <w:rsid w:val="00810863"/>
    <w:rsid w:val="008675AD"/>
    <w:rsid w:val="0086782C"/>
    <w:rsid w:val="00873155"/>
    <w:rsid w:val="008C64B0"/>
    <w:rsid w:val="008D07B4"/>
    <w:rsid w:val="008D6409"/>
    <w:rsid w:val="008D7642"/>
    <w:rsid w:val="008F650E"/>
    <w:rsid w:val="00923A57"/>
    <w:rsid w:val="009342DC"/>
    <w:rsid w:val="00934EFE"/>
    <w:rsid w:val="009634CD"/>
    <w:rsid w:val="00981FBC"/>
    <w:rsid w:val="009820E1"/>
    <w:rsid w:val="009832F9"/>
    <w:rsid w:val="009918B5"/>
    <w:rsid w:val="009C6029"/>
    <w:rsid w:val="009E563F"/>
    <w:rsid w:val="00A11C3A"/>
    <w:rsid w:val="00A31218"/>
    <w:rsid w:val="00A4551E"/>
    <w:rsid w:val="00A725D9"/>
    <w:rsid w:val="00A84C5E"/>
    <w:rsid w:val="00A8625E"/>
    <w:rsid w:val="00A93E8A"/>
    <w:rsid w:val="00AA3D56"/>
    <w:rsid w:val="00AA4316"/>
    <w:rsid w:val="00AC64CD"/>
    <w:rsid w:val="00B05C5D"/>
    <w:rsid w:val="00B10F46"/>
    <w:rsid w:val="00B25DF7"/>
    <w:rsid w:val="00B37162"/>
    <w:rsid w:val="00B42F01"/>
    <w:rsid w:val="00B57E04"/>
    <w:rsid w:val="00B6154D"/>
    <w:rsid w:val="00B76191"/>
    <w:rsid w:val="00BA76B0"/>
    <w:rsid w:val="00BB3487"/>
    <w:rsid w:val="00BB3D2C"/>
    <w:rsid w:val="00BE4132"/>
    <w:rsid w:val="00C37DB8"/>
    <w:rsid w:val="00C52C86"/>
    <w:rsid w:val="00C53773"/>
    <w:rsid w:val="00C567CB"/>
    <w:rsid w:val="00C70F70"/>
    <w:rsid w:val="00C815C2"/>
    <w:rsid w:val="00CA1C7A"/>
    <w:rsid w:val="00D4566A"/>
    <w:rsid w:val="00D46114"/>
    <w:rsid w:val="00D604B6"/>
    <w:rsid w:val="00D770BB"/>
    <w:rsid w:val="00DD681F"/>
    <w:rsid w:val="00DF73EB"/>
    <w:rsid w:val="00E065CA"/>
    <w:rsid w:val="00E2617A"/>
    <w:rsid w:val="00E30842"/>
    <w:rsid w:val="00E560B7"/>
    <w:rsid w:val="00E80036"/>
    <w:rsid w:val="00E84AD6"/>
    <w:rsid w:val="00EA09B5"/>
    <w:rsid w:val="00EA18F5"/>
    <w:rsid w:val="00EC08A6"/>
    <w:rsid w:val="00F03B07"/>
    <w:rsid w:val="00F233EE"/>
    <w:rsid w:val="00F279FF"/>
    <w:rsid w:val="00F33505"/>
    <w:rsid w:val="00F51F07"/>
    <w:rsid w:val="00F57AC3"/>
    <w:rsid w:val="00F57FD3"/>
    <w:rsid w:val="00F61E26"/>
    <w:rsid w:val="00F76E34"/>
    <w:rsid w:val="00F9365E"/>
    <w:rsid w:val="00F946CC"/>
    <w:rsid w:val="00F94E95"/>
    <w:rsid w:val="00FB2CD3"/>
    <w:rsid w:val="00FC23D6"/>
    <w:rsid w:val="00FF5AE6"/>
    <w:rsid w:val="00FF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03135"/>
  <w15:docId w15:val="{2460F9B1-4E7C-46A4-8675-EDBFB57B8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34F"/>
  </w:style>
  <w:style w:type="paragraph" w:styleId="4">
    <w:name w:val="heading 4"/>
    <w:basedOn w:val="a"/>
    <w:link w:val="40"/>
    <w:uiPriority w:val="9"/>
    <w:qFormat/>
    <w:rsid w:val="00F94E9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94E9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94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94E95"/>
    <w:rPr>
      <w:color w:val="0000FF"/>
      <w:u w:val="single"/>
    </w:rPr>
  </w:style>
  <w:style w:type="table" w:styleId="a5">
    <w:name w:val="Table Grid"/>
    <w:basedOn w:val="a1"/>
    <w:uiPriority w:val="59"/>
    <w:rsid w:val="00C815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B3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348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725BA"/>
    <w:pPr>
      <w:ind w:left="720"/>
      <w:contextualSpacing/>
    </w:pPr>
  </w:style>
  <w:style w:type="paragraph" w:customStyle="1" w:styleId="dt-p">
    <w:name w:val="dt-p"/>
    <w:basedOn w:val="a"/>
    <w:rsid w:val="0000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Unresolved Mention"/>
    <w:basedOn w:val="a0"/>
    <w:uiPriority w:val="99"/>
    <w:semiHidden/>
    <w:unhideWhenUsed/>
    <w:rsid w:val="00E84A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5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8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4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yzkoll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5237B-E717-45DE-B04E-8F9724543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User</cp:lastModifiedBy>
  <cp:revision>12</cp:revision>
  <cp:lastPrinted>2026-08-27T10:34:00Z</cp:lastPrinted>
  <dcterms:created xsi:type="dcterms:W3CDTF">2025-02-07T08:19:00Z</dcterms:created>
  <dcterms:modified xsi:type="dcterms:W3CDTF">2026-09-04T08:31:00Z</dcterms:modified>
</cp:coreProperties>
</file>