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4C28B7" w14:textId="77777777" w:rsidR="00186D61" w:rsidRPr="00186D61" w:rsidRDefault="00186D61" w:rsidP="00186D6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B050"/>
          <w:kern w:val="0"/>
          <w:sz w:val="28"/>
          <w:szCs w:val="28"/>
          <w:lang w:eastAsia="ru-RU"/>
          <w14:ligatures w14:val="none"/>
        </w:rPr>
      </w:pPr>
    </w:p>
    <w:p w14:paraId="3C0D1209" w14:textId="77777777" w:rsidR="00186D61" w:rsidRDefault="00186D61" w:rsidP="00186D6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B050"/>
          <w:kern w:val="0"/>
          <w:sz w:val="48"/>
          <w:szCs w:val="48"/>
          <w:lang w:eastAsia="ru-RU"/>
          <w14:ligatures w14:val="none"/>
        </w:rPr>
      </w:pPr>
    </w:p>
    <w:p w14:paraId="44309A2A" w14:textId="77777777" w:rsidR="00186D61" w:rsidRDefault="00186D61" w:rsidP="00186D6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B050"/>
          <w:kern w:val="0"/>
          <w:sz w:val="48"/>
          <w:szCs w:val="48"/>
          <w:lang w:eastAsia="ru-RU"/>
          <w14:ligatures w14:val="none"/>
        </w:rPr>
      </w:pPr>
    </w:p>
    <w:p w14:paraId="08BAD195" w14:textId="369F8DF1" w:rsidR="00186D61" w:rsidRPr="00186D61" w:rsidRDefault="00186D61" w:rsidP="00DB5950">
      <w:pPr>
        <w:spacing w:after="0" w:line="240" w:lineRule="auto"/>
        <w:ind w:firstLine="709"/>
        <w:jc w:val="center"/>
        <w:rPr>
          <w:rFonts w:eastAsia="Times New Roman" w:cs="Times New Roman"/>
          <w:b/>
          <w:bCs/>
          <w:color w:val="00B050"/>
          <w:kern w:val="0"/>
          <w:sz w:val="48"/>
          <w:szCs w:val="48"/>
          <w:lang w:eastAsia="ru-RU"/>
          <w14:ligatures w14:val="none"/>
        </w:rPr>
      </w:pPr>
      <w:r w:rsidRPr="00186D61">
        <w:rPr>
          <w:rFonts w:ascii="Times New Roman" w:eastAsia="Times New Roman" w:hAnsi="Times New Roman" w:cs="Times New Roman"/>
          <w:b/>
          <w:bCs/>
          <w:color w:val="00B050"/>
          <w:kern w:val="0"/>
          <w:sz w:val="48"/>
          <w:szCs w:val="48"/>
          <w:lang w:eastAsia="ru-RU"/>
          <w14:ligatures w14:val="none"/>
        </w:rPr>
        <w:t>Перспективн</w:t>
      </w:r>
      <w:r w:rsidR="008A2747">
        <w:rPr>
          <w:rFonts w:ascii="Times New Roman" w:eastAsia="Times New Roman" w:hAnsi="Times New Roman" w:cs="Times New Roman"/>
          <w:b/>
          <w:bCs/>
          <w:color w:val="00B050"/>
          <w:kern w:val="0"/>
          <w:sz w:val="48"/>
          <w:szCs w:val="48"/>
          <w:lang w:eastAsia="ru-RU"/>
          <w14:ligatures w14:val="none"/>
        </w:rPr>
        <w:t>ое</w:t>
      </w:r>
      <w:r w:rsidRPr="00186D61">
        <w:rPr>
          <w:rFonts w:ascii="Times New Roman" w:eastAsia="Times New Roman" w:hAnsi="Times New Roman" w:cs="Times New Roman"/>
          <w:b/>
          <w:bCs/>
          <w:color w:val="00B050"/>
          <w:kern w:val="0"/>
          <w:sz w:val="48"/>
          <w:szCs w:val="48"/>
          <w:lang w:eastAsia="ru-RU"/>
          <w14:ligatures w14:val="none"/>
        </w:rPr>
        <w:t xml:space="preserve"> планирование</w:t>
      </w:r>
    </w:p>
    <w:p w14:paraId="44DB7865" w14:textId="3740366A" w:rsidR="00186D61" w:rsidRDefault="00186D61" w:rsidP="00DB5950">
      <w:pPr>
        <w:spacing w:after="0" w:line="240" w:lineRule="auto"/>
        <w:ind w:firstLine="709"/>
        <w:jc w:val="center"/>
        <w:rPr>
          <w:rFonts w:eastAsia="Times New Roman" w:cs="Times New Roman"/>
          <w:b/>
          <w:bCs/>
          <w:color w:val="00B050"/>
          <w:kern w:val="0"/>
          <w:sz w:val="48"/>
          <w:szCs w:val="48"/>
          <w:lang w:eastAsia="ru-RU"/>
          <w14:ligatures w14:val="none"/>
        </w:rPr>
      </w:pPr>
      <w:r w:rsidRPr="00186D61">
        <w:rPr>
          <w:rFonts w:ascii="Times New Roman" w:eastAsia="Times New Roman" w:hAnsi="Times New Roman" w:cs="Times New Roman"/>
          <w:b/>
          <w:bCs/>
          <w:color w:val="00B050"/>
          <w:kern w:val="0"/>
          <w:sz w:val="48"/>
          <w:szCs w:val="48"/>
          <w:lang w:eastAsia="ru-RU"/>
          <w14:ligatures w14:val="none"/>
        </w:rPr>
        <w:t>«Клуба деловых детей»</w:t>
      </w:r>
    </w:p>
    <w:p w14:paraId="0206F61B" w14:textId="4063D5D3" w:rsidR="00186D61" w:rsidRPr="00186D61" w:rsidRDefault="00186D61" w:rsidP="00DB595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B050"/>
          <w:kern w:val="0"/>
          <w:sz w:val="48"/>
          <w:szCs w:val="48"/>
          <w:lang w:eastAsia="ru-RU"/>
          <w14:ligatures w14:val="none"/>
        </w:rPr>
      </w:pPr>
      <w:r w:rsidRPr="00186D61">
        <w:rPr>
          <w:rFonts w:ascii="Times New Roman" w:eastAsia="Times New Roman" w:hAnsi="Times New Roman" w:cs="Times New Roman"/>
          <w:b/>
          <w:bCs/>
          <w:color w:val="00B050"/>
          <w:kern w:val="0"/>
          <w:sz w:val="48"/>
          <w:szCs w:val="48"/>
          <w:lang w:eastAsia="ru-RU"/>
          <w14:ligatures w14:val="none"/>
        </w:rPr>
        <w:t>по экономическому воспитанию</w:t>
      </w:r>
    </w:p>
    <w:p w14:paraId="601C2D64" w14:textId="544BD45E" w:rsidR="00186D61" w:rsidRPr="00186D61" w:rsidRDefault="001076DE" w:rsidP="00DB595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B050"/>
          <w:kern w:val="0"/>
          <w:sz w:val="48"/>
          <w:szCs w:val="4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B050"/>
          <w:kern w:val="0"/>
          <w:sz w:val="48"/>
          <w:szCs w:val="48"/>
          <w:lang w:eastAsia="ru-RU"/>
          <w14:ligatures w14:val="none"/>
        </w:rPr>
        <w:t>детей старшего дошкольного возраста</w:t>
      </w:r>
    </w:p>
    <w:p w14:paraId="5A7DE93F" w14:textId="4C0B2F3A" w:rsidR="00186D61" w:rsidRDefault="00186D61" w:rsidP="00186D61">
      <w:pPr>
        <w:spacing w:before="240"/>
        <w:jc w:val="right"/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14:ligatures w14:val="none"/>
        </w:rPr>
      </w:pPr>
      <w:r w:rsidRPr="00186D61">
        <w:rPr>
          <w:rFonts w:ascii="Times New Roman" w:eastAsia="Times New Roman" w:hAnsi="Times New Roman" w:cs="Times New Roman"/>
          <w:b/>
          <w:bCs/>
          <w:noProof/>
          <w:color w:val="00B050"/>
          <w:kern w:val="0"/>
          <w:sz w:val="48"/>
          <w:szCs w:val="48"/>
          <w:lang w:eastAsia="ru-RU"/>
          <w14:ligatures w14:val="none"/>
        </w:rPr>
        <w:drawing>
          <wp:anchor distT="0" distB="0" distL="114300" distR="114300" simplePos="0" relativeHeight="251659264" behindDoc="0" locked="0" layoutInCell="1" allowOverlap="1" wp14:anchorId="641FAB18" wp14:editId="61BBE07B">
            <wp:simplePos x="0" y="0"/>
            <wp:positionH relativeFrom="margin">
              <wp:posOffset>4061460</wp:posOffset>
            </wp:positionH>
            <wp:positionV relativeFrom="margin">
              <wp:posOffset>2558415</wp:posOffset>
            </wp:positionV>
            <wp:extent cx="2225040" cy="2626354"/>
            <wp:effectExtent l="0" t="0" r="3810" b="3175"/>
            <wp:wrapSquare wrapText="bothSides"/>
            <wp:docPr id="176835597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8355971" name="Рисунок 176835597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5040" cy="26263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86D61"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</w:p>
    <w:p w14:paraId="1CE1A46E" w14:textId="77777777" w:rsidR="00186D61" w:rsidRDefault="00186D61" w:rsidP="00186D61">
      <w:pPr>
        <w:spacing w:before="240"/>
        <w:jc w:val="right"/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14:ligatures w14:val="none"/>
        </w:rPr>
      </w:pPr>
    </w:p>
    <w:p w14:paraId="6C2B4C1C" w14:textId="77777777" w:rsidR="00186D61" w:rsidRDefault="00186D61" w:rsidP="00186D61">
      <w:pPr>
        <w:spacing w:before="240"/>
        <w:jc w:val="right"/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14:ligatures w14:val="none"/>
        </w:rPr>
      </w:pPr>
    </w:p>
    <w:p w14:paraId="172BC743" w14:textId="77777777" w:rsidR="00186D61" w:rsidRDefault="00186D61" w:rsidP="00186D61">
      <w:pPr>
        <w:spacing w:before="240"/>
        <w:jc w:val="right"/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14:ligatures w14:val="none"/>
        </w:rPr>
      </w:pPr>
    </w:p>
    <w:p w14:paraId="50F1D2A3" w14:textId="77777777" w:rsidR="00186D61" w:rsidRDefault="00186D61" w:rsidP="00186D61">
      <w:pPr>
        <w:spacing w:before="240"/>
        <w:jc w:val="right"/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14:ligatures w14:val="none"/>
        </w:rPr>
      </w:pPr>
    </w:p>
    <w:p w14:paraId="458426D1" w14:textId="77777777" w:rsidR="00186D61" w:rsidRDefault="00186D61" w:rsidP="00186D61">
      <w:pPr>
        <w:spacing w:before="240"/>
        <w:jc w:val="right"/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14:ligatures w14:val="none"/>
        </w:rPr>
      </w:pPr>
    </w:p>
    <w:p w14:paraId="06EC0B71" w14:textId="77777777" w:rsidR="00186D61" w:rsidRDefault="00186D61" w:rsidP="00186D61">
      <w:pPr>
        <w:spacing w:before="240"/>
        <w:jc w:val="right"/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14:ligatures w14:val="none"/>
        </w:rPr>
      </w:pPr>
    </w:p>
    <w:p w14:paraId="4125A395" w14:textId="77777777" w:rsidR="00186D61" w:rsidRDefault="00186D61" w:rsidP="00186D61">
      <w:pPr>
        <w:spacing w:before="240"/>
        <w:jc w:val="right"/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14:ligatures w14:val="none"/>
        </w:rPr>
      </w:pPr>
    </w:p>
    <w:p w14:paraId="398332AF" w14:textId="77777777" w:rsidR="00186D61" w:rsidRDefault="00186D61" w:rsidP="00186D61">
      <w:pPr>
        <w:spacing w:before="240"/>
        <w:jc w:val="right"/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14:ligatures w14:val="none"/>
        </w:rPr>
      </w:pPr>
    </w:p>
    <w:p w14:paraId="67B9250A" w14:textId="2B2DBDF0" w:rsidR="00186D61" w:rsidRPr="00186D61" w:rsidRDefault="00186D61" w:rsidP="00186D61">
      <w:pPr>
        <w:spacing w:before="240"/>
        <w:jc w:val="right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  <w:r w:rsidRPr="00186D61"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14:ligatures w14:val="none"/>
        </w:rPr>
        <w:t xml:space="preserve"> Разработчик:</w:t>
      </w:r>
      <w:r w:rsidRPr="00186D61">
        <w:rPr>
          <w:rFonts w:ascii="Times New Roman" w:eastAsia="Times New Roman" w:hAnsi="Times New Roman" w:cs="Times New Roman"/>
          <w:spacing w:val="-67"/>
          <w:kern w:val="0"/>
          <w:sz w:val="28"/>
          <w:szCs w:val="28"/>
          <w14:ligatures w14:val="none"/>
        </w:rPr>
        <w:t xml:space="preserve"> </w:t>
      </w:r>
      <w:r w:rsidR="008A2747">
        <w:rPr>
          <w:rFonts w:ascii="Times New Roman" w:eastAsia="Times New Roman" w:hAnsi="Times New Roman" w:cs="Times New Roman"/>
          <w:spacing w:val="-67"/>
          <w:kern w:val="0"/>
          <w:sz w:val="28"/>
          <w:szCs w:val="28"/>
          <w14:ligatures w14:val="none"/>
        </w:rPr>
        <w:t xml:space="preserve">           </w:t>
      </w:r>
      <w:r w:rsidR="004F2D55">
        <w:rPr>
          <w:rFonts w:ascii="Times New Roman" w:eastAsia="Times New Roman" w:hAnsi="Times New Roman" w:cs="Times New Roman"/>
          <w:spacing w:val="-67"/>
          <w:kern w:val="0"/>
          <w:sz w:val="28"/>
          <w:szCs w:val="28"/>
          <w14:ligatures w14:val="none"/>
        </w:rPr>
        <w:t xml:space="preserve"> </w:t>
      </w:r>
      <w:r w:rsidRPr="00186D6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воспитатель</w:t>
      </w:r>
    </w:p>
    <w:p w14:paraId="44CEEA17" w14:textId="36BD1A13" w:rsidR="00186D61" w:rsidRPr="00186D61" w:rsidRDefault="00186D61" w:rsidP="00186D61">
      <w:pPr>
        <w:widowControl w:val="0"/>
        <w:autoSpaceDE w:val="0"/>
        <w:autoSpaceDN w:val="0"/>
        <w:spacing w:after="0" w:line="317" w:lineRule="exact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186D6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МАДОУ</w:t>
      </w:r>
      <w:r w:rsidRPr="00186D61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14:ligatures w14:val="none"/>
        </w:rPr>
        <w:t xml:space="preserve"> </w:t>
      </w:r>
      <w:r w:rsidRPr="00186D6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«Цветик-семицветик»</w:t>
      </w:r>
    </w:p>
    <w:p w14:paraId="20293926" w14:textId="14DC76BC" w:rsidR="00186D61" w:rsidRPr="00E92FA7" w:rsidRDefault="00186D61" w:rsidP="00E92FA7">
      <w:pPr>
        <w:widowControl w:val="0"/>
        <w:autoSpaceDE w:val="0"/>
        <w:autoSpaceDN w:val="0"/>
        <w:spacing w:after="0" w:line="320" w:lineRule="exact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186D6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Сафиуллина Ю.С</w:t>
      </w:r>
      <w:r w:rsidR="004F2D5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.</w:t>
      </w:r>
    </w:p>
    <w:p w14:paraId="164A1BD8" w14:textId="17147CE3" w:rsidR="00186D61" w:rsidRPr="00186D61" w:rsidRDefault="00186D61" w:rsidP="00186D61">
      <w:pPr>
        <w:spacing w:after="0" w:line="240" w:lineRule="auto"/>
        <w:ind w:firstLine="709"/>
        <w:jc w:val="center"/>
        <w:rPr>
          <w:rFonts w:eastAsia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186D6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lastRenderedPageBreak/>
        <w:t>Перспективн</w:t>
      </w:r>
      <w:r w:rsidR="00E92FA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ое</w:t>
      </w:r>
      <w:r w:rsidRPr="00186D6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планирование</w:t>
      </w:r>
    </w:p>
    <w:p w14:paraId="341AEEBB" w14:textId="77777777" w:rsidR="00186D61" w:rsidRPr="00186D61" w:rsidRDefault="00186D61" w:rsidP="00186D6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186D6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«Клуба деловых детей»</w:t>
      </w:r>
      <w:r w:rsidRPr="00186D61">
        <w:rPr>
          <w:rFonts w:ascii="Times New Romam" w:eastAsia="Times New Roman" w:hAnsi="Times New Romam" w:cs="Times New Roman"/>
          <w:b/>
          <w:bCs/>
          <w:color w:val="000000"/>
          <w:kern w:val="0"/>
          <w:sz w:val="16"/>
          <w:szCs w:val="28"/>
          <w:lang w:eastAsia="ru-RU"/>
          <w14:ligatures w14:val="none"/>
        </w:rPr>
        <w:t xml:space="preserve"> </w:t>
      </w:r>
      <w:r w:rsidRPr="00186D6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по экономическому воспитанию</w:t>
      </w:r>
    </w:p>
    <w:p w14:paraId="629BA94D" w14:textId="13F66962" w:rsidR="00186D61" w:rsidRDefault="00205B7B" w:rsidP="00186D6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детей старшего дошкольного возраста</w:t>
      </w:r>
    </w:p>
    <w:p w14:paraId="08455DCB" w14:textId="287713E1" w:rsidR="00186D61" w:rsidRPr="00186D61" w:rsidRDefault="00186D61" w:rsidP="00186D6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682BF0C3" w14:textId="0B27D76E" w:rsidR="00186D61" w:rsidRPr="00205B7B" w:rsidRDefault="00186D61" w:rsidP="001677F0">
      <w:pPr>
        <w:widowControl w:val="0"/>
        <w:autoSpaceDE w:val="0"/>
        <w:autoSpaceDN w:val="0"/>
        <w:spacing w:after="0" w:line="240" w:lineRule="auto"/>
        <w:ind w:left="334" w:right="49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205B7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Тема 1. </w:t>
      </w:r>
      <w:r w:rsidR="008A2747" w:rsidRPr="00205B7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Труд и продукт труда.</w:t>
      </w:r>
    </w:p>
    <w:p w14:paraId="75BE6F72" w14:textId="77777777" w:rsidR="00205B7B" w:rsidRDefault="00205B7B" w:rsidP="001677F0">
      <w:pPr>
        <w:spacing w:after="0" w:line="240" w:lineRule="auto"/>
        <w:ind w:left="1625" w:right="160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Задачи:</w:t>
      </w:r>
    </w:p>
    <w:p w14:paraId="25C661A6" w14:textId="77777777" w:rsidR="00205B7B" w:rsidRPr="00205B7B" w:rsidRDefault="00205B7B" w:rsidP="00E92FA7">
      <w:pPr>
        <w:pStyle w:val="af3"/>
        <w:numPr>
          <w:ilvl w:val="0"/>
          <w:numId w:val="14"/>
        </w:numPr>
        <w:spacing w:line="263" w:lineRule="exact"/>
        <w:ind w:right="1607"/>
        <w:jc w:val="both"/>
        <w:rPr>
          <w:b/>
          <w:sz w:val="24"/>
          <w:szCs w:val="24"/>
        </w:rPr>
      </w:pPr>
      <w:r w:rsidRPr="00205B7B">
        <w:rPr>
          <w:sz w:val="24"/>
          <w:szCs w:val="24"/>
        </w:rPr>
        <w:t>формировать представления о содержании деятельности людей некоторых новых и известных профессий, предпочитая профессии родителей детей данной группы детского сада;</w:t>
      </w:r>
    </w:p>
    <w:p w14:paraId="469CF33F" w14:textId="77777777" w:rsidR="00205B7B" w:rsidRPr="00205B7B" w:rsidRDefault="00205B7B" w:rsidP="00E92FA7">
      <w:pPr>
        <w:pStyle w:val="af3"/>
        <w:widowControl w:val="0"/>
        <w:numPr>
          <w:ilvl w:val="0"/>
          <w:numId w:val="14"/>
        </w:numPr>
        <w:autoSpaceDE w:val="0"/>
        <w:autoSpaceDN w:val="0"/>
        <w:spacing w:line="263" w:lineRule="exact"/>
        <w:ind w:right="1607"/>
        <w:jc w:val="both"/>
        <w:rPr>
          <w:b/>
          <w:sz w:val="24"/>
          <w:szCs w:val="24"/>
        </w:rPr>
      </w:pPr>
      <w:r w:rsidRPr="00205B7B">
        <w:rPr>
          <w:sz w:val="24"/>
          <w:szCs w:val="24"/>
        </w:rPr>
        <w:t>учить уважать людей, умеющих трудиться и честно зарабатывать деньги;</w:t>
      </w:r>
    </w:p>
    <w:p w14:paraId="5224177C" w14:textId="77777777" w:rsidR="00205B7B" w:rsidRPr="00205B7B" w:rsidRDefault="00205B7B" w:rsidP="00E92FA7">
      <w:pPr>
        <w:pStyle w:val="af3"/>
        <w:numPr>
          <w:ilvl w:val="0"/>
          <w:numId w:val="14"/>
        </w:numPr>
        <w:spacing w:line="263" w:lineRule="exact"/>
        <w:ind w:right="1607"/>
        <w:jc w:val="both"/>
        <w:rPr>
          <w:kern w:val="2"/>
          <w:sz w:val="24"/>
          <w:szCs w:val="24"/>
          <w14:ligatures w14:val="standardContextual"/>
        </w:rPr>
      </w:pPr>
      <w:r w:rsidRPr="00205B7B">
        <w:rPr>
          <w:sz w:val="24"/>
          <w:szCs w:val="24"/>
        </w:rPr>
        <w:t>поощрять желание и стремление детей быть занятыми полезной деятельностью, помогать взрослым;</w:t>
      </w:r>
    </w:p>
    <w:p w14:paraId="5ED6E93B" w14:textId="6DD14907" w:rsidR="00205B7B" w:rsidRPr="00205B7B" w:rsidRDefault="00205B7B" w:rsidP="00E92FA7">
      <w:pPr>
        <w:pStyle w:val="af3"/>
        <w:widowControl w:val="0"/>
        <w:numPr>
          <w:ilvl w:val="0"/>
          <w:numId w:val="14"/>
        </w:numPr>
        <w:autoSpaceDE w:val="0"/>
        <w:autoSpaceDN w:val="0"/>
        <w:spacing w:line="263" w:lineRule="exact"/>
        <w:ind w:right="1607"/>
        <w:jc w:val="both"/>
        <w:rPr>
          <w:rFonts w:eastAsiaTheme="minorHAnsi"/>
          <w:b/>
          <w:kern w:val="2"/>
          <w:sz w:val="24"/>
          <w:szCs w:val="24"/>
          <w14:ligatures w14:val="standardContextual"/>
        </w:rPr>
      </w:pPr>
      <w:r w:rsidRPr="00205B7B">
        <w:rPr>
          <w:sz w:val="24"/>
          <w:szCs w:val="24"/>
        </w:rPr>
        <w:t>стимулировать деятельность «по интересам», проявление творчества и изобретательности.</w:t>
      </w:r>
    </w:p>
    <w:p w14:paraId="78C055A2" w14:textId="14398463" w:rsidR="00186D61" w:rsidRDefault="00186D61" w:rsidP="001677F0">
      <w:pPr>
        <w:widowControl w:val="0"/>
        <w:autoSpaceDE w:val="0"/>
        <w:autoSpaceDN w:val="0"/>
        <w:spacing w:after="0" w:line="240" w:lineRule="auto"/>
        <w:ind w:left="334" w:right="49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205B7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Тема</w:t>
      </w:r>
      <w:r w:rsidRPr="00205B7B">
        <w:rPr>
          <w:rFonts w:ascii="Times New Roman" w:eastAsia="Times New Roman" w:hAnsi="Times New Roman" w:cs="Times New Roman"/>
          <w:b/>
          <w:bCs/>
          <w:spacing w:val="-1"/>
          <w:kern w:val="0"/>
          <w:sz w:val="24"/>
          <w:szCs w:val="24"/>
          <w14:ligatures w14:val="none"/>
        </w:rPr>
        <w:t xml:space="preserve"> </w:t>
      </w:r>
      <w:r w:rsidRPr="00205B7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2.</w:t>
      </w:r>
      <w:r w:rsidRPr="00205B7B">
        <w:rPr>
          <w:rFonts w:ascii="Times New Romam" w:eastAsia="Times New Roman" w:hAnsi="Times New Romam" w:cs="Times New Roman"/>
          <w:b/>
          <w:bCs/>
          <w:color w:val="000000"/>
          <w:spacing w:val="-2"/>
          <w:kern w:val="0"/>
          <w:sz w:val="16"/>
          <w:szCs w:val="24"/>
          <w14:ligatures w14:val="none"/>
        </w:rPr>
        <w:t xml:space="preserve"> </w:t>
      </w:r>
      <w:r w:rsidR="008A2747" w:rsidRPr="00205B7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Деньги и цена.</w:t>
      </w:r>
    </w:p>
    <w:p w14:paraId="49608B81" w14:textId="1A8F7A78" w:rsidR="00205B7B" w:rsidRPr="00205B7B" w:rsidRDefault="00205B7B" w:rsidP="001677F0">
      <w:pPr>
        <w:widowControl w:val="0"/>
        <w:autoSpaceDE w:val="0"/>
        <w:autoSpaceDN w:val="0"/>
        <w:spacing w:after="0" w:line="240" w:lineRule="auto"/>
        <w:ind w:left="334" w:right="49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Задачи:</w:t>
      </w:r>
    </w:p>
    <w:p w14:paraId="05B57E3A" w14:textId="77777777" w:rsidR="00205B7B" w:rsidRPr="00205B7B" w:rsidRDefault="00205B7B" w:rsidP="00E92FA7">
      <w:pPr>
        <w:pStyle w:val="af3"/>
        <w:widowControl w:val="0"/>
        <w:numPr>
          <w:ilvl w:val="0"/>
          <w:numId w:val="15"/>
        </w:numPr>
        <w:autoSpaceDE w:val="0"/>
        <w:autoSpaceDN w:val="0"/>
        <w:ind w:right="49"/>
        <w:jc w:val="both"/>
        <w:rPr>
          <w:sz w:val="24"/>
          <w:szCs w:val="24"/>
        </w:rPr>
      </w:pPr>
      <w:r w:rsidRPr="00205B7B">
        <w:rPr>
          <w:sz w:val="24"/>
          <w:szCs w:val="24"/>
        </w:rPr>
        <w:t xml:space="preserve">познакомить детей с деньгами разных стран и сформировать отношение к деньгам как к части культуры каждой страны; </w:t>
      </w:r>
    </w:p>
    <w:p w14:paraId="0222ECC3" w14:textId="558011BF" w:rsidR="00205B7B" w:rsidRPr="00205B7B" w:rsidRDefault="00205B7B" w:rsidP="00E92FA7">
      <w:pPr>
        <w:pStyle w:val="af3"/>
        <w:widowControl w:val="0"/>
        <w:numPr>
          <w:ilvl w:val="0"/>
          <w:numId w:val="15"/>
        </w:numPr>
        <w:autoSpaceDE w:val="0"/>
        <w:autoSpaceDN w:val="0"/>
        <w:ind w:right="49"/>
        <w:jc w:val="both"/>
        <w:rPr>
          <w:sz w:val="24"/>
          <w:szCs w:val="24"/>
        </w:rPr>
      </w:pPr>
      <w:r w:rsidRPr="00205B7B">
        <w:rPr>
          <w:sz w:val="24"/>
          <w:szCs w:val="24"/>
        </w:rPr>
        <w:t xml:space="preserve">воспитывать начала разумного поведения в жизненных ситуациях, связанных с деньгами, насущными потребностями семьи (воспитание разумного финансового поведения); </w:t>
      </w:r>
    </w:p>
    <w:p w14:paraId="045E37B9" w14:textId="5F039172" w:rsidR="00205B7B" w:rsidRPr="00205B7B" w:rsidRDefault="00205B7B" w:rsidP="00E92FA7">
      <w:pPr>
        <w:pStyle w:val="af3"/>
        <w:widowControl w:val="0"/>
        <w:numPr>
          <w:ilvl w:val="0"/>
          <w:numId w:val="15"/>
        </w:numPr>
        <w:autoSpaceDE w:val="0"/>
        <w:autoSpaceDN w:val="0"/>
        <w:ind w:right="49"/>
        <w:jc w:val="both"/>
        <w:rPr>
          <w:b/>
          <w:bCs/>
          <w:sz w:val="24"/>
          <w:szCs w:val="24"/>
        </w:rPr>
      </w:pPr>
      <w:r w:rsidRPr="00205B7B">
        <w:rPr>
          <w:sz w:val="24"/>
          <w:szCs w:val="24"/>
        </w:rPr>
        <w:t>дать представление о том, что деньгами оплачивают результаты труда людей, деньги являются средством и условием материального благополучия, достатка в жизни людей.</w:t>
      </w:r>
    </w:p>
    <w:p w14:paraId="3360F53B" w14:textId="77777777" w:rsidR="00E92FA7" w:rsidRDefault="00186D61" w:rsidP="00205B7B">
      <w:pPr>
        <w:widowControl w:val="0"/>
        <w:autoSpaceDE w:val="0"/>
        <w:autoSpaceDN w:val="0"/>
        <w:spacing w:after="0" w:line="274" w:lineRule="exact"/>
        <w:ind w:left="33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05B7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Тема</w:t>
      </w:r>
      <w:r w:rsidRPr="00205B7B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14:ligatures w14:val="none"/>
        </w:rPr>
        <w:t xml:space="preserve"> </w:t>
      </w:r>
      <w:r w:rsidRPr="00205B7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3.</w:t>
      </w:r>
      <w:r w:rsidRPr="00205B7B">
        <w:rPr>
          <w:rFonts w:ascii="Times New Roman" w:eastAsia="Times New Roman" w:hAnsi="Times New Roman" w:cs="Times New Roman"/>
          <w:b/>
          <w:bCs/>
          <w:spacing w:val="-3"/>
          <w:kern w:val="0"/>
          <w:sz w:val="24"/>
          <w:szCs w:val="24"/>
          <w14:ligatures w14:val="none"/>
        </w:rPr>
        <w:t xml:space="preserve"> </w:t>
      </w:r>
      <w:r w:rsidR="00205B7B" w:rsidRPr="00205B7B">
        <w:rPr>
          <w:rFonts w:ascii="Times New Roman" w:hAnsi="Times New Roman" w:cs="Times New Roman"/>
          <w:b/>
          <w:bCs/>
          <w:sz w:val="24"/>
          <w:szCs w:val="24"/>
        </w:rPr>
        <w:t xml:space="preserve">Реклама: правда и ложь, разум и чувства, </w:t>
      </w:r>
    </w:p>
    <w:p w14:paraId="55242EED" w14:textId="2EC76B02" w:rsidR="00205B7B" w:rsidRDefault="00205B7B" w:rsidP="00205B7B">
      <w:pPr>
        <w:widowControl w:val="0"/>
        <w:autoSpaceDE w:val="0"/>
        <w:autoSpaceDN w:val="0"/>
        <w:spacing w:after="0" w:line="274" w:lineRule="exact"/>
        <w:ind w:left="33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05B7B">
        <w:rPr>
          <w:rFonts w:ascii="Times New Roman" w:hAnsi="Times New Roman" w:cs="Times New Roman"/>
          <w:b/>
          <w:bCs/>
          <w:sz w:val="24"/>
          <w:szCs w:val="24"/>
        </w:rPr>
        <w:t>желания и возможности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6256CC8E" w14:textId="099B04D7" w:rsidR="00E92FA7" w:rsidRDefault="00E92FA7" w:rsidP="00205B7B">
      <w:pPr>
        <w:widowControl w:val="0"/>
        <w:autoSpaceDE w:val="0"/>
        <w:autoSpaceDN w:val="0"/>
        <w:spacing w:after="0" w:line="274" w:lineRule="exact"/>
        <w:ind w:left="334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14:paraId="0381BDE2" w14:textId="77777777" w:rsidR="00205B7B" w:rsidRPr="00205B7B" w:rsidRDefault="00205B7B" w:rsidP="00E92FA7">
      <w:pPr>
        <w:pStyle w:val="af3"/>
        <w:widowControl w:val="0"/>
        <w:numPr>
          <w:ilvl w:val="0"/>
          <w:numId w:val="16"/>
        </w:numPr>
        <w:autoSpaceDE w:val="0"/>
        <w:autoSpaceDN w:val="0"/>
        <w:spacing w:line="274" w:lineRule="exact"/>
        <w:jc w:val="both"/>
        <w:rPr>
          <w:sz w:val="24"/>
          <w:szCs w:val="24"/>
        </w:rPr>
      </w:pPr>
      <w:r w:rsidRPr="00205B7B">
        <w:rPr>
          <w:sz w:val="24"/>
          <w:szCs w:val="24"/>
        </w:rPr>
        <w:t>дать представление о рекламе, ее назначении;</w:t>
      </w:r>
    </w:p>
    <w:p w14:paraId="48FA1F59" w14:textId="77777777" w:rsidR="00205B7B" w:rsidRPr="00205B7B" w:rsidRDefault="00205B7B" w:rsidP="00E92FA7">
      <w:pPr>
        <w:pStyle w:val="af3"/>
        <w:widowControl w:val="0"/>
        <w:numPr>
          <w:ilvl w:val="0"/>
          <w:numId w:val="16"/>
        </w:numPr>
        <w:autoSpaceDE w:val="0"/>
        <w:autoSpaceDN w:val="0"/>
        <w:spacing w:line="274" w:lineRule="exact"/>
        <w:jc w:val="both"/>
        <w:rPr>
          <w:sz w:val="24"/>
          <w:szCs w:val="24"/>
        </w:rPr>
      </w:pPr>
      <w:r w:rsidRPr="00205B7B">
        <w:rPr>
          <w:sz w:val="24"/>
          <w:szCs w:val="24"/>
        </w:rPr>
        <w:t>поощрять объективное отношение детей к рекламе;</w:t>
      </w:r>
    </w:p>
    <w:p w14:paraId="2A8C1232" w14:textId="77777777" w:rsidR="00205B7B" w:rsidRPr="00205B7B" w:rsidRDefault="00205B7B" w:rsidP="00E92FA7">
      <w:pPr>
        <w:pStyle w:val="af3"/>
        <w:widowControl w:val="0"/>
        <w:numPr>
          <w:ilvl w:val="0"/>
          <w:numId w:val="16"/>
        </w:numPr>
        <w:autoSpaceDE w:val="0"/>
        <w:autoSpaceDN w:val="0"/>
        <w:spacing w:line="274" w:lineRule="exact"/>
        <w:jc w:val="both"/>
        <w:rPr>
          <w:sz w:val="24"/>
          <w:szCs w:val="24"/>
        </w:rPr>
      </w:pPr>
      <w:r w:rsidRPr="00205B7B">
        <w:rPr>
          <w:sz w:val="24"/>
          <w:szCs w:val="24"/>
        </w:rPr>
        <w:t xml:space="preserve">развивать у детей способность различать рекламные уловки; </w:t>
      </w:r>
    </w:p>
    <w:p w14:paraId="439F646D" w14:textId="314B230A" w:rsidR="00205B7B" w:rsidRPr="00205B7B" w:rsidRDefault="00205B7B" w:rsidP="00E92FA7">
      <w:pPr>
        <w:pStyle w:val="af3"/>
        <w:widowControl w:val="0"/>
        <w:numPr>
          <w:ilvl w:val="0"/>
          <w:numId w:val="16"/>
        </w:numPr>
        <w:autoSpaceDE w:val="0"/>
        <w:autoSpaceDN w:val="0"/>
        <w:spacing w:line="274" w:lineRule="exact"/>
        <w:jc w:val="both"/>
        <w:rPr>
          <w:sz w:val="24"/>
          <w:szCs w:val="24"/>
        </w:rPr>
      </w:pPr>
      <w:r w:rsidRPr="00205B7B">
        <w:rPr>
          <w:sz w:val="24"/>
          <w:szCs w:val="24"/>
        </w:rPr>
        <w:t xml:space="preserve">учить отличать собственные потребности от навязанных рекламой; </w:t>
      </w:r>
    </w:p>
    <w:p w14:paraId="10412CFA" w14:textId="2AD92F4B" w:rsidR="00205B7B" w:rsidRPr="00205B7B" w:rsidRDefault="00205B7B" w:rsidP="00E92FA7">
      <w:pPr>
        <w:pStyle w:val="af3"/>
        <w:widowControl w:val="0"/>
        <w:numPr>
          <w:ilvl w:val="0"/>
          <w:numId w:val="16"/>
        </w:numPr>
        <w:autoSpaceDE w:val="0"/>
        <w:autoSpaceDN w:val="0"/>
        <w:spacing w:line="274" w:lineRule="exact"/>
        <w:jc w:val="both"/>
        <w:rPr>
          <w:b/>
          <w:bCs/>
          <w:sz w:val="24"/>
          <w:szCs w:val="24"/>
        </w:rPr>
      </w:pPr>
      <w:r w:rsidRPr="00205B7B">
        <w:rPr>
          <w:sz w:val="24"/>
          <w:szCs w:val="24"/>
        </w:rPr>
        <w:t>учить детей правильно определять свои финансовые возможности (прежде чем купить, подумай, хватит ли денег на все, что хочется)</w:t>
      </w:r>
    </w:p>
    <w:p w14:paraId="7B6C94C2" w14:textId="10665667" w:rsidR="00205B7B" w:rsidRDefault="00205B7B" w:rsidP="00205B7B">
      <w:pPr>
        <w:pStyle w:val="af3"/>
        <w:widowControl w:val="0"/>
        <w:autoSpaceDE w:val="0"/>
        <w:autoSpaceDN w:val="0"/>
        <w:spacing w:line="274" w:lineRule="exact"/>
        <w:ind w:left="720"/>
        <w:jc w:val="center"/>
        <w:rPr>
          <w:b/>
          <w:bCs/>
          <w:sz w:val="24"/>
          <w:szCs w:val="24"/>
        </w:rPr>
      </w:pPr>
      <w:r w:rsidRPr="00205B7B">
        <w:rPr>
          <w:b/>
          <w:bCs/>
          <w:sz w:val="24"/>
          <w:szCs w:val="24"/>
        </w:rPr>
        <w:t>Тема 4.</w:t>
      </w:r>
      <w:r w:rsidR="00E92FA7">
        <w:rPr>
          <w:b/>
          <w:bCs/>
          <w:sz w:val="24"/>
          <w:szCs w:val="24"/>
        </w:rPr>
        <w:t xml:space="preserve"> </w:t>
      </w:r>
      <w:r w:rsidR="00E92FA7" w:rsidRPr="00E92FA7">
        <w:rPr>
          <w:b/>
          <w:bCs/>
          <w:sz w:val="24"/>
          <w:szCs w:val="24"/>
        </w:rPr>
        <w:t>Полезные экономические навыки и привычки в быту</w:t>
      </w:r>
      <w:r w:rsidR="00E92FA7">
        <w:rPr>
          <w:b/>
          <w:bCs/>
          <w:sz w:val="24"/>
          <w:szCs w:val="24"/>
        </w:rPr>
        <w:t>.</w:t>
      </w:r>
    </w:p>
    <w:p w14:paraId="3AE33080" w14:textId="6E397EEE" w:rsidR="00E92FA7" w:rsidRDefault="00E92FA7" w:rsidP="00205B7B">
      <w:pPr>
        <w:pStyle w:val="af3"/>
        <w:widowControl w:val="0"/>
        <w:autoSpaceDE w:val="0"/>
        <w:autoSpaceDN w:val="0"/>
        <w:spacing w:line="274" w:lineRule="exact"/>
        <w:ind w:left="72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Задачи:</w:t>
      </w:r>
    </w:p>
    <w:p w14:paraId="0108D06F" w14:textId="77777777" w:rsidR="00E92FA7" w:rsidRPr="00E92FA7" w:rsidRDefault="00E92FA7" w:rsidP="00E92FA7">
      <w:pPr>
        <w:pStyle w:val="af3"/>
        <w:widowControl w:val="0"/>
        <w:numPr>
          <w:ilvl w:val="0"/>
          <w:numId w:val="16"/>
        </w:numPr>
        <w:autoSpaceDE w:val="0"/>
        <w:autoSpaceDN w:val="0"/>
        <w:spacing w:line="274" w:lineRule="exact"/>
        <w:jc w:val="both"/>
        <w:rPr>
          <w:sz w:val="24"/>
          <w:szCs w:val="24"/>
        </w:rPr>
      </w:pPr>
      <w:r w:rsidRPr="00E92FA7">
        <w:rPr>
          <w:sz w:val="24"/>
          <w:szCs w:val="24"/>
        </w:rPr>
        <w:t xml:space="preserve">формировать представление о том, что к вещам надо относиться с уважением, поскольку они сделаны руками людей, в них вложен труд, старание, любовь; </w:t>
      </w:r>
    </w:p>
    <w:p w14:paraId="280BC787" w14:textId="77777777" w:rsidR="00E92FA7" w:rsidRPr="00E92FA7" w:rsidRDefault="00E92FA7" w:rsidP="00E92FA7">
      <w:pPr>
        <w:pStyle w:val="af3"/>
        <w:widowControl w:val="0"/>
        <w:numPr>
          <w:ilvl w:val="0"/>
          <w:numId w:val="16"/>
        </w:numPr>
        <w:autoSpaceDE w:val="0"/>
        <w:autoSpaceDN w:val="0"/>
        <w:spacing w:line="274" w:lineRule="exact"/>
        <w:jc w:val="both"/>
        <w:rPr>
          <w:sz w:val="24"/>
          <w:szCs w:val="24"/>
        </w:rPr>
      </w:pPr>
      <w:r w:rsidRPr="00E92FA7">
        <w:rPr>
          <w:sz w:val="24"/>
          <w:szCs w:val="24"/>
        </w:rPr>
        <w:t xml:space="preserve">воспитывать у детей навыки и привычки культурного взаимодействия с окружающим вещным миром, бережного отношения к вещам; </w:t>
      </w:r>
    </w:p>
    <w:p w14:paraId="3E0D5A0F" w14:textId="77777777" w:rsidR="00E92FA7" w:rsidRPr="00E92FA7" w:rsidRDefault="00E92FA7" w:rsidP="00E92FA7">
      <w:pPr>
        <w:pStyle w:val="af3"/>
        <w:widowControl w:val="0"/>
        <w:numPr>
          <w:ilvl w:val="0"/>
          <w:numId w:val="16"/>
        </w:numPr>
        <w:autoSpaceDE w:val="0"/>
        <w:autoSpaceDN w:val="0"/>
        <w:spacing w:line="274" w:lineRule="exact"/>
        <w:jc w:val="both"/>
        <w:rPr>
          <w:sz w:val="24"/>
          <w:szCs w:val="24"/>
        </w:rPr>
      </w:pPr>
      <w:bookmarkStart w:id="0" w:name="_Hlk160408141"/>
      <w:r w:rsidRPr="00E92FA7">
        <w:rPr>
          <w:sz w:val="24"/>
          <w:szCs w:val="24"/>
        </w:rPr>
        <w:t xml:space="preserve">воспитывать у детей способность делать осознанный выбор между удовлетворением сиюминутных и долгосрочных, материальных и духовных, эгоистических и альтруистических потребностей; </w:t>
      </w:r>
    </w:p>
    <w:bookmarkEnd w:id="0"/>
    <w:p w14:paraId="1FB59525" w14:textId="5CB63634" w:rsidR="00E92FA7" w:rsidRPr="00E92FA7" w:rsidRDefault="00E92FA7" w:rsidP="00E92FA7">
      <w:pPr>
        <w:pStyle w:val="af3"/>
        <w:widowControl w:val="0"/>
        <w:numPr>
          <w:ilvl w:val="0"/>
          <w:numId w:val="16"/>
        </w:numPr>
        <w:autoSpaceDE w:val="0"/>
        <w:autoSpaceDN w:val="0"/>
        <w:spacing w:line="274" w:lineRule="exact"/>
        <w:jc w:val="both"/>
        <w:rPr>
          <w:b/>
          <w:bCs/>
          <w:sz w:val="24"/>
          <w:szCs w:val="24"/>
        </w:rPr>
      </w:pPr>
      <w:r w:rsidRPr="00E92FA7">
        <w:rPr>
          <w:sz w:val="24"/>
          <w:szCs w:val="24"/>
        </w:rPr>
        <w:t>дать детям представление о творческом поиске лучшего решения (либо компромисса) в спорных ситуациях, в ситуациях трудного нравственного выбора и др</w:t>
      </w:r>
      <w:r>
        <w:rPr>
          <w:sz w:val="24"/>
          <w:szCs w:val="24"/>
        </w:rPr>
        <w:t>.</w:t>
      </w:r>
    </w:p>
    <w:p w14:paraId="376C03E8" w14:textId="77777777" w:rsidR="00186D61" w:rsidRPr="00186D61" w:rsidRDefault="00186D61" w:rsidP="00186D61">
      <w:pPr>
        <w:widowControl w:val="0"/>
        <w:autoSpaceDE w:val="0"/>
        <w:autoSpaceDN w:val="0"/>
        <w:spacing w:before="3" w:after="1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tbl>
      <w:tblPr>
        <w:tblStyle w:val="TableNormal"/>
        <w:tblW w:w="1629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264"/>
        <w:gridCol w:w="4394"/>
        <w:gridCol w:w="6095"/>
        <w:gridCol w:w="3119"/>
      </w:tblGrid>
      <w:tr w:rsidR="00186D61" w:rsidRPr="00186D61" w14:paraId="3222572F" w14:textId="77777777" w:rsidTr="001A316F">
        <w:trPr>
          <w:trHeight w:val="537"/>
          <w:jc w:val="center"/>
        </w:trPr>
        <w:tc>
          <w:tcPr>
            <w:tcW w:w="425" w:type="dxa"/>
          </w:tcPr>
          <w:p w14:paraId="45DE9C2B" w14:textId="77777777" w:rsidR="00186D61" w:rsidRPr="00186D61" w:rsidRDefault="00186D61" w:rsidP="00186D61">
            <w:pPr>
              <w:spacing w:before="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081A0301" w14:textId="77777777" w:rsidR="00186D61" w:rsidRPr="00186D61" w:rsidRDefault="00186D61" w:rsidP="00186D61">
            <w:pPr>
              <w:ind w:right="28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86D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64" w:type="dxa"/>
          </w:tcPr>
          <w:p w14:paraId="68F1E79F" w14:textId="77777777" w:rsidR="00186D61" w:rsidRPr="00186D61" w:rsidRDefault="00186D61" w:rsidP="00186D61">
            <w:pPr>
              <w:ind w:left="91" w:right="8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234FA9B0" w14:textId="77777777" w:rsidR="00186D61" w:rsidRPr="00186D61" w:rsidRDefault="00186D61" w:rsidP="00186D61">
            <w:pPr>
              <w:ind w:left="91" w:right="8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86D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4394" w:type="dxa"/>
          </w:tcPr>
          <w:p w14:paraId="422D8022" w14:textId="77777777" w:rsidR="00186D61" w:rsidRPr="00186D61" w:rsidRDefault="00186D61" w:rsidP="00186D61">
            <w:pPr>
              <w:spacing w:before="145" w:line="242" w:lineRule="auto"/>
              <w:ind w:left="1190" w:right="228" w:hanging="94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86D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</w:t>
            </w:r>
          </w:p>
          <w:p w14:paraId="66995EDB" w14:textId="77777777" w:rsidR="00186D61" w:rsidRPr="00186D61" w:rsidRDefault="00186D61" w:rsidP="00186D61">
            <w:pPr>
              <w:spacing w:before="145" w:line="242" w:lineRule="auto"/>
              <w:ind w:left="1190" w:right="228" w:hanging="94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86D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мероприятий</w:t>
            </w:r>
          </w:p>
        </w:tc>
        <w:tc>
          <w:tcPr>
            <w:tcW w:w="6095" w:type="dxa"/>
          </w:tcPr>
          <w:p w14:paraId="24D8F4D7" w14:textId="77777777" w:rsidR="00186D61" w:rsidRPr="00186D61" w:rsidRDefault="00186D61" w:rsidP="00186D61">
            <w:pPr>
              <w:spacing w:before="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3235AA8E" w14:textId="77777777" w:rsidR="00186D61" w:rsidRPr="00186D61" w:rsidRDefault="00186D61" w:rsidP="00186D61">
            <w:pPr>
              <w:ind w:left="17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86D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 работы</w:t>
            </w:r>
          </w:p>
        </w:tc>
        <w:tc>
          <w:tcPr>
            <w:tcW w:w="3119" w:type="dxa"/>
          </w:tcPr>
          <w:p w14:paraId="69133280" w14:textId="77777777" w:rsidR="00186D61" w:rsidRPr="00186D61" w:rsidRDefault="00186D61" w:rsidP="00B36477">
            <w:pPr>
              <w:spacing w:before="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86D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Занятие в «Клубе деловых детей»</w:t>
            </w:r>
          </w:p>
          <w:p w14:paraId="20853A82" w14:textId="77777777" w:rsidR="00186D61" w:rsidRPr="00186D61" w:rsidRDefault="00186D61" w:rsidP="00186D61">
            <w:pPr>
              <w:spacing w:before="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86D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(использование интерактивных игр)</w:t>
            </w:r>
          </w:p>
        </w:tc>
      </w:tr>
      <w:tr w:rsidR="007D5452" w:rsidRPr="00186D61" w14:paraId="25CDC478" w14:textId="77777777" w:rsidTr="00F74CB6">
        <w:trPr>
          <w:trHeight w:val="243"/>
          <w:jc w:val="center"/>
        </w:trPr>
        <w:tc>
          <w:tcPr>
            <w:tcW w:w="16297" w:type="dxa"/>
            <w:gridSpan w:val="5"/>
            <w:shd w:val="clear" w:color="auto" w:fill="C5E0B3" w:themeFill="accent6" w:themeFillTint="66"/>
          </w:tcPr>
          <w:p w14:paraId="3096D748" w14:textId="73C4BF5A" w:rsidR="007D5452" w:rsidRPr="00186D61" w:rsidRDefault="007D5452" w:rsidP="00E92FA7">
            <w:pPr>
              <w:spacing w:line="263" w:lineRule="exact"/>
              <w:ind w:left="1625" w:right="160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Для детей старшей группы</w:t>
            </w:r>
          </w:p>
        </w:tc>
      </w:tr>
      <w:tr w:rsidR="00186D61" w:rsidRPr="00186D61" w14:paraId="014E5568" w14:textId="77777777" w:rsidTr="00F74CB6">
        <w:trPr>
          <w:trHeight w:val="243"/>
          <w:jc w:val="center"/>
        </w:trPr>
        <w:tc>
          <w:tcPr>
            <w:tcW w:w="16297" w:type="dxa"/>
            <w:gridSpan w:val="5"/>
            <w:shd w:val="clear" w:color="auto" w:fill="A8D08D" w:themeFill="accent6" w:themeFillTint="99"/>
          </w:tcPr>
          <w:p w14:paraId="6A776443" w14:textId="3F48D9D4" w:rsidR="00205B7B" w:rsidRPr="00E92FA7" w:rsidRDefault="00186D61" w:rsidP="00E92FA7">
            <w:pPr>
              <w:spacing w:line="263" w:lineRule="exact"/>
              <w:ind w:left="1625" w:right="160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86D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Тема</w:t>
            </w:r>
            <w:r w:rsidRPr="00186D61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186D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1.</w:t>
            </w:r>
            <w:r w:rsidRPr="00186D61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186D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«</w:t>
            </w:r>
            <w:r w:rsidR="008A27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Труд и продукт труда»</w:t>
            </w:r>
          </w:p>
        </w:tc>
      </w:tr>
      <w:tr w:rsidR="002F3651" w:rsidRPr="00186D61" w14:paraId="7B2531F0" w14:textId="77777777" w:rsidTr="00AD5B08">
        <w:trPr>
          <w:trHeight w:val="2542"/>
          <w:jc w:val="center"/>
        </w:trPr>
        <w:tc>
          <w:tcPr>
            <w:tcW w:w="425" w:type="dxa"/>
          </w:tcPr>
          <w:p w14:paraId="352F1BF2" w14:textId="77777777" w:rsidR="002F3651" w:rsidRPr="00186D61" w:rsidRDefault="002F3651" w:rsidP="007D545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6B4FF059" w14:textId="77777777" w:rsidR="002F3651" w:rsidRPr="00186D61" w:rsidRDefault="002F3651" w:rsidP="007D5452">
            <w:pPr>
              <w:spacing w:before="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64ACABC8" w14:textId="77777777" w:rsidR="002F3651" w:rsidRPr="00186D61" w:rsidRDefault="002F3651" w:rsidP="007D5452">
            <w:pPr>
              <w:spacing w:before="1"/>
              <w:ind w:right="2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  <w:p w14:paraId="4F46FEC2" w14:textId="77777777" w:rsidR="002F3651" w:rsidRPr="008A2747" w:rsidRDefault="002F3651" w:rsidP="007D5452">
            <w:pPr>
              <w:spacing w:before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74C47F13" w14:textId="5104386F" w:rsidR="002F3651" w:rsidRPr="00186D61" w:rsidRDefault="002F3651" w:rsidP="007D5452">
            <w:pPr>
              <w:ind w:right="2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</w:tcPr>
          <w:p w14:paraId="76ABEFEC" w14:textId="020C9034" w:rsidR="002F3651" w:rsidRPr="00201641" w:rsidRDefault="00C43093" w:rsidP="00C43093">
            <w:pPr>
              <w:spacing w:line="273" w:lineRule="exact"/>
              <w:ind w:right="85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</w:rPr>
            </w:pPr>
            <w:r w:rsidRPr="00201641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ru-RU"/>
              </w:rPr>
              <w:t>«</w:t>
            </w:r>
            <w:r w:rsidRPr="00201641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</w:rPr>
              <w:t>Т</w:t>
            </w:r>
            <w:r w:rsidR="002F3651" w:rsidRPr="00201641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</w:rPr>
              <w:t>руд</w:t>
            </w:r>
            <w:r w:rsidR="002F3651" w:rsidRPr="00201641">
              <w:rPr>
                <w:rFonts w:ascii="Times New Roman" w:eastAsia="Times New Roman" w:hAnsi="Times New Roman" w:cs="Times New Roman"/>
                <w:b/>
                <w:bCs/>
                <w:color w:val="00B050"/>
                <w:spacing w:val="-2"/>
                <w:sz w:val="24"/>
                <w:szCs w:val="24"/>
              </w:rPr>
              <w:t xml:space="preserve"> </w:t>
            </w:r>
            <w:r w:rsidR="002F3651" w:rsidRPr="00201641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</w:rPr>
              <w:t>– основа жизни</w:t>
            </w:r>
            <w:r w:rsidRPr="00201641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ru-RU"/>
              </w:rPr>
              <w:t>»</w:t>
            </w:r>
          </w:p>
          <w:p w14:paraId="314C0459" w14:textId="58E44964" w:rsidR="002F3651" w:rsidRPr="00186D61" w:rsidRDefault="002F3651" w:rsidP="00DB5950">
            <w:pPr>
              <w:spacing w:line="268" w:lineRule="exact"/>
              <w:ind w:right="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1EE81AC5" w14:textId="30AF9081" w:rsidR="002F3651" w:rsidRDefault="002F3651" w:rsidP="00DB5950">
            <w:pPr>
              <w:ind w:right="1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Трудиться</w:t>
            </w:r>
            <w:r w:rsidRPr="00186D61">
              <w:rPr>
                <w:rFonts w:ascii="Times New Romam" w:eastAsia="Times New Roman" w:hAnsi="Times New Romam" w:cs="Times New Roman"/>
                <w:color w:val="000000"/>
                <w:sz w:val="16"/>
                <w:szCs w:val="24"/>
                <w:lang w:val="ru-RU"/>
              </w:rPr>
              <w:t xml:space="preserve"> 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означает</w:t>
            </w:r>
            <w:r w:rsidRPr="00186D61">
              <w:rPr>
                <w:rFonts w:ascii="Times New Romam" w:eastAsia="Times New Roman" w:hAnsi="Times New Romam" w:cs="Times New Roman"/>
                <w:color w:val="000000"/>
                <w:sz w:val="16"/>
                <w:szCs w:val="24"/>
                <w:lang w:val="ru-RU"/>
              </w:rPr>
              <w:t xml:space="preserve"> 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что-</w:t>
            </w:r>
            <w:r w:rsidRPr="00186D61">
              <w:rPr>
                <w:rFonts w:ascii="Times New Romam" w:eastAsia="Times New Roman" w:hAnsi="Times New Romam" w:cs="Times New Roman"/>
                <w:color w:val="000000"/>
                <w:sz w:val="16"/>
                <w:szCs w:val="24"/>
                <w:lang w:val="ru-RU"/>
              </w:rPr>
              <w:t xml:space="preserve"> 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</w:t>
            </w:r>
            <w:r w:rsidRPr="00186D61">
              <w:rPr>
                <w:rFonts w:ascii="Times New Romam" w:eastAsia="Times New Roman" w:hAnsi="Times New Romam" w:cs="Times New Roman"/>
                <w:color w:val="000000"/>
                <w:sz w:val="16"/>
                <w:szCs w:val="24"/>
                <w:lang w:val="ru-RU"/>
              </w:rPr>
              <w:t xml:space="preserve"> 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делать, созидать для себя, на благо своей</w:t>
            </w:r>
            <w:r w:rsidRPr="00186D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семьи,</w:t>
            </w:r>
            <w:r w:rsidRPr="00186D61">
              <w:rPr>
                <w:rFonts w:ascii="Times New Romam" w:eastAsia="Times New Roman" w:hAnsi="Times New Romam" w:cs="Times New Roman"/>
                <w:color w:val="000000"/>
                <w:sz w:val="16"/>
                <w:szCs w:val="24"/>
                <w:lang w:val="ru-RU"/>
              </w:rPr>
              <w:t xml:space="preserve"> 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близких людей, друзей,</w:t>
            </w:r>
            <w:r w:rsidRPr="00186D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домашних</w:t>
            </w:r>
            <w:r w:rsidRPr="00186D6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питомцев</w:t>
            </w:r>
            <w:r w:rsidRPr="00186D6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186D6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пр.</w:t>
            </w:r>
          </w:p>
          <w:p w14:paraId="1A1E8A78" w14:textId="77777777" w:rsidR="00C43093" w:rsidRDefault="002F3651" w:rsidP="002F3651">
            <w:pPr>
              <w:spacing w:line="237" w:lineRule="auto"/>
              <w:ind w:right="119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</w:pP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Виды домашнего</w:t>
            </w:r>
            <w:r w:rsidRPr="00186D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труда.</w:t>
            </w:r>
            <w:r w:rsidRPr="00186D61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</w:p>
          <w:p w14:paraId="4C83ACCE" w14:textId="2D716F1E" w:rsidR="00F74CB6" w:rsidRPr="001A316F" w:rsidRDefault="002F3651" w:rsidP="00F74CB6">
            <w:pPr>
              <w:spacing w:line="237" w:lineRule="auto"/>
              <w:ind w:right="11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Любой</w:t>
            </w:r>
            <w:r w:rsidRPr="00186D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труд</w:t>
            </w:r>
            <w:r w:rsidRPr="00186D6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–это</w:t>
            </w:r>
            <w:r w:rsidRPr="00186D6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хорошо,</w:t>
            </w:r>
            <w:r w:rsidRPr="00186D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сидеть</w:t>
            </w:r>
            <w:r w:rsidRPr="00186D6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без</w:t>
            </w:r>
            <w:r w:rsidRPr="00186D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665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–это</w:t>
            </w:r>
            <w:r w:rsidRPr="00566564">
              <w:rPr>
                <w:rFonts w:eastAsia="Times New Roman" w:cs="Times New Roman"/>
                <w:color w:val="000000"/>
                <w:spacing w:val="-1"/>
                <w:sz w:val="16"/>
                <w:szCs w:val="24"/>
                <w:lang w:val="ru-RU"/>
              </w:rPr>
              <w:t xml:space="preserve"> </w:t>
            </w:r>
            <w:r w:rsidRPr="005665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плохо.</w:t>
            </w:r>
          </w:p>
          <w:p w14:paraId="2506CCEB" w14:textId="087A1BDF" w:rsidR="00733377" w:rsidRPr="00847AAD" w:rsidRDefault="002F3651" w:rsidP="00F74CB6">
            <w:pPr>
              <w:spacing w:line="237" w:lineRule="auto"/>
              <w:ind w:right="11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F36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Основные понятия: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труд, домашний труд</w:t>
            </w:r>
            <w:r w:rsidR="00C430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работа</w:t>
            </w:r>
            <w:r w:rsidR="00B2236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хозяйственный</w:t>
            </w:r>
            <w:r w:rsidR="008C2F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ремесло, промыслы.</w:t>
            </w:r>
          </w:p>
        </w:tc>
        <w:tc>
          <w:tcPr>
            <w:tcW w:w="6095" w:type="dxa"/>
          </w:tcPr>
          <w:p w14:paraId="47A3F243" w14:textId="261831C7" w:rsidR="002F3651" w:rsidRDefault="002F3651" w:rsidP="00847AAD">
            <w:pPr>
              <w:spacing w:line="267" w:lineRule="exact"/>
              <w:ind w:right="8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B59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Бесед</w:t>
            </w:r>
            <w:r w:rsidR="00EB3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ы</w:t>
            </w:r>
            <w:r w:rsidR="00890F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, обсуждение</w:t>
            </w:r>
            <w:r w:rsidR="00EB3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«Труд основа жизни»;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EB3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«Как мы маме помогаем»</w:t>
            </w:r>
            <w:r w:rsidR="00974B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, </w:t>
            </w:r>
            <w:r w:rsidR="00974B93" w:rsidRPr="00974B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«Ремесла </w:t>
            </w:r>
            <w:r w:rsidR="00974B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народов </w:t>
            </w:r>
            <w:r w:rsidR="00974B93" w:rsidRPr="00974B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ХМАО-Югры»</w:t>
            </w:r>
            <w:r w:rsidR="00974B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6681A1FC" w14:textId="5A723625" w:rsidR="002F3651" w:rsidRDefault="002F3651" w:rsidP="00D66F49">
            <w:pPr>
              <w:ind w:right="22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D66F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Дидактические игры:</w:t>
            </w:r>
            <w:r w:rsidR="004946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="0049467B" w:rsidRPr="004946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«Орудия труда»</w:t>
            </w:r>
            <w:r w:rsidR="004946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«Помощники»</w:t>
            </w:r>
            <w:r w:rsidR="00974B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="00974B93"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«Что</w:t>
            </w:r>
            <w:r w:rsidR="00974B93" w:rsidRPr="00186D6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="00974B93"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создается</w:t>
            </w:r>
            <w:r w:rsidR="00974B93" w:rsidRPr="00186D6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="00974B93"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трудом»</w:t>
            </w:r>
            <w:r w:rsidR="00EA6CB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«Друг -утюг»</w:t>
            </w:r>
          </w:p>
          <w:p w14:paraId="281F55C8" w14:textId="5CEEA2EF" w:rsidR="00EB3C2A" w:rsidRPr="00D66F49" w:rsidRDefault="00EB3C2A" w:rsidP="00EB3C2A">
            <w:pPr>
              <w:spacing w:line="275" w:lineRule="exact"/>
              <w:ind w:right="8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Пальчиковые игры:</w:t>
            </w:r>
            <w:r w:rsidR="004946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="0049467B" w:rsidRPr="004946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«Будем маме помогать»</w:t>
            </w:r>
            <w:r w:rsidR="004946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«Мы посуду мыли- мыли», «Тук- тук молоток», «Большая стирка».</w:t>
            </w:r>
          </w:p>
          <w:p w14:paraId="16302AE9" w14:textId="40C02363" w:rsidR="002F3651" w:rsidRDefault="002F3651" w:rsidP="001A316F">
            <w:pPr>
              <w:spacing w:line="267" w:lineRule="exact"/>
              <w:ind w:left="708" w:right="83" w:hanging="7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254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Сюжетно-ролевые игры: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«Семья», «Ферма»</w:t>
            </w:r>
            <w:r w:rsidR="00EB3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«На</w:t>
            </w:r>
            <w:r w:rsidR="001A316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EB3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даче»</w:t>
            </w:r>
            <w:r w:rsidR="00847AA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77F18305" w14:textId="205AAE6F" w:rsidR="00847AAD" w:rsidRPr="00847AAD" w:rsidRDefault="00847AAD" w:rsidP="00847AAD">
            <w:pPr>
              <w:spacing w:line="267" w:lineRule="exact"/>
              <w:ind w:right="8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847A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Загадки о труде</w:t>
            </w:r>
            <w:r w:rsidR="00DE06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.</w:t>
            </w:r>
          </w:p>
          <w:p w14:paraId="0E6CB189" w14:textId="3BCA1CAD" w:rsidR="002F3651" w:rsidRDefault="002F3651" w:rsidP="003D416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B59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Чтение художественной литературы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:</w:t>
            </w:r>
            <w:r w:rsidR="00847AAD" w:rsidRPr="00EB3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Д.Родари «Чем пахнут ремесла»</w:t>
            </w:r>
            <w:r w:rsidR="003D416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="003D416A" w:rsidRPr="003D416A">
              <w:rPr>
                <w:lang w:val="ru-RU"/>
              </w:rPr>
              <w:t xml:space="preserve"> </w:t>
            </w:r>
            <w:r w:rsidR="003D416A" w:rsidRPr="003D416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С.Маршак «Откуда стол пришел?», С.Маршак «Как печатали </w:t>
            </w:r>
            <w:r w:rsidR="003D416A" w:rsidRPr="007322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книгу?».</w:t>
            </w:r>
          </w:p>
          <w:p w14:paraId="53EACB1A" w14:textId="31E4700A" w:rsidR="00847AAD" w:rsidRPr="00AD5B08" w:rsidRDefault="00847AAD" w:rsidP="00AD5B0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7322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Просмотр </w:t>
            </w:r>
            <w:r w:rsidR="007322AB" w:rsidRPr="007322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познавательных и развивающих </w:t>
            </w:r>
            <w:r w:rsidRPr="007322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мультфильмов:</w:t>
            </w:r>
            <w:r w:rsidR="00AD5B08" w:rsidRPr="005D1309">
              <w:rPr>
                <w:lang w:val="ru-RU"/>
              </w:rPr>
              <w:t xml:space="preserve"> </w:t>
            </w:r>
            <w:r w:rsidR="00AD5B08" w:rsidRPr="005D13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«В лесной чаще», «Маша и медведь. Машины сказки про трудолюбие», «Крошечка – хаврошечка», «Золушка»</w:t>
            </w:r>
            <w:r w:rsidR="005D13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="00AD5B08" w:rsidRPr="005D13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«Морозко»</w:t>
            </w:r>
            <w:r w:rsidR="005D1309" w:rsidRPr="005D13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«</w:t>
            </w:r>
            <w:r w:rsidR="00AD5B08" w:rsidRPr="005D13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Уроки для детей. Трудолюбие</w:t>
            </w:r>
            <w:r w:rsidR="005D1309" w:rsidRPr="005D13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», Л</w:t>
            </w:r>
            <w:r w:rsidR="00AD5B08" w:rsidRPr="005D13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унтик "День труда"</w:t>
            </w:r>
            <w:r w:rsidR="005D1309" w:rsidRPr="005D13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="00AD5B08" w:rsidRPr="005D13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«Жила-была Царевна "День труда"».</w:t>
            </w:r>
          </w:p>
          <w:p w14:paraId="2844757C" w14:textId="3A5A7869" w:rsidR="00847AAD" w:rsidRPr="003839B2" w:rsidRDefault="00EB3C2A" w:rsidP="00847AAD">
            <w:pPr>
              <w:spacing w:line="275" w:lineRule="exact"/>
              <w:ind w:right="83"/>
              <w:rPr>
                <w:lang w:val="ru-RU"/>
              </w:rPr>
            </w:pPr>
            <w:r w:rsidRPr="003839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Пословицы и поговорки:</w:t>
            </w:r>
            <w:r w:rsidR="00847AAD" w:rsidRPr="003839B2">
              <w:rPr>
                <w:lang w:val="ru-RU"/>
              </w:rPr>
              <w:t xml:space="preserve"> «</w:t>
            </w:r>
            <w:r w:rsidR="00847AAD" w:rsidRPr="003839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Человек рожден </w:t>
            </w:r>
            <w:r w:rsidR="003D416A" w:rsidRPr="003839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="00847AAD" w:rsidRPr="003839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 труда»,</w:t>
            </w:r>
          </w:p>
          <w:p w14:paraId="02B11470" w14:textId="7DCD2CD2" w:rsidR="00205B7B" w:rsidRDefault="00847AAD" w:rsidP="00847AAD">
            <w:pPr>
              <w:spacing w:line="275" w:lineRule="exact"/>
              <w:ind w:right="8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</w:t>
            </w:r>
            <w:r w:rsidRPr="00847AA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Без труда не вытащишь и рыбку из пруда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AD6C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="00E208CC" w:rsidRPr="00E208CC">
              <w:rPr>
                <w:lang w:val="ru-RU"/>
              </w:rPr>
              <w:t xml:space="preserve"> </w:t>
            </w:r>
            <w:r w:rsidR="00E208CC">
              <w:rPr>
                <w:lang w:val="ru-RU"/>
              </w:rPr>
              <w:t>«</w:t>
            </w:r>
            <w:r w:rsidR="00E208CC" w:rsidRPr="00E208C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Землю солнце красит, а человека — труд</w:t>
            </w:r>
            <w:r w:rsidR="00E208C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</w:p>
          <w:p w14:paraId="2668E602" w14:textId="6CEB38F7" w:rsidR="007322AB" w:rsidRDefault="007322AB" w:rsidP="00847AAD">
            <w:pPr>
              <w:spacing w:line="275" w:lineRule="exact"/>
              <w:ind w:right="8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7322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Викторины</w:t>
            </w:r>
            <w:r w:rsidR="001A31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: </w:t>
            </w:r>
            <w:r w:rsidR="001A316F" w:rsidRPr="001A316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«Такой разный труд», «Ремесла»</w:t>
            </w:r>
            <w:r w:rsidR="001A316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1F539DAF" w14:textId="494C3E0A" w:rsidR="001A316F" w:rsidRDefault="001A316F" w:rsidP="00847AAD">
            <w:pPr>
              <w:spacing w:line="275" w:lineRule="exact"/>
              <w:ind w:right="8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Квесты: «</w:t>
            </w:r>
            <w:r w:rsidRPr="001A316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мире ремесел».</w:t>
            </w:r>
          </w:p>
          <w:p w14:paraId="136897AA" w14:textId="35F68B45" w:rsidR="00405635" w:rsidRPr="001A316F" w:rsidRDefault="00405635" w:rsidP="00405635">
            <w:pPr>
              <w:spacing w:line="267" w:lineRule="exact"/>
              <w:ind w:right="8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B59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Игра-</w:t>
            </w:r>
            <w:r w:rsidRPr="00DB5950">
              <w:rPr>
                <w:rFonts w:ascii="Times New Romam" w:eastAsia="Times New Roman" w:hAnsi="Times New Romam" w:cs="Times New Roman"/>
                <w:b/>
                <w:bCs/>
                <w:color w:val="000000"/>
                <w:sz w:val="16"/>
                <w:szCs w:val="24"/>
                <w:lang w:val="ru-RU"/>
              </w:rPr>
              <w:t xml:space="preserve"> </w:t>
            </w:r>
            <w:r w:rsidRPr="00DB59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соревнование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«Мамины помощники».</w:t>
            </w:r>
          </w:p>
          <w:p w14:paraId="5E69ADE1" w14:textId="3B5BF28A" w:rsidR="00EB3C2A" w:rsidRDefault="00EB3C2A" w:rsidP="00EB3C2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B59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Папка-</w:t>
            </w:r>
            <w:r w:rsidRPr="00DB5950">
              <w:rPr>
                <w:rFonts w:ascii="Times New Romam" w:eastAsia="Times New Roman" w:hAnsi="Times New Romam" w:cs="Times New Roman"/>
                <w:b/>
                <w:bCs/>
                <w:color w:val="000000"/>
                <w:sz w:val="16"/>
                <w:szCs w:val="24"/>
                <w:lang w:val="ru-RU"/>
              </w:rPr>
              <w:t xml:space="preserve"> </w:t>
            </w:r>
            <w:r w:rsidRPr="00DB59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передвижка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«Наша</w:t>
            </w:r>
            <w:r w:rsidRPr="00186D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семья</w:t>
            </w:r>
            <w:r w:rsidRPr="00186D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трудиться»</w:t>
            </w:r>
            <w:r w:rsidR="008537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201C2E4B" w14:textId="2EEDCD18" w:rsidR="00EB3C2A" w:rsidRDefault="00EB3C2A" w:rsidP="003D416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924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Оформление тематического</w:t>
            </w:r>
            <w:r w:rsidRPr="00E92428"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  <w:t xml:space="preserve"> </w:t>
            </w:r>
            <w:r w:rsidRPr="00E924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стенда</w:t>
            </w:r>
            <w:r w:rsidRPr="00186D61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186D6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труде</w:t>
            </w:r>
            <w:r w:rsidR="008537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25C3C515" w14:textId="0C808EE2" w:rsidR="00CB0516" w:rsidRPr="00EC374D" w:rsidRDefault="00CB0516" w:rsidP="003D416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EC37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Проектная деятельность: </w:t>
            </w:r>
            <w:r w:rsidR="00EC374D" w:rsidRPr="00EC37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«Ремесл</w:t>
            </w:r>
            <w:r w:rsidR="00EC37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 и промыслы народов России</w:t>
            </w:r>
            <w:r w:rsidR="00EC374D" w:rsidRPr="00EC37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», «Откуда пришел хлеб», «Промыслы народов Югры»</w:t>
            </w:r>
            <w:r w:rsidR="00EC37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«Домашний труд».</w:t>
            </w:r>
          </w:p>
        </w:tc>
        <w:tc>
          <w:tcPr>
            <w:tcW w:w="3119" w:type="dxa"/>
          </w:tcPr>
          <w:p w14:paraId="6356C8B8" w14:textId="4197C528" w:rsidR="002F3651" w:rsidRPr="00AB3A93" w:rsidRDefault="002F3651" w:rsidP="00186D61">
            <w:pPr>
              <w:spacing w:line="267" w:lineRule="exact"/>
              <w:ind w:left="86" w:right="8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AB3A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Итоговое интерактивное занятие</w:t>
            </w:r>
            <w:r w:rsidR="002016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:</w:t>
            </w:r>
          </w:p>
          <w:p w14:paraId="135F1E6D" w14:textId="1C2681D0" w:rsidR="002F3651" w:rsidRDefault="002F3651" w:rsidP="00186D61">
            <w:pPr>
              <w:spacing w:line="267" w:lineRule="exact"/>
              <w:ind w:left="86" w:right="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«Деловые дети о</w:t>
            </w:r>
            <w:r w:rsidRPr="00186D61">
              <w:rPr>
                <w:rFonts w:ascii="Times New Romam" w:eastAsia="Times New Roman" w:hAnsi="Times New Romam" w:cs="Times New Roman"/>
                <w:color w:val="000000"/>
                <w:sz w:val="16"/>
                <w:szCs w:val="24"/>
                <w:lang w:val="ru-RU"/>
              </w:rPr>
              <w:t xml:space="preserve"> 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труде все знают</w:t>
            </w:r>
            <w:r w:rsidR="005D13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 удовольствием по дому маме помогают»</w:t>
            </w:r>
          </w:p>
          <w:p w14:paraId="50FA9543" w14:textId="767361E0" w:rsidR="00847AAD" w:rsidRPr="00847AAD" w:rsidRDefault="00847AAD" w:rsidP="00186D61">
            <w:pPr>
              <w:spacing w:line="267" w:lineRule="exact"/>
              <w:ind w:left="86" w:right="8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847A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Интерактивные экскурсии</w:t>
            </w:r>
            <w:r w:rsidR="002016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:</w:t>
            </w:r>
          </w:p>
          <w:p w14:paraId="393FDD0E" w14:textId="57856484" w:rsidR="00847AAD" w:rsidRDefault="00847AAD" w:rsidP="00186D61">
            <w:pPr>
              <w:spacing w:line="267" w:lineRule="exact"/>
              <w:ind w:left="86" w:right="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«Музей хлеба»</w:t>
            </w:r>
          </w:p>
          <w:p w14:paraId="1D0AF7F4" w14:textId="53523C47" w:rsidR="00847AAD" w:rsidRDefault="00847AAD" w:rsidP="00186D61">
            <w:pPr>
              <w:spacing w:line="267" w:lineRule="exact"/>
              <w:ind w:left="86" w:right="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«Ферма»</w:t>
            </w:r>
          </w:p>
          <w:p w14:paraId="124885CA" w14:textId="77777777" w:rsidR="00F74CB6" w:rsidRDefault="002F3651" w:rsidP="009F0D28">
            <w:pPr>
              <w:spacing w:line="267" w:lineRule="exact"/>
              <w:ind w:left="86" w:right="8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AB3A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Оформление кейса</w:t>
            </w:r>
          </w:p>
          <w:p w14:paraId="431EFE6F" w14:textId="7581DEAD" w:rsidR="002F3651" w:rsidRPr="00186D61" w:rsidRDefault="002F3651" w:rsidP="009F0D28">
            <w:pPr>
              <w:spacing w:line="267" w:lineRule="exact"/>
              <w:ind w:left="86" w:right="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B595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Мои домашние обязанности</w:t>
            </w:r>
            <w:r w:rsidRPr="00DB595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</w:p>
          <w:p w14:paraId="2E151DCE" w14:textId="40C7D434" w:rsidR="002F3651" w:rsidRPr="008A2747" w:rsidRDefault="002F3651" w:rsidP="00186D61">
            <w:pPr>
              <w:spacing w:line="267" w:lineRule="exact"/>
              <w:ind w:left="86" w:right="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43093" w:rsidRPr="00186D61" w14:paraId="109DA291" w14:textId="77777777" w:rsidTr="001A316F">
        <w:trPr>
          <w:trHeight w:val="1273"/>
          <w:jc w:val="center"/>
        </w:trPr>
        <w:tc>
          <w:tcPr>
            <w:tcW w:w="425" w:type="dxa"/>
          </w:tcPr>
          <w:p w14:paraId="68BB8304" w14:textId="24C94613" w:rsidR="00C43093" w:rsidRPr="00C43093" w:rsidRDefault="00C43093" w:rsidP="007D5452">
            <w:pPr>
              <w:spacing w:before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2.</w:t>
            </w:r>
          </w:p>
        </w:tc>
        <w:tc>
          <w:tcPr>
            <w:tcW w:w="2264" w:type="dxa"/>
          </w:tcPr>
          <w:p w14:paraId="7C9E1228" w14:textId="0C1073DB" w:rsidR="00C43093" w:rsidRPr="003A52D2" w:rsidRDefault="00C43093" w:rsidP="00DB5950">
            <w:pPr>
              <w:spacing w:line="242" w:lineRule="auto"/>
              <w:ind w:right="56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A52D2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ru-RU"/>
              </w:rPr>
              <w:t>«Путешеств</w:t>
            </w:r>
            <w:r w:rsidR="00EA6AC9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ru-RU"/>
              </w:rPr>
              <w:t>и</w:t>
            </w:r>
            <w:r w:rsidRPr="003A52D2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ru-RU"/>
              </w:rPr>
              <w:t>е в страну профессий»</w:t>
            </w:r>
          </w:p>
        </w:tc>
        <w:tc>
          <w:tcPr>
            <w:tcW w:w="4394" w:type="dxa"/>
          </w:tcPr>
          <w:p w14:paraId="582AE014" w14:textId="0CF4DF40" w:rsidR="00F74CB6" w:rsidRPr="00186D61" w:rsidRDefault="00C43093" w:rsidP="007E5874">
            <w:pPr>
              <w:ind w:right="23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Знакомство с профессиями в</w:t>
            </w:r>
            <w:r w:rsidRPr="00186D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контуре опережающей</w:t>
            </w:r>
            <w:r w:rsidRPr="00186D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профориентации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дошкольников.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572B8356" w14:textId="7F9FB33C" w:rsidR="00C43093" w:rsidRPr="00C43093" w:rsidRDefault="00C43093" w:rsidP="00C43093">
            <w:pPr>
              <w:spacing w:line="242" w:lineRule="auto"/>
              <w:ind w:right="10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C430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Основные понятия: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1677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профессия, рабочее место, рабочее время</w:t>
            </w:r>
            <w:r w:rsidR="001677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6095" w:type="dxa"/>
          </w:tcPr>
          <w:p w14:paraId="6B47B999" w14:textId="51E293D1" w:rsidR="00974B93" w:rsidRPr="00974B93" w:rsidRDefault="00974B93" w:rsidP="00974B93">
            <w:pPr>
              <w:ind w:right="12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B3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Бесед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ы</w:t>
            </w:r>
            <w:r w:rsidR="00EC37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и обсуждения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1309" w:rsidRPr="005D13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«Какие профессии ты знаешь?»</w:t>
            </w:r>
            <w:r w:rsidR="005D13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«Такие разные профессии», </w:t>
            </w:r>
            <w:r w:rsidRPr="00847AA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«Кем я буду, когда врасту», «Профессии моих родителей – очень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7AA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важные»</w:t>
            </w:r>
            <w:r w:rsidR="00DE066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29F9E81C" w14:textId="5EC867FD" w:rsidR="00974B93" w:rsidRDefault="00974B93" w:rsidP="00974B93">
            <w:pPr>
              <w:ind w:right="22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66F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Дидактические игры: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4946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Кому, что нужно для работы</w:t>
            </w:r>
            <w:r w:rsidRPr="004946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«Угадай профессию</w:t>
            </w:r>
            <w:r w:rsidR="008537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по предмету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5D13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="005D1309" w:rsidRPr="005D1309">
              <w:rPr>
                <w:lang w:val="ru-RU"/>
              </w:rPr>
              <w:t xml:space="preserve"> </w:t>
            </w:r>
            <w:r w:rsidR="005D1309" w:rsidRPr="005D13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«Угадай профессию по картинке</w:t>
            </w:r>
            <w:r w:rsidR="005D13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»,</w:t>
            </w:r>
            <w:r w:rsidR="005D1309" w:rsidRPr="005D13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«Кто это делает?»</w:t>
            </w:r>
            <w:r w:rsidR="008537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«Придумай предложение о профессии»,</w:t>
            </w:r>
            <w:r w:rsidR="00853771" w:rsidRPr="00853771">
              <w:rPr>
                <w:lang w:val="ru-RU"/>
              </w:rPr>
              <w:t xml:space="preserve"> </w:t>
            </w:r>
            <w:r w:rsidR="00853771" w:rsidRPr="008537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«Определи профессию </w:t>
            </w:r>
            <w:r w:rsidR="008537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описанию»</w:t>
            </w:r>
            <w:r w:rsidR="00A650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="00A6502C" w:rsidRPr="00A650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«Мемори.</w:t>
            </w:r>
            <w:r w:rsidR="00A650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6502C" w:rsidRPr="00A650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Профессии»</w:t>
            </w:r>
          </w:p>
          <w:p w14:paraId="734A4878" w14:textId="3DFD6608" w:rsidR="00974B93" w:rsidRPr="00D66F49" w:rsidRDefault="00974B93" w:rsidP="00974B93">
            <w:pPr>
              <w:spacing w:line="275" w:lineRule="exact"/>
              <w:ind w:right="8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Пальчиковые игры: </w:t>
            </w:r>
            <w:r w:rsidRPr="004946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Профессии»</w:t>
            </w:r>
            <w:r w:rsidR="005D13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="008537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«Разные профессии», «Такие разные дела».</w:t>
            </w:r>
          </w:p>
          <w:p w14:paraId="03CB1CAF" w14:textId="70FABE68" w:rsidR="00974B93" w:rsidRPr="00405635" w:rsidRDefault="00974B93" w:rsidP="0077495A">
            <w:pPr>
              <w:spacing w:line="267" w:lineRule="exact"/>
              <w:ind w:left="708" w:right="83" w:hanging="7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D13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Сюжетно-ролевые игры: </w:t>
            </w:r>
            <w:r w:rsidR="00EA6AC9" w:rsidRPr="004056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«Шоферы», </w:t>
            </w:r>
            <w:r w:rsidR="005D1309" w:rsidRPr="004056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853771" w:rsidRPr="004056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Автомастерская»,</w:t>
            </w:r>
            <w:r w:rsidR="0077495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853771" w:rsidRPr="004056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«Ателье», «Салон красоты»</w:t>
            </w:r>
            <w:r w:rsidR="004056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0ED3F870" w14:textId="3D1D1926" w:rsidR="00974B93" w:rsidRPr="00847AAD" w:rsidRDefault="00974B93" w:rsidP="00974B93">
            <w:pPr>
              <w:spacing w:line="267" w:lineRule="exact"/>
              <w:ind w:right="8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847A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Загадки о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профессиях</w:t>
            </w:r>
            <w:r w:rsidR="00DE06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.</w:t>
            </w:r>
          </w:p>
          <w:p w14:paraId="74EE8B52" w14:textId="7FBD9C11" w:rsidR="00974B93" w:rsidRPr="00974B93" w:rsidRDefault="00974B93" w:rsidP="00974B9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B59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Чтение художественной литературы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:</w:t>
            </w:r>
            <w:r w:rsidRPr="00EB3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74B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С.Михалкова «А что у вас?»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="00AD6C25" w:rsidRPr="00AD6C25">
              <w:rPr>
                <w:lang w:val="ru-RU"/>
              </w:rPr>
              <w:t xml:space="preserve"> </w:t>
            </w:r>
            <w:r w:rsidR="00AD6C25" w:rsidRPr="00AD6C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Денисова Д. «Какие бывают профессии»</w:t>
            </w:r>
            <w:r w:rsidR="00AD6C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="00AD6C25" w:rsidRPr="00AD6C25">
              <w:rPr>
                <w:lang w:val="ru-RU"/>
              </w:rPr>
              <w:t xml:space="preserve"> </w:t>
            </w:r>
            <w:r w:rsidR="00AD6C25" w:rsidRPr="00AD6C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Карпова И. Серия «Кем быть?»</w:t>
            </w:r>
            <w:r w:rsidR="00AD6C25" w:rsidRPr="00AD6C25">
              <w:rPr>
                <w:lang w:val="ru-RU"/>
              </w:rPr>
              <w:t xml:space="preserve"> </w:t>
            </w:r>
            <w:r w:rsidR="00AD6C25" w:rsidRPr="00AD6C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Маяковский В.</w:t>
            </w:r>
            <w:r w:rsidR="00AD6C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D6C25" w:rsidRPr="00AD6C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«Кем быть?»</w:t>
            </w:r>
            <w:r w:rsidR="00AD6C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="00AD6C25" w:rsidRPr="00AD6C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Олифирова Л. «Кем хотите стать вы, дети?»</w:t>
            </w:r>
            <w:r w:rsidR="00AD6C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3FF9FF81" w14:textId="20A38B20" w:rsidR="00405635" w:rsidRDefault="00405635" w:rsidP="00201641">
            <w:pPr>
              <w:spacing w:line="275" w:lineRule="exact"/>
              <w:ind w:right="83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ru-RU"/>
              </w:rPr>
            </w:pPr>
            <w:r w:rsidRPr="007322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Просмотр познавательных и развивающих мультфильмов</w:t>
            </w:r>
            <w:r w:rsidRPr="004056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:</w:t>
            </w:r>
            <w:r w:rsidRPr="0040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056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«Три кота» (сборник серий о профессиях), </w:t>
            </w:r>
            <w:r w:rsidRPr="0040563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«Цветняшки» (сборник «Изучаем профессии»), «Навигатум»,</w:t>
            </w:r>
            <w:r w:rsidRPr="0040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0563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«Смешарики. Азбука профессий будущего»,</w:t>
            </w:r>
            <w:r w:rsidRPr="00DE066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«Фиксики в городе профессий»</w:t>
            </w:r>
            <w:r w:rsidR="00DE066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.</w:t>
            </w:r>
          </w:p>
          <w:p w14:paraId="1407F892" w14:textId="278B28A8" w:rsidR="00974B93" w:rsidRDefault="00974B93" w:rsidP="00201641">
            <w:pPr>
              <w:spacing w:line="275" w:lineRule="exact"/>
              <w:ind w:right="8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Пословицы и поговорки</w:t>
            </w:r>
            <w:r w:rsidRPr="002016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:</w:t>
            </w:r>
            <w:r w:rsidRPr="002016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01641" w:rsidRPr="002016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201641" w:rsidRPr="0020164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  <w:t>Без топора – не плотник, без иголки – не портной», «Всяк мастер на выучку берет, да не всяк доучивает», «Всякое дело мастера красит»,</w:t>
            </w:r>
            <w:r w:rsidR="0020164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="00201641" w:rsidRPr="0020164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  <w:t>«Всякому молодцу ремесло к лицу»</w:t>
            </w:r>
            <w:r w:rsidR="00DE066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  <w:t>.</w:t>
            </w:r>
          </w:p>
          <w:p w14:paraId="3F2BB2A4" w14:textId="76FB7382" w:rsidR="00405635" w:rsidRDefault="00405635" w:rsidP="00405635">
            <w:pPr>
              <w:spacing w:line="267" w:lineRule="exact"/>
              <w:ind w:left="708" w:right="83" w:hanging="7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208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Квест-игра </w:t>
            </w:r>
            <w:r w:rsidRPr="00E208C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</w:t>
            </w:r>
            <w:r w:rsidRPr="004821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стране профессий</w:t>
            </w:r>
            <w:r w:rsidRPr="00E208C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DE066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0A711BD7" w14:textId="02AE623D" w:rsidR="00405635" w:rsidRDefault="00405635" w:rsidP="00405635">
            <w:pPr>
              <w:ind w:right="22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74B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Викторина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974B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«Профессии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вокруг нас</w:t>
            </w:r>
            <w:r w:rsidRPr="00974B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DE066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7B58B50C" w14:textId="280FD6C1" w:rsidR="00405635" w:rsidRPr="00405635" w:rsidRDefault="00405635" w:rsidP="00405635">
            <w:pPr>
              <w:ind w:right="22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974B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Деловая игра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«В мире современных профессий»</w:t>
            </w:r>
            <w:r w:rsidR="00DE066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10D7C552" w14:textId="58FE1F9E" w:rsidR="00974B93" w:rsidRDefault="003D416A" w:rsidP="00974B9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Альбом </w:t>
            </w:r>
            <w:r w:rsidR="00974B93"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Профессии наших родителей»</w:t>
            </w:r>
            <w:r w:rsidR="00DE066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0A3687EF" w14:textId="77777777" w:rsidR="00853771" w:rsidRDefault="00974B93" w:rsidP="00853771">
            <w:pPr>
              <w:pStyle w:val="c5"/>
              <w:widowControl/>
              <w:shd w:val="clear" w:color="auto" w:fill="FFFFFF"/>
              <w:autoSpaceDE/>
              <w:autoSpaceDN/>
              <w:spacing w:before="0" w:beforeAutospacing="0" w:after="0" w:afterAutospacing="0"/>
              <w:rPr>
                <w:lang w:val="ru-RU"/>
              </w:rPr>
            </w:pPr>
            <w:r w:rsidRPr="00E92428">
              <w:rPr>
                <w:b/>
                <w:bCs/>
                <w:lang w:val="ru-RU"/>
              </w:rPr>
              <w:t>Оформление тематического</w:t>
            </w:r>
            <w:r w:rsidRPr="00E92428">
              <w:rPr>
                <w:b/>
                <w:bCs/>
                <w:spacing w:val="-6"/>
                <w:lang w:val="ru-RU"/>
              </w:rPr>
              <w:t xml:space="preserve"> </w:t>
            </w:r>
            <w:r w:rsidRPr="00E92428">
              <w:rPr>
                <w:b/>
                <w:bCs/>
                <w:lang w:val="ru-RU"/>
              </w:rPr>
              <w:t>стенда</w:t>
            </w:r>
            <w:r w:rsidRPr="00186D61">
              <w:rPr>
                <w:spacing w:val="-13"/>
                <w:lang w:val="ru-RU"/>
              </w:rPr>
              <w:t xml:space="preserve"> </w:t>
            </w:r>
            <w:r w:rsidRPr="00186D61">
              <w:rPr>
                <w:lang w:val="ru-RU"/>
              </w:rPr>
              <w:t>о</w:t>
            </w:r>
            <w:r w:rsidRPr="00186D61">
              <w:rPr>
                <w:spacing w:val="-3"/>
                <w:lang w:val="ru-RU"/>
              </w:rPr>
              <w:t xml:space="preserve"> </w:t>
            </w:r>
            <w:r w:rsidR="003D416A">
              <w:rPr>
                <w:lang w:val="ru-RU"/>
              </w:rPr>
              <w:t>профессиях</w:t>
            </w:r>
          </w:p>
          <w:p w14:paraId="3B5A6F5B" w14:textId="53435419" w:rsidR="00EA6AC9" w:rsidRPr="00EA6AC9" w:rsidRDefault="00EA6AC9" w:rsidP="00853771">
            <w:pPr>
              <w:pStyle w:val="c5"/>
              <w:widowControl/>
              <w:shd w:val="clear" w:color="auto" w:fill="FFFFFF"/>
              <w:autoSpaceDE/>
              <w:autoSpaceDN/>
              <w:spacing w:before="0" w:beforeAutospacing="0" w:after="0" w:afterAutospacing="0"/>
              <w:rPr>
                <w:b/>
                <w:bCs/>
                <w:lang w:val="ru-RU"/>
              </w:rPr>
            </w:pPr>
            <w:r w:rsidRPr="00EA6AC9">
              <w:rPr>
                <w:b/>
                <w:bCs/>
                <w:lang w:val="ru-RU"/>
              </w:rPr>
              <w:t>Проектная деятельность:</w:t>
            </w:r>
            <w:r>
              <w:rPr>
                <w:b/>
                <w:bCs/>
                <w:lang w:val="ru-RU"/>
              </w:rPr>
              <w:t xml:space="preserve"> </w:t>
            </w:r>
            <w:r w:rsidRPr="00EA6AC9">
              <w:rPr>
                <w:lang w:val="ru-RU"/>
              </w:rPr>
              <w:t>«В мире профессий», «Современные профессии», «Профессии наших родителей», «Профессии ХМАО-Югры»</w:t>
            </w:r>
            <w:r w:rsidR="00DE066A">
              <w:rPr>
                <w:lang w:val="ru-RU"/>
              </w:rPr>
              <w:t>.</w:t>
            </w:r>
          </w:p>
        </w:tc>
        <w:tc>
          <w:tcPr>
            <w:tcW w:w="3119" w:type="dxa"/>
          </w:tcPr>
          <w:p w14:paraId="05AB7372" w14:textId="2D11FAF2" w:rsidR="00C43093" w:rsidRDefault="00C43093" w:rsidP="00C43093">
            <w:pPr>
              <w:ind w:left="225" w:right="224" w:firstLine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B3A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Итоговое интерактивное занятие</w:t>
            </w:r>
            <w:r w:rsidR="002016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:</w:t>
            </w:r>
          </w:p>
          <w:p w14:paraId="1D78881A" w14:textId="7061A19D" w:rsidR="00C43093" w:rsidRDefault="00C43093" w:rsidP="00C43093">
            <w:pPr>
              <w:ind w:left="124" w:right="124" w:firstLine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«Все</w:t>
            </w:r>
            <w:r w:rsidRPr="00186D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профессии</w:t>
            </w:r>
            <w:r w:rsidRPr="00186D6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важны,</w:t>
            </w:r>
            <w:r w:rsidRPr="00186D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все профессии</w:t>
            </w:r>
            <w:r w:rsidRPr="00186D6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нужны»</w:t>
            </w:r>
            <w:r w:rsidR="003D416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</w:r>
            <w:r w:rsidR="002016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Виртуальная</w:t>
            </w:r>
            <w:r w:rsidR="003D416A" w:rsidRPr="003D4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экскурсия</w:t>
            </w:r>
            <w:r w:rsidR="002016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:</w:t>
            </w:r>
            <w:r w:rsidR="003D416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1B8F2678" w14:textId="08FD8C2F" w:rsidR="003D416A" w:rsidRPr="00186D61" w:rsidRDefault="003D416A" w:rsidP="00C43093">
            <w:pPr>
              <w:ind w:left="124" w:right="124" w:firstLine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«Предприятия нашего города»</w:t>
            </w:r>
          </w:p>
          <w:p w14:paraId="3409FCF3" w14:textId="77777777" w:rsidR="00C43093" w:rsidRDefault="00C43093" w:rsidP="00C43093">
            <w:pPr>
              <w:ind w:right="22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AB3A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Оформление кейса</w:t>
            </w:r>
          </w:p>
          <w:p w14:paraId="7E39D642" w14:textId="54D785AC" w:rsidR="00C43093" w:rsidRPr="009F0D28" w:rsidRDefault="00C43093" w:rsidP="00C43093">
            <w:pPr>
              <w:ind w:right="2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9F0D2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Все профессии важны»</w:t>
            </w:r>
          </w:p>
          <w:p w14:paraId="176ECC3B" w14:textId="77777777" w:rsidR="00C43093" w:rsidRPr="00C43093" w:rsidRDefault="00C43093" w:rsidP="00AB3A93">
            <w:pPr>
              <w:ind w:left="225" w:right="224" w:firstLine="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C43093" w:rsidRPr="00186D61" w14:paraId="7D3EF68C" w14:textId="77777777" w:rsidTr="001A316F">
        <w:trPr>
          <w:trHeight w:val="841"/>
          <w:jc w:val="center"/>
        </w:trPr>
        <w:tc>
          <w:tcPr>
            <w:tcW w:w="425" w:type="dxa"/>
          </w:tcPr>
          <w:p w14:paraId="7ED9044F" w14:textId="789A4F38" w:rsidR="00C43093" w:rsidRDefault="00C43093" w:rsidP="007D5452">
            <w:pPr>
              <w:spacing w:before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2264" w:type="dxa"/>
          </w:tcPr>
          <w:p w14:paraId="66873E89" w14:textId="4F3EDC87" w:rsidR="00C43093" w:rsidRPr="003A52D2" w:rsidRDefault="00C43093" w:rsidP="00C43093">
            <w:pPr>
              <w:spacing w:line="242" w:lineRule="auto"/>
              <w:ind w:right="56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A52D2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ru-RU"/>
              </w:rPr>
              <w:t>«</w:t>
            </w:r>
            <w:r w:rsidRPr="003A52D2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</w:rPr>
              <w:t>Результат труда людей</w:t>
            </w:r>
            <w:r w:rsidRPr="003A52D2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ru-RU"/>
              </w:rPr>
              <w:t>»</w:t>
            </w:r>
          </w:p>
        </w:tc>
        <w:tc>
          <w:tcPr>
            <w:tcW w:w="4394" w:type="dxa"/>
          </w:tcPr>
          <w:p w14:paraId="6EE2A791" w14:textId="77777777" w:rsidR="00C43093" w:rsidRDefault="00C43093" w:rsidP="00C43093">
            <w:pPr>
              <w:spacing w:line="274" w:lineRule="exact"/>
              <w:ind w:right="1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Продукты</w:t>
            </w:r>
            <w:r w:rsidRPr="00186D6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труда:</w:t>
            </w:r>
            <w:r w:rsidRPr="00186D6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товары</w:t>
            </w:r>
            <w:r w:rsidRPr="00186D6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186D6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услуги.</w:t>
            </w:r>
          </w:p>
          <w:p w14:paraId="6E4C9FDE" w14:textId="1D269E69" w:rsidR="00F74CB6" w:rsidRDefault="00C43093" w:rsidP="00D45EB6">
            <w:pPr>
              <w:spacing w:line="274" w:lineRule="exact"/>
              <w:ind w:right="103"/>
              <w:jc w:val="both"/>
              <w:rPr>
                <w:lang w:val="ru-RU"/>
              </w:rPr>
            </w:pP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Продукты труда используются</w:t>
            </w:r>
            <w:r w:rsidRPr="00186D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человеком</w:t>
            </w:r>
            <w:r w:rsidRPr="00186D6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186D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себя</w:t>
            </w:r>
            <w:r w:rsidRPr="00186D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или</w:t>
            </w:r>
            <w:r w:rsidRPr="00186D6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186D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продажи</w:t>
            </w:r>
            <w:r w:rsidRPr="00186D6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(товар).</w:t>
            </w:r>
            <w:r w:rsidR="00D45EB6" w:rsidRPr="00EA6AC9">
              <w:rPr>
                <w:lang w:val="ru-RU"/>
              </w:rPr>
              <w:t xml:space="preserve"> </w:t>
            </w:r>
          </w:p>
          <w:p w14:paraId="6D770713" w14:textId="4B7F50D4" w:rsidR="001677F0" w:rsidRPr="001677F0" w:rsidRDefault="001677F0" w:rsidP="00D45EB6">
            <w:pPr>
              <w:spacing w:line="274" w:lineRule="exact"/>
              <w:ind w:right="103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677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>Основные понятия: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1677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продукт, продукция, услуга, торговля, товар, деньги.</w:t>
            </w:r>
          </w:p>
        </w:tc>
        <w:tc>
          <w:tcPr>
            <w:tcW w:w="6095" w:type="dxa"/>
          </w:tcPr>
          <w:p w14:paraId="4FDAE1BC" w14:textId="36FE65AD" w:rsidR="00201641" w:rsidRPr="003839B2" w:rsidRDefault="00201641" w:rsidP="003A52D2">
            <w:pPr>
              <w:spacing w:line="237" w:lineRule="auto"/>
              <w:ind w:right="9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3839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>Беседы</w:t>
            </w:r>
            <w:r w:rsidR="00DE06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и обсуждения</w:t>
            </w:r>
            <w:r w:rsidRPr="003839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: </w:t>
            </w:r>
            <w:r w:rsidR="00792FF9" w:rsidRPr="00792F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«Товары и услуги- результат труда людей», «Продукты труда и торговля»</w:t>
            </w:r>
            <w:r w:rsidR="003025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«Как продукты попадают к нам на стол?»</w:t>
            </w:r>
          </w:p>
          <w:p w14:paraId="1B12D652" w14:textId="2EE70126" w:rsidR="00201641" w:rsidRPr="003839B2" w:rsidRDefault="00201641" w:rsidP="00201641">
            <w:pPr>
              <w:spacing w:line="237" w:lineRule="auto"/>
              <w:ind w:right="9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3839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Дидактические игры: </w:t>
            </w:r>
            <w:r w:rsidR="00E226AC" w:rsidRPr="003839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«Товары и услуги»</w:t>
            </w:r>
            <w:r w:rsidR="00EA6CBD" w:rsidRPr="003839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«Товарный </w:t>
            </w:r>
            <w:r w:rsidR="00EA6CBD" w:rsidRPr="003839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поезд», «Маршруты товаров», </w:t>
            </w:r>
            <w:r w:rsidR="00AA68ED" w:rsidRPr="003839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«Назови профессии по результату труда»</w:t>
            </w:r>
            <w:r w:rsidR="003025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«Путь продуктов к нашему столу»</w:t>
            </w:r>
          </w:p>
          <w:p w14:paraId="4956F15D" w14:textId="18CF5B5D" w:rsidR="00D27F0D" w:rsidRPr="00D66F49" w:rsidRDefault="00D27F0D" w:rsidP="00D27F0D">
            <w:pPr>
              <w:spacing w:line="275" w:lineRule="exact"/>
              <w:ind w:right="8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Пальчиковые игры: </w:t>
            </w:r>
            <w:r w:rsidR="00792FF9" w:rsidRPr="00792F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«Я хочу построить дом», «Лепим, лепим пирожки».</w:t>
            </w:r>
          </w:p>
          <w:p w14:paraId="277668E9" w14:textId="48B7AD02" w:rsidR="00D27F0D" w:rsidRPr="00405635" w:rsidRDefault="00D27F0D" w:rsidP="00D27F0D">
            <w:pPr>
              <w:spacing w:line="267" w:lineRule="exact"/>
              <w:ind w:left="708" w:right="83" w:hanging="7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D13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Сюжетно-ролевые игры: </w:t>
            </w:r>
            <w:r w:rsidR="00962EA1" w:rsidRPr="00962E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«Кондитерская фабрика»,</w:t>
            </w:r>
            <w:r w:rsidR="00962E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962EA1" w:rsidRPr="00962E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«Парикмахерская», «Кафе», «Туристическое агентство»</w:t>
            </w:r>
            <w:r w:rsidR="00390E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«Пекарня»</w:t>
            </w:r>
            <w:r w:rsidR="00962E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04A36A3F" w14:textId="724E09A4" w:rsidR="00D27F0D" w:rsidRPr="00792FF9" w:rsidRDefault="00D27F0D" w:rsidP="00D27F0D">
            <w:pPr>
              <w:spacing w:line="267" w:lineRule="exact"/>
              <w:ind w:right="8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792F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Загадки о</w:t>
            </w:r>
            <w:r w:rsidR="00792FF9" w:rsidRPr="00792F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товарах и услугах</w:t>
            </w:r>
            <w:r w:rsidRPr="00792F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.</w:t>
            </w:r>
          </w:p>
          <w:p w14:paraId="21CC8A79" w14:textId="052A59F6" w:rsidR="001A5169" w:rsidRDefault="00D27F0D" w:rsidP="001A516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B59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Чтение художественной литературы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:</w:t>
            </w:r>
            <w:r w:rsidR="00390E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1101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В.Осеева «Волшебная иголочка»,</w:t>
            </w:r>
            <w:r w:rsidR="001A516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«Три поросенка»</w:t>
            </w:r>
            <w:r w:rsidR="00782D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="00782DD6" w:rsidRPr="00782DD6">
              <w:rPr>
                <w:lang w:val="ru-RU"/>
              </w:rPr>
              <w:t xml:space="preserve"> </w:t>
            </w:r>
            <w:r w:rsidR="00782DD6" w:rsidRPr="00782D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С. Баруздин «Кто построил этот дом?»</w:t>
            </w:r>
            <w:r w:rsidR="001A516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19C65E34" w14:textId="2876737E" w:rsidR="00D27F0D" w:rsidRPr="001A5169" w:rsidRDefault="00D27F0D" w:rsidP="001A516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A51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Просмотр познавательных и развивающих мультфильмов:</w:t>
            </w:r>
            <w:r w:rsidRPr="0040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1A5169" w:rsidRPr="001A516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«Винтик и Шпунтик – весёлые мастера»</w:t>
            </w:r>
            <w:r w:rsidR="001A5169" w:rsidRPr="001A516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,</w:t>
            </w:r>
            <w:r w:rsidR="001A5169" w:rsidRPr="001A516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«Вовка в тридевятом царстве</w:t>
            </w:r>
            <w:r w:rsidR="001A5169" w:rsidRPr="001A516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="001A5169" w:rsidRPr="001A516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«Веселый Огород»</w:t>
            </w:r>
            <w:r w:rsidR="00390E9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, «Волшебный магазин».</w:t>
            </w:r>
          </w:p>
          <w:p w14:paraId="6A18AD5B" w14:textId="065B1A2E" w:rsidR="00D27F0D" w:rsidRPr="00962EA1" w:rsidRDefault="00D27F0D" w:rsidP="00792FF9">
            <w:pPr>
              <w:spacing w:line="275" w:lineRule="exact"/>
              <w:ind w:right="8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Пословицы и поговорки</w:t>
            </w:r>
            <w:r w:rsidRPr="002016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:</w:t>
            </w:r>
            <w:r w:rsidRPr="002016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792FF9" w:rsidRPr="00792F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«Хороший товар не залежится»,</w:t>
            </w:r>
            <w:r w:rsidR="00792F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</w:t>
            </w:r>
            <w:r w:rsidR="00792FF9" w:rsidRPr="00792F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Лежачий товар не кормит</w:t>
            </w:r>
            <w:r w:rsidR="00792F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»,</w:t>
            </w:r>
            <w:r w:rsidR="00962EA1" w:rsidRPr="00962EA1">
              <w:rPr>
                <w:rFonts w:ascii="Arial" w:hAnsi="Arial" w:cs="Arial"/>
                <w:color w:val="333333"/>
                <w:shd w:val="clear" w:color="auto" w:fill="FFFFFF"/>
                <w:lang w:val="ru-RU"/>
              </w:rPr>
              <w:t xml:space="preserve"> </w:t>
            </w:r>
            <w:r w:rsidR="00962EA1">
              <w:rPr>
                <w:rFonts w:ascii="Arial" w:hAnsi="Arial" w:cs="Arial"/>
                <w:color w:val="333333"/>
                <w:shd w:val="clear" w:color="auto" w:fill="FFFFFF"/>
                <w:lang w:val="ru-RU"/>
              </w:rPr>
              <w:t>«</w:t>
            </w:r>
            <w:r w:rsidR="00962EA1" w:rsidRPr="00962EA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  <w:t>Товарами лавка красится</w:t>
            </w:r>
            <w:r w:rsidR="00962EA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  <w:t>»,</w:t>
            </w:r>
            <w:r w:rsidR="00962EA1" w:rsidRPr="00962EA1">
              <w:rPr>
                <w:rFonts w:ascii="Arial" w:hAnsi="Arial" w:cs="Arial"/>
                <w:color w:val="333333"/>
                <w:shd w:val="clear" w:color="auto" w:fill="FFFFFF"/>
                <w:lang w:val="ru-RU"/>
              </w:rPr>
              <w:t xml:space="preserve"> </w:t>
            </w:r>
            <w:r w:rsidR="00962EA1">
              <w:rPr>
                <w:rFonts w:ascii="Arial" w:hAnsi="Arial" w:cs="Arial"/>
                <w:color w:val="333333"/>
                <w:shd w:val="clear" w:color="auto" w:fill="FFFFFF"/>
                <w:lang w:val="ru-RU"/>
              </w:rPr>
              <w:t>«</w:t>
            </w:r>
            <w:r w:rsidR="00962EA1" w:rsidRPr="00962EA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  <w:t>Без хозяина товар плачет</w:t>
            </w:r>
            <w:r w:rsidR="00962EA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  <w:t>».</w:t>
            </w:r>
          </w:p>
          <w:p w14:paraId="4FBF6C4D" w14:textId="131751DA" w:rsidR="00D27F0D" w:rsidRPr="001A5169" w:rsidRDefault="00D27F0D" w:rsidP="00D27F0D">
            <w:pPr>
              <w:spacing w:line="267" w:lineRule="exact"/>
              <w:ind w:left="708" w:right="83" w:hanging="7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A51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Квест-игра</w:t>
            </w:r>
            <w:r w:rsidR="001A5169" w:rsidRPr="001A516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: «Мини- завод»</w:t>
            </w:r>
            <w:r w:rsidRPr="001A516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4EB945B8" w14:textId="6257FAE0" w:rsidR="00D27F0D" w:rsidRDefault="00D27F0D" w:rsidP="00D27F0D">
            <w:pPr>
              <w:ind w:right="22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74B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Деловая игра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:</w:t>
            </w:r>
            <w:r w:rsidR="001A516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«Профессия и ее продукт труда»</w:t>
            </w:r>
          </w:p>
          <w:p w14:paraId="34B484CD" w14:textId="5BDBDFD4" w:rsidR="00D27F0D" w:rsidRDefault="00D27F0D" w:rsidP="00D27F0D">
            <w:pPr>
              <w:pStyle w:val="c5"/>
              <w:widowControl/>
              <w:shd w:val="clear" w:color="auto" w:fill="FFFFFF"/>
              <w:autoSpaceDE/>
              <w:autoSpaceDN/>
              <w:spacing w:before="0" w:beforeAutospacing="0" w:after="0" w:afterAutospacing="0"/>
              <w:rPr>
                <w:lang w:val="ru-RU"/>
              </w:rPr>
            </w:pPr>
            <w:r w:rsidRPr="00E92428">
              <w:rPr>
                <w:b/>
                <w:bCs/>
                <w:lang w:val="ru-RU"/>
              </w:rPr>
              <w:t>Оформление тематического</w:t>
            </w:r>
            <w:r w:rsidRPr="00E92428">
              <w:rPr>
                <w:b/>
                <w:bCs/>
                <w:spacing w:val="-6"/>
                <w:lang w:val="ru-RU"/>
              </w:rPr>
              <w:t xml:space="preserve"> </w:t>
            </w:r>
            <w:r w:rsidRPr="00E92428">
              <w:rPr>
                <w:b/>
                <w:bCs/>
                <w:lang w:val="ru-RU"/>
              </w:rPr>
              <w:t>стенда</w:t>
            </w:r>
            <w:r w:rsidRPr="00186D61">
              <w:rPr>
                <w:spacing w:val="-13"/>
                <w:lang w:val="ru-RU"/>
              </w:rPr>
              <w:t xml:space="preserve"> </w:t>
            </w:r>
            <w:r w:rsidRPr="00186D61">
              <w:rPr>
                <w:lang w:val="ru-RU"/>
              </w:rPr>
              <w:t>о</w:t>
            </w:r>
            <w:r w:rsidR="00792FF9">
              <w:rPr>
                <w:lang w:val="ru-RU"/>
              </w:rPr>
              <w:t xml:space="preserve"> товарах и услугах.</w:t>
            </w:r>
          </w:p>
          <w:p w14:paraId="0A576708" w14:textId="71BA9E70" w:rsidR="00C43093" w:rsidRPr="00C43093" w:rsidRDefault="00D27F0D" w:rsidP="00D27F0D">
            <w:pPr>
              <w:spacing w:line="237" w:lineRule="auto"/>
              <w:ind w:right="22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A6A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Проектная деятельность: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="00792FF9" w:rsidRPr="00792F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«Сажаем огород на окне», «Мастерская», «Русская ярмарка»</w:t>
            </w:r>
            <w:r w:rsidR="003025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119" w:type="dxa"/>
          </w:tcPr>
          <w:p w14:paraId="0902E806" w14:textId="77777777" w:rsidR="00AD6C25" w:rsidRDefault="00AD6C25" w:rsidP="00AD6C25">
            <w:pPr>
              <w:ind w:left="225" w:right="224" w:firstLine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B3A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>Итоговое интерактивное занятие</w:t>
            </w:r>
          </w:p>
          <w:p w14:paraId="3EC1B6E4" w14:textId="0596B0D3" w:rsidR="00A12DD0" w:rsidRDefault="00AD6C25" w:rsidP="00AD6C25">
            <w:pPr>
              <w:ind w:left="124" w:right="124" w:firstLine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3025E8" w:rsidRPr="003025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Клуб деловых детей </w:t>
            </w:r>
            <w:r w:rsidR="003025E8" w:rsidRPr="003025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спешит на помощь к коту Матроскину»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</w:p>
          <w:p w14:paraId="4F8BF25D" w14:textId="0980C436" w:rsidR="00AD6C25" w:rsidRDefault="00A12DD0" w:rsidP="00AD6C25">
            <w:pPr>
              <w:ind w:left="124" w:right="124" w:firstLine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2D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Виртуальная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D6C25" w:rsidRPr="003D4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экскурсия</w:t>
            </w:r>
            <w:r w:rsidR="00AD6C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46DDBEDD" w14:textId="718B1B1D" w:rsidR="00AD6C25" w:rsidRDefault="00AD6C25" w:rsidP="00AD6C25">
            <w:pPr>
              <w:ind w:left="124" w:right="124" w:firstLine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962E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Кондитерская фабрика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</w:p>
          <w:p w14:paraId="0860C75A" w14:textId="7491E8D2" w:rsidR="00962EA1" w:rsidRPr="00186D61" w:rsidRDefault="00962EA1" w:rsidP="00962EA1">
            <w:pPr>
              <w:ind w:left="124" w:right="124" w:firstLine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«Молочный завод»</w:t>
            </w:r>
          </w:p>
          <w:p w14:paraId="43EFFF66" w14:textId="77777777" w:rsidR="00AD6C25" w:rsidRDefault="00AD6C25" w:rsidP="00AD6C25">
            <w:pPr>
              <w:ind w:right="22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AB3A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Оформление кейса</w:t>
            </w:r>
          </w:p>
          <w:p w14:paraId="6925C119" w14:textId="18D3BAB2" w:rsidR="00AD6C25" w:rsidRPr="009F0D28" w:rsidRDefault="00AD6C25" w:rsidP="00AD6C25">
            <w:pPr>
              <w:ind w:right="2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9F0D2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962E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Результат труда людей</w:t>
            </w:r>
            <w:r w:rsidRPr="009F0D2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</w:p>
          <w:p w14:paraId="56184C96" w14:textId="77777777" w:rsidR="00C43093" w:rsidRPr="00C43093" w:rsidRDefault="00C43093" w:rsidP="00C43093">
            <w:pPr>
              <w:ind w:left="225" w:right="224" w:firstLine="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186D61" w:rsidRPr="00186D61" w14:paraId="33B8FFD9" w14:textId="77777777" w:rsidTr="001A316F">
        <w:trPr>
          <w:jc w:val="center"/>
        </w:trPr>
        <w:tc>
          <w:tcPr>
            <w:tcW w:w="425" w:type="dxa"/>
          </w:tcPr>
          <w:p w14:paraId="58FDABCA" w14:textId="77777777" w:rsidR="00186D61" w:rsidRPr="00DB5950" w:rsidRDefault="00186D61" w:rsidP="007D5452">
            <w:pPr>
              <w:spacing w:before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16B440FF" w14:textId="2BC7585E" w:rsidR="00186D61" w:rsidRPr="00186D61" w:rsidRDefault="00C43093" w:rsidP="007D5452">
            <w:pPr>
              <w:ind w:right="2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186D61" w:rsidRPr="00186D6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4" w:type="dxa"/>
          </w:tcPr>
          <w:p w14:paraId="1C2E3D99" w14:textId="5A9B3108" w:rsidR="00186D61" w:rsidRPr="00A35325" w:rsidRDefault="001A4EFD" w:rsidP="001A4EFD">
            <w:pPr>
              <w:spacing w:line="242" w:lineRule="auto"/>
              <w:ind w:right="56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5325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ru-RU"/>
              </w:rPr>
              <w:t>«</w:t>
            </w:r>
            <w:r w:rsidRPr="00A35325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</w:rPr>
              <w:t>Как поработаешь- так заработаешь</w:t>
            </w:r>
            <w:r w:rsidRPr="00A35325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ru-RU"/>
              </w:rPr>
              <w:t>»</w:t>
            </w:r>
          </w:p>
        </w:tc>
        <w:tc>
          <w:tcPr>
            <w:tcW w:w="4394" w:type="dxa"/>
          </w:tcPr>
          <w:p w14:paraId="70F31809" w14:textId="77777777" w:rsidR="00B22367" w:rsidRDefault="00186D61" w:rsidP="00186D61">
            <w:pPr>
              <w:spacing w:line="242" w:lineRule="auto"/>
              <w:ind w:left="107" w:right="1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Работать</w:t>
            </w:r>
            <w:r w:rsidRPr="00186D61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означает</w:t>
            </w:r>
            <w:r w:rsidRPr="00186D6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трудиться</w:t>
            </w:r>
            <w:r w:rsidRPr="00186D6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 </w:t>
            </w:r>
            <w:r w:rsidRPr="00186D6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86D61">
              <w:rPr>
                <w:rFonts w:ascii="Times New Romam" w:eastAsia="Times New Roman" w:hAnsi="Times New Romam" w:cs="Times New Roman"/>
                <w:color w:val="000000"/>
                <w:spacing w:val="-57"/>
                <w:sz w:val="16"/>
                <w:szCs w:val="24"/>
                <w:lang w:val="ru-RU"/>
              </w:rPr>
              <w:t xml:space="preserve"> 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вознаграждение.</w:t>
            </w:r>
            <w:r w:rsidR="00D81D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07519238" w14:textId="77777777" w:rsidR="00186D61" w:rsidRPr="00186D61" w:rsidRDefault="00186D61" w:rsidP="00186D61">
            <w:pPr>
              <w:spacing w:line="271" w:lineRule="exact"/>
              <w:ind w:left="104" w:right="1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Зарабатывать</w:t>
            </w:r>
            <w:r w:rsidRPr="00186D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–получать</w:t>
            </w:r>
          </w:p>
          <w:p w14:paraId="6E306AB8" w14:textId="41EB4ACF" w:rsidR="00186D61" w:rsidRDefault="00186D61" w:rsidP="00186D61">
            <w:pPr>
              <w:spacing w:line="261" w:lineRule="exact"/>
              <w:ind w:left="104" w:right="1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вознаграждение</w:t>
            </w:r>
            <w:r w:rsidRPr="00186D61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</w:t>
            </w:r>
            <w:r w:rsidRPr="00186D61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выполненную</w:t>
            </w:r>
            <w:r w:rsidR="00F5076B"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работу</w:t>
            </w:r>
            <w:r w:rsidR="00F5076B" w:rsidRPr="00186D61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="00F5076B"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(также можно</w:t>
            </w:r>
            <w:r w:rsidR="00F5076B" w:rsidRPr="00186D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F5076B"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заработать</w:t>
            </w:r>
            <w:r w:rsidR="00F507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5076B"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наказание за провинность,</w:t>
            </w:r>
            <w:r w:rsidR="00F5076B" w:rsidRPr="00186D61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="00F5076B"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проступок</w:t>
            </w:r>
            <w:r w:rsidR="00F5076B" w:rsidRPr="00186D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F5076B"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F5076B" w:rsidRPr="00186D6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F5076B"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т.п.)</w:t>
            </w:r>
          </w:p>
          <w:p w14:paraId="0D0DF584" w14:textId="7AA1AEAD" w:rsidR="00F74CB6" w:rsidRDefault="00F74CB6" w:rsidP="00186D61">
            <w:pPr>
              <w:spacing w:line="261" w:lineRule="exact"/>
              <w:ind w:left="104" w:right="1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74CB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 свой труд взрослые получают деньги. Деньги определяют достаток семьи, ее материальное благополучие, так как взрослые могут купить то, что нужно и им, и детям</w:t>
            </w:r>
          </w:p>
          <w:p w14:paraId="5F632AE2" w14:textId="5ACB65A4" w:rsidR="001076DE" w:rsidRPr="00186D61" w:rsidRDefault="001076DE" w:rsidP="00186D61">
            <w:pPr>
              <w:spacing w:line="261" w:lineRule="exact"/>
              <w:ind w:left="104" w:right="1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076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Основные понятие: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заработная плата, рабочее место, рабочее время</w:t>
            </w:r>
            <w:r w:rsidR="00B2236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6095" w:type="dxa"/>
          </w:tcPr>
          <w:p w14:paraId="7B3DE9AC" w14:textId="29D6057E" w:rsidR="00E208CC" w:rsidRPr="00847AAD" w:rsidRDefault="00E208CC" w:rsidP="00E208CC">
            <w:pPr>
              <w:spacing w:line="267" w:lineRule="exact"/>
              <w:ind w:right="8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650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Беседы </w:t>
            </w:r>
            <w:r w:rsidR="00A6502C" w:rsidRPr="00A650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и обсуждения:</w:t>
            </w:r>
            <w:r w:rsidR="00A650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208C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«Работа и зарплата», «Как потопали, так и полопали»</w:t>
            </w:r>
            <w:r w:rsidR="00F27A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="00F27A1F" w:rsidRPr="00F27A1F">
              <w:rPr>
                <w:lang w:val="ru-RU"/>
              </w:rPr>
              <w:t xml:space="preserve"> </w:t>
            </w:r>
            <w:r w:rsidR="00F27A1F" w:rsidRPr="00F27A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«Как деньги попадают к нам в дом?»</w:t>
            </w:r>
            <w:r w:rsidR="00F27A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113A7009" w14:textId="4B64BD2A" w:rsidR="00E208CC" w:rsidRDefault="00E208CC" w:rsidP="00E208CC">
            <w:pPr>
              <w:ind w:right="22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D66F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Дидактические игры: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="008C2FB2" w:rsidRPr="00A650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«Город профессий», «Монополия», «Откуда берутся деньги?»,</w:t>
            </w:r>
          </w:p>
          <w:p w14:paraId="09E8C930" w14:textId="4AFD6849" w:rsidR="00E208CC" w:rsidRPr="00D66F49" w:rsidRDefault="00E208CC" w:rsidP="00E208CC">
            <w:pPr>
              <w:spacing w:line="275" w:lineRule="exact"/>
              <w:ind w:right="8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Пальчиковые игры:</w:t>
            </w:r>
          </w:p>
          <w:p w14:paraId="427AE797" w14:textId="7696876B" w:rsidR="00E208CC" w:rsidRDefault="00E208CC" w:rsidP="00E208CC">
            <w:pPr>
              <w:spacing w:line="267" w:lineRule="exact"/>
              <w:ind w:left="708" w:right="83" w:hanging="7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254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Сюжетно-ролевые игры: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</w:p>
          <w:p w14:paraId="00136BB1" w14:textId="07D5F7FB" w:rsidR="00E208CC" w:rsidRDefault="00E208CC" w:rsidP="00E208CC">
            <w:pPr>
              <w:spacing w:line="267" w:lineRule="exact"/>
              <w:ind w:right="8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B59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Игра-</w:t>
            </w:r>
            <w:r w:rsidRPr="00DB5950">
              <w:rPr>
                <w:rFonts w:ascii="Times New Romam" w:eastAsia="Times New Roman" w:hAnsi="Times New Romam" w:cs="Times New Roman"/>
                <w:b/>
                <w:bCs/>
                <w:color w:val="000000"/>
                <w:sz w:val="16"/>
                <w:szCs w:val="24"/>
                <w:lang w:val="ru-RU"/>
              </w:rPr>
              <w:t xml:space="preserve"> </w:t>
            </w:r>
            <w:r w:rsidRPr="00DB59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соревнование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041724FE" w14:textId="77777777" w:rsidR="00E208CC" w:rsidRPr="00847AAD" w:rsidRDefault="00E208CC" w:rsidP="00E208CC">
            <w:pPr>
              <w:spacing w:line="267" w:lineRule="exact"/>
              <w:ind w:right="8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847A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Загадки о труде</w:t>
            </w:r>
          </w:p>
          <w:p w14:paraId="388CD56C" w14:textId="0CEEC1C9" w:rsidR="00B11016" w:rsidRPr="00B11016" w:rsidRDefault="00E208CC" w:rsidP="00B11016">
            <w:pPr>
              <w:rPr>
                <w:rFonts w:ascii="Arial" w:hAnsi="Arial" w:cs="Arial"/>
                <w:color w:val="333333"/>
                <w:shd w:val="clear" w:color="auto" w:fill="FFFFFF"/>
              </w:rPr>
            </w:pPr>
            <w:r w:rsidRPr="00DB59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Чтение художественной литературы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EB3C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11016" w:rsidRPr="00B11016">
              <w:rPr>
                <w:rFonts w:ascii="Arial" w:hAnsi="Arial" w:cs="Arial"/>
                <w:color w:val="333333"/>
                <w:shd w:val="clear" w:color="auto" w:fill="FFFFFF"/>
              </w:rPr>
              <w:t>«Про доверчивого Мышонка и мамину зарплату»</w:t>
            </w:r>
            <w:r w:rsidR="00B11016">
              <w:rPr>
                <w:rFonts w:ascii="Arial" w:hAnsi="Arial" w:cs="Arial"/>
                <w:color w:val="333333"/>
                <w:shd w:val="clear" w:color="auto" w:fill="FFFFFF"/>
              </w:rPr>
              <w:t>,</w:t>
            </w:r>
            <w:r w:rsidR="00B11016">
              <w:t xml:space="preserve"> </w:t>
            </w:r>
            <w:r w:rsidR="00B11016" w:rsidRPr="00B11016">
              <w:rPr>
                <w:rFonts w:ascii="Arial" w:hAnsi="Arial" w:cs="Arial"/>
                <w:color w:val="333333"/>
                <w:shd w:val="clear" w:color="auto" w:fill="FFFFFF"/>
              </w:rPr>
              <w:t>Александр Пушкин</w:t>
            </w:r>
          </w:p>
          <w:p w14:paraId="06F2E6E4" w14:textId="0DE45DCA" w:rsidR="00E208CC" w:rsidRPr="00B11016" w:rsidRDefault="00B11016" w:rsidP="00B1101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1016">
              <w:rPr>
                <w:rFonts w:ascii="Arial" w:hAnsi="Arial" w:cs="Arial"/>
                <w:color w:val="333333"/>
                <w:shd w:val="clear" w:color="auto" w:fill="FFFFFF"/>
                <w:lang w:val="ru-RU"/>
              </w:rPr>
              <w:t>Сказка о попе и о работнике его Балде</w:t>
            </w:r>
          </w:p>
          <w:p w14:paraId="2F9065F4" w14:textId="13881A78" w:rsidR="00E208CC" w:rsidRPr="00974B93" w:rsidRDefault="00E208CC" w:rsidP="006B2A4B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ru-RU"/>
              </w:rPr>
            </w:pPr>
            <w:r w:rsidRPr="00974B93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ru-RU"/>
              </w:rPr>
              <w:t>Просмотр мультфильмов:</w:t>
            </w:r>
            <w:r w:rsidR="006B2A4B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ru-RU"/>
              </w:rPr>
              <w:t xml:space="preserve"> </w:t>
            </w:r>
          </w:p>
          <w:p w14:paraId="4C51425C" w14:textId="64533C13" w:rsidR="00A12DD0" w:rsidRPr="00962EA1" w:rsidRDefault="00E208CC" w:rsidP="00A12DD0">
            <w:pPr>
              <w:spacing w:line="275" w:lineRule="exact"/>
              <w:ind w:right="8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9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Пословицы и поговорки:</w:t>
            </w:r>
            <w:r w:rsidRPr="003839B2">
              <w:rPr>
                <w:lang w:val="ru-RU"/>
              </w:rPr>
              <w:t xml:space="preserve"> </w:t>
            </w:r>
            <w:r w:rsidRPr="003839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«За труд не бьют, а награды </w:t>
            </w:r>
            <w:r w:rsidRPr="003839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дают»,</w:t>
            </w:r>
            <w:r w:rsidR="00962E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839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«Кто любит труд, того люди чтут», «Кто любит трудиться, тому без дела не сидится»</w:t>
            </w:r>
            <w:r w:rsidR="00A12DD0" w:rsidRPr="003839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F2D55" w:rsidRPr="003839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="00A12DD0" w:rsidRPr="003839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Кто не работает, тот не ест,</w:t>
            </w:r>
            <w:r w:rsidR="00A12DD0" w:rsidRPr="003839B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="00962EA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  <w:t>«</w:t>
            </w:r>
            <w:r w:rsidR="00A12DD0" w:rsidRPr="003839B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  <w:t>Заработанный хлеб сладок</w:t>
            </w:r>
            <w:r w:rsidR="004F2D55" w:rsidRPr="003839B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  <w:t>»</w:t>
            </w:r>
            <w:r w:rsidR="00A12DD0" w:rsidRPr="003839B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  <w:t xml:space="preserve">, </w:t>
            </w:r>
            <w:r w:rsidR="00F92CEF" w:rsidRPr="00F92CE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  <w:t>«Какие труды, такие и плоды»</w:t>
            </w:r>
            <w:r w:rsidR="00962EA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  <w:t xml:space="preserve">, </w:t>
            </w:r>
            <w:r w:rsidR="004F2D55" w:rsidRPr="003839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A12DD0" w:rsidRPr="003839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Что заработал, то и получил: ударник — хлеб, а лодырь ничего</w:t>
            </w:r>
            <w:r w:rsidR="004F2D55" w:rsidRPr="003839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»,</w:t>
            </w:r>
            <w:r w:rsidR="00962E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F2D55" w:rsidRPr="003839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A12DD0" w:rsidRPr="003839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Заработанная копейка гвоздем прибита, а даровая не задержится</w:t>
            </w:r>
            <w:r w:rsidR="00A12DD0" w:rsidRPr="003839B2">
              <w:rPr>
                <w:rFonts w:ascii="Times New Roman" w:hAnsi="Times New Roman" w:cs="Times New Roman"/>
                <w:lang w:val="ru-RU"/>
              </w:rPr>
              <w:t>.</w:t>
            </w:r>
          </w:p>
          <w:p w14:paraId="5F983186" w14:textId="59C439CB" w:rsidR="00F5076B" w:rsidRPr="00E208CC" w:rsidRDefault="00E208CC" w:rsidP="0048216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DB59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Папка-</w:t>
            </w:r>
            <w:r w:rsidRPr="00DB5950">
              <w:rPr>
                <w:rFonts w:ascii="Times New Romam" w:eastAsia="Times New Roman" w:hAnsi="Times New Romam" w:cs="Times New Roman"/>
                <w:b/>
                <w:bCs/>
                <w:color w:val="000000"/>
                <w:sz w:val="16"/>
                <w:szCs w:val="24"/>
                <w:lang w:val="ru-RU"/>
              </w:rPr>
              <w:t xml:space="preserve"> </w:t>
            </w:r>
            <w:r w:rsidRPr="00DB59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передвижка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119" w:type="dxa"/>
          </w:tcPr>
          <w:p w14:paraId="1E2D4CCE" w14:textId="714AB407" w:rsidR="00AB3A93" w:rsidRDefault="00AB3A93" w:rsidP="003025E8">
            <w:pPr>
              <w:ind w:right="2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B3A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>Итоговое интерактивное занятие</w:t>
            </w:r>
            <w:r w:rsidR="00A12D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:</w:t>
            </w:r>
          </w:p>
          <w:p w14:paraId="6CB0DD62" w14:textId="5C071353" w:rsidR="00186D61" w:rsidRDefault="00186D61" w:rsidP="003025E8">
            <w:pPr>
              <w:ind w:right="2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«Клуб деловых детей в гостях у Хрюши и</w:t>
            </w:r>
            <w:r w:rsidRPr="00186D61">
              <w:rPr>
                <w:rFonts w:ascii="Times New Romam" w:eastAsia="Times New Roman" w:hAnsi="Times New Romam" w:cs="Times New Roman"/>
                <w:color w:val="000000"/>
                <w:sz w:val="16"/>
                <w:szCs w:val="24"/>
                <w:lang w:val="ru-RU"/>
              </w:rPr>
              <w:t xml:space="preserve"> 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Степаш</w:t>
            </w:r>
            <w:r w:rsidR="009F0D2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и»</w:t>
            </w:r>
          </w:p>
          <w:p w14:paraId="1F21A484" w14:textId="68B12289" w:rsidR="003025E8" w:rsidRDefault="003025E8" w:rsidP="003025E8">
            <w:pPr>
              <w:spacing w:line="237" w:lineRule="auto"/>
              <w:ind w:right="59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A12D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Виртуальная экскурсия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:</w:t>
            </w:r>
          </w:p>
          <w:p w14:paraId="17484412" w14:textId="167D9E04" w:rsidR="003025E8" w:rsidRPr="00782DD6" w:rsidRDefault="003025E8" w:rsidP="00782DD6">
            <w:pPr>
              <w:spacing w:line="237" w:lineRule="auto"/>
              <w:ind w:right="59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3025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«В гостях у бухгалтера»</w:t>
            </w:r>
          </w:p>
          <w:p w14:paraId="19F255E7" w14:textId="2DB6E1F4" w:rsidR="00AB3A93" w:rsidRPr="009F0D28" w:rsidRDefault="00AB3A93" w:rsidP="003025E8">
            <w:pPr>
              <w:ind w:right="2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B3A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Оформление кейса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9F0D2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9F0D28" w:rsidRPr="009F0D2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Вот так заработали»</w:t>
            </w:r>
          </w:p>
          <w:p w14:paraId="25832897" w14:textId="5D1C5044" w:rsidR="00186D61" w:rsidRPr="008A2747" w:rsidRDefault="00186D61" w:rsidP="00186D61">
            <w:pPr>
              <w:ind w:left="225" w:right="224" w:firstLine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E5874" w:rsidRPr="00186D61" w14:paraId="0F3D2BCC" w14:textId="77777777" w:rsidTr="001A316F">
        <w:trPr>
          <w:trHeight w:val="1273"/>
          <w:jc w:val="center"/>
        </w:trPr>
        <w:tc>
          <w:tcPr>
            <w:tcW w:w="425" w:type="dxa"/>
          </w:tcPr>
          <w:p w14:paraId="3C345C99" w14:textId="21C4D3B3" w:rsidR="007E5874" w:rsidRPr="007E5874" w:rsidRDefault="007E5874" w:rsidP="007D5452">
            <w:pPr>
              <w:spacing w:before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2264" w:type="dxa"/>
          </w:tcPr>
          <w:p w14:paraId="190BF25C" w14:textId="77777777" w:rsidR="007E5874" w:rsidRPr="00A35325" w:rsidRDefault="007E5874" w:rsidP="007E5874">
            <w:pPr>
              <w:spacing w:line="237" w:lineRule="auto"/>
              <w:ind w:right="241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ru-RU"/>
              </w:rPr>
            </w:pPr>
            <w:r w:rsidRPr="00A35325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ru-RU"/>
              </w:rPr>
              <w:t>Трудиться</w:t>
            </w:r>
            <w:r w:rsidRPr="00A35325">
              <w:rPr>
                <w:rFonts w:ascii="Times New Roman" w:eastAsia="Times New Roman" w:hAnsi="Times New Roman" w:cs="Times New Roman"/>
                <w:b/>
                <w:bCs/>
                <w:color w:val="00B050"/>
                <w:spacing w:val="1"/>
                <w:sz w:val="24"/>
                <w:szCs w:val="24"/>
                <w:lang w:val="ru-RU"/>
              </w:rPr>
              <w:t xml:space="preserve"> </w:t>
            </w:r>
            <w:r w:rsidRPr="00A35325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ru-RU"/>
              </w:rPr>
              <w:t>–</w:t>
            </w:r>
            <w:r w:rsidRPr="00A35325">
              <w:rPr>
                <w:rFonts w:ascii="Times New Romam" w:eastAsia="Times New Roman" w:hAnsi="Times New Romam" w:cs="Times New Roman"/>
                <w:b/>
                <w:bCs/>
                <w:color w:val="00B050"/>
                <w:sz w:val="16"/>
                <w:szCs w:val="24"/>
                <w:lang w:val="ru-RU"/>
              </w:rPr>
              <w:t xml:space="preserve"> </w:t>
            </w:r>
            <w:r w:rsidRPr="00A35325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ru-RU"/>
              </w:rPr>
              <w:t>всегда</w:t>
            </w:r>
            <w:r w:rsidRPr="00A35325">
              <w:rPr>
                <w:rFonts w:ascii="Times New Roman" w:eastAsia="Times New Roman" w:hAnsi="Times New Roman" w:cs="Times New Roman"/>
                <w:b/>
                <w:bCs/>
                <w:color w:val="00B050"/>
                <w:spacing w:val="-57"/>
                <w:sz w:val="24"/>
                <w:szCs w:val="24"/>
                <w:lang w:val="ru-RU"/>
              </w:rPr>
              <w:t xml:space="preserve"> </w:t>
            </w:r>
            <w:r w:rsidRPr="00A35325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ru-RU"/>
              </w:rPr>
              <w:t>пригодиться</w:t>
            </w:r>
          </w:p>
          <w:p w14:paraId="3FD13778" w14:textId="7A5D6313" w:rsidR="007E5874" w:rsidRPr="007E5874" w:rsidRDefault="007E5874" w:rsidP="007E5874">
            <w:pPr>
              <w:spacing w:line="242" w:lineRule="auto"/>
              <w:ind w:right="5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35325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ru-RU"/>
              </w:rPr>
              <w:t>(Труд</w:t>
            </w:r>
            <w:r w:rsidRPr="00A35325">
              <w:rPr>
                <w:rFonts w:ascii="Times New Roman" w:eastAsia="Times New Roman" w:hAnsi="Times New Roman" w:cs="Times New Roman"/>
                <w:b/>
                <w:bCs/>
                <w:color w:val="00B050"/>
                <w:spacing w:val="-4"/>
                <w:sz w:val="24"/>
                <w:szCs w:val="24"/>
                <w:lang w:val="ru-RU"/>
              </w:rPr>
              <w:t xml:space="preserve"> </w:t>
            </w:r>
            <w:r w:rsidRPr="00A35325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ru-RU"/>
              </w:rPr>
              <w:t>во</w:t>
            </w:r>
            <w:r w:rsidRPr="00A35325">
              <w:rPr>
                <w:rFonts w:ascii="Times New Roman" w:eastAsia="Times New Roman" w:hAnsi="Times New Roman" w:cs="Times New Roman"/>
                <w:b/>
                <w:bCs/>
                <w:color w:val="00B050"/>
                <w:spacing w:val="3"/>
                <w:sz w:val="24"/>
                <w:szCs w:val="24"/>
                <w:lang w:val="ru-RU"/>
              </w:rPr>
              <w:t xml:space="preserve"> </w:t>
            </w:r>
            <w:r w:rsidRPr="00A35325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ru-RU"/>
              </w:rPr>
              <w:t>благо)</w:t>
            </w:r>
          </w:p>
        </w:tc>
        <w:tc>
          <w:tcPr>
            <w:tcW w:w="4394" w:type="dxa"/>
          </w:tcPr>
          <w:p w14:paraId="528ED3D0" w14:textId="77777777" w:rsidR="007E5874" w:rsidRDefault="007E5874" w:rsidP="00E208CC">
            <w:pPr>
              <w:spacing w:line="237" w:lineRule="auto"/>
              <w:ind w:right="110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</w:pP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Разбираемся,</w:t>
            </w:r>
            <w:r w:rsidRPr="00186D6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что</w:t>
            </w:r>
            <w:r w:rsidRPr="00186D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будет,</w:t>
            </w:r>
            <w:r w:rsidRPr="00186D6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если</w:t>
            </w:r>
          </w:p>
          <w:p w14:paraId="4C60A894" w14:textId="285D393F" w:rsidR="007E5874" w:rsidRDefault="00782DD6" w:rsidP="00E208CC">
            <w:pPr>
              <w:spacing w:line="237" w:lineRule="auto"/>
              <w:ind w:righ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="007E5874"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юди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7E5874"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перестанут</w:t>
            </w:r>
            <w:r w:rsidR="007E5874" w:rsidRPr="00186D6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7E5874"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работать и</w:t>
            </w:r>
            <w:r w:rsidR="007E587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="007E5874"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трудиться</w:t>
            </w:r>
            <w:r w:rsidR="00B2236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76FC585E" w14:textId="1B69FD08" w:rsidR="00541BAA" w:rsidRPr="00541BAA" w:rsidRDefault="00541BAA" w:rsidP="00E208CC">
            <w:pPr>
              <w:spacing w:line="237" w:lineRule="auto"/>
              <w:ind w:right="11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541B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Основные понятия:</w:t>
            </w:r>
            <w:r w:rsidR="00782D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</w:p>
          <w:p w14:paraId="5849C0EC" w14:textId="333023B0" w:rsidR="007E5874" w:rsidRPr="007E5874" w:rsidRDefault="007E5874" w:rsidP="00B22367">
            <w:pPr>
              <w:spacing w:line="242" w:lineRule="auto"/>
              <w:ind w:left="107" w:right="1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74C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Закрепление</w:t>
            </w:r>
            <w:r w:rsidRPr="00F74CB6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lang w:val="ru-RU"/>
              </w:rPr>
              <w:t xml:space="preserve"> </w:t>
            </w:r>
            <w:r w:rsidRPr="00F74C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материала по теме.</w:t>
            </w:r>
          </w:p>
        </w:tc>
        <w:tc>
          <w:tcPr>
            <w:tcW w:w="6095" w:type="dxa"/>
          </w:tcPr>
          <w:p w14:paraId="1283C8B2" w14:textId="36684BFA" w:rsidR="00A12DD0" w:rsidRPr="003839B2" w:rsidRDefault="00A12DD0" w:rsidP="00F27A1F">
            <w:pPr>
              <w:spacing w:line="268" w:lineRule="exact"/>
              <w:ind w:left="94" w:right="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39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Беседы: </w:t>
            </w:r>
            <w:r w:rsidRPr="003839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«Что будет если люди перестанут трудиться?» «Трудиться полезно и почетно?»</w:t>
            </w:r>
            <w:r w:rsidR="00F27A1F" w:rsidRPr="003839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«Что значит бережно относиться к труду людей?»</w:t>
            </w:r>
            <w:r w:rsidR="003839B2" w:rsidRPr="003839B2">
              <w:rPr>
                <w:lang w:val="ru-RU"/>
              </w:rPr>
              <w:t xml:space="preserve"> </w:t>
            </w:r>
            <w:r w:rsidR="003839B2" w:rsidRPr="003839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«Что означает трудиться во благо?», «Зачем трудиться во благо другим?»</w:t>
            </w:r>
          </w:p>
          <w:p w14:paraId="64B7025F" w14:textId="251CE8C4" w:rsidR="00A12DD0" w:rsidRPr="003839B2" w:rsidRDefault="00A12DD0" w:rsidP="00A12DD0">
            <w:pPr>
              <w:spacing w:line="237" w:lineRule="auto"/>
              <w:ind w:right="59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3839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Дидактические игры: </w:t>
            </w:r>
            <w:r w:rsidR="00F27A1F" w:rsidRPr="003839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«Угадайте, что я делаю?»,</w:t>
            </w:r>
            <w:r w:rsidR="00F27A1F" w:rsidRPr="003839B2">
              <w:rPr>
                <w:lang w:val="ru-RU"/>
              </w:rPr>
              <w:t xml:space="preserve"> </w:t>
            </w:r>
            <w:r w:rsidR="00F27A1F" w:rsidRPr="003839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«Зачем нужно это делать?», «Что сначала, что потом?»</w:t>
            </w:r>
            <w:r w:rsidR="00EA6CBD" w:rsidRPr="003839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="00EA6CBD" w:rsidRPr="003839B2">
              <w:rPr>
                <w:lang w:val="ru-RU"/>
              </w:rPr>
              <w:t xml:space="preserve"> </w:t>
            </w:r>
            <w:r w:rsidR="00EA6CBD" w:rsidRPr="003839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«Кто трудится, кто играет»</w:t>
            </w:r>
            <w:r w:rsidR="003839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="003839B2" w:rsidRPr="003839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«Угадай мою профессию?»,</w:t>
            </w:r>
          </w:p>
          <w:p w14:paraId="5BE2DFB6" w14:textId="66161309" w:rsidR="00A12DD0" w:rsidRPr="003839B2" w:rsidRDefault="00A12DD0" w:rsidP="00A12DD0">
            <w:pPr>
              <w:spacing w:line="237" w:lineRule="auto"/>
              <w:ind w:right="59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3839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Викторина </w:t>
            </w:r>
          </w:p>
          <w:p w14:paraId="29AD23DB" w14:textId="77777777" w:rsidR="00A12DD0" w:rsidRPr="003839B2" w:rsidRDefault="00A12DD0" w:rsidP="00A12DD0">
            <w:pPr>
              <w:spacing w:line="237" w:lineRule="auto"/>
              <w:ind w:right="59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3839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Деловая игра </w:t>
            </w:r>
          </w:p>
          <w:p w14:paraId="7245611F" w14:textId="77777777" w:rsidR="00A12DD0" w:rsidRPr="003839B2" w:rsidRDefault="00A12DD0" w:rsidP="00A12DD0">
            <w:pPr>
              <w:spacing w:line="237" w:lineRule="auto"/>
              <w:ind w:right="59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3839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Пальчиковые игры </w:t>
            </w:r>
          </w:p>
          <w:p w14:paraId="6AABD6EC" w14:textId="414EB697" w:rsidR="00A12DD0" w:rsidRPr="003839B2" w:rsidRDefault="00A12DD0" w:rsidP="00A12DD0">
            <w:pPr>
              <w:spacing w:line="237" w:lineRule="auto"/>
              <w:ind w:right="59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3839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Сюжетно-ролевые игры: </w:t>
            </w:r>
            <w:r w:rsidR="00E226AC" w:rsidRPr="003839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«Пожарники», «Ветеринарная клиника», «Больница», «Аптека»</w:t>
            </w:r>
            <w:r w:rsidR="003839B2" w:rsidRPr="003839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 «Автобус», «ДПС», «</w:t>
            </w:r>
            <w:r w:rsidR="00541B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Полиция</w:t>
            </w:r>
            <w:r w:rsidR="003839B2" w:rsidRPr="003839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».</w:t>
            </w:r>
          </w:p>
          <w:p w14:paraId="5D6114E4" w14:textId="4D3C6D42" w:rsidR="00A12DD0" w:rsidRPr="003839B2" w:rsidRDefault="00A12DD0" w:rsidP="003839B2">
            <w:pPr>
              <w:spacing w:line="237" w:lineRule="auto"/>
              <w:ind w:right="59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839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Чтение художественной литературы: </w:t>
            </w:r>
            <w:r w:rsidR="003839B2" w:rsidRPr="003839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Е. Пермяка «Филя», «Птичьи домики», В. Сухомлинский «Пекарь и портной», стихотворение Г.Ладонщикова «Миша – мастер», «Скучать некогда», «Домашние дела»</w:t>
            </w:r>
            <w:r w:rsidR="003839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="003839B2" w:rsidRPr="003839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Е. Пермяка «Для чего руки нужны»</w:t>
            </w:r>
            <w:r w:rsidR="00F92CEF" w:rsidRPr="00F92CEF">
              <w:rPr>
                <w:lang w:val="ru-RU"/>
              </w:rPr>
              <w:t xml:space="preserve"> </w:t>
            </w:r>
            <w:r w:rsidR="00F92CEF" w:rsidRPr="00F92C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народная сказка «Репка»</w:t>
            </w:r>
            <w:r w:rsidR="00F92CEF" w:rsidRPr="00F92CEF">
              <w:rPr>
                <w:lang w:val="ru-RU"/>
              </w:rPr>
              <w:t xml:space="preserve"> </w:t>
            </w:r>
            <w:r w:rsidR="00F92CEF" w:rsidRPr="00F92C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Басня И.А. Крылова «Стрекоза и муравей»</w:t>
            </w:r>
            <w:r w:rsidR="00F92CEF" w:rsidRPr="00F92CEF">
              <w:rPr>
                <w:lang w:val="ru-RU"/>
              </w:rPr>
              <w:t xml:space="preserve"> </w:t>
            </w:r>
            <w:r w:rsidR="00F92CEF" w:rsidRPr="00F92C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сказка «По щучьему велению», народная сказка «Морозко», сказки К.И. Чуковского «Телефон»</w:t>
            </w:r>
          </w:p>
          <w:p w14:paraId="706B6403" w14:textId="6C23BDB7" w:rsidR="00A12DD0" w:rsidRPr="005D1309" w:rsidRDefault="00A12DD0" w:rsidP="00A12DD0">
            <w:pPr>
              <w:spacing w:line="237" w:lineRule="auto"/>
              <w:ind w:right="59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3839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Просмотр мультфильмов:</w:t>
            </w:r>
            <w:r w:rsidR="005D1309" w:rsidRPr="005D1309">
              <w:rPr>
                <w:lang w:val="ru-RU"/>
              </w:rPr>
              <w:t xml:space="preserve"> </w:t>
            </w:r>
            <w:r w:rsidR="005D1309" w:rsidRPr="005D13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«Шейдула – лентяй», «Сказка про лень», «Так сойдет», «Песенка мышонка», «Маша больше не лентяйка», «Лентяйка Василиса», «Ленивая Бручолина».</w:t>
            </w:r>
            <w:r w:rsidR="001A5169" w:rsidRPr="001A5169">
              <w:rPr>
                <w:lang w:val="ru-RU"/>
              </w:rPr>
              <w:t xml:space="preserve"> </w:t>
            </w:r>
            <w:r w:rsidR="001A5169" w:rsidRPr="001A516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«Ох и Ах» </w:t>
            </w:r>
          </w:p>
          <w:p w14:paraId="069A913D" w14:textId="1F78A3D1" w:rsidR="003839B2" w:rsidRPr="003839B2" w:rsidRDefault="00A12DD0" w:rsidP="003839B2">
            <w:pPr>
              <w:spacing w:line="237" w:lineRule="auto"/>
              <w:ind w:right="5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39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Пословицы и поговорки:</w:t>
            </w:r>
            <w:r w:rsidRPr="003839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27A1F" w:rsidRPr="003839B2">
              <w:rPr>
                <w:rFonts w:ascii="Times New Roman" w:eastAsia="Times New Roman" w:hAnsi="Times New Roman" w:cs="Times New Roman"/>
                <w:sz w:val="24"/>
                <w:szCs w:val="24"/>
              </w:rPr>
              <w:t>«Кто первый в труде, тому слава везде», «Кто живет своим трудом, тем работа - второй дом»</w:t>
            </w:r>
            <w:r w:rsidR="004F2D55" w:rsidRPr="003839B2">
              <w:t xml:space="preserve"> «</w:t>
            </w:r>
            <w:r w:rsidR="004F2D55" w:rsidRPr="003839B2">
              <w:rPr>
                <w:rFonts w:ascii="Times New Roman" w:eastAsia="Times New Roman" w:hAnsi="Times New Roman" w:cs="Times New Roman"/>
                <w:sz w:val="24"/>
                <w:szCs w:val="24"/>
              </w:rPr>
              <w:t>Сделал дело - гуляй смело», «Работе время, а досугу час».</w:t>
            </w:r>
            <w:r w:rsidR="003839B2">
              <w:t xml:space="preserve"> </w:t>
            </w:r>
            <w:r w:rsidR="003839B2" w:rsidRPr="003839B2"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  <w:r w:rsidR="003839B2" w:rsidRPr="003839B2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Кто трудится, </w:t>
            </w:r>
            <w:r w:rsidR="003839B2" w:rsidRPr="003839B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тому есть чем хвастаться.</w:t>
            </w:r>
          </w:p>
          <w:p w14:paraId="72C293D8" w14:textId="77777777" w:rsidR="003839B2" w:rsidRPr="003839B2" w:rsidRDefault="003839B2" w:rsidP="003839B2">
            <w:pPr>
              <w:spacing w:line="237" w:lineRule="auto"/>
              <w:ind w:right="5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39B2"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  <w:r w:rsidRPr="003839B2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Человека труд кормит и одевает.</w:t>
            </w:r>
          </w:p>
          <w:p w14:paraId="2DAEB8A3" w14:textId="77777777" w:rsidR="003839B2" w:rsidRPr="003839B2" w:rsidRDefault="003839B2" w:rsidP="003839B2">
            <w:pPr>
              <w:spacing w:line="237" w:lineRule="auto"/>
              <w:ind w:right="5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39B2"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  <w:r w:rsidRPr="003839B2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Рукам работа — душе праздник.</w:t>
            </w:r>
          </w:p>
          <w:p w14:paraId="62E8CA96" w14:textId="22EDFFBC" w:rsidR="00A12DD0" w:rsidRPr="003839B2" w:rsidRDefault="003839B2" w:rsidP="003839B2">
            <w:pPr>
              <w:spacing w:line="237" w:lineRule="auto"/>
              <w:ind w:right="59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839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•</w:t>
            </w:r>
            <w:r w:rsidRPr="003839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Жизнь измеряется не годами, а трудами</w:t>
            </w:r>
          </w:p>
          <w:p w14:paraId="17B0D44E" w14:textId="43A34E43" w:rsidR="00A12DD0" w:rsidRPr="003839B2" w:rsidRDefault="00A12DD0" w:rsidP="00A12DD0">
            <w:pPr>
              <w:spacing w:line="237" w:lineRule="auto"/>
              <w:ind w:right="59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3839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Альбо</w:t>
            </w:r>
            <w:r w:rsidR="00F27A1F" w:rsidRPr="003839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м</w:t>
            </w:r>
          </w:p>
          <w:p w14:paraId="614DA378" w14:textId="75CD78D1" w:rsidR="00A12DD0" w:rsidRPr="00A12DD0" w:rsidRDefault="00A12DD0" w:rsidP="00A12DD0">
            <w:pPr>
              <w:spacing w:line="237" w:lineRule="auto"/>
              <w:ind w:right="59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A12D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Оформление тематического стенда о</w:t>
            </w:r>
          </w:p>
          <w:p w14:paraId="0CD109D8" w14:textId="77777777" w:rsidR="007E5874" w:rsidRPr="00D66F49" w:rsidRDefault="007E5874" w:rsidP="007E5874">
            <w:pPr>
              <w:ind w:right="22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D66F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Дидактические игры:</w:t>
            </w:r>
          </w:p>
          <w:p w14:paraId="4A736A93" w14:textId="77777777" w:rsidR="007E5874" w:rsidRPr="00D66F49" w:rsidRDefault="007E5874" w:rsidP="007E5874">
            <w:pPr>
              <w:ind w:right="22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D66F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Сюжетно-ролевые игры:</w:t>
            </w:r>
          </w:p>
          <w:p w14:paraId="48CC71B4" w14:textId="09B9C3DA" w:rsidR="007E5874" w:rsidRPr="00186D61" w:rsidRDefault="007E5874" w:rsidP="007E5874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B59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Чтение художественной литературы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:</w:t>
            </w:r>
            <w:r w:rsidR="00F27A1F" w:rsidRPr="00F27A1F">
              <w:rPr>
                <w:lang w:val="ru-RU"/>
              </w:rPr>
              <w:t xml:space="preserve"> </w:t>
            </w:r>
            <w:r w:rsidR="00F27A1F" w:rsidRPr="00F27A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В.Маяковский «Что такое хорошо и что такое плохо»</w:t>
            </w:r>
            <w:r w:rsidR="00F27A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="00F27A1F" w:rsidRPr="00F27A1F">
              <w:rPr>
                <w:lang w:val="ru-RU"/>
              </w:rPr>
              <w:t xml:space="preserve"> </w:t>
            </w:r>
          </w:p>
          <w:p w14:paraId="1CB00358" w14:textId="4CB64574" w:rsidR="00AD6C25" w:rsidRPr="003839B2" w:rsidRDefault="00F27A1F" w:rsidP="00F27A1F">
            <w:pPr>
              <w:spacing w:line="268" w:lineRule="exact"/>
              <w:ind w:right="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39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Н. Забилы «Ясочкин сад»,</w:t>
            </w:r>
            <w:r w:rsidR="004F2D55" w:rsidRPr="003839B2">
              <w:rPr>
                <w:lang w:val="ru-RU"/>
              </w:rPr>
              <w:t xml:space="preserve"> </w:t>
            </w:r>
            <w:r w:rsidR="004F2D55" w:rsidRPr="003839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А. Барто «Мы с Тамарой ходим парой»,</w:t>
            </w:r>
          </w:p>
          <w:p w14:paraId="277D1199" w14:textId="127D3519" w:rsidR="00AD6C25" w:rsidRPr="003839B2" w:rsidRDefault="00AD6C25" w:rsidP="00AD6C25">
            <w:pPr>
              <w:spacing w:line="268" w:lineRule="exact"/>
              <w:ind w:left="94" w:right="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39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Будешь трудиться - будет у тебя и хлеб,</w:t>
            </w:r>
          </w:p>
          <w:p w14:paraId="0418F121" w14:textId="77777777" w:rsidR="00AD6C25" w:rsidRPr="00AD6C25" w:rsidRDefault="00AD6C25" w:rsidP="00AD6C25">
            <w:pPr>
              <w:spacing w:line="268" w:lineRule="exact"/>
              <w:ind w:left="94" w:right="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6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молоко водиться.</w:t>
            </w:r>
          </w:p>
          <w:p w14:paraId="7306A464" w14:textId="77777777" w:rsidR="00E208CC" w:rsidRDefault="00E208CC" w:rsidP="00AD6C25">
            <w:pPr>
              <w:spacing w:line="268" w:lineRule="exact"/>
              <w:ind w:left="94" w:right="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207AFEC5" w14:textId="0034BBEA" w:rsidR="00E208CC" w:rsidRPr="00A12DD0" w:rsidRDefault="00E208CC" w:rsidP="00AD6C25">
            <w:pPr>
              <w:spacing w:line="268" w:lineRule="exact"/>
              <w:ind w:left="94" w:right="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</w:tcPr>
          <w:p w14:paraId="1A45F71D" w14:textId="7D726E4D" w:rsidR="007E5874" w:rsidRDefault="007E5874" w:rsidP="00782DD6">
            <w:pPr>
              <w:spacing w:line="237" w:lineRule="auto"/>
              <w:ind w:right="5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B3A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>Итоговое интерактивное занятие</w:t>
            </w:r>
            <w:r w:rsidR="00A12D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:</w:t>
            </w:r>
          </w:p>
          <w:p w14:paraId="365DB185" w14:textId="77777777" w:rsidR="00782DD6" w:rsidRDefault="007E5874" w:rsidP="00782DD6">
            <w:pPr>
              <w:spacing w:line="237" w:lineRule="auto"/>
              <w:ind w:right="5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«Путешествие в страну «Лентяево»</w:t>
            </w:r>
          </w:p>
          <w:p w14:paraId="3C61C964" w14:textId="5FE6DA9D" w:rsidR="00A12DD0" w:rsidRPr="00782DD6" w:rsidRDefault="00A12DD0" w:rsidP="00782DD6">
            <w:pPr>
              <w:spacing w:line="237" w:lineRule="auto"/>
              <w:ind w:right="5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2D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Виртуальная экскурсия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:</w:t>
            </w:r>
          </w:p>
          <w:p w14:paraId="3B92F545" w14:textId="6453B0FE" w:rsidR="00A12DD0" w:rsidRPr="00A12DD0" w:rsidRDefault="00A12DD0" w:rsidP="00782DD6">
            <w:pPr>
              <w:spacing w:line="237" w:lineRule="auto"/>
              <w:ind w:right="5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2DD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«Пожарная часть»</w:t>
            </w:r>
          </w:p>
          <w:p w14:paraId="6E5B0961" w14:textId="48456636" w:rsidR="00A12DD0" w:rsidRDefault="00A12DD0" w:rsidP="00782DD6">
            <w:pPr>
              <w:spacing w:line="237" w:lineRule="auto"/>
              <w:ind w:right="5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2DD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«Отделение скорой помощи»</w:t>
            </w:r>
          </w:p>
          <w:p w14:paraId="22567CA9" w14:textId="00D19FE3" w:rsidR="00A12DD0" w:rsidRPr="00A12DD0" w:rsidRDefault="00A12DD0" w:rsidP="00782DD6">
            <w:pPr>
              <w:spacing w:line="237" w:lineRule="auto"/>
              <w:ind w:right="5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«Полицейский участок»</w:t>
            </w:r>
          </w:p>
          <w:p w14:paraId="0AE8BD67" w14:textId="73A9893C" w:rsidR="007E5874" w:rsidRPr="00186D61" w:rsidRDefault="007E5874" w:rsidP="00782DD6">
            <w:pPr>
              <w:spacing w:line="267" w:lineRule="exact"/>
              <w:ind w:right="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B3A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Оформление кейса</w:t>
            </w:r>
            <w:r w:rsidRPr="00DB595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Страна</w:t>
            </w:r>
            <w:r w:rsidR="00B2236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Лентяево</w:t>
            </w:r>
            <w:r w:rsidRPr="00DB595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</w:p>
          <w:p w14:paraId="298C87A9" w14:textId="77777777" w:rsidR="007E5874" w:rsidRPr="007E5874" w:rsidRDefault="007E5874" w:rsidP="00AB3A93">
            <w:pPr>
              <w:ind w:left="225" w:right="224" w:firstLine="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7E5874" w:rsidRPr="00186D61" w14:paraId="3F3D0138" w14:textId="77777777" w:rsidTr="001A316F">
        <w:trPr>
          <w:jc w:val="center"/>
        </w:trPr>
        <w:tc>
          <w:tcPr>
            <w:tcW w:w="425" w:type="dxa"/>
            <w:shd w:val="clear" w:color="auto" w:fill="A8D08D" w:themeFill="accent6" w:themeFillTint="99"/>
          </w:tcPr>
          <w:p w14:paraId="377E9832" w14:textId="77777777" w:rsidR="007E5874" w:rsidRPr="00A12DD0" w:rsidRDefault="007E5874" w:rsidP="007D5452">
            <w:pPr>
              <w:spacing w:before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2264" w:type="dxa"/>
            <w:shd w:val="clear" w:color="auto" w:fill="A8D08D" w:themeFill="accent6" w:themeFillTint="99"/>
          </w:tcPr>
          <w:p w14:paraId="0EA18BE3" w14:textId="77777777" w:rsidR="007E5874" w:rsidRPr="00A12DD0" w:rsidRDefault="007E5874" w:rsidP="007E5874">
            <w:pPr>
              <w:spacing w:line="237" w:lineRule="auto"/>
              <w:ind w:right="2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  <w:shd w:val="clear" w:color="auto" w:fill="A8D08D" w:themeFill="accent6" w:themeFillTint="99"/>
          </w:tcPr>
          <w:p w14:paraId="66802F25" w14:textId="77777777" w:rsidR="007E5874" w:rsidRPr="00A12DD0" w:rsidRDefault="007E5874" w:rsidP="007E5874">
            <w:pPr>
              <w:spacing w:line="237" w:lineRule="auto"/>
              <w:ind w:righ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95" w:type="dxa"/>
            <w:shd w:val="clear" w:color="auto" w:fill="A8D08D" w:themeFill="accent6" w:themeFillTint="99"/>
          </w:tcPr>
          <w:p w14:paraId="5E9D9AAC" w14:textId="71C325B7" w:rsidR="007E5874" w:rsidRPr="00186D61" w:rsidRDefault="007E5874" w:rsidP="007E5874">
            <w:pPr>
              <w:spacing w:line="237" w:lineRule="auto"/>
              <w:ind w:right="5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D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Тема</w:t>
            </w:r>
            <w:r w:rsidRPr="00186D61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186D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2.</w:t>
            </w:r>
            <w:r w:rsidRPr="00186D61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ru-RU"/>
              </w:rPr>
              <w:t xml:space="preserve"> </w:t>
            </w:r>
            <w:r w:rsidRPr="00186D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Деньги и цена»</w:t>
            </w:r>
          </w:p>
        </w:tc>
        <w:tc>
          <w:tcPr>
            <w:tcW w:w="3119" w:type="dxa"/>
            <w:shd w:val="clear" w:color="auto" w:fill="A8D08D" w:themeFill="accent6" w:themeFillTint="99"/>
          </w:tcPr>
          <w:p w14:paraId="5F439877" w14:textId="77777777" w:rsidR="007E5874" w:rsidRPr="00AB3A93" w:rsidRDefault="007E5874" w:rsidP="007E5874">
            <w:pPr>
              <w:spacing w:line="237" w:lineRule="auto"/>
              <w:ind w:right="59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E5874" w:rsidRPr="00186D61" w14:paraId="5887B630" w14:textId="77777777" w:rsidTr="001A316F">
        <w:trPr>
          <w:jc w:val="center"/>
        </w:trPr>
        <w:tc>
          <w:tcPr>
            <w:tcW w:w="425" w:type="dxa"/>
          </w:tcPr>
          <w:p w14:paraId="34866E2A" w14:textId="554EE13A" w:rsidR="007E5874" w:rsidRDefault="009D5EF0" w:rsidP="007D5452">
            <w:pPr>
              <w:spacing w:before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6.</w:t>
            </w:r>
          </w:p>
        </w:tc>
        <w:tc>
          <w:tcPr>
            <w:tcW w:w="2264" w:type="dxa"/>
          </w:tcPr>
          <w:p w14:paraId="243D1EC5" w14:textId="46572637" w:rsidR="007E5874" w:rsidRPr="00A35325" w:rsidRDefault="009D5EF0" w:rsidP="007E5874">
            <w:pPr>
              <w:spacing w:line="237" w:lineRule="auto"/>
              <w:ind w:right="24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5325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</w:rPr>
              <w:t>«</w:t>
            </w:r>
            <w:r w:rsidRPr="00A35325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ru-RU"/>
              </w:rPr>
              <w:t>История денег</w:t>
            </w:r>
            <w:r w:rsidRPr="00A35325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</w:rPr>
              <w:t>»</w:t>
            </w:r>
          </w:p>
        </w:tc>
        <w:tc>
          <w:tcPr>
            <w:tcW w:w="4394" w:type="dxa"/>
          </w:tcPr>
          <w:p w14:paraId="04EC387B" w14:textId="191E432B" w:rsidR="009D5EF0" w:rsidRPr="007E5874" w:rsidRDefault="009D5EF0" w:rsidP="00B22367">
            <w:pPr>
              <w:ind w:right="1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Деньги –мера оценки труда</w:t>
            </w:r>
            <w:r w:rsidRPr="00186D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(вознаграждение</w:t>
            </w:r>
            <w:r w:rsidRPr="00186D61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</w:t>
            </w:r>
            <w:r w:rsidRPr="00186D61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проделанную</w:t>
            </w:r>
            <w:r w:rsidRPr="00186D6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       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работу), универсальное</w:t>
            </w:r>
            <w:r w:rsidRPr="00186D61">
              <w:rPr>
                <w:rFonts w:ascii="Times New Romam" w:eastAsia="Times New Roman" w:hAnsi="Times New Romam" w:cs="Times New Roman"/>
                <w:color w:val="000000"/>
                <w:sz w:val="16"/>
                <w:szCs w:val="24"/>
                <w:lang w:val="ru-RU"/>
              </w:rPr>
              <w:t xml:space="preserve"> 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средство</w:t>
            </w:r>
            <w:r w:rsidRPr="00186D6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обмена (инструмент</w:t>
            </w:r>
            <w:r w:rsidRPr="00186D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обмена</w:t>
            </w:r>
            <w:r w:rsidR="00B2236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E587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товаров</w:t>
            </w:r>
            <w:r w:rsidRPr="007E587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E587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7E587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E587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услуг).</w:t>
            </w:r>
          </w:p>
          <w:p w14:paraId="753F695F" w14:textId="39037B0C" w:rsidR="009D5EF0" w:rsidRPr="001076DE" w:rsidRDefault="00B22367" w:rsidP="00B22367">
            <w:pPr>
              <w:spacing w:line="268" w:lineRule="exact"/>
              <w:ind w:right="1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9D5EF0" w:rsidRPr="001076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Виды</w:t>
            </w:r>
            <w:r w:rsidR="009D5EF0" w:rsidRPr="001076D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="009D5EF0" w:rsidRPr="001076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денег</w:t>
            </w:r>
            <w:r w:rsidR="009D5EF0" w:rsidRPr="001076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9D5EF0" w:rsidRPr="001076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(монеты,</w:t>
            </w:r>
            <w:r w:rsidR="009D5EF0" w:rsidRPr="001076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9D5EF0" w:rsidRPr="001076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банкноты).</w:t>
            </w:r>
          </w:p>
          <w:p w14:paraId="1CBA658A" w14:textId="55945E90" w:rsidR="009D5EF0" w:rsidRPr="007E5874" w:rsidRDefault="009D5EF0" w:rsidP="009D5EF0">
            <w:pPr>
              <w:spacing w:line="237" w:lineRule="auto"/>
              <w:ind w:right="4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E587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Изготовление денег: печать,</w:t>
            </w:r>
            <w:r w:rsidRPr="007E5874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7E587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чеканка.</w:t>
            </w:r>
            <w:r w:rsidR="0073337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E587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«Какие бывают</w:t>
            </w:r>
          </w:p>
          <w:p w14:paraId="35D614B5" w14:textId="77777777" w:rsidR="009D5EF0" w:rsidRPr="007E5874" w:rsidRDefault="009D5EF0" w:rsidP="009D5EF0">
            <w:pPr>
              <w:spacing w:line="237" w:lineRule="auto"/>
              <w:ind w:right="4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E587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деньги, как</w:t>
            </w:r>
          </w:p>
          <w:p w14:paraId="70E538B8" w14:textId="77777777" w:rsidR="009D5EF0" w:rsidRPr="007E5874" w:rsidRDefault="009D5EF0" w:rsidP="009D5EF0">
            <w:pPr>
              <w:spacing w:line="237" w:lineRule="auto"/>
              <w:ind w:right="4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E587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выглядят и откуда</w:t>
            </w:r>
          </w:p>
          <w:p w14:paraId="24BDEA4C" w14:textId="77777777" w:rsidR="009D5EF0" w:rsidRPr="007E5874" w:rsidRDefault="009D5EF0" w:rsidP="009D5EF0">
            <w:pPr>
              <w:spacing w:line="237" w:lineRule="auto"/>
              <w:ind w:right="4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E587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берутся.</w:t>
            </w:r>
          </w:p>
          <w:p w14:paraId="24D23E67" w14:textId="77777777" w:rsidR="009D5EF0" w:rsidRPr="007E5874" w:rsidRDefault="009D5EF0" w:rsidP="009D5EF0">
            <w:pPr>
              <w:spacing w:line="237" w:lineRule="auto"/>
              <w:ind w:right="4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E587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Монеты разных</w:t>
            </w:r>
          </w:p>
          <w:p w14:paraId="30B0B243" w14:textId="4F44F600" w:rsidR="009D5EF0" w:rsidRDefault="00890FFA" w:rsidP="009D5EF0">
            <w:pPr>
              <w:spacing w:line="261" w:lineRule="exact"/>
              <w:ind w:left="103" w:right="1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E587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9D5EF0" w:rsidRPr="007E587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тран</w:t>
            </w:r>
          </w:p>
          <w:p w14:paraId="26B1EB49" w14:textId="77777777" w:rsidR="00890FFA" w:rsidRPr="00890FFA" w:rsidRDefault="00890FFA" w:rsidP="00890FFA">
            <w:pPr>
              <w:spacing w:line="261" w:lineRule="exact"/>
              <w:ind w:left="103" w:righ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FFA">
              <w:rPr>
                <w:rFonts w:ascii="Times New Roman" w:eastAsia="Times New Roman" w:hAnsi="Times New Roman" w:cs="Times New Roman"/>
                <w:sz w:val="24"/>
                <w:szCs w:val="24"/>
              </w:rPr>
              <w:t>Дети знают, что:</w:t>
            </w:r>
          </w:p>
          <w:p w14:paraId="129C0865" w14:textId="77777777" w:rsidR="00890FFA" w:rsidRPr="00890FFA" w:rsidRDefault="00890FFA" w:rsidP="00890FFA">
            <w:pPr>
              <w:spacing w:line="261" w:lineRule="exact"/>
              <w:ind w:left="103" w:righ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F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- такое реклама,</w:t>
            </w:r>
          </w:p>
          <w:p w14:paraId="06FAB900" w14:textId="77777777" w:rsidR="00890FFA" w:rsidRPr="00890FFA" w:rsidRDefault="00890FFA" w:rsidP="00890FFA">
            <w:pPr>
              <w:spacing w:line="261" w:lineRule="exact"/>
              <w:ind w:left="103" w:righ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F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- зачем она нужна,</w:t>
            </w:r>
          </w:p>
          <w:p w14:paraId="5B97F237" w14:textId="77777777" w:rsidR="00890FFA" w:rsidRPr="00890FFA" w:rsidRDefault="00890FFA" w:rsidP="00890FFA">
            <w:pPr>
              <w:spacing w:line="261" w:lineRule="exact"/>
              <w:ind w:left="103" w:righ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F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- есть разные виды рекламы (текст, картинка, видеоролик, аудио и т.д.),</w:t>
            </w:r>
          </w:p>
          <w:p w14:paraId="6F34112D" w14:textId="77777777" w:rsidR="00890FFA" w:rsidRPr="00890FFA" w:rsidRDefault="00890FFA" w:rsidP="00890FFA">
            <w:pPr>
              <w:spacing w:line="261" w:lineRule="exact"/>
              <w:ind w:left="103" w:righ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F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- она размещается в общественных местах, в печати, телевидении, на досках объявлений, раздается на улицах и т. д.</w:t>
            </w:r>
          </w:p>
          <w:p w14:paraId="4CCA92BB" w14:textId="3B83EC73" w:rsidR="00890FFA" w:rsidRPr="007E5874" w:rsidRDefault="00890FFA" w:rsidP="00890FFA">
            <w:pPr>
              <w:spacing w:line="261" w:lineRule="exact"/>
              <w:ind w:left="103" w:right="1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90F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   - купить все нереально и не нужно; научить отличать реальные потребности от навязанных.</w:t>
            </w:r>
          </w:p>
          <w:p w14:paraId="57D2396A" w14:textId="05B37AB4" w:rsidR="007E5874" w:rsidRPr="009D5EF0" w:rsidRDefault="009D5EF0" w:rsidP="009D5EF0">
            <w:pPr>
              <w:tabs>
                <w:tab w:val="left" w:pos="1128"/>
              </w:tabs>
              <w:spacing w:line="237" w:lineRule="auto"/>
              <w:ind w:righ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A4E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Основные понятия: </w:t>
            </w:r>
            <w:r w:rsidRPr="001A4E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деньги, валюта, монеты, купюры</w:t>
            </w:r>
          </w:p>
        </w:tc>
        <w:tc>
          <w:tcPr>
            <w:tcW w:w="6095" w:type="dxa"/>
          </w:tcPr>
          <w:p w14:paraId="328124E6" w14:textId="7F2D7130" w:rsidR="00010CAF" w:rsidRPr="003839B2" w:rsidRDefault="00A12DD0" w:rsidP="00010CAF">
            <w:pPr>
              <w:spacing w:line="237" w:lineRule="auto"/>
              <w:ind w:righ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839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 xml:space="preserve">Беседы: </w:t>
            </w:r>
            <w:r w:rsidR="00010CAF" w:rsidRPr="003839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«Банк «Дом, где живут</w:t>
            </w:r>
          </w:p>
          <w:p w14:paraId="1E0BD255" w14:textId="15CB7801" w:rsidR="00A12DD0" w:rsidRPr="003839B2" w:rsidRDefault="00010CAF" w:rsidP="00010CAF">
            <w:pPr>
              <w:spacing w:line="237" w:lineRule="auto"/>
              <w:ind w:righ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839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деньги»»</w:t>
            </w:r>
            <w:r w:rsidR="00747BC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Откуда беруться деньги,  какие бывают деньги</w:t>
            </w:r>
          </w:p>
          <w:p w14:paraId="39886E38" w14:textId="53197FD0" w:rsidR="00A12769" w:rsidRPr="00747BC5" w:rsidRDefault="00A12DD0" w:rsidP="00A12769">
            <w:pPr>
              <w:spacing w:line="237" w:lineRule="auto"/>
              <w:ind w:righ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47B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Дидактические игры: </w:t>
            </w:r>
            <w:bookmarkStart w:id="1" w:name="_Hlk160407305"/>
            <w:r w:rsidR="00EA6CBD" w:rsidRPr="00747BC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«Разложи монетки по порядку», «Монеты и купюры»,</w:t>
            </w:r>
            <w:r w:rsidR="00EA6CBD" w:rsidRPr="00747B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="00EA6CBD" w:rsidRPr="00747BC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«Деньги разных стран»</w:t>
            </w:r>
            <w:r w:rsidR="00890FFA" w:rsidRPr="00747BC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«Собери картинку», «Найди пару»</w:t>
            </w:r>
            <w:r w:rsidR="00A12769" w:rsidRPr="00747BC5">
              <w:rPr>
                <w:lang w:val="ru-RU"/>
              </w:rPr>
              <w:t xml:space="preserve"> </w:t>
            </w:r>
            <w:r w:rsidR="00A12769" w:rsidRPr="00747BC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Домино</w:t>
            </w:r>
          </w:p>
          <w:p w14:paraId="41F92306" w14:textId="77777777" w:rsidR="00A12769" w:rsidRPr="00747BC5" w:rsidRDefault="00A12769" w:rsidP="00A12769">
            <w:pPr>
              <w:spacing w:line="237" w:lineRule="auto"/>
              <w:ind w:righ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4690D0E6" w14:textId="0DC17E5D" w:rsidR="00A12DD0" w:rsidRPr="003839B2" w:rsidRDefault="00A12769" w:rsidP="00A12769">
            <w:pPr>
              <w:spacing w:line="237" w:lineRule="auto"/>
              <w:ind w:right="9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A12769">
              <w:rPr>
                <w:rFonts w:ascii="Times New Roman" w:eastAsia="Times New Roman" w:hAnsi="Times New Roman" w:cs="Times New Roman"/>
                <w:sz w:val="24"/>
                <w:szCs w:val="24"/>
              </w:rPr>
              <w:t>«Русские деньги»</w:t>
            </w:r>
          </w:p>
          <w:bookmarkEnd w:id="1"/>
          <w:p w14:paraId="43B117B0" w14:textId="77777777" w:rsidR="00A12DD0" w:rsidRPr="003839B2" w:rsidRDefault="00A12DD0" w:rsidP="00F27A1F">
            <w:pPr>
              <w:spacing w:line="237" w:lineRule="auto"/>
              <w:ind w:right="9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3839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Пальчиковые игры </w:t>
            </w:r>
          </w:p>
          <w:p w14:paraId="7BE68437" w14:textId="77777777" w:rsidR="00A12DD0" w:rsidRDefault="00A12DD0" w:rsidP="00F27A1F">
            <w:pPr>
              <w:spacing w:line="237" w:lineRule="auto"/>
              <w:ind w:right="9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F27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Сюжетно-ролевые игры: </w:t>
            </w:r>
          </w:p>
          <w:p w14:paraId="026F93D8" w14:textId="1113D593" w:rsidR="00A35325" w:rsidRPr="003839B2" w:rsidRDefault="00A35325" w:rsidP="00F27A1F">
            <w:pPr>
              <w:spacing w:line="237" w:lineRule="auto"/>
              <w:ind w:right="9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3839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Викторина </w:t>
            </w:r>
            <w:r w:rsidRPr="003839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«Деньги мира»</w:t>
            </w:r>
          </w:p>
          <w:p w14:paraId="0883C903" w14:textId="3507E401" w:rsidR="00A35325" w:rsidRPr="003839B2" w:rsidRDefault="00A35325" w:rsidP="00F27A1F">
            <w:pPr>
              <w:spacing w:line="237" w:lineRule="auto"/>
              <w:ind w:righ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839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Творческая мастерская </w:t>
            </w:r>
            <w:r w:rsidRPr="003839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«Придумаем деньги нашей группы»</w:t>
            </w:r>
          </w:p>
          <w:p w14:paraId="556B3B8C" w14:textId="4580FC0F" w:rsidR="00A12DD0" w:rsidRPr="002E11BF" w:rsidRDefault="00A12DD0" w:rsidP="002E11BF">
            <w:pPr>
              <w:spacing w:line="237" w:lineRule="auto"/>
              <w:ind w:righ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839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Чтение художественной литературы:</w:t>
            </w:r>
            <w:r w:rsidR="002E11BF" w:rsidRPr="007E6C65">
              <w:rPr>
                <w:lang w:val="ru-RU"/>
              </w:rPr>
              <w:t xml:space="preserve"> </w:t>
            </w:r>
            <w:bookmarkStart w:id="2" w:name="_Hlk160407464"/>
            <w:r w:rsidR="002E11BF" w:rsidRPr="007E6C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Петр Кошель «Что такое деньги?»</w:t>
            </w:r>
            <w:r w:rsidRPr="002E11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92CEF" w:rsidRPr="00F92C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Сказка К.И. Чуковского «Муха — цокотуха», сказка А.Н. Толстого «Золотой ключик», сказка Э. Успенского «Дядя Федор, пес и кот», сказка Г.Х. Андерсена «Дюймовочка»</w:t>
            </w:r>
          </w:p>
          <w:bookmarkEnd w:id="2"/>
          <w:p w14:paraId="0DD85695" w14:textId="77777777" w:rsidR="00A12DD0" w:rsidRPr="003839B2" w:rsidRDefault="00A12DD0" w:rsidP="00F27A1F">
            <w:pPr>
              <w:spacing w:line="237" w:lineRule="auto"/>
              <w:ind w:right="9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3839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Просмотр мультфильмов:</w:t>
            </w:r>
          </w:p>
          <w:p w14:paraId="47AAD911" w14:textId="0978BF3B" w:rsidR="00F92CEF" w:rsidRPr="00F92CEF" w:rsidRDefault="00A12DD0" w:rsidP="00F92CEF">
            <w:pPr>
              <w:spacing w:line="237" w:lineRule="auto"/>
              <w:ind w:right="9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839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Пословицы и поговорки: </w:t>
            </w:r>
            <w:bookmarkStart w:id="3" w:name="_Hlk160407518"/>
            <w:r w:rsidR="00F92CEF" w:rsidRPr="00F92C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Время — деньги», «Без копейки рубля нет», «Без хозяина деньги — черепки», «Деньги к деньгам льнут», «Ближняя копеечка </w:t>
            </w:r>
            <w:r w:rsidR="00F92CEF" w:rsidRPr="00F92C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дороже</w:t>
            </w:r>
          </w:p>
          <w:p w14:paraId="3F7E5B1C" w14:textId="00564A9B" w:rsidR="00A12DD0" w:rsidRPr="003839B2" w:rsidRDefault="00F92CEF" w:rsidP="00F92CEF">
            <w:pPr>
              <w:spacing w:line="237" w:lineRule="auto"/>
              <w:ind w:right="9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F92C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дальнего рубля».</w:t>
            </w:r>
          </w:p>
          <w:bookmarkEnd w:id="3"/>
          <w:p w14:paraId="6D7A17DD" w14:textId="77777777" w:rsidR="00A12DD0" w:rsidRPr="003839B2" w:rsidRDefault="00A12DD0" w:rsidP="00F27A1F">
            <w:pPr>
              <w:spacing w:line="237" w:lineRule="auto"/>
              <w:ind w:right="9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3839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Альбом </w:t>
            </w:r>
          </w:p>
          <w:p w14:paraId="0D44A8C9" w14:textId="434714D2" w:rsidR="00A12DD0" w:rsidRDefault="00A12DD0" w:rsidP="00F27A1F">
            <w:pPr>
              <w:spacing w:line="237" w:lineRule="auto"/>
              <w:ind w:right="22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821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Оформление тематического стенда </w:t>
            </w:r>
            <w:r w:rsidR="00F27A1F" w:rsidRPr="00F27A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«Какие деньги были и какими стали»</w:t>
            </w:r>
          </w:p>
          <w:p w14:paraId="4078E425" w14:textId="77777777" w:rsidR="007E5874" w:rsidRDefault="009D5EF0" w:rsidP="00F27A1F">
            <w:pPr>
              <w:spacing w:line="273" w:lineRule="exact"/>
              <w:ind w:left="94" w:right="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Выставка «копилка - своими руками»</w:t>
            </w:r>
          </w:p>
          <w:p w14:paraId="49DB1057" w14:textId="77777777" w:rsidR="00890FFA" w:rsidRDefault="00890FFA" w:rsidP="00F27A1F">
            <w:pPr>
              <w:spacing w:line="273" w:lineRule="exact"/>
              <w:ind w:left="94" w:right="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90F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Создание лэпбука</w:t>
            </w:r>
            <w:r w:rsidRPr="00890F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«Монеты и банкноты разных стран»</w:t>
            </w:r>
          </w:p>
          <w:p w14:paraId="72094AA5" w14:textId="77777777" w:rsidR="00890FFA" w:rsidRPr="00890FFA" w:rsidRDefault="00890FFA" w:rsidP="00890FFA">
            <w:pPr>
              <w:spacing w:line="273" w:lineRule="exact"/>
              <w:ind w:left="94" w:right="8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90F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Интеллектуально - позновательная игра  </w:t>
            </w:r>
          </w:p>
          <w:p w14:paraId="36F18D25" w14:textId="69819CBE" w:rsidR="00890FFA" w:rsidRPr="00890FFA" w:rsidRDefault="00890FFA" w:rsidP="00890FFA">
            <w:pPr>
              <w:spacing w:line="273" w:lineRule="exact"/>
              <w:ind w:left="94" w:right="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90F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«Экономический КВН»</w:t>
            </w:r>
          </w:p>
        </w:tc>
        <w:tc>
          <w:tcPr>
            <w:tcW w:w="3119" w:type="dxa"/>
          </w:tcPr>
          <w:p w14:paraId="4E80FA64" w14:textId="1540DAE6" w:rsidR="00F27A1F" w:rsidRDefault="00F27A1F" w:rsidP="00F27A1F">
            <w:pPr>
              <w:spacing w:line="237" w:lineRule="auto"/>
              <w:ind w:right="5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B3A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>Итоговое интерактивное занятие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:</w:t>
            </w:r>
          </w:p>
          <w:p w14:paraId="5023448F" w14:textId="6E5BB022" w:rsidR="009D5EF0" w:rsidRPr="00186D61" w:rsidRDefault="009D5EF0" w:rsidP="00F27A1F">
            <w:pPr>
              <w:spacing w:line="237" w:lineRule="auto"/>
              <w:ind w:right="2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«Путешествие в страну денег»</w:t>
            </w:r>
          </w:p>
          <w:p w14:paraId="7409F86A" w14:textId="77777777" w:rsidR="009D5EF0" w:rsidRPr="00186D61" w:rsidRDefault="009D5EF0" w:rsidP="00F27A1F">
            <w:pPr>
              <w:ind w:right="1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«Деньги разные</w:t>
            </w:r>
            <w:r w:rsidRPr="00186D61">
              <w:rPr>
                <w:rFonts w:ascii="Times New Romam" w:eastAsia="Times New Roman" w:hAnsi="Times New Romam" w:cs="Times New Roman"/>
                <w:color w:val="000000"/>
                <w:sz w:val="16"/>
                <w:szCs w:val="24"/>
                <w:lang w:val="ru-RU"/>
              </w:rPr>
              <w:t xml:space="preserve"> 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бывают»</w:t>
            </w:r>
          </w:p>
          <w:p w14:paraId="3D8BEBE0" w14:textId="77777777" w:rsidR="009D5EF0" w:rsidRDefault="009D5EF0" w:rsidP="00F27A1F">
            <w:pPr>
              <w:ind w:right="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«Клуб</w:t>
            </w:r>
            <w:r w:rsidRPr="00186D61">
              <w:rPr>
                <w:rFonts w:ascii="Times New Romam" w:eastAsia="Times New Roman" w:hAnsi="Times New Romam" w:cs="Times New Roman"/>
                <w:color w:val="000000"/>
                <w:sz w:val="16"/>
                <w:szCs w:val="24"/>
                <w:lang w:val="ru-RU"/>
              </w:rPr>
              <w:t xml:space="preserve"> 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деловых детей в гостях у Фиксиков»</w:t>
            </w:r>
          </w:p>
          <w:p w14:paraId="32C609B3" w14:textId="1BCDFFA2" w:rsidR="00F27A1F" w:rsidRPr="00F27A1F" w:rsidRDefault="00F27A1F" w:rsidP="00F27A1F">
            <w:pPr>
              <w:ind w:right="13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F27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Виртуальная экскурсия:</w:t>
            </w:r>
          </w:p>
          <w:p w14:paraId="1ED29AA1" w14:textId="2DB31EFB" w:rsidR="00F27A1F" w:rsidRPr="00186D61" w:rsidRDefault="00F27A1F" w:rsidP="00F27A1F">
            <w:pPr>
              <w:ind w:right="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«Банк»</w:t>
            </w:r>
          </w:p>
          <w:p w14:paraId="6BC0A506" w14:textId="2F45E162" w:rsidR="007E5874" w:rsidRPr="009D5EF0" w:rsidRDefault="00F27A1F" w:rsidP="00F27A1F">
            <w:pPr>
              <w:spacing w:line="237" w:lineRule="auto"/>
              <w:ind w:right="59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Оформление кейса </w:t>
            </w:r>
            <w:r w:rsidRPr="00F27A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«Деньги вокруг нас»</w:t>
            </w:r>
          </w:p>
        </w:tc>
      </w:tr>
      <w:tr w:rsidR="009D5EF0" w:rsidRPr="00186D61" w14:paraId="5422C60D" w14:textId="77777777" w:rsidTr="001A316F">
        <w:trPr>
          <w:jc w:val="center"/>
        </w:trPr>
        <w:tc>
          <w:tcPr>
            <w:tcW w:w="425" w:type="dxa"/>
          </w:tcPr>
          <w:p w14:paraId="306727FD" w14:textId="77777777" w:rsidR="009D5EF0" w:rsidRPr="00F27A1F" w:rsidRDefault="009D5EF0" w:rsidP="007D5452">
            <w:pPr>
              <w:spacing w:before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2264" w:type="dxa"/>
          </w:tcPr>
          <w:p w14:paraId="267EF03B" w14:textId="26D7A95E" w:rsidR="009D5EF0" w:rsidRPr="00A35325" w:rsidRDefault="009D5EF0" w:rsidP="009D5EF0">
            <w:pPr>
              <w:spacing w:line="242" w:lineRule="auto"/>
              <w:ind w:right="313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ru-RU"/>
              </w:rPr>
            </w:pPr>
            <w:r w:rsidRPr="00A35325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ru-RU"/>
              </w:rPr>
              <w:t>«Трудовая денежка</w:t>
            </w:r>
            <w:r w:rsidRPr="00A35325">
              <w:rPr>
                <w:rFonts w:ascii="Times New Roman" w:eastAsia="Times New Roman" w:hAnsi="Times New Roman" w:cs="Times New Roman"/>
                <w:b/>
                <w:bCs/>
                <w:color w:val="00B050"/>
                <w:spacing w:val="-57"/>
                <w:sz w:val="24"/>
                <w:szCs w:val="24"/>
                <w:lang w:val="ru-RU"/>
              </w:rPr>
              <w:t xml:space="preserve">         </w:t>
            </w:r>
            <w:r w:rsidRPr="00A35325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ru-RU"/>
              </w:rPr>
              <w:t>всегда</w:t>
            </w:r>
            <w:r w:rsidRPr="00A35325">
              <w:rPr>
                <w:rFonts w:ascii="Times New Roman" w:eastAsia="Times New Roman" w:hAnsi="Times New Roman" w:cs="Times New Roman"/>
                <w:b/>
                <w:bCs/>
                <w:color w:val="00B050"/>
                <w:spacing w:val="-1"/>
                <w:sz w:val="24"/>
                <w:szCs w:val="24"/>
                <w:lang w:val="ru-RU"/>
              </w:rPr>
              <w:t xml:space="preserve"> </w:t>
            </w:r>
            <w:r w:rsidRPr="00A35325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ru-RU"/>
              </w:rPr>
              <w:t>крепка»</w:t>
            </w:r>
          </w:p>
          <w:p w14:paraId="0075CF5C" w14:textId="77777777" w:rsidR="009D5EF0" w:rsidRPr="002F3651" w:rsidRDefault="009D5EF0" w:rsidP="007E5874">
            <w:pPr>
              <w:spacing w:line="237" w:lineRule="auto"/>
              <w:ind w:right="2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0E9D1783" w14:textId="77777777" w:rsidR="009D5EF0" w:rsidRPr="00186D61" w:rsidRDefault="009D5EF0" w:rsidP="009D5EF0">
            <w:pPr>
              <w:spacing w:line="267" w:lineRule="exact"/>
              <w:ind w:right="10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Труд</w:t>
            </w:r>
            <w:r w:rsidRPr="00186D6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186D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доходы.</w:t>
            </w:r>
          </w:p>
          <w:p w14:paraId="3B9BA846" w14:textId="77777777" w:rsidR="009D5EF0" w:rsidRPr="00186D61" w:rsidRDefault="009D5EF0" w:rsidP="009D5EF0">
            <w:pPr>
              <w:spacing w:line="275" w:lineRule="exact"/>
              <w:ind w:right="1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Вознаграждение</w:t>
            </w:r>
            <w:r w:rsidRPr="00186D6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</w:t>
            </w:r>
            <w:r w:rsidRPr="00186D6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честный</w:t>
            </w:r>
            <w:r w:rsidRPr="00186D6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труд.</w:t>
            </w:r>
          </w:p>
          <w:p w14:paraId="5D935B4C" w14:textId="77777777" w:rsidR="009D5EF0" w:rsidRPr="00186D61" w:rsidRDefault="009D5EF0" w:rsidP="009D5EF0">
            <w:pPr>
              <w:spacing w:line="242" w:lineRule="auto"/>
              <w:ind w:left="104" w:right="1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Заработная</w:t>
            </w:r>
            <w:r w:rsidRPr="00186D61">
              <w:rPr>
                <w:rFonts w:ascii="Times New Romam" w:eastAsia="Times New Roman" w:hAnsi="Times New Romam" w:cs="Times New Roman"/>
                <w:color w:val="000000"/>
                <w:sz w:val="16"/>
                <w:szCs w:val="24"/>
                <w:lang w:val="ru-RU"/>
              </w:rPr>
              <w:t xml:space="preserve"> 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плата родителей,</w:t>
            </w:r>
            <w:r w:rsidRPr="00186D61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пенсия</w:t>
            </w:r>
            <w:r w:rsidRPr="00186D6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дедушек</w:t>
            </w:r>
            <w:r w:rsidRPr="00186D6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186D61">
              <w:rPr>
                <w:rFonts w:ascii="Times New Romam" w:eastAsia="Times New Roman" w:hAnsi="Times New Romam" w:cs="Times New Roman"/>
                <w:color w:val="000000"/>
                <w:spacing w:val="-1"/>
                <w:sz w:val="16"/>
                <w:szCs w:val="24"/>
                <w:lang w:val="ru-RU"/>
              </w:rPr>
              <w:t xml:space="preserve"> 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бабушек.</w:t>
            </w:r>
          </w:p>
          <w:p w14:paraId="79225297" w14:textId="77777777" w:rsidR="009D5EF0" w:rsidRPr="00186D61" w:rsidRDefault="009D5EF0" w:rsidP="009D5EF0">
            <w:pPr>
              <w:spacing w:line="271" w:lineRule="exact"/>
              <w:ind w:left="103" w:right="1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Считай</w:t>
            </w:r>
            <w:r w:rsidRPr="00186D6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деньги</w:t>
            </w:r>
            <w:r w:rsidRPr="00186D6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своем кармане,</w:t>
            </w:r>
            <w:r w:rsidRPr="00186D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</w:p>
          <w:p w14:paraId="34C75ED8" w14:textId="77777777" w:rsidR="009D5EF0" w:rsidRPr="007E5874" w:rsidRDefault="009D5EF0" w:rsidP="009D5EF0">
            <w:pPr>
              <w:spacing w:line="261" w:lineRule="exact"/>
              <w:ind w:left="107" w:right="1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E587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</w:t>
            </w:r>
            <w:r w:rsidRPr="007E587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E587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7E587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E587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чужом.</w:t>
            </w:r>
          </w:p>
          <w:p w14:paraId="42A0A39C" w14:textId="470CFBEB" w:rsidR="009D5EF0" w:rsidRPr="009D5EF0" w:rsidRDefault="009D5EF0" w:rsidP="009D5EF0">
            <w:pPr>
              <w:ind w:left="201" w:right="198" w:firstLine="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E58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Основные понятия:</w:t>
            </w:r>
            <w:r w:rsidR="00F92C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="00F92CEF" w:rsidRPr="002E09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чес</w:t>
            </w:r>
            <w:r w:rsidR="002E09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="00F92CEF" w:rsidRPr="002E09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ность,</w:t>
            </w:r>
          </w:p>
        </w:tc>
        <w:tc>
          <w:tcPr>
            <w:tcW w:w="6095" w:type="dxa"/>
          </w:tcPr>
          <w:p w14:paraId="757F9ABE" w14:textId="48F49E2C" w:rsidR="00A12DD0" w:rsidRPr="003839B2" w:rsidRDefault="00A12DD0" w:rsidP="00A12DD0">
            <w:pPr>
              <w:spacing w:line="237" w:lineRule="auto"/>
              <w:ind w:left="172" w:right="99" w:hanging="5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3839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Беседы: </w:t>
            </w:r>
            <w:r w:rsidR="00782DD6" w:rsidRPr="00782D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Как деньги попадают к нам в дом?</w:t>
            </w:r>
          </w:p>
          <w:p w14:paraId="3B605652" w14:textId="4C39BDF3" w:rsidR="00A12DD0" w:rsidRPr="00A12769" w:rsidRDefault="00A12DD0" w:rsidP="00A12DD0">
            <w:pPr>
              <w:spacing w:line="237" w:lineRule="auto"/>
              <w:ind w:left="172" w:right="99" w:hanging="5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3839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Дидактические игры: </w:t>
            </w:r>
            <w:r w:rsidR="006203A0" w:rsidRPr="003839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«Сложи денежку»,</w:t>
            </w:r>
            <w:r w:rsidR="00A12769" w:rsidRPr="00A12769"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«Какие бывают доходы»</w:t>
            </w:r>
          </w:p>
          <w:p w14:paraId="79DC65D2" w14:textId="0388962A" w:rsidR="00A12DD0" w:rsidRPr="003839B2" w:rsidRDefault="00A12DD0" w:rsidP="00A12DD0">
            <w:pPr>
              <w:spacing w:line="237" w:lineRule="auto"/>
              <w:ind w:left="172" w:right="99" w:hanging="5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3839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Викторина;</w:t>
            </w:r>
          </w:p>
          <w:p w14:paraId="173B27EC" w14:textId="77777777" w:rsidR="00A12DD0" w:rsidRPr="003839B2" w:rsidRDefault="00A12DD0" w:rsidP="00A12DD0">
            <w:pPr>
              <w:spacing w:line="237" w:lineRule="auto"/>
              <w:ind w:left="172" w:right="99" w:hanging="5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3839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Деловая игра </w:t>
            </w:r>
          </w:p>
          <w:p w14:paraId="53773B4F" w14:textId="77777777" w:rsidR="00A12DD0" w:rsidRPr="003839B2" w:rsidRDefault="00A12DD0" w:rsidP="00A12DD0">
            <w:pPr>
              <w:spacing w:line="237" w:lineRule="auto"/>
              <w:ind w:left="172" w:right="99" w:hanging="5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3839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Пальчиковые игры </w:t>
            </w:r>
          </w:p>
          <w:p w14:paraId="202B36D8" w14:textId="77777777" w:rsidR="00A12DD0" w:rsidRPr="003839B2" w:rsidRDefault="00A12DD0" w:rsidP="00A12DD0">
            <w:pPr>
              <w:spacing w:line="237" w:lineRule="auto"/>
              <w:ind w:left="172" w:right="99" w:hanging="5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3839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Сюжетно-ролевые игры: </w:t>
            </w:r>
          </w:p>
          <w:p w14:paraId="34E3BA96" w14:textId="77777777" w:rsidR="00A12DD0" w:rsidRPr="003839B2" w:rsidRDefault="00A12DD0" w:rsidP="00A12DD0">
            <w:pPr>
              <w:spacing w:line="237" w:lineRule="auto"/>
              <w:ind w:left="172" w:right="99" w:hanging="5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3839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Чтение художественной литературы: </w:t>
            </w:r>
          </w:p>
          <w:p w14:paraId="1F79D639" w14:textId="77777777" w:rsidR="00A12DD0" w:rsidRPr="003839B2" w:rsidRDefault="00A12DD0" w:rsidP="00A12DD0">
            <w:pPr>
              <w:spacing w:line="237" w:lineRule="auto"/>
              <w:ind w:left="172" w:right="99" w:hanging="5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3839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Просмотр мультфильмов:</w:t>
            </w:r>
          </w:p>
          <w:p w14:paraId="0FF050C8" w14:textId="6F9C81B7" w:rsidR="00F92CEF" w:rsidRPr="00F92CEF" w:rsidRDefault="00A12DD0" w:rsidP="00F92CEF">
            <w:pPr>
              <w:spacing w:line="275" w:lineRule="exact"/>
              <w:ind w:right="83"/>
              <w:rPr>
                <w:rFonts w:ascii="Times New Roman" w:hAnsi="Times New Roman" w:cs="Times New Roman"/>
              </w:rPr>
            </w:pPr>
            <w:r w:rsidRPr="003839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Пословицы и поговорки: </w:t>
            </w:r>
            <w:r w:rsidRPr="003839B2">
              <w:rPr>
                <w:rFonts w:ascii="Times New Roman" w:hAnsi="Times New Roman" w:cs="Times New Roman"/>
              </w:rPr>
              <w:t>Заработанная копейка дороже краденого червонца.</w:t>
            </w:r>
            <w:r w:rsidR="00F92CEF">
              <w:t xml:space="preserve"> </w:t>
            </w:r>
            <w:r w:rsidR="00F92CEF" w:rsidRPr="00F92CEF">
              <w:rPr>
                <w:rFonts w:ascii="Times New Roman" w:hAnsi="Times New Roman" w:cs="Times New Roman"/>
              </w:rPr>
              <w:t>«Не зарься</w:t>
            </w:r>
          </w:p>
          <w:p w14:paraId="5D505CA1" w14:textId="1157C7E6" w:rsidR="00A12DD0" w:rsidRPr="003839B2" w:rsidRDefault="00F92CEF" w:rsidP="00F92CEF">
            <w:pPr>
              <w:spacing w:line="275" w:lineRule="exact"/>
              <w:ind w:right="83"/>
              <w:rPr>
                <w:rFonts w:ascii="Times New Roman" w:hAnsi="Times New Roman" w:cs="Times New Roman"/>
                <w:lang w:val="ru-RU"/>
              </w:rPr>
            </w:pPr>
            <w:r w:rsidRPr="00F92CEF">
              <w:rPr>
                <w:rFonts w:ascii="Times New Roman" w:hAnsi="Times New Roman" w:cs="Times New Roman"/>
              </w:rPr>
              <w:t>на чужое, свое береги»</w:t>
            </w:r>
          </w:p>
          <w:p w14:paraId="201C185C" w14:textId="73DCD707" w:rsidR="00A12DD0" w:rsidRPr="0077495A" w:rsidRDefault="00A12DD0" w:rsidP="0077495A">
            <w:pPr>
              <w:spacing w:line="275" w:lineRule="exact"/>
              <w:ind w:right="83"/>
              <w:rPr>
                <w:rFonts w:ascii="Times New Roman" w:hAnsi="Times New Roman" w:cs="Times New Roman"/>
                <w:lang w:val="ru-RU"/>
              </w:rPr>
            </w:pPr>
            <w:r w:rsidRPr="003839B2">
              <w:rPr>
                <w:rFonts w:ascii="Times New Roman" w:hAnsi="Times New Roman" w:cs="Times New Roman"/>
                <w:lang w:val="ru-RU"/>
              </w:rPr>
              <w:t>Заработанный ломоть лучше краденого (чужого) каравая</w:t>
            </w:r>
          </w:p>
          <w:p w14:paraId="70DF381E" w14:textId="77777777" w:rsidR="00A12DD0" w:rsidRPr="003839B2" w:rsidRDefault="00A12DD0" w:rsidP="00A12DD0">
            <w:pPr>
              <w:spacing w:line="237" w:lineRule="auto"/>
              <w:ind w:left="172" w:right="99" w:hanging="5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3839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Альбом </w:t>
            </w:r>
          </w:p>
          <w:p w14:paraId="0940D4D6" w14:textId="3E78C7AA" w:rsidR="009D5EF0" w:rsidRDefault="00A12DD0" w:rsidP="00A12DD0">
            <w:pPr>
              <w:spacing w:line="237" w:lineRule="auto"/>
              <w:ind w:left="172" w:right="99" w:hanging="5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821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Оформление тематического стенда о</w:t>
            </w:r>
            <w:r w:rsidRPr="004821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9D5EF0" w:rsidRPr="00C25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Как деньги попадают к нам в дом?</w:t>
            </w:r>
          </w:p>
          <w:p w14:paraId="1731BF1B" w14:textId="77777777" w:rsidR="009D5EF0" w:rsidRDefault="009D5EF0" w:rsidP="009D5EF0">
            <w:pPr>
              <w:spacing w:line="237" w:lineRule="auto"/>
              <w:ind w:left="172" w:right="99" w:hanging="5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</w:t>
            </w:r>
            <w:r w:rsidRPr="00186D6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обсуждение,</w:t>
            </w:r>
            <w:r w:rsidRPr="00186D6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игра</w:t>
            </w:r>
            <w:r w:rsidRPr="00186D61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«Как</w:t>
            </w:r>
            <w:r w:rsidRPr="00186D6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потопаешь,</w:t>
            </w:r>
            <w:r w:rsidRPr="00186D6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так</w:t>
            </w:r>
            <w:r w:rsidRPr="00186D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186D6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полопаешь»</w:t>
            </w:r>
          </w:p>
          <w:p w14:paraId="6A7D2C79" w14:textId="77777777" w:rsidR="009D5EF0" w:rsidRPr="00186D61" w:rsidRDefault="009D5EF0" w:rsidP="009D5EF0">
            <w:pPr>
              <w:spacing w:line="237" w:lineRule="auto"/>
              <w:ind w:left="172" w:right="99" w:hanging="5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B59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Чтение художественной литературы:</w:t>
            </w:r>
          </w:p>
          <w:p w14:paraId="5F200A9A" w14:textId="77777777" w:rsidR="009D5EF0" w:rsidRPr="00186D61" w:rsidRDefault="009D5EF0" w:rsidP="009D5EF0">
            <w:pPr>
              <w:spacing w:line="268" w:lineRule="exact"/>
              <w:ind w:left="83" w:right="8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Сказка «Трудовые</w:t>
            </w:r>
            <w:r w:rsidRPr="00186D61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деньги».</w:t>
            </w:r>
          </w:p>
          <w:p w14:paraId="1C1D8A9B" w14:textId="30E121E5" w:rsidR="009D5EF0" w:rsidRDefault="009D5EF0" w:rsidP="007D5452">
            <w:pPr>
              <w:spacing w:before="2"/>
              <w:ind w:left="93" w:right="8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Рассказ</w:t>
            </w:r>
            <w:r w:rsidRPr="00186D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«Отец и сын»</w:t>
            </w:r>
          </w:p>
          <w:p w14:paraId="345B157B" w14:textId="77777777" w:rsidR="009D5EF0" w:rsidRPr="00D66F49" w:rsidRDefault="009D5EF0" w:rsidP="009D5EF0">
            <w:pPr>
              <w:ind w:right="22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D66F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Дидактические игры:</w:t>
            </w:r>
          </w:p>
          <w:p w14:paraId="2553D9DD" w14:textId="77777777" w:rsidR="009D5EF0" w:rsidRPr="00D66F49" w:rsidRDefault="009D5EF0" w:rsidP="009D5EF0">
            <w:pPr>
              <w:ind w:right="22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D66F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Сюжетно-ролевые игры:</w:t>
            </w:r>
          </w:p>
          <w:p w14:paraId="1CD9C662" w14:textId="77777777" w:rsidR="009D5EF0" w:rsidRPr="00186D61" w:rsidRDefault="009D5EF0" w:rsidP="009D5EF0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B59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Чтение художественной литературы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:</w:t>
            </w:r>
          </w:p>
          <w:p w14:paraId="27B17170" w14:textId="77777777" w:rsidR="009D5EF0" w:rsidRPr="009D5EF0" w:rsidRDefault="009D5EF0" w:rsidP="009D5EF0">
            <w:pPr>
              <w:spacing w:line="237" w:lineRule="auto"/>
              <w:ind w:left="873" w:right="221" w:hanging="6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</w:tcPr>
          <w:p w14:paraId="2F6600D7" w14:textId="77777777" w:rsidR="009D5EF0" w:rsidRPr="00186D61" w:rsidRDefault="009D5EF0" w:rsidP="009D5EF0">
            <w:pPr>
              <w:spacing w:line="237" w:lineRule="auto"/>
              <w:ind w:left="172" w:right="99" w:hanging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«Путешествие с Монеточкой по стране</w:t>
            </w:r>
            <w:r w:rsidRPr="00186D61">
              <w:rPr>
                <w:rFonts w:eastAsia="Times New Roman" w:cs="Times New Roman"/>
                <w:color w:val="000000"/>
                <w:sz w:val="16"/>
                <w:szCs w:val="24"/>
                <w:lang w:val="ru-RU"/>
              </w:rPr>
              <w:t xml:space="preserve"> 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Экономике»</w:t>
            </w:r>
          </w:p>
          <w:p w14:paraId="5D59ABDB" w14:textId="77777777" w:rsidR="009D5EF0" w:rsidRPr="009D5EF0" w:rsidRDefault="009D5EF0" w:rsidP="009D5EF0">
            <w:pPr>
              <w:spacing w:line="237" w:lineRule="auto"/>
              <w:ind w:right="2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E3BDD" w:rsidRPr="00186D61" w14:paraId="2C3AD4B7" w14:textId="77777777" w:rsidTr="001A316F">
        <w:trPr>
          <w:jc w:val="center"/>
        </w:trPr>
        <w:tc>
          <w:tcPr>
            <w:tcW w:w="425" w:type="dxa"/>
          </w:tcPr>
          <w:p w14:paraId="547D43D7" w14:textId="2F90F0E8" w:rsidR="006E3BDD" w:rsidRDefault="006E3BDD" w:rsidP="007D5452">
            <w:pPr>
              <w:spacing w:before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7.</w:t>
            </w:r>
          </w:p>
        </w:tc>
        <w:tc>
          <w:tcPr>
            <w:tcW w:w="2264" w:type="dxa"/>
          </w:tcPr>
          <w:p w14:paraId="64A064D2" w14:textId="72A0CD3F" w:rsidR="006E3BDD" w:rsidRPr="00A35325" w:rsidRDefault="006E3BDD" w:rsidP="009D5EF0">
            <w:pPr>
              <w:spacing w:line="242" w:lineRule="auto"/>
              <w:ind w:right="3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A35325">
              <w:rPr>
                <w:rFonts w:ascii="Times New Roman" w:hAnsi="Times New Roman" w:cs="Times New Roman"/>
                <w:b/>
                <w:bCs/>
                <w:color w:val="00B050"/>
                <w:lang w:val="ru-RU"/>
              </w:rPr>
              <w:t>Где покупают и продают разные</w:t>
            </w:r>
            <w:r w:rsidR="00B22367" w:rsidRPr="00A35325">
              <w:rPr>
                <w:rFonts w:ascii="Times New Roman" w:hAnsi="Times New Roman" w:cs="Times New Roman"/>
                <w:b/>
                <w:bCs/>
                <w:color w:val="00B050"/>
                <w:lang w:val="ru-RU"/>
              </w:rPr>
              <w:t xml:space="preserve"> </w:t>
            </w:r>
            <w:r w:rsidRPr="00A35325">
              <w:rPr>
                <w:rFonts w:ascii="Times New Roman" w:hAnsi="Times New Roman" w:cs="Times New Roman"/>
                <w:b/>
                <w:bCs/>
                <w:color w:val="00B050"/>
                <w:lang w:val="ru-RU"/>
              </w:rPr>
              <w:t>товары?</w:t>
            </w:r>
          </w:p>
        </w:tc>
        <w:tc>
          <w:tcPr>
            <w:tcW w:w="4394" w:type="dxa"/>
          </w:tcPr>
          <w:p w14:paraId="7848C4B2" w14:textId="74F6CE3B" w:rsidR="006E3BDD" w:rsidRPr="006E3BDD" w:rsidRDefault="00E10C63" w:rsidP="00F74CB6">
            <w:pPr>
              <w:spacing w:line="267" w:lineRule="exact"/>
              <w:ind w:right="10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Торговые предприятия: </w:t>
            </w:r>
            <w:r w:rsidRPr="00186D61">
              <w:rPr>
                <w:rFonts w:eastAsia="Times New Roman" w:cs="Times New Roman"/>
                <w:color w:val="000000"/>
                <w:sz w:val="16"/>
                <w:szCs w:val="24"/>
                <w:lang w:val="ru-RU"/>
              </w:rPr>
              <w:t>б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азары,</w:t>
            </w:r>
            <w:r w:rsidRPr="00186D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рынки,</w:t>
            </w:r>
            <w:r w:rsidRPr="00186D6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ярмарки,</w:t>
            </w:r>
            <w:r w:rsidRPr="00186D6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="004A1CDB" w:rsidRPr="004A1CD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магазины, киоски, ларьки 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торговые</w:t>
            </w:r>
            <w:r w:rsidRPr="00186D61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центры.</w:t>
            </w:r>
            <w:r w:rsidR="00F74CB6" w:rsidRPr="003025E8">
              <w:rPr>
                <w:lang w:val="ru-RU"/>
              </w:rPr>
              <w:t xml:space="preserve"> </w:t>
            </w:r>
            <w:r w:rsidR="00F74CB6" w:rsidRPr="00F74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Продукты (товары) можно приобрести (купить) за деньги. </w:t>
            </w:r>
            <w:r w:rsidR="00F74CB6" w:rsidRPr="00F74CB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Где и как это делается</w:t>
            </w:r>
            <w:r w:rsidR="00F74CB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74CB6" w:rsidRPr="00F74CB6">
              <w:rPr>
                <w:rFonts w:ascii="Times New Roman" w:eastAsia="Times New Roman" w:hAnsi="Times New Roman" w:cs="Times New Roman"/>
                <w:sz w:val="24"/>
                <w:szCs w:val="24"/>
              </w:rPr>
              <w:t>в современном мире.</w:t>
            </w:r>
          </w:p>
        </w:tc>
        <w:tc>
          <w:tcPr>
            <w:tcW w:w="6095" w:type="dxa"/>
          </w:tcPr>
          <w:p w14:paraId="2741F151" w14:textId="551ACABF" w:rsidR="00482166" w:rsidRPr="003839B2" w:rsidRDefault="00482166" w:rsidP="00482166">
            <w:pPr>
              <w:spacing w:line="237" w:lineRule="auto"/>
              <w:ind w:left="172" w:right="99" w:hanging="5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3839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 xml:space="preserve">Беседы: </w:t>
            </w:r>
          </w:p>
          <w:p w14:paraId="27D37A6B" w14:textId="0D4E29E4" w:rsidR="00482166" w:rsidRPr="003839B2" w:rsidRDefault="00482166" w:rsidP="00482166">
            <w:pPr>
              <w:spacing w:line="237" w:lineRule="auto"/>
              <w:ind w:left="172" w:right="99" w:hanging="5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839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Дидактические игры: </w:t>
            </w:r>
            <w:r w:rsidR="00EA6CBD" w:rsidRPr="003839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«Угадай, где продаются»</w:t>
            </w:r>
            <w:r w:rsidR="00EA6CBD" w:rsidRPr="003839B2">
              <w:rPr>
                <w:lang w:val="ru-RU"/>
              </w:rPr>
              <w:t xml:space="preserve"> </w:t>
            </w:r>
          </w:p>
          <w:p w14:paraId="770C2FB9" w14:textId="6EA1B24E" w:rsidR="00482166" w:rsidRPr="003839B2" w:rsidRDefault="00482166" w:rsidP="00482166">
            <w:pPr>
              <w:spacing w:line="237" w:lineRule="auto"/>
              <w:ind w:left="172" w:right="99" w:hanging="5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3839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Викторина</w:t>
            </w:r>
            <w:r w:rsidR="007E6C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:</w:t>
            </w:r>
          </w:p>
          <w:p w14:paraId="298FD464" w14:textId="3ABAD1D4" w:rsidR="00482166" w:rsidRPr="003839B2" w:rsidRDefault="00482166" w:rsidP="00482166">
            <w:pPr>
              <w:spacing w:line="237" w:lineRule="auto"/>
              <w:ind w:left="172" w:right="99" w:hanging="5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3839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Деловая игра </w:t>
            </w:r>
          </w:p>
          <w:p w14:paraId="0DD3CC16" w14:textId="4EC01A39" w:rsidR="00482166" w:rsidRPr="003839B2" w:rsidRDefault="00482166" w:rsidP="00482166">
            <w:pPr>
              <w:spacing w:line="237" w:lineRule="auto"/>
              <w:ind w:left="172" w:right="99" w:hanging="5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3839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 xml:space="preserve">Пальчиковые игры </w:t>
            </w:r>
          </w:p>
          <w:p w14:paraId="2BD28F6F" w14:textId="59EB305C" w:rsidR="00482166" w:rsidRPr="003839B2" w:rsidRDefault="00482166" w:rsidP="00482166">
            <w:pPr>
              <w:spacing w:line="237" w:lineRule="auto"/>
              <w:ind w:left="172" w:right="99" w:hanging="5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3839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Сюжетно-ролевые игры: </w:t>
            </w:r>
            <w:r w:rsidR="00EA6CBD" w:rsidRPr="003839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«Магазин игрушек»</w:t>
            </w:r>
          </w:p>
          <w:p w14:paraId="47D56067" w14:textId="27B30FDF" w:rsidR="00482166" w:rsidRPr="003839B2" w:rsidRDefault="00482166" w:rsidP="00482166">
            <w:pPr>
              <w:spacing w:line="237" w:lineRule="auto"/>
              <w:ind w:left="172" w:right="99" w:hanging="5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3839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Чтение художественной литературы: </w:t>
            </w:r>
          </w:p>
          <w:p w14:paraId="5FE02968" w14:textId="77777777" w:rsidR="00482166" w:rsidRPr="003839B2" w:rsidRDefault="00482166" w:rsidP="00482166">
            <w:pPr>
              <w:spacing w:line="237" w:lineRule="auto"/>
              <w:ind w:left="172" w:right="99" w:hanging="5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3839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Просмотр мультфильмов:</w:t>
            </w:r>
          </w:p>
          <w:p w14:paraId="35A15A64" w14:textId="77777777" w:rsidR="00482166" w:rsidRPr="003839B2" w:rsidRDefault="00482166" w:rsidP="00482166">
            <w:pPr>
              <w:spacing w:line="237" w:lineRule="auto"/>
              <w:ind w:left="172" w:right="99" w:hanging="5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3839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Пословицы и поговорки: </w:t>
            </w:r>
          </w:p>
          <w:p w14:paraId="0A157F7B" w14:textId="1BD724FF" w:rsidR="00482166" w:rsidRPr="003839B2" w:rsidRDefault="00482166" w:rsidP="00482166">
            <w:pPr>
              <w:spacing w:line="237" w:lineRule="auto"/>
              <w:ind w:left="172" w:right="99" w:hanging="5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3839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Альбом </w:t>
            </w:r>
          </w:p>
          <w:p w14:paraId="1AAEDCE6" w14:textId="1D713A52" w:rsidR="006E3BDD" w:rsidRPr="00482166" w:rsidRDefault="00482166" w:rsidP="00482166">
            <w:pPr>
              <w:spacing w:line="237" w:lineRule="auto"/>
              <w:ind w:left="172" w:right="99" w:hanging="5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821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Оформление тематического стенда о</w:t>
            </w:r>
            <w:r w:rsidRPr="004821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119" w:type="dxa"/>
          </w:tcPr>
          <w:p w14:paraId="415D1D53" w14:textId="77777777" w:rsidR="006E3BDD" w:rsidRPr="006E3BDD" w:rsidRDefault="006E3BDD" w:rsidP="009D5EF0">
            <w:pPr>
              <w:spacing w:line="237" w:lineRule="auto"/>
              <w:ind w:left="172" w:right="99" w:hanging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E5874" w:rsidRPr="00186D61" w14:paraId="486C4FE3" w14:textId="77777777" w:rsidTr="001A316F">
        <w:trPr>
          <w:jc w:val="center"/>
        </w:trPr>
        <w:tc>
          <w:tcPr>
            <w:tcW w:w="425" w:type="dxa"/>
          </w:tcPr>
          <w:p w14:paraId="1F5E9649" w14:textId="764A12E1" w:rsidR="007E5874" w:rsidRDefault="006E3BDD" w:rsidP="007D5452">
            <w:pPr>
              <w:spacing w:before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  <w:r w:rsidR="009D5E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264" w:type="dxa"/>
          </w:tcPr>
          <w:p w14:paraId="0B82F81F" w14:textId="7ED545A7" w:rsidR="009D5EF0" w:rsidRPr="00F5076B" w:rsidRDefault="009D5EF0" w:rsidP="009D5EF0">
            <w:pPr>
              <w:shd w:val="clear" w:color="auto" w:fill="FFFFFF"/>
              <w:spacing w:before="150" w:after="450" w:line="288" w:lineRule="atLeast"/>
              <w:jc w:val="center"/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  <w:lang w:eastAsia="ru-RU"/>
              </w:rPr>
            </w:pPr>
            <w:r w:rsidRPr="00A35325">
              <w:rPr>
                <w:rFonts w:ascii="Times New Roman" w:eastAsia="Times New Roman" w:hAnsi="Times New Roman" w:cs="Times New Roman"/>
                <w:b/>
                <w:bCs/>
                <w:color w:val="00B050"/>
                <w:kern w:val="36"/>
                <w:sz w:val="24"/>
                <w:szCs w:val="24"/>
                <w:lang w:eastAsia="ru-RU"/>
              </w:rPr>
              <w:t xml:space="preserve">«Цена (стоимость), </w:t>
            </w:r>
            <w:r w:rsidR="006E3BDD" w:rsidRPr="00A35325">
              <w:rPr>
                <w:rFonts w:ascii="Times New Roman" w:eastAsia="Times New Roman" w:hAnsi="Times New Roman" w:cs="Times New Roman"/>
                <w:b/>
                <w:bCs/>
                <w:color w:val="00B050"/>
                <w:kern w:val="36"/>
                <w:sz w:val="24"/>
                <w:szCs w:val="24"/>
                <w:lang w:eastAsia="ru-RU"/>
              </w:rPr>
              <w:t>торговля</w:t>
            </w:r>
            <w:r w:rsidRPr="00F5076B"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  <w:lang w:eastAsia="ru-RU"/>
              </w:rPr>
              <w:t>»</w:t>
            </w:r>
          </w:p>
          <w:p w14:paraId="0AB829B7" w14:textId="77777777" w:rsidR="007E5874" w:rsidRPr="007E6C65" w:rsidRDefault="007E5874" w:rsidP="007E5874">
            <w:pPr>
              <w:spacing w:line="237" w:lineRule="auto"/>
              <w:ind w:right="2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</w:tcPr>
          <w:p w14:paraId="7ADB4BF2" w14:textId="77777777" w:rsidR="009D5EF0" w:rsidRPr="00186D61" w:rsidRDefault="009D5EF0" w:rsidP="009D5EF0">
            <w:pPr>
              <w:ind w:left="177" w:right="172" w:firstLine="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bookmarkStart w:id="4" w:name="_Hlk157984678"/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Разбираем цепочку товар-</w:t>
            </w:r>
            <w:r w:rsidRPr="00186D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стоимость-цена.</w:t>
            </w:r>
            <w:r w:rsidRPr="00186D6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Определяем</w:t>
            </w:r>
            <w:r w:rsidRPr="00186D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стоимость</w:t>
            </w:r>
            <w:r w:rsidRPr="00186D61">
              <w:rPr>
                <w:rFonts w:ascii="Times New Romam" w:eastAsia="Times New Roman" w:hAnsi="Times New Romam" w:cs="Times New Roman"/>
                <w:color w:val="000000"/>
                <w:spacing w:val="1"/>
                <w:sz w:val="16"/>
                <w:szCs w:val="24"/>
                <w:lang w:val="ru-RU"/>
              </w:rPr>
              <w:t xml:space="preserve"> 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товара (сделанных</w:t>
            </w:r>
            <w:r w:rsidRPr="00186D61">
              <w:rPr>
                <w:rFonts w:ascii="Times New Romam" w:eastAsia="Times New Roman" w:hAnsi="Times New Romam" w:cs="Times New Roman"/>
                <w:color w:val="000000"/>
                <w:spacing w:val="1"/>
                <w:sz w:val="16"/>
                <w:szCs w:val="24"/>
                <w:lang w:val="ru-RU"/>
              </w:rPr>
              <w:t xml:space="preserve"> 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поделок:</w:t>
            </w:r>
            <w:r w:rsidRPr="00186D6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затраченные</w:t>
            </w:r>
            <w:r w:rsidRPr="00186D6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материалы,</w:t>
            </w:r>
          </w:p>
          <w:p w14:paraId="1E044376" w14:textId="2B039C34" w:rsidR="00D45EB6" w:rsidRPr="00D45EB6" w:rsidRDefault="009D5EF0" w:rsidP="00D45EB6">
            <w:pPr>
              <w:spacing w:line="237" w:lineRule="auto"/>
              <w:ind w:righ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</w:rPr>
              <w:t>наше время и наш труд) и формируем</w:t>
            </w:r>
            <w:r w:rsidRPr="00186D6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</w:rPr>
              <w:t>цену.</w:t>
            </w:r>
            <w:r w:rsidR="00D45EB6">
              <w:t xml:space="preserve"> </w:t>
            </w:r>
            <w:r w:rsidR="00D45EB6" w:rsidRPr="00D45EB6">
              <w:rPr>
                <w:rFonts w:ascii="Times New Roman" w:eastAsia="Times New Roman" w:hAnsi="Times New Roman" w:cs="Times New Roman"/>
                <w:sz w:val="24"/>
                <w:szCs w:val="24"/>
              </w:rPr>
              <w:t>Продукты (товары) можно приобрести (купить) за деньги. Где и как это делается</w:t>
            </w:r>
          </w:p>
          <w:p w14:paraId="28DE7FD8" w14:textId="249CB61F" w:rsidR="009D5EF0" w:rsidRPr="009D5EF0" w:rsidRDefault="00D45EB6" w:rsidP="00D45EB6">
            <w:pPr>
              <w:spacing w:line="237" w:lineRule="auto"/>
              <w:ind w:right="11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D45EB6">
              <w:rPr>
                <w:rFonts w:ascii="Times New Roman" w:eastAsia="Times New Roman" w:hAnsi="Times New Roman" w:cs="Times New Roman"/>
                <w:sz w:val="24"/>
                <w:szCs w:val="24"/>
              </w:rPr>
              <w:t>в современном мире</w:t>
            </w:r>
          </w:p>
          <w:bookmarkEnd w:id="4"/>
          <w:p w14:paraId="562517FD" w14:textId="40196257" w:rsidR="007E5874" w:rsidRPr="00186D61" w:rsidRDefault="009D5EF0" w:rsidP="007E5874">
            <w:pPr>
              <w:spacing w:line="237" w:lineRule="auto"/>
              <w:ind w:righ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07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Основные понятия:</w:t>
            </w:r>
          </w:p>
        </w:tc>
        <w:tc>
          <w:tcPr>
            <w:tcW w:w="6095" w:type="dxa"/>
          </w:tcPr>
          <w:p w14:paraId="44C24E57" w14:textId="56B61748" w:rsidR="00E226AC" w:rsidRPr="003839B2" w:rsidRDefault="00A12DD0" w:rsidP="0077495A">
            <w:pPr>
              <w:spacing w:line="237" w:lineRule="auto"/>
              <w:ind w:righ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839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Беседы</w:t>
            </w:r>
            <w:bookmarkStart w:id="5" w:name="_Hlk157984319"/>
            <w:r w:rsidRPr="003839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: </w:t>
            </w:r>
            <w:r w:rsidR="00E226AC" w:rsidRPr="003839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«Как складывается стоимость товара»,</w:t>
            </w:r>
            <w:r w:rsidR="00E226AC" w:rsidRPr="003839B2">
              <w:rPr>
                <w:lang w:val="ru-RU"/>
              </w:rPr>
              <w:t xml:space="preserve"> </w:t>
            </w:r>
            <w:r w:rsidR="00E226AC" w:rsidRPr="003839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«Стоимость</w:t>
            </w:r>
          </w:p>
          <w:p w14:paraId="256D640A" w14:textId="22A7F9C1" w:rsidR="00A12DD0" w:rsidRPr="003839B2" w:rsidRDefault="00E226AC" w:rsidP="00E226AC">
            <w:pPr>
              <w:spacing w:line="237" w:lineRule="auto"/>
              <w:ind w:left="172" w:right="99" w:hanging="5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3839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труда различна», «Любой товар имеет свою цену</w:t>
            </w:r>
            <w:bookmarkEnd w:id="5"/>
            <w:r w:rsidRPr="003839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».</w:t>
            </w:r>
          </w:p>
          <w:p w14:paraId="38C97A01" w14:textId="77777777" w:rsidR="00E226AC" w:rsidRPr="003839B2" w:rsidRDefault="00A12DD0" w:rsidP="00E226AC">
            <w:pPr>
              <w:spacing w:line="237" w:lineRule="auto"/>
              <w:ind w:left="172" w:right="99" w:hanging="5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839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Дидактические игры:</w:t>
            </w:r>
            <w:r w:rsidRPr="003839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bookmarkStart w:id="6" w:name="_Hlk157984376"/>
            <w:r w:rsidR="00E226AC" w:rsidRPr="003839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«Сколько это стоит?», «Что сегодня я</w:t>
            </w:r>
          </w:p>
          <w:p w14:paraId="245A5B58" w14:textId="5743BAD4" w:rsidR="00E226AC" w:rsidRPr="003839B2" w:rsidRDefault="00E226AC" w:rsidP="00E226AC">
            <w:pPr>
              <w:spacing w:line="237" w:lineRule="auto"/>
              <w:ind w:left="172" w:right="99" w:hanging="5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839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куплю», «Что быстрее купят», «Дешевле – дороже», «Покупочки»</w:t>
            </w:r>
            <w:r w:rsidR="00D84D62" w:rsidRPr="00D84D62">
              <w:rPr>
                <w:lang w:val="ru-RU"/>
              </w:rPr>
              <w:t xml:space="preserve"> </w:t>
            </w:r>
            <w:r w:rsidR="00D84D62" w:rsidRPr="00D84D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«Размен»</w:t>
            </w:r>
            <w:r w:rsidR="00D84D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«Сдача»</w:t>
            </w:r>
          </w:p>
          <w:bookmarkEnd w:id="6"/>
          <w:p w14:paraId="70A39F88" w14:textId="396F16C9" w:rsidR="00A12DD0" w:rsidRPr="003839B2" w:rsidRDefault="00E226AC" w:rsidP="00E226AC">
            <w:pPr>
              <w:spacing w:line="237" w:lineRule="auto"/>
              <w:ind w:left="172" w:right="99" w:hanging="5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3839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«Кукла Маша купила».</w:t>
            </w:r>
          </w:p>
          <w:p w14:paraId="2A2EE140" w14:textId="77777777" w:rsidR="00A12DD0" w:rsidRPr="003839B2" w:rsidRDefault="00A12DD0" w:rsidP="00A12DD0">
            <w:pPr>
              <w:spacing w:line="237" w:lineRule="auto"/>
              <w:ind w:left="172" w:right="99" w:hanging="5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3839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Пальчиковые игры </w:t>
            </w:r>
          </w:p>
          <w:p w14:paraId="638422D9" w14:textId="71D443FD" w:rsidR="00A12DD0" w:rsidRDefault="00A12DD0" w:rsidP="00E226AC">
            <w:pPr>
              <w:spacing w:line="237" w:lineRule="auto"/>
              <w:ind w:left="172" w:right="99" w:hanging="5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3839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Сюжетно-ролевые игры: </w:t>
            </w:r>
            <w:r w:rsidR="00E226AC" w:rsidRPr="003839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игры </w:t>
            </w:r>
            <w:bookmarkStart w:id="7" w:name="_Hlk157984560"/>
            <w:r w:rsidR="00E226AC" w:rsidRPr="003839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«Магазин», «Супермаркет», «Аптека»</w:t>
            </w:r>
            <w:r w:rsidR="00EA6CBD" w:rsidRPr="003839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, </w:t>
            </w:r>
            <w:bookmarkEnd w:id="7"/>
            <w:r w:rsidR="006666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«Пиццерия»</w:t>
            </w:r>
          </w:p>
          <w:p w14:paraId="26DF91D6" w14:textId="7A4CB6DD" w:rsidR="00EA6CBD" w:rsidRPr="003839B2" w:rsidRDefault="00EA6CBD" w:rsidP="00EA6CBD">
            <w:pPr>
              <w:spacing w:line="237" w:lineRule="auto"/>
              <w:ind w:left="172" w:right="99" w:hanging="5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3839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Викторина ;</w:t>
            </w:r>
          </w:p>
          <w:p w14:paraId="314B1920" w14:textId="149D7AE1" w:rsidR="00EA6CBD" w:rsidRPr="003839B2" w:rsidRDefault="00EA6CBD" w:rsidP="00EA6CBD">
            <w:pPr>
              <w:spacing w:line="237" w:lineRule="auto"/>
              <w:ind w:left="172" w:right="99" w:hanging="5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3839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Деловая игра «Аукцион»</w:t>
            </w:r>
            <w:r w:rsidR="00D84D62" w:rsidRPr="00D84D62">
              <w:rPr>
                <w:lang w:val="ru-RU"/>
              </w:rPr>
              <w:t xml:space="preserve"> </w:t>
            </w:r>
            <w:r w:rsidR="00D84D62" w:rsidRPr="00D84D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«Школа банкиров»</w:t>
            </w:r>
          </w:p>
          <w:p w14:paraId="5F39CD6D" w14:textId="01842538" w:rsidR="00A12DD0" w:rsidRPr="003839B2" w:rsidRDefault="00A12DD0" w:rsidP="00A12DD0">
            <w:pPr>
              <w:spacing w:line="237" w:lineRule="auto"/>
              <w:ind w:left="172" w:right="99" w:hanging="5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3839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Чтение художественной литературы:</w:t>
            </w:r>
            <w:r w:rsidRPr="003839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bookmarkStart w:id="8" w:name="_Hlk157984490"/>
            <w:r w:rsidR="00E226AC" w:rsidRPr="003839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И. Чуковский «Муха - цокотуха», </w:t>
            </w:r>
            <w:r w:rsidR="00D50E60" w:rsidRPr="003839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Русская народная сказка «Мена»</w:t>
            </w:r>
          </w:p>
          <w:bookmarkEnd w:id="8"/>
          <w:p w14:paraId="478AAC55" w14:textId="77777777" w:rsidR="00A12DD0" w:rsidRPr="003839B2" w:rsidRDefault="00A12DD0" w:rsidP="00A12DD0">
            <w:pPr>
              <w:spacing w:line="237" w:lineRule="auto"/>
              <w:ind w:left="172" w:right="99" w:hanging="5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3839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Просмотр мультфильмов:</w:t>
            </w:r>
          </w:p>
          <w:p w14:paraId="2E021BA3" w14:textId="03D6989D" w:rsidR="00A12DD0" w:rsidRPr="003839B2" w:rsidRDefault="00A12DD0" w:rsidP="00E226AC">
            <w:pPr>
              <w:spacing w:line="237" w:lineRule="auto"/>
              <w:ind w:left="172" w:right="99" w:hanging="5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839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Пословицы и поговорки: </w:t>
            </w:r>
            <w:bookmarkStart w:id="9" w:name="_Hlk157984602"/>
            <w:r w:rsidR="00010CAF" w:rsidRPr="003839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«Собою цены не уставишь», «Дешевому товару дешева и цена»,</w:t>
            </w:r>
            <w:r w:rsidR="00E226AC" w:rsidRPr="003839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010CAF" w:rsidRPr="003839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«Цену вещи узнаешь, как потеряешь»</w:t>
            </w:r>
            <w:r w:rsidR="00E226AC" w:rsidRPr="003839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="00010CAF" w:rsidRPr="003839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«Дешевое доводит до дорогого»</w:t>
            </w:r>
            <w:r w:rsidR="00E226AC" w:rsidRPr="003839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="00010CAF" w:rsidRPr="003839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«Дешевле пареной репы»</w:t>
            </w:r>
            <w:r w:rsidR="00E226AC" w:rsidRPr="003839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="00010CAF" w:rsidRPr="003839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«Цену уставили — не слово переставили»</w:t>
            </w:r>
            <w:r w:rsidR="00E226AC" w:rsidRPr="003839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="00E226AC" w:rsidRPr="003839B2">
              <w:rPr>
                <w:lang w:val="ru-RU"/>
              </w:rPr>
              <w:t xml:space="preserve"> «</w:t>
            </w:r>
            <w:r w:rsidR="00E226AC" w:rsidRPr="003839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 что спрос, на то и цена».</w:t>
            </w:r>
          </w:p>
          <w:bookmarkEnd w:id="9"/>
          <w:p w14:paraId="21EAFF21" w14:textId="77777777" w:rsidR="00A12DD0" w:rsidRPr="00482166" w:rsidRDefault="00A12DD0" w:rsidP="00A12DD0">
            <w:pPr>
              <w:spacing w:line="237" w:lineRule="auto"/>
              <w:ind w:left="172" w:right="99" w:hanging="5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821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Альбом </w:t>
            </w:r>
          </w:p>
          <w:p w14:paraId="19EB2C62" w14:textId="4F4A5055" w:rsidR="003D416A" w:rsidRDefault="00A12DD0" w:rsidP="00A12DD0">
            <w:pPr>
              <w:spacing w:line="237" w:lineRule="auto"/>
              <w:ind w:right="59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821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Оформление тематического стенда о</w:t>
            </w:r>
          </w:p>
          <w:p w14:paraId="19F153FF" w14:textId="4F640D50" w:rsidR="003D416A" w:rsidRPr="003D416A" w:rsidRDefault="003D416A" w:rsidP="003D416A">
            <w:pPr>
              <w:spacing w:line="237" w:lineRule="auto"/>
              <w:ind w:right="59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D416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68161BD3" w14:textId="5F551896" w:rsidR="003D416A" w:rsidRPr="003D416A" w:rsidRDefault="003D416A" w:rsidP="003D416A">
            <w:pPr>
              <w:spacing w:line="237" w:lineRule="auto"/>
              <w:ind w:right="59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D41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119" w:type="dxa"/>
          </w:tcPr>
          <w:p w14:paraId="24D49DB0" w14:textId="77777777" w:rsidR="009D5EF0" w:rsidRPr="00186D61" w:rsidRDefault="009D5EF0" w:rsidP="009D5EF0">
            <w:pPr>
              <w:ind w:left="136" w:righ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«Мы ребята деловые»</w:t>
            </w:r>
          </w:p>
          <w:p w14:paraId="33366277" w14:textId="0BB2215D" w:rsidR="007E5874" w:rsidRPr="009D5EF0" w:rsidRDefault="009D5EF0" w:rsidP="009D5EF0">
            <w:pPr>
              <w:spacing w:line="237" w:lineRule="auto"/>
              <w:ind w:right="59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</w:rPr>
              <w:t>версия:</w:t>
            </w:r>
          </w:p>
        </w:tc>
      </w:tr>
      <w:tr w:rsidR="007E5874" w:rsidRPr="00186D61" w14:paraId="394340D3" w14:textId="77777777" w:rsidTr="001A316F">
        <w:trPr>
          <w:jc w:val="center"/>
        </w:trPr>
        <w:tc>
          <w:tcPr>
            <w:tcW w:w="425" w:type="dxa"/>
          </w:tcPr>
          <w:p w14:paraId="487F190F" w14:textId="675E10F4" w:rsidR="007E5874" w:rsidRDefault="006E3BDD" w:rsidP="007D5452">
            <w:pPr>
              <w:spacing w:before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</w:t>
            </w:r>
            <w:r w:rsidR="009D5E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264" w:type="dxa"/>
          </w:tcPr>
          <w:p w14:paraId="4EF131E2" w14:textId="78A43AED" w:rsidR="007E5874" w:rsidRPr="00733377" w:rsidRDefault="00B36477" w:rsidP="00733377">
            <w:pPr>
              <w:spacing w:line="237" w:lineRule="auto"/>
              <w:ind w:right="2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35325">
              <w:rPr>
                <w:rFonts w:ascii="Times New Roman" w:eastAsia="Times New Roman" w:hAnsi="Times New Roman" w:cs="Times New Roman"/>
                <w:color w:val="00B050"/>
                <w:kern w:val="36"/>
                <w:sz w:val="24"/>
                <w:szCs w:val="24"/>
                <w:lang w:val="ru-RU" w:eastAsia="ru-RU"/>
              </w:rPr>
              <w:t>«</w:t>
            </w:r>
            <w:r w:rsidR="00733377" w:rsidRPr="00A35325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ru-RU"/>
              </w:rPr>
              <w:t>Семейный Бюджет. Расходы и доходы</w:t>
            </w:r>
            <w:r w:rsidRPr="00A35325">
              <w:rPr>
                <w:rFonts w:ascii="Times New Roman" w:eastAsia="Times New Roman" w:hAnsi="Times New Roman" w:cs="Times New Roman"/>
                <w:b/>
                <w:bCs/>
                <w:color w:val="00B050"/>
                <w:kern w:val="36"/>
                <w:sz w:val="24"/>
                <w:szCs w:val="24"/>
                <w:lang w:val="ru-RU" w:eastAsia="ru-RU"/>
              </w:rPr>
              <w:t>»</w:t>
            </w:r>
          </w:p>
        </w:tc>
        <w:tc>
          <w:tcPr>
            <w:tcW w:w="4394" w:type="dxa"/>
          </w:tcPr>
          <w:p w14:paraId="1613985A" w14:textId="08BF5FB3" w:rsidR="007E5874" w:rsidRPr="002E096E" w:rsidRDefault="002E096E" w:rsidP="007E5874">
            <w:pPr>
              <w:spacing w:line="237" w:lineRule="auto"/>
              <w:ind w:right="11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2E0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Основные понятия:</w:t>
            </w:r>
            <w:r w:rsidR="006666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планирование</w:t>
            </w:r>
          </w:p>
        </w:tc>
        <w:tc>
          <w:tcPr>
            <w:tcW w:w="6095" w:type="dxa"/>
          </w:tcPr>
          <w:p w14:paraId="455F90BA" w14:textId="77777777" w:rsidR="00A35325" w:rsidRPr="003839B2" w:rsidRDefault="00A35325" w:rsidP="00A35325">
            <w:pPr>
              <w:spacing w:line="237" w:lineRule="auto"/>
              <w:ind w:right="59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839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Беседы: </w:t>
            </w:r>
          </w:p>
          <w:p w14:paraId="7E3FFBEB" w14:textId="4696A4BF" w:rsidR="00A35325" w:rsidRPr="003839B2" w:rsidRDefault="00A35325" w:rsidP="00A35325">
            <w:pPr>
              <w:spacing w:line="237" w:lineRule="auto"/>
              <w:ind w:right="59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839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Дидактические игры:</w:t>
            </w:r>
            <w:r w:rsidR="006203A0" w:rsidRPr="003839B2">
              <w:rPr>
                <w:lang w:val="ru-RU"/>
              </w:rPr>
              <w:t xml:space="preserve"> </w:t>
            </w:r>
            <w:r w:rsidR="006203A0" w:rsidRPr="003839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«Какие бывают доходы»</w:t>
            </w:r>
            <w:r w:rsidR="006203A0" w:rsidRPr="003839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,</w:t>
            </w:r>
            <w:r w:rsidR="008C2FB2" w:rsidRPr="008C2FB2">
              <w:rPr>
                <w:lang w:val="ru-RU"/>
              </w:rPr>
              <w:t xml:space="preserve"> </w:t>
            </w:r>
            <w:r w:rsidR="008C2FB2" w:rsidRPr="008C2F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«Кто лучше потрудился»</w:t>
            </w:r>
            <w:r w:rsidR="008C2F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,</w:t>
            </w:r>
            <w:r w:rsidR="008C2FB2" w:rsidRPr="008C2FB2">
              <w:rPr>
                <w:lang w:val="ru-RU"/>
              </w:rPr>
              <w:t xml:space="preserve"> </w:t>
            </w:r>
            <w:r w:rsidR="008C2FB2" w:rsidRPr="008C2F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«Доход семьи»</w:t>
            </w:r>
            <w:r w:rsidR="00A12769" w:rsidRPr="00A12769">
              <w:rPr>
                <w:lang w:val="ru-RU"/>
              </w:rPr>
              <w:t xml:space="preserve"> </w:t>
            </w:r>
            <w:r w:rsidR="00A12769" w:rsidRPr="00A127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«Какие бывают доходы»</w:t>
            </w:r>
            <w:r w:rsidR="00666619" w:rsidRPr="00666619">
              <w:rPr>
                <w:lang w:val="ru-RU"/>
              </w:rPr>
              <w:t xml:space="preserve"> </w:t>
            </w:r>
            <w:r w:rsidR="00666619" w:rsidRPr="006666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«Планирование семейного бюджета»</w:t>
            </w:r>
          </w:p>
          <w:p w14:paraId="30AFCDF8" w14:textId="77777777" w:rsidR="00A35325" w:rsidRPr="003839B2" w:rsidRDefault="00A35325" w:rsidP="00A35325">
            <w:pPr>
              <w:spacing w:line="237" w:lineRule="auto"/>
              <w:ind w:right="59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839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Пальчиковые игры </w:t>
            </w:r>
          </w:p>
          <w:p w14:paraId="637D81A7" w14:textId="77777777" w:rsidR="00A35325" w:rsidRDefault="00A35325" w:rsidP="00A35325">
            <w:pPr>
              <w:spacing w:line="237" w:lineRule="auto"/>
              <w:ind w:right="59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839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 xml:space="preserve">Сюжетно-ролевые игры: </w:t>
            </w:r>
          </w:p>
          <w:p w14:paraId="091C64EE" w14:textId="77777777" w:rsidR="006203A0" w:rsidRPr="003839B2" w:rsidRDefault="006203A0" w:rsidP="006203A0">
            <w:pPr>
              <w:spacing w:line="237" w:lineRule="auto"/>
              <w:ind w:right="59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839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Викторина;</w:t>
            </w:r>
          </w:p>
          <w:p w14:paraId="2FE8B4CF" w14:textId="2158C592" w:rsidR="006203A0" w:rsidRPr="003839B2" w:rsidRDefault="006203A0" w:rsidP="006203A0">
            <w:pPr>
              <w:spacing w:line="237" w:lineRule="auto"/>
              <w:ind w:right="59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839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Деловая игра: </w:t>
            </w:r>
            <w:r w:rsidRPr="003839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«Хоть семи нам еще нет, формируем мы бюджет»</w:t>
            </w:r>
          </w:p>
          <w:p w14:paraId="60E3C659" w14:textId="1965D2F6" w:rsidR="00A35325" w:rsidRPr="003839B2" w:rsidRDefault="00A35325" w:rsidP="00A35325">
            <w:pPr>
              <w:spacing w:line="237" w:lineRule="auto"/>
              <w:ind w:right="59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839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Чтение художественной литературы: </w:t>
            </w:r>
            <w:r w:rsidR="003839B2" w:rsidRPr="003839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Т.В.Грекова «Сказка о монетках», А.Н.Толстой</w:t>
            </w:r>
            <w:r w:rsidR="00EA6AC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3839B2" w:rsidRPr="003839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«Золотой ключик, или приключения Буратино», Я. Корчак «Маленький бизнесмен»,</w:t>
            </w:r>
          </w:p>
          <w:p w14:paraId="1D3D26A4" w14:textId="77777777" w:rsidR="00A35325" w:rsidRPr="003839B2" w:rsidRDefault="00A35325" w:rsidP="00A35325">
            <w:pPr>
              <w:spacing w:line="237" w:lineRule="auto"/>
              <w:ind w:right="59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839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Просмотр мультфильмов:</w:t>
            </w:r>
          </w:p>
          <w:p w14:paraId="4E00210B" w14:textId="77777777" w:rsidR="00A35325" w:rsidRPr="003839B2" w:rsidRDefault="00A35325" w:rsidP="00A35325">
            <w:pPr>
              <w:spacing w:line="237" w:lineRule="auto"/>
              <w:ind w:right="59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839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Пословицы и поговорки: </w:t>
            </w:r>
          </w:p>
          <w:p w14:paraId="76007710" w14:textId="77777777" w:rsidR="00A35325" w:rsidRPr="003839B2" w:rsidRDefault="00A35325" w:rsidP="00A35325">
            <w:pPr>
              <w:spacing w:line="237" w:lineRule="auto"/>
              <w:ind w:right="59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839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Альбом </w:t>
            </w:r>
          </w:p>
          <w:p w14:paraId="08C861BB" w14:textId="0AE49960" w:rsidR="007E5874" w:rsidRPr="00A35325" w:rsidRDefault="00A35325" w:rsidP="00A35325">
            <w:pPr>
              <w:spacing w:line="237" w:lineRule="auto"/>
              <w:ind w:right="59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353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Оформление тематического стенда о</w:t>
            </w:r>
          </w:p>
        </w:tc>
        <w:tc>
          <w:tcPr>
            <w:tcW w:w="3119" w:type="dxa"/>
          </w:tcPr>
          <w:p w14:paraId="0A59FCC8" w14:textId="77777777" w:rsidR="007E5874" w:rsidRPr="00733377" w:rsidRDefault="007E5874" w:rsidP="007E5874">
            <w:pPr>
              <w:spacing w:line="237" w:lineRule="auto"/>
              <w:ind w:right="59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7D5452" w:rsidRPr="00186D61" w14:paraId="2E215C73" w14:textId="77777777" w:rsidTr="00F74CB6">
        <w:trPr>
          <w:jc w:val="center"/>
        </w:trPr>
        <w:tc>
          <w:tcPr>
            <w:tcW w:w="16297" w:type="dxa"/>
            <w:gridSpan w:val="5"/>
            <w:shd w:val="clear" w:color="auto" w:fill="C5E0B3" w:themeFill="accent6" w:themeFillTint="66"/>
          </w:tcPr>
          <w:p w14:paraId="7156E879" w14:textId="143E8ACF" w:rsidR="007D5452" w:rsidRPr="007D5452" w:rsidRDefault="007D5452" w:rsidP="007D5452">
            <w:pPr>
              <w:ind w:left="143" w:right="13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D54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Для детей подготовительной группы</w:t>
            </w:r>
          </w:p>
        </w:tc>
      </w:tr>
      <w:tr w:rsidR="007D5452" w:rsidRPr="00186D61" w14:paraId="3C7B47BC" w14:textId="77777777" w:rsidTr="00F74CB6">
        <w:trPr>
          <w:trHeight w:val="646"/>
          <w:jc w:val="center"/>
        </w:trPr>
        <w:tc>
          <w:tcPr>
            <w:tcW w:w="16297" w:type="dxa"/>
            <w:gridSpan w:val="5"/>
            <w:shd w:val="clear" w:color="auto" w:fill="A8D08D" w:themeFill="accent6" w:themeFillTint="99"/>
          </w:tcPr>
          <w:p w14:paraId="0B72F109" w14:textId="1EED4B69" w:rsidR="007D5452" w:rsidRPr="004A70EE" w:rsidRDefault="007D5452" w:rsidP="007D5452">
            <w:pPr>
              <w:spacing w:line="274" w:lineRule="exact"/>
              <w:ind w:left="33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4A70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</w:t>
            </w:r>
            <w:r w:rsidRPr="004A70EE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 xml:space="preserve"> </w:t>
            </w:r>
            <w:r w:rsidRPr="004A70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3.</w:t>
            </w:r>
            <w:r w:rsidRPr="004A70EE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lang w:val="ru-RU"/>
              </w:rPr>
              <w:t xml:space="preserve"> </w:t>
            </w:r>
            <w:r w:rsidR="004A70EE" w:rsidRPr="004A70EE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lang w:val="ru-RU"/>
              </w:rPr>
              <w:t>“</w:t>
            </w:r>
            <w:r w:rsidRPr="004A70E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Реклама: правда и ложь, разум и чувства, </w:t>
            </w:r>
          </w:p>
          <w:p w14:paraId="585E80AD" w14:textId="7A1722DA" w:rsidR="007D5452" w:rsidRPr="007D5452" w:rsidRDefault="007D5452" w:rsidP="007D5452">
            <w:pPr>
              <w:spacing w:line="274" w:lineRule="exact"/>
              <w:ind w:left="33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5B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желания и возможности</w:t>
            </w:r>
            <w:r w:rsidR="004A70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”</w:t>
            </w:r>
          </w:p>
        </w:tc>
      </w:tr>
      <w:tr w:rsidR="006E3BDD" w:rsidRPr="00186D61" w14:paraId="0F9DEFCB" w14:textId="77777777" w:rsidTr="001A316F">
        <w:trPr>
          <w:jc w:val="center"/>
        </w:trPr>
        <w:tc>
          <w:tcPr>
            <w:tcW w:w="425" w:type="dxa"/>
          </w:tcPr>
          <w:p w14:paraId="69EB6C62" w14:textId="77777777" w:rsidR="006E3BDD" w:rsidRDefault="006E3BDD" w:rsidP="007D5452">
            <w:pPr>
              <w:spacing w:before="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4" w:type="dxa"/>
          </w:tcPr>
          <w:p w14:paraId="07A9D674" w14:textId="3904EE40" w:rsidR="006E3BDD" w:rsidRPr="00010CAF" w:rsidRDefault="006E3BDD" w:rsidP="007E5874">
            <w:pPr>
              <w:spacing w:line="237" w:lineRule="auto"/>
              <w:ind w:right="241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4"/>
                <w:szCs w:val="24"/>
                <w:lang w:eastAsia="ru-RU"/>
              </w:rPr>
            </w:pPr>
            <w:r w:rsidRPr="00010CAF">
              <w:rPr>
                <w:rFonts w:ascii="Times New Roman" w:eastAsia="Times New Roman" w:hAnsi="Times New Roman" w:cs="Times New Roman"/>
                <w:b/>
                <w:bCs/>
                <w:color w:val="00B050"/>
                <w:kern w:val="36"/>
                <w:sz w:val="24"/>
                <w:szCs w:val="24"/>
                <w:lang w:eastAsia="ru-RU"/>
              </w:rPr>
              <w:t>«</w:t>
            </w:r>
            <w:r w:rsidRPr="00010CAF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</w:rPr>
              <w:t>Потребности, желания, возможности</w:t>
            </w:r>
            <w:r w:rsidRPr="00010CAF">
              <w:rPr>
                <w:rFonts w:ascii="Times New Roman" w:eastAsia="Times New Roman" w:hAnsi="Times New Roman" w:cs="Times New Roman"/>
                <w:b/>
                <w:bCs/>
                <w:color w:val="00B050"/>
                <w:kern w:val="36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394" w:type="dxa"/>
          </w:tcPr>
          <w:p w14:paraId="0A73F75F" w14:textId="77777777" w:rsidR="006E3BDD" w:rsidRPr="00186D61" w:rsidRDefault="006E3BDD" w:rsidP="006E3BDD">
            <w:pPr>
              <w:ind w:left="196" w:right="189" w:firstLine="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Домашнее хозяйство, главные</w:t>
            </w:r>
            <w:r w:rsidRPr="00186D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потребности человека, желания и </w:t>
            </w:r>
            <w:r w:rsidRPr="00186D61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 </w:t>
            </w:r>
            <w:r w:rsidRPr="00186D61">
              <w:rPr>
                <w:rFonts w:ascii="Times New Romam" w:eastAsia="Times New Roman" w:hAnsi="Times New Romam" w:cs="Times New Roman"/>
                <w:color w:val="000000"/>
                <w:spacing w:val="-58"/>
                <w:sz w:val="16"/>
                <w:szCs w:val="24"/>
                <w:lang w:val="ru-RU"/>
              </w:rPr>
              <w:t xml:space="preserve"> </w:t>
            </w:r>
            <w:r w:rsidRPr="00186D61">
              <w:rPr>
                <w:rFonts w:eastAsia="Times New Roman" w:cs="Times New Roman"/>
                <w:color w:val="000000"/>
                <w:spacing w:val="-58"/>
                <w:sz w:val="16"/>
                <w:szCs w:val="24"/>
                <w:lang w:val="ru-RU"/>
              </w:rPr>
              <w:t xml:space="preserve"> 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капризы.</w:t>
            </w:r>
          </w:p>
          <w:p w14:paraId="1DE5A9F1" w14:textId="77777777" w:rsidR="006E3BDD" w:rsidRDefault="006E3BDD" w:rsidP="006E3BDD">
            <w:pPr>
              <w:spacing w:line="237" w:lineRule="auto"/>
              <w:ind w:righ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Соотносим потребности, желания</w:t>
            </w:r>
            <w:r w:rsidRPr="00186D6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186D6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возможности.</w:t>
            </w:r>
          </w:p>
          <w:p w14:paraId="3EFC0709" w14:textId="77777777" w:rsidR="006E3BDD" w:rsidRDefault="006E3BDD" w:rsidP="006E3BDD">
            <w:pPr>
              <w:spacing w:line="237" w:lineRule="auto"/>
              <w:ind w:righ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Различаем разницу между</w:t>
            </w:r>
            <w:r w:rsidRPr="00186D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желаниями и потребностями.</w:t>
            </w:r>
            <w:r w:rsidRPr="00186D61">
              <w:rPr>
                <w:rFonts w:ascii="Times New Romam" w:eastAsia="Times New Roman" w:hAnsi="Times New Romam" w:cs="Times New Roman"/>
                <w:color w:val="000000"/>
                <w:spacing w:val="1"/>
                <w:sz w:val="16"/>
                <w:szCs w:val="24"/>
                <w:lang w:val="ru-RU"/>
              </w:rPr>
              <w:t xml:space="preserve"> 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Учимся задавать себе вопрос и</w:t>
            </w:r>
            <w:r w:rsidRPr="00186D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оценивать: действительно ли</w:t>
            </w:r>
            <w:r w:rsidRPr="00186D61">
              <w:rPr>
                <w:rFonts w:ascii="Times New Romam" w:eastAsia="Times New Roman" w:hAnsi="Times New Romam" w:cs="Times New Roman"/>
                <w:color w:val="000000"/>
                <w:sz w:val="16"/>
                <w:szCs w:val="24"/>
                <w:lang w:val="ru-RU"/>
              </w:rPr>
              <w:t xml:space="preserve"> 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мне</w:t>
            </w:r>
            <w:r w:rsidRPr="00186D6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нужна</w:t>
            </w:r>
            <w:r w:rsidRPr="00186D6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  <w:r w:rsidRPr="00186D61">
              <w:rPr>
                <w:rFonts w:ascii="Times New Romam" w:eastAsia="Times New Roman" w:hAnsi="Times New Romam" w:cs="Times New Roman"/>
                <w:color w:val="000000"/>
                <w:spacing w:val="-2"/>
                <w:sz w:val="16"/>
                <w:szCs w:val="24"/>
                <w:lang w:val="ru-RU"/>
              </w:rPr>
              <w:t xml:space="preserve"> 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или</w:t>
            </w:r>
            <w:r w:rsidRPr="00186D6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иная</w:t>
            </w:r>
            <w:r w:rsidRPr="00186D6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вещь,</w:t>
            </w:r>
            <w:r w:rsidRPr="00186D6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игрушка</w:t>
            </w:r>
            <w:r w:rsidRPr="00186D6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186D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пр.,</w:t>
            </w:r>
            <w:r w:rsidRPr="00186D6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есть</w:t>
            </w:r>
            <w:r w:rsidRPr="00186D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</w:t>
            </w:r>
            <w:r w:rsidRPr="00186D6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возможность</w:t>
            </w:r>
            <w:r w:rsidRPr="00186D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это купить.</w:t>
            </w:r>
          </w:p>
          <w:p w14:paraId="1994D45E" w14:textId="7021BCE1" w:rsidR="002E096E" w:rsidRPr="002E096E" w:rsidRDefault="002E096E" w:rsidP="006E3BDD">
            <w:pPr>
              <w:spacing w:line="237" w:lineRule="auto"/>
              <w:ind w:right="11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2E096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Основные понятия:</w:t>
            </w:r>
          </w:p>
        </w:tc>
        <w:tc>
          <w:tcPr>
            <w:tcW w:w="6095" w:type="dxa"/>
          </w:tcPr>
          <w:p w14:paraId="139F835E" w14:textId="4B971FCA" w:rsidR="00A12DD0" w:rsidRPr="003839B2" w:rsidRDefault="00A12DD0" w:rsidP="00A12DD0">
            <w:pPr>
              <w:spacing w:line="237" w:lineRule="auto"/>
              <w:ind w:left="172" w:right="99" w:hanging="5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839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Беседы: </w:t>
            </w:r>
            <w:r w:rsidR="003A52D2" w:rsidRPr="003839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«Что такое потребность», «Как жили первобытные люди, и каковы их потребности», «Потребности современного человека».</w:t>
            </w:r>
            <w:r w:rsidR="00390DDA" w:rsidRPr="00390DDA">
              <w:rPr>
                <w:lang w:val="ru-RU"/>
              </w:rPr>
              <w:t xml:space="preserve"> </w:t>
            </w:r>
            <w:r w:rsidR="00390DDA" w:rsidRPr="00390D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 - игра «Разнообразие потребностей современного человека</w:t>
            </w:r>
          </w:p>
          <w:p w14:paraId="697F6E55" w14:textId="7F25E6DB" w:rsidR="00A12DD0" w:rsidRPr="003839B2" w:rsidRDefault="00A12DD0" w:rsidP="00A12DD0">
            <w:pPr>
              <w:spacing w:line="237" w:lineRule="auto"/>
              <w:ind w:left="172" w:right="99" w:hanging="5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3839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Дидактические игры: </w:t>
            </w:r>
            <w:r w:rsidR="00A12769" w:rsidRPr="00A127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«Потребность – возможность»</w:t>
            </w:r>
            <w:r w:rsidR="00A127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, «Первичные и вторичные потребности», «Хочу и надо»</w:t>
            </w:r>
          </w:p>
          <w:p w14:paraId="58B8B421" w14:textId="7F3CE102" w:rsidR="00A12DD0" w:rsidRPr="003839B2" w:rsidRDefault="00A12DD0" w:rsidP="00A12DD0">
            <w:pPr>
              <w:spacing w:line="237" w:lineRule="auto"/>
              <w:ind w:left="172" w:right="99" w:hanging="5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3839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Викторина</w:t>
            </w:r>
            <w:r w:rsidR="007E6C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:</w:t>
            </w:r>
          </w:p>
          <w:p w14:paraId="40E33C7E" w14:textId="77777777" w:rsidR="00A12DD0" w:rsidRPr="003839B2" w:rsidRDefault="00A12DD0" w:rsidP="00A12DD0">
            <w:pPr>
              <w:spacing w:line="237" w:lineRule="auto"/>
              <w:ind w:left="172" w:right="99" w:hanging="5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3839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Деловая игра </w:t>
            </w:r>
          </w:p>
          <w:p w14:paraId="689473D4" w14:textId="77777777" w:rsidR="00A12DD0" w:rsidRPr="003839B2" w:rsidRDefault="00A12DD0" w:rsidP="00A12DD0">
            <w:pPr>
              <w:spacing w:line="237" w:lineRule="auto"/>
              <w:ind w:left="172" w:right="99" w:hanging="5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3839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Пальчиковые игры </w:t>
            </w:r>
          </w:p>
          <w:p w14:paraId="222C85DA" w14:textId="77777777" w:rsidR="00A12DD0" w:rsidRPr="003839B2" w:rsidRDefault="00A12DD0" w:rsidP="00A12DD0">
            <w:pPr>
              <w:spacing w:line="237" w:lineRule="auto"/>
              <w:ind w:left="172" w:right="99" w:hanging="5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3839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Сюжетно-ролевые игры: </w:t>
            </w:r>
          </w:p>
          <w:p w14:paraId="2117BD03" w14:textId="77777777" w:rsidR="00A12DD0" w:rsidRPr="003839B2" w:rsidRDefault="00A12DD0" w:rsidP="00A12DD0">
            <w:pPr>
              <w:spacing w:line="237" w:lineRule="auto"/>
              <w:ind w:left="172" w:right="99" w:hanging="5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3839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Чтение художественной литературы: </w:t>
            </w:r>
          </w:p>
          <w:p w14:paraId="26BAD423" w14:textId="77777777" w:rsidR="00A12DD0" w:rsidRPr="003839B2" w:rsidRDefault="00A12DD0" w:rsidP="00A12DD0">
            <w:pPr>
              <w:spacing w:line="237" w:lineRule="auto"/>
              <w:ind w:left="172" w:right="99" w:hanging="5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3839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Просмотр мультфильмов:</w:t>
            </w:r>
          </w:p>
          <w:p w14:paraId="68691775" w14:textId="77777777" w:rsidR="00A12DD0" w:rsidRPr="003839B2" w:rsidRDefault="00A12DD0" w:rsidP="00A12DD0">
            <w:pPr>
              <w:spacing w:line="237" w:lineRule="auto"/>
              <w:ind w:left="172" w:right="99" w:hanging="5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3839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Пословицы и поговорки: </w:t>
            </w:r>
          </w:p>
          <w:p w14:paraId="22B5CE0E" w14:textId="77777777" w:rsidR="00A12DD0" w:rsidRPr="003839B2" w:rsidRDefault="00A12DD0" w:rsidP="00A12DD0">
            <w:pPr>
              <w:spacing w:line="237" w:lineRule="auto"/>
              <w:ind w:left="172" w:right="99" w:hanging="5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3839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Альбом </w:t>
            </w:r>
          </w:p>
          <w:p w14:paraId="0D51BBD5" w14:textId="33AEADCD" w:rsidR="00A12DD0" w:rsidRDefault="00A12DD0" w:rsidP="00A12DD0">
            <w:pPr>
              <w:spacing w:line="237" w:lineRule="auto"/>
              <w:ind w:right="59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821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Оформление тематического стенда о</w:t>
            </w:r>
          </w:p>
          <w:p w14:paraId="4108B9BB" w14:textId="70F8A152" w:rsidR="006E3BDD" w:rsidRPr="003839B2" w:rsidRDefault="006E3BDD" w:rsidP="006E3BDD">
            <w:pPr>
              <w:spacing w:line="237" w:lineRule="auto"/>
              <w:ind w:right="59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839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Образовательный    - квест</w:t>
            </w:r>
          </w:p>
          <w:p w14:paraId="06CA01E5" w14:textId="77777777" w:rsidR="006E3BDD" w:rsidRPr="003839B2" w:rsidRDefault="006E3BDD" w:rsidP="006E3BDD">
            <w:pPr>
              <w:spacing w:line="237" w:lineRule="auto"/>
              <w:ind w:right="59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839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«Путешествие с</w:t>
            </w:r>
          </w:p>
          <w:p w14:paraId="0EB76232" w14:textId="77777777" w:rsidR="006E3BDD" w:rsidRDefault="006E3BDD" w:rsidP="006E3BDD">
            <w:pPr>
              <w:spacing w:line="237" w:lineRule="auto"/>
              <w:ind w:right="59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D54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Гномом Экономом»</w:t>
            </w:r>
          </w:p>
          <w:p w14:paraId="2C3ECDE4" w14:textId="77777777" w:rsidR="006E3BDD" w:rsidRDefault="006E3BDD" w:rsidP="006E3BDD">
            <w:pPr>
              <w:ind w:left="143" w:right="1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Веб-</w:t>
            </w:r>
            <w:r w:rsidRPr="00186D61">
              <w:rPr>
                <w:rFonts w:ascii="Times New Romam" w:eastAsia="Times New Roman" w:hAnsi="Times New Romam" w:cs="Times New Roman"/>
                <w:color w:val="000000"/>
                <w:sz w:val="16"/>
                <w:szCs w:val="24"/>
                <w:lang w:val="ru-RU"/>
              </w:rPr>
              <w:t xml:space="preserve"> 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квест</w:t>
            </w:r>
            <w:r w:rsidRPr="00186D6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«Путешествие</w:t>
            </w:r>
            <w:r w:rsidRPr="00186D6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 Гномом</w:t>
            </w:r>
            <w:r w:rsidRPr="00186D6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186D61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Денежному</w:t>
            </w:r>
            <w:r w:rsidRPr="00186D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городу»</w:t>
            </w:r>
          </w:p>
          <w:p w14:paraId="006D6060" w14:textId="77777777" w:rsidR="006E3BDD" w:rsidRPr="00D66F49" w:rsidRDefault="006E3BDD" w:rsidP="006E3BDD">
            <w:pPr>
              <w:ind w:right="22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D66F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Дидактические игры:</w:t>
            </w:r>
          </w:p>
          <w:p w14:paraId="7F16ED5B" w14:textId="77777777" w:rsidR="006E3BDD" w:rsidRPr="00D66F49" w:rsidRDefault="006E3BDD" w:rsidP="006E3BDD">
            <w:pPr>
              <w:ind w:right="22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D66F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>Сюжетно-ролевые игры:</w:t>
            </w:r>
          </w:p>
          <w:p w14:paraId="2D9CBBE4" w14:textId="77777777" w:rsidR="006E3BDD" w:rsidRDefault="006E3BDD" w:rsidP="006E3BDD">
            <w:pPr>
              <w:spacing w:line="261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DB59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Чтение художественной литературы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:</w:t>
            </w:r>
          </w:p>
          <w:p w14:paraId="70E0D432" w14:textId="77777777" w:rsidR="006E3BDD" w:rsidRDefault="006E3BDD" w:rsidP="006E3BDD">
            <w:pPr>
              <w:ind w:left="143" w:right="13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Исследование:</w:t>
            </w:r>
            <w:r w:rsidRPr="00186D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что</w:t>
            </w:r>
            <w:r w:rsidRPr="00186D61">
              <w:rPr>
                <w:rFonts w:ascii="Times New Romam" w:eastAsia="Times New Roman" w:hAnsi="Times New Romam" w:cs="Times New Roman"/>
                <w:color w:val="000000"/>
                <w:spacing w:val="1"/>
                <w:sz w:val="16"/>
                <w:szCs w:val="24"/>
                <w:lang w:val="ru-RU"/>
              </w:rPr>
              <w:t xml:space="preserve"> 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необходимо человеку для</w:t>
            </w:r>
            <w:r w:rsidRPr="00186D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жизни, игра «Выбираем самое</w:t>
            </w:r>
            <w:r w:rsidRPr="00186D6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86D61">
              <w:rPr>
                <w:rFonts w:eastAsia="Times New Roman" w:cs="Times New Roman"/>
                <w:color w:val="000000"/>
                <w:spacing w:val="-57"/>
                <w:sz w:val="16"/>
                <w:szCs w:val="24"/>
                <w:lang w:val="ru-RU"/>
              </w:rPr>
              <w:t xml:space="preserve">    </w:t>
            </w:r>
            <w:r w:rsidRPr="00186D61">
              <w:rPr>
                <w:rFonts w:ascii="Times New Romam" w:eastAsia="Times New Roman" w:hAnsi="Times New Romam" w:cs="Times New Roman"/>
                <w:color w:val="000000"/>
                <w:spacing w:val="-57"/>
                <w:sz w:val="16"/>
                <w:szCs w:val="24"/>
                <w:lang w:val="ru-RU"/>
              </w:rPr>
              <w:t xml:space="preserve"> 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важное»</w:t>
            </w:r>
          </w:p>
          <w:p w14:paraId="7C396F1B" w14:textId="77777777" w:rsidR="006E3BDD" w:rsidRPr="00186D61" w:rsidRDefault="006E3BDD" w:rsidP="006E3BDD">
            <w:pPr>
              <w:ind w:left="143" w:right="13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B59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Чтение художественной литературы:</w:t>
            </w:r>
          </w:p>
          <w:p w14:paraId="42686335" w14:textId="77777777" w:rsidR="006E3BDD" w:rsidRDefault="006E3BDD" w:rsidP="006E3BDD">
            <w:pPr>
              <w:ind w:left="412" w:right="404" w:hanging="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Ситуационные задачки,</w:t>
            </w:r>
            <w:r w:rsidRPr="00186D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рассказ</w:t>
            </w:r>
            <w:r w:rsidRPr="00186D6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«Про</w:t>
            </w:r>
            <w:r w:rsidRPr="00186D6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капризного</w:t>
            </w:r>
            <w:r w:rsidRPr="00186D6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Артема»,</w:t>
            </w:r>
            <w:r w:rsidRPr="00186D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обсуждение</w:t>
            </w:r>
          </w:p>
          <w:p w14:paraId="761F8203" w14:textId="77777777" w:rsidR="006E3BDD" w:rsidRPr="00186D61" w:rsidRDefault="006E3BDD" w:rsidP="006E3BDD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31CB98EA" w14:textId="77777777" w:rsidR="006E3BDD" w:rsidRPr="00186D61" w:rsidRDefault="006E3BDD" w:rsidP="006E3BDD">
            <w:pPr>
              <w:spacing w:line="27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Мини-</w:t>
            </w:r>
            <w:r w:rsidRPr="00186D61">
              <w:rPr>
                <w:rFonts w:ascii="Times New Romam" w:eastAsia="Times New Roman" w:hAnsi="Times New Romam" w:cs="Times New Roman"/>
                <w:color w:val="000000"/>
                <w:sz w:val="16"/>
                <w:szCs w:val="24"/>
                <w:lang w:val="ru-RU"/>
              </w:rPr>
              <w:t xml:space="preserve"> 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спектакль</w:t>
            </w:r>
          </w:p>
          <w:p w14:paraId="7DA3E4C6" w14:textId="6AB60B2B" w:rsidR="006E3BDD" w:rsidRPr="006E3BDD" w:rsidRDefault="006E3BDD" w:rsidP="006E3BDD">
            <w:pPr>
              <w:spacing w:line="237" w:lineRule="auto"/>
              <w:ind w:right="59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«История про заек</w:t>
            </w:r>
            <w:r w:rsidRPr="00186D6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                                         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Мазаек»</w:t>
            </w:r>
          </w:p>
        </w:tc>
        <w:tc>
          <w:tcPr>
            <w:tcW w:w="3119" w:type="dxa"/>
          </w:tcPr>
          <w:p w14:paraId="664FF290" w14:textId="77777777" w:rsidR="006E3BDD" w:rsidRPr="00186D61" w:rsidRDefault="006E3BDD" w:rsidP="006E3BDD">
            <w:pPr>
              <w:ind w:left="143" w:right="1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«В</w:t>
            </w:r>
            <w:r w:rsidRPr="00186D61">
              <w:rPr>
                <w:rFonts w:ascii="Times New Romam" w:eastAsia="Times New Roman" w:hAnsi="Times New Romam" w:cs="Times New Roman"/>
                <w:color w:val="000000"/>
                <w:sz w:val="16"/>
                <w:szCs w:val="24"/>
                <w:lang w:val="ru-RU"/>
              </w:rPr>
              <w:t xml:space="preserve"> 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гостях у гнома -</w:t>
            </w:r>
            <w:r w:rsidRPr="00186D61">
              <w:rPr>
                <w:rFonts w:ascii="Times New Romam" w:eastAsia="Times New Roman" w:hAnsi="Times New Romam" w:cs="Times New Roman"/>
                <w:color w:val="000000"/>
                <w:sz w:val="16"/>
                <w:szCs w:val="24"/>
                <w:lang w:val="ru-RU"/>
              </w:rPr>
              <w:t xml:space="preserve"> 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Эконома»</w:t>
            </w:r>
          </w:p>
          <w:p w14:paraId="24196AD0" w14:textId="77777777" w:rsidR="006E3BDD" w:rsidRPr="003839B2" w:rsidRDefault="006E3BDD" w:rsidP="006E3BDD">
            <w:pPr>
              <w:spacing w:line="237" w:lineRule="auto"/>
              <w:ind w:right="593"/>
              <w:jc w:val="center"/>
              <w:rPr>
                <w:rFonts w:ascii="Times New Romam" w:eastAsia="Times New Roman" w:hAnsi="Times New Romam" w:cs="Times New Roman"/>
                <w:color w:val="000000"/>
                <w:sz w:val="16"/>
                <w:szCs w:val="24"/>
                <w:lang w:val="ru-RU"/>
              </w:rPr>
            </w:pPr>
            <w:r w:rsidRPr="003839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«Путешествие в страну</w:t>
            </w:r>
            <w:r w:rsidRPr="003839B2">
              <w:rPr>
                <w:rFonts w:ascii="Times New Romam" w:eastAsia="Times New Roman" w:hAnsi="Times New Romam" w:cs="Times New Roman"/>
                <w:color w:val="000000"/>
                <w:sz w:val="16"/>
                <w:szCs w:val="24"/>
                <w:lang w:val="ru-RU"/>
              </w:rPr>
              <w:t xml:space="preserve"> «Клуб деловых детей» спешит на помощь к Вредной царевне»</w:t>
            </w:r>
          </w:p>
          <w:p w14:paraId="7E2361A2" w14:textId="77777777" w:rsidR="006E3BDD" w:rsidRPr="003839B2" w:rsidRDefault="006E3BDD" w:rsidP="006E3BDD">
            <w:pPr>
              <w:spacing w:line="237" w:lineRule="auto"/>
              <w:ind w:right="593"/>
              <w:jc w:val="center"/>
              <w:rPr>
                <w:rFonts w:ascii="Times New Romam" w:eastAsia="Times New Roman" w:hAnsi="Times New Romam" w:cs="Times New Roman"/>
                <w:color w:val="000000"/>
                <w:sz w:val="16"/>
                <w:szCs w:val="24"/>
                <w:lang w:val="ru-RU"/>
              </w:rPr>
            </w:pPr>
          </w:p>
          <w:p w14:paraId="2E658D45" w14:textId="77777777" w:rsidR="006E3BDD" w:rsidRPr="003839B2" w:rsidRDefault="006E3BDD" w:rsidP="006E3BDD">
            <w:pPr>
              <w:spacing w:line="237" w:lineRule="auto"/>
              <w:ind w:right="593"/>
              <w:jc w:val="center"/>
              <w:rPr>
                <w:rFonts w:ascii="Times New Romam" w:eastAsia="Times New Roman" w:hAnsi="Times New Romam" w:cs="Times New Roman"/>
                <w:color w:val="000000"/>
                <w:sz w:val="16"/>
                <w:szCs w:val="24"/>
                <w:lang w:val="ru-RU"/>
              </w:rPr>
            </w:pPr>
            <w:r w:rsidRPr="003839B2">
              <w:rPr>
                <w:rFonts w:ascii="Times New Romam" w:eastAsia="Times New Roman" w:hAnsi="Times New Romam" w:cs="Times New Roman"/>
                <w:color w:val="000000"/>
                <w:sz w:val="16"/>
                <w:szCs w:val="24"/>
                <w:lang w:val="ru-RU"/>
              </w:rPr>
              <w:t>«В гостях у капризного Артема»</w:t>
            </w:r>
          </w:p>
          <w:p w14:paraId="08E96F01" w14:textId="77777777" w:rsidR="006E3BDD" w:rsidRDefault="006E3BDD" w:rsidP="006E3BDD">
            <w:pPr>
              <w:spacing w:line="237" w:lineRule="auto"/>
              <w:ind w:right="5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экономика»</w:t>
            </w:r>
          </w:p>
          <w:p w14:paraId="7E543228" w14:textId="77777777" w:rsidR="006E3BDD" w:rsidRPr="00186D61" w:rsidRDefault="006E3BDD" w:rsidP="006E3BDD">
            <w:pPr>
              <w:spacing w:line="237" w:lineRule="auto"/>
              <w:ind w:right="5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«История про заек Мазаек»</w:t>
            </w:r>
          </w:p>
          <w:p w14:paraId="138C7CD7" w14:textId="77777777" w:rsidR="006E3BDD" w:rsidRPr="006E3BDD" w:rsidRDefault="006E3BDD" w:rsidP="007D5452">
            <w:pPr>
              <w:ind w:left="143" w:right="1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D5452" w:rsidRPr="00186D61" w14:paraId="7E7D1786" w14:textId="77777777" w:rsidTr="001A316F">
        <w:trPr>
          <w:jc w:val="center"/>
        </w:trPr>
        <w:tc>
          <w:tcPr>
            <w:tcW w:w="425" w:type="dxa"/>
          </w:tcPr>
          <w:p w14:paraId="71DE7198" w14:textId="7BC9DE19" w:rsidR="007D5452" w:rsidRDefault="007D5452" w:rsidP="007D5452">
            <w:pPr>
              <w:spacing w:before="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2264" w:type="dxa"/>
          </w:tcPr>
          <w:p w14:paraId="7DB8BEC3" w14:textId="45A4C97C" w:rsidR="007D5452" w:rsidRPr="00010CAF" w:rsidRDefault="004A70EE" w:rsidP="007E5874">
            <w:pPr>
              <w:spacing w:line="237" w:lineRule="auto"/>
              <w:ind w:right="241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4"/>
                <w:szCs w:val="24"/>
                <w:lang w:eastAsia="ru-RU"/>
              </w:rPr>
            </w:pPr>
            <w:r w:rsidRPr="00010CAF">
              <w:rPr>
                <w:rFonts w:ascii="Times New Roman" w:eastAsia="Times New Roman" w:hAnsi="Times New Roman" w:cs="Times New Roman"/>
                <w:b/>
                <w:bCs/>
                <w:color w:val="00B050"/>
                <w:kern w:val="36"/>
                <w:sz w:val="24"/>
                <w:szCs w:val="24"/>
                <w:lang w:eastAsia="ru-RU"/>
              </w:rPr>
              <w:t>«Что такое реклама?</w:t>
            </w:r>
            <w:r w:rsidR="00010CAF">
              <w:rPr>
                <w:rFonts w:ascii="Times New Roman" w:eastAsia="Times New Roman" w:hAnsi="Times New Roman" w:cs="Times New Roman"/>
                <w:b/>
                <w:bCs/>
                <w:color w:val="00B050"/>
                <w:kern w:val="36"/>
                <w:sz w:val="24"/>
                <w:szCs w:val="24"/>
                <w:lang w:eastAsia="ru-RU"/>
              </w:rPr>
              <w:t xml:space="preserve"> </w:t>
            </w:r>
            <w:r w:rsidRPr="00010CAF">
              <w:rPr>
                <w:rFonts w:ascii="Times New Roman" w:eastAsia="Times New Roman" w:hAnsi="Times New Roman" w:cs="Times New Roman"/>
                <w:b/>
                <w:bCs/>
                <w:color w:val="00B050"/>
                <w:kern w:val="36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394" w:type="dxa"/>
          </w:tcPr>
          <w:p w14:paraId="60BF56A0" w14:textId="77777777" w:rsidR="007D5452" w:rsidRPr="002E096E" w:rsidRDefault="00D81D6E" w:rsidP="007E5874">
            <w:pPr>
              <w:spacing w:line="237" w:lineRule="auto"/>
              <w:ind w:right="11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096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знают и называют разные виды рекламы, ее назначение, способы воздействия</w:t>
            </w:r>
          </w:p>
          <w:p w14:paraId="337B4A6F" w14:textId="6D8646F1" w:rsidR="00F92CEF" w:rsidRPr="002E096E" w:rsidRDefault="00F92CEF" w:rsidP="007E5874">
            <w:pPr>
              <w:spacing w:line="237" w:lineRule="auto"/>
              <w:ind w:right="11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2E096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Основные понятия:</w:t>
            </w:r>
            <w:r w:rsidR="002E096E" w:rsidRPr="002E096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="002E096E" w:rsidRPr="002E096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реклама, рекламировать, воздействие рекламы.</w:t>
            </w:r>
          </w:p>
        </w:tc>
        <w:tc>
          <w:tcPr>
            <w:tcW w:w="6095" w:type="dxa"/>
          </w:tcPr>
          <w:p w14:paraId="4F4E6C96" w14:textId="45E38CFE" w:rsidR="00A12DD0" w:rsidRPr="002E096E" w:rsidRDefault="00A12DD0" w:rsidP="00A12DD0">
            <w:pPr>
              <w:spacing w:line="237" w:lineRule="auto"/>
              <w:ind w:left="172" w:right="99" w:hanging="5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2E0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Беседы: </w:t>
            </w:r>
            <w:r w:rsidR="00010CAF" w:rsidRPr="002E09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«Что такое реклама?»</w:t>
            </w:r>
          </w:p>
          <w:p w14:paraId="0EA88B8A" w14:textId="77777777" w:rsidR="00A12DD0" w:rsidRPr="002E096E" w:rsidRDefault="00A12DD0" w:rsidP="00A12DD0">
            <w:pPr>
              <w:spacing w:line="237" w:lineRule="auto"/>
              <w:ind w:left="172" w:right="99" w:hanging="5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2E0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Дидактические игры: </w:t>
            </w:r>
          </w:p>
          <w:p w14:paraId="72FDE6D3" w14:textId="323B0A7F" w:rsidR="00A12DD0" w:rsidRPr="002E096E" w:rsidRDefault="00A12DD0" w:rsidP="00A12DD0">
            <w:pPr>
              <w:spacing w:line="237" w:lineRule="auto"/>
              <w:ind w:left="172" w:right="99" w:hanging="5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2E0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Викторина</w:t>
            </w:r>
            <w:r w:rsidR="007E6C65" w:rsidRPr="002E0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:</w:t>
            </w:r>
          </w:p>
          <w:p w14:paraId="118D279D" w14:textId="77777777" w:rsidR="00A12DD0" w:rsidRPr="002E096E" w:rsidRDefault="00A12DD0" w:rsidP="00A12DD0">
            <w:pPr>
              <w:spacing w:line="237" w:lineRule="auto"/>
              <w:ind w:left="172" w:right="99" w:hanging="5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2E0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Деловая игра </w:t>
            </w:r>
          </w:p>
          <w:p w14:paraId="6F35685B" w14:textId="77777777" w:rsidR="00A12DD0" w:rsidRPr="002E096E" w:rsidRDefault="00A12DD0" w:rsidP="00A12DD0">
            <w:pPr>
              <w:spacing w:line="237" w:lineRule="auto"/>
              <w:ind w:left="172" w:right="99" w:hanging="5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2E0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Пальчиковые игры </w:t>
            </w:r>
          </w:p>
          <w:p w14:paraId="6EF15F58" w14:textId="77777777" w:rsidR="00A12DD0" w:rsidRPr="002E096E" w:rsidRDefault="00A12DD0" w:rsidP="00A12DD0">
            <w:pPr>
              <w:spacing w:line="237" w:lineRule="auto"/>
              <w:ind w:left="172" w:right="99" w:hanging="5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2E0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Сюжетно-ролевые игры: </w:t>
            </w:r>
          </w:p>
          <w:p w14:paraId="3CE3AF93" w14:textId="15460778" w:rsidR="00A12DD0" w:rsidRPr="002E096E" w:rsidRDefault="00A12DD0" w:rsidP="00A12DD0">
            <w:pPr>
              <w:spacing w:line="237" w:lineRule="auto"/>
              <w:ind w:left="172" w:right="99" w:hanging="5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2E0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Чтение художественной литературы: </w:t>
            </w:r>
            <w:r w:rsidR="00F92CEF" w:rsidRPr="002E09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Сказка Ш. Перро «Кот в сапогах»,</w:t>
            </w:r>
          </w:p>
          <w:p w14:paraId="05D376F1" w14:textId="77777777" w:rsidR="00A12DD0" w:rsidRPr="002E096E" w:rsidRDefault="00A12DD0" w:rsidP="00A12DD0">
            <w:pPr>
              <w:spacing w:line="237" w:lineRule="auto"/>
              <w:ind w:left="172" w:right="99" w:hanging="5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2E0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Просмотр мультфильмов:</w:t>
            </w:r>
          </w:p>
          <w:p w14:paraId="1C86BB8B" w14:textId="2807F829" w:rsidR="00A12DD0" w:rsidRPr="002E096E" w:rsidRDefault="00A12DD0" w:rsidP="00A12DD0">
            <w:pPr>
              <w:spacing w:line="237" w:lineRule="auto"/>
              <w:ind w:left="172" w:right="99" w:hanging="5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2E0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Пословицы и поговорки: </w:t>
            </w:r>
            <w:r w:rsidR="00B11016" w:rsidRPr="00B110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Хороший товар сам себя хвалит</w:t>
            </w:r>
          </w:p>
          <w:p w14:paraId="77D57B9D" w14:textId="77777777" w:rsidR="00A12DD0" w:rsidRPr="002E096E" w:rsidRDefault="00A12DD0" w:rsidP="00A12DD0">
            <w:pPr>
              <w:spacing w:line="237" w:lineRule="auto"/>
              <w:ind w:left="172" w:right="99" w:hanging="5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2E0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Альбом </w:t>
            </w:r>
          </w:p>
          <w:p w14:paraId="1BE34716" w14:textId="53F4381C" w:rsidR="007D5452" w:rsidRPr="002E096E" w:rsidRDefault="00A12DD0" w:rsidP="00A12DD0">
            <w:pPr>
              <w:spacing w:line="237" w:lineRule="auto"/>
              <w:ind w:right="59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E0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Оформление тематического стенда о</w:t>
            </w:r>
          </w:p>
        </w:tc>
        <w:tc>
          <w:tcPr>
            <w:tcW w:w="3119" w:type="dxa"/>
          </w:tcPr>
          <w:p w14:paraId="792AEAC2" w14:textId="77777777" w:rsidR="007D5452" w:rsidRPr="00D81D6E" w:rsidRDefault="007D5452" w:rsidP="007D5452">
            <w:pPr>
              <w:ind w:left="143" w:right="1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D5452" w:rsidRPr="00186D61" w14:paraId="5CE57CBC" w14:textId="77777777" w:rsidTr="001A316F">
        <w:trPr>
          <w:jc w:val="center"/>
        </w:trPr>
        <w:tc>
          <w:tcPr>
            <w:tcW w:w="425" w:type="dxa"/>
          </w:tcPr>
          <w:p w14:paraId="2180C137" w14:textId="4887D7B8" w:rsidR="007D5452" w:rsidRDefault="007D5452" w:rsidP="007D5452">
            <w:pPr>
              <w:spacing w:before="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2264" w:type="dxa"/>
          </w:tcPr>
          <w:p w14:paraId="63811473" w14:textId="4E3F9BCB" w:rsidR="007D5452" w:rsidRPr="00010CAF" w:rsidRDefault="004A70EE" w:rsidP="007E5874">
            <w:pPr>
              <w:spacing w:line="237" w:lineRule="auto"/>
              <w:ind w:right="241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4"/>
                <w:szCs w:val="24"/>
                <w:lang w:val="ru-RU" w:eastAsia="ru-RU"/>
              </w:rPr>
            </w:pPr>
            <w:r w:rsidRPr="00010CAF">
              <w:rPr>
                <w:rFonts w:ascii="Times New Roman" w:eastAsia="Times New Roman" w:hAnsi="Times New Roman" w:cs="Times New Roman"/>
                <w:b/>
                <w:bCs/>
                <w:color w:val="00B050"/>
                <w:kern w:val="36"/>
                <w:sz w:val="24"/>
                <w:szCs w:val="24"/>
                <w:lang w:val="ru-RU" w:eastAsia="ru-RU"/>
              </w:rPr>
              <w:t>«</w:t>
            </w:r>
            <w:r w:rsidRPr="00010CAF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ru-RU"/>
              </w:rPr>
              <w:t>Реклама вокруг нас:</w:t>
            </w:r>
            <w:r w:rsidRPr="00010CAF">
              <w:rPr>
                <w:rFonts w:ascii="Times New Romam" w:eastAsia="Times New Roman" w:hAnsi="Times New Romam" w:cs="Times New Roman"/>
                <w:b/>
                <w:bCs/>
                <w:color w:val="00B050"/>
                <w:spacing w:val="-57"/>
                <w:sz w:val="16"/>
                <w:szCs w:val="24"/>
                <w:lang w:val="ru-RU"/>
              </w:rPr>
              <w:t xml:space="preserve"> </w:t>
            </w:r>
            <w:r w:rsidRPr="00010CAF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ru-RU"/>
              </w:rPr>
              <w:t>хорошо</w:t>
            </w:r>
            <w:r w:rsidRPr="00010CAF">
              <w:rPr>
                <w:rFonts w:ascii="Times New Roman" w:eastAsia="Times New Roman" w:hAnsi="Times New Roman" w:cs="Times New Roman"/>
                <w:b/>
                <w:bCs/>
                <w:color w:val="00B050"/>
                <w:spacing w:val="1"/>
                <w:sz w:val="24"/>
                <w:szCs w:val="24"/>
                <w:lang w:val="ru-RU"/>
              </w:rPr>
              <w:t xml:space="preserve"> </w:t>
            </w:r>
            <w:r w:rsidRPr="00010CAF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ru-RU"/>
              </w:rPr>
              <w:t>или</w:t>
            </w:r>
            <w:r w:rsidRPr="00010CAF">
              <w:rPr>
                <w:rFonts w:ascii="Times New Roman" w:eastAsia="Times New Roman" w:hAnsi="Times New Roman" w:cs="Times New Roman"/>
                <w:b/>
                <w:bCs/>
                <w:color w:val="00B050"/>
                <w:spacing w:val="-1"/>
                <w:sz w:val="24"/>
                <w:szCs w:val="24"/>
                <w:lang w:val="ru-RU"/>
              </w:rPr>
              <w:t xml:space="preserve"> </w:t>
            </w:r>
            <w:r w:rsidRPr="00010CAF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ru-RU"/>
              </w:rPr>
              <w:t>плохо?</w:t>
            </w:r>
            <w:r w:rsidRPr="00010CAF">
              <w:rPr>
                <w:rFonts w:ascii="Times New Roman" w:eastAsia="Times New Roman" w:hAnsi="Times New Roman" w:cs="Times New Roman"/>
                <w:b/>
                <w:bCs/>
                <w:color w:val="00B050"/>
                <w:kern w:val="36"/>
                <w:sz w:val="24"/>
                <w:szCs w:val="24"/>
                <w:lang w:val="ru-RU" w:eastAsia="ru-RU"/>
              </w:rPr>
              <w:t>»</w:t>
            </w:r>
          </w:p>
        </w:tc>
        <w:tc>
          <w:tcPr>
            <w:tcW w:w="4394" w:type="dxa"/>
          </w:tcPr>
          <w:p w14:paraId="4EB96108" w14:textId="77777777" w:rsidR="004A70EE" w:rsidRPr="002E096E" w:rsidRDefault="004A70EE" w:rsidP="004A70EE">
            <w:pPr>
              <w:ind w:left="239" w:right="237" w:firstLine="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E09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Формируем</w:t>
            </w:r>
            <w:r w:rsidRPr="002E096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RU"/>
              </w:rPr>
              <w:t xml:space="preserve"> </w:t>
            </w:r>
            <w:r w:rsidRPr="002E09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правильное</w:t>
            </w:r>
            <w:r w:rsidRPr="002E096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E09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отношение</w:t>
            </w:r>
            <w:r w:rsidRPr="002E096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2E09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2E096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2E09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рекламе,</w:t>
            </w:r>
            <w:r w:rsidRPr="002E096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E09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используя наблюдения,</w:t>
            </w:r>
            <w:r w:rsidRPr="002E096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E09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рассказы детей,</w:t>
            </w:r>
          </w:p>
          <w:p w14:paraId="2EA3ABFD" w14:textId="77777777" w:rsidR="007D5452" w:rsidRDefault="004A70EE" w:rsidP="004A70EE">
            <w:pPr>
              <w:spacing w:line="237" w:lineRule="auto"/>
              <w:ind w:righ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96E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Организуя</w:t>
            </w:r>
            <w:r w:rsidR="00F92CEF" w:rsidRPr="002E09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E096E">
              <w:rPr>
                <w:rFonts w:ascii="Times New Roman" w:eastAsia="Times New Roman" w:hAnsi="Times New Roman" w:cs="Times New Roman"/>
                <w:sz w:val="24"/>
                <w:szCs w:val="24"/>
              </w:rPr>
              <w:t>продуктивную</w:t>
            </w:r>
            <w:r w:rsidRPr="002E096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2E096E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</w:t>
            </w:r>
          </w:p>
          <w:p w14:paraId="69FA65D4" w14:textId="23427721" w:rsidR="002E096E" w:rsidRPr="002E096E" w:rsidRDefault="002E096E" w:rsidP="004A70EE">
            <w:pPr>
              <w:spacing w:line="237" w:lineRule="auto"/>
              <w:ind w:righ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E096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Основные понятия: </w:t>
            </w:r>
            <w:r w:rsidRPr="002E096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реклама, рекламировать, воздействие рекламы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рекламные уловки,</w:t>
            </w:r>
          </w:p>
        </w:tc>
        <w:tc>
          <w:tcPr>
            <w:tcW w:w="6095" w:type="dxa"/>
          </w:tcPr>
          <w:p w14:paraId="270CC7DD" w14:textId="64F7B103" w:rsidR="00A12DD0" w:rsidRPr="002E096E" w:rsidRDefault="00A12DD0" w:rsidP="00A12DD0">
            <w:pPr>
              <w:spacing w:line="237" w:lineRule="auto"/>
              <w:ind w:left="172" w:right="99" w:hanging="5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2E0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Беседы: </w:t>
            </w:r>
            <w:r w:rsidR="00010CAF" w:rsidRPr="002E09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«Рекламы разные нужны»</w:t>
            </w:r>
          </w:p>
          <w:p w14:paraId="305C29CD" w14:textId="67B02614" w:rsidR="00A12DD0" w:rsidRPr="002E096E" w:rsidRDefault="00A12DD0" w:rsidP="00A12DD0">
            <w:pPr>
              <w:spacing w:line="237" w:lineRule="auto"/>
              <w:ind w:left="172" w:right="99" w:hanging="5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2E0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Дидактические игры: </w:t>
            </w:r>
            <w:r w:rsidR="00A12769" w:rsidRPr="00A127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«Угадай, что рекламируют»</w:t>
            </w:r>
          </w:p>
          <w:p w14:paraId="5ABC6002" w14:textId="77777777" w:rsidR="00A12DD0" w:rsidRPr="002E096E" w:rsidRDefault="00A12DD0" w:rsidP="00A12DD0">
            <w:pPr>
              <w:spacing w:line="237" w:lineRule="auto"/>
              <w:ind w:left="172" w:right="99" w:hanging="5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2E0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Викторина ;</w:t>
            </w:r>
          </w:p>
          <w:p w14:paraId="07BC11F5" w14:textId="77777777" w:rsidR="00A12DD0" w:rsidRPr="002E096E" w:rsidRDefault="00A12DD0" w:rsidP="00A12DD0">
            <w:pPr>
              <w:spacing w:line="237" w:lineRule="auto"/>
              <w:ind w:left="172" w:right="99" w:hanging="5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2E0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Деловая игра </w:t>
            </w:r>
          </w:p>
          <w:p w14:paraId="5509A6B0" w14:textId="77777777" w:rsidR="00A12DD0" w:rsidRPr="002E096E" w:rsidRDefault="00A12DD0" w:rsidP="00A12DD0">
            <w:pPr>
              <w:spacing w:line="237" w:lineRule="auto"/>
              <w:ind w:left="172" w:right="99" w:hanging="5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2E0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Пальчиковые игры </w:t>
            </w:r>
          </w:p>
          <w:p w14:paraId="6E4CA11A" w14:textId="77777777" w:rsidR="00A12DD0" w:rsidRPr="002E096E" w:rsidRDefault="00A12DD0" w:rsidP="00A12DD0">
            <w:pPr>
              <w:spacing w:line="237" w:lineRule="auto"/>
              <w:ind w:left="172" w:right="99" w:hanging="5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2E0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Сюжетно-ролевые игры: </w:t>
            </w:r>
          </w:p>
          <w:p w14:paraId="3558037F" w14:textId="77777777" w:rsidR="00E226AC" w:rsidRPr="002E096E" w:rsidRDefault="00A12DD0" w:rsidP="00E226AC">
            <w:pPr>
              <w:spacing w:line="237" w:lineRule="auto"/>
              <w:ind w:left="172" w:right="99" w:hanging="5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E0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Чтение художественной литературы:</w:t>
            </w:r>
            <w:r w:rsidRPr="002E09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E226AC" w:rsidRPr="002E09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Л.Толстой</w:t>
            </w:r>
          </w:p>
          <w:p w14:paraId="18BD7C50" w14:textId="0D9C6A19" w:rsidR="00F92CEF" w:rsidRPr="002E096E" w:rsidRDefault="00E226AC" w:rsidP="00F92CEF">
            <w:pPr>
              <w:spacing w:line="237" w:lineRule="auto"/>
              <w:ind w:left="172" w:right="99" w:hanging="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96E">
              <w:rPr>
                <w:rFonts w:ascii="Times New Roman" w:eastAsia="Times New Roman" w:hAnsi="Times New Roman" w:cs="Times New Roman"/>
                <w:sz w:val="24"/>
                <w:szCs w:val="24"/>
              </w:rPr>
              <w:t>«Приключения Буратино»</w:t>
            </w:r>
            <w:r w:rsidR="00F92CEF" w:rsidRPr="002E096E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F92CEF" w:rsidRPr="002E09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2CEF" w:rsidRPr="002E096E"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Сказка Ш. Перро «Кот в сапогах», сказка Г.Х. Андерсена «Новое платье короля»,</w:t>
            </w:r>
          </w:p>
          <w:p w14:paraId="0CCD4342" w14:textId="3856BC77" w:rsidR="00A12DD0" w:rsidRPr="002E096E" w:rsidRDefault="00F92CEF" w:rsidP="00F92CEF">
            <w:pPr>
              <w:spacing w:line="237" w:lineRule="auto"/>
              <w:ind w:left="172" w:right="99" w:hanging="5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E09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сказка С.В. Михалкова «Как старик корову продавал»</w:t>
            </w:r>
          </w:p>
          <w:p w14:paraId="3999E22A" w14:textId="77777777" w:rsidR="00A12DD0" w:rsidRPr="002E096E" w:rsidRDefault="00A12DD0" w:rsidP="00A12DD0">
            <w:pPr>
              <w:spacing w:line="237" w:lineRule="auto"/>
              <w:ind w:left="172" w:right="99" w:hanging="5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2E0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Просмотр мультфильмов:</w:t>
            </w:r>
          </w:p>
          <w:p w14:paraId="5F863F05" w14:textId="77777777" w:rsidR="00A12DD0" w:rsidRPr="002E096E" w:rsidRDefault="00A12DD0" w:rsidP="00A12DD0">
            <w:pPr>
              <w:spacing w:line="237" w:lineRule="auto"/>
              <w:ind w:left="172" w:right="99" w:hanging="5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2E0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Пословицы и поговорки: </w:t>
            </w:r>
          </w:p>
          <w:p w14:paraId="3C2C93E2" w14:textId="77777777" w:rsidR="00A12DD0" w:rsidRPr="002E096E" w:rsidRDefault="00A12DD0" w:rsidP="00A12DD0">
            <w:pPr>
              <w:spacing w:line="237" w:lineRule="auto"/>
              <w:ind w:left="172" w:right="99" w:hanging="5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2E0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Альбом </w:t>
            </w:r>
          </w:p>
          <w:p w14:paraId="7A018308" w14:textId="1532229D" w:rsidR="00A12DD0" w:rsidRPr="002E096E" w:rsidRDefault="00A12DD0" w:rsidP="00A12DD0">
            <w:pPr>
              <w:ind w:left="335" w:right="322" w:hanging="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E0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Оформление тематического стенда о</w:t>
            </w:r>
          </w:p>
          <w:p w14:paraId="0205D026" w14:textId="5B197099" w:rsidR="004A70EE" w:rsidRPr="002E096E" w:rsidRDefault="004A70EE" w:rsidP="004A70EE">
            <w:pPr>
              <w:ind w:left="335" w:right="322" w:hanging="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E09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Сюжетно</w:t>
            </w:r>
            <w:r w:rsidRPr="002E096E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2E09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ролевая</w:t>
            </w:r>
            <w:r w:rsidRPr="002E096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E09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игра</w:t>
            </w:r>
            <w:r w:rsidRPr="002E096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E09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(работа в подгруппах).</w:t>
            </w:r>
            <w:r w:rsidRPr="002E096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E09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Рекламируем собственные</w:t>
            </w:r>
            <w:r w:rsidRPr="002E096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2E09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поделки.</w:t>
            </w:r>
          </w:p>
          <w:p w14:paraId="340EF4E8" w14:textId="77777777" w:rsidR="004A70EE" w:rsidRPr="002E096E" w:rsidRDefault="004A70EE" w:rsidP="004A70EE">
            <w:pPr>
              <w:ind w:right="22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2E0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Ситуационные</w:t>
            </w:r>
            <w:r w:rsidRPr="002E096E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 xml:space="preserve"> </w:t>
            </w:r>
            <w:r w:rsidRPr="002E0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задачки </w:t>
            </w:r>
            <w:r w:rsidRPr="002E09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«Верю -не верю»</w:t>
            </w:r>
          </w:p>
          <w:p w14:paraId="46215EFD" w14:textId="3CD63D7A" w:rsidR="007D5452" w:rsidRPr="002E096E" w:rsidRDefault="004A70EE" w:rsidP="004A70EE">
            <w:pPr>
              <w:spacing w:line="237" w:lineRule="auto"/>
              <w:ind w:right="59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E09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фотовыставка</w:t>
            </w:r>
          </w:p>
        </w:tc>
        <w:tc>
          <w:tcPr>
            <w:tcW w:w="3119" w:type="dxa"/>
          </w:tcPr>
          <w:p w14:paraId="4F874E12" w14:textId="77777777" w:rsidR="004A70EE" w:rsidRPr="00186D61" w:rsidRDefault="004A70EE" w:rsidP="004A70EE">
            <w:pPr>
              <w:ind w:left="335" w:right="322" w:hanging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«Клуб деловых</w:t>
            </w:r>
            <w:r w:rsidRPr="00186D61">
              <w:rPr>
                <w:rFonts w:ascii="Times New Romam" w:eastAsia="Times New Roman" w:hAnsi="Times New Romam" w:cs="Times New Roman"/>
                <w:color w:val="000000"/>
                <w:sz w:val="16"/>
                <w:szCs w:val="24"/>
                <w:lang w:val="ru-RU"/>
              </w:rPr>
              <w:t xml:space="preserve"> 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детей в гостях у Буратино»</w:t>
            </w:r>
          </w:p>
          <w:p w14:paraId="0945FC1C" w14:textId="77777777" w:rsidR="007D5452" w:rsidRPr="004A70EE" w:rsidRDefault="007D5452" w:rsidP="007D5452">
            <w:pPr>
              <w:ind w:left="143" w:right="1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D5452" w:rsidRPr="00186D61" w14:paraId="59E9C805" w14:textId="77777777" w:rsidTr="001A316F">
        <w:trPr>
          <w:jc w:val="center"/>
        </w:trPr>
        <w:tc>
          <w:tcPr>
            <w:tcW w:w="425" w:type="dxa"/>
          </w:tcPr>
          <w:p w14:paraId="1761D26A" w14:textId="1CCE46EE" w:rsidR="007D5452" w:rsidRDefault="007D5452" w:rsidP="007D5452">
            <w:pPr>
              <w:spacing w:before="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2264" w:type="dxa"/>
          </w:tcPr>
          <w:p w14:paraId="1ED1DA37" w14:textId="6E2ACC07" w:rsidR="007D5452" w:rsidRPr="00AA68ED" w:rsidRDefault="004A70EE" w:rsidP="007E5874">
            <w:pPr>
              <w:spacing w:line="237" w:lineRule="auto"/>
              <w:ind w:right="241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4"/>
                <w:szCs w:val="24"/>
                <w:lang w:eastAsia="ru-RU"/>
              </w:rPr>
            </w:pPr>
            <w:r w:rsidRPr="00AA68ED">
              <w:rPr>
                <w:rFonts w:ascii="Times New Roman" w:eastAsia="Times New Roman" w:hAnsi="Times New Roman" w:cs="Times New Roman"/>
                <w:b/>
                <w:bCs/>
                <w:color w:val="00B050"/>
                <w:kern w:val="36"/>
                <w:sz w:val="24"/>
                <w:szCs w:val="24"/>
                <w:lang w:eastAsia="ru-RU"/>
              </w:rPr>
              <w:t>«</w:t>
            </w:r>
            <w:r w:rsidRPr="00AA68ED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</w:rPr>
              <w:t>Выгодно</w:t>
            </w:r>
            <w:r w:rsidRPr="00AA68ED">
              <w:rPr>
                <w:rFonts w:ascii="Times New Roman" w:eastAsia="Times New Roman" w:hAnsi="Times New Roman" w:cs="Times New Roman"/>
                <w:b/>
                <w:bCs/>
                <w:color w:val="00B050"/>
                <w:spacing w:val="-1"/>
                <w:sz w:val="24"/>
                <w:szCs w:val="24"/>
              </w:rPr>
              <w:t xml:space="preserve"> </w:t>
            </w:r>
            <w:r w:rsidRPr="00AA68ED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</w:rPr>
              <w:t>–невыгодно</w:t>
            </w:r>
            <w:r w:rsidRPr="00AA68ED">
              <w:rPr>
                <w:rFonts w:ascii="Times New Roman" w:eastAsia="Times New Roman" w:hAnsi="Times New Roman" w:cs="Times New Roman"/>
                <w:b/>
                <w:bCs/>
                <w:color w:val="00B050"/>
                <w:kern w:val="36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394" w:type="dxa"/>
          </w:tcPr>
          <w:p w14:paraId="73AD422D" w14:textId="4122CADC" w:rsidR="007D5452" w:rsidRPr="00B11016" w:rsidRDefault="002E096E" w:rsidP="007E5874">
            <w:pPr>
              <w:spacing w:line="237" w:lineRule="auto"/>
              <w:ind w:righ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E096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Основные понятия:</w:t>
            </w:r>
            <w:r w:rsidR="00B1101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подарок, обмен, продажа</w:t>
            </w:r>
          </w:p>
        </w:tc>
        <w:tc>
          <w:tcPr>
            <w:tcW w:w="6095" w:type="dxa"/>
          </w:tcPr>
          <w:p w14:paraId="27169C1F" w14:textId="77777777" w:rsidR="00E226AC" w:rsidRPr="002E096E" w:rsidRDefault="00E226AC" w:rsidP="00E226AC">
            <w:pPr>
              <w:spacing w:line="237" w:lineRule="auto"/>
              <w:ind w:left="172" w:right="99" w:hanging="5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2E0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Беседы: </w:t>
            </w:r>
          </w:p>
          <w:p w14:paraId="29700A82" w14:textId="77777777" w:rsidR="00E226AC" w:rsidRPr="002E096E" w:rsidRDefault="00E226AC" w:rsidP="00E226AC">
            <w:pPr>
              <w:spacing w:line="237" w:lineRule="auto"/>
              <w:ind w:left="172" w:right="99" w:hanging="5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2E0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Дидактические игры: </w:t>
            </w:r>
          </w:p>
          <w:p w14:paraId="4A4FEE60" w14:textId="77777777" w:rsidR="00E226AC" w:rsidRPr="002E096E" w:rsidRDefault="00E226AC" w:rsidP="00E226AC">
            <w:pPr>
              <w:spacing w:line="237" w:lineRule="auto"/>
              <w:ind w:left="172" w:right="99" w:hanging="5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2E0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Викторина;</w:t>
            </w:r>
          </w:p>
          <w:p w14:paraId="7778A7D9" w14:textId="77777777" w:rsidR="00E226AC" w:rsidRPr="002E096E" w:rsidRDefault="00E226AC" w:rsidP="00E226AC">
            <w:pPr>
              <w:spacing w:line="237" w:lineRule="auto"/>
              <w:ind w:left="172" w:right="99" w:hanging="5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2E0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Деловая игра </w:t>
            </w:r>
          </w:p>
          <w:p w14:paraId="6ACC1AE7" w14:textId="77777777" w:rsidR="00E226AC" w:rsidRPr="002E096E" w:rsidRDefault="00E226AC" w:rsidP="00E226AC">
            <w:pPr>
              <w:spacing w:line="237" w:lineRule="auto"/>
              <w:ind w:left="172" w:right="99" w:hanging="5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2E0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Пальчиковые игры </w:t>
            </w:r>
          </w:p>
          <w:p w14:paraId="3330FF7D" w14:textId="77777777" w:rsidR="00E226AC" w:rsidRPr="002E096E" w:rsidRDefault="00E226AC" w:rsidP="00E226AC">
            <w:pPr>
              <w:spacing w:line="237" w:lineRule="auto"/>
              <w:ind w:left="172" w:right="99" w:hanging="5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2E0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Сюжетно-ролевые игры:</w:t>
            </w:r>
            <w:r w:rsidRPr="002E096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E09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«Рекламное агентство»</w:t>
            </w:r>
            <w:r w:rsidRPr="002E0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</w:p>
          <w:p w14:paraId="79C623B7" w14:textId="704B4E74" w:rsidR="00E226AC" w:rsidRPr="002E096E" w:rsidRDefault="00E226AC" w:rsidP="00E226AC">
            <w:pPr>
              <w:spacing w:line="237" w:lineRule="auto"/>
              <w:ind w:left="172" w:right="99" w:hanging="5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2E0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Чтение художественной литературы: </w:t>
            </w:r>
            <w:r w:rsidRPr="002E09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Братья Гримм «Выгодное дело»</w:t>
            </w:r>
            <w:r w:rsidR="00EA6CBD" w:rsidRPr="002E09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="00EA6CBD" w:rsidRPr="002E096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EA6CBD" w:rsidRPr="002E09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В.Катаев «Дудочка и кувшинчик»</w:t>
            </w:r>
            <w:r w:rsidR="00390E9B" w:rsidRPr="00390E9B">
              <w:rPr>
                <w:rFonts w:ascii="Arial" w:hAnsi="Arial" w:cs="Arial"/>
                <w:color w:val="333333"/>
                <w:shd w:val="clear" w:color="auto" w:fill="FFFFFF"/>
                <w:lang w:val="ru-RU"/>
              </w:rPr>
              <w:t xml:space="preserve"> «Мужик и медведь»</w:t>
            </w:r>
            <w:r w:rsidR="00390E9B">
              <w:rPr>
                <w:rFonts w:ascii="Arial" w:hAnsi="Arial" w:cs="Arial"/>
                <w:color w:val="333333"/>
                <w:shd w:val="clear" w:color="auto" w:fill="FFFFFF"/>
              </w:rPr>
              <w:t> </w:t>
            </w:r>
          </w:p>
          <w:p w14:paraId="4155245B" w14:textId="77777777" w:rsidR="00E226AC" w:rsidRPr="002E096E" w:rsidRDefault="00E226AC" w:rsidP="00E226AC">
            <w:pPr>
              <w:spacing w:line="237" w:lineRule="auto"/>
              <w:ind w:left="172" w:right="99" w:hanging="5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2E0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Просмотр мультфильмов:</w:t>
            </w:r>
          </w:p>
          <w:p w14:paraId="7A60A114" w14:textId="32AD0D10" w:rsidR="00E226AC" w:rsidRPr="00B11016" w:rsidRDefault="00E226AC" w:rsidP="00E226AC">
            <w:pPr>
              <w:spacing w:line="237" w:lineRule="auto"/>
              <w:ind w:left="172" w:right="99" w:hanging="5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2E0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Пословицы и поговорки: </w:t>
            </w:r>
            <w:r w:rsidR="00B11016" w:rsidRPr="00B1101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Плоховат товарец, да и цена не красна. Всякий свой товар хвалит. Плохой товар с рук нейдёт</w:t>
            </w:r>
            <w:r w:rsidR="00B11016" w:rsidRPr="00B11016">
              <w:rPr>
                <w:rFonts w:ascii="Open Sans" w:hAnsi="Open Sans" w:cs="Open Sans"/>
                <w:color w:val="333333"/>
                <w:sz w:val="30"/>
                <w:szCs w:val="30"/>
                <w:shd w:val="clear" w:color="auto" w:fill="FFFFFF"/>
                <w:lang w:val="ru-RU"/>
              </w:rPr>
              <w:t>.</w:t>
            </w:r>
          </w:p>
          <w:p w14:paraId="68107D4A" w14:textId="77777777" w:rsidR="00E226AC" w:rsidRPr="002E096E" w:rsidRDefault="00E226AC" w:rsidP="00E226AC">
            <w:pPr>
              <w:spacing w:line="237" w:lineRule="auto"/>
              <w:ind w:left="172" w:right="99" w:hanging="5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2E0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Альбом </w:t>
            </w:r>
          </w:p>
          <w:p w14:paraId="5BA377FE" w14:textId="77777777" w:rsidR="00E226AC" w:rsidRPr="002E096E" w:rsidRDefault="00E226AC" w:rsidP="00E226AC">
            <w:pPr>
              <w:spacing w:line="237" w:lineRule="auto"/>
              <w:ind w:right="59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2E0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Оформление тематического стенда о</w:t>
            </w:r>
          </w:p>
          <w:p w14:paraId="293F2BA2" w14:textId="77777777" w:rsidR="00E226AC" w:rsidRPr="002E096E" w:rsidRDefault="00E226AC" w:rsidP="00E226AC">
            <w:pPr>
              <w:spacing w:line="237" w:lineRule="auto"/>
              <w:ind w:right="59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E0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Беседа </w:t>
            </w:r>
            <w:r w:rsidRPr="002E09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«Как создается реклама?»</w:t>
            </w:r>
          </w:p>
          <w:p w14:paraId="58D09C27" w14:textId="25A4E2A3" w:rsidR="007D5452" w:rsidRPr="002E096E" w:rsidRDefault="00E226AC" w:rsidP="00E226AC">
            <w:pPr>
              <w:spacing w:line="237" w:lineRule="auto"/>
              <w:ind w:right="59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E0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Сюжетно</w:t>
            </w:r>
            <w:r w:rsidRPr="002E096E">
              <w:rPr>
                <w:rFonts w:ascii="Times New Roman" w:eastAsia="Times New Roman" w:hAnsi="Times New Roman" w:cs="Times New Roman"/>
                <w:b/>
                <w:bCs/>
                <w:spacing w:val="5"/>
                <w:sz w:val="24"/>
                <w:szCs w:val="24"/>
                <w:lang w:val="ru-RU"/>
              </w:rPr>
              <w:t xml:space="preserve"> </w:t>
            </w:r>
            <w:r w:rsidRPr="002E0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ролевая</w:t>
            </w:r>
            <w:r w:rsidRPr="002E096E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 xml:space="preserve"> </w:t>
            </w:r>
            <w:r w:rsidRPr="002E0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игра</w:t>
            </w:r>
            <w:r w:rsidRPr="002E096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E09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«Рекламное агенство»Рекламируем</w:t>
            </w:r>
            <w:r w:rsidRPr="002E096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E09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книжки</w:t>
            </w:r>
            <w:r w:rsidRPr="002E096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E09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2E096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E09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чтения</w:t>
            </w:r>
            <w:r w:rsidRPr="002E096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E09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E096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E09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группе,</w:t>
            </w:r>
            <w:r w:rsidRPr="002E096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E09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игрушки</w:t>
            </w:r>
            <w:r w:rsidRPr="002E096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E09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 мини-</w:t>
            </w:r>
            <w:r w:rsidRPr="002E09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E09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спектаклей</w:t>
            </w:r>
          </w:p>
        </w:tc>
        <w:tc>
          <w:tcPr>
            <w:tcW w:w="3119" w:type="dxa"/>
          </w:tcPr>
          <w:p w14:paraId="56035BE8" w14:textId="77777777" w:rsidR="007D5452" w:rsidRPr="00E226AC" w:rsidRDefault="007D5452" w:rsidP="007D5452">
            <w:pPr>
              <w:ind w:left="143" w:right="1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D5452" w:rsidRPr="00186D61" w14:paraId="5C632BD6" w14:textId="77777777" w:rsidTr="001A316F">
        <w:trPr>
          <w:jc w:val="center"/>
        </w:trPr>
        <w:tc>
          <w:tcPr>
            <w:tcW w:w="425" w:type="dxa"/>
          </w:tcPr>
          <w:p w14:paraId="0F88578B" w14:textId="50102FDC" w:rsidR="007D5452" w:rsidRDefault="007D5452" w:rsidP="007D5452">
            <w:pPr>
              <w:spacing w:before="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2264" w:type="dxa"/>
          </w:tcPr>
          <w:p w14:paraId="7C9324FE" w14:textId="69A4F015" w:rsidR="007D5452" w:rsidRPr="00AA68ED" w:rsidRDefault="004A70EE" w:rsidP="007E5874">
            <w:pPr>
              <w:spacing w:line="237" w:lineRule="auto"/>
              <w:ind w:right="241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4"/>
                <w:szCs w:val="24"/>
                <w:lang w:eastAsia="ru-RU"/>
              </w:rPr>
            </w:pPr>
            <w:r w:rsidRPr="00AA68ED">
              <w:rPr>
                <w:rFonts w:ascii="Times New Roman" w:eastAsia="Times New Roman" w:hAnsi="Times New Roman" w:cs="Times New Roman"/>
                <w:b/>
                <w:bCs/>
                <w:color w:val="00B050"/>
                <w:kern w:val="36"/>
                <w:sz w:val="24"/>
                <w:szCs w:val="24"/>
                <w:lang w:eastAsia="ru-RU"/>
              </w:rPr>
              <w:t>Создаем рекламу</w:t>
            </w:r>
          </w:p>
        </w:tc>
        <w:tc>
          <w:tcPr>
            <w:tcW w:w="4394" w:type="dxa"/>
          </w:tcPr>
          <w:p w14:paraId="56F687C9" w14:textId="77777777" w:rsidR="007D5452" w:rsidRDefault="00E10C63" w:rsidP="00F92CEF">
            <w:pPr>
              <w:ind w:left="239" w:right="237" w:firstLine="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E09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Формируем</w:t>
            </w:r>
            <w:r w:rsidRPr="002E096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2E09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правильное</w:t>
            </w:r>
            <w:r w:rsidRPr="002E096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E09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отношение</w:t>
            </w:r>
            <w:r w:rsidRPr="002E096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2E09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2E096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E09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рекламе,</w:t>
            </w:r>
            <w:r w:rsidRPr="002E096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E09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используя</w:t>
            </w:r>
            <w:r w:rsidRPr="002E096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2E096E">
              <w:rPr>
                <w:rFonts w:ascii="Times New Roman" w:eastAsia="Times New Roman" w:hAnsi="Times New Roman" w:cs="Times New Roman"/>
                <w:color w:val="000000"/>
                <w:spacing w:val="-57"/>
                <w:sz w:val="24"/>
                <w:szCs w:val="24"/>
                <w:lang w:val="ru-RU"/>
              </w:rPr>
              <w:t xml:space="preserve">   </w:t>
            </w:r>
            <w:r w:rsidRPr="002E09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наблюдения,</w:t>
            </w:r>
            <w:r w:rsidRPr="002E096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E09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рассказы детей,</w:t>
            </w:r>
            <w:r w:rsidRPr="002E096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E09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организуя продуктивную</w:t>
            </w:r>
            <w:r w:rsidR="00F92CEF" w:rsidRPr="002E09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E09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деятельность</w:t>
            </w:r>
          </w:p>
          <w:p w14:paraId="33FF18A3" w14:textId="58982F48" w:rsidR="002E096E" w:rsidRPr="002E096E" w:rsidRDefault="002E096E" w:rsidP="00F92CEF">
            <w:pPr>
              <w:ind w:left="239" w:right="237" w:firstLine="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E096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Основные понятия: </w:t>
            </w:r>
            <w:r w:rsidRPr="002E096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реклама, рекламировать, воздействие рекламы.</w:t>
            </w:r>
            <w:r w:rsidR="00A12769" w:rsidRPr="00A12769">
              <w:rPr>
                <w:lang w:val="ru-RU"/>
              </w:rPr>
              <w:t xml:space="preserve"> </w:t>
            </w:r>
            <w:r w:rsidR="00A12769" w:rsidRPr="00A127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реклама, услуги, товар, вывеска.</w:t>
            </w:r>
          </w:p>
        </w:tc>
        <w:tc>
          <w:tcPr>
            <w:tcW w:w="6095" w:type="dxa"/>
          </w:tcPr>
          <w:p w14:paraId="5692783E" w14:textId="77777777" w:rsidR="00A12DD0" w:rsidRPr="002E096E" w:rsidRDefault="00A12DD0" w:rsidP="00A12DD0">
            <w:pPr>
              <w:spacing w:line="237" w:lineRule="auto"/>
              <w:ind w:left="172" w:right="99" w:hanging="5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2E0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Беседы: </w:t>
            </w:r>
          </w:p>
          <w:p w14:paraId="4C1BC188" w14:textId="04180005" w:rsidR="00A12DD0" w:rsidRPr="002E096E" w:rsidRDefault="00A12DD0" w:rsidP="00A12DD0">
            <w:pPr>
              <w:spacing w:line="237" w:lineRule="auto"/>
              <w:ind w:left="172" w:right="99" w:hanging="5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2E0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Дидактические игры: </w:t>
            </w:r>
            <w:r w:rsidR="00A12769" w:rsidRPr="00A127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«Дерево объявлений»</w:t>
            </w:r>
          </w:p>
          <w:p w14:paraId="5FDC6488" w14:textId="4ADED168" w:rsidR="00A12DD0" w:rsidRPr="002E096E" w:rsidRDefault="00A12DD0" w:rsidP="00A12DD0">
            <w:pPr>
              <w:spacing w:line="237" w:lineRule="auto"/>
              <w:ind w:left="172" w:right="99" w:hanging="5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2E0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Викторина;</w:t>
            </w:r>
          </w:p>
          <w:p w14:paraId="2509A55A" w14:textId="77777777" w:rsidR="00A12DD0" w:rsidRPr="002E096E" w:rsidRDefault="00A12DD0" w:rsidP="00A12DD0">
            <w:pPr>
              <w:spacing w:line="237" w:lineRule="auto"/>
              <w:ind w:left="172" w:right="99" w:hanging="5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2E0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Деловая игра </w:t>
            </w:r>
          </w:p>
          <w:p w14:paraId="7E192F67" w14:textId="77777777" w:rsidR="00A12DD0" w:rsidRPr="002E096E" w:rsidRDefault="00A12DD0" w:rsidP="00A12DD0">
            <w:pPr>
              <w:spacing w:line="237" w:lineRule="auto"/>
              <w:ind w:left="172" w:right="99" w:hanging="5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2E0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Пальчиковые игры </w:t>
            </w:r>
          </w:p>
          <w:p w14:paraId="273C8E16" w14:textId="4187F243" w:rsidR="00A12DD0" w:rsidRPr="002E096E" w:rsidRDefault="00A12DD0" w:rsidP="00A12DD0">
            <w:pPr>
              <w:spacing w:line="237" w:lineRule="auto"/>
              <w:ind w:left="172" w:right="99" w:hanging="5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2E0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Сюжетно-ролевые игры:</w:t>
            </w:r>
            <w:r w:rsidR="00010CAF" w:rsidRPr="002E096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010CAF" w:rsidRPr="002E09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«Рекламное агентство»</w:t>
            </w:r>
            <w:r w:rsidRPr="002E0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="00A12769" w:rsidRPr="00A127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«Чья реклама лучше»</w:t>
            </w:r>
          </w:p>
          <w:p w14:paraId="5923ABA5" w14:textId="77777777" w:rsidR="00A12DD0" w:rsidRPr="002E096E" w:rsidRDefault="00A12DD0" w:rsidP="00A12DD0">
            <w:pPr>
              <w:spacing w:line="237" w:lineRule="auto"/>
              <w:ind w:left="172" w:right="99" w:hanging="5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2E0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Чтение художественной литературы: </w:t>
            </w:r>
          </w:p>
          <w:p w14:paraId="487CC7FC" w14:textId="77777777" w:rsidR="00A12DD0" w:rsidRPr="002E096E" w:rsidRDefault="00A12DD0" w:rsidP="00A12DD0">
            <w:pPr>
              <w:spacing w:line="237" w:lineRule="auto"/>
              <w:ind w:left="172" w:right="99" w:hanging="5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2E0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Просмотр мультфильмов:</w:t>
            </w:r>
          </w:p>
          <w:p w14:paraId="7610EFBA" w14:textId="77777777" w:rsidR="00A12DD0" w:rsidRPr="002E096E" w:rsidRDefault="00A12DD0" w:rsidP="00A12DD0">
            <w:pPr>
              <w:spacing w:line="237" w:lineRule="auto"/>
              <w:ind w:left="172" w:right="99" w:hanging="5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2E0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Пословицы и поговорки: </w:t>
            </w:r>
          </w:p>
          <w:p w14:paraId="02C9A2F8" w14:textId="77777777" w:rsidR="00A12DD0" w:rsidRPr="002E096E" w:rsidRDefault="00A12DD0" w:rsidP="00A12DD0">
            <w:pPr>
              <w:spacing w:line="237" w:lineRule="auto"/>
              <w:ind w:left="172" w:right="99" w:hanging="5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2E0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Альбом </w:t>
            </w:r>
          </w:p>
          <w:p w14:paraId="615009BD" w14:textId="0C7DA2E5" w:rsidR="00A12DD0" w:rsidRPr="002E096E" w:rsidRDefault="00A12DD0" w:rsidP="00A12DD0">
            <w:pPr>
              <w:spacing w:line="237" w:lineRule="auto"/>
              <w:ind w:right="59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2E0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Оформление тематического стенда о</w:t>
            </w:r>
          </w:p>
          <w:p w14:paraId="3DD4585D" w14:textId="3F66AEE3" w:rsidR="00EB3C2A" w:rsidRPr="002E096E" w:rsidRDefault="00EB3C2A" w:rsidP="007D5452">
            <w:pPr>
              <w:spacing w:line="237" w:lineRule="auto"/>
              <w:ind w:right="59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E0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Беседа </w:t>
            </w:r>
            <w:r w:rsidRPr="002E09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«Как создается реклама?»</w:t>
            </w:r>
          </w:p>
          <w:p w14:paraId="5C610280" w14:textId="6BB5F066" w:rsidR="007D5452" w:rsidRPr="002E096E" w:rsidRDefault="00E10C63" w:rsidP="007D5452">
            <w:pPr>
              <w:spacing w:line="237" w:lineRule="auto"/>
              <w:ind w:right="59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E0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Сюжетно</w:t>
            </w:r>
            <w:r w:rsidRPr="002E096E">
              <w:rPr>
                <w:rFonts w:ascii="Times New Roman" w:eastAsia="Times New Roman" w:hAnsi="Times New Roman" w:cs="Times New Roman"/>
                <w:b/>
                <w:bCs/>
                <w:spacing w:val="5"/>
                <w:sz w:val="24"/>
                <w:szCs w:val="24"/>
                <w:lang w:val="ru-RU"/>
              </w:rPr>
              <w:t xml:space="preserve"> </w:t>
            </w:r>
            <w:r w:rsidRPr="002E0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ролевая</w:t>
            </w:r>
            <w:r w:rsidRPr="002E096E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 xml:space="preserve"> </w:t>
            </w:r>
            <w:r w:rsidRPr="002E0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игра</w:t>
            </w:r>
            <w:r w:rsidRPr="002E096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E09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EB3C2A" w:rsidRPr="002E09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Рекламное </w:t>
            </w:r>
            <w:r w:rsidR="00EB3C2A" w:rsidRPr="002E09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агенство»</w:t>
            </w:r>
            <w:r w:rsidRPr="002E09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Рекламируем</w:t>
            </w:r>
            <w:r w:rsidRPr="002E096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E09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книжки</w:t>
            </w:r>
            <w:r w:rsidRPr="002E096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E09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2E096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E09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чтения</w:t>
            </w:r>
            <w:r w:rsidRPr="002E096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E09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E096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E09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группе,</w:t>
            </w:r>
            <w:r w:rsidRPr="002E096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E09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игрушки</w:t>
            </w:r>
            <w:r w:rsidRPr="002E096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E09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 мини-</w:t>
            </w:r>
            <w:r w:rsidRPr="002E09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E09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спектаклей</w:t>
            </w:r>
          </w:p>
        </w:tc>
        <w:tc>
          <w:tcPr>
            <w:tcW w:w="3119" w:type="dxa"/>
          </w:tcPr>
          <w:p w14:paraId="10A9C7D0" w14:textId="77777777" w:rsidR="007D5452" w:rsidRPr="00E10C63" w:rsidRDefault="007D5452" w:rsidP="007D5452">
            <w:pPr>
              <w:ind w:left="143" w:right="1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262FC" w:rsidRPr="00186D61" w14:paraId="154016F3" w14:textId="77777777" w:rsidTr="001A316F">
        <w:trPr>
          <w:jc w:val="center"/>
        </w:trPr>
        <w:tc>
          <w:tcPr>
            <w:tcW w:w="425" w:type="dxa"/>
          </w:tcPr>
          <w:p w14:paraId="20E40F73" w14:textId="0D232949" w:rsidR="00B262FC" w:rsidRDefault="00B262FC" w:rsidP="007D5452">
            <w:pPr>
              <w:spacing w:before="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5.</w:t>
            </w:r>
          </w:p>
        </w:tc>
        <w:tc>
          <w:tcPr>
            <w:tcW w:w="2264" w:type="dxa"/>
          </w:tcPr>
          <w:p w14:paraId="68316C71" w14:textId="18F37BD0" w:rsidR="00B262FC" w:rsidRPr="00AA68ED" w:rsidRDefault="00B262FC" w:rsidP="007E5874">
            <w:pPr>
              <w:spacing w:line="237" w:lineRule="auto"/>
              <w:ind w:right="241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4"/>
                <w:szCs w:val="24"/>
                <w:lang w:eastAsia="ru-RU"/>
              </w:rPr>
            </w:pPr>
            <w:r w:rsidRPr="00AA68ED">
              <w:rPr>
                <w:rFonts w:ascii="Times New Roman" w:eastAsia="Times New Roman" w:hAnsi="Times New Roman" w:cs="Times New Roman"/>
                <w:b/>
                <w:bCs/>
                <w:color w:val="00B050"/>
                <w:kern w:val="36"/>
                <w:sz w:val="24"/>
                <w:szCs w:val="24"/>
                <w:lang w:eastAsia="ru-RU"/>
              </w:rPr>
              <w:t>Покупаем, продаем, обмениваем.</w:t>
            </w:r>
          </w:p>
        </w:tc>
        <w:tc>
          <w:tcPr>
            <w:tcW w:w="4394" w:type="dxa"/>
          </w:tcPr>
          <w:p w14:paraId="4B1A17B2" w14:textId="4626CA03" w:rsidR="00B262FC" w:rsidRPr="002E096E" w:rsidRDefault="007E6C65" w:rsidP="007E5874">
            <w:pPr>
              <w:spacing w:line="237" w:lineRule="auto"/>
              <w:ind w:right="11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E0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Основные понятия:</w:t>
            </w:r>
          </w:p>
        </w:tc>
        <w:tc>
          <w:tcPr>
            <w:tcW w:w="6095" w:type="dxa"/>
          </w:tcPr>
          <w:p w14:paraId="7946521C" w14:textId="77777777" w:rsidR="006203A0" w:rsidRPr="002E096E" w:rsidRDefault="006203A0" w:rsidP="006203A0">
            <w:pPr>
              <w:spacing w:line="237" w:lineRule="auto"/>
              <w:ind w:right="59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E09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Беседы: </w:t>
            </w:r>
          </w:p>
          <w:p w14:paraId="19C8E779" w14:textId="77777777" w:rsidR="006203A0" w:rsidRPr="002E096E" w:rsidRDefault="006203A0" w:rsidP="006203A0">
            <w:pPr>
              <w:spacing w:line="237" w:lineRule="auto"/>
              <w:ind w:right="59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E09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Дидактические игры: </w:t>
            </w:r>
          </w:p>
          <w:p w14:paraId="4B64C4A1" w14:textId="77777777" w:rsidR="006203A0" w:rsidRPr="002E096E" w:rsidRDefault="006203A0" w:rsidP="006203A0">
            <w:pPr>
              <w:spacing w:line="237" w:lineRule="auto"/>
              <w:ind w:right="59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E09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Викторина;</w:t>
            </w:r>
          </w:p>
          <w:p w14:paraId="73D82CC0" w14:textId="77777777" w:rsidR="006203A0" w:rsidRPr="002E096E" w:rsidRDefault="006203A0" w:rsidP="006203A0">
            <w:pPr>
              <w:spacing w:line="237" w:lineRule="auto"/>
              <w:ind w:right="59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E09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Деловая игра </w:t>
            </w:r>
          </w:p>
          <w:p w14:paraId="4739C0E7" w14:textId="77777777" w:rsidR="006203A0" w:rsidRPr="002E096E" w:rsidRDefault="006203A0" w:rsidP="006203A0">
            <w:pPr>
              <w:spacing w:line="237" w:lineRule="auto"/>
              <w:ind w:right="59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E09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Пальчиковые игры </w:t>
            </w:r>
          </w:p>
          <w:p w14:paraId="0DAA4134" w14:textId="0D4BC788" w:rsidR="006203A0" w:rsidRPr="002E096E" w:rsidRDefault="006203A0" w:rsidP="006203A0">
            <w:pPr>
              <w:spacing w:line="237" w:lineRule="auto"/>
              <w:ind w:right="59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E09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Сюжетно-ролевые игры: «Бизнесмены»,</w:t>
            </w:r>
            <w:r w:rsidR="00390DDA" w:rsidRPr="00390DDA">
              <w:rPr>
                <w:lang w:val="ru-RU"/>
              </w:rPr>
              <w:t xml:space="preserve"> </w:t>
            </w:r>
            <w:r w:rsidR="00390DDA" w:rsidRPr="00390D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Сюжетно-ролевая игра «Ярмарка»</w:t>
            </w:r>
          </w:p>
          <w:p w14:paraId="57940EDA" w14:textId="77777777" w:rsidR="006203A0" w:rsidRPr="002E096E" w:rsidRDefault="006203A0" w:rsidP="006203A0">
            <w:pPr>
              <w:spacing w:line="237" w:lineRule="auto"/>
              <w:ind w:right="59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E09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Чтение художественной литературы: Л.Стахович </w:t>
            </w:r>
          </w:p>
          <w:p w14:paraId="660AAC6A" w14:textId="77777777" w:rsidR="006203A0" w:rsidRPr="002E096E" w:rsidRDefault="006203A0" w:rsidP="006203A0">
            <w:pPr>
              <w:spacing w:line="237" w:lineRule="auto"/>
              <w:ind w:right="59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E09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Просмотр мультфильмов:</w:t>
            </w:r>
          </w:p>
          <w:p w14:paraId="42855BF0" w14:textId="77777777" w:rsidR="006203A0" w:rsidRPr="002E096E" w:rsidRDefault="006203A0" w:rsidP="006203A0">
            <w:pPr>
              <w:spacing w:line="237" w:lineRule="auto"/>
              <w:ind w:right="59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E09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Пословицы и поговорки: </w:t>
            </w:r>
          </w:p>
          <w:p w14:paraId="1124E294" w14:textId="77777777" w:rsidR="006203A0" w:rsidRPr="002E096E" w:rsidRDefault="006203A0" w:rsidP="006203A0">
            <w:pPr>
              <w:spacing w:line="237" w:lineRule="auto"/>
              <w:ind w:right="59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E09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Альбом </w:t>
            </w:r>
          </w:p>
          <w:p w14:paraId="430BF00A" w14:textId="034EA01D" w:rsidR="00B262FC" w:rsidRPr="002E096E" w:rsidRDefault="006203A0" w:rsidP="006203A0">
            <w:pPr>
              <w:spacing w:line="237" w:lineRule="auto"/>
              <w:ind w:right="59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E09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Оформление тематического стенда о</w:t>
            </w:r>
          </w:p>
        </w:tc>
        <w:tc>
          <w:tcPr>
            <w:tcW w:w="3119" w:type="dxa"/>
          </w:tcPr>
          <w:p w14:paraId="3C048A72" w14:textId="77777777" w:rsidR="00B262FC" w:rsidRPr="006203A0" w:rsidRDefault="00B262FC" w:rsidP="007D5452">
            <w:pPr>
              <w:ind w:left="143" w:right="1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70EE" w:rsidRPr="00186D61" w14:paraId="5E1C4184" w14:textId="77777777" w:rsidTr="00F74CB6">
        <w:trPr>
          <w:jc w:val="center"/>
        </w:trPr>
        <w:tc>
          <w:tcPr>
            <w:tcW w:w="16297" w:type="dxa"/>
            <w:gridSpan w:val="5"/>
            <w:shd w:val="clear" w:color="auto" w:fill="A8D08D" w:themeFill="accent6" w:themeFillTint="99"/>
          </w:tcPr>
          <w:p w14:paraId="24B8BC4B" w14:textId="6D09E2C1" w:rsidR="00733377" w:rsidRPr="002E096E" w:rsidRDefault="004A70EE" w:rsidP="00D7368D">
            <w:pPr>
              <w:ind w:left="143" w:right="13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2E0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4. Полезные экономические навыки и привычки в быту.</w:t>
            </w:r>
          </w:p>
        </w:tc>
      </w:tr>
      <w:tr w:rsidR="004A70EE" w:rsidRPr="00186D61" w14:paraId="66EC8640" w14:textId="77777777" w:rsidTr="001A316F">
        <w:trPr>
          <w:jc w:val="center"/>
        </w:trPr>
        <w:tc>
          <w:tcPr>
            <w:tcW w:w="425" w:type="dxa"/>
          </w:tcPr>
          <w:p w14:paraId="0E84A067" w14:textId="6F077A16" w:rsidR="004A70EE" w:rsidRPr="004A70EE" w:rsidRDefault="004A70EE" w:rsidP="007D5452">
            <w:pPr>
              <w:spacing w:before="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1.</w:t>
            </w:r>
          </w:p>
        </w:tc>
        <w:tc>
          <w:tcPr>
            <w:tcW w:w="2264" w:type="dxa"/>
          </w:tcPr>
          <w:p w14:paraId="110A5209" w14:textId="1AF7329A" w:rsidR="00733377" w:rsidRPr="00AA68ED" w:rsidRDefault="00733377" w:rsidP="00733377">
            <w:pPr>
              <w:spacing w:line="237" w:lineRule="auto"/>
              <w:ind w:right="241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4"/>
                <w:szCs w:val="24"/>
                <w:lang w:val="ru-RU" w:eastAsia="ru-RU"/>
              </w:rPr>
            </w:pPr>
            <w:r w:rsidRPr="00AA68ED">
              <w:rPr>
                <w:rFonts w:ascii="Times New Roman" w:eastAsia="Times New Roman" w:hAnsi="Times New Roman" w:cs="Times New Roman"/>
                <w:b/>
                <w:bCs/>
                <w:color w:val="00B050"/>
                <w:kern w:val="36"/>
                <w:sz w:val="24"/>
                <w:szCs w:val="24"/>
                <w:lang w:eastAsia="ru-RU"/>
              </w:rPr>
              <w:t>Что важнее денег?</w:t>
            </w:r>
          </w:p>
        </w:tc>
        <w:tc>
          <w:tcPr>
            <w:tcW w:w="4394" w:type="dxa"/>
          </w:tcPr>
          <w:p w14:paraId="0F5A3586" w14:textId="77777777" w:rsidR="004A70EE" w:rsidRDefault="00D81D6E" w:rsidP="007E5874">
            <w:pPr>
              <w:spacing w:line="237" w:lineRule="auto"/>
              <w:ind w:right="11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bookmarkStart w:id="10" w:name="_Hlk160408012"/>
            <w:r w:rsidRPr="002E096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объясняют различие понятий благополучия, счастья и достатка</w:t>
            </w:r>
          </w:p>
          <w:bookmarkEnd w:id="10"/>
          <w:p w14:paraId="53F9CE3D" w14:textId="12C40E1B" w:rsidR="002E096E" w:rsidRPr="002E096E" w:rsidRDefault="002E096E" w:rsidP="007E5874">
            <w:pPr>
              <w:spacing w:line="237" w:lineRule="auto"/>
              <w:ind w:righ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E096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Основные понятия:</w:t>
            </w:r>
          </w:p>
        </w:tc>
        <w:tc>
          <w:tcPr>
            <w:tcW w:w="6095" w:type="dxa"/>
          </w:tcPr>
          <w:p w14:paraId="37726C59" w14:textId="77777777" w:rsidR="00A12DD0" w:rsidRPr="002E096E" w:rsidRDefault="00A12DD0" w:rsidP="00A12DD0">
            <w:pPr>
              <w:spacing w:line="237" w:lineRule="auto"/>
              <w:ind w:left="172" w:right="99" w:hanging="5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2E0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Беседы: </w:t>
            </w:r>
          </w:p>
          <w:p w14:paraId="3BB36401" w14:textId="77777777" w:rsidR="00A12DD0" w:rsidRPr="002E096E" w:rsidRDefault="00A12DD0" w:rsidP="00A12DD0">
            <w:pPr>
              <w:spacing w:line="237" w:lineRule="auto"/>
              <w:ind w:left="172" w:right="99" w:hanging="5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2E0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Дидактические игры: </w:t>
            </w:r>
          </w:p>
          <w:p w14:paraId="6C1053C0" w14:textId="10A20338" w:rsidR="00A12DD0" w:rsidRPr="002E096E" w:rsidRDefault="00A12DD0" w:rsidP="00A12DD0">
            <w:pPr>
              <w:spacing w:line="237" w:lineRule="auto"/>
              <w:ind w:left="172" w:right="99" w:hanging="5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2E0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Викторина;</w:t>
            </w:r>
          </w:p>
          <w:p w14:paraId="4969E157" w14:textId="77777777" w:rsidR="00A12DD0" w:rsidRPr="002E096E" w:rsidRDefault="00A12DD0" w:rsidP="00A12DD0">
            <w:pPr>
              <w:spacing w:line="237" w:lineRule="auto"/>
              <w:ind w:left="172" w:right="99" w:hanging="5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2E0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Деловая игра </w:t>
            </w:r>
          </w:p>
          <w:p w14:paraId="7DF6925B" w14:textId="77777777" w:rsidR="00A12DD0" w:rsidRPr="002E096E" w:rsidRDefault="00A12DD0" w:rsidP="00A12DD0">
            <w:pPr>
              <w:spacing w:line="237" w:lineRule="auto"/>
              <w:ind w:left="172" w:right="99" w:hanging="5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2E0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Пальчиковые игры </w:t>
            </w:r>
          </w:p>
          <w:p w14:paraId="77599F65" w14:textId="77777777" w:rsidR="00A12DD0" w:rsidRPr="002E096E" w:rsidRDefault="00A12DD0" w:rsidP="00A12DD0">
            <w:pPr>
              <w:spacing w:line="237" w:lineRule="auto"/>
              <w:ind w:left="172" w:right="99" w:hanging="5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2E0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Сюжетно-ролевые игры: </w:t>
            </w:r>
          </w:p>
          <w:p w14:paraId="4444ED16" w14:textId="2928210C" w:rsidR="00A12DD0" w:rsidRPr="002E096E" w:rsidRDefault="00A12DD0" w:rsidP="00A12DD0">
            <w:pPr>
              <w:spacing w:line="237" w:lineRule="auto"/>
              <w:ind w:left="172" w:right="99" w:hanging="5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2E0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Чтение художественной литературы: </w:t>
            </w:r>
            <w:r w:rsidR="00EA6CBD" w:rsidRPr="002E0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Л.Стахович </w:t>
            </w:r>
          </w:p>
          <w:p w14:paraId="23484786" w14:textId="24A27C97" w:rsidR="00A12DD0" w:rsidRPr="002E096E" w:rsidRDefault="00A12DD0" w:rsidP="00A12DD0">
            <w:pPr>
              <w:spacing w:line="237" w:lineRule="auto"/>
              <w:ind w:left="172" w:right="99" w:hanging="5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2E0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Просмотр мультфильмов:</w:t>
            </w:r>
            <w:r w:rsidR="00F633BD" w:rsidRPr="00F633BD">
              <w:rPr>
                <w:lang w:val="ru-RU"/>
              </w:rPr>
              <w:t xml:space="preserve"> </w:t>
            </w:r>
            <w:r w:rsidR="00F633BD" w:rsidRPr="00F633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•</w:t>
            </w:r>
            <w:r w:rsidR="00F633BD" w:rsidRPr="00F633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ab/>
              <w:t>Читать произведение В.Орлова «Что нельзя купить?»</w:t>
            </w:r>
            <w:r w:rsidR="007932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,В Катаев «Цветик-семицветик»</w:t>
            </w:r>
          </w:p>
          <w:p w14:paraId="09299DD1" w14:textId="77777777" w:rsidR="00F633BD" w:rsidRPr="00F633BD" w:rsidRDefault="00A12DD0" w:rsidP="00F633BD">
            <w:pPr>
              <w:widowControl w:val="0"/>
              <w:autoSpaceDE w:val="0"/>
              <w:autoSpaceDN w:val="0"/>
              <w:spacing w:after="0" w:line="237" w:lineRule="auto"/>
              <w:ind w:left="172" w:right="99" w:hanging="58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2E0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Пословицы и поговорки: </w:t>
            </w:r>
            <w:r w:rsidR="00F633BD" w:rsidRPr="00F633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•</w:t>
            </w:r>
            <w:r w:rsidR="00F633BD" w:rsidRPr="00F633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ab/>
              <w:t>Уговор дороже денег.</w:t>
            </w:r>
          </w:p>
          <w:p w14:paraId="1C980BEE" w14:textId="77777777" w:rsidR="00F633BD" w:rsidRPr="00F633BD" w:rsidRDefault="00F633BD" w:rsidP="00F633BD">
            <w:pPr>
              <w:widowControl w:val="0"/>
              <w:autoSpaceDE w:val="0"/>
              <w:autoSpaceDN w:val="0"/>
              <w:spacing w:after="0" w:line="237" w:lineRule="auto"/>
              <w:ind w:left="172" w:right="99" w:hanging="58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F633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•</w:t>
            </w:r>
            <w:r w:rsidRPr="00F633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ab/>
              <w:t>Не в деньгах счастье.</w:t>
            </w:r>
          </w:p>
          <w:p w14:paraId="100E7B5C" w14:textId="77777777" w:rsidR="00F633BD" w:rsidRPr="00F633BD" w:rsidRDefault="00F633BD" w:rsidP="00F633BD">
            <w:pPr>
              <w:widowControl w:val="0"/>
              <w:autoSpaceDE w:val="0"/>
              <w:autoSpaceDN w:val="0"/>
              <w:spacing w:after="0" w:line="237" w:lineRule="auto"/>
              <w:ind w:left="172" w:right="99" w:hanging="58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F633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•</w:t>
            </w:r>
            <w:r w:rsidRPr="00F633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ab/>
              <w:t>Здоровье дороже денег.</w:t>
            </w:r>
          </w:p>
          <w:p w14:paraId="169F405B" w14:textId="77777777" w:rsidR="00F633BD" w:rsidRPr="00F633BD" w:rsidRDefault="00F633BD" w:rsidP="00F633BD">
            <w:pPr>
              <w:widowControl w:val="0"/>
              <w:autoSpaceDE w:val="0"/>
              <w:autoSpaceDN w:val="0"/>
              <w:spacing w:after="0" w:line="237" w:lineRule="auto"/>
              <w:ind w:left="172" w:right="99" w:hanging="58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F633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•</w:t>
            </w:r>
            <w:r w:rsidRPr="00F633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ab/>
              <w:t>Здоровья не купишь.</w:t>
            </w:r>
          </w:p>
          <w:p w14:paraId="7674A4EB" w14:textId="77777777" w:rsidR="00F633BD" w:rsidRPr="00F633BD" w:rsidRDefault="00F633BD" w:rsidP="00F633BD">
            <w:pPr>
              <w:widowControl w:val="0"/>
              <w:autoSpaceDE w:val="0"/>
              <w:autoSpaceDN w:val="0"/>
              <w:spacing w:after="0" w:line="237" w:lineRule="auto"/>
              <w:ind w:left="172" w:right="99" w:hanging="58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F633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•</w:t>
            </w:r>
            <w:r w:rsidRPr="00F633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ab/>
              <w:t>В семье — любовь да совет, так и нужды нет.</w:t>
            </w:r>
          </w:p>
          <w:p w14:paraId="26ECB40D" w14:textId="73E7BE9C" w:rsidR="00A12DD0" w:rsidRPr="00F633BD" w:rsidRDefault="00F633BD" w:rsidP="00F633BD">
            <w:pPr>
              <w:spacing w:line="237" w:lineRule="auto"/>
              <w:ind w:left="172" w:right="99" w:hanging="5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F633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•</w:t>
            </w:r>
            <w:r w:rsidRPr="00F633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ab/>
              <w:t xml:space="preserve"> На что и клад, коли в семье лад.</w:t>
            </w:r>
          </w:p>
          <w:p w14:paraId="61C41E6D" w14:textId="77777777" w:rsidR="00A12DD0" w:rsidRPr="002E096E" w:rsidRDefault="00A12DD0" w:rsidP="00A12DD0">
            <w:pPr>
              <w:spacing w:line="237" w:lineRule="auto"/>
              <w:ind w:left="172" w:right="99" w:hanging="5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2E0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Альбом </w:t>
            </w:r>
          </w:p>
          <w:p w14:paraId="3169EDBD" w14:textId="3BD03548" w:rsidR="004A70EE" w:rsidRPr="002E096E" w:rsidRDefault="00A12DD0" w:rsidP="00A12DD0">
            <w:pPr>
              <w:spacing w:line="237" w:lineRule="auto"/>
              <w:ind w:right="59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E0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Оформление тематического стенда о</w:t>
            </w:r>
          </w:p>
        </w:tc>
        <w:tc>
          <w:tcPr>
            <w:tcW w:w="3119" w:type="dxa"/>
          </w:tcPr>
          <w:p w14:paraId="47D23949" w14:textId="77777777" w:rsidR="004A70EE" w:rsidRPr="004A70EE" w:rsidRDefault="004A70EE" w:rsidP="007D5452">
            <w:pPr>
              <w:ind w:left="143" w:right="1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70EE" w:rsidRPr="00186D61" w14:paraId="02160E72" w14:textId="77777777" w:rsidTr="001A316F">
        <w:trPr>
          <w:jc w:val="center"/>
        </w:trPr>
        <w:tc>
          <w:tcPr>
            <w:tcW w:w="425" w:type="dxa"/>
          </w:tcPr>
          <w:p w14:paraId="7AA579DC" w14:textId="0FFFBAF5" w:rsidR="004A70EE" w:rsidRPr="004A70EE" w:rsidRDefault="004A70EE" w:rsidP="007D5452">
            <w:pPr>
              <w:spacing w:before="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2264" w:type="dxa"/>
          </w:tcPr>
          <w:p w14:paraId="3940D9DF" w14:textId="6B218CEB" w:rsidR="004A70EE" w:rsidRPr="00AA68ED" w:rsidRDefault="00733377" w:rsidP="007E5874">
            <w:pPr>
              <w:spacing w:line="237" w:lineRule="auto"/>
              <w:ind w:right="241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4"/>
                <w:szCs w:val="24"/>
                <w:lang w:eastAsia="ru-RU"/>
              </w:rPr>
            </w:pPr>
            <w:r w:rsidRPr="00AA68ED">
              <w:rPr>
                <w:rFonts w:ascii="Times New Roman" w:eastAsia="Times New Roman" w:hAnsi="Times New Roman" w:cs="Times New Roman"/>
                <w:b/>
                <w:bCs/>
                <w:color w:val="00B050"/>
                <w:kern w:val="36"/>
                <w:sz w:val="24"/>
                <w:szCs w:val="24"/>
                <w:lang w:eastAsia="ru-RU"/>
              </w:rPr>
              <w:t>Щедрость и жадность</w:t>
            </w:r>
          </w:p>
        </w:tc>
        <w:tc>
          <w:tcPr>
            <w:tcW w:w="4394" w:type="dxa"/>
          </w:tcPr>
          <w:p w14:paraId="7A0B256C" w14:textId="77777777" w:rsidR="004A70EE" w:rsidRPr="002E096E" w:rsidRDefault="00D81D6E" w:rsidP="007E5874">
            <w:pPr>
              <w:spacing w:line="237" w:lineRule="auto"/>
              <w:ind w:right="11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2E096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проявляют сочувствие к другим в сложных ситуациях</w:t>
            </w:r>
            <w:r w:rsidR="00733377" w:rsidRPr="002E0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:</w:t>
            </w:r>
          </w:p>
          <w:p w14:paraId="70612A44" w14:textId="77777777" w:rsidR="007E6C65" w:rsidRPr="002E096E" w:rsidRDefault="007E6C65" w:rsidP="007E5874">
            <w:pPr>
              <w:spacing w:line="237" w:lineRule="auto"/>
              <w:ind w:right="11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14:paraId="07F30E9E" w14:textId="46BB4D1C" w:rsidR="007E6C65" w:rsidRPr="002E096E" w:rsidRDefault="007E6C65" w:rsidP="007E6C65">
            <w:pPr>
              <w:spacing w:line="237" w:lineRule="auto"/>
              <w:ind w:right="11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2E0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Основные понятия: </w:t>
            </w:r>
            <w:r w:rsidRPr="002E09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щедрый, добрый, честный, жадный</w:t>
            </w:r>
          </w:p>
        </w:tc>
        <w:tc>
          <w:tcPr>
            <w:tcW w:w="6095" w:type="dxa"/>
          </w:tcPr>
          <w:p w14:paraId="32623843" w14:textId="77777777" w:rsidR="00A12DD0" w:rsidRPr="002E096E" w:rsidRDefault="00A12DD0" w:rsidP="00A12DD0">
            <w:pPr>
              <w:spacing w:line="237" w:lineRule="auto"/>
              <w:ind w:left="172" w:right="99" w:hanging="5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2E0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Беседы: </w:t>
            </w:r>
          </w:p>
          <w:p w14:paraId="7D152FAA" w14:textId="77777777" w:rsidR="00A12DD0" w:rsidRPr="002E096E" w:rsidRDefault="00A12DD0" w:rsidP="00A12DD0">
            <w:pPr>
              <w:spacing w:line="237" w:lineRule="auto"/>
              <w:ind w:left="172" w:right="99" w:hanging="5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2E0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Дидактические игры: </w:t>
            </w:r>
          </w:p>
          <w:p w14:paraId="30D277FB" w14:textId="77777777" w:rsidR="00A12DD0" w:rsidRPr="002E096E" w:rsidRDefault="00A12DD0" w:rsidP="00A12DD0">
            <w:pPr>
              <w:spacing w:line="237" w:lineRule="auto"/>
              <w:ind w:left="172" w:right="99" w:hanging="5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2E0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Викторина ;</w:t>
            </w:r>
          </w:p>
          <w:p w14:paraId="1551AF54" w14:textId="77777777" w:rsidR="00A12DD0" w:rsidRPr="002E096E" w:rsidRDefault="00A12DD0" w:rsidP="00A12DD0">
            <w:pPr>
              <w:spacing w:line="237" w:lineRule="auto"/>
              <w:ind w:left="172" w:right="99" w:hanging="5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2E0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Деловая игра </w:t>
            </w:r>
          </w:p>
          <w:p w14:paraId="79BFE681" w14:textId="77777777" w:rsidR="00A12DD0" w:rsidRPr="002E096E" w:rsidRDefault="00A12DD0" w:rsidP="00A12DD0">
            <w:pPr>
              <w:spacing w:line="237" w:lineRule="auto"/>
              <w:ind w:left="172" w:right="99" w:hanging="5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2E0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Пальчиковые игры </w:t>
            </w:r>
          </w:p>
          <w:p w14:paraId="51FADD85" w14:textId="77777777" w:rsidR="00A12DD0" w:rsidRPr="002E096E" w:rsidRDefault="00A12DD0" w:rsidP="00A12DD0">
            <w:pPr>
              <w:spacing w:line="237" w:lineRule="auto"/>
              <w:ind w:left="172" w:right="99" w:hanging="5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2E0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 xml:space="preserve">Сюжетно-ролевые игры: </w:t>
            </w:r>
          </w:p>
          <w:p w14:paraId="20111E7F" w14:textId="50D6FAD8" w:rsidR="00A12DD0" w:rsidRPr="002E096E" w:rsidRDefault="00A12DD0" w:rsidP="00EA6CBD">
            <w:pPr>
              <w:spacing w:line="237" w:lineRule="auto"/>
              <w:ind w:left="172" w:right="99" w:hanging="5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E0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Чтение художественной литературы: </w:t>
            </w:r>
            <w:r w:rsidR="00EA6CBD" w:rsidRPr="002E09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В. Сухомлинского «Жадный мальчик»</w:t>
            </w:r>
          </w:p>
          <w:p w14:paraId="4BCBA62F" w14:textId="77777777" w:rsidR="00A12DD0" w:rsidRPr="002E096E" w:rsidRDefault="00A12DD0" w:rsidP="00A12DD0">
            <w:pPr>
              <w:spacing w:line="237" w:lineRule="auto"/>
              <w:ind w:left="172" w:right="99" w:hanging="5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2E0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Просмотр мультфильмов:</w:t>
            </w:r>
          </w:p>
          <w:p w14:paraId="5EB32DD1" w14:textId="77777777" w:rsidR="00A12DD0" w:rsidRPr="002E096E" w:rsidRDefault="00A12DD0" w:rsidP="00A12DD0">
            <w:pPr>
              <w:spacing w:line="237" w:lineRule="auto"/>
              <w:ind w:left="172" w:right="99" w:hanging="5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2E0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Пословицы и поговорки: </w:t>
            </w:r>
          </w:p>
          <w:p w14:paraId="1AF1957A" w14:textId="77777777" w:rsidR="00A12DD0" w:rsidRPr="002E096E" w:rsidRDefault="00A12DD0" w:rsidP="00A12DD0">
            <w:pPr>
              <w:spacing w:line="237" w:lineRule="auto"/>
              <w:ind w:left="172" w:right="99" w:hanging="5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2E0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Альбом </w:t>
            </w:r>
          </w:p>
          <w:p w14:paraId="12846545" w14:textId="41002809" w:rsidR="004A70EE" w:rsidRPr="002E096E" w:rsidRDefault="00A12DD0" w:rsidP="00A12DD0">
            <w:pPr>
              <w:spacing w:line="237" w:lineRule="auto"/>
              <w:ind w:right="59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E0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Оформление тематического стенда о</w:t>
            </w:r>
          </w:p>
        </w:tc>
        <w:tc>
          <w:tcPr>
            <w:tcW w:w="3119" w:type="dxa"/>
          </w:tcPr>
          <w:p w14:paraId="7C2DBF6F" w14:textId="77777777" w:rsidR="004A70EE" w:rsidRPr="00D81D6E" w:rsidRDefault="004A70EE" w:rsidP="007D5452">
            <w:pPr>
              <w:ind w:left="143" w:right="1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70EE" w:rsidRPr="00186D61" w14:paraId="7DD7F118" w14:textId="77777777" w:rsidTr="001A316F">
        <w:trPr>
          <w:jc w:val="center"/>
        </w:trPr>
        <w:tc>
          <w:tcPr>
            <w:tcW w:w="425" w:type="dxa"/>
          </w:tcPr>
          <w:p w14:paraId="73904905" w14:textId="72DE7861" w:rsidR="004A70EE" w:rsidRPr="004A70EE" w:rsidRDefault="004A70EE" w:rsidP="007D5452">
            <w:pPr>
              <w:spacing w:before="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2264" w:type="dxa"/>
          </w:tcPr>
          <w:p w14:paraId="014E32BE" w14:textId="3A576BD9" w:rsidR="00733377" w:rsidRPr="00AA68ED" w:rsidRDefault="003A52D2" w:rsidP="00D81D6E">
            <w:pPr>
              <w:spacing w:line="237" w:lineRule="auto"/>
              <w:ind w:right="241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4"/>
                <w:szCs w:val="24"/>
                <w:lang w:val="ru-RU" w:eastAsia="ru-RU"/>
              </w:rPr>
            </w:pPr>
            <w:r w:rsidRPr="00AA68ED">
              <w:rPr>
                <w:rFonts w:ascii="Times New Roman" w:eastAsia="Times New Roman" w:hAnsi="Times New Roman" w:cs="Times New Roman"/>
                <w:b/>
                <w:bCs/>
                <w:color w:val="00B050"/>
                <w:kern w:val="36"/>
                <w:sz w:val="24"/>
                <w:szCs w:val="24"/>
                <w:lang w:val="ru-RU" w:eastAsia="ru-RU"/>
              </w:rPr>
              <w:t>«Тратим разумно, сберегаем и экономим»</w:t>
            </w:r>
          </w:p>
        </w:tc>
        <w:tc>
          <w:tcPr>
            <w:tcW w:w="4394" w:type="dxa"/>
          </w:tcPr>
          <w:p w14:paraId="3E70BEF0" w14:textId="4E47F7CA" w:rsidR="006E3BDD" w:rsidRPr="002E096E" w:rsidRDefault="006E3BDD" w:rsidP="006E3BDD">
            <w:pPr>
              <w:spacing w:line="237" w:lineRule="auto"/>
              <w:ind w:right="241"/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  <w:lang w:val="ru-RU" w:eastAsia="ru-RU"/>
              </w:rPr>
            </w:pPr>
            <w:r w:rsidRPr="002E096E"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  <w:lang w:val="ru-RU" w:eastAsia="ru-RU"/>
              </w:rPr>
              <w:t>в случаях поломки, порчи вещей,</w:t>
            </w:r>
          </w:p>
          <w:p w14:paraId="0659E33E" w14:textId="77777777" w:rsidR="006E3BDD" w:rsidRPr="002E096E" w:rsidRDefault="006E3BDD" w:rsidP="006E3BDD">
            <w:pPr>
              <w:spacing w:line="237" w:lineRule="auto"/>
              <w:ind w:right="241"/>
              <w:jc w:val="center"/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  <w:lang w:val="ru-RU" w:eastAsia="ru-RU"/>
              </w:rPr>
            </w:pPr>
            <w:r w:rsidRPr="002E096E"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  <w:lang w:val="ru-RU" w:eastAsia="ru-RU"/>
              </w:rPr>
              <w:t>игрушек, игр проявляют заботу,</w:t>
            </w:r>
          </w:p>
          <w:p w14:paraId="416F8423" w14:textId="77777777" w:rsidR="006E3BDD" w:rsidRPr="002E096E" w:rsidRDefault="006E3BDD" w:rsidP="006E3BDD">
            <w:pPr>
              <w:spacing w:line="237" w:lineRule="auto"/>
              <w:ind w:right="241"/>
              <w:jc w:val="center"/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  <w:lang w:val="ru-RU" w:eastAsia="ru-RU"/>
              </w:rPr>
            </w:pPr>
            <w:r w:rsidRPr="002E096E"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  <w:lang w:val="ru-RU" w:eastAsia="ru-RU"/>
              </w:rPr>
              <w:t>пытаются исправить свою</w:t>
            </w:r>
          </w:p>
          <w:p w14:paraId="272E193D" w14:textId="6E2CF88C" w:rsidR="00D81D6E" w:rsidRDefault="006E3BDD" w:rsidP="006E3BDD">
            <w:pPr>
              <w:spacing w:line="237" w:lineRule="auto"/>
              <w:ind w:right="241"/>
              <w:jc w:val="center"/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  <w:lang w:val="ru-RU" w:eastAsia="ru-RU"/>
              </w:rPr>
            </w:pPr>
            <w:r w:rsidRPr="002E096E"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  <w:lang w:val="ru-RU" w:eastAsia="ru-RU"/>
              </w:rPr>
              <w:t>или чужую оплошность</w:t>
            </w:r>
            <w:r w:rsidR="00D81D6E" w:rsidRPr="002E096E"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  <w:lang w:val="ru-RU" w:eastAsia="ru-RU"/>
              </w:rPr>
              <w:t>Разумная экономика</w:t>
            </w:r>
          </w:p>
          <w:p w14:paraId="1FD26E24" w14:textId="77777777" w:rsidR="00890FFA" w:rsidRDefault="00890FFA" w:rsidP="006E3BDD">
            <w:pPr>
              <w:spacing w:line="237" w:lineRule="auto"/>
              <w:ind w:right="241"/>
              <w:jc w:val="center"/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  <w:lang w:val="ru-RU" w:eastAsia="ru-RU"/>
              </w:rPr>
            </w:pPr>
          </w:p>
          <w:p w14:paraId="67B6D1FB" w14:textId="77777777" w:rsidR="00890FFA" w:rsidRPr="00890FFA" w:rsidRDefault="00890FFA" w:rsidP="00890FFA">
            <w:pPr>
              <w:spacing w:line="237" w:lineRule="auto"/>
              <w:ind w:right="241"/>
              <w:jc w:val="center"/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  <w:lang w:eastAsia="ru-RU"/>
              </w:rPr>
            </w:pPr>
            <w:r w:rsidRPr="00890FFA"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  <w:lang w:eastAsia="ru-RU"/>
              </w:rPr>
              <w:t>Дети знают:</w:t>
            </w:r>
          </w:p>
          <w:p w14:paraId="6BA27C72" w14:textId="77777777" w:rsidR="00890FFA" w:rsidRPr="00890FFA" w:rsidRDefault="00890FFA" w:rsidP="00890FFA">
            <w:pPr>
              <w:spacing w:line="237" w:lineRule="auto"/>
              <w:ind w:right="241"/>
              <w:jc w:val="center"/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  <w:lang w:eastAsia="ru-RU"/>
              </w:rPr>
            </w:pPr>
            <w:r w:rsidRPr="00890FFA"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  <w:lang w:eastAsia="ru-RU"/>
              </w:rPr>
              <w:t xml:space="preserve">   - понятие экономика</w:t>
            </w:r>
          </w:p>
          <w:p w14:paraId="538D21B1" w14:textId="77777777" w:rsidR="00890FFA" w:rsidRPr="00890FFA" w:rsidRDefault="00890FFA" w:rsidP="00890FFA">
            <w:pPr>
              <w:spacing w:line="237" w:lineRule="auto"/>
              <w:ind w:right="241"/>
              <w:jc w:val="center"/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  <w:lang w:eastAsia="ru-RU"/>
              </w:rPr>
            </w:pPr>
            <w:r w:rsidRPr="00890FFA"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  <w:lang w:eastAsia="ru-RU"/>
              </w:rPr>
              <w:t xml:space="preserve">   - разные экономические понятия</w:t>
            </w:r>
          </w:p>
          <w:p w14:paraId="68525BF0" w14:textId="77777777" w:rsidR="00890FFA" w:rsidRPr="00890FFA" w:rsidRDefault="00890FFA" w:rsidP="00890FFA">
            <w:pPr>
              <w:spacing w:line="237" w:lineRule="auto"/>
              <w:ind w:right="241"/>
              <w:jc w:val="center"/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  <w:lang w:eastAsia="ru-RU"/>
              </w:rPr>
            </w:pPr>
            <w:r w:rsidRPr="00890FFA"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  <w:lang w:eastAsia="ru-RU"/>
              </w:rPr>
              <w:t xml:space="preserve">   - экономические характеристики в окружающем мире</w:t>
            </w:r>
          </w:p>
          <w:p w14:paraId="3A9E01D2" w14:textId="77777777" w:rsidR="00890FFA" w:rsidRPr="00890FFA" w:rsidRDefault="00890FFA" w:rsidP="00890FFA">
            <w:pPr>
              <w:spacing w:line="237" w:lineRule="auto"/>
              <w:ind w:right="241"/>
              <w:jc w:val="center"/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  <w:lang w:eastAsia="ru-RU"/>
              </w:rPr>
            </w:pPr>
            <w:r w:rsidRPr="00890FFA"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  <w:lang w:eastAsia="ru-RU"/>
              </w:rPr>
              <w:t xml:space="preserve">   и умеют выделять экономическое содержание в сказочных произведениях</w:t>
            </w:r>
          </w:p>
          <w:p w14:paraId="5AB8A3E3" w14:textId="77777777" w:rsidR="00890FFA" w:rsidRPr="00890FFA" w:rsidRDefault="00890FFA" w:rsidP="00890FFA">
            <w:pPr>
              <w:spacing w:line="237" w:lineRule="auto"/>
              <w:ind w:right="241"/>
              <w:jc w:val="center"/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  <w:lang w:eastAsia="ru-RU"/>
              </w:rPr>
            </w:pPr>
            <w:r w:rsidRPr="00890FFA"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  <w:lang w:eastAsia="ru-RU"/>
              </w:rPr>
              <w:t xml:space="preserve">   - как вести себя в жизненных ситуациях, носящих экономический характер (покупка в магазине, кинотеатре, оплата проезда в транспорте и т.д.)</w:t>
            </w:r>
          </w:p>
          <w:p w14:paraId="0DC3C072" w14:textId="78742A0E" w:rsidR="00890FFA" w:rsidRDefault="00890FFA" w:rsidP="00890FFA">
            <w:pPr>
              <w:spacing w:line="237" w:lineRule="auto"/>
              <w:ind w:right="241"/>
              <w:jc w:val="center"/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  <w:lang w:val="ru-RU" w:eastAsia="ru-RU"/>
              </w:rPr>
            </w:pPr>
            <w:r w:rsidRPr="00890FFA"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  <w:lang w:val="ru-RU" w:eastAsia="ru-RU"/>
              </w:rPr>
              <w:t xml:space="preserve">   - что такое план и умеют планировать доходы и контролировать расходы</w:t>
            </w:r>
          </w:p>
          <w:p w14:paraId="74B7DDC6" w14:textId="643E8FFD" w:rsidR="00890FFA" w:rsidRDefault="00390DDA" w:rsidP="006E3BDD">
            <w:pPr>
              <w:spacing w:line="237" w:lineRule="auto"/>
              <w:ind w:right="241"/>
              <w:jc w:val="center"/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  <w:lang w:val="ru-RU" w:eastAsia="ru-RU"/>
              </w:rPr>
            </w:pPr>
            <w:r w:rsidRPr="00390DDA"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  <w:lang w:val="ru-RU" w:eastAsia="ru-RU"/>
              </w:rPr>
              <w:t>Формировать у детей уме¬ние беречь хлеб, воду, тепло, свет. Правило: «Ничего не трогать зря». Воспитывать у детей куль¬туру деятельности, навыки личной гигиены</w:t>
            </w:r>
          </w:p>
          <w:p w14:paraId="57819210" w14:textId="20CD56C4" w:rsidR="002E096E" w:rsidRPr="002E096E" w:rsidRDefault="002E096E" w:rsidP="002E096E">
            <w:pPr>
              <w:spacing w:line="237" w:lineRule="auto"/>
              <w:ind w:right="241"/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  <w:lang w:val="ru-RU" w:eastAsia="ru-RU"/>
              </w:rPr>
            </w:pPr>
            <w:r w:rsidRPr="002E096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Основные понятия:</w:t>
            </w:r>
          </w:p>
          <w:p w14:paraId="0AA48AA4" w14:textId="77777777" w:rsidR="006E3BDD" w:rsidRPr="002E096E" w:rsidRDefault="006E3BDD" w:rsidP="006E3BDD">
            <w:pPr>
              <w:spacing w:line="237" w:lineRule="auto"/>
              <w:ind w:right="11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2E0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переживают случаи порчи, ломки</w:t>
            </w:r>
          </w:p>
          <w:p w14:paraId="20C4A6DB" w14:textId="513915D1" w:rsidR="006E3BDD" w:rsidRPr="002E096E" w:rsidRDefault="006E3BDD" w:rsidP="006E3BDD">
            <w:pPr>
              <w:spacing w:line="237" w:lineRule="auto"/>
              <w:ind w:right="11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2E0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вещей, игрушек;</w:t>
            </w:r>
            <w:r w:rsidRPr="002E096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E0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сочувствуют и проявляют жалость</w:t>
            </w:r>
          </w:p>
          <w:p w14:paraId="3341D429" w14:textId="77777777" w:rsidR="006E3BDD" w:rsidRPr="002E096E" w:rsidRDefault="006E3BDD" w:rsidP="006E3BDD">
            <w:pPr>
              <w:spacing w:line="237" w:lineRule="auto"/>
              <w:ind w:right="11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2E0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к слабым, больным, пожилым людям,</w:t>
            </w:r>
          </w:p>
          <w:p w14:paraId="7F74EFFF" w14:textId="77777777" w:rsidR="006E3BDD" w:rsidRPr="002E096E" w:rsidRDefault="006E3BDD" w:rsidP="006E3BDD">
            <w:pPr>
              <w:spacing w:line="237" w:lineRule="auto"/>
              <w:ind w:right="11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2E0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ко всем живым существам, бережно</w:t>
            </w:r>
          </w:p>
          <w:p w14:paraId="52B28F3E" w14:textId="4428184D" w:rsidR="00D81D6E" w:rsidRPr="002E096E" w:rsidRDefault="006E3BDD" w:rsidP="006E3BDD">
            <w:pPr>
              <w:spacing w:line="237" w:lineRule="auto"/>
              <w:ind w:right="11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2E0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>относятся к природе;</w:t>
            </w:r>
          </w:p>
          <w:p w14:paraId="4E609616" w14:textId="6B64D649" w:rsidR="007E6C65" w:rsidRPr="002E096E" w:rsidRDefault="007E6C65" w:rsidP="007E6C65">
            <w:pPr>
              <w:spacing w:line="237" w:lineRule="auto"/>
              <w:ind w:right="11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E0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Основные понятия: бережливый, хозяйственный, экономный, рачительный,</w:t>
            </w:r>
          </w:p>
          <w:p w14:paraId="2FFD421F" w14:textId="226174C1" w:rsidR="004A70EE" w:rsidRPr="002E096E" w:rsidRDefault="007E6C65" w:rsidP="007E6C65">
            <w:pPr>
              <w:spacing w:line="237" w:lineRule="auto"/>
              <w:ind w:right="11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2E0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запасливый и др.</w:t>
            </w:r>
          </w:p>
        </w:tc>
        <w:tc>
          <w:tcPr>
            <w:tcW w:w="6095" w:type="dxa"/>
          </w:tcPr>
          <w:p w14:paraId="7187DF9D" w14:textId="77777777" w:rsidR="00A12DD0" w:rsidRPr="002E096E" w:rsidRDefault="00A12DD0" w:rsidP="00A12DD0">
            <w:pPr>
              <w:spacing w:line="237" w:lineRule="auto"/>
              <w:ind w:left="172" w:right="99" w:hanging="5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2E0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 xml:space="preserve">Беседы: </w:t>
            </w:r>
          </w:p>
          <w:p w14:paraId="049A6BF8" w14:textId="164BA217" w:rsidR="00A12DD0" w:rsidRPr="002E096E" w:rsidRDefault="00A12DD0" w:rsidP="00A12DD0">
            <w:pPr>
              <w:spacing w:line="237" w:lineRule="auto"/>
              <w:ind w:left="172" w:right="99" w:hanging="5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2E0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Дидактические игры: </w:t>
            </w:r>
            <w:r w:rsidR="00D84D62" w:rsidRPr="00D84D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«Денежкины домики»</w:t>
            </w:r>
            <w:r w:rsidR="00D84D62" w:rsidRPr="00D84D62">
              <w:rPr>
                <w:lang w:val="ru-RU"/>
              </w:rPr>
              <w:t xml:space="preserve"> </w:t>
            </w:r>
            <w:r w:rsidR="00D84D62" w:rsidRPr="00D84D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«Хорошо - плохо»</w:t>
            </w:r>
            <w:r w:rsidR="00D84D62" w:rsidRPr="00D84D62">
              <w:rPr>
                <w:lang w:val="ru-RU"/>
              </w:rPr>
              <w:t xml:space="preserve"> </w:t>
            </w:r>
            <w:r w:rsidR="00D84D62" w:rsidRPr="00D84D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«Учимся экономить»</w:t>
            </w:r>
            <w:r w:rsidR="00D84D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, «Что дешевле»</w:t>
            </w:r>
          </w:p>
          <w:p w14:paraId="332CCC28" w14:textId="539ED16B" w:rsidR="00A12DD0" w:rsidRPr="002E096E" w:rsidRDefault="00A12DD0" w:rsidP="00A12DD0">
            <w:pPr>
              <w:spacing w:line="237" w:lineRule="auto"/>
              <w:ind w:left="172" w:right="99" w:hanging="5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2E0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Викторина;</w:t>
            </w:r>
          </w:p>
          <w:p w14:paraId="58A0E3CF" w14:textId="77777777" w:rsidR="00A12DD0" w:rsidRPr="002E096E" w:rsidRDefault="00A12DD0" w:rsidP="00A12DD0">
            <w:pPr>
              <w:spacing w:line="237" w:lineRule="auto"/>
              <w:ind w:left="172" w:right="99" w:hanging="5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2E0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Деловая игра </w:t>
            </w:r>
          </w:p>
          <w:p w14:paraId="2F506EC4" w14:textId="77777777" w:rsidR="00A12DD0" w:rsidRPr="002E096E" w:rsidRDefault="00A12DD0" w:rsidP="00A12DD0">
            <w:pPr>
              <w:spacing w:line="237" w:lineRule="auto"/>
              <w:ind w:left="172" w:right="99" w:hanging="5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2E0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Пальчиковые игры </w:t>
            </w:r>
          </w:p>
          <w:p w14:paraId="3BB624A1" w14:textId="77777777" w:rsidR="00A12DD0" w:rsidRPr="002E096E" w:rsidRDefault="00A12DD0" w:rsidP="00A12DD0">
            <w:pPr>
              <w:spacing w:line="237" w:lineRule="auto"/>
              <w:ind w:left="172" w:right="99" w:hanging="5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2E0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Сюжетно-ролевые игры: </w:t>
            </w:r>
          </w:p>
          <w:p w14:paraId="55A7FCA5" w14:textId="4D797C88" w:rsidR="00A12DD0" w:rsidRPr="002E096E" w:rsidRDefault="00A12DD0" w:rsidP="00A12DD0">
            <w:pPr>
              <w:spacing w:line="237" w:lineRule="auto"/>
              <w:ind w:left="172" w:right="99" w:hanging="5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2E0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Чтение художественной литературы: </w:t>
            </w:r>
            <w:r w:rsidR="00F27A1F" w:rsidRPr="002E09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К.Чуковский «Федорино горе»,</w:t>
            </w:r>
          </w:p>
          <w:p w14:paraId="28941CB6" w14:textId="3BA128E9" w:rsidR="00A12DD0" w:rsidRPr="002E096E" w:rsidRDefault="00A12DD0" w:rsidP="00A12DD0">
            <w:pPr>
              <w:spacing w:line="237" w:lineRule="auto"/>
              <w:ind w:left="172" w:right="99" w:hanging="5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2E0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Просмотр мультфильмов:</w:t>
            </w:r>
            <w:r w:rsidR="002E11BF" w:rsidRPr="002E096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«Фиксики. Копилка», «Фиксики. Деньги».</w:t>
            </w:r>
          </w:p>
          <w:p w14:paraId="551E32A1" w14:textId="77777777" w:rsidR="00A12DD0" w:rsidRPr="002E096E" w:rsidRDefault="00A12DD0" w:rsidP="00A12DD0">
            <w:pPr>
              <w:spacing w:line="237" w:lineRule="auto"/>
              <w:ind w:left="172" w:right="99" w:hanging="5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2E0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Пословицы и поговорки: </w:t>
            </w:r>
          </w:p>
          <w:p w14:paraId="02893364" w14:textId="77777777" w:rsidR="00A12DD0" w:rsidRPr="002E096E" w:rsidRDefault="00A12DD0" w:rsidP="00A12DD0">
            <w:pPr>
              <w:spacing w:line="237" w:lineRule="auto"/>
              <w:ind w:left="172" w:right="99" w:hanging="5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2E0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Альбом </w:t>
            </w:r>
          </w:p>
          <w:p w14:paraId="58F2087C" w14:textId="77777777" w:rsidR="004A70EE" w:rsidRDefault="00A12DD0" w:rsidP="00A12DD0">
            <w:pPr>
              <w:spacing w:line="237" w:lineRule="auto"/>
              <w:ind w:right="59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2E0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Оформление тематического стенда о</w:t>
            </w:r>
          </w:p>
          <w:p w14:paraId="21DE615A" w14:textId="34547B6D" w:rsidR="00D84D62" w:rsidRPr="002E096E" w:rsidRDefault="00D84D62" w:rsidP="00A12DD0">
            <w:pPr>
              <w:spacing w:line="237" w:lineRule="auto"/>
              <w:ind w:right="59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Проектная деятельность:</w:t>
            </w:r>
            <w:r>
              <w:t xml:space="preserve"> </w:t>
            </w:r>
            <w:r w:rsidRPr="00D84D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"Накопи-КА"</w:t>
            </w:r>
          </w:p>
        </w:tc>
        <w:tc>
          <w:tcPr>
            <w:tcW w:w="3119" w:type="dxa"/>
          </w:tcPr>
          <w:p w14:paraId="6B49809D" w14:textId="77777777" w:rsidR="004A70EE" w:rsidRPr="00D81D6E" w:rsidRDefault="004A70EE" w:rsidP="007D5452">
            <w:pPr>
              <w:ind w:left="143" w:right="1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5B3BFD40" w14:textId="77777777" w:rsidR="00186D61" w:rsidRPr="00186D61" w:rsidRDefault="00186D61" w:rsidP="00186D61">
      <w:pPr>
        <w:widowControl w:val="0"/>
        <w:autoSpaceDE w:val="0"/>
        <w:autoSpaceDN w:val="0"/>
        <w:spacing w:after="0" w:line="261" w:lineRule="exact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sectPr w:rsidR="00186D61" w:rsidRPr="00186D61" w:rsidSect="00D67EDF">
          <w:pgSz w:w="16840" w:h="11910" w:orient="landscape"/>
          <w:pgMar w:top="720" w:right="720" w:bottom="720" w:left="720" w:header="0" w:footer="799" w:gutter="0"/>
          <w:cols w:space="720"/>
          <w:docGrid w:linePitch="299"/>
        </w:sectPr>
      </w:pPr>
    </w:p>
    <w:p w14:paraId="5832F4D6" w14:textId="77777777" w:rsidR="00186D61" w:rsidRPr="00186D61" w:rsidRDefault="00186D61" w:rsidP="00186D61">
      <w:pPr>
        <w:widowControl w:val="0"/>
        <w:autoSpaceDE w:val="0"/>
        <w:autoSpaceDN w:val="0"/>
        <w:spacing w:after="0" w:line="273" w:lineRule="exact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sectPr w:rsidR="00186D61" w:rsidRPr="00186D61" w:rsidSect="00D67EDF">
          <w:type w:val="nextColumn"/>
          <w:pgSz w:w="16840" w:h="11910" w:orient="landscape"/>
          <w:pgMar w:top="300" w:right="1020" w:bottom="660" w:left="540" w:header="0" w:footer="801" w:gutter="0"/>
          <w:cols w:space="720"/>
        </w:sectPr>
      </w:pPr>
    </w:p>
    <w:tbl>
      <w:tblPr>
        <w:tblStyle w:val="TableNormal"/>
        <w:tblW w:w="15025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118"/>
        <w:gridCol w:w="3261"/>
        <w:gridCol w:w="3118"/>
        <w:gridCol w:w="4961"/>
      </w:tblGrid>
      <w:tr w:rsidR="00AB3A93" w:rsidRPr="00186D61" w14:paraId="72597022" w14:textId="77777777" w:rsidTr="00A6502C">
        <w:trPr>
          <w:trHeight w:val="4140"/>
        </w:trPr>
        <w:tc>
          <w:tcPr>
            <w:tcW w:w="567" w:type="dxa"/>
          </w:tcPr>
          <w:p w14:paraId="3A918ABF" w14:textId="77777777" w:rsidR="00AB3A93" w:rsidRPr="00186D61" w:rsidRDefault="00AB3A93" w:rsidP="00186D6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bookmarkStart w:id="11" w:name="_Hlk156944864"/>
          </w:p>
          <w:p w14:paraId="7C84880A" w14:textId="77777777" w:rsidR="00AB3A93" w:rsidRPr="00186D61" w:rsidRDefault="00AB3A93" w:rsidP="00186D61">
            <w:pPr>
              <w:spacing w:before="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6CE7AB95" w14:textId="77777777" w:rsidR="00AB3A93" w:rsidRPr="00186D61" w:rsidRDefault="00AB3A93" w:rsidP="00186D61">
            <w:pPr>
              <w:ind w:right="2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  <w:p w14:paraId="0EAE6A58" w14:textId="77777777" w:rsidR="00AB3A93" w:rsidRPr="00186D61" w:rsidRDefault="00AB3A93" w:rsidP="00186D6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0363F2DB" w14:textId="2106A14B" w:rsidR="00AB3A93" w:rsidRPr="00186D61" w:rsidRDefault="00AB3A93" w:rsidP="00186D61">
            <w:pPr>
              <w:spacing w:before="1"/>
              <w:ind w:right="2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1EF017B3" w14:textId="375F35EE" w:rsidR="00AB3A93" w:rsidRPr="008A2747" w:rsidRDefault="00AB3A93" w:rsidP="00AB3A93">
            <w:pPr>
              <w:ind w:right="4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Где покупают и</w:t>
            </w:r>
            <w:r w:rsidRPr="00186D6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продают разные</w:t>
            </w:r>
            <w:r w:rsidRPr="00186D6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           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товары?</w:t>
            </w:r>
            <w:r w:rsidRPr="00186D6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</w:p>
          <w:p w14:paraId="2C685B8E" w14:textId="3A073984" w:rsidR="00AB3A93" w:rsidRPr="008A2747" w:rsidRDefault="00AB3A93" w:rsidP="00566564">
            <w:pPr>
              <w:ind w:right="4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</w:tcPr>
          <w:p w14:paraId="22672F14" w14:textId="77777777" w:rsidR="00AB3A93" w:rsidRPr="00186D61" w:rsidRDefault="00AB3A93" w:rsidP="00186D61">
            <w:pPr>
              <w:spacing w:line="242" w:lineRule="auto"/>
              <w:ind w:left="1147" w:right="131" w:hanging="99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Торговые предприятия: магазины, киоски,</w:t>
            </w:r>
            <w:r w:rsidRPr="00186D6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ларьки</w:t>
            </w:r>
          </w:p>
          <w:p w14:paraId="3A8D1F91" w14:textId="6B85D4A6" w:rsidR="00AB3A93" w:rsidRPr="00186D61" w:rsidRDefault="00AB3A93" w:rsidP="00186D61">
            <w:pPr>
              <w:spacing w:line="242" w:lineRule="auto"/>
              <w:ind w:left="134" w:right="120" w:firstLine="15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Торговые предприятия: </w:t>
            </w:r>
            <w:r w:rsidRPr="00186D61">
              <w:rPr>
                <w:rFonts w:eastAsia="Times New Roman" w:cs="Times New Roman"/>
                <w:color w:val="000000"/>
                <w:sz w:val="16"/>
                <w:szCs w:val="24"/>
                <w:lang w:val="ru-RU"/>
              </w:rPr>
              <w:t>б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азары,</w:t>
            </w:r>
            <w:r w:rsidRPr="00186D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рынки,</w:t>
            </w:r>
            <w:r w:rsidRPr="00186D6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ярмарки,</w:t>
            </w:r>
            <w:r w:rsidRPr="00186D6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торговые</w:t>
            </w:r>
            <w:r w:rsidRPr="00186D61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центры.</w:t>
            </w:r>
          </w:p>
        </w:tc>
        <w:tc>
          <w:tcPr>
            <w:tcW w:w="3118" w:type="dxa"/>
          </w:tcPr>
          <w:p w14:paraId="474C02AE" w14:textId="77777777" w:rsidR="00AB3A93" w:rsidRDefault="00AB3A93" w:rsidP="00186D61">
            <w:pPr>
              <w:ind w:left="143" w:right="13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Социо-</w:t>
            </w:r>
            <w:r w:rsidRPr="00186D61">
              <w:rPr>
                <w:rFonts w:ascii="Times New Romam" w:eastAsia="Times New Roman" w:hAnsi="Times New Romam" w:cs="Times New Roman"/>
                <w:color w:val="000000"/>
                <w:sz w:val="16"/>
                <w:szCs w:val="24"/>
                <w:lang w:val="ru-RU"/>
              </w:rPr>
              <w:t xml:space="preserve"> 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игровая технология</w:t>
            </w:r>
            <w:r w:rsidRPr="00186D6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(работа в малых группах).</w:t>
            </w:r>
            <w:r w:rsidRPr="00186D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Игра «Где</w:t>
            </w:r>
            <w:r w:rsidRPr="00186D61">
              <w:rPr>
                <w:rFonts w:ascii="Times New Romam" w:eastAsia="Times New Roman" w:hAnsi="Times New Romam" w:cs="Times New Roman"/>
                <w:color w:val="000000"/>
                <w:sz w:val="16"/>
                <w:szCs w:val="24"/>
                <w:lang w:val="ru-RU"/>
              </w:rPr>
              <w:t xml:space="preserve"> 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что купить?»,</w:t>
            </w:r>
            <w:r w:rsidRPr="00186D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обсуждение,</w:t>
            </w:r>
            <w:r w:rsidRPr="00186D6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папка-</w:t>
            </w:r>
            <w:r w:rsidRPr="00186D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передвижка</w:t>
            </w:r>
            <w:r w:rsidRPr="00186D6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«Мы идем за покупками»</w:t>
            </w:r>
          </w:p>
          <w:p w14:paraId="3D4BD5C9" w14:textId="77777777" w:rsidR="00AB3A93" w:rsidRPr="00186D61" w:rsidRDefault="00AB3A93" w:rsidP="00186D61">
            <w:pPr>
              <w:ind w:left="143" w:right="13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B59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Чтение художественной литературы:</w:t>
            </w:r>
          </w:p>
          <w:p w14:paraId="2155646D" w14:textId="77777777" w:rsidR="00AB3A93" w:rsidRDefault="00AB3A93" w:rsidP="00186D61">
            <w:pPr>
              <w:ind w:left="316" w:right="313" w:firstLine="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Социо-</w:t>
            </w:r>
            <w:r w:rsidRPr="00186D61">
              <w:rPr>
                <w:rFonts w:ascii="Times New Romam" w:eastAsia="Times New Roman" w:hAnsi="Times New Romam" w:cs="Times New Roman"/>
                <w:color w:val="000000"/>
                <w:sz w:val="16"/>
                <w:szCs w:val="24"/>
                <w:lang w:val="ru-RU"/>
              </w:rPr>
              <w:t xml:space="preserve"> 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игровая технология</w:t>
            </w:r>
            <w:r w:rsidRPr="00186D6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(работа в малых группах).</w:t>
            </w:r>
            <w:r w:rsidRPr="00186D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Игра «Где что купить?»,</w:t>
            </w:r>
            <w:r w:rsidRPr="00186D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обсуждение, тематический</w:t>
            </w:r>
            <w:r w:rsidRPr="00186D6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стенд.</w:t>
            </w:r>
          </w:p>
          <w:p w14:paraId="5300D45E" w14:textId="293A911F" w:rsidR="00AB3A93" w:rsidRPr="00186D61" w:rsidRDefault="00AB3A93" w:rsidP="00186D61">
            <w:pPr>
              <w:ind w:left="316" w:right="313" w:firstLine="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961" w:type="dxa"/>
          </w:tcPr>
          <w:p w14:paraId="61DFFA0E" w14:textId="77777777" w:rsidR="00AB3A93" w:rsidRPr="00186D61" w:rsidRDefault="00AB3A93" w:rsidP="00186D61">
            <w:pPr>
              <w:ind w:left="143" w:righ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«Мы идем за покупками»</w:t>
            </w:r>
          </w:p>
          <w:p w14:paraId="36D707F7" w14:textId="780BC3AC" w:rsidR="00AB3A93" w:rsidRPr="00186D61" w:rsidRDefault="00AB3A93" w:rsidP="003025E8">
            <w:pPr>
              <w:ind w:left="316" w:right="313" w:firstLine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B5950" w:rsidRPr="00186D61" w14:paraId="2F8A96A0" w14:textId="77777777" w:rsidTr="00A6502C">
        <w:trPr>
          <w:trHeight w:val="2163"/>
        </w:trPr>
        <w:tc>
          <w:tcPr>
            <w:tcW w:w="567" w:type="dxa"/>
          </w:tcPr>
          <w:p w14:paraId="0AC0922B" w14:textId="77777777" w:rsidR="00DB5950" w:rsidRPr="007E5874" w:rsidRDefault="00DB5950" w:rsidP="00186D61">
            <w:pPr>
              <w:spacing w:before="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4F168F16" w14:textId="77777777" w:rsidR="00DB5950" w:rsidRPr="00186D61" w:rsidRDefault="00DB5950" w:rsidP="00186D61">
            <w:pPr>
              <w:ind w:right="2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  <w:p w14:paraId="18B4359E" w14:textId="2E513C5E" w:rsidR="00DB5950" w:rsidRPr="00186D61" w:rsidRDefault="00DB5950" w:rsidP="00186D61">
            <w:pPr>
              <w:ind w:right="2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5479B880" w14:textId="5E7349D5" w:rsidR="00DB5950" w:rsidRPr="00186D61" w:rsidRDefault="00AB3A93" w:rsidP="00566564">
            <w:pPr>
              <w:spacing w:line="268" w:lineRule="exact"/>
              <w:ind w:left="91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Наша</w:t>
            </w:r>
            <w:r w:rsidR="00DB5950" w:rsidRPr="00186D61">
              <w:rPr>
                <w:rFonts w:eastAsia="Times New Roman" w:cs="Times New Roman"/>
                <w:color w:val="000000"/>
                <w:spacing w:val="-1"/>
                <w:sz w:val="16"/>
                <w:szCs w:val="24"/>
              </w:rPr>
              <w:t xml:space="preserve"> </w:t>
            </w:r>
            <w:r w:rsidR="00DB5950" w:rsidRPr="00186D61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мастерская</w:t>
            </w:r>
          </w:p>
        </w:tc>
        <w:tc>
          <w:tcPr>
            <w:tcW w:w="3261" w:type="dxa"/>
          </w:tcPr>
          <w:p w14:paraId="5CA7F8FD" w14:textId="7D85A92D" w:rsidR="00DB5950" w:rsidRPr="00186D61" w:rsidRDefault="00DB5950" w:rsidP="00186D61">
            <w:pPr>
              <w:spacing w:line="268" w:lineRule="exact"/>
              <w:ind w:left="104" w:right="1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Изготавливаются</w:t>
            </w:r>
            <w:r w:rsidRPr="00186D6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товары</w:t>
            </w:r>
            <w:r w:rsidRPr="00186D6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</w:t>
            </w:r>
          </w:p>
          <w:p w14:paraId="13CB92C2" w14:textId="77777777" w:rsidR="00DB5950" w:rsidRPr="00186D61" w:rsidRDefault="00DB5950" w:rsidP="00186D61">
            <w:pPr>
              <w:spacing w:line="274" w:lineRule="exact"/>
              <w:ind w:left="106" w:right="1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ярмарки:</w:t>
            </w:r>
            <w:r w:rsidRPr="00186D6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рисуем,</w:t>
            </w:r>
            <w:r w:rsidRPr="00186D6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клеим,</w:t>
            </w:r>
            <w:r w:rsidRPr="00186D61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вырезаем, лепим</w:t>
            </w:r>
            <w:r w:rsidRPr="00186D6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186D6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пр.</w:t>
            </w:r>
          </w:p>
          <w:p w14:paraId="03C9DA99" w14:textId="77777777" w:rsidR="00DB5950" w:rsidRPr="00186D61" w:rsidRDefault="00DB5950" w:rsidP="00186D61">
            <w:pPr>
              <w:spacing w:line="237" w:lineRule="auto"/>
              <w:ind w:left="244" w:right="233" w:hanging="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Изготавливаются товары для</w:t>
            </w:r>
            <w:r w:rsidRPr="00186D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города</w:t>
            </w:r>
            <w:r w:rsidRPr="00186D61">
              <w:rPr>
                <w:rFonts w:ascii="Times New Romam" w:eastAsia="Times New Roman" w:hAnsi="Times New Romam" w:cs="Times New Roman"/>
                <w:color w:val="000000"/>
                <w:spacing w:val="-4"/>
                <w:sz w:val="16"/>
                <w:szCs w:val="24"/>
                <w:lang w:val="ru-RU"/>
              </w:rPr>
              <w:t xml:space="preserve"> 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мастеров:</w:t>
            </w:r>
            <w:r w:rsidRPr="00186D6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рисуем,</w:t>
            </w:r>
            <w:r w:rsidRPr="00186D61">
              <w:rPr>
                <w:rFonts w:ascii="Times New Romam" w:eastAsia="Times New Roman" w:hAnsi="Times New Romam" w:cs="Times New Roman"/>
                <w:color w:val="000000"/>
                <w:spacing w:val="-1"/>
                <w:sz w:val="16"/>
                <w:szCs w:val="24"/>
                <w:lang w:val="ru-RU"/>
              </w:rPr>
              <w:t xml:space="preserve"> 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клеим,</w:t>
            </w:r>
          </w:p>
          <w:p w14:paraId="3307F0BB" w14:textId="71D3C2F2" w:rsidR="00DB5950" w:rsidRPr="00186D61" w:rsidRDefault="00DB5950" w:rsidP="00186D61">
            <w:pPr>
              <w:spacing w:line="261" w:lineRule="exact"/>
              <w:ind w:left="107" w:right="1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</w:rPr>
              <w:t>вырезаем,</w:t>
            </w:r>
            <w:r w:rsidRPr="00186D6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</w:rPr>
              <w:t>лепим</w:t>
            </w:r>
            <w:r w:rsidRPr="00186D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186D61">
              <w:rPr>
                <w:rFonts w:ascii="Times New Romam" w:eastAsia="Times New Roman" w:hAnsi="Times New Romam" w:cs="Times New Roman"/>
                <w:color w:val="000000"/>
                <w:spacing w:val="-4"/>
                <w:sz w:val="16"/>
                <w:szCs w:val="24"/>
              </w:rPr>
              <w:t xml:space="preserve"> 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</w:rPr>
              <w:t>пр.</w:t>
            </w:r>
          </w:p>
        </w:tc>
        <w:tc>
          <w:tcPr>
            <w:tcW w:w="3118" w:type="dxa"/>
          </w:tcPr>
          <w:p w14:paraId="52AB0236" w14:textId="77777777" w:rsidR="00DB5950" w:rsidRPr="00186D61" w:rsidRDefault="00DB5950" w:rsidP="00186D61">
            <w:pPr>
              <w:spacing w:line="268" w:lineRule="exact"/>
              <w:ind w:left="85" w:right="8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Технология</w:t>
            </w:r>
            <w:r w:rsidRPr="00186D61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моделирования.</w:t>
            </w:r>
          </w:p>
          <w:p w14:paraId="230858BE" w14:textId="77777777" w:rsidR="00DB5950" w:rsidRPr="00186D61" w:rsidRDefault="00DB5950" w:rsidP="00186D61">
            <w:pPr>
              <w:spacing w:line="274" w:lineRule="exact"/>
              <w:ind w:left="88" w:right="8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Творческо-</w:t>
            </w:r>
            <w:r w:rsidRPr="00186D61">
              <w:rPr>
                <w:rFonts w:ascii="Times New Romam" w:eastAsia="Times New Roman" w:hAnsi="Times New Romam" w:cs="Times New Roman"/>
                <w:color w:val="000000"/>
                <w:sz w:val="16"/>
                <w:szCs w:val="24"/>
                <w:lang w:val="ru-RU"/>
              </w:rPr>
              <w:t xml:space="preserve"> 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трудовая деятельность</w:t>
            </w:r>
          </w:p>
          <w:p w14:paraId="124145EC" w14:textId="77777777" w:rsidR="00DB5950" w:rsidRPr="00186D61" w:rsidRDefault="00DB5950" w:rsidP="00186D61">
            <w:pPr>
              <w:spacing w:line="267" w:lineRule="exact"/>
              <w:ind w:left="85" w:right="8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Технология</w:t>
            </w:r>
            <w:r w:rsidRPr="00186D61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моделирования.</w:t>
            </w:r>
          </w:p>
          <w:p w14:paraId="0580A803" w14:textId="6D241A7D" w:rsidR="00DB5950" w:rsidRPr="00186D61" w:rsidRDefault="00DB5950" w:rsidP="00186D61">
            <w:pPr>
              <w:spacing w:line="278" w:lineRule="exact"/>
              <w:ind w:left="88" w:right="8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Творческо-трудовая</w:t>
            </w:r>
            <w:r w:rsidRPr="00186D6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деятельность</w:t>
            </w:r>
          </w:p>
        </w:tc>
        <w:tc>
          <w:tcPr>
            <w:tcW w:w="4961" w:type="dxa"/>
          </w:tcPr>
          <w:p w14:paraId="33BA3F20" w14:textId="77777777" w:rsidR="00DB5950" w:rsidRPr="00186D61" w:rsidRDefault="00DB5950" w:rsidP="00186D61">
            <w:pPr>
              <w:spacing w:line="268" w:lineRule="exact"/>
              <w:ind w:left="85" w:right="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«Лесная мастерская»</w:t>
            </w:r>
          </w:p>
          <w:p w14:paraId="2B1C2384" w14:textId="77777777" w:rsidR="00DB5950" w:rsidRPr="00186D61" w:rsidRDefault="00DB5950" w:rsidP="00186D61">
            <w:pPr>
              <w:spacing w:line="267" w:lineRule="exact"/>
              <w:ind w:left="85" w:right="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«На</w:t>
            </w:r>
            <w:r w:rsidRPr="00186D61">
              <w:rPr>
                <w:rFonts w:ascii="Times New Romam" w:eastAsia="Times New Roman" w:hAnsi="Times New Romam" w:cs="Times New Roman"/>
                <w:color w:val="000000"/>
                <w:sz w:val="16"/>
                <w:szCs w:val="24"/>
                <w:lang w:val="ru-RU"/>
              </w:rPr>
              <w:t xml:space="preserve"> 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все</w:t>
            </w:r>
            <w:r w:rsidRPr="00186D61">
              <w:rPr>
                <w:rFonts w:ascii="Times New Romam" w:eastAsia="Times New Roman" w:hAnsi="Times New Romam" w:cs="Times New Roman"/>
                <w:color w:val="000000"/>
                <w:sz w:val="16"/>
                <w:szCs w:val="24"/>
                <w:lang w:val="ru-RU"/>
              </w:rPr>
              <w:t xml:space="preserve"> 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руки мастер»</w:t>
            </w:r>
          </w:p>
          <w:p w14:paraId="5395A93E" w14:textId="4E015C72" w:rsidR="00DB5950" w:rsidRPr="007E5874" w:rsidRDefault="00DB5950" w:rsidP="00186D61">
            <w:pPr>
              <w:spacing w:line="267" w:lineRule="exact"/>
              <w:ind w:left="85" w:right="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86D61" w:rsidRPr="00186D61" w14:paraId="60535CE5" w14:textId="77777777" w:rsidTr="00A6502C">
        <w:trPr>
          <w:trHeight w:val="1377"/>
        </w:trPr>
        <w:tc>
          <w:tcPr>
            <w:tcW w:w="567" w:type="dxa"/>
          </w:tcPr>
          <w:p w14:paraId="23F86366" w14:textId="77777777" w:rsidR="00186D61" w:rsidRPr="007E5874" w:rsidRDefault="00186D61" w:rsidP="00186D6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0B09F662" w14:textId="77777777" w:rsidR="00186D61" w:rsidRPr="007E5874" w:rsidRDefault="00186D61" w:rsidP="00186D61">
            <w:pPr>
              <w:spacing w:before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183DC2CE" w14:textId="77777777" w:rsidR="00186D61" w:rsidRPr="00186D61" w:rsidRDefault="00186D61" w:rsidP="00186D61">
            <w:pPr>
              <w:ind w:right="2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118" w:type="dxa"/>
          </w:tcPr>
          <w:p w14:paraId="14670AF7" w14:textId="475B9F85" w:rsidR="00186D61" w:rsidRPr="00186D61" w:rsidRDefault="00186D61" w:rsidP="00566564">
            <w:pPr>
              <w:spacing w:line="268" w:lineRule="exact"/>
              <w:ind w:left="91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Создаем рекламу</w:t>
            </w:r>
          </w:p>
        </w:tc>
        <w:tc>
          <w:tcPr>
            <w:tcW w:w="3261" w:type="dxa"/>
          </w:tcPr>
          <w:p w14:paraId="6D90D5A7" w14:textId="40A9B2CD" w:rsidR="00186D61" w:rsidRPr="00186D61" w:rsidRDefault="00186D61" w:rsidP="00186D61">
            <w:pPr>
              <w:spacing w:line="261" w:lineRule="exact"/>
              <w:ind w:left="108" w:righ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68615583" w14:textId="4211B72D" w:rsidR="00186D61" w:rsidRPr="00186D61" w:rsidRDefault="00186D61" w:rsidP="00186D61">
            <w:pPr>
              <w:ind w:left="167" w:right="161" w:hanging="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961" w:type="dxa"/>
          </w:tcPr>
          <w:p w14:paraId="791A6784" w14:textId="77777777" w:rsidR="00186D61" w:rsidRPr="00186D61" w:rsidRDefault="00186D61" w:rsidP="00186D61">
            <w:pPr>
              <w:ind w:left="167" w:right="161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«В гостях у Мухи -</w:t>
            </w:r>
            <w:r w:rsidRPr="00186D61">
              <w:rPr>
                <w:rFonts w:ascii="Times New Romam" w:eastAsia="Times New Roman" w:hAnsi="Times New Romam" w:cs="Times New Roman"/>
                <w:color w:val="000000"/>
                <w:sz w:val="16"/>
                <w:szCs w:val="24"/>
                <w:lang w:val="ru-RU"/>
              </w:rPr>
              <w:t xml:space="preserve"> 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цокотухи»</w:t>
            </w:r>
          </w:p>
          <w:p w14:paraId="0AB51781" w14:textId="64826384" w:rsidR="00186D61" w:rsidRPr="007E5874" w:rsidRDefault="00186D61" w:rsidP="00186D61">
            <w:pPr>
              <w:ind w:left="167" w:right="161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86D61" w:rsidRPr="00186D61" w14:paraId="0B6A98A5" w14:textId="77777777" w:rsidTr="00A6502C">
        <w:trPr>
          <w:trHeight w:val="1027"/>
        </w:trPr>
        <w:tc>
          <w:tcPr>
            <w:tcW w:w="567" w:type="dxa"/>
          </w:tcPr>
          <w:p w14:paraId="791F9D65" w14:textId="77777777" w:rsidR="00186D61" w:rsidRPr="007E5874" w:rsidRDefault="00186D61" w:rsidP="00186D61">
            <w:pPr>
              <w:spacing w:before="1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4CE63496" w14:textId="77777777" w:rsidR="00186D61" w:rsidRPr="00186D61" w:rsidRDefault="00186D61" w:rsidP="00186D61">
            <w:pPr>
              <w:ind w:right="2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118" w:type="dxa"/>
          </w:tcPr>
          <w:p w14:paraId="367C32F0" w14:textId="495EBC47" w:rsidR="00186D61" w:rsidRPr="00186D61" w:rsidRDefault="00186D61" w:rsidP="00566564">
            <w:pPr>
              <w:spacing w:line="268" w:lineRule="exact"/>
              <w:ind w:right="8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55BAEFDC" w14:textId="77777777" w:rsidR="00186D61" w:rsidRPr="00186D61" w:rsidRDefault="00186D61" w:rsidP="00186D61">
            <w:pPr>
              <w:ind w:left="331" w:right="326" w:firstLine="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6D61">
              <w:rPr>
                <w:rFonts w:ascii="Times New Romam" w:eastAsia="Times New Roman" w:hAnsi="Times New Romam" w:cs="Times New Roman"/>
                <w:color w:val="000000"/>
                <w:sz w:val="16"/>
                <w:szCs w:val="24"/>
                <w:lang w:val="ru-RU"/>
              </w:rPr>
              <w:t xml:space="preserve"> 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Волшебные правила для</w:t>
            </w:r>
            <w:r w:rsidRPr="00186D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покупателя</w:t>
            </w:r>
            <w:r w:rsidRPr="00186D6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186D6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продавца,</w:t>
            </w:r>
            <w:r w:rsidRPr="00186D6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обмен,</w:t>
            </w:r>
            <w:r w:rsidRPr="00186D6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подарок,</w:t>
            </w:r>
            <w:r w:rsidRPr="00186D6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реклама.</w:t>
            </w:r>
          </w:p>
        </w:tc>
        <w:tc>
          <w:tcPr>
            <w:tcW w:w="3118" w:type="dxa"/>
          </w:tcPr>
          <w:p w14:paraId="7F90C07B" w14:textId="77777777" w:rsidR="00186D61" w:rsidRPr="00186D61" w:rsidRDefault="00186D61" w:rsidP="00186D61">
            <w:pPr>
              <w:spacing w:line="268" w:lineRule="exact"/>
              <w:ind w:left="27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Ситуационные</w:t>
            </w:r>
            <w:r w:rsidRPr="00186D61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задачи,</w:t>
            </w:r>
            <w:r w:rsidRPr="00186D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игра</w:t>
            </w:r>
          </w:p>
          <w:p w14:paraId="29811E3E" w14:textId="77777777" w:rsidR="00186D61" w:rsidRDefault="00186D61" w:rsidP="00186D61">
            <w:pPr>
              <w:spacing w:before="4" w:line="237" w:lineRule="auto"/>
              <w:ind w:left="585" w:right="241" w:hanging="33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«Выбираем: дорого-</w:t>
            </w:r>
            <w:r w:rsidRPr="00186D61">
              <w:rPr>
                <w:rFonts w:ascii="Times New Romam" w:eastAsia="Times New Roman" w:hAnsi="Times New Romam" w:cs="Times New Roman"/>
                <w:color w:val="000000"/>
                <w:sz w:val="16"/>
                <w:szCs w:val="24"/>
                <w:lang w:val="ru-RU"/>
              </w:rPr>
              <w:t xml:space="preserve"> 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дешево,</w:t>
            </w:r>
            <w:r w:rsidRPr="00186D61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выгодно-</w:t>
            </w:r>
            <w:r w:rsidRPr="00186D61">
              <w:rPr>
                <w:rFonts w:ascii="Times New Romam" w:eastAsia="Times New Roman" w:hAnsi="Times New Romam" w:cs="Times New Roman"/>
                <w:color w:val="000000"/>
                <w:sz w:val="16"/>
                <w:szCs w:val="24"/>
                <w:lang w:val="ru-RU"/>
              </w:rPr>
              <w:t xml:space="preserve"> 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невыгодно».</w:t>
            </w:r>
          </w:p>
          <w:p w14:paraId="6F352EA9" w14:textId="5972026B" w:rsidR="00C2544B" w:rsidRPr="00186D61" w:rsidRDefault="00C2544B" w:rsidP="00186D61">
            <w:pPr>
              <w:spacing w:before="4" w:line="237" w:lineRule="auto"/>
              <w:ind w:left="585" w:right="241" w:hanging="33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Сказка</w:t>
            </w:r>
            <w:r w:rsidRPr="00186D6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«Что за птица?»</w:t>
            </w:r>
            <w:r w:rsidRPr="00186D6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–обмен, сказка «Как старик</w:t>
            </w:r>
            <w:r w:rsidRPr="00186D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корову</w:t>
            </w:r>
            <w:r w:rsidRPr="00186D61">
              <w:rPr>
                <w:rFonts w:ascii="Times New Romam" w:eastAsia="Times New Roman" w:hAnsi="Times New Romam" w:cs="Times New Roman"/>
                <w:color w:val="000000"/>
                <w:spacing w:val="-11"/>
                <w:sz w:val="16"/>
                <w:szCs w:val="24"/>
                <w:lang w:val="ru-RU"/>
              </w:rPr>
              <w:t xml:space="preserve"> 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продавал», «Что</w:t>
            </w:r>
            <w:r w:rsidRPr="00186D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может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6D6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реклама»</w:t>
            </w:r>
            <w:r w:rsidRPr="00186D6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–обсуждение</w:t>
            </w:r>
          </w:p>
        </w:tc>
        <w:tc>
          <w:tcPr>
            <w:tcW w:w="4961" w:type="dxa"/>
          </w:tcPr>
          <w:p w14:paraId="664BEC86" w14:textId="77777777" w:rsidR="00186D61" w:rsidRPr="00186D61" w:rsidRDefault="00186D61" w:rsidP="00186D61">
            <w:pPr>
              <w:spacing w:line="268" w:lineRule="exact"/>
              <w:ind w:left="2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«Рекламное агенство»</w:t>
            </w:r>
          </w:p>
          <w:p w14:paraId="368DE1ED" w14:textId="77777777" w:rsidR="00C2544B" w:rsidRPr="00186D61" w:rsidRDefault="00C2544B" w:rsidP="00C2544B">
            <w:pPr>
              <w:ind w:left="119" w:right="113" w:firstLine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«Жадный Совенок идет на день рождение»</w:t>
            </w:r>
          </w:p>
          <w:p w14:paraId="40E0CECE" w14:textId="03D387B2" w:rsidR="00186D61" w:rsidRPr="00C2544B" w:rsidRDefault="00186D61" w:rsidP="00186D61">
            <w:pPr>
              <w:spacing w:line="268" w:lineRule="exact"/>
              <w:ind w:left="2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bookmarkEnd w:id="11"/>
    </w:tbl>
    <w:p w14:paraId="136EA352" w14:textId="77777777" w:rsidR="00186D61" w:rsidRPr="00186D61" w:rsidRDefault="00186D61" w:rsidP="00186D61">
      <w:pPr>
        <w:widowControl w:val="0"/>
        <w:autoSpaceDE w:val="0"/>
        <w:autoSpaceDN w:val="0"/>
        <w:spacing w:after="0" w:line="237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sectPr w:rsidR="00186D61" w:rsidRPr="00186D61" w:rsidSect="00D67EDF">
          <w:type w:val="nextColumn"/>
          <w:pgSz w:w="16840" w:h="11910" w:orient="landscape"/>
          <w:pgMar w:top="720" w:right="720" w:bottom="720" w:left="720" w:header="0" w:footer="801" w:gutter="0"/>
          <w:cols w:space="720"/>
          <w:docGrid w:linePitch="299"/>
        </w:sectPr>
      </w:pPr>
    </w:p>
    <w:tbl>
      <w:tblPr>
        <w:tblStyle w:val="TableNormal"/>
        <w:tblpPr w:leftFromText="180" w:rightFromText="180" w:vertAnchor="page" w:horzAnchor="page" w:tblpX="1024" w:tblpY="274"/>
        <w:tblW w:w="147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130"/>
        <w:gridCol w:w="3260"/>
        <w:gridCol w:w="3118"/>
        <w:gridCol w:w="4678"/>
      </w:tblGrid>
      <w:tr w:rsidR="00186D61" w:rsidRPr="00186D61" w14:paraId="46F3F88D" w14:textId="77777777" w:rsidTr="00A6502C">
        <w:trPr>
          <w:trHeight w:val="1123"/>
        </w:trPr>
        <w:tc>
          <w:tcPr>
            <w:tcW w:w="562" w:type="dxa"/>
          </w:tcPr>
          <w:p w14:paraId="39F5D7F3" w14:textId="33A88CB1" w:rsidR="00186D61" w:rsidRPr="003839B2" w:rsidRDefault="00186D61" w:rsidP="00186D61">
            <w:pPr>
              <w:ind w:right="2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bookmarkStart w:id="12" w:name="_Hlk156944791"/>
          </w:p>
        </w:tc>
        <w:tc>
          <w:tcPr>
            <w:tcW w:w="3130" w:type="dxa"/>
          </w:tcPr>
          <w:p w14:paraId="276A4904" w14:textId="0E6AD636" w:rsidR="00186D61" w:rsidRPr="003839B2" w:rsidRDefault="00186D61" w:rsidP="00566564">
            <w:pPr>
              <w:spacing w:line="268" w:lineRule="exact"/>
              <w:ind w:left="91"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</w:tcPr>
          <w:p w14:paraId="337FD9B9" w14:textId="6487B7A1" w:rsidR="00186D61" w:rsidRPr="00186D61" w:rsidRDefault="00186D61" w:rsidP="00186D61">
            <w:pPr>
              <w:ind w:left="331" w:right="326" w:firstLine="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</w:tcPr>
          <w:p w14:paraId="4AD05BAF" w14:textId="65266E85" w:rsidR="00186D61" w:rsidRPr="00186D61" w:rsidRDefault="00186D61" w:rsidP="00186D61">
            <w:pPr>
              <w:ind w:left="119" w:right="113" w:firstLine="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</w:tcPr>
          <w:p w14:paraId="702B449C" w14:textId="460626FD" w:rsidR="00186D61" w:rsidRPr="003839B2" w:rsidRDefault="00186D61" w:rsidP="00C2544B">
            <w:pPr>
              <w:ind w:left="119" w:right="113" w:firstLine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86D61" w:rsidRPr="00186D61" w14:paraId="1A80F86F" w14:textId="77777777" w:rsidTr="00A6502C">
        <w:trPr>
          <w:trHeight w:val="1934"/>
        </w:trPr>
        <w:tc>
          <w:tcPr>
            <w:tcW w:w="562" w:type="dxa"/>
          </w:tcPr>
          <w:p w14:paraId="18931802" w14:textId="77777777" w:rsidR="00186D61" w:rsidRPr="003839B2" w:rsidRDefault="00186D61" w:rsidP="00186D6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5E0CD5F3" w14:textId="77777777" w:rsidR="00186D61" w:rsidRPr="003839B2" w:rsidRDefault="00186D61" w:rsidP="00186D6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2D78A139" w14:textId="77777777" w:rsidR="00186D61" w:rsidRPr="00186D61" w:rsidRDefault="00186D61" w:rsidP="00186D61">
            <w:pPr>
              <w:spacing w:before="224"/>
              <w:ind w:right="2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130" w:type="dxa"/>
          </w:tcPr>
          <w:p w14:paraId="07CDC84D" w14:textId="77777777" w:rsidR="00186D61" w:rsidRPr="00186D61" w:rsidRDefault="00186D61" w:rsidP="00566564">
            <w:pPr>
              <w:spacing w:line="268" w:lineRule="exact"/>
              <w:ind w:left="91" w:right="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Русская</w:t>
            </w:r>
            <w:r w:rsidRPr="00186D6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</w:rPr>
              <w:t>ярмарка</w:t>
            </w:r>
          </w:p>
        </w:tc>
        <w:tc>
          <w:tcPr>
            <w:tcW w:w="3260" w:type="dxa"/>
          </w:tcPr>
          <w:p w14:paraId="7C89D51C" w14:textId="77777777" w:rsidR="00186D61" w:rsidRPr="00186D61" w:rsidRDefault="00186D61" w:rsidP="00186D61">
            <w:pPr>
              <w:ind w:left="103" w:right="1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Ярмарка и ее атрибуты: шуты и</w:t>
            </w:r>
            <w:r w:rsidRPr="00186D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скоморохи,</w:t>
            </w:r>
            <w:r w:rsidRPr="00186D6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зазывалы,</w:t>
            </w:r>
            <w:r w:rsidRPr="00186D61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конкурсы</w:t>
            </w:r>
            <w:r w:rsidRPr="00186D6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186D6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балаганы,</w:t>
            </w:r>
            <w:r w:rsidRPr="00186D61">
              <w:rPr>
                <w:rFonts w:ascii="Times New Romam" w:eastAsia="Times New Roman" w:hAnsi="Times New Romam" w:cs="Times New Roman"/>
                <w:color w:val="000000"/>
                <w:sz w:val="16"/>
                <w:szCs w:val="24"/>
                <w:lang w:val="ru-RU"/>
              </w:rPr>
              <w:t xml:space="preserve"> 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шарманка, Петрушка,</w:t>
            </w:r>
            <w:r w:rsidRPr="00186D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купцы, ремесленники, торговцы,</w:t>
            </w:r>
            <w:r w:rsidRPr="00186D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торговые</w:t>
            </w:r>
            <w:r w:rsidRPr="00186D6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соглашения.</w:t>
            </w:r>
          </w:p>
          <w:p w14:paraId="4EC19AA4" w14:textId="77777777" w:rsidR="00186D61" w:rsidRPr="00186D61" w:rsidRDefault="00186D61" w:rsidP="00186D61">
            <w:pPr>
              <w:spacing w:line="274" w:lineRule="exact"/>
              <w:ind w:left="101" w:right="1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Используем</w:t>
            </w:r>
            <w:r w:rsidRPr="00186D6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деньги</w:t>
            </w:r>
            <w:r w:rsidRPr="00186D6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нашей</w:t>
            </w:r>
            <w:r w:rsidRPr="00186D61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группы,</w:t>
            </w:r>
            <w:r w:rsidRPr="00186D6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придуманные ранее.</w:t>
            </w:r>
          </w:p>
        </w:tc>
        <w:tc>
          <w:tcPr>
            <w:tcW w:w="3118" w:type="dxa"/>
          </w:tcPr>
          <w:p w14:paraId="74566F00" w14:textId="77777777" w:rsidR="00186D61" w:rsidRPr="00186D61" w:rsidRDefault="00186D61" w:rsidP="00186D61">
            <w:pPr>
              <w:spacing w:line="268" w:lineRule="exact"/>
              <w:ind w:left="91" w:right="8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Обсуждение,</w:t>
            </w:r>
            <w:r w:rsidRPr="00186D6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игра-</w:t>
            </w:r>
            <w:r w:rsidRPr="00186D61">
              <w:rPr>
                <w:rFonts w:ascii="Times New Romam" w:eastAsia="Times New Roman" w:hAnsi="Times New Romam" w:cs="Times New Roman"/>
                <w:color w:val="000000"/>
                <w:sz w:val="16"/>
                <w:szCs w:val="24"/>
                <w:lang w:val="ru-RU"/>
              </w:rPr>
              <w:t xml:space="preserve"> 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праздник</w:t>
            </w:r>
          </w:p>
          <w:p w14:paraId="32ED42A5" w14:textId="77777777" w:rsidR="00186D61" w:rsidRPr="00186D61" w:rsidRDefault="00186D61" w:rsidP="00186D61">
            <w:pPr>
              <w:spacing w:before="2"/>
              <w:ind w:left="182" w:right="17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«Русская</w:t>
            </w:r>
            <w:r w:rsidRPr="00186D61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ярмарка»:</w:t>
            </w:r>
            <w:r w:rsidRPr="00186D6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покупаем</w:t>
            </w:r>
            <w:r w:rsidRPr="00186D6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186D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продаем</w:t>
            </w:r>
            <w:r w:rsidRPr="00186D6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свои</w:t>
            </w:r>
            <w:r w:rsidRPr="00186D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поделки,</w:t>
            </w:r>
            <w:r w:rsidRPr="00186D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торгуемся, обмениваемся,</w:t>
            </w:r>
            <w:r w:rsidRPr="00186D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заключаем</w:t>
            </w:r>
            <w:r w:rsidRPr="00186D6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торговые</w:t>
            </w:r>
            <w:r w:rsidRPr="00186D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соглашения,</w:t>
            </w:r>
            <w:r w:rsidRPr="00186D6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веселимся.</w:t>
            </w:r>
          </w:p>
        </w:tc>
        <w:tc>
          <w:tcPr>
            <w:tcW w:w="4678" w:type="dxa"/>
          </w:tcPr>
          <w:p w14:paraId="5322804B" w14:textId="77777777" w:rsidR="00186D61" w:rsidRPr="00186D61" w:rsidRDefault="00186D61" w:rsidP="00186D61">
            <w:pPr>
              <w:spacing w:line="268" w:lineRule="exact"/>
              <w:ind w:left="91" w:right="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«Спешим на ярмарку»</w:t>
            </w:r>
          </w:p>
          <w:p w14:paraId="5ECDDC15" w14:textId="6797CFA7" w:rsidR="00186D61" w:rsidRPr="00186D61" w:rsidRDefault="00186D61" w:rsidP="00186D61">
            <w:pPr>
              <w:spacing w:line="268" w:lineRule="exact"/>
              <w:ind w:left="91" w:right="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86D61" w:rsidRPr="00186D61" w14:paraId="1531C70F" w14:textId="77777777" w:rsidTr="00A6502C">
        <w:trPr>
          <w:trHeight w:val="825"/>
        </w:trPr>
        <w:tc>
          <w:tcPr>
            <w:tcW w:w="562" w:type="dxa"/>
          </w:tcPr>
          <w:p w14:paraId="60C775E4" w14:textId="77777777" w:rsidR="00186D61" w:rsidRPr="00186D61" w:rsidRDefault="00186D61" w:rsidP="00186D61">
            <w:pPr>
              <w:spacing w:before="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5F02952D" w14:textId="77777777" w:rsidR="00186D61" w:rsidRPr="00186D61" w:rsidRDefault="00186D61" w:rsidP="00186D61">
            <w:pPr>
              <w:ind w:right="2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130" w:type="dxa"/>
          </w:tcPr>
          <w:p w14:paraId="0121C807" w14:textId="77777777" w:rsidR="00186D61" w:rsidRPr="00186D61" w:rsidRDefault="00186D61" w:rsidP="00566564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Сюжетно-ролевая</w:t>
            </w:r>
          </w:p>
          <w:p w14:paraId="08035E82" w14:textId="77777777" w:rsidR="00186D61" w:rsidRPr="00186D61" w:rsidRDefault="00186D61" w:rsidP="00566564">
            <w:pPr>
              <w:spacing w:line="274" w:lineRule="exact"/>
              <w:ind w:right="4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Игра</w:t>
            </w:r>
          </w:p>
          <w:p w14:paraId="044D49EB" w14:textId="77777777" w:rsidR="00186D61" w:rsidRPr="00186D61" w:rsidRDefault="00186D61" w:rsidP="00566564">
            <w:pPr>
              <w:spacing w:line="274" w:lineRule="exact"/>
              <w:ind w:right="4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«Торговый</w:t>
            </w:r>
            <w:r w:rsidRPr="00186D6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86D61">
              <w:rPr>
                <w:rFonts w:eastAsia="Times New Roman" w:cs="Times New Roman"/>
                <w:color w:val="000000"/>
                <w:spacing w:val="-57"/>
                <w:sz w:val="16"/>
                <w:szCs w:val="24"/>
                <w:lang w:val="ru-RU"/>
              </w:rPr>
              <w:t xml:space="preserve">       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Центр»</w:t>
            </w:r>
          </w:p>
        </w:tc>
        <w:tc>
          <w:tcPr>
            <w:tcW w:w="3260" w:type="dxa"/>
          </w:tcPr>
          <w:p w14:paraId="24196D30" w14:textId="77777777" w:rsidR="00186D61" w:rsidRPr="00186D61" w:rsidRDefault="00186D61" w:rsidP="00186D61">
            <w:pPr>
              <w:spacing w:line="242" w:lineRule="auto"/>
              <w:ind w:left="427" w:right="159" w:hanging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Закрепление материала по темам:</w:t>
            </w:r>
            <w:r w:rsidRPr="00186D6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труд,</w:t>
            </w:r>
            <w:r w:rsidRPr="00186D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деньги,</w:t>
            </w:r>
            <w:r w:rsidRPr="00186D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товар,</w:t>
            </w:r>
            <w:r w:rsidRPr="00186D6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реклама.</w:t>
            </w:r>
          </w:p>
        </w:tc>
        <w:tc>
          <w:tcPr>
            <w:tcW w:w="3118" w:type="dxa"/>
          </w:tcPr>
          <w:p w14:paraId="7E7E9E17" w14:textId="65476EBA" w:rsidR="00186D61" w:rsidRPr="00186D61" w:rsidRDefault="008A2747" w:rsidP="00186D61">
            <w:pPr>
              <w:spacing w:line="242" w:lineRule="auto"/>
              <w:ind w:right="5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587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186D61" w:rsidRPr="00186D61">
              <w:rPr>
                <w:rFonts w:ascii="Times New Roman" w:eastAsia="Times New Roman" w:hAnsi="Times New Roman" w:cs="Times New Roman"/>
                <w:sz w:val="24"/>
                <w:szCs w:val="24"/>
              </w:rPr>
              <w:t>Сюжетно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186D61" w:rsidRPr="00186D61">
              <w:rPr>
                <w:rFonts w:ascii="Times New Roman" w:eastAsia="Times New Roman" w:hAnsi="Times New Roman" w:cs="Times New Roman"/>
                <w:sz w:val="24"/>
                <w:szCs w:val="24"/>
              </w:rPr>
              <w:t>ролевая игра</w:t>
            </w:r>
            <w:r w:rsidR="00186D61" w:rsidRPr="00186D6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</w:tcPr>
          <w:p w14:paraId="5A83E422" w14:textId="77777777" w:rsidR="00186D61" w:rsidRPr="00186D61" w:rsidRDefault="00186D61" w:rsidP="00186D61">
            <w:pPr>
              <w:spacing w:line="242" w:lineRule="auto"/>
              <w:ind w:right="5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«Танечка в торговом центре»</w:t>
            </w:r>
          </w:p>
          <w:p w14:paraId="427ECAAB" w14:textId="62761887" w:rsidR="00186D61" w:rsidRPr="00186D61" w:rsidRDefault="00186D61" w:rsidP="00186D61">
            <w:pPr>
              <w:spacing w:line="242" w:lineRule="auto"/>
              <w:ind w:right="5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86D61" w:rsidRPr="00186D61" w14:paraId="0C462EBE" w14:textId="77777777" w:rsidTr="00E92428">
        <w:trPr>
          <w:trHeight w:val="784"/>
        </w:trPr>
        <w:tc>
          <w:tcPr>
            <w:tcW w:w="562" w:type="dxa"/>
          </w:tcPr>
          <w:p w14:paraId="31AE421F" w14:textId="77777777" w:rsidR="00186D61" w:rsidRPr="00186D61" w:rsidRDefault="00186D61" w:rsidP="00186D61">
            <w:pPr>
              <w:spacing w:before="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052B7788" w14:textId="77777777" w:rsidR="00186D61" w:rsidRPr="00186D61" w:rsidRDefault="00186D61" w:rsidP="00186D61">
            <w:pPr>
              <w:spacing w:before="1"/>
              <w:ind w:right="2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130" w:type="dxa"/>
          </w:tcPr>
          <w:p w14:paraId="6F954ED5" w14:textId="77777777" w:rsidR="00186D61" w:rsidRPr="00186D61" w:rsidRDefault="00186D61" w:rsidP="00566564">
            <w:pPr>
              <w:spacing w:line="237" w:lineRule="auto"/>
              <w:ind w:right="3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Сюжетно-</w:t>
            </w:r>
            <w:r w:rsidRPr="00186D61">
              <w:rPr>
                <w:rFonts w:ascii="Times New Romam" w:eastAsia="Times New Roman" w:hAnsi="Times New Romam" w:cs="Times New Roman"/>
                <w:color w:val="000000"/>
                <w:sz w:val="16"/>
                <w:szCs w:val="24"/>
                <w:lang w:val="ru-RU"/>
              </w:rPr>
              <w:t xml:space="preserve"> 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ролевая </w:t>
            </w:r>
            <w:r w:rsidRPr="00186D6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игра</w:t>
            </w:r>
          </w:p>
          <w:p w14:paraId="196A2506" w14:textId="77777777" w:rsidR="00186D61" w:rsidRDefault="00186D61" w:rsidP="00566564">
            <w:pPr>
              <w:spacing w:line="274" w:lineRule="exact"/>
              <w:ind w:left="91" w:righ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6D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«Развлекательны</w:t>
            </w:r>
            <w:r w:rsidRPr="00186D6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 </w:t>
            </w:r>
            <w:r w:rsidRPr="00186D61">
              <w:rPr>
                <w:rFonts w:eastAsia="Times New Roman" w:cs="Times New Roman"/>
                <w:color w:val="000000"/>
                <w:spacing w:val="-57"/>
                <w:sz w:val="16"/>
                <w:szCs w:val="24"/>
                <w:lang w:val="ru-RU"/>
              </w:rPr>
              <w:t xml:space="preserve">  </w:t>
            </w:r>
            <w:r w:rsidRPr="00186D61">
              <w:rPr>
                <w:rFonts w:ascii="Times New Romam" w:eastAsia="Times New Roman" w:hAnsi="Times New Romam" w:cs="Times New Roman"/>
                <w:color w:val="000000"/>
                <w:spacing w:val="-57"/>
                <w:sz w:val="16"/>
                <w:szCs w:val="24"/>
                <w:lang w:val="ru-RU"/>
              </w:rPr>
              <w:t xml:space="preserve"> </w:t>
            </w:r>
            <w:r w:rsidRPr="00186D61">
              <w:rPr>
                <w:rFonts w:eastAsia="Times New Roman" w:cs="Times New Roman"/>
                <w:color w:val="000000"/>
                <w:spacing w:val="-57"/>
                <w:sz w:val="16"/>
                <w:szCs w:val="24"/>
                <w:lang w:val="ru-RU"/>
              </w:rPr>
              <w:t xml:space="preserve">  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Центр»</w:t>
            </w:r>
          </w:p>
          <w:p w14:paraId="4DFE2495" w14:textId="44195922" w:rsidR="00C2544B" w:rsidRPr="00186D61" w:rsidRDefault="00C2544B" w:rsidP="00566564">
            <w:pPr>
              <w:spacing w:line="274" w:lineRule="exact"/>
              <w:ind w:left="91" w:righ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Рекламное агенство</w:t>
            </w:r>
          </w:p>
        </w:tc>
        <w:tc>
          <w:tcPr>
            <w:tcW w:w="3260" w:type="dxa"/>
          </w:tcPr>
          <w:p w14:paraId="29CE54DA" w14:textId="77777777" w:rsidR="00186D61" w:rsidRPr="00186D61" w:rsidRDefault="00186D61" w:rsidP="00186D61">
            <w:pPr>
              <w:spacing w:line="237" w:lineRule="auto"/>
              <w:ind w:left="263" w:right="135" w:hanging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Закрепление материала. Праздник</w:t>
            </w:r>
            <w:r w:rsidRPr="00186D6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рамках</w:t>
            </w:r>
            <w:r w:rsidRPr="00186D6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«Финансовой недели».</w:t>
            </w:r>
          </w:p>
        </w:tc>
        <w:tc>
          <w:tcPr>
            <w:tcW w:w="3118" w:type="dxa"/>
          </w:tcPr>
          <w:p w14:paraId="6B99F82C" w14:textId="77777777" w:rsidR="00186D61" w:rsidRPr="00186D61" w:rsidRDefault="00186D61" w:rsidP="00186D61">
            <w:pPr>
              <w:spacing w:line="237" w:lineRule="auto"/>
              <w:ind w:right="5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Сюжетно</w:t>
            </w:r>
            <w:r w:rsidRPr="00186D61">
              <w:rPr>
                <w:rFonts w:eastAsia="Times New Roman" w:cs="Times New Roman"/>
                <w:color w:val="000000"/>
                <w:sz w:val="16"/>
                <w:szCs w:val="24"/>
                <w:lang w:val="ru-RU"/>
              </w:rPr>
              <w:t>-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ролевая игра</w:t>
            </w:r>
            <w:r w:rsidRPr="00186D6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(работа</w:t>
            </w:r>
            <w:r w:rsidRPr="00186D6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186D6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подгруппах).</w:t>
            </w:r>
          </w:p>
          <w:p w14:paraId="0CD2AD0B" w14:textId="77777777" w:rsidR="00186D61" w:rsidRPr="00186D61" w:rsidRDefault="00186D61" w:rsidP="00186D61">
            <w:pPr>
              <w:spacing w:line="237" w:lineRule="auto"/>
              <w:ind w:right="5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Оформление кейса на тему «Товар - услуга»</w:t>
            </w:r>
          </w:p>
        </w:tc>
        <w:tc>
          <w:tcPr>
            <w:tcW w:w="4678" w:type="dxa"/>
          </w:tcPr>
          <w:p w14:paraId="0945389F" w14:textId="77777777" w:rsidR="00186D61" w:rsidRPr="00186D61" w:rsidRDefault="00186D61" w:rsidP="00186D61">
            <w:pPr>
              <w:spacing w:line="237" w:lineRule="auto"/>
              <w:ind w:right="5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6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«Клуб деловых детей собирает друзей»</w:t>
            </w:r>
          </w:p>
          <w:p w14:paraId="68227097" w14:textId="697256BA" w:rsidR="00186D61" w:rsidRPr="007E5874" w:rsidRDefault="00186D61" w:rsidP="00186D61">
            <w:pPr>
              <w:spacing w:line="237" w:lineRule="auto"/>
              <w:ind w:right="5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bookmarkEnd w:id="12"/>
    </w:tbl>
    <w:p w14:paraId="7B7BF959" w14:textId="77777777" w:rsidR="00186D61" w:rsidRPr="00186D61" w:rsidRDefault="00186D61" w:rsidP="00186D61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E19D2BA" w14:textId="77777777" w:rsidR="00186D61" w:rsidRPr="00186D61" w:rsidRDefault="00186D61" w:rsidP="00186D61">
      <w:pPr>
        <w:spacing w:after="0" w:line="240" w:lineRule="auto"/>
        <w:ind w:firstLine="709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FB60C1A" w14:textId="77777777" w:rsidR="00186D61" w:rsidRPr="00186D61" w:rsidRDefault="00186D61" w:rsidP="00186D61">
      <w:pPr>
        <w:spacing w:after="0" w:line="240" w:lineRule="auto"/>
        <w:ind w:firstLine="709"/>
        <w:rPr>
          <w:rFonts w:ascii="Calibri" w:eastAsia="Times New Roman" w:hAnsi="Calibri" w:cs="Times New Roman"/>
          <w:color w:val="000000"/>
          <w:kern w:val="0"/>
          <w:sz w:val="16"/>
          <w:szCs w:val="28"/>
          <w:lang w:eastAsia="ru-RU"/>
          <w14:ligatures w14:val="none"/>
        </w:rPr>
      </w:pPr>
      <w:r w:rsidRPr="00186D61">
        <w:rPr>
          <w:rFonts w:ascii="Calibri" w:eastAsia="Times New Roman" w:hAnsi="Calibri" w:cs="Times New Roman"/>
          <w:color w:val="000000"/>
          <w:kern w:val="0"/>
          <w:sz w:val="16"/>
          <w:szCs w:val="28"/>
          <w:lang w:eastAsia="ru-RU"/>
          <w14:ligatures w14:val="none"/>
        </w:rPr>
        <w:t xml:space="preserve">       </w:t>
      </w:r>
    </w:p>
    <w:p w14:paraId="25FB15D1" w14:textId="77777777" w:rsidR="00186D61" w:rsidRPr="00186D61" w:rsidRDefault="00186D61" w:rsidP="00186D61">
      <w:pPr>
        <w:spacing w:after="0" w:line="240" w:lineRule="auto"/>
        <w:ind w:firstLine="709"/>
        <w:rPr>
          <w:rFonts w:ascii="Calibri" w:eastAsia="Times New Roman" w:hAnsi="Calibri" w:cs="Times New Roman"/>
          <w:color w:val="000000"/>
          <w:kern w:val="0"/>
          <w:sz w:val="16"/>
          <w:szCs w:val="28"/>
          <w:lang w:eastAsia="ru-RU"/>
          <w14:ligatures w14:val="none"/>
        </w:rPr>
      </w:pPr>
    </w:p>
    <w:p w14:paraId="2C80BAA2" w14:textId="77777777" w:rsidR="00186D61" w:rsidRPr="00186D61" w:rsidRDefault="00186D61" w:rsidP="00186D61">
      <w:pPr>
        <w:spacing w:after="0" w:line="240" w:lineRule="auto"/>
        <w:ind w:firstLine="709"/>
        <w:rPr>
          <w:rFonts w:ascii="Calibri" w:eastAsia="Times New Roman" w:hAnsi="Calibri" w:cs="Times New Roman"/>
          <w:color w:val="000000"/>
          <w:kern w:val="0"/>
          <w:sz w:val="16"/>
          <w:szCs w:val="28"/>
          <w:lang w:eastAsia="ru-RU"/>
          <w14:ligatures w14:val="none"/>
        </w:rPr>
      </w:pPr>
    </w:p>
    <w:p w14:paraId="6184AC2C" w14:textId="77777777" w:rsidR="00186D61" w:rsidRPr="00186D61" w:rsidRDefault="00186D61" w:rsidP="00186D61">
      <w:pPr>
        <w:spacing w:after="0" w:line="240" w:lineRule="auto"/>
        <w:ind w:firstLine="709"/>
        <w:rPr>
          <w:rFonts w:ascii="Calibri" w:eastAsia="Times New Roman" w:hAnsi="Calibri" w:cs="Times New Roman"/>
          <w:color w:val="000000"/>
          <w:kern w:val="0"/>
          <w:sz w:val="16"/>
          <w:szCs w:val="28"/>
          <w:lang w:eastAsia="ru-RU"/>
          <w14:ligatures w14:val="none"/>
        </w:rPr>
      </w:pPr>
    </w:p>
    <w:p w14:paraId="39CDED3A" w14:textId="77777777" w:rsidR="00186D61" w:rsidRPr="00186D61" w:rsidRDefault="00186D61" w:rsidP="00186D61">
      <w:pPr>
        <w:spacing w:after="0" w:line="240" w:lineRule="auto"/>
        <w:ind w:firstLine="709"/>
        <w:rPr>
          <w:rFonts w:ascii="Calibri" w:eastAsia="Times New Roman" w:hAnsi="Calibri" w:cs="Times New Roman"/>
          <w:color w:val="000000"/>
          <w:kern w:val="0"/>
          <w:sz w:val="16"/>
          <w:szCs w:val="28"/>
          <w:lang w:eastAsia="ru-RU"/>
          <w14:ligatures w14:val="none"/>
        </w:rPr>
      </w:pPr>
    </w:p>
    <w:p w14:paraId="2C128A5C" w14:textId="77777777" w:rsidR="00186D61" w:rsidRPr="00186D61" w:rsidRDefault="00186D61" w:rsidP="00186D61">
      <w:pPr>
        <w:spacing w:after="0" w:line="240" w:lineRule="auto"/>
        <w:ind w:firstLine="709"/>
        <w:rPr>
          <w:rFonts w:ascii="Calibri" w:eastAsia="Times New Roman" w:hAnsi="Calibri" w:cs="Times New Roman"/>
          <w:color w:val="000000"/>
          <w:kern w:val="0"/>
          <w:sz w:val="16"/>
          <w:szCs w:val="28"/>
          <w:lang w:eastAsia="ru-RU"/>
          <w14:ligatures w14:val="none"/>
        </w:rPr>
      </w:pPr>
    </w:p>
    <w:p w14:paraId="5E52BF6A" w14:textId="77777777" w:rsidR="00186D61" w:rsidRPr="00186D61" w:rsidRDefault="00186D61" w:rsidP="00186D61">
      <w:pPr>
        <w:spacing w:after="0" w:line="240" w:lineRule="auto"/>
        <w:ind w:firstLine="709"/>
        <w:rPr>
          <w:rFonts w:ascii="Calibri" w:eastAsia="Times New Roman" w:hAnsi="Calibri" w:cs="Times New Roman"/>
          <w:color w:val="000000"/>
          <w:kern w:val="0"/>
          <w:sz w:val="16"/>
          <w:szCs w:val="28"/>
          <w:lang w:eastAsia="ru-RU"/>
          <w14:ligatures w14:val="none"/>
        </w:rPr>
      </w:pPr>
    </w:p>
    <w:p w14:paraId="2786371A" w14:textId="77777777" w:rsidR="00186D61" w:rsidRPr="00186D61" w:rsidRDefault="00186D61" w:rsidP="00186D61">
      <w:pPr>
        <w:spacing w:after="0" w:line="240" w:lineRule="auto"/>
        <w:ind w:firstLine="709"/>
        <w:rPr>
          <w:rFonts w:ascii="Calibri" w:eastAsia="Times New Roman" w:hAnsi="Calibri" w:cs="Times New Roman"/>
          <w:color w:val="000000"/>
          <w:kern w:val="0"/>
          <w:sz w:val="16"/>
          <w:szCs w:val="28"/>
          <w:lang w:eastAsia="ru-RU"/>
          <w14:ligatures w14:val="none"/>
        </w:rPr>
      </w:pPr>
    </w:p>
    <w:p w14:paraId="68AF0D47" w14:textId="77777777" w:rsidR="00186D61" w:rsidRDefault="00186D61"/>
    <w:sectPr w:rsidR="00186D61" w:rsidSect="00D67EDF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m">
    <w:altName w:val="Times New Roman"/>
    <w:charset w:val="00"/>
    <w:family w:val="auto"/>
    <w:pitch w:val="variable"/>
    <w:sig w:usb0="00000203" w:usb1="00000000" w:usb2="00000000" w:usb3="00000000" w:csb0="0000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205CD"/>
    <w:multiLevelType w:val="hybridMultilevel"/>
    <w:tmpl w:val="564C31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2A05A6"/>
    <w:multiLevelType w:val="hybridMultilevel"/>
    <w:tmpl w:val="FB6E4B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7429BC"/>
    <w:multiLevelType w:val="hybridMultilevel"/>
    <w:tmpl w:val="B3149288"/>
    <w:lvl w:ilvl="0" w:tplc="04190001">
      <w:start w:val="1"/>
      <w:numFmt w:val="bullet"/>
      <w:lvlText w:val=""/>
      <w:lvlJc w:val="left"/>
      <w:pPr>
        <w:ind w:left="10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4" w:hanging="360"/>
      </w:pPr>
      <w:rPr>
        <w:rFonts w:ascii="Wingdings" w:hAnsi="Wingdings" w:hint="default"/>
      </w:rPr>
    </w:lvl>
  </w:abstractNum>
  <w:abstractNum w:abstractNumId="3" w15:restartNumberingAfterBreak="0">
    <w:nsid w:val="21BC59C3"/>
    <w:multiLevelType w:val="hybridMultilevel"/>
    <w:tmpl w:val="9648BAE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EA2B22"/>
    <w:multiLevelType w:val="hybridMultilevel"/>
    <w:tmpl w:val="C776A5DA"/>
    <w:lvl w:ilvl="0" w:tplc="07ACC0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FA882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C307D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89E80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CA873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76EE5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6A607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4861F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2B648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341B3CB2"/>
    <w:multiLevelType w:val="hybridMultilevel"/>
    <w:tmpl w:val="197C02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06667A"/>
    <w:multiLevelType w:val="hybridMultilevel"/>
    <w:tmpl w:val="EC1478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794066"/>
    <w:multiLevelType w:val="hybridMultilevel"/>
    <w:tmpl w:val="A7142B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343557"/>
    <w:multiLevelType w:val="hybridMultilevel"/>
    <w:tmpl w:val="46905CE6"/>
    <w:lvl w:ilvl="0" w:tplc="77E4EC1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8C627E"/>
    <w:multiLevelType w:val="hybridMultilevel"/>
    <w:tmpl w:val="AE3A9A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6A142E"/>
    <w:multiLevelType w:val="hybridMultilevel"/>
    <w:tmpl w:val="BA783210"/>
    <w:lvl w:ilvl="0" w:tplc="EF4E1C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E26F1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A42A0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D9AEB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E2EDF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07C37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5109C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03A746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BA200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 w15:restartNumberingAfterBreak="0">
    <w:nsid w:val="42DD4B0D"/>
    <w:multiLevelType w:val="hybridMultilevel"/>
    <w:tmpl w:val="E33E3F8A"/>
    <w:lvl w:ilvl="0" w:tplc="04190001">
      <w:start w:val="1"/>
      <w:numFmt w:val="bullet"/>
      <w:lvlText w:val=""/>
      <w:lvlJc w:val="left"/>
      <w:pPr>
        <w:ind w:left="23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12" w15:restartNumberingAfterBreak="0">
    <w:nsid w:val="54D825D7"/>
    <w:multiLevelType w:val="hybridMultilevel"/>
    <w:tmpl w:val="B0867C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153EE6"/>
    <w:multiLevelType w:val="hybridMultilevel"/>
    <w:tmpl w:val="D98EA7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F70BC1"/>
    <w:multiLevelType w:val="multilevel"/>
    <w:tmpl w:val="5BEABA66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836"/>
        </w:tabs>
        <w:ind w:left="183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307"/>
        </w:tabs>
        <w:ind w:left="108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5" w15:restartNumberingAfterBreak="0">
    <w:nsid w:val="7E5546D7"/>
    <w:multiLevelType w:val="hybridMultilevel"/>
    <w:tmpl w:val="BEA0AB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0326841">
    <w:abstractNumId w:val="14"/>
  </w:num>
  <w:num w:numId="2" w16cid:durableId="392194402">
    <w:abstractNumId w:val="3"/>
  </w:num>
  <w:num w:numId="3" w16cid:durableId="1957591622">
    <w:abstractNumId w:val="12"/>
  </w:num>
  <w:num w:numId="4" w16cid:durableId="639654122">
    <w:abstractNumId w:val="5"/>
  </w:num>
  <w:num w:numId="5" w16cid:durableId="1644772993">
    <w:abstractNumId w:val="13"/>
  </w:num>
  <w:num w:numId="6" w16cid:durableId="991324440">
    <w:abstractNumId w:val="1"/>
  </w:num>
  <w:num w:numId="7" w16cid:durableId="92211110">
    <w:abstractNumId w:val="6"/>
  </w:num>
  <w:num w:numId="8" w16cid:durableId="2030792206">
    <w:abstractNumId w:val="10"/>
  </w:num>
  <w:num w:numId="9" w16cid:durableId="406221482">
    <w:abstractNumId w:val="9"/>
  </w:num>
  <w:num w:numId="10" w16cid:durableId="1825925464">
    <w:abstractNumId w:val="4"/>
  </w:num>
  <w:num w:numId="11" w16cid:durableId="1518546692">
    <w:abstractNumId w:val="8"/>
  </w:num>
  <w:num w:numId="12" w16cid:durableId="1039353765">
    <w:abstractNumId w:val="11"/>
  </w:num>
  <w:num w:numId="13" w16cid:durableId="1224826499">
    <w:abstractNumId w:val="2"/>
  </w:num>
  <w:num w:numId="14" w16cid:durableId="1214317831">
    <w:abstractNumId w:val="0"/>
  </w:num>
  <w:num w:numId="15" w16cid:durableId="677538489">
    <w:abstractNumId w:val="15"/>
  </w:num>
  <w:num w:numId="16" w16cid:durableId="101319305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86D61"/>
    <w:rsid w:val="00010CAF"/>
    <w:rsid w:val="001076DE"/>
    <w:rsid w:val="00164451"/>
    <w:rsid w:val="001677F0"/>
    <w:rsid w:val="00186D61"/>
    <w:rsid w:val="001A316F"/>
    <w:rsid w:val="001A4EFD"/>
    <w:rsid w:val="001A5169"/>
    <w:rsid w:val="00201641"/>
    <w:rsid w:val="00205B7B"/>
    <w:rsid w:val="00290C60"/>
    <w:rsid w:val="002E00DB"/>
    <w:rsid w:val="002E096E"/>
    <w:rsid w:val="002E11BF"/>
    <w:rsid w:val="002F3651"/>
    <w:rsid w:val="003025E8"/>
    <w:rsid w:val="003839B2"/>
    <w:rsid w:val="00390DDA"/>
    <w:rsid w:val="00390E9B"/>
    <w:rsid w:val="003A52D2"/>
    <w:rsid w:val="003C0D14"/>
    <w:rsid w:val="003D416A"/>
    <w:rsid w:val="00405635"/>
    <w:rsid w:val="00482166"/>
    <w:rsid w:val="0049467B"/>
    <w:rsid w:val="004A1CDB"/>
    <w:rsid w:val="004A70EE"/>
    <w:rsid w:val="004D3804"/>
    <w:rsid w:val="004F2D55"/>
    <w:rsid w:val="00511C6A"/>
    <w:rsid w:val="00522CBB"/>
    <w:rsid w:val="00541BAA"/>
    <w:rsid w:val="00566564"/>
    <w:rsid w:val="005D1309"/>
    <w:rsid w:val="006203A0"/>
    <w:rsid w:val="006305C3"/>
    <w:rsid w:val="00636040"/>
    <w:rsid w:val="00666619"/>
    <w:rsid w:val="006B2A4B"/>
    <w:rsid w:val="006E3BDD"/>
    <w:rsid w:val="007322AB"/>
    <w:rsid w:val="00733377"/>
    <w:rsid w:val="00747BC5"/>
    <w:rsid w:val="0077495A"/>
    <w:rsid w:val="00782DD6"/>
    <w:rsid w:val="00792FF9"/>
    <w:rsid w:val="007932E7"/>
    <w:rsid w:val="007D5452"/>
    <w:rsid w:val="007E5874"/>
    <w:rsid w:val="007E6C65"/>
    <w:rsid w:val="00847AAD"/>
    <w:rsid w:val="00853771"/>
    <w:rsid w:val="00890FFA"/>
    <w:rsid w:val="008A2747"/>
    <w:rsid w:val="008C2FB2"/>
    <w:rsid w:val="00962EA1"/>
    <w:rsid w:val="00974B93"/>
    <w:rsid w:val="00987219"/>
    <w:rsid w:val="009D5EF0"/>
    <w:rsid w:val="009F0D28"/>
    <w:rsid w:val="009F0D6A"/>
    <w:rsid w:val="00A12769"/>
    <w:rsid w:val="00A12DD0"/>
    <w:rsid w:val="00A24D46"/>
    <w:rsid w:val="00A35325"/>
    <w:rsid w:val="00A6502C"/>
    <w:rsid w:val="00AA68ED"/>
    <w:rsid w:val="00AB3A93"/>
    <w:rsid w:val="00AD5B08"/>
    <w:rsid w:val="00AD6C25"/>
    <w:rsid w:val="00B11016"/>
    <w:rsid w:val="00B22367"/>
    <w:rsid w:val="00B262FC"/>
    <w:rsid w:val="00B36477"/>
    <w:rsid w:val="00B3732A"/>
    <w:rsid w:val="00C2544B"/>
    <w:rsid w:val="00C43093"/>
    <w:rsid w:val="00C66F4C"/>
    <w:rsid w:val="00C70EA6"/>
    <w:rsid w:val="00CB0516"/>
    <w:rsid w:val="00D27F0D"/>
    <w:rsid w:val="00D45EB6"/>
    <w:rsid w:val="00D50E60"/>
    <w:rsid w:val="00D66F49"/>
    <w:rsid w:val="00D67EDF"/>
    <w:rsid w:val="00D7368D"/>
    <w:rsid w:val="00D81D6E"/>
    <w:rsid w:val="00D84D62"/>
    <w:rsid w:val="00DB5950"/>
    <w:rsid w:val="00DE066A"/>
    <w:rsid w:val="00E10C63"/>
    <w:rsid w:val="00E208CC"/>
    <w:rsid w:val="00E226AC"/>
    <w:rsid w:val="00E847D0"/>
    <w:rsid w:val="00E92428"/>
    <w:rsid w:val="00E92FA7"/>
    <w:rsid w:val="00EA6AC9"/>
    <w:rsid w:val="00EA6CBD"/>
    <w:rsid w:val="00EB3C2A"/>
    <w:rsid w:val="00EC374D"/>
    <w:rsid w:val="00F27A1F"/>
    <w:rsid w:val="00F5076B"/>
    <w:rsid w:val="00F633BD"/>
    <w:rsid w:val="00F74CB6"/>
    <w:rsid w:val="00F92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465FD3"/>
  <w15:docId w15:val="{23C9202E-554E-4D7C-813C-A5E945440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7F0D"/>
  </w:style>
  <w:style w:type="paragraph" w:styleId="10">
    <w:name w:val="heading 1"/>
    <w:basedOn w:val="a"/>
    <w:next w:val="a"/>
    <w:link w:val="11"/>
    <w:uiPriority w:val="9"/>
    <w:qFormat/>
    <w:rsid w:val="00186D61"/>
    <w:pPr>
      <w:keepNext/>
      <w:widowControl w:val="0"/>
      <w:spacing w:before="280" w:after="0" w:line="240" w:lineRule="auto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  <w14:ligatures w14:val="none"/>
    </w:rPr>
  </w:style>
  <w:style w:type="paragraph" w:styleId="20">
    <w:name w:val="heading 2"/>
    <w:basedOn w:val="a"/>
    <w:next w:val="a"/>
    <w:link w:val="21"/>
    <w:uiPriority w:val="9"/>
    <w:qFormat/>
    <w:rsid w:val="00186D61"/>
    <w:pPr>
      <w:keepNext/>
      <w:widowControl w:val="0"/>
      <w:spacing w:after="0" w:line="240" w:lineRule="auto"/>
      <w:outlineLvl w:val="1"/>
    </w:pPr>
    <w:rPr>
      <w:rFonts w:ascii="Cambria" w:eastAsia="Times New Roman" w:hAnsi="Cambria" w:cs="Times New Roman"/>
      <w:b/>
      <w:bCs/>
      <w:i/>
      <w:iCs/>
      <w:kern w:val="0"/>
      <w:sz w:val="28"/>
      <w:szCs w:val="28"/>
      <w:lang w:eastAsia="ru-RU"/>
      <w14:ligatures w14:val="none"/>
    </w:rPr>
  </w:style>
  <w:style w:type="paragraph" w:styleId="3">
    <w:name w:val="heading 3"/>
    <w:basedOn w:val="a"/>
    <w:next w:val="a"/>
    <w:link w:val="30"/>
    <w:uiPriority w:val="9"/>
    <w:qFormat/>
    <w:rsid w:val="00186D61"/>
    <w:pPr>
      <w:keepNext/>
      <w:widowControl w:val="0"/>
      <w:spacing w:after="0" w:line="240" w:lineRule="auto"/>
      <w:ind w:left="40"/>
      <w:jc w:val="center"/>
      <w:outlineLvl w:val="2"/>
    </w:pPr>
    <w:rPr>
      <w:rFonts w:ascii="Cambria" w:eastAsia="Times New Roman" w:hAnsi="Cambria" w:cs="Times New Roman"/>
      <w:b/>
      <w:bCs/>
      <w:kern w:val="0"/>
      <w:sz w:val="26"/>
      <w:szCs w:val="26"/>
      <w:lang w:eastAsia="ru-RU"/>
      <w14:ligatures w14:val="none"/>
    </w:rPr>
  </w:style>
  <w:style w:type="paragraph" w:styleId="4">
    <w:name w:val="heading 4"/>
    <w:basedOn w:val="a"/>
    <w:next w:val="a"/>
    <w:link w:val="40"/>
    <w:uiPriority w:val="9"/>
    <w:qFormat/>
    <w:rsid w:val="00186D61"/>
    <w:pPr>
      <w:keepNext/>
      <w:widowControl w:val="0"/>
      <w:spacing w:before="320" w:after="0" w:line="240" w:lineRule="auto"/>
      <w:jc w:val="center"/>
      <w:outlineLvl w:val="3"/>
    </w:pPr>
    <w:rPr>
      <w:rFonts w:ascii="Calibri" w:eastAsia="Times New Roman" w:hAnsi="Calibri" w:cs="Times New Roman"/>
      <w:b/>
      <w:bCs/>
      <w:kern w:val="0"/>
      <w:sz w:val="28"/>
      <w:szCs w:val="28"/>
      <w:lang w:eastAsia="ru-RU"/>
      <w14:ligatures w14:val="none"/>
    </w:rPr>
  </w:style>
  <w:style w:type="paragraph" w:styleId="5">
    <w:name w:val="heading 5"/>
    <w:basedOn w:val="a"/>
    <w:next w:val="a"/>
    <w:link w:val="50"/>
    <w:uiPriority w:val="9"/>
    <w:qFormat/>
    <w:rsid w:val="00186D61"/>
    <w:pPr>
      <w:keepNext/>
      <w:spacing w:before="480" w:after="0" w:line="240" w:lineRule="auto"/>
      <w:ind w:left="40"/>
      <w:jc w:val="both"/>
      <w:outlineLvl w:val="4"/>
    </w:pPr>
    <w:rPr>
      <w:rFonts w:ascii="Calibri" w:eastAsia="Times New Roman" w:hAnsi="Calibri" w:cs="Times New Roman"/>
      <w:b/>
      <w:bCs/>
      <w:i/>
      <w:iCs/>
      <w:kern w:val="0"/>
      <w:sz w:val="26"/>
      <w:szCs w:val="26"/>
      <w:lang w:eastAsia="ru-RU"/>
      <w14:ligatures w14:val="none"/>
    </w:rPr>
  </w:style>
  <w:style w:type="paragraph" w:styleId="6">
    <w:name w:val="heading 6"/>
    <w:basedOn w:val="a"/>
    <w:next w:val="a"/>
    <w:link w:val="60"/>
    <w:uiPriority w:val="9"/>
    <w:qFormat/>
    <w:rsid w:val="00186D61"/>
    <w:pPr>
      <w:keepNext/>
      <w:spacing w:after="0" w:line="420" w:lineRule="auto"/>
      <w:ind w:left="1416" w:firstLine="708"/>
      <w:jc w:val="both"/>
      <w:outlineLvl w:val="5"/>
    </w:pPr>
    <w:rPr>
      <w:rFonts w:ascii="Calibri" w:eastAsia="Times New Roman" w:hAnsi="Calibri" w:cs="Times New Roman"/>
      <w:b/>
      <w:bCs/>
      <w:kern w:val="0"/>
      <w:sz w:val="20"/>
      <w:szCs w:val="20"/>
      <w:lang w:eastAsia="ru-RU"/>
      <w14:ligatures w14:val="none"/>
    </w:rPr>
  </w:style>
  <w:style w:type="paragraph" w:styleId="7">
    <w:name w:val="heading 7"/>
    <w:basedOn w:val="a"/>
    <w:next w:val="a"/>
    <w:link w:val="70"/>
    <w:uiPriority w:val="9"/>
    <w:qFormat/>
    <w:rsid w:val="00186D61"/>
    <w:pPr>
      <w:keepNext/>
      <w:spacing w:after="0" w:line="240" w:lineRule="auto"/>
      <w:ind w:left="708" w:right="200" w:firstLine="708"/>
      <w:jc w:val="center"/>
      <w:outlineLvl w:val="6"/>
    </w:pPr>
    <w:rPr>
      <w:rFonts w:ascii="Calibri" w:eastAsia="Times New Roman" w:hAnsi="Calibri" w:cs="Times New Roman"/>
      <w:kern w:val="0"/>
      <w:sz w:val="24"/>
      <w:szCs w:val="24"/>
      <w:lang w:eastAsia="ru-RU"/>
      <w14:ligatures w14:val="none"/>
    </w:rPr>
  </w:style>
  <w:style w:type="paragraph" w:styleId="8">
    <w:name w:val="heading 8"/>
    <w:basedOn w:val="a"/>
    <w:next w:val="a"/>
    <w:link w:val="80"/>
    <w:uiPriority w:val="9"/>
    <w:qFormat/>
    <w:rsid w:val="00186D61"/>
    <w:pPr>
      <w:keepNext/>
      <w:spacing w:after="0" w:line="240" w:lineRule="auto"/>
      <w:jc w:val="right"/>
      <w:outlineLvl w:val="7"/>
    </w:pPr>
    <w:rPr>
      <w:rFonts w:ascii="Calibri" w:eastAsia="Times New Roman" w:hAnsi="Calibri" w:cs="Times New Roman"/>
      <w:i/>
      <w:iCs/>
      <w:kern w:val="0"/>
      <w:sz w:val="24"/>
      <w:szCs w:val="24"/>
      <w:lang w:eastAsia="ru-RU"/>
      <w14:ligatures w14:val="none"/>
    </w:rPr>
  </w:style>
  <w:style w:type="paragraph" w:styleId="9">
    <w:name w:val="heading 9"/>
    <w:basedOn w:val="a"/>
    <w:next w:val="a"/>
    <w:link w:val="90"/>
    <w:uiPriority w:val="9"/>
    <w:qFormat/>
    <w:rsid w:val="00186D61"/>
    <w:pPr>
      <w:keepNext/>
      <w:tabs>
        <w:tab w:val="num" w:pos="360"/>
      </w:tabs>
      <w:spacing w:after="0" w:line="240" w:lineRule="auto"/>
      <w:jc w:val="center"/>
      <w:outlineLvl w:val="8"/>
    </w:pPr>
    <w:rPr>
      <w:rFonts w:ascii="Cambria" w:eastAsia="Times New Roman" w:hAnsi="Cambria" w:cs="Times New Roman"/>
      <w:kern w:val="0"/>
      <w:sz w:val="20"/>
      <w:szCs w:val="2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sid w:val="00186D61"/>
    <w:rPr>
      <w:rFonts w:ascii="Cambria" w:eastAsia="Times New Roman" w:hAnsi="Cambria" w:cs="Times New Roman"/>
      <w:b/>
      <w:bCs/>
      <w:kern w:val="32"/>
      <w:sz w:val="32"/>
      <w:szCs w:val="32"/>
      <w:lang w:eastAsia="ru-RU"/>
      <w14:ligatures w14:val="none"/>
    </w:rPr>
  </w:style>
  <w:style w:type="character" w:customStyle="1" w:styleId="21">
    <w:name w:val="Заголовок 2 Знак"/>
    <w:basedOn w:val="a0"/>
    <w:link w:val="20"/>
    <w:uiPriority w:val="9"/>
    <w:rsid w:val="00186D61"/>
    <w:rPr>
      <w:rFonts w:ascii="Cambria" w:eastAsia="Times New Roman" w:hAnsi="Cambria" w:cs="Times New Roman"/>
      <w:b/>
      <w:bCs/>
      <w:i/>
      <w:iCs/>
      <w:kern w:val="0"/>
      <w:sz w:val="28"/>
      <w:szCs w:val="28"/>
      <w:lang w:eastAsia="ru-RU"/>
      <w14:ligatures w14:val="none"/>
    </w:rPr>
  </w:style>
  <w:style w:type="character" w:customStyle="1" w:styleId="30">
    <w:name w:val="Заголовок 3 Знак"/>
    <w:basedOn w:val="a0"/>
    <w:link w:val="3"/>
    <w:uiPriority w:val="9"/>
    <w:rsid w:val="00186D61"/>
    <w:rPr>
      <w:rFonts w:ascii="Cambria" w:eastAsia="Times New Roman" w:hAnsi="Cambria" w:cs="Times New Roman"/>
      <w:b/>
      <w:bCs/>
      <w:kern w:val="0"/>
      <w:sz w:val="26"/>
      <w:szCs w:val="26"/>
      <w:lang w:eastAsia="ru-RU"/>
      <w14:ligatures w14:val="none"/>
    </w:rPr>
  </w:style>
  <w:style w:type="character" w:customStyle="1" w:styleId="40">
    <w:name w:val="Заголовок 4 Знак"/>
    <w:basedOn w:val="a0"/>
    <w:link w:val="4"/>
    <w:uiPriority w:val="9"/>
    <w:rsid w:val="00186D61"/>
    <w:rPr>
      <w:rFonts w:ascii="Calibri" w:eastAsia="Times New Roman" w:hAnsi="Calibri" w:cs="Times New Roman"/>
      <w:b/>
      <w:bCs/>
      <w:kern w:val="0"/>
      <w:sz w:val="28"/>
      <w:szCs w:val="28"/>
      <w:lang w:eastAsia="ru-RU"/>
      <w14:ligatures w14:val="none"/>
    </w:rPr>
  </w:style>
  <w:style w:type="character" w:customStyle="1" w:styleId="50">
    <w:name w:val="Заголовок 5 Знак"/>
    <w:basedOn w:val="a0"/>
    <w:link w:val="5"/>
    <w:uiPriority w:val="9"/>
    <w:rsid w:val="00186D61"/>
    <w:rPr>
      <w:rFonts w:ascii="Calibri" w:eastAsia="Times New Roman" w:hAnsi="Calibri" w:cs="Times New Roman"/>
      <w:b/>
      <w:bCs/>
      <w:i/>
      <w:iCs/>
      <w:kern w:val="0"/>
      <w:sz w:val="26"/>
      <w:szCs w:val="26"/>
      <w:lang w:eastAsia="ru-RU"/>
      <w14:ligatures w14:val="none"/>
    </w:rPr>
  </w:style>
  <w:style w:type="character" w:customStyle="1" w:styleId="60">
    <w:name w:val="Заголовок 6 Знак"/>
    <w:basedOn w:val="a0"/>
    <w:link w:val="6"/>
    <w:uiPriority w:val="9"/>
    <w:rsid w:val="00186D61"/>
    <w:rPr>
      <w:rFonts w:ascii="Calibri" w:eastAsia="Times New Roman" w:hAnsi="Calibri" w:cs="Times New Roman"/>
      <w:b/>
      <w:bCs/>
      <w:kern w:val="0"/>
      <w:sz w:val="20"/>
      <w:szCs w:val="20"/>
      <w:lang w:eastAsia="ru-RU"/>
      <w14:ligatures w14:val="none"/>
    </w:rPr>
  </w:style>
  <w:style w:type="character" w:customStyle="1" w:styleId="70">
    <w:name w:val="Заголовок 7 Знак"/>
    <w:basedOn w:val="a0"/>
    <w:link w:val="7"/>
    <w:uiPriority w:val="9"/>
    <w:rsid w:val="00186D61"/>
    <w:rPr>
      <w:rFonts w:ascii="Calibri" w:eastAsia="Times New Roman" w:hAnsi="Calibri" w:cs="Times New Roman"/>
      <w:kern w:val="0"/>
      <w:sz w:val="24"/>
      <w:szCs w:val="24"/>
      <w:lang w:eastAsia="ru-RU"/>
      <w14:ligatures w14:val="none"/>
    </w:rPr>
  </w:style>
  <w:style w:type="character" w:customStyle="1" w:styleId="80">
    <w:name w:val="Заголовок 8 Знак"/>
    <w:basedOn w:val="a0"/>
    <w:link w:val="8"/>
    <w:uiPriority w:val="9"/>
    <w:rsid w:val="00186D61"/>
    <w:rPr>
      <w:rFonts w:ascii="Calibri" w:eastAsia="Times New Roman" w:hAnsi="Calibri" w:cs="Times New Roman"/>
      <w:i/>
      <w:iCs/>
      <w:kern w:val="0"/>
      <w:sz w:val="24"/>
      <w:szCs w:val="24"/>
      <w:lang w:eastAsia="ru-RU"/>
      <w14:ligatures w14:val="none"/>
    </w:rPr>
  </w:style>
  <w:style w:type="character" w:customStyle="1" w:styleId="90">
    <w:name w:val="Заголовок 9 Знак"/>
    <w:basedOn w:val="a0"/>
    <w:link w:val="9"/>
    <w:uiPriority w:val="9"/>
    <w:rsid w:val="00186D61"/>
    <w:rPr>
      <w:rFonts w:ascii="Cambria" w:eastAsia="Times New Roman" w:hAnsi="Cambria" w:cs="Times New Roman"/>
      <w:kern w:val="0"/>
      <w:sz w:val="20"/>
      <w:szCs w:val="20"/>
      <w:lang w:eastAsia="ru-RU"/>
      <w14:ligatures w14:val="none"/>
    </w:rPr>
  </w:style>
  <w:style w:type="numbering" w:customStyle="1" w:styleId="12">
    <w:name w:val="Нет списка1"/>
    <w:next w:val="a2"/>
    <w:uiPriority w:val="99"/>
    <w:semiHidden/>
    <w:unhideWhenUsed/>
    <w:rsid w:val="00186D61"/>
  </w:style>
  <w:style w:type="paragraph" w:customStyle="1" w:styleId="22">
    <w:name w:val="Знак2"/>
    <w:basedOn w:val="a"/>
    <w:uiPriority w:val="99"/>
    <w:rsid w:val="00186D61"/>
    <w:pPr>
      <w:spacing w:line="240" w:lineRule="exact"/>
    </w:pPr>
    <w:rPr>
      <w:rFonts w:ascii="Verdana" w:eastAsia="Times New Roman" w:hAnsi="Verdana" w:cs="Times New Roman"/>
      <w:kern w:val="0"/>
      <w:sz w:val="20"/>
      <w:szCs w:val="20"/>
      <w:lang w:val="en-US"/>
      <w14:ligatures w14:val="none"/>
    </w:rPr>
  </w:style>
  <w:style w:type="paragraph" w:customStyle="1" w:styleId="ConsPlusTitle">
    <w:name w:val="ConsPlusTitle"/>
    <w:rsid w:val="00186D6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table" w:styleId="a3">
    <w:name w:val="Table Grid"/>
    <w:basedOn w:val="a1"/>
    <w:uiPriority w:val="59"/>
    <w:rsid w:val="00186D6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186D61"/>
    <w:pPr>
      <w:spacing w:after="0" w:line="240" w:lineRule="auto"/>
    </w:pPr>
    <w:rPr>
      <w:rFonts w:ascii="Times New Roman" w:eastAsia="Times New Roman" w:hAnsi="Times New Roman" w:cs="Times New Roman"/>
      <w:kern w:val="0"/>
      <w:sz w:val="0"/>
      <w:szCs w:val="0"/>
      <w:lang w:eastAsia="ru-RU"/>
      <w14:ligatures w14:val="none"/>
    </w:rPr>
  </w:style>
  <w:style w:type="character" w:customStyle="1" w:styleId="a5">
    <w:name w:val="Текст выноски Знак"/>
    <w:basedOn w:val="a0"/>
    <w:link w:val="a4"/>
    <w:uiPriority w:val="99"/>
    <w:semiHidden/>
    <w:rsid w:val="00186D61"/>
    <w:rPr>
      <w:rFonts w:ascii="Times New Roman" w:eastAsia="Times New Roman" w:hAnsi="Times New Roman" w:cs="Times New Roman"/>
      <w:kern w:val="0"/>
      <w:sz w:val="0"/>
      <w:szCs w:val="0"/>
      <w:lang w:eastAsia="ru-RU"/>
      <w14:ligatures w14:val="none"/>
    </w:rPr>
  </w:style>
  <w:style w:type="paragraph" w:styleId="a6">
    <w:name w:val="Body Text"/>
    <w:basedOn w:val="a"/>
    <w:link w:val="a7"/>
    <w:uiPriority w:val="99"/>
    <w:rsid w:val="00186D61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6"/>
      <w:szCs w:val="26"/>
      <w:lang w:eastAsia="ru-RU"/>
      <w14:ligatures w14:val="none"/>
    </w:rPr>
  </w:style>
  <w:style w:type="character" w:customStyle="1" w:styleId="a7">
    <w:name w:val="Основной текст Знак"/>
    <w:basedOn w:val="a0"/>
    <w:link w:val="a6"/>
    <w:uiPriority w:val="99"/>
    <w:rsid w:val="00186D61"/>
    <w:rPr>
      <w:rFonts w:ascii="Times New Roman" w:eastAsia="Times New Roman" w:hAnsi="Times New Roman" w:cs="Times New Roman"/>
      <w:kern w:val="0"/>
      <w:sz w:val="26"/>
      <w:szCs w:val="26"/>
      <w:lang w:eastAsia="ru-RU"/>
      <w14:ligatures w14:val="none"/>
    </w:rPr>
  </w:style>
  <w:style w:type="character" w:styleId="a8">
    <w:name w:val="Hyperlink"/>
    <w:uiPriority w:val="99"/>
    <w:rsid w:val="00186D61"/>
    <w:rPr>
      <w:rFonts w:cs="Times New Roman"/>
      <w:color w:val="0000FF"/>
      <w:u w:val="single"/>
    </w:rPr>
  </w:style>
  <w:style w:type="paragraph" w:styleId="a9">
    <w:name w:val="Body Text Indent"/>
    <w:basedOn w:val="a"/>
    <w:link w:val="aa"/>
    <w:uiPriority w:val="99"/>
    <w:rsid w:val="00186D61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kern w:val="0"/>
      <w:sz w:val="26"/>
      <w:szCs w:val="26"/>
      <w:lang w:eastAsia="ru-RU"/>
      <w14:ligatures w14:val="none"/>
    </w:rPr>
  </w:style>
  <w:style w:type="character" w:customStyle="1" w:styleId="aa">
    <w:name w:val="Основной текст с отступом Знак"/>
    <w:basedOn w:val="a0"/>
    <w:link w:val="a9"/>
    <w:uiPriority w:val="99"/>
    <w:rsid w:val="00186D61"/>
    <w:rPr>
      <w:rFonts w:ascii="Times New Roman" w:eastAsia="Times New Roman" w:hAnsi="Times New Roman" w:cs="Times New Roman"/>
      <w:kern w:val="0"/>
      <w:sz w:val="26"/>
      <w:szCs w:val="26"/>
      <w:lang w:eastAsia="ru-RU"/>
      <w14:ligatures w14:val="none"/>
    </w:rPr>
  </w:style>
  <w:style w:type="paragraph" w:styleId="23">
    <w:name w:val="Body Text Indent 2"/>
    <w:basedOn w:val="a"/>
    <w:link w:val="24"/>
    <w:uiPriority w:val="99"/>
    <w:rsid w:val="00186D61"/>
    <w:pPr>
      <w:widowControl w:val="0"/>
      <w:spacing w:after="0" w:line="220" w:lineRule="auto"/>
      <w:ind w:firstLine="340"/>
      <w:jc w:val="both"/>
    </w:pPr>
    <w:rPr>
      <w:rFonts w:ascii="Times New Roman" w:eastAsia="Times New Roman" w:hAnsi="Times New Roman" w:cs="Times New Roman"/>
      <w:kern w:val="0"/>
      <w:sz w:val="26"/>
      <w:szCs w:val="26"/>
      <w:lang w:eastAsia="ru-RU"/>
      <w14:ligatures w14:val="none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186D61"/>
    <w:rPr>
      <w:rFonts w:ascii="Times New Roman" w:eastAsia="Times New Roman" w:hAnsi="Times New Roman" w:cs="Times New Roman"/>
      <w:kern w:val="0"/>
      <w:sz w:val="26"/>
      <w:szCs w:val="26"/>
      <w:lang w:eastAsia="ru-RU"/>
      <w14:ligatures w14:val="none"/>
    </w:rPr>
  </w:style>
  <w:style w:type="paragraph" w:styleId="31">
    <w:name w:val="Body Text Indent 3"/>
    <w:basedOn w:val="a"/>
    <w:link w:val="32"/>
    <w:uiPriority w:val="99"/>
    <w:rsid w:val="00186D61"/>
    <w:pPr>
      <w:widowControl w:val="0"/>
      <w:spacing w:after="0" w:line="260" w:lineRule="auto"/>
      <w:ind w:left="567" w:hanging="567"/>
    </w:pPr>
    <w:rPr>
      <w:rFonts w:ascii="Times New Roman" w:eastAsia="Times New Roman" w:hAnsi="Times New Roman" w:cs="Times New Roman"/>
      <w:kern w:val="0"/>
      <w:sz w:val="16"/>
      <w:szCs w:val="16"/>
      <w:lang w:eastAsia="ru-RU"/>
      <w14:ligatures w14:val="none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186D61"/>
    <w:rPr>
      <w:rFonts w:ascii="Times New Roman" w:eastAsia="Times New Roman" w:hAnsi="Times New Roman" w:cs="Times New Roman"/>
      <w:kern w:val="0"/>
      <w:sz w:val="16"/>
      <w:szCs w:val="16"/>
      <w:lang w:eastAsia="ru-RU"/>
      <w14:ligatures w14:val="none"/>
    </w:rPr>
  </w:style>
  <w:style w:type="paragraph" w:styleId="33">
    <w:name w:val="Body Text 3"/>
    <w:basedOn w:val="a"/>
    <w:link w:val="34"/>
    <w:uiPriority w:val="99"/>
    <w:rsid w:val="00186D61"/>
    <w:pPr>
      <w:widowControl w:val="0"/>
      <w:spacing w:before="100" w:after="0" w:line="240" w:lineRule="auto"/>
      <w:ind w:right="200"/>
      <w:jc w:val="center"/>
    </w:pPr>
    <w:rPr>
      <w:rFonts w:ascii="Times New Roman" w:eastAsia="Times New Roman" w:hAnsi="Times New Roman" w:cs="Times New Roman"/>
      <w:kern w:val="0"/>
      <w:sz w:val="16"/>
      <w:szCs w:val="16"/>
      <w:lang w:eastAsia="ru-RU"/>
      <w14:ligatures w14:val="none"/>
    </w:rPr>
  </w:style>
  <w:style w:type="character" w:customStyle="1" w:styleId="34">
    <w:name w:val="Основной текст 3 Знак"/>
    <w:basedOn w:val="a0"/>
    <w:link w:val="33"/>
    <w:uiPriority w:val="99"/>
    <w:rsid w:val="00186D61"/>
    <w:rPr>
      <w:rFonts w:ascii="Times New Roman" w:eastAsia="Times New Roman" w:hAnsi="Times New Roman" w:cs="Times New Roman"/>
      <w:kern w:val="0"/>
      <w:sz w:val="16"/>
      <w:szCs w:val="16"/>
      <w:lang w:eastAsia="ru-RU"/>
      <w14:ligatures w14:val="none"/>
    </w:rPr>
  </w:style>
  <w:style w:type="paragraph" w:customStyle="1" w:styleId="FR1">
    <w:name w:val="FR1"/>
    <w:uiPriority w:val="99"/>
    <w:rsid w:val="00186D61"/>
    <w:pPr>
      <w:widowControl w:val="0"/>
      <w:spacing w:before="220" w:after="0" w:line="340" w:lineRule="auto"/>
      <w:ind w:left="120"/>
    </w:pPr>
    <w:rPr>
      <w:rFonts w:ascii="Arial" w:eastAsia="Times New Roman" w:hAnsi="Arial" w:cs="Times New Roman"/>
      <w:i/>
      <w:kern w:val="0"/>
      <w:sz w:val="20"/>
      <w:szCs w:val="20"/>
      <w:lang w:eastAsia="ru-RU"/>
      <w14:ligatures w14:val="none"/>
    </w:rPr>
  </w:style>
  <w:style w:type="paragraph" w:styleId="25">
    <w:name w:val="Body Text 2"/>
    <w:basedOn w:val="a"/>
    <w:link w:val="26"/>
    <w:uiPriority w:val="99"/>
    <w:rsid w:val="00186D61"/>
    <w:pPr>
      <w:widowControl w:val="0"/>
      <w:spacing w:after="0" w:line="260" w:lineRule="auto"/>
    </w:pPr>
    <w:rPr>
      <w:rFonts w:ascii="Times New Roman" w:eastAsia="Times New Roman" w:hAnsi="Times New Roman" w:cs="Times New Roman"/>
      <w:kern w:val="0"/>
      <w:sz w:val="26"/>
      <w:szCs w:val="26"/>
      <w:lang w:eastAsia="ru-RU"/>
      <w14:ligatures w14:val="none"/>
    </w:rPr>
  </w:style>
  <w:style w:type="character" w:customStyle="1" w:styleId="26">
    <w:name w:val="Основной текст 2 Знак"/>
    <w:basedOn w:val="a0"/>
    <w:link w:val="25"/>
    <w:uiPriority w:val="99"/>
    <w:rsid w:val="00186D61"/>
    <w:rPr>
      <w:rFonts w:ascii="Times New Roman" w:eastAsia="Times New Roman" w:hAnsi="Times New Roman" w:cs="Times New Roman"/>
      <w:kern w:val="0"/>
      <w:sz w:val="26"/>
      <w:szCs w:val="26"/>
      <w:lang w:eastAsia="ru-RU"/>
      <w14:ligatures w14:val="none"/>
    </w:rPr>
  </w:style>
  <w:style w:type="paragraph" w:styleId="ab">
    <w:name w:val="Block Text"/>
    <w:basedOn w:val="a"/>
    <w:uiPriority w:val="99"/>
    <w:rsid w:val="00186D61"/>
    <w:pPr>
      <w:widowControl w:val="0"/>
      <w:spacing w:after="0" w:line="220" w:lineRule="auto"/>
      <w:ind w:left="800" w:right="800"/>
      <w:jc w:val="both"/>
    </w:pPr>
    <w:rPr>
      <w:rFonts w:ascii="Times New Roman" w:eastAsia="Times New Roman" w:hAnsi="Times New Roman" w:cs="Times New Roman"/>
      <w:kern w:val="0"/>
      <w:szCs w:val="20"/>
      <w:lang w:eastAsia="ru-RU"/>
      <w14:ligatures w14:val="none"/>
    </w:rPr>
  </w:style>
  <w:style w:type="paragraph" w:customStyle="1" w:styleId="FR2">
    <w:name w:val="FR2"/>
    <w:uiPriority w:val="99"/>
    <w:rsid w:val="00186D61"/>
    <w:pPr>
      <w:widowControl w:val="0"/>
      <w:spacing w:before="300" w:after="0" w:line="240" w:lineRule="auto"/>
      <w:jc w:val="center"/>
    </w:pPr>
    <w:rPr>
      <w:rFonts w:ascii="Courier New" w:eastAsia="Times New Roman" w:hAnsi="Courier New" w:cs="Times New Roman"/>
      <w:kern w:val="0"/>
      <w:sz w:val="20"/>
      <w:szCs w:val="20"/>
      <w:lang w:eastAsia="ru-RU"/>
      <w14:ligatures w14:val="none"/>
    </w:rPr>
  </w:style>
  <w:style w:type="character" w:styleId="ac">
    <w:name w:val="page number"/>
    <w:uiPriority w:val="99"/>
    <w:rsid w:val="00186D61"/>
    <w:rPr>
      <w:rFonts w:cs="Times New Roman"/>
    </w:rPr>
  </w:style>
  <w:style w:type="paragraph" w:styleId="ad">
    <w:name w:val="footer"/>
    <w:basedOn w:val="a"/>
    <w:link w:val="ae"/>
    <w:uiPriority w:val="99"/>
    <w:rsid w:val="00186D61"/>
    <w:pPr>
      <w:widowControl w:val="0"/>
      <w:tabs>
        <w:tab w:val="center" w:pos="4677"/>
        <w:tab w:val="right" w:pos="9355"/>
      </w:tabs>
      <w:spacing w:after="0" w:line="300" w:lineRule="auto"/>
      <w:ind w:firstLine="340"/>
      <w:jc w:val="both"/>
    </w:pPr>
    <w:rPr>
      <w:rFonts w:ascii="Times New Roman" w:eastAsia="Times New Roman" w:hAnsi="Times New Roman" w:cs="Times New Roman"/>
      <w:kern w:val="0"/>
      <w:sz w:val="26"/>
      <w:szCs w:val="26"/>
      <w:lang w:eastAsia="ru-RU"/>
      <w14:ligatures w14:val="none"/>
    </w:rPr>
  </w:style>
  <w:style w:type="character" w:customStyle="1" w:styleId="ae">
    <w:name w:val="Нижний колонтитул Знак"/>
    <w:basedOn w:val="a0"/>
    <w:link w:val="ad"/>
    <w:uiPriority w:val="99"/>
    <w:rsid w:val="00186D61"/>
    <w:rPr>
      <w:rFonts w:ascii="Times New Roman" w:eastAsia="Times New Roman" w:hAnsi="Times New Roman" w:cs="Times New Roman"/>
      <w:kern w:val="0"/>
      <w:sz w:val="26"/>
      <w:szCs w:val="26"/>
      <w:lang w:eastAsia="ru-RU"/>
      <w14:ligatures w14:val="none"/>
    </w:rPr>
  </w:style>
  <w:style w:type="paragraph" w:customStyle="1" w:styleId="1">
    <w:name w:val="Стиль1"/>
    <w:basedOn w:val="a"/>
    <w:uiPriority w:val="99"/>
    <w:rsid w:val="00186D61"/>
    <w:pPr>
      <w:keepNext/>
      <w:keepLines/>
      <w:widowControl w:val="0"/>
      <w:numPr>
        <w:numId w:val="1"/>
      </w:numPr>
      <w:suppressLineNumbers/>
      <w:suppressAutoHyphens/>
      <w:spacing w:after="60" w:line="240" w:lineRule="auto"/>
    </w:pPr>
    <w:rPr>
      <w:rFonts w:ascii="Times New Roman" w:eastAsia="Times New Roman" w:hAnsi="Times New Roman" w:cs="Times New Roman"/>
      <w:b/>
      <w:kern w:val="0"/>
      <w:sz w:val="28"/>
      <w:szCs w:val="24"/>
      <w:lang w:eastAsia="ru-RU"/>
      <w14:ligatures w14:val="none"/>
    </w:rPr>
  </w:style>
  <w:style w:type="paragraph" w:customStyle="1" w:styleId="2">
    <w:name w:val="Стиль2"/>
    <w:basedOn w:val="27"/>
    <w:uiPriority w:val="99"/>
    <w:rsid w:val="00186D61"/>
    <w:pPr>
      <w:keepNext/>
      <w:keepLines/>
      <w:widowControl w:val="0"/>
      <w:numPr>
        <w:ilvl w:val="1"/>
        <w:numId w:val="1"/>
      </w:numPr>
      <w:suppressLineNumbers/>
      <w:suppressAutoHyphens/>
      <w:spacing w:after="60"/>
      <w:jc w:val="both"/>
    </w:pPr>
    <w:rPr>
      <w:b/>
      <w:sz w:val="24"/>
    </w:rPr>
  </w:style>
  <w:style w:type="paragraph" w:styleId="27">
    <w:name w:val="List Number 2"/>
    <w:basedOn w:val="a"/>
    <w:uiPriority w:val="99"/>
    <w:rsid w:val="00186D61"/>
    <w:pPr>
      <w:tabs>
        <w:tab w:val="num" w:pos="432"/>
      </w:tabs>
      <w:spacing w:after="0" w:line="240" w:lineRule="auto"/>
      <w:ind w:left="432" w:hanging="432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35">
    <w:name w:val="Стиль3"/>
    <w:basedOn w:val="23"/>
    <w:uiPriority w:val="99"/>
    <w:rsid w:val="00186D61"/>
    <w:pPr>
      <w:tabs>
        <w:tab w:val="num" w:pos="2160"/>
      </w:tabs>
      <w:adjustRightInd w:val="0"/>
      <w:spacing w:line="240" w:lineRule="auto"/>
      <w:ind w:left="2160" w:hanging="180"/>
      <w:textAlignment w:val="baseline"/>
    </w:pPr>
    <w:rPr>
      <w:sz w:val="24"/>
    </w:rPr>
  </w:style>
  <w:style w:type="paragraph" w:customStyle="1" w:styleId="2-11">
    <w:name w:val="содержание2-11"/>
    <w:basedOn w:val="a"/>
    <w:uiPriority w:val="99"/>
    <w:rsid w:val="00186D61"/>
    <w:pPr>
      <w:spacing w:after="6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210">
    <w:name w:val="Основной текст 21"/>
    <w:basedOn w:val="a"/>
    <w:uiPriority w:val="99"/>
    <w:rsid w:val="00186D61"/>
    <w:pPr>
      <w:spacing w:after="0" w:line="240" w:lineRule="auto"/>
      <w:ind w:left="567"/>
      <w:jc w:val="both"/>
    </w:pPr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paragraph" w:customStyle="1" w:styleId="HeadDoc">
    <w:name w:val="HeadDoc"/>
    <w:uiPriority w:val="99"/>
    <w:rsid w:val="00186D61"/>
    <w:pPr>
      <w:keepLines/>
      <w:snapToGrid w:val="0"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paragraph" w:customStyle="1" w:styleId="zg2">
    <w:name w:val="zg2"/>
    <w:basedOn w:val="zg1"/>
    <w:next w:val="a"/>
    <w:uiPriority w:val="99"/>
    <w:rsid w:val="00186D61"/>
    <w:pPr>
      <w:tabs>
        <w:tab w:val="clear" w:pos="720"/>
        <w:tab w:val="num" w:pos="792"/>
      </w:tabs>
      <w:spacing w:before="120"/>
      <w:ind w:left="792" w:hanging="432"/>
      <w:jc w:val="left"/>
      <w:outlineLvl w:val="1"/>
    </w:pPr>
    <w:rPr>
      <w:caps w:val="0"/>
      <w:sz w:val="24"/>
    </w:rPr>
  </w:style>
  <w:style w:type="paragraph" w:customStyle="1" w:styleId="zg1">
    <w:name w:val="zg1"/>
    <w:basedOn w:val="a"/>
    <w:next w:val="zg2"/>
    <w:uiPriority w:val="99"/>
    <w:rsid w:val="00186D61"/>
    <w:pPr>
      <w:keepNext/>
      <w:tabs>
        <w:tab w:val="num" w:pos="720"/>
      </w:tabs>
      <w:spacing w:before="240" w:after="0" w:line="240" w:lineRule="auto"/>
      <w:ind w:left="720" w:hanging="360"/>
      <w:jc w:val="center"/>
      <w:outlineLvl w:val="0"/>
    </w:pPr>
    <w:rPr>
      <w:rFonts w:ascii="Times New Roman" w:eastAsia="Times New Roman" w:hAnsi="Times New Roman" w:cs="Times New Roman"/>
      <w:b/>
      <w:caps/>
      <w:kern w:val="0"/>
      <w:sz w:val="28"/>
      <w:szCs w:val="20"/>
      <w:lang w:eastAsia="ru-RU"/>
      <w14:ligatures w14:val="none"/>
    </w:rPr>
  </w:style>
  <w:style w:type="paragraph" w:customStyle="1" w:styleId="71">
    <w:name w:val="заголовок 7"/>
    <w:basedOn w:val="a"/>
    <w:next w:val="a"/>
    <w:uiPriority w:val="99"/>
    <w:rsid w:val="00186D61"/>
    <w:pPr>
      <w:keepNext/>
      <w:widowControl w:val="0"/>
      <w:tabs>
        <w:tab w:val="left" w:pos="1476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kern w:val="0"/>
      <w:sz w:val="24"/>
      <w:szCs w:val="20"/>
      <w:lang w:eastAsia="ru-RU"/>
      <w14:ligatures w14:val="none"/>
    </w:rPr>
  </w:style>
  <w:style w:type="paragraph" w:customStyle="1" w:styleId="ConsNormal">
    <w:name w:val="ConsNormal"/>
    <w:uiPriority w:val="99"/>
    <w:rsid w:val="00186D61"/>
    <w:pPr>
      <w:autoSpaceDE w:val="0"/>
      <w:autoSpaceDN w:val="0"/>
      <w:adjustRightInd w:val="0"/>
      <w:spacing w:after="0" w:line="240" w:lineRule="auto"/>
      <w:ind w:right="19772" w:firstLine="720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onsTitle">
    <w:name w:val="ConsTitle"/>
    <w:uiPriority w:val="99"/>
    <w:rsid w:val="00186D61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kern w:val="0"/>
      <w:sz w:val="16"/>
      <w:szCs w:val="16"/>
      <w:lang w:eastAsia="ru-RU"/>
      <w14:ligatures w14:val="none"/>
    </w:rPr>
  </w:style>
  <w:style w:type="paragraph" w:customStyle="1" w:styleId="ConsPlusNormal">
    <w:name w:val="ConsPlusNormal"/>
    <w:link w:val="ConsPlusNormal0"/>
    <w:rsid w:val="00186D61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310">
    <w:name w:val="Основной текст 31"/>
    <w:basedOn w:val="a"/>
    <w:uiPriority w:val="99"/>
    <w:rsid w:val="00186D61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uppressAutoHyphens/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pacing w:val="-3"/>
      <w:kern w:val="0"/>
      <w:szCs w:val="20"/>
      <w:lang w:eastAsia="ru-RU"/>
      <w14:ligatures w14:val="none"/>
    </w:rPr>
  </w:style>
  <w:style w:type="character" w:styleId="af">
    <w:name w:val="line number"/>
    <w:uiPriority w:val="99"/>
    <w:rsid w:val="00186D61"/>
    <w:rPr>
      <w:rFonts w:cs="Times New Roman"/>
    </w:rPr>
  </w:style>
  <w:style w:type="paragraph" w:styleId="af0">
    <w:name w:val="header"/>
    <w:basedOn w:val="a"/>
    <w:link w:val="af1"/>
    <w:uiPriority w:val="99"/>
    <w:rsid w:val="00186D6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kern w:val="0"/>
      <w:sz w:val="26"/>
      <w:szCs w:val="26"/>
      <w:lang w:eastAsia="ru-RU"/>
      <w14:ligatures w14:val="none"/>
    </w:rPr>
  </w:style>
  <w:style w:type="character" w:customStyle="1" w:styleId="af1">
    <w:name w:val="Верхний колонтитул Знак"/>
    <w:basedOn w:val="a0"/>
    <w:link w:val="af0"/>
    <w:uiPriority w:val="99"/>
    <w:rsid w:val="00186D61"/>
    <w:rPr>
      <w:rFonts w:ascii="Times New Roman" w:eastAsia="Times New Roman" w:hAnsi="Times New Roman" w:cs="Times New Roman"/>
      <w:kern w:val="0"/>
      <w:sz w:val="26"/>
      <w:szCs w:val="26"/>
      <w:lang w:eastAsia="ru-RU"/>
      <w14:ligatures w14:val="none"/>
    </w:rPr>
  </w:style>
  <w:style w:type="paragraph" w:customStyle="1" w:styleId="ConsPlusNonformat">
    <w:name w:val="ConsPlusNonformat"/>
    <w:uiPriority w:val="99"/>
    <w:rsid w:val="00186D6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customStyle="1" w:styleId="af2">
    <w:name w:val="Знак"/>
    <w:basedOn w:val="a"/>
    <w:uiPriority w:val="99"/>
    <w:rsid w:val="00186D61"/>
    <w:pPr>
      <w:spacing w:line="240" w:lineRule="exact"/>
    </w:pPr>
    <w:rPr>
      <w:rFonts w:ascii="Verdana" w:eastAsia="Times New Roman" w:hAnsi="Verdana" w:cs="Times New Roman"/>
      <w:kern w:val="0"/>
      <w:sz w:val="20"/>
      <w:szCs w:val="20"/>
      <w:lang w:val="en-US"/>
      <w14:ligatures w14:val="none"/>
    </w:rPr>
  </w:style>
  <w:style w:type="paragraph" w:customStyle="1" w:styleId="13">
    <w:name w:val="Знак1"/>
    <w:basedOn w:val="a"/>
    <w:uiPriority w:val="99"/>
    <w:rsid w:val="00186D61"/>
    <w:pPr>
      <w:spacing w:line="240" w:lineRule="exact"/>
    </w:pPr>
    <w:rPr>
      <w:rFonts w:ascii="Verdana" w:eastAsia="Times New Roman" w:hAnsi="Verdana" w:cs="Times New Roman"/>
      <w:kern w:val="0"/>
      <w:sz w:val="20"/>
      <w:szCs w:val="20"/>
      <w:lang w:val="en-US"/>
      <w14:ligatures w14:val="none"/>
    </w:rPr>
  </w:style>
  <w:style w:type="paragraph" w:customStyle="1" w:styleId="14">
    <w:name w:val="Обычный1"/>
    <w:uiPriority w:val="99"/>
    <w:rsid w:val="00186D61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36">
    <w:name w:val="заголовок 3"/>
    <w:basedOn w:val="a"/>
    <w:next w:val="a"/>
    <w:uiPriority w:val="99"/>
    <w:rsid w:val="00186D61"/>
    <w:pPr>
      <w:keepNext/>
      <w:spacing w:after="0" w:line="240" w:lineRule="auto"/>
      <w:jc w:val="center"/>
    </w:pPr>
    <w:rPr>
      <w:rFonts w:ascii="Times New Roman" w:eastAsia="Times New Roman" w:hAnsi="Times New Roman" w:cs="Times New Roman"/>
      <w:b/>
      <w:kern w:val="0"/>
      <w:sz w:val="28"/>
      <w:szCs w:val="20"/>
      <w:lang w:eastAsia="ru-RU"/>
      <w14:ligatures w14:val="none"/>
    </w:rPr>
  </w:style>
  <w:style w:type="paragraph" w:customStyle="1" w:styleId="BodyText21">
    <w:name w:val="Body Text 21"/>
    <w:basedOn w:val="a"/>
    <w:uiPriority w:val="99"/>
    <w:rsid w:val="00186D61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ru-RU"/>
      <w14:ligatures w14:val="none"/>
    </w:rPr>
  </w:style>
  <w:style w:type="paragraph" w:customStyle="1" w:styleId="BodyText23">
    <w:name w:val="Body Text 23"/>
    <w:basedOn w:val="a"/>
    <w:uiPriority w:val="99"/>
    <w:rsid w:val="00186D61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kern w:val="0"/>
      <w:szCs w:val="20"/>
      <w:lang w:eastAsia="ru-RU"/>
      <w14:ligatures w14:val="none"/>
    </w:rPr>
  </w:style>
  <w:style w:type="paragraph" w:customStyle="1" w:styleId="211">
    <w:name w:val="Основной текст с отступом 21"/>
    <w:basedOn w:val="a"/>
    <w:uiPriority w:val="99"/>
    <w:rsid w:val="00186D61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311">
    <w:name w:val="Основной текст с отступом 31"/>
    <w:basedOn w:val="a"/>
    <w:uiPriority w:val="99"/>
    <w:rsid w:val="00186D61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ru-RU"/>
      <w14:ligatures w14:val="none"/>
    </w:rPr>
  </w:style>
  <w:style w:type="paragraph" w:customStyle="1" w:styleId="BodyText22">
    <w:name w:val="Body Text 22"/>
    <w:basedOn w:val="a"/>
    <w:uiPriority w:val="99"/>
    <w:rsid w:val="00186D61"/>
    <w:pPr>
      <w:spacing w:after="0" w:line="240" w:lineRule="auto"/>
      <w:jc w:val="center"/>
    </w:pPr>
    <w:rPr>
      <w:rFonts w:ascii="Times New Roman" w:eastAsia="Times New Roman" w:hAnsi="Times New Roman" w:cs="Times New Roman"/>
      <w:b/>
      <w:kern w:val="0"/>
      <w:szCs w:val="20"/>
      <w:lang w:eastAsia="ru-RU"/>
      <w14:ligatures w14:val="none"/>
    </w:rPr>
  </w:style>
  <w:style w:type="character" w:customStyle="1" w:styleId="FontStyle15">
    <w:name w:val="Font Style15"/>
    <w:uiPriority w:val="99"/>
    <w:rsid w:val="00186D61"/>
    <w:rPr>
      <w:rFonts w:ascii="Times New Roman" w:hAnsi="Times New Roman" w:cs="Times New Roman"/>
      <w:sz w:val="24"/>
      <w:szCs w:val="24"/>
    </w:rPr>
  </w:style>
  <w:style w:type="paragraph" w:styleId="af3">
    <w:name w:val="List Paragraph"/>
    <w:basedOn w:val="a"/>
    <w:uiPriority w:val="34"/>
    <w:qFormat/>
    <w:rsid w:val="00186D61"/>
    <w:pPr>
      <w:spacing w:after="0" w:line="240" w:lineRule="auto"/>
      <w:ind w:left="708"/>
    </w:pPr>
    <w:rPr>
      <w:rFonts w:ascii="Times New Roman" w:eastAsia="Times New Roman" w:hAnsi="Times New Roman" w:cs="Times New Roman"/>
      <w:kern w:val="0"/>
      <w:sz w:val="26"/>
      <w:szCs w:val="26"/>
      <w:lang w:eastAsia="ru-RU"/>
      <w14:ligatures w14:val="none"/>
    </w:rPr>
  </w:style>
  <w:style w:type="paragraph" w:customStyle="1" w:styleId="western">
    <w:name w:val="western"/>
    <w:basedOn w:val="a"/>
    <w:rsid w:val="00186D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apple-converted-space">
    <w:name w:val="apple-converted-space"/>
    <w:basedOn w:val="a0"/>
    <w:rsid w:val="00186D61"/>
  </w:style>
  <w:style w:type="paragraph" w:styleId="af4">
    <w:name w:val="footnote text"/>
    <w:basedOn w:val="a"/>
    <w:link w:val="af5"/>
    <w:uiPriority w:val="99"/>
    <w:unhideWhenUsed/>
    <w:rsid w:val="00186D6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customStyle="1" w:styleId="af5">
    <w:name w:val="Текст сноски Знак"/>
    <w:basedOn w:val="a0"/>
    <w:link w:val="af4"/>
    <w:uiPriority w:val="99"/>
    <w:rsid w:val="00186D61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styleId="af6">
    <w:name w:val="footnote reference"/>
    <w:uiPriority w:val="99"/>
    <w:semiHidden/>
    <w:unhideWhenUsed/>
    <w:rsid w:val="00186D61"/>
    <w:rPr>
      <w:vertAlign w:val="superscript"/>
    </w:rPr>
  </w:style>
  <w:style w:type="character" w:customStyle="1" w:styleId="ConsPlusNormal0">
    <w:name w:val="ConsPlusNormal Знак"/>
    <w:link w:val="ConsPlusNormal"/>
    <w:rsid w:val="00186D61"/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Default">
    <w:name w:val="Default"/>
    <w:rsid w:val="00186D6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ConsPlusTitlePage">
    <w:name w:val="ConsPlusTitlePage"/>
    <w:rsid w:val="00186D6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kern w:val="0"/>
      <w:sz w:val="20"/>
      <w:szCs w:val="20"/>
      <w:lang w:eastAsia="ru-RU"/>
      <w14:ligatures w14:val="none"/>
    </w:rPr>
  </w:style>
  <w:style w:type="paragraph" w:styleId="af7">
    <w:name w:val="No Spacing"/>
    <w:uiPriority w:val="1"/>
    <w:qFormat/>
    <w:rsid w:val="00186D61"/>
    <w:pPr>
      <w:spacing w:after="0" w:line="240" w:lineRule="auto"/>
    </w:pPr>
    <w:rPr>
      <w:rFonts w:ascii="Calibri" w:eastAsia="Times New Roman" w:hAnsi="Calibri" w:cs="Times New Roman"/>
      <w:kern w:val="0"/>
      <w:lang w:eastAsia="ru-RU"/>
      <w14:ligatures w14:val="none"/>
    </w:rPr>
  </w:style>
  <w:style w:type="paragraph" w:styleId="af8">
    <w:name w:val="endnote text"/>
    <w:basedOn w:val="a"/>
    <w:link w:val="af9"/>
    <w:uiPriority w:val="99"/>
    <w:semiHidden/>
    <w:unhideWhenUsed/>
    <w:rsid w:val="00186D6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customStyle="1" w:styleId="af9">
    <w:name w:val="Текст концевой сноски Знак"/>
    <w:basedOn w:val="a0"/>
    <w:link w:val="af8"/>
    <w:uiPriority w:val="99"/>
    <w:semiHidden/>
    <w:rsid w:val="00186D61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styleId="afa">
    <w:name w:val="endnote reference"/>
    <w:basedOn w:val="a0"/>
    <w:uiPriority w:val="99"/>
    <w:semiHidden/>
    <w:unhideWhenUsed/>
    <w:rsid w:val="00186D61"/>
    <w:rPr>
      <w:vertAlign w:val="superscript"/>
    </w:rPr>
  </w:style>
  <w:style w:type="paragraph" w:styleId="afb">
    <w:name w:val="Normal (Web)"/>
    <w:basedOn w:val="a"/>
    <w:uiPriority w:val="99"/>
    <w:unhideWhenUsed/>
    <w:rsid w:val="00186D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2">
    <w:name w:val="c2"/>
    <w:basedOn w:val="a0"/>
    <w:rsid w:val="00186D61"/>
  </w:style>
  <w:style w:type="character" w:customStyle="1" w:styleId="link">
    <w:name w:val="link"/>
    <w:basedOn w:val="a0"/>
    <w:rsid w:val="00186D61"/>
  </w:style>
  <w:style w:type="table" w:customStyle="1" w:styleId="TableNormal">
    <w:name w:val="Table Normal"/>
    <w:uiPriority w:val="2"/>
    <w:semiHidden/>
    <w:unhideWhenUsed/>
    <w:qFormat/>
    <w:rsid w:val="00186D61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fc">
    <w:name w:val="Strong"/>
    <w:basedOn w:val="a0"/>
    <w:uiPriority w:val="22"/>
    <w:qFormat/>
    <w:rsid w:val="00186D61"/>
    <w:rPr>
      <w:b/>
      <w:bCs/>
    </w:rPr>
  </w:style>
  <w:style w:type="character" w:customStyle="1" w:styleId="15">
    <w:name w:val="Сильная ссылка1"/>
    <w:basedOn w:val="a0"/>
    <w:uiPriority w:val="32"/>
    <w:qFormat/>
    <w:rsid w:val="00186D61"/>
    <w:rPr>
      <w:b/>
      <w:bCs/>
      <w:smallCaps/>
      <w:color w:val="ED7D31"/>
      <w:spacing w:val="5"/>
      <w:u w:val="single"/>
    </w:rPr>
  </w:style>
  <w:style w:type="table" w:customStyle="1" w:styleId="16">
    <w:name w:val="Сетка таблицы1"/>
    <w:basedOn w:val="a1"/>
    <w:next w:val="a3"/>
    <w:uiPriority w:val="39"/>
    <w:rsid w:val="00186D61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8">
    <w:name w:val="Сильная ссылка2"/>
    <w:basedOn w:val="a0"/>
    <w:uiPriority w:val="32"/>
    <w:qFormat/>
    <w:rsid w:val="00186D61"/>
    <w:rPr>
      <w:b/>
      <w:bCs/>
      <w:smallCaps/>
      <w:color w:val="4F81BD"/>
      <w:spacing w:val="5"/>
    </w:rPr>
  </w:style>
  <w:style w:type="table" w:customStyle="1" w:styleId="29">
    <w:name w:val="Сетка таблицы2"/>
    <w:basedOn w:val="a1"/>
    <w:next w:val="a3"/>
    <w:uiPriority w:val="39"/>
    <w:rsid w:val="00186D61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d">
    <w:name w:val="Intense Reference"/>
    <w:basedOn w:val="a0"/>
    <w:uiPriority w:val="32"/>
    <w:qFormat/>
    <w:rsid w:val="00186D61"/>
    <w:rPr>
      <w:b/>
      <w:bCs/>
      <w:smallCaps/>
      <w:color w:val="4472C4" w:themeColor="accent1"/>
      <w:spacing w:val="5"/>
    </w:rPr>
  </w:style>
  <w:style w:type="character" w:styleId="afe">
    <w:name w:val="annotation reference"/>
    <w:basedOn w:val="a0"/>
    <w:uiPriority w:val="99"/>
    <w:semiHidden/>
    <w:unhideWhenUsed/>
    <w:rsid w:val="005D1309"/>
    <w:rPr>
      <w:sz w:val="16"/>
      <w:szCs w:val="16"/>
    </w:rPr>
  </w:style>
  <w:style w:type="paragraph" w:styleId="aff">
    <w:name w:val="annotation text"/>
    <w:basedOn w:val="a"/>
    <w:link w:val="aff0"/>
    <w:uiPriority w:val="99"/>
    <w:semiHidden/>
    <w:unhideWhenUsed/>
    <w:rsid w:val="005D1309"/>
    <w:pPr>
      <w:spacing w:line="240" w:lineRule="auto"/>
    </w:pPr>
    <w:rPr>
      <w:sz w:val="20"/>
      <w:szCs w:val="20"/>
    </w:rPr>
  </w:style>
  <w:style w:type="character" w:customStyle="1" w:styleId="aff0">
    <w:name w:val="Текст примечания Знак"/>
    <w:basedOn w:val="a0"/>
    <w:link w:val="aff"/>
    <w:uiPriority w:val="99"/>
    <w:semiHidden/>
    <w:rsid w:val="005D1309"/>
    <w:rPr>
      <w:sz w:val="20"/>
      <w:szCs w:val="20"/>
    </w:rPr>
  </w:style>
  <w:style w:type="paragraph" w:styleId="aff1">
    <w:name w:val="annotation subject"/>
    <w:basedOn w:val="aff"/>
    <w:next w:val="aff"/>
    <w:link w:val="aff2"/>
    <w:uiPriority w:val="99"/>
    <w:semiHidden/>
    <w:unhideWhenUsed/>
    <w:rsid w:val="005D1309"/>
    <w:rPr>
      <w:b/>
      <w:bCs/>
    </w:rPr>
  </w:style>
  <w:style w:type="character" w:customStyle="1" w:styleId="aff2">
    <w:name w:val="Тема примечания Знак"/>
    <w:basedOn w:val="aff0"/>
    <w:link w:val="aff1"/>
    <w:uiPriority w:val="99"/>
    <w:semiHidden/>
    <w:rsid w:val="005D1309"/>
    <w:rPr>
      <w:b/>
      <w:bCs/>
      <w:sz w:val="20"/>
      <w:szCs w:val="20"/>
    </w:rPr>
  </w:style>
  <w:style w:type="paragraph" w:customStyle="1" w:styleId="c5">
    <w:name w:val="c5"/>
    <w:basedOn w:val="a"/>
    <w:rsid w:val="005D1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14">
    <w:name w:val="c14"/>
    <w:basedOn w:val="a0"/>
    <w:rsid w:val="005D13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15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2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46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0892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5333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48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0158D9-7892-494C-B09B-A22F025E03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5676</TotalTime>
  <Pages>18</Pages>
  <Words>3718</Words>
  <Characters>21199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Родивилова</dc:creator>
  <cp:keywords/>
  <dc:description/>
  <cp:lastModifiedBy>юлия Родивилова</cp:lastModifiedBy>
  <cp:revision>2</cp:revision>
  <dcterms:created xsi:type="dcterms:W3CDTF">2024-01-23T23:25:00Z</dcterms:created>
  <dcterms:modified xsi:type="dcterms:W3CDTF">2024-03-03T20:52:00Z</dcterms:modified>
</cp:coreProperties>
</file>