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A59AB" w14:textId="454CFE4F" w:rsidR="00235984" w:rsidRPr="00A53879" w:rsidRDefault="00A53879" w:rsidP="00A53879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72EB29F3" wp14:editId="006684A6">
            <wp:simplePos x="0" y="0"/>
            <wp:positionH relativeFrom="margin">
              <wp:posOffset>5172710</wp:posOffset>
            </wp:positionH>
            <wp:positionV relativeFrom="margin">
              <wp:posOffset>15240</wp:posOffset>
            </wp:positionV>
            <wp:extent cx="898525" cy="1061085"/>
            <wp:effectExtent l="0" t="0" r="0" b="571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8525" cy="1061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230">
        <w:rPr>
          <w:rFonts w:ascii="Times New Roman" w:hAnsi="Times New Roman" w:cs="Times New Roman"/>
          <w:sz w:val="28"/>
          <w:szCs w:val="28"/>
        </w:rPr>
        <w:tab/>
      </w:r>
    </w:p>
    <w:p w14:paraId="10BEDEA0" w14:textId="2471F2C4" w:rsidR="00235984" w:rsidRDefault="00235984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6497C55" w14:textId="6806C336" w:rsidR="00312230" w:rsidRPr="00C379C2" w:rsidRDefault="00312230" w:rsidP="00A53879">
      <w:pPr>
        <w:spacing w:after="0" w:line="240" w:lineRule="auto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14:paraId="4E451C01" w14:textId="77777777" w:rsidR="00A53879" w:rsidRDefault="00A53879" w:rsidP="00A5387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14:paraId="1C4714B3" w14:textId="101D474D" w:rsidR="00C379C2" w:rsidRPr="00C379C2" w:rsidRDefault="00C379C2" w:rsidP="00A5387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C379C2"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Конспект </w:t>
      </w:r>
      <w:r w:rsidR="00A53879"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НОД</w:t>
      </w:r>
    </w:p>
    <w:p w14:paraId="6DF1CBD9" w14:textId="77777777" w:rsidR="00C379C2" w:rsidRPr="00C379C2" w:rsidRDefault="00C379C2" w:rsidP="00C379C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C379C2"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по образовательной области </w:t>
      </w:r>
    </w:p>
    <w:p w14:paraId="70264634" w14:textId="644F2755" w:rsidR="00C379C2" w:rsidRPr="00C379C2" w:rsidRDefault="00C379C2" w:rsidP="00C379C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C379C2"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«Познавательное развитие» в рамках реализации программы </w:t>
      </w:r>
      <w:bookmarkStart w:id="0" w:name="_Hlk111773737"/>
      <w:bookmarkStart w:id="1" w:name="_Hlk111774044"/>
      <w:r w:rsidRPr="00C379C2"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«Экономическое воспитание дошкольников: формирование предпосылок финансовой грамотности»</w:t>
      </w:r>
      <w:bookmarkEnd w:id="0"/>
    </w:p>
    <w:bookmarkEnd w:id="1"/>
    <w:p w14:paraId="07603B32" w14:textId="77777777" w:rsidR="00C379C2" w:rsidRPr="00C379C2" w:rsidRDefault="00C379C2" w:rsidP="00C379C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C379C2"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для детей старшей группы </w:t>
      </w:r>
    </w:p>
    <w:p w14:paraId="3C33AA5C" w14:textId="47EE9058" w:rsidR="00312230" w:rsidRDefault="00C379C2" w:rsidP="00C379C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  <w:r w:rsidRPr="00C379C2"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«Клуб деловых детей спешит на помощь</w:t>
      </w:r>
      <w:r w:rsidR="0004631F"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 </w:t>
      </w:r>
      <w:r w:rsidR="005576E9"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 xml:space="preserve">к коту </w:t>
      </w:r>
      <w:r w:rsidR="0004631F"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Матроскину</w:t>
      </w:r>
      <w:r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  <w:t>»</w:t>
      </w:r>
    </w:p>
    <w:p w14:paraId="59F76B89" w14:textId="64A3C529" w:rsidR="00C379C2" w:rsidRPr="00C379C2" w:rsidRDefault="00C379C2" w:rsidP="00C379C2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52"/>
          <w:szCs w:val="52"/>
          <w14:textOutline w14:w="9525" w14:cap="rnd" w14:cmpd="sng" w14:algn="ctr">
            <w14:solidFill>
              <w14:srgbClr w14:val="0070C0"/>
            </w14:solidFill>
            <w14:prstDash w14:val="solid"/>
            <w14:bevel/>
          </w14:textOutline>
        </w:rPr>
      </w:pPr>
    </w:p>
    <w:p w14:paraId="251B7154" w14:textId="460E7629" w:rsidR="00312230" w:rsidRDefault="00312230" w:rsidP="00312230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14:paraId="2E7761CF" w14:textId="79CF9C3E" w:rsidR="00312230" w:rsidRDefault="00A53879" w:rsidP="00940FC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3257E7EE" wp14:editId="2CA9FB5F">
            <wp:simplePos x="0" y="0"/>
            <wp:positionH relativeFrom="margin">
              <wp:align>center</wp:align>
            </wp:positionH>
            <wp:positionV relativeFrom="margin">
              <wp:posOffset>5334635</wp:posOffset>
            </wp:positionV>
            <wp:extent cx="1464310" cy="2331085"/>
            <wp:effectExtent l="0" t="0" r="254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23310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14:paraId="75A234A7" w14:textId="77777777" w:rsidR="00235984" w:rsidRDefault="00235984" w:rsidP="006742C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ACAE985" w14:textId="0FF04C16" w:rsidR="00312230" w:rsidRDefault="003122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56D8117" w14:textId="5802CCDE" w:rsidR="00312230" w:rsidRDefault="003122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86D2AF" w14:textId="77777777" w:rsidR="00A53879" w:rsidRDefault="00A53879" w:rsidP="00A53879">
      <w:pPr>
        <w:spacing w:after="160" w:line="259" w:lineRule="auto"/>
        <w:ind w:left="-284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27AC35AE" w14:textId="77777777" w:rsidR="00A53879" w:rsidRDefault="00A53879" w:rsidP="00A53879">
      <w:pPr>
        <w:spacing w:after="160" w:line="259" w:lineRule="auto"/>
        <w:ind w:left="-284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12530A6F" w14:textId="77777777" w:rsidR="00A53879" w:rsidRDefault="00A53879" w:rsidP="00A53879">
      <w:pPr>
        <w:spacing w:after="160" w:line="259" w:lineRule="auto"/>
        <w:ind w:left="-284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78CC70B5" w14:textId="77777777" w:rsidR="00A53879" w:rsidRDefault="00A53879" w:rsidP="00A53879">
      <w:pPr>
        <w:spacing w:after="160" w:line="259" w:lineRule="auto"/>
        <w:ind w:left="-284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683BFF0A" w14:textId="77777777" w:rsidR="00A53879" w:rsidRDefault="00A53879" w:rsidP="00A53879">
      <w:pPr>
        <w:spacing w:after="160" w:line="259" w:lineRule="auto"/>
        <w:ind w:left="-284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317746C3" w14:textId="77777777" w:rsidR="00A53879" w:rsidRDefault="00A53879" w:rsidP="00A53879">
      <w:pPr>
        <w:spacing w:after="160" w:line="259" w:lineRule="auto"/>
        <w:ind w:left="-284"/>
        <w:contextualSpacing/>
        <w:jc w:val="right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60F09544" w14:textId="77777777" w:rsidR="00A53879" w:rsidRDefault="00A53879" w:rsidP="00A53879">
      <w:pPr>
        <w:spacing w:after="160" w:line="259" w:lineRule="auto"/>
        <w:ind w:left="-284"/>
        <w:contextualSpacing/>
        <w:jc w:val="right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490C89AE" w14:textId="77777777" w:rsidR="00A53879" w:rsidRDefault="00A53879" w:rsidP="00A53879">
      <w:pPr>
        <w:spacing w:after="160" w:line="259" w:lineRule="auto"/>
        <w:ind w:left="-284"/>
        <w:contextualSpacing/>
        <w:jc w:val="right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169A367B" w14:textId="010AA1B8" w:rsidR="00A53879" w:rsidRPr="00A53879" w:rsidRDefault="00A53879" w:rsidP="00A53879">
      <w:pPr>
        <w:spacing w:after="160" w:line="259" w:lineRule="auto"/>
        <w:ind w:left="-284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</w:rPr>
      </w:pPr>
      <w:r w:rsidRPr="00A5387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Разработчик:</w:t>
      </w:r>
      <w:r w:rsidRPr="00A53879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A53879">
        <w:rPr>
          <w:rFonts w:ascii="Times New Roman" w:eastAsia="Calibri" w:hAnsi="Times New Roman" w:cs="Times New Roman"/>
          <w:iCs/>
          <w:sz w:val="28"/>
          <w:szCs w:val="28"/>
        </w:rPr>
        <w:t>Сафиуллиина</w:t>
      </w:r>
      <w:proofErr w:type="spellEnd"/>
      <w:r w:rsidRPr="00A53879">
        <w:rPr>
          <w:rFonts w:ascii="Times New Roman" w:eastAsia="Calibri" w:hAnsi="Times New Roman" w:cs="Times New Roman"/>
          <w:iCs/>
          <w:sz w:val="28"/>
          <w:szCs w:val="28"/>
        </w:rPr>
        <w:t xml:space="preserve"> Юлия Сергеевна </w:t>
      </w:r>
    </w:p>
    <w:p w14:paraId="3528BB84" w14:textId="77777777" w:rsidR="00A53879" w:rsidRPr="00A53879" w:rsidRDefault="00A53879" w:rsidP="00A53879">
      <w:pPr>
        <w:spacing w:after="160" w:line="259" w:lineRule="auto"/>
        <w:ind w:left="-284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</w:rPr>
      </w:pPr>
      <w:r w:rsidRPr="00A5387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Должность:</w:t>
      </w:r>
      <w:r w:rsidRPr="00A53879">
        <w:rPr>
          <w:rFonts w:ascii="Times New Roman" w:eastAsia="Calibri" w:hAnsi="Times New Roman" w:cs="Times New Roman"/>
          <w:iCs/>
          <w:sz w:val="28"/>
          <w:szCs w:val="28"/>
        </w:rPr>
        <w:t xml:space="preserve"> воспитатель детей дошкольного возраста</w:t>
      </w:r>
    </w:p>
    <w:p w14:paraId="76AE8CF3" w14:textId="77777777" w:rsidR="00A53879" w:rsidRPr="00A53879" w:rsidRDefault="00A53879" w:rsidP="00A53879">
      <w:pPr>
        <w:spacing w:after="160" w:line="259" w:lineRule="auto"/>
        <w:ind w:left="-284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</w:rPr>
      </w:pPr>
      <w:r w:rsidRPr="00A5387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Место работы:</w:t>
      </w:r>
      <w:r w:rsidRPr="00A53879">
        <w:rPr>
          <w:rFonts w:ascii="Times New Roman" w:eastAsia="Calibri" w:hAnsi="Times New Roman" w:cs="Times New Roman"/>
          <w:iCs/>
          <w:sz w:val="28"/>
          <w:szCs w:val="28"/>
        </w:rPr>
        <w:t xml:space="preserve"> ХМАО-Югра г. Когалым</w:t>
      </w:r>
    </w:p>
    <w:p w14:paraId="21623C11" w14:textId="77777777" w:rsidR="00A53879" w:rsidRPr="00A53879" w:rsidRDefault="00A53879" w:rsidP="00A53879">
      <w:pPr>
        <w:spacing w:after="160" w:line="259" w:lineRule="auto"/>
        <w:ind w:left="-284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</w:rPr>
      </w:pPr>
      <w:r w:rsidRPr="00A53879">
        <w:rPr>
          <w:rFonts w:ascii="Times New Roman" w:eastAsia="Calibri" w:hAnsi="Times New Roman" w:cs="Times New Roman"/>
          <w:iCs/>
          <w:sz w:val="28"/>
          <w:szCs w:val="28"/>
        </w:rPr>
        <w:t xml:space="preserve">  МАДОУ «Цветик-семицветик</w:t>
      </w:r>
    </w:p>
    <w:p w14:paraId="50A72055" w14:textId="77777777" w:rsidR="00A53879" w:rsidRPr="00A53879" w:rsidRDefault="00A53879" w:rsidP="00A53879">
      <w:pPr>
        <w:spacing w:after="160" w:line="259" w:lineRule="auto"/>
        <w:ind w:left="-284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</w:rPr>
      </w:pPr>
      <w:r w:rsidRPr="00A5387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Контактные данные:</w:t>
      </w:r>
      <w:r w:rsidRPr="00A53879">
        <w:rPr>
          <w:rFonts w:ascii="Times New Roman" w:eastAsia="Calibri" w:hAnsi="Times New Roman" w:cs="Times New Roman"/>
          <w:iCs/>
          <w:sz w:val="28"/>
          <w:szCs w:val="28"/>
        </w:rPr>
        <w:t xml:space="preserve"> тел. 8-929-294-85-42</w:t>
      </w:r>
    </w:p>
    <w:p w14:paraId="369033A6" w14:textId="77777777" w:rsidR="00A53879" w:rsidRPr="00A53879" w:rsidRDefault="00A53879" w:rsidP="00A53879">
      <w:pPr>
        <w:spacing w:after="160" w:line="259" w:lineRule="auto"/>
        <w:ind w:left="-284"/>
        <w:contextualSpacing/>
        <w:jc w:val="right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proofErr w:type="gramStart"/>
      <w:r w:rsidRPr="00A53879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эл.почта</w:t>
      </w:r>
      <w:proofErr w:type="spellEnd"/>
      <w:proofErr w:type="gramEnd"/>
      <w:r w:rsidRPr="00A53879">
        <w:rPr>
          <w:rFonts w:ascii="Times New Roman" w:eastAsia="Calibri" w:hAnsi="Times New Roman" w:cs="Times New Roman"/>
          <w:iCs/>
          <w:sz w:val="28"/>
          <w:szCs w:val="28"/>
        </w:rPr>
        <w:t xml:space="preserve"> yulya.rodivilova@bk.ru</w:t>
      </w:r>
    </w:p>
    <w:p w14:paraId="19BD0630" w14:textId="77777777" w:rsidR="00A53879" w:rsidRPr="00A53879" w:rsidRDefault="00A53879" w:rsidP="00A53879">
      <w:pPr>
        <w:spacing w:after="16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03A319E3" w14:textId="77777777" w:rsidR="00A53879" w:rsidRPr="00A53879" w:rsidRDefault="00A53879" w:rsidP="00A53879">
      <w:pPr>
        <w:spacing w:after="160" w:line="259" w:lineRule="auto"/>
        <w:ind w:left="-284" w:hanging="283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53879">
        <w:rPr>
          <w:rFonts w:ascii="Times New Roman" w:eastAsia="Calibri" w:hAnsi="Times New Roman" w:cs="Times New Roman"/>
          <w:sz w:val="28"/>
          <w:szCs w:val="28"/>
        </w:rPr>
        <w:t>2023г.</w:t>
      </w:r>
    </w:p>
    <w:p w14:paraId="47119AA1" w14:textId="0965DBFF" w:rsidR="00F87081" w:rsidRDefault="00F87081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3B58062" w14:textId="050AF2AB" w:rsidR="00F87081" w:rsidRDefault="00F87081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0C2D0A" w14:textId="3E28A4D6" w:rsidR="00F87081" w:rsidRDefault="00F87081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848752B" w14:textId="4EC3BAC7" w:rsidR="00F87081" w:rsidRDefault="00F87081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5E13B0F" w14:textId="77777777" w:rsidR="00F87081" w:rsidRDefault="00F87081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FE06E0" w14:textId="77777777" w:rsidR="00312230" w:rsidRDefault="003122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215D36" w14:textId="77777777" w:rsidR="00312230" w:rsidRDefault="003122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57A848A" w14:textId="77777777" w:rsidR="00C379C2" w:rsidRDefault="00C379C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F519723" w14:textId="77777777" w:rsidR="00C379C2" w:rsidRDefault="00C379C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95A0818" w14:textId="77777777" w:rsidR="00C379C2" w:rsidRDefault="00C379C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4D6EEC" w14:textId="77777777" w:rsidR="00C379C2" w:rsidRDefault="00C379C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DF11D38" w14:textId="2DF5370B" w:rsidR="00312230" w:rsidRDefault="003A4715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ECFA52" wp14:editId="4E3FA61B">
                <wp:simplePos x="0" y="0"/>
                <wp:positionH relativeFrom="column">
                  <wp:posOffset>-302895</wp:posOffset>
                </wp:positionH>
                <wp:positionV relativeFrom="paragraph">
                  <wp:posOffset>59055</wp:posOffset>
                </wp:positionV>
                <wp:extent cx="6629400" cy="6181725"/>
                <wp:effectExtent l="26670" t="22225" r="40005" b="4445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0" cy="618172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gradFill rotWithShape="1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4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38100">
                          <a:solidFill>
                            <a:srgbClr val="0AA1E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txbx>
                        <w:txbxContent>
                          <w:p w14:paraId="35CCA89D" w14:textId="77777777" w:rsidR="006744DD" w:rsidRDefault="006744DD" w:rsidP="001E6C42">
                            <w:pPr>
                              <w:spacing w:after="0"/>
                              <w:jc w:val="center"/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</w:pPr>
                          </w:p>
                          <w:p w14:paraId="076D5B51" w14:textId="77777777" w:rsidR="006744DD" w:rsidRPr="00235984" w:rsidRDefault="006744DD" w:rsidP="001E6C42">
                            <w:pPr>
                              <w:spacing w:after="0"/>
                              <w:jc w:val="center"/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</w:pPr>
                            <w:proofErr w:type="gramStart"/>
                            <w:r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>Пояснительная  записка</w:t>
                            </w:r>
                            <w:proofErr w:type="gramEnd"/>
                            <w:r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 xml:space="preserve"> </w:t>
                            </w:r>
                          </w:p>
                          <w:p w14:paraId="0954E275" w14:textId="77777777" w:rsidR="006744DD" w:rsidRDefault="006744DD" w:rsidP="001E6C42">
                            <w:pPr>
                              <w:spacing w:after="0"/>
                              <w:jc w:val="center"/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</w:pPr>
                            <w:r w:rsidRPr="00235984"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 xml:space="preserve">непосредственно образовательной деятельности </w:t>
                            </w:r>
                          </w:p>
                          <w:p w14:paraId="1880668B" w14:textId="77777777" w:rsidR="006744DD" w:rsidRDefault="006744DD" w:rsidP="001E6C42">
                            <w:pPr>
                              <w:spacing w:after="0"/>
                              <w:jc w:val="center"/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</w:pPr>
                            <w:r w:rsidRPr="00235984"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 xml:space="preserve">по образовательной области </w:t>
                            </w:r>
                          </w:p>
                          <w:p w14:paraId="10EA9347" w14:textId="2E1B6F16" w:rsidR="006744DD" w:rsidRPr="00235984" w:rsidRDefault="006744DD" w:rsidP="001E6C42">
                            <w:pPr>
                              <w:spacing w:after="0"/>
                              <w:jc w:val="center"/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</w:pPr>
                            <w:r w:rsidRPr="00235984"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>«Познавательное развитие»</w:t>
                            </w:r>
                            <w:r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 xml:space="preserve"> в рамках реализации программы </w:t>
                            </w:r>
                            <w:r w:rsidR="00294807" w:rsidRPr="00294807"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>«Экономическое воспитание дошкольников: формирование предпосылок финансовой грамотности»</w:t>
                            </w:r>
                          </w:p>
                          <w:p w14:paraId="1220C7CA" w14:textId="77777777" w:rsidR="006744DD" w:rsidRPr="00235984" w:rsidRDefault="006744DD" w:rsidP="001E6C42">
                            <w:pPr>
                              <w:spacing w:after="0"/>
                              <w:jc w:val="center"/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</w:pPr>
                            <w:r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 xml:space="preserve">для детей старшей группы </w:t>
                            </w:r>
                          </w:p>
                          <w:p w14:paraId="0E9D3E51" w14:textId="77777777" w:rsidR="00CF4C12" w:rsidRPr="00235984" w:rsidRDefault="006744DD" w:rsidP="00CF4C12">
                            <w:pPr>
                              <w:spacing w:after="0"/>
                              <w:jc w:val="center"/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</w:pPr>
                            <w:r w:rsidRPr="00235984"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>«</w:t>
                            </w:r>
                            <w:r w:rsidR="00CF4C12"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>Клуб деловых детей спешит на помощь</w:t>
                            </w:r>
                          </w:p>
                          <w:p w14:paraId="416C6A2A" w14:textId="77777777" w:rsidR="006744DD" w:rsidRDefault="006744DD" w:rsidP="001E6C42">
                            <w:pPr>
                              <w:spacing w:after="0"/>
                              <w:jc w:val="center"/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</w:pPr>
                            <w:r w:rsidRPr="00235984"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>»</w:t>
                            </w:r>
                          </w:p>
                          <w:p w14:paraId="7731A4B2" w14:textId="77777777" w:rsidR="006744DD" w:rsidRDefault="006744DD" w:rsidP="001E6C42">
                            <w:pPr>
                              <w:spacing w:after="0"/>
                              <w:jc w:val="center"/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</w:pPr>
                          </w:p>
                          <w:p w14:paraId="46883FE4" w14:textId="77777777" w:rsidR="006744DD" w:rsidRPr="00235984" w:rsidRDefault="006744DD" w:rsidP="001E6C42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bCs/>
                                <w:i/>
                                <w:color w:val="002060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ECFA5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6" o:spid="_x0000_s1026" type="#_x0000_t98" style="position:absolute;margin-left:-23.85pt;margin-top:4.65pt;width:522pt;height:48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" fillcolor="#ffd966 [1943]" strokecolor="#0aa1ec" strokeweight="3pt">
                <v:fill color2="#ffc000 [3207]" rotate="t" focus="50%" type="gradient"/>
                <v:shadow on="t" color="#7f5f00 [1607]" offset="1pt"/>
                <v:textbox>
                  <w:txbxContent>
                    <w:p w14:paraId="35CCA89D" w14:textId="77777777" w:rsidR="006744DD" w:rsidRDefault="006744DD" w:rsidP="001E6C42">
                      <w:pPr>
                        <w:spacing w:after="0"/>
                        <w:jc w:val="center"/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</w:pPr>
                    </w:p>
                    <w:p w14:paraId="076D5B51" w14:textId="77777777" w:rsidR="006744DD" w:rsidRPr="00235984" w:rsidRDefault="006744DD" w:rsidP="001E6C42">
                      <w:pPr>
                        <w:spacing w:after="0"/>
                        <w:jc w:val="center"/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</w:pPr>
                      <w:proofErr w:type="gramStart"/>
                      <w:r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>Пояснительная  записка</w:t>
                      </w:r>
                      <w:proofErr w:type="gramEnd"/>
                      <w:r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 xml:space="preserve"> </w:t>
                      </w:r>
                    </w:p>
                    <w:p w14:paraId="0954E275" w14:textId="77777777" w:rsidR="006744DD" w:rsidRDefault="006744DD" w:rsidP="001E6C42">
                      <w:pPr>
                        <w:spacing w:after="0"/>
                        <w:jc w:val="center"/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</w:pPr>
                      <w:r w:rsidRPr="00235984"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 xml:space="preserve">непосредственно образовательной деятельности </w:t>
                      </w:r>
                    </w:p>
                    <w:p w14:paraId="1880668B" w14:textId="77777777" w:rsidR="006744DD" w:rsidRDefault="006744DD" w:rsidP="001E6C42">
                      <w:pPr>
                        <w:spacing w:after="0"/>
                        <w:jc w:val="center"/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</w:pPr>
                      <w:r w:rsidRPr="00235984"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 xml:space="preserve">по образовательной области </w:t>
                      </w:r>
                    </w:p>
                    <w:p w14:paraId="10EA9347" w14:textId="2E1B6F16" w:rsidR="006744DD" w:rsidRPr="00235984" w:rsidRDefault="006744DD" w:rsidP="001E6C42">
                      <w:pPr>
                        <w:spacing w:after="0"/>
                        <w:jc w:val="center"/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</w:pPr>
                      <w:r w:rsidRPr="00235984"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>«Познавательное развитие»</w:t>
                      </w:r>
                      <w:r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 xml:space="preserve"> в рамках реализации программы </w:t>
                      </w:r>
                      <w:r w:rsidR="00294807" w:rsidRPr="00294807"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>«Экономическое воспитание дошкольников: формирование предпосылок финансовой грамотности»</w:t>
                      </w:r>
                    </w:p>
                    <w:p w14:paraId="1220C7CA" w14:textId="77777777" w:rsidR="006744DD" w:rsidRPr="00235984" w:rsidRDefault="006744DD" w:rsidP="001E6C42">
                      <w:pPr>
                        <w:spacing w:after="0"/>
                        <w:jc w:val="center"/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</w:pPr>
                      <w:r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 xml:space="preserve">для детей старшей группы </w:t>
                      </w:r>
                    </w:p>
                    <w:p w14:paraId="0E9D3E51" w14:textId="77777777" w:rsidR="00CF4C12" w:rsidRPr="00235984" w:rsidRDefault="006744DD" w:rsidP="00CF4C12">
                      <w:pPr>
                        <w:spacing w:after="0"/>
                        <w:jc w:val="center"/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</w:pPr>
                      <w:r w:rsidRPr="00235984"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>«</w:t>
                      </w:r>
                      <w:r w:rsidR="00CF4C12"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>Клуб деловых детей спешит на помощь</w:t>
                      </w:r>
                    </w:p>
                    <w:p w14:paraId="416C6A2A" w14:textId="77777777" w:rsidR="006744DD" w:rsidRDefault="006744DD" w:rsidP="001E6C42">
                      <w:pPr>
                        <w:spacing w:after="0"/>
                        <w:jc w:val="center"/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</w:pPr>
                      <w:r w:rsidRPr="00235984"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>»</w:t>
                      </w:r>
                    </w:p>
                    <w:p w14:paraId="7731A4B2" w14:textId="77777777" w:rsidR="006744DD" w:rsidRDefault="006744DD" w:rsidP="001E6C42">
                      <w:pPr>
                        <w:spacing w:after="0"/>
                        <w:jc w:val="center"/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</w:pPr>
                    </w:p>
                    <w:p w14:paraId="46883FE4" w14:textId="77777777" w:rsidR="006744DD" w:rsidRPr="00235984" w:rsidRDefault="006744DD" w:rsidP="001E6C42">
                      <w:pPr>
                        <w:spacing w:after="0"/>
                        <w:jc w:val="center"/>
                        <w:rPr>
                          <w:rFonts w:ascii="Cambria" w:hAnsi="Cambria" w:cs="Cambria"/>
                          <w:bCs/>
                          <w:i/>
                          <w:color w:val="002060"/>
                          <w:sz w:val="44"/>
                          <w:szCs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FAC743" w14:textId="77777777" w:rsidR="00312230" w:rsidRDefault="003122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0BB079F" w14:textId="77777777" w:rsidR="00312230" w:rsidRDefault="003122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200DAB" w14:textId="77777777" w:rsidR="00312230" w:rsidRDefault="003122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B927B9" w14:textId="77777777" w:rsidR="00312230" w:rsidRDefault="003122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35B7F0" w14:textId="77777777" w:rsidR="00312230" w:rsidRDefault="003122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DE5E89" w14:textId="77777777" w:rsidR="00312230" w:rsidRDefault="003122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DD7A46" w14:textId="77777777" w:rsidR="00312230" w:rsidRDefault="003122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7A8945E" w14:textId="77777777" w:rsidR="00312230" w:rsidRDefault="003122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95091D3" w14:textId="77777777" w:rsidR="00312230" w:rsidRDefault="003122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2F6FD8D" w14:textId="77777777" w:rsidR="00312230" w:rsidRDefault="003122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86A0961" w14:textId="77777777" w:rsidR="00105358" w:rsidRDefault="00105358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6F68B27" w14:textId="77777777" w:rsidR="00105358" w:rsidRDefault="00105358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454ADC" w14:textId="77777777" w:rsidR="00105358" w:rsidRDefault="00105358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559EC8" w14:textId="77777777" w:rsidR="00105358" w:rsidRDefault="00105358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B935BA" w14:textId="77777777" w:rsidR="00225BB0" w:rsidRDefault="00225BB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B4ED698" w14:textId="77777777" w:rsidR="00225BB0" w:rsidRDefault="00225BB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8B5DA2" w14:textId="77777777" w:rsidR="00225BB0" w:rsidRDefault="00225BB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93F694" w14:textId="77777777" w:rsidR="00225BB0" w:rsidRDefault="00225BB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A6766CD" w14:textId="77777777" w:rsidR="001E6C42" w:rsidRDefault="001E6C42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BDFBAE9" w14:textId="77777777" w:rsidR="00911639" w:rsidRDefault="00911639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1260FA" w14:textId="77777777" w:rsidR="00911639" w:rsidRDefault="00911639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91F12B0" w14:textId="77777777" w:rsidR="00911639" w:rsidRDefault="00911639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1CC8CB" w14:textId="77777777" w:rsidR="00911639" w:rsidRDefault="00911639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3501DC5" w14:textId="77777777" w:rsidR="00911639" w:rsidRDefault="00911639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392B229" w14:textId="77777777" w:rsidR="00911639" w:rsidRDefault="00911639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DC98D17" w14:textId="77777777" w:rsidR="00911639" w:rsidRDefault="00911639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8366CB1" w14:textId="77777777" w:rsidR="00911639" w:rsidRDefault="00911639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3AF4AB20" w14:textId="77777777" w:rsidR="00911639" w:rsidRDefault="00911639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55C8E2" w14:textId="77777777" w:rsidR="00911639" w:rsidRDefault="00911639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087346" w14:textId="77777777" w:rsidR="00911639" w:rsidRDefault="00911639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C3B10DC" w14:textId="77777777" w:rsidR="00911639" w:rsidRDefault="00911639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6E6689" w14:textId="0CE5E385" w:rsidR="00911639" w:rsidRDefault="00911639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562C1F" w14:textId="06E7940E" w:rsidR="00F87081" w:rsidRDefault="00F87081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D279B0C" w14:textId="737423E0" w:rsidR="00F87081" w:rsidRDefault="00F87081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99146C7" w14:textId="65552A9D" w:rsidR="00F87081" w:rsidRDefault="00F87081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F50BF93" w14:textId="77777777" w:rsidR="00F87081" w:rsidRDefault="00F87081" w:rsidP="001E6C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6605382" w14:textId="77777777" w:rsidR="00911639" w:rsidRDefault="00911639" w:rsidP="004F4E7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87095D7" w14:textId="0113DA8C" w:rsidR="00C644A8" w:rsidRDefault="00105358" w:rsidP="00C644A8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6C42" w:rsidRPr="00FB26D4">
        <w:rPr>
          <w:sz w:val="28"/>
          <w:szCs w:val="28"/>
        </w:rPr>
        <w:t xml:space="preserve">Современные требования к организации и проведению </w:t>
      </w:r>
      <w:r w:rsidR="00C5602C">
        <w:rPr>
          <w:sz w:val="28"/>
          <w:szCs w:val="28"/>
        </w:rPr>
        <w:t xml:space="preserve">занятий </w:t>
      </w:r>
      <w:r w:rsidR="001E6C42" w:rsidRPr="00FB26D4">
        <w:rPr>
          <w:sz w:val="28"/>
          <w:szCs w:val="28"/>
        </w:rPr>
        <w:t xml:space="preserve">и с детьми дошкольного возраста </w:t>
      </w:r>
      <w:r w:rsidR="00FB26D4">
        <w:rPr>
          <w:sz w:val="28"/>
          <w:szCs w:val="28"/>
        </w:rPr>
        <w:t>рассматривает</w:t>
      </w:r>
      <w:r w:rsidR="0004631F">
        <w:rPr>
          <w:sz w:val="28"/>
          <w:szCs w:val="28"/>
        </w:rPr>
        <w:t xml:space="preserve"> </w:t>
      </w:r>
      <w:r w:rsidR="00C5602C">
        <w:rPr>
          <w:sz w:val="28"/>
          <w:szCs w:val="28"/>
        </w:rPr>
        <w:t xml:space="preserve">непосредственно </w:t>
      </w:r>
      <w:r w:rsidR="001E6C42" w:rsidRPr="00FB26D4">
        <w:rPr>
          <w:sz w:val="28"/>
          <w:szCs w:val="28"/>
        </w:rPr>
        <w:t>образовательн</w:t>
      </w:r>
      <w:r w:rsidR="00FB26D4">
        <w:rPr>
          <w:sz w:val="28"/>
          <w:szCs w:val="28"/>
        </w:rPr>
        <w:t>ую</w:t>
      </w:r>
      <w:r w:rsidR="001E6C42" w:rsidRPr="00FB26D4">
        <w:rPr>
          <w:sz w:val="28"/>
          <w:szCs w:val="28"/>
        </w:rPr>
        <w:t xml:space="preserve"> деятельность </w:t>
      </w:r>
      <w:r w:rsidR="00FB26D4">
        <w:rPr>
          <w:sz w:val="28"/>
          <w:szCs w:val="28"/>
        </w:rPr>
        <w:t>как</w:t>
      </w:r>
      <w:r w:rsidR="001E6C42" w:rsidRPr="00FB26D4">
        <w:rPr>
          <w:sz w:val="28"/>
          <w:szCs w:val="28"/>
        </w:rPr>
        <w:t xml:space="preserve"> партнёрск</w:t>
      </w:r>
      <w:r w:rsidR="00FB26D4">
        <w:rPr>
          <w:sz w:val="28"/>
          <w:szCs w:val="28"/>
        </w:rPr>
        <w:t>ое</w:t>
      </w:r>
      <w:r w:rsidR="001E6C42" w:rsidRPr="00FB26D4">
        <w:rPr>
          <w:sz w:val="28"/>
          <w:szCs w:val="28"/>
        </w:rPr>
        <w:t xml:space="preserve"> взаимодействие педагога с детьми, которое организуется через интеграцию различных видов детской деятельности, с использованием разнообразных</w:t>
      </w:r>
      <w:r w:rsidR="00DE30D1">
        <w:rPr>
          <w:sz w:val="28"/>
          <w:szCs w:val="28"/>
        </w:rPr>
        <w:t xml:space="preserve"> инновационных программ</w:t>
      </w:r>
      <w:r w:rsidR="0087798A">
        <w:rPr>
          <w:sz w:val="28"/>
          <w:szCs w:val="28"/>
        </w:rPr>
        <w:t>,</w:t>
      </w:r>
      <w:r w:rsidR="001E6C42" w:rsidRPr="00FB26D4">
        <w:rPr>
          <w:sz w:val="28"/>
          <w:szCs w:val="28"/>
        </w:rPr>
        <w:t xml:space="preserve"> форм и методов работы. </w:t>
      </w:r>
    </w:p>
    <w:p w14:paraId="42313D6F" w14:textId="7141F7CB" w:rsidR="00911639" w:rsidRPr="00C644A8" w:rsidRDefault="00C644A8" w:rsidP="00C644A8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2"/>
          <w:sz w:val="28"/>
          <w:szCs w:val="28"/>
        </w:rPr>
      </w:pPr>
      <w:r>
        <w:rPr>
          <w:sz w:val="28"/>
          <w:szCs w:val="28"/>
        </w:rPr>
        <w:t>К</w:t>
      </w:r>
      <w:r w:rsidR="00A04622">
        <w:rPr>
          <w:sz w:val="28"/>
          <w:szCs w:val="28"/>
        </w:rPr>
        <w:t xml:space="preserve">онспект </w:t>
      </w:r>
      <w:r w:rsidR="00CF4C12">
        <w:rPr>
          <w:rFonts w:eastAsia="Calibri"/>
          <w:sz w:val="28"/>
          <w:szCs w:val="28"/>
        </w:rPr>
        <w:t>«Клуб деловых детей спешит на помощь</w:t>
      </w:r>
      <w:r>
        <w:rPr>
          <w:rFonts w:eastAsia="Calibri"/>
          <w:sz w:val="28"/>
          <w:szCs w:val="28"/>
        </w:rPr>
        <w:t xml:space="preserve">» </w:t>
      </w:r>
      <w:r w:rsidR="00A04622">
        <w:rPr>
          <w:sz w:val="28"/>
          <w:szCs w:val="28"/>
        </w:rPr>
        <w:t>с</w:t>
      </w:r>
      <w:r>
        <w:rPr>
          <w:sz w:val="28"/>
          <w:szCs w:val="28"/>
        </w:rPr>
        <w:t>оставлен</w:t>
      </w:r>
      <w:r w:rsidR="00A04622">
        <w:rPr>
          <w:sz w:val="28"/>
          <w:szCs w:val="28"/>
        </w:rPr>
        <w:t xml:space="preserve"> на основе</w:t>
      </w:r>
      <w:r w:rsidR="0087798A">
        <w:rPr>
          <w:sz w:val="28"/>
          <w:szCs w:val="28"/>
        </w:rPr>
        <w:t xml:space="preserve"> </w:t>
      </w:r>
      <w:r w:rsidR="00A04622">
        <w:rPr>
          <w:sz w:val="28"/>
          <w:szCs w:val="28"/>
        </w:rPr>
        <w:t xml:space="preserve">инновационной парциальной </w:t>
      </w:r>
      <w:r w:rsidR="0087798A">
        <w:rPr>
          <w:sz w:val="28"/>
          <w:szCs w:val="28"/>
        </w:rPr>
        <w:t>программ</w:t>
      </w:r>
      <w:r w:rsidR="00A04622">
        <w:rPr>
          <w:sz w:val="28"/>
          <w:szCs w:val="28"/>
        </w:rPr>
        <w:t>ы</w:t>
      </w:r>
      <w:r w:rsidR="0087798A">
        <w:rPr>
          <w:sz w:val="28"/>
          <w:szCs w:val="28"/>
        </w:rPr>
        <w:t xml:space="preserve"> </w:t>
      </w:r>
      <w:r w:rsidR="00592750" w:rsidRPr="00592750">
        <w:rPr>
          <w:sz w:val="28"/>
          <w:szCs w:val="28"/>
        </w:rPr>
        <w:t>«Экономическое воспитание дошкольников: формирование предпосылок финансовой грамотности»</w:t>
      </w:r>
      <w:r w:rsidR="0004631F">
        <w:rPr>
          <w:sz w:val="28"/>
          <w:szCs w:val="28"/>
        </w:rPr>
        <w:t xml:space="preserve"> в рамках реализации проекта «Клуб деловых детей»</w:t>
      </w:r>
      <w:r w:rsidR="00592750">
        <w:rPr>
          <w:sz w:val="28"/>
          <w:szCs w:val="28"/>
        </w:rPr>
        <w:t xml:space="preserve">. На выбор мной этой программы повлияла ее актуальность и современный подход в сфере воспитания и образования детей. </w:t>
      </w:r>
      <w:r w:rsidR="0087798A" w:rsidRPr="0087798A">
        <w:rPr>
          <w:sz w:val="28"/>
          <w:szCs w:val="28"/>
        </w:rPr>
        <w:t>В процессе формирования позитивных установок к различным видам труда, закладывания основ экономической и финансовой грамотности у детей дошкольного возраста вырабатываются навыки самообслуживания, элементарного бытового труда в помещении и на улице (участке детского сада), а также складываются первичные представления о труде взрослых, его роли в обществе и жизни каждого человека. В ходе образовательной деятельности у ребенка воспитывается ценностное отношение к собственному труду, труду других людей и его результатам. Дошкольник знакомится со сложными взаимосвязями между финансово-экономическими понятия</w:t>
      </w:r>
      <w:r w:rsidR="0087798A">
        <w:rPr>
          <w:sz w:val="28"/>
          <w:szCs w:val="28"/>
        </w:rPr>
        <w:t xml:space="preserve">ми: </w:t>
      </w:r>
      <w:r w:rsidR="00351308">
        <w:rPr>
          <w:sz w:val="28"/>
          <w:szCs w:val="28"/>
        </w:rPr>
        <w:t xml:space="preserve">труд, товар, профессия </w:t>
      </w:r>
      <w:r w:rsidR="0087798A" w:rsidRPr="0087798A">
        <w:rPr>
          <w:sz w:val="28"/>
          <w:szCs w:val="28"/>
        </w:rPr>
        <w:t xml:space="preserve">и этическими: честность, щедрость, экономность. </w:t>
      </w:r>
      <w:r w:rsidR="00A04622">
        <w:rPr>
          <w:sz w:val="28"/>
          <w:szCs w:val="28"/>
        </w:rPr>
        <w:t xml:space="preserve">Благодаря использованию мной этой программы в своих занятиях в </w:t>
      </w:r>
      <w:r w:rsidR="0087798A" w:rsidRPr="0087798A">
        <w:rPr>
          <w:sz w:val="28"/>
          <w:szCs w:val="28"/>
        </w:rPr>
        <w:t xml:space="preserve">детях воспитывается уважение к людям, умеющим трудиться и честно зарабатывать деньги; формируются базисные качества экономической деятельности: бережливость, экономность, рациональность, деловитость, трудолюбие. </w:t>
      </w:r>
    </w:p>
    <w:p w14:paraId="760EAD7A" w14:textId="76A794EC" w:rsidR="00911639" w:rsidRDefault="00FB26D4" w:rsidP="004F4E73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 w:rsidRPr="00FB26D4">
        <w:rPr>
          <w:color w:val="111111"/>
          <w:sz w:val="28"/>
          <w:szCs w:val="28"/>
          <w:shd w:val="clear" w:color="auto" w:fill="FFFFFF"/>
        </w:rPr>
        <w:t>Информационно-коммуникационные технологии дают массу новых возможностей для организации тематических занятий, значительно повышают наглядность представления материала и качество его усвоения. Одной из основных форм использования ИКТ в</w:t>
      </w:r>
      <w:r w:rsidR="0026609F">
        <w:rPr>
          <w:color w:val="111111"/>
          <w:sz w:val="28"/>
          <w:szCs w:val="28"/>
          <w:shd w:val="clear" w:color="auto" w:fill="FFFFFF"/>
        </w:rPr>
        <w:t xml:space="preserve"> моей</w:t>
      </w:r>
      <w:r w:rsidR="00351308">
        <w:rPr>
          <w:color w:val="111111"/>
          <w:sz w:val="28"/>
          <w:szCs w:val="28"/>
          <w:shd w:val="clear" w:color="auto" w:fill="FFFFFF"/>
        </w:rPr>
        <w:t xml:space="preserve"> работе стали самостоятельно разработанные игры в интерактивном редакторе «Сова», презентации</w:t>
      </w:r>
      <w:r w:rsidR="0026609F">
        <w:rPr>
          <w:color w:val="111111"/>
          <w:sz w:val="28"/>
          <w:szCs w:val="28"/>
          <w:shd w:val="clear" w:color="auto" w:fill="FFFFFF"/>
        </w:rPr>
        <w:t>, видеопрограмм</w:t>
      </w:r>
      <w:r w:rsidR="00940FCB">
        <w:rPr>
          <w:color w:val="111111"/>
          <w:sz w:val="28"/>
          <w:szCs w:val="28"/>
          <w:shd w:val="clear" w:color="auto" w:fill="FFFFFF"/>
        </w:rPr>
        <w:t>ы</w:t>
      </w:r>
      <w:r w:rsidR="00351308">
        <w:rPr>
          <w:color w:val="111111"/>
          <w:sz w:val="28"/>
          <w:szCs w:val="28"/>
          <w:shd w:val="clear" w:color="auto" w:fill="FFFFFF"/>
        </w:rPr>
        <w:t xml:space="preserve"> с перс</w:t>
      </w:r>
      <w:r w:rsidR="00673E63">
        <w:rPr>
          <w:color w:val="111111"/>
          <w:sz w:val="28"/>
          <w:szCs w:val="28"/>
          <w:shd w:val="clear" w:color="auto" w:fill="FFFFFF"/>
        </w:rPr>
        <w:t>о</w:t>
      </w:r>
      <w:r w:rsidR="00351308">
        <w:rPr>
          <w:color w:val="111111"/>
          <w:sz w:val="28"/>
          <w:szCs w:val="28"/>
          <w:shd w:val="clear" w:color="auto" w:fill="FFFFFF"/>
        </w:rPr>
        <w:t>нажем</w:t>
      </w:r>
      <w:r w:rsidR="0026609F">
        <w:rPr>
          <w:color w:val="111111"/>
          <w:sz w:val="28"/>
          <w:szCs w:val="28"/>
          <w:shd w:val="clear" w:color="auto" w:fill="FFFFFF"/>
        </w:rPr>
        <w:t>.</w:t>
      </w:r>
      <w:r w:rsidR="00911639" w:rsidRPr="00911639">
        <w:rPr>
          <w:color w:val="000000"/>
          <w:sz w:val="28"/>
          <w:szCs w:val="28"/>
        </w:rPr>
        <w:t xml:space="preserve"> </w:t>
      </w:r>
    </w:p>
    <w:p w14:paraId="2C221F93" w14:textId="6440323E" w:rsidR="001E6C42" w:rsidRDefault="00911639" w:rsidP="004F4E73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Использование мультимедийных презентаций позволяют мне сделать НОД эмоционально</w:t>
      </w:r>
      <w:r w:rsidR="00C5602C">
        <w:rPr>
          <w:rStyle w:val="c0"/>
          <w:color w:val="000000"/>
          <w:sz w:val="28"/>
          <w:szCs w:val="28"/>
        </w:rPr>
        <w:t xml:space="preserve"> окрашенными, привлекательными. Такие занятия </w:t>
      </w:r>
      <w:r>
        <w:rPr>
          <w:rStyle w:val="c0"/>
          <w:color w:val="000000"/>
          <w:sz w:val="28"/>
          <w:szCs w:val="28"/>
        </w:rPr>
        <w:t xml:space="preserve">вызывают у </w:t>
      </w:r>
      <w:r w:rsidR="00C5602C">
        <w:rPr>
          <w:rStyle w:val="c0"/>
          <w:color w:val="000000"/>
          <w:sz w:val="28"/>
          <w:szCs w:val="28"/>
        </w:rPr>
        <w:t xml:space="preserve">детей </w:t>
      </w:r>
      <w:r>
        <w:rPr>
          <w:rStyle w:val="c0"/>
          <w:color w:val="000000"/>
          <w:sz w:val="28"/>
          <w:szCs w:val="28"/>
        </w:rPr>
        <w:t xml:space="preserve">живой интерес, являются прекрасным наглядным пособием и демонстрационным материалом, что способствует хорошей результативности занятия. </w:t>
      </w:r>
      <w:r w:rsidR="00C5602C">
        <w:rPr>
          <w:rStyle w:val="c0"/>
          <w:color w:val="000000"/>
          <w:sz w:val="28"/>
          <w:szCs w:val="28"/>
        </w:rPr>
        <w:t xml:space="preserve">Я стараюсь использовать </w:t>
      </w:r>
      <w:r>
        <w:rPr>
          <w:rStyle w:val="c0"/>
          <w:color w:val="000000"/>
          <w:sz w:val="28"/>
          <w:szCs w:val="28"/>
        </w:rPr>
        <w:t>мультимедийны</w:t>
      </w:r>
      <w:r w:rsidR="00C5602C">
        <w:rPr>
          <w:rStyle w:val="c0"/>
          <w:color w:val="000000"/>
          <w:sz w:val="28"/>
          <w:szCs w:val="28"/>
        </w:rPr>
        <w:t>е</w:t>
      </w:r>
      <w:r>
        <w:rPr>
          <w:rStyle w:val="c0"/>
          <w:color w:val="000000"/>
          <w:sz w:val="28"/>
          <w:szCs w:val="28"/>
        </w:rPr>
        <w:t xml:space="preserve"> презентаци</w:t>
      </w:r>
      <w:r w:rsidR="00C5602C">
        <w:rPr>
          <w:rStyle w:val="c0"/>
          <w:color w:val="000000"/>
          <w:sz w:val="28"/>
          <w:szCs w:val="28"/>
        </w:rPr>
        <w:t>и</w:t>
      </w:r>
      <w:r>
        <w:rPr>
          <w:rStyle w:val="c0"/>
          <w:color w:val="000000"/>
          <w:sz w:val="28"/>
          <w:szCs w:val="28"/>
        </w:rPr>
        <w:t xml:space="preserve"> на </w:t>
      </w:r>
      <w:r w:rsidR="00C5602C">
        <w:rPr>
          <w:rStyle w:val="c0"/>
          <w:color w:val="000000"/>
          <w:sz w:val="28"/>
          <w:szCs w:val="28"/>
        </w:rPr>
        <w:t xml:space="preserve">занятиях по формированию </w:t>
      </w:r>
      <w:r w:rsidR="000E6DA1">
        <w:rPr>
          <w:rStyle w:val="c0"/>
          <w:color w:val="000000"/>
          <w:sz w:val="28"/>
          <w:szCs w:val="28"/>
        </w:rPr>
        <w:t>финансовых предпосылок у детей</w:t>
      </w:r>
      <w:r w:rsidR="00C5602C">
        <w:rPr>
          <w:rStyle w:val="c0"/>
          <w:color w:val="000000"/>
          <w:sz w:val="28"/>
          <w:szCs w:val="28"/>
        </w:rPr>
        <w:t>, так как</w:t>
      </w:r>
      <w:r w:rsidR="00A04622">
        <w:rPr>
          <w:rStyle w:val="c0"/>
          <w:color w:val="000000"/>
          <w:sz w:val="28"/>
          <w:szCs w:val="28"/>
        </w:rPr>
        <w:t>,</w:t>
      </w:r>
      <w:r w:rsidR="00C5602C">
        <w:rPr>
          <w:rStyle w:val="c0"/>
          <w:color w:val="000000"/>
          <w:sz w:val="28"/>
          <w:szCs w:val="28"/>
        </w:rPr>
        <w:t xml:space="preserve"> на мой взгляд</w:t>
      </w:r>
      <w:r w:rsidR="000E6DA1">
        <w:rPr>
          <w:rStyle w:val="c0"/>
          <w:color w:val="000000"/>
          <w:sz w:val="28"/>
          <w:szCs w:val="28"/>
        </w:rPr>
        <w:t xml:space="preserve"> </w:t>
      </w:r>
      <w:r w:rsidR="00C5602C">
        <w:rPr>
          <w:rStyle w:val="c0"/>
          <w:color w:val="000000"/>
          <w:sz w:val="28"/>
          <w:szCs w:val="28"/>
        </w:rPr>
        <w:t xml:space="preserve">это </w:t>
      </w:r>
      <w:r>
        <w:rPr>
          <w:rStyle w:val="c0"/>
          <w:color w:val="000000"/>
          <w:sz w:val="28"/>
          <w:szCs w:val="28"/>
        </w:rPr>
        <w:t>обеспечивает активность детей при</w:t>
      </w:r>
      <w:r w:rsidR="00C5602C">
        <w:rPr>
          <w:rStyle w:val="c0"/>
          <w:color w:val="000000"/>
          <w:sz w:val="28"/>
          <w:szCs w:val="28"/>
        </w:rPr>
        <w:t xml:space="preserve"> рассматривании, обследовании, а также </w:t>
      </w:r>
      <w:r>
        <w:rPr>
          <w:rStyle w:val="c0"/>
          <w:color w:val="000000"/>
          <w:sz w:val="28"/>
          <w:szCs w:val="28"/>
        </w:rPr>
        <w:t>зрительном выделении им</w:t>
      </w:r>
      <w:r w:rsidR="00C5602C">
        <w:rPr>
          <w:rStyle w:val="c0"/>
          <w:color w:val="000000"/>
          <w:sz w:val="28"/>
          <w:szCs w:val="28"/>
        </w:rPr>
        <w:t xml:space="preserve">и признаков и свойств предметов, у детей </w:t>
      </w:r>
      <w:r>
        <w:rPr>
          <w:rStyle w:val="c0"/>
          <w:color w:val="000000"/>
          <w:sz w:val="28"/>
          <w:szCs w:val="28"/>
        </w:rPr>
        <w:t>формируются способы зрительного восприятия, обследования, выделения в предметном мире качественных, количественных и пространственно-временных признаков и свойств, развиваются зрительное внимание и зрительная память.</w:t>
      </w:r>
    </w:p>
    <w:p w14:paraId="342226CA" w14:textId="77777777" w:rsidR="00A04622" w:rsidRPr="000E6DA1" w:rsidRDefault="000E6DA1" w:rsidP="004F4E73">
      <w:pPr>
        <w:pStyle w:val="c1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2"/>
          <w:szCs w:val="22"/>
        </w:rPr>
      </w:pPr>
      <w:r w:rsidRPr="000E6DA1">
        <w:rPr>
          <w:color w:val="111111"/>
          <w:sz w:val="28"/>
          <w:szCs w:val="28"/>
          <w:shd w:val="clear" w:color="auto" w:fill="FFFFFF"/>
        </w:rPr>
        <w:lastRenderedPageBreak/>
        <w:t xml:space="preserve"> </w:t>
      </w:r>
    </w:p>
    <w:p w14:paraId="1D36EBCD" w14:textId="021EBEC3" w:rsidR="001B3E4E" w:rsidRDefault="0004631F" w:rsidP="004F4E7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F4E73">
        <w:rPr>
          <w:rFonts w:ascii="Times New Roman" w:hAnsi="Times New Roman" w:cs="Times New Roman"/>
          <w:sz w:val="28"/>
          <w:szCs w:val="28"/>
        </w:rPr>
        <w:t>онспект НОД</w:t>
      </w:r>
      <w:r w:rsidR="001E6C42">
        <w:rPr>
          <w:rFonts w:ascii="Times New Roman" w:hAnsi="Times New Roman" w:cs="Times New Roman"/>
          <w:sz w:val="28"/>
          <w:szCs w:val="28"/>
        </w:rPr>
        <w:t xml:space="preserve"> по образовательной области «Познавательное развитие»</w:t>
      </w:r>
      <w:r w:rsidR="0026609F">
        <w:rPr>
          <w:rFonts w:ascii="Times New Roman" w:hAnsi="Times New Roman" w:cs="Times New Roman"/>
          <w:sz w:val="28"/>
          <w:szCs w:val="28"/>
        </w:rPr>
        <w:t xml:space="preserve"> </w:t>
      </w:r>
      <w:r w:rsidR="003D2DFE">
        <w:rPr>
          <w:rFonts w:ascii="Times New Roman" w:hAnsi="Times New Roman" w:cs="Times New Roman"/>
          <w:sz w:val="28"/>
          <w:szCs w:val="28"/>
        </w:rPr>
        <w:t xml:space="preserve">в рамках реализации парциальной программы </w:t>
      </w:r>
      <w:r w:rsidR="003D2DFE" w:rsidRPr="003D2DFE">
        <w:rPr>
          <w:rFonts w:ascii="Times New Roman" w:hAnsi="Times New Roman" w:cs="Times New Roman"/>
          <w:b/>
          <w:bCs/>
          <w:i/>
          <w:sz w:val="28"/>
          <w:szCs w:val="28"/>
        </w:rPr>
        <w:t>«Экономическое воспитание дошкольников»</w:t>
      </w:r>
      <w:r w:rsidR="003D2DF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3D2DFE" w:rsidRPr="003D2DFE">
        <w:rPr>
          <w:rFonts w:ascii="Times New Roman" w:hAnsi="Times New Roman" w:cs="Times New Roman"/>
          <w:bCs/>
          <w:sz w:val="28"/>
          <w:szCs w:val="28"/>
        </w:rPr>
        <w:t>с детьми</w:t>
      </w:r>
      <w:r w:rsidR="003D2DFE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0E6DA1">
        <w:rPr>
          <w:rFonts w:ascii="Times New Roman" w:hAnsi="Times New Roman" w:cs="Times New Roman"/>
          <w:sz w:val="28"/>
          <w:szCs w:val="28"/>
        </w:rPr>
        <w:t xml:space="preserve">старшей </w:t>
      </w:r>
      <w:r w:rsidR="001E6C42">
        <w:rPr>
          <w:rFonts w:ascii="Times New Roman" w:hAnsi="Times New Roman" w:cs="Times New Roman"/>
          <w:sz w:val="28"/>
          <w:szCs w:val="28"/>
        </w:rPr>
        <w:t xml:space="preserve">группы </w:t>
      </w:r>
      <w:r w:rsidR="001B3E4E">
        <w:rPr>
          <w:rFonts w:ascii="Times New Roman" w:hAnsi="Times New Roman" w:cs="Times New Roman"/>
          <w:sz w:val="28"/>
          <w:szCs w:val="28"/>
        </w:rPr>
        <w:t>является авторской разработкой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3E4E">
        <w:rPr>
          <w:rFonts w:ascii="Times New Roman" w:hAnsi="Times New Roman" w:cs="Times New Roman"/>
          <w:sz w:val="28"/>
          <w:szCs w:val="28"/>
        </w:rPr>
        <w:t xml:space="preserve">и составлен </w:t>
      </w:r>
      <w:r w:rsidR="001E6C42">
        <w:rPr>
          <w:rFonts w:ascii="Times New Roman" w:hAnsi="Times New Roman" w:cs="Times New Roman"/>
          <w:sz w:val="28"/>
          <w:szCs w:val="28"/>
        </w:rPr>
        <w:t>в соответствии с Федеральным государственным образовательным стандартом дошкольного образования и</w:t>
      </w:r>
      <w:r w:rsidR="00A10ED9">
        <w:rPr>
          <w:rFonts w:ascii="Times New Roman" w:hAnsi="Times New Roman" w:cs="Times New Roman"/>
          <w:sz w:val="28"/>
          <w:szCs w:val="28"/>
        </w:rPr>
        <w:t xml:space="preserve"> </w:t>
      </w:r>
      <w:r w:rsidR="001E6C42">
        <w:rPr>
          <w:rFonts w:ascii="Times New Roman" w:hAnsi="Times New Roman" w:cs="Times New Roman"/>
          <w:sz w:val="28"/>
          <w:szCs w:val="28"/>
        </w:rPr>
        <w:t xml:space="preserve">образовательной программой дошкольного образования МАДОУ. </w:t>
      </w:r>
      <w:bookmarkStart w:id="2" w:name="_Hlk111773877"/>
      <w:r>
        <w:rPr>
          <w:rFonts w:ascii="Times New Roman" w:hAnsi="Times New Roman" w:cs="Times New Roman"/>
          <w:sz w:val="28"/>
          <w:szCs w:val="28"/>
        </w:rPr>
        <w:t xml:space="preserve">Занятие </w:t>
      </w:r>
      <w:r w:rsidR="005576E9">
        <w:rPr>
          <w:rFonts w:ascii="Times New Roman" w:hAnsi="Times New Roman" w:cs="Times New Roman"/>
          <w:sz w:val="28"/>
          <w:szCs w:val="28"/>
        </w:rPr>
        <w:t xml:space="preserve">разработано </w:t>
      </w:r>
      <w:r>
        <w:rPr>
          <w:rFonts w:ascii="Times New Roman" w:hAnsi="Times New Roman" w:cs="Times New Roman"/>
          <w:sz w:val="28"/>
          <w:szCs w:val="28"/>
        </w:rPr>
        <w:t>в соотве</w:t>
      </w:r>
      <w:r w:rsidR="005576E9">
        <w:rPr>
          <w:rFonts w:ascii="Times New Roman" w:hAnsi="Times New Roman" w:cs="Times New Roman"/>
          <w:sz w:val="28"/>
          <w:szCs w:val="28"/>
        </w:rPr>
        <w:t>тст</w:t>
      </w:r>
      <w:r>
        <w:rPr>
          <w:rFonts w:ascii="Times New Roman" w:hAnsi="Times New Roman" w:cs="Times New Roman"/>
          <w:sz w:val="28"/>
          <w:szCs w:val="28"/>
        </w:rPr>
        <w:t>вии с к</w:t>
      </w:r>
      <w:r w:rsidR="005576E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лендарным планом</w:t>
      </w:r>
      <w:r w:rsidR="005576E9">
        <w:rPr>
          <w:rFonts w:ascii="Times New Roman" w:hAnsi="Times New Roman" w:cs="Times New Roman"/>
          <w:sz w:val="28"/>
          <w:szCs w:val="28"/>
        </w:rPr>
        <w:t xml:space="preserve"> в рамках реализации проекта «Клуб деловых детей»</w:t>
      </w:r>
    </w:p>
    <w:bookmarkEnd w:id="2"/>
    <w:p w14:paraId="5F00D7D6" w14:textId="77777777" w:rsidR="001B3E4E" w:rsidRDefault="001B3E4E" w:rsidP="004F4E73">
      <w:pPr>
        <w:shd w:val="clear" w:color="auto" w:fill="FFFFFF"/>
        <w:spacing w:after="0"/>
        <w:ind w:firstLine="709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Занятие организовано в игровой форме</w:t>
      </w:r>
      <w:r w:rsidRPr="001B3E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использованием </w:t>
      </w:r>
      <w:r w:rsidR="00C5602C" w:rsidRPr="00C560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информационно-коммуникационны</w:t>
      </w:r>
      <w:r w:rsidR="00C5602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х </w:t>
      </w:r>
      <w:r>
        <w:rPr>
          <w:rFonts w:ascii="Times New Roman" w:hAnsi="Times New Roman" w:cs="Times New Roman"/>
          <w:sz w:val="28"/>
          <w:szCs w:val="28"/>
        </w:rPr>
        <w:t>технологий.</w:t>
      </w:r>
    </w:p>
    <w:p w14:paraId="3E6507B5" w14:textId="702B1FFE" w:rsidR="00940FCB" w:rsidRDefault="00940FCB" w:rsidP="004F4E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</w:t>
      </w:r>
      <w:r w:rsidR="003D2DFE">
        <w:rPr>
          <w:rFonts w:ascii="Times New Roman" w:hAnsi="Times New Roman" w:cs="Times New Roman"/>
          <w:sz w:val="28"/>
          <w:szCs w:val="28"/>
        </w:rPr>
        <w:t>тие проводи</w:t>
      </w:r>
      <w:r w:rsidR="005576E9">
        <w:rPr>
          <w:rFonts w:ascii="Times New Roman" w:hAnsi="Times New Roman" w:cs="Times New Roman"/>
          <w:sz w:val="28"/>
          <w:szCs w:val="28"/>
        </w:rPr>
        <w:t>тся</w:t>
      </w:r>
      <w:r w:rsidR="003D2DFE">
        <w:rPr>
          <w:rFonts w:ascii="Times New Roman" w:hAnsi="Times New Roman" w:cs="Times New Roman"/>
          <w:sz w:val="28"/>
          <w:szCs w:val="28"/>
        </w:rPr>
        <w:t xml:space="preserve"> с детьми старшей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r w:rsidR="00C5602C">
        <w:rPr>
          <w:rFonts w:ascii="Times New Roman" w:hAnsi="Times New Roman" w:cs="Times New Roman"/>
          <w:sz w:val="28"/>
          <w:szCs w:val="28"/>
        </w:rPr>
        <w:t xml:space="preserve"> общеразвивающей </w:t>
      </w:r>
      <w:r w:rsidR="00833111">
        <w:rPr>
          <w:rFonts w:ascii="Times New Roman" w:hAnsi="Times New Roman" w:cs="Times New Roman"/>
          <w:sz w:val="28"/>
          <w:szCs w:val="28"/>
        </w:rPr>
        <w:t>направленности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4E571DC" w14:textId="77777777" w:rsidR="00940FCB" w:rsidRDefault="00940FCB" w:rsidP="004F4E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Длительность занятия – 2</w:t>
      </w:r>
      <w:r w:rsidR="005049E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  <w:r w:rsidR="001E6C42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314DED39" w14:textId="73855771" w:rsidR="008A627F" w:rsidRPr="00940FCB" w:rsidRDefault="008A627F" w:rsidP="004F4E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Тема: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187157">
        <w:rPr>
          <w:rFonts w:ascii="Times New Roman" w:eastAsia="Calibri" w:hAnsi="Times New Roman" w:cs="Times New Roman"/>
          <w:sz w:val="28"/>
          <w:szCs w:val="28"/>
        </w:rPr>
        <w:t>Клуб деловых детей спе</w:t>
      </w:r>
      <w:r w:rsidR="005576E9">
        <w:rPr>
          <w:rFonts w:ascii="Times New Roman" w:eastAsia="Calibri" w:hAnsi="Times New Roman" w:cs="Times New Roman"/>
          <w:sz w:val="28"/>
          <w:szCs w:val="28"/>
        </w:rPr>
        <w:t>ш</w:t>
      </w:r>
      <w:r w:rsidR="00187157">
        <w:rPr>
          <w:rFonts w:ascii="Times New Roman" w:eastAsia="Calibri" w:hAnsi="Times New Roman" w:cs="Times New Roman"/>
          <w:sz w:val="28"/>
          <w:szCs w:val="28"/>
        </w:rPr>
        <w:t>ит</w:t>
      </w:r>
      <w:r w:rsidR="0039642F">
        <w:rPr>
          <w:rFonts w:ascii="Times New Roman" w:eastAsia="Calibri" w:hAnsi="Times New Roman" w:cs="Times New Roman"/>
          <w:sz w:val="28"/>
          <w:szCs w:val="28"/>
        </w:rPr>
        <w:t>,</w:t>
      </w:r>
      <w:r w:rsidR="00187157">
        <w:rPr>
          <w:rFonts w:ascii="Times New Roman" w:eastAsia="Calibri" w:hAnsi="Times New Roman" w:cs="Times New Roman"/>
          <w:sz w:val="28"/>
          <w:szCs w:val="28"/>
        </w:rPr>
        <w:t xml:space="preserve"> а помощь</w:t>
      </w:r>
      <w:r w:rsidR="005576E9">
        <w:rPr>
          <w:rFonts w:ascii="Times New Roman" w:eastAsia="Calibri" w:hAnsi="Times New Roman" w:cs="Times New Roman"/>
          <w:sz w:val="28"/>
          <w:szCs w:val="28"/>
        </w:rPr>
        <w:t xml:space="preserve"> к коту Матроскину</w:t>
      </w:r>
      <w:r>
        <w:rPr>
          <w:rFonts w:ascii="Times New Roman" w:eastAsia="Calibri" w:hAnsi="Times New Roman" w:cs="Times New Roman"/>
          <w:sz w:val="28"/>
          <w:szCs w:val="28"/>
        </w:rPr>
        <w:t>».</w:t>
      </w:r>
    </w:p>
    <w:p w14:paraId="1592778E" w14:textId="77777777" w:rsidR="00940FCB" w:rsidRDefault="00940FCB" w:rsidP="004F4E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Образовательная область: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«Познавательное развитие». </w:t>
      </w:r>
    </w:p>
    <w:p w14:paraId="2F013FE1" w14:textId="77777777" w:rsidR="00940FCB" w:rsidRDefault="00940FCB" w:rsidP="004F4E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Раздел: </w:t>
      </w:r>
      <w:r w:rsidR="003D2DFE" w:rsidRPr="003D2DFE">
        <w:rPr>
          <w:rStyle w:val="a3"/>
          <w:rFonts w:ascii="Times New Roman" w:hAnsi="Times New Roman" w:cs="Times New Roman"/>
          <w:b w:val="0"/>
          <w:smallCaps w:val="0"/>
          <w:color w:val="002060"/>
          <w:spacing w:val="0"/>
          <w:sz w:val="28"/>
          <w:szCs w:val="28"/>
          <w:u w:val="none"/>
        </w:rPr>
        <w:t>«Экономическое воспитание дошкольников»</w:t>
      </w:r>
      <w:r w:rsidRPr="003D2DF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DFC648B" w14:textId="77777777" w:rsidR="008A627F" w:rsidRDefault="008A627F" w:rsidP="004F4E73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Интеграция образовательных областей: </w:t>
      </w:r>
    </w:p>
    <w:p w14:paraId="36A9FF1D" w14:textId="77777777" w:rsidR="008A627F" w:rsidRPr="00940FCB" w:rsidRDefault="008A627F" w:rsidP="004F4E73">
      <w:pPr>
        <w:pStyle w:val="a7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40FCB">
        <w:rPr>
          <w:rFonts w:ascii="Times New Roman" w:eastAsia="Calibri" w:hAnsi="Times New Roman" w:cs="Times New Roman"/>
          <w:sz w:val="28"/>
          <w:szCs w:val="28"/>
        </w:rPr>
        <w:t xml:space="preserve">«Речевое развитие»; </w:t>
      </w:r>
    </w:p>
    <w:p w14:paraId="32ACD47A" w14:textId="77777777" w:rsidR="008A627F" w:rsidRDefault="008A627F" w:rsidP="004F4E73">
      <w:pPr>
        <w:pStyle w:val="a7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40FCB">
        <w:rPr>
          <w:rFonts w:ascii="Times New Roman" w:eastAsia="Calibri" w:hAnsi="Times New Roman" w:cs="Times New Roman"/>
          <w:sz w:val="28"/>
          <w:szCs w:val="28"/>
        </w:rPr>
        <w:t xml:space="preserve">«Физическое развитие»; </w:t>
      </w:r>
    </w:p>
    <w:p w14:paraId="2B60171A" w14:textId="77777777" w:rsidR="00656CEC" w:rsidRDefault="008A627F" w:rsidP="003D2DFE">
      <w:pPr>
        <w:pStyle w:val="a7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40FCB">
        <w:rPr>
          <w:rFonts w:ascii="Times New Roman" w:eastAsia="Calibri" w:hAnsi="Times New Roman" w:cs="Times New Roman"/>
          <w:sz w:val="28"/>
          <w:szCs w:val="28"/>
        </w:rPr>
        <w:t>«Соци</w:t>
      </w:r>
      <w:r w:rsidR="00C5602C">
        <w:rPr>
          <w:rFonts w:ascii="Times New Roman" w:eastAsia="Calibri" w:hAnsi="Times New Roman" w:cs="Times New Roman"/>
          <w:sz w:val="28"/>
          <w:szCs w:val="28"/>
        </w:rPr>
        <w:t>ально-коммуникативное развитие»</w:t>
      </w:r>
    </w:p>
    <w:p w14:paraId="2062FE90" w14:textId="77777777" w:rsidR="00C5602C" w:rsidRPr="003D2DFE" w:rsidRDefault="00656CEC" w:rsidP="003D2DFE">
      <w:pPr>
        <w:pStyle w:val="a7"/>
        <w:numPr>
          <w:ilvl w:val="0"/>
          <w:numId w:val="6"/>
        </w:num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«Художественно-эстетическое развитие»</w:t>
      </w:r>
      <w:r w:rsidR="00C5602C">
        <w:rPr>
          <w:rFonts w:ascii="Times New Roman" w:eastAsia="Calibri" w:hAnsi="Times New Roman" w:cs="Times New Roman"/>
          <w:sz w:val="28"/>
          <w:szCs w:val="28"/>
        </w:rPr>
        <w:t>.</w:t>
      </w:r>
      <w:r w:rsidR="008A627F" w:rsidRPr="00940FC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0CCA40C" w14:textId="6549E114" w:rsidR="001E6C42" w:rsidRPr="004F4E73" w:rsidRDefault="001E6C42" w:rsidP="004F4E73">
      <w:pPr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 организации:</w:t>
      </w:r>
      <w:r w:rsidR="00940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групповая,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(совместная деятельность взрослого и детей), индивидуальная (самостоятельная деятельность детей).</w:t>
      </w:r>
    </w:p>
    <w:p w14:paraId="15BE09A6" w14:textId="5E4C9E32" w:rsidR="001E6C42" w:rsidRPr="00225BB0" w:rsidRDefault="001E6C42" w:rsidP="004F4E73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Форма проведения ООД: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игровое</w:t>
      </w:r>
      <w:r w:rsidR="00940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занятие</w:t>
      </w:r>
      <w:r w:rsidR="00940F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3684DC01" w14:textId="2DD1D0F4" w:rsidR="00225BB0" w:rsidRPr="00C53390" w:rsidRDefault="00225BB0" w:rsidP="004F4E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НОД</w:t>
      </w:r>
      <w:r>
        <w:rPr>
          <w:rFonts w:ascii="Times New Roman" w:hAnsi="Times New Roman" w:cs="Times New Roman"/>
          <w:sz w:val="28"/>
          <w:szCs w:val="28"/>
        </w:rPr>
        <w:t>:</w:t>
      </w:r>
      <w:r w:rsidR="009D48EC">
        <w:rPr>
          <w:rFonts w:ascii="Times New Roman" w:hAnsi="Times New Roman" w:cs="Times New Roman"/>
          <w:sz w:val="28"/>
          <w:szCs w:val="28"/>
        </w:rPr>
        <w:t xml:space="preserve"> с</w:t>
      </w:r>
      <w:r w:rsidR="00C80F2D" w:rsidRPr="00C53390">
        <w:rPr>
          <w:rFonts w:ascii="Times New Roman" w:hAnsi="Times New Roman" w:cs="Times New Roman"/>
          <w:sz w:val="28"/>
          <w:szCs w:val="28"/>
        </w:rPr>
        <w:t xml:space="preserve">пособствовать </w:t>
      </w:r>
      <w:r w:rsidR="00C53390" w:rsidRPr="00C53390">
        <w:rPr>
          <w:rFonts w:ascii="Times New Roman" w:hAnsi="Times New Roman" w:cs="Times New Roman"/>
          <w:sz w:val="28"/>
          <w:szCs w:val="28"/>
        </w:rPr>
        <w:t>расширению представления детей о разнообразии природных и капитальных ресурсов и способах их использования, о взаимосвязях людей разных профессий.</w:t>
      </w:r>
    </w:p>
    <w:p w14:paraId="21F8DCC5" w14:textId="77777777" w:rsidR="001E6C42" w:rsidRDefault="001E6C42" w:rsidP="00940FC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Программные задачи:</w:t>
      </w:r>
    </w:p>
    <w:p w14:paraId="633A3334" w14:textId="77777777" w:rsidR="001E6C42" w:rsidRDefault="001E6C42" w:rsidP="0094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ACB303A" w14:textId="77777777" w:rsidR="00225BB0" w:rsidRDefault="008E54FB" w:rsidP="00940FCB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</w:t>
      </w:r>
      <w:r w:rsidR="002A25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о 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</w:t>
      </w:r>
      <w:r w:rsidR="00411854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любая вещь создана трудом многих людей, все предметы имеют прошлое настоящее и будущее</w:t>
      </w:r>
      <w:r w:rsidR="008A627F" w:rsidRPr="00225B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005EED8" w14:textId="77777777" w:rsidR="003E06DF" w:rsidRPr="002A256D" w:rsidRDefault="003E06DF" w:rsidP="00940FCB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Расширять представления о </w:t>
      </w:r>
      <w:r w:rsidR="00423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сферах человече</w:t>
      </w:r>
      <w:r w:rsidR="00860B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ской деятельности (производство</w:t>
      </w:r>
      <w:r w:rsidR="00423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сельское </w:t>
      </w:r>
      <w:proofErr w:type="spellStart"/>
      <w:r w:rsidR="00423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хозяйтсво</w:t>
      </w:r>
      <w:proofErr w:type="spellEnd"/>
      <w:r w:rsidR="004231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2A25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14:paraId="2EA8C324" w14:textId="77777777" w:rsidR="002A256D" w:rsidRPr="003E06DF" w:rsidRDefault="002A256D" w:rsidP="00940FCB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Обогащать представления детей о профессиях.</w:t>
      </w:r>
    </w:p>
    <w:p w14:paraId="1B52FA7F" w14:textId="77777777" w:rsidR="00225BB0" w:rsidRDefault="001E6C42" w:rsidP="0094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14:paraId="59609960" w14:textId="77777777" w:rsidR="00225BB0" w:rsidRPr="00225BB0" w:rsidRDefault="00225BB0" w:rsidP="00225BB0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5B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у детей логическое мышление, внимание, зри</w:t>
      </w:r>
      <w:r w:rsidR="00FB50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тельную память, мелкую моторику</w:t>
      </w:r>
      <w:r w:rsidR="001071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творчество</w:t>
      </w:r>
      <w:r w:rsidR="00FB509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225B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9E8DD67" w14:textId="77777777" w:rsidR="00225BB0" w:rsidRPr="00225BB0" w:rsidRDefault="00225BB0" w:rsidP="00225BB0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5B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Развивать умение давать </w:t>
      </w:r>
      <w:r w:rsidR="006744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полные </w:t>
      </w:r>
      <w:r w:rsidRPr="00225B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развёрнутые ответы</w:t>
      </w:r>
      <w:r w:rsidR="004F4E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58296FB" w14:textId="77777777" w:rsidR="00225BB0" w:rsidRDefault="00225BB0" w:rsidP="00940FC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Arial" w:hAnsi="Arial" w:cs="Arial"/>
          <w:color w:val="000000"/>
          <w:sz w:val="13"/>
          <w:szCs w:val="13"/>
          <w:shd w:val="clear" w:color="auto" w:fill="FFFFFF"/>
        </w:rPr>
        <w:t>.</w:t>
      </w:r>
      <w:r w:rsidR="001E6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</w:t>
      </w:r>
      <w:proofErr w:type="gramEnd"/>
      <w:r w:rsidR="001E6C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1DE6D781" w14:textId="77777777" w:rsidR="00225BB0" w:rsidRPr="00225BB0" w:rsidRDefault="001E6C42" w:rsidP="00225BB0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отзывчивость, желание </w:t>
      </w:r>
      <w:r w:rsidR="00FB50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другим;</w:t>
      </w:r>
    </w:p>
    <w:p w14:paraId="3BE62BCE" w14:textId="77777777" w:rsidR="001E6C42" w:rsidRPr="00225BB0" w:rsidRDefault="001E6C42" w:rsidP="00225BB0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5BB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умение</w:t>
      </w:r>
      <w:r>
        <w:t xml:space="preserve"> </w:t>
      </w:r>
      <w:r w:rsidRPr="00225B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слушать и слышать воспитателя, действовать по словесной инструкции взрослого. </w:t>
      </w:r>
    </w:p>
    <w:p w14:paraId="082B63AB" w14:textId="77777777" w:rsidR="001E6C42" w:rsidRDefault="001E6C42" w:rsidP="00225BB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Методы и приёмы:</w:t>
      </w:r>
    </w:p>
    <w:p w14:paraId="039B44D5" w14:textId="77777777" w:rsidR="001E6C42" w:rsidRDefault="001E6C42" w:rsidP="00225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E73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Наглядный</w:t>
      </w:r>
      <w:r>
        <w:rPr>
          <w:rFonts w:ascii="Times New Roman" w:hAnsi="Times New Roman" w:cs="Times New Roman"/>
          <w:sz w:val="28"/>
          <w:szCs w:val="28"/>
        </w:rPr>
        <w:t xml:space="preserve">: использование </w:t>
      </w:r>
      <w:r w:rsidR="00FB5097">
        <w:rPr>
          <w:rFonts w:ascii="Times New Roman" w:hAnsi="Times New Roman" w:cs="Times New Roman"/>
          <w:sz w:val="28"/>
          <w:szCs w:val="28"/>
        </w:rPr>
        <w:t>ИКТ</w:t>
      </w:r>
      <w:r>
        <w:rPr>
          <w:rFonts w:ascii="Times New Roman" w:hAnsi="Times New Roman" w:cs="Times New Roman"/>
          <w:sz w:val="28"/>
          <w:szCs w:val="28"/>
        </w:rPr>
        <w:t>: интерактивный экран</w:t>
      </w:r>
      <w:r w:rsidR="00CA7CCE">
        <w:rPr>
          <w:rFonts w:ascii="Times New Roman" w:hAnsi="Times New Roman" w:cs="Times New Roman"/>
          <w:sz w:val="28"/>
          <w:szCs w:val="28"/>
        </w:rPr>
        <w:t xml:space="preserve"> (интерактивная система «Сова»)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6AC4B35" w14:textId="77777777" w:rsidR="001E6C42" w:rsidRDefault="001E6C42" w:rsidP="00225B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4E73">
        <w:rPr>
          <w:rFonts w:ascii="Times New Roman" w:hAnsi="Times New Roman" w:cs="Times New Roman"/>
          <w:i/>
          <w:sz w:val="28"/>
          <w:szCs w:val="28"/>
          <w:u w:val="single"/>
        </w:rPr>
        <w:t>Словесный</w:t>
      </w:r>
      <w:r w:rsidRPr="004F4E73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художественное слово, беседа, вопросы, индивидуальные ответы детей</w:t>
      </w:r>
    </w:p>
    <w:p w14:paraId="4ACE3A6C" w14:textId="435264E6" w:rsidR="00FB5097" w:rsidRDefault="001E6C42" w:rsidP="00FB509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Игровой</w:t>
      </w:r>
      <w:r>
        <w:rPr>
          <w:rFonts w:ascii="Times New Roman" w:hAnsi="Times New Roman" w:cs="Times New Roman"/>
          <w:sz w:val="28"/>
          <w:szCs w:val="28"/>
        </w:rPr>
        <w:t>: использование сюрпризного момента</w:t>
      </w:r>
      <w:r w:rsidR="00CA7CCE">
        <w:rPr>
          <w:rFonts w:ascii="Times New Roman" w:hAnsi="Times New Roman" w:cs="Times New Roman"/>
          <w:sz w:val="28"/>
          <w:szCs w:val="28"/>
        </w:rPr>
        <w:t>: появление на экране</w:t>
      </w:r>
      <w:r w:rsidR="002A256D">
        <w:rPr>
          <w:rFonts w:ascii="Times New Roman" w:hAnsi="Times New Roman" w:cs="Times New Roman"/>
          <w:sz w:val="28"/>
          <w:szCs w:val="28"/>
        </w:rPr>
        <w:t xml:space="preserve"> </w:t>
      </w:r>
      <w:r w:rsidR="00CA7CCE">
        <w:rPr>
          <w:rFonts w:ascii="Times New Roman" w:hAnsi="Times New Roman" w:cs="Times New Roman"/>
          <w:sz w:val="28"/>
          <w:szCs w:val="28"/>
        </w:rPr>
        <w:t>кота Матроскина</w:t>
      </w:r>
      <w:r w:rsidR="00225BB0">
        <w:rPr>
          <w:rFonts w:ascii="Times New Roman" w:hAnsi="Times New Roman" w:cs="Times New Roman"/>
          <w:sz w:val="28"/>
          <w:szCs w:val="28"/>
        </w:rPr>
        <w:t>;</w:t>
      </w:r>
      <w:r w:rsidR="000C7C13">
        <w:rPr>
          <w:rFonts w:ascii="Times New Roman" w:hAnsi="Times New Roman" w:cs="Times New Roman"/>
          <w:sz w:val="28"/>
          <w:szCs w:val="28"/>
        </w:rPr>
        <w:t xml:space="preserve"> «Раскраски», </w:t>
      </w:r>
      <w:r w:rsidR="00AA787C">
        <w:rPr>
          <w:rFonts w:ascii="Times New Roman" w:hAnsi="Times New Roman" w:cs="Times New Roman"/>
          <w:sz w:val="28"/>
          <w:szCs w:val="28"/>
        </w:rPr>
        <w:t>Игры</w:t>
      </w:r>
      <w:r w:rsidR="000C7C13">
        <w:rPr>
          <w:rFonts w:ascii="Times New Roman" w:hAnsi="Times New Roman" w:cs="Times New Roman"/>
          <w:sz w:val="28"/>
          <w:szCs w:val="28"/>
        </w:rPr>
        <w:t xml:space="preserve"> на интерактивной панели, </w:t>
      </w:r>
      <w:r w:rsidR="00AA787C">
        <w:rPr>
          <w:rFonts w:ascii="Times New Roman" w:hAnsi="Times New Roman" w:cs="Times New Roman"/>
          <w:sz w:val="28"/>
          <w:szCs w:val="28"/>
        </w:rPr>
        <w:t>разработанные</w:t>
      </w:r>
      <w:r w:rsidR="000C7C13" w:rsidRPr="000C7C13">
        <w:rPr>
          <w:rFonts w:ascii="Times New Roman" w:hAnsi="Times New Roman" w:cs="Times New Roman"/>
          <w:sz w:val="28"/>
          <w:szCs w:val="28"/>
        </w:rPr>
        <w:t xml:space="preserve"> в интерактивном редакторе «Сова» - «Продукты из молока»</w:t>
      </w:r>
      <w:r w:rsidR="000C7C13">
        <w:rPr>
          <w:rFonts w:ascii="Times New Roman" w:hAnsi="Times New Roman" w:cs="Times New Roman"/>
          <w:sz w:val="28"/>
          <w:szCs w:val="28"/>
        </w:rPr>
        <w:t>,</w:t>
      </w:r>
      <w:r w:rsidR="00AA787C">
        <w:rPr>
          <w:rFonts w:ascii="Times New Roman" w:hAnsi="Times New Roman" w:cs="Times New Roman"/>
          <w:sz w:val="28"/>
          <w:szCs w:val="28"/>
        </w:rPr>
        <w:t xml:space="preserve"> «Профессии»</w:t>
      </w:r>
    </w:p>
    <w:p w14:paraId="64A418F9" w14:textId="2A7F4324" w:rsidR="001E6C42" w:rsidRPr="00FB5097" w:rsidRDefault="001E6C42" w:rsidP="00FB5097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4E73">
        <w:rPr>
          <w:rFonts w:ascii="Times New Roman" w:hAnsi="Times New Roman" w:cs="Times New Roman"/>
          <w:i/>
          <w:sz w:val="28"/>
          <w:szCs w:val="28"/>
          <w:u w:val="single"/>
        </w:rPr>
        <w:t>Практический</w:t>
      </w:r>
      <w:r w:rsidRPr="004F4E73"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с </w:t>
      </w:r>
      <w:r w:rsidR="000C7C13">
        <w:rPr>
          <w:rFonts w:ascii="Times New Roman" w:hAnsi="Times New Roman" w:cs="Times New Roman"/>
          <w:sz w:val="28"/>
          <w:szCs w:val="28"/>
        </w:rPr>
        <w:t>дидактическим материалом (</w:t>
      </w:r>
      <w:proofErr w:type="spellStart"/>
      <w:r w:rsidR="000C7C13">
        <w:rPr>
          <w:rFonts w:ascii="Times New Roman" w:hAnsi="Times New Roman" w:cs="Times New Roman"/>
          <w:sz w:val="28"/>
          <w:szCs w:val="28"/>
        </w:rPr>
        <w:t>флисограф</w:t>
      </w:r>
      <w:proofErr w:type="spellEnd"/>
      <w:r w:rsidR="000C7C13">
        <w:rPr>
          <w:rFonts w:ascii="Times New Roman" w:hAnsi="Times New Roman" w:cs="Times New Roman"/>
          <w:sz w:val="28"/>
          <w:szCs w:val="28"/>
        </w:rPr>
        <w:t>)</w:t>
      </w:r>
      <w:r w:rsidR="001760B0">
        <w:rPr>
          <w:rFonts w:ascii="Times New Roman" w:hAnsi="Times New Roman" w:cs="Times New Roman"/>
          <w:sz w:val="28"/>
          <w:szCs w:val="28"/>
        </w:rPr>
        <w:t>, творческая мастерская «</w:t>
      </w:r>
      <w:r w:rsidR="000C7C13">
        <w:rPr>
          <w:rFonts w:ascii="Times New Roman" w:hAnsi="Times New Roman" w:cs="Times New Roman"/>
          <w:sz w:val="28"/>
          <w:szCs w:val="28"/>
        </w:rPr>
        <w:t>Путь молока к нашему столу</w:t>
      </w:r>
      <w:r w:rsidR="001760B0">
        <w:rPr>
          <w:rFonts w:ascii="Times New Roman" w:hAnsi="Times New Roman" w:cs="Times New Roman"/>
          <w:sz w:val="28"/>
          <w:szCs w:val="28"/>
        </w:rPr>
        <w:t>»</w:t>
      </w:r>
      <w:r w:rsidR="00EE5AA8">
        <w:rPr>
          <w:rFonts w:ascii="Times New Roman" w:hAnsi="Times New Roman" w:cs="Times New Roman"/>
          <w:sz w:val="28"/>
          <w:szCs w:val="28"/>
        </w:rPr>
        <w:t>, проверка результатов на интерактивной панели.</w:t>
      </w:r>
    </w:p>
    <w:p w14:paraId="065EFD33" w14:textId="77777777" w:rsidR="001E6C42" w:rsidRPr="007F3B70" w:rsidRDefault="001E6C42" w:rsidP="004F4E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Учебно-методический комплект: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основная образовательная программа МАДОУ «Цветик-семицветик», разработанная на основе примерной ОПДО «От рождения до школы» под редакцией Н.Е.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</w:t>
      </w:r>
      <w:r w:rsidR="00752B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="00752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B509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ФГОС ДО, рабочая программа группы.</w:t>
      </w:r>
      <w:r w:rsidR="00752B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Парциальная программа</w:t>
      </w:r>
      <w:r w:rsidR="007F3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3B70" w:rsidRPr="007F3B70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F3B70" w:rsidRPr="007F3B70">
        <w:rPr>
          <w:rFonts w:ascii="Times New Roman" w:hAnsi="Times New Roman" w:cs="Times New Roman"/>
          <w:sz w:val="28"/>
          <w:szCs w:val="28"/>
        </w:rPr>
        <w:t>Экономическое воспитание дошкольников: формирование предпосылок финансовой грамотности»</w:t>
      </w:r>
      <w:r w:rsidR="007F3B70">
        <w:rPr>
          <w:rFonts w:ascii="Times New Roman" w:hAnsi="Times New Roman" w:cs="Times New Roman"/>
          <w:sz w:val="28"/>
          <w:szCs w:val="28"/>
        </w:rPr>
        <w:t xml:space="preserve"> (Банк России, Министерство образования и науки РФ)</w:t>
      </w:r>
    </w:p>
    <w:p w14:paraId="052440DB" w14:textId="77777777" w:rsidR="001E6C42" w:rsidRPr="007F3B70" w:rsidRDefault="00FB5097" w:rsidP="004F4E73">
      <w:pPr>
        <w:spacing w:after="0" w:line="25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B70">
        <w:rPr>
          <w:rFonts w:ascii="Times New Roman" w:eastAsia="Calibri" w:hAnsi="Times New Roman" w:cs="Times New Roman"/>
          <w:b/>
          <w:sz w:val="28"/>
          <w:szCs w:val="28"/>
        </w:rPr>
        <w:t>Словарная работа:</w:t>
      </w:r>
      <w:r w:rsidRPr="007F3B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AD8D54B" w14:textId="3CBF7477" w:rsidR="001E6C42" w:rsidRDefault="001E6C42" w:rsidP="004F4E73">
      <w:pPr>
        <w:spacing w:after="0" w:line="25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Активизация словаря:</w:t>
      </w:r>
      <w:r w:rsidR="007F3B7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AA7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молочные продукты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B7B7FE1" w14:textId="04C59A9E" w:rsidR="001E6C42" w:rsidRDefault="001E6C42" w:rsidP="004F4E73">
      <w:pPr>
        <w:spacing w:after="0" w:line="25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Обогащение словаря:</w:t>
      </w:r>
      <w:r w:rsidR="0039642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39642F" w:rsidRPr="0039642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доярка</w:t>
      </w:r>
      <w:r w:rsidR="004F4E73" w:rsidRPr="0039642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14:paraId="5BE5A836" w14:textId="28BC3976" w:rsidR="004F4E73" w:rsidRPr="00FB5097" w:rsidRDefault="001E6C42" w:rsidP="004F4E73">
      <w:pPr>
        <w:spacing w:after="0" w:line="259" w:lineRule="auto"/>
        <w:ind w:right="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Закреплени</w:t>
      </w:r>
      <w:r w:rsidR="00AA78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 словаря:</w:t>
      </w:r>
      <w:r w:rsidR="0039642F" w:rsidRPr="0039642F">
        <w:t xml:space="preserve"> </w:t>
      </w:r>
      <w:r w:rsidR="0039642F" w:rsidRPr="0039642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труд</w:t>
      </w:r>
      <w:r w:rsidR="00FB5097" w:rsidRPr="0039642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.</w:t>
      </w:r>
    </w:p>
    <w:p w14:paraId="147318C7" w14:textId="77777777" w:rsidR="001E6C42" w:rsidRDefault="001E6C42" w:rsidP="004F4E73">
      <w:pPr>
        <w:spacing w:after="0" w:line="259" w:lineRule="auto"/>
        <w:ind w:right="6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Материал и оборудование:</w:t>
      </w:r>
    </w:p>
    <w:p w14:paraId="1E8A591F" w14:textId="77777777" w:rsidR="001E6C42" w:rsidRPr="004F4E73" w:rsidRDefault="001E6C42" w:rsidP="004F4E73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4E73">
        <w:rPr>
          <w:rFonts w:ascii="Times New Roman" w:eastAsia="Calibri" w:hAnsi="Times New Roman" w:cs="Times New Roman"/>
          <w:b/>
          <w:sz w:val="28"/>
          <w:szCs w:val="28"/>
        </w:rPr>
        <w:t>Мультимедийн</w:t>
      </w:r>
      <w:r w:rsidR="004F4E73" w:rsidRPr="004F4E73">
        <w:rPr>
          <w:rFonts w:ascii="Times New Roman" w:eastAsia="Calibri" w:hAnsi="Times New Roman" w:cs="Times New Roman"/>
          <w:b/>
          <w:sz w:val="28"/>
          <w:szCs w:val="28"/>
        </w:rPr>
        <w:t>ое оборудование</w:t>
      </w:r>
      <w:r w:rsidRPr="004F4E73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  <w:r w:rsidRPr="004F4E73">
        <w:rPr>
          <w:rFonts w:ascii="Times New Roman" w:eastAsia="Calibri" w:hAnsi="Times New Roman" w:cs="Times New Roman"/>
          <w:sz w:val="28"/>
          <w:szCs w:val="28"/>
        </w:rPr>
        <w:t>интерактивный экран.</w:t>
      </w:r>
    </w:p>
    <w:p w14:paraId="3C89B109" w14:textId="6BADF1CF" w:rsidR="004F4E73" w:rsidRPr="004F4E73" w:rsidRDefault="001E6C42" w:rsidP="004F4E73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 w:rsidRPr="004F4E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Демонстрационный материал: </w:t>
      </w:r>
      <w:r w:rsidR="00AA78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ИКТ</w:t>
      </w:r>
      <w:r w:rsidR="00EE5A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: интерактивная панель «</w:t>
      </w:r>
      <w:proofErr w:type="spellStart"/>
      <w:r w:rsidR="00EE5A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Калибри</w:t>
      </w:r>
      <w:proofErr w:type="spellEnd"/>
      <w:r w:rsidR="00EE5A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с авторскими разработанными играми для занятия на интерактивном редакторе «Сова»</w:t>
      </w:r>
      <w:r w:rsidR="00AA78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</w:p>
    <w:p w14:paraId="095977A5" w14:textId="49C6EC87" w:rsidR="004F4E73" w:rsidRPr="00754FDB" w:rsidRDefault="001E6C42" w:rsidP="00754FDB">
      <w:pPr>
        <w:shd w:val="clear" w:color="auto" w:fill="FFFFFF"/>
        <w:spacing w:after="0" w:line="259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F4E7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Раздаточный материал: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proofErr w:type="spellStart"/>
      <w:r w:rsidR="00AA78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Флисограф</w:t>
      </w:r>
      <w:proofErr w:type="spellEnd"/>
      <w:r w:rsidR="00AA787C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индивидуальные наборы карточек «Путь молока к нашему столу»</w:t>
      </w:r>
      <w:r w:rsidR="00E74F7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раскраски</w:t>
      </w:r>
      <w:r w:rsidR="00EE5AA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E74F7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</w:t>
      </w:r>
      <w:proofErr w:type="spellStart"/>
      <w:r w:rsidR="00E74F7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Простаквашино</w:t>
      </w:r>
      <w:proofErr w:type="spellEnd"/>
      <w:r w:rsidR="00E74F7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</w:t>
      </w:r>
    </w:p>
    <w:p w14:paraId="484FB275" w14:textId="77777777" w:rsidR="004F4E73" w:rsidRDefault="004F4E73" w:rsidP="004F4E73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Предварительная работа: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47E1137" w14:textId="77777777" w:rsidR="004F4E73" w:rsidRPr="00180812" w:rsidRDefault="00180812" w:rsidP="00180812">
      <w:pPr>
        <w:pStyle w:val="a7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0812">
        <w:rPr>
          <w:rFonts w:ascii="Times New Roman" w:eastAsia="Calibri" w:hAnsi="Times New Roman" w:cs="Times New Roman"/>
          <w:sz w:val="28"/>
          <w:szCs w:val="28"/>
        </w:rPr>
        <w:t>Изучение первого блока программы «Труд- продукт»;</w:t>
      </w:r>
    </w:p>
    <w:p w14:paraId="6367353C" w14:textId="0B2270EA" w:rsidR="00180812" w:rsidRDefault="00180812" w:rsidP="00180812">
      <w:pPr>
        <w:pStyle w:val="a7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 w:rsidRPr="00180812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Чтение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 об</w:t>
      </w:r>
      <w:r w:rsidR="00EE5AA8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уждение сказки о труде «Терем –теремок»</w:t>
      </w:r>
    </w:p>
    <w:p w14:paraId="097218DD" w14:textId="77777777" w:rsidR="00180812" w:rsidRDefault="00180812" w:rsidP="00180812">
      <w:pPr>
        <w:pStyle w:val="a7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Игры –занятия</w:t>
      </w:r>
      <w:r w:rsidR="006745DF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 xml:space="preserve"> «Кто производит товар», «Петушок бобовое зернышко», «Я рисую свою мечту»;</w:t>
      </w:r>
    </w:p>
    <w:p w14:paraId="7930967F" w14:textId="77777777" w:rsidR="00180812" w:rsidRDefault="006745DF" w:rsidP="00180812">
      <w:pPr>
        <w:pStyle w:val="a7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Дидактические игры: «Профессии», «Кому, что нужно для работы», «Кто лучше знает инструменты»</w:t>
      </w:r>
      <w:r w:rsidR="00E74F7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«Молочные продукты».</w:t>
      </w:r>
    </w:p>
    <w:p w14:paraId="580A7986" w14:textId="77777777" w:rsidR="00180812" w:rsidRDefault="006745DF" w:rsidP="00180812">
      <w:pPr>
        <w:pStyle w:val="a7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Сюжетно ролевые игры: «Магазин», «Больница», «Аптека».</w:t>
      </w:r>
    </w:p>
    <w:p w14:paraId="24E4FF65" w14:textId="77777777" w:rsidR="006745DF" w:rsidRPr="006745DF" w:rsidRDefault="006745DF" w:rsidP="006745DF">
      <w:pPr>
        <w:pStyle w:val="a7"/>
        <w:numPr>
          <w:ilvl w:val="0"/>
          <w:numId w:val="14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Беседа; «Где и кем работают ваши родители»</w:t>
      </w:r>
      <w:r w:rsidR="00E74F75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, «Рукотворный мир –это человеческий труд»</w:t>
      </w:r>
    </w:p>
    <w:p w14:paraId="002686E2" w14:textId="77777777" w:rsidR="001E6C42" w:rsidRDefault="001E6C42" w:rsidP="004F4E7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Предполагаемый результат:</w:t>
      </w:r>
    </w:p>
    <w:p w14:paraId="611140A0" w14:textId="74D77082" w:rsidR="00E74F75" w:rsidRDefault="00E74F75" w:rsidP="00E74F75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Понимают,</w:t>
      </w:r>
      <w:r w:rsidR="00EE5A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любая вещь создана трудом многих людей, все предметы имеют прошлое настоящее и будущее</w:t>
      </w:r>
      <w:r w:rsidRPr="00225B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DE920A0" w14:textId="77777777" w:rsidR="00E74F75" w:rsidRPr="00E74F75" w:rsidRDefault="00E74F75" w:rsidP="00E74F75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Имеют представления о сферах человеческой деятельности (производство, сельское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хозяйтсво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</w:p>
    <w:p w14:paraId="239594EF" w14:textId="77777777" w:rsidR="001E6C42" w:rsidRPr="004F4E73" w:rsidRDefault="001E6C42" w:rsidP="004F4E73">
      <w:pPr>
        <w:pStyle w:val="a7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4E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Слушают и слышат воспитателя, действуют по словесной инструкции взрослого.</w:t>
      </w:r>
    </w:p>
    <w:p w14:paraId="2EF9DFE9" w14:textId="6F70943C" w:rsidR="00A53879" w:rsidRPr="00A53879" w:rsidRDefault="00A53879" w:rsidP="00C72AFD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387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lastRenderedPageBreak/>
        <w:t>Комментарии (примечания) для педагогов:</w:t>
      </w:r>
      <w:r w:rsidRPr="00A53879">
        <w:rPr>
          <w:rFonts w:ascii="Times New Roman" w:hAnsi="Times New Roman" w:cs="Times New Roman"/>
          <w:sz w:val="28"/>
          <w:szCs w:val="28"/>
        </w:rPr>
        <w:t xml:space="preserve"> Данная интерактивная игра может использоваться воспитателем в ходе НОД и во время игровой деятельности детей. Игра подходит для как для коллективной работы, так и для индивидуальной. Педагогам важно организовать работу с учетом здоровьесберегающих технологий, учесть время работы детей с интерактивной панелью и чередовать смену деятельности.</w:t>
      </w:r>
    </w:p>
    <w:p w14:paraId="430FB1E8" w14:textId="41073CE4" w:rsidR="00A53879" w:rsidRPr="00A53879" w:rsidRDefault="00A53879" w:rsidP="00A53879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К</w:t>
      </w:r>
      <w:r w:rsidRPr="00A53879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>омментарии (примечания) для родителей</w:t>
      </w:r>
      <w:r w:rsidRPr="00A53879">
        <w:rPr>
          <w:rFonts w:ascii="Times New Roman" w:hAnsi="Times New Roman" w:cs="Times New Roman"/>
          <w:sz w:val="28"/>
          <w:szCs w:val="28"/>
        </w:rPr>
        <w:t xml:space="preserve"> Озвучка каждого задания делает игру доступной для домашнего использования. Важно в ходе проигрывания заданий способствовать полному ответу детей, давать возможность аргументировать свой выбор.</w:t>
      </w:r>
    </w:p>
    <w:p w14:paraId="3C7F6393" w14:textId="77777777" w:rsidR="00C6627E" w:rsidRDefault="00C6627E" w:rsidP="004F4E73">
      <w:pPr>
        <w:ind w:firstLine="709"/>
        <w:jc w:val="both"/>
      </w:pPr>
    </w:p>
    <w:p w14:paraId="7E1BD491" w14:textId="77777777" w:rsidR="00312230" w:rsidRDefault="00312230" w:rsidP="004F4E73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B6BA89" w14:textId="77777777" w:rsidR="00312230" w:rsidRDefault="00312230" w:rsidP="001053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1ED6FC" w14:textId="77777777" w:rsidR="00312230" w:rsidRDefault="00312230" w:rsidP="001053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2A6AC0" w14:textId="77777777" w:rsidR="00C16430" w:rsidRDefault="00C16430" w:rsidP="001053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94DFC1F" w14:textId="77777777" w:rsidR="00C16430" w:rsidRDefault="00C16430" w:rsidP="0010535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5B7574" w14:textId="4761AEFC" w:rsidR="00312230" w:rsidRDefault="00294807" w:rsidP="001E6C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4C0E48" wp14:editId="4693D1B8">
                <wp:simplePos x="0" y="0"/>
                <wp:positionH relativeFrom="column">
                  <wp:posOffset>-383540</wp:posOffset>
                </wp:positionH>
                <wp:positionV relativeFrom="paragraph">
                  <wp:posOffset>271145</wp:posOffset>
                </wp:positionV>
                <wp:extent cx="6896100" cy="7977505"/>
                <wp:effectExtent l="19050" t="19050" r="38100" b="61595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96100" cy="7977505"/>
                        </a:xfrm>
                        <a:prstGeom prst="horizontalScroll">
                          <a:avLst>
                            <a:gd name="adj" fmla="val 16977"/>
                          </a:avLst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rgbClr val="0AA1E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4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0C7C057" w14:textId="77777777" w:rsidR="006744DD" w:rsidRDefault="006744DD" w:rsidP="00EB20E5">
                            <w:pPr>
                              <w:spacing w:after="0"/>
                              <w:jc w:val="center"/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</w:pPr>
                          </w:p>
                          <w:p w14:paraId="3A2AB13B" w14:textId="77777777" w:rsidR="006744DD" w:rsidRPr="00235984" w:rsidRDefault="006744DD" w:rsidP="00EB20E5">
                            <w:pPr>
                              <w:spacing w:after="0"/>
                              <w:jc w:val="center"/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</w:pPr>
                            <w:r w:rsidRPr="00235984"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>Конспект</w:t>
                            </w:r>
                          </w:p>
                          <w:p w14:paraId="12DE065E" w14:textId="77777777" w:rsidR="006744DD" w:rsidRDefault="006744DD" w:rsidP="00EB20E5">
                            <w:pPr>
                              <w:spacing w:after="0"/>
                              <w:jc w:val="center"/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</w:pPr>
                            <w:r w:rsidRPr="00235984"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>непосредственно образовательной деятельности по образовательной области «Познавательное развитие»</w:t>
                            </w:r>
                          </w:p>
                          <w:p w14:paraId="6AA70722" w14:textId="16C9D90E" w:rsidR="006744DD" w:rsidRPr="00235984" w:rsidRDefault="006744DD" w:rsidP="00EB20E5">
                            <w:pPr>
                              <w:spacing w:after="0"/>
                              <w:jc w:val="center"/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</w:pPr>
                            <w:r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>в рамках реализации парциальной программы «</w:t>
                            </w:r>
                            <w:r w:rsidR="00294807" w:rsidRPr="00294807"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>Экономическое воспитание дошкольников: формирование предпосылок финансовой грамотности</w:t>
                            </w:r>
                            <w:r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color w:val="002060"/>
                                <w:sz w:val="44"/>
                                <w:szCs w:val="44"/>
                              </w:rPr>
                              <w:t>»</w:t>
                            </w:r>
                          </w:p>
                          <w:p w14:paraId="24C98C07" w14:textId="77777777" w:rsidR="006744DD" w:rsidRPr="00235984" w:rsidRDefault="006744DD" w:rsidP="00EB20E5">
                            <w:pPr>
                              <w:spacing w:after="0"/>
                              <w:jc w:val="center"/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</w:pPr>
                            <w:r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>для детей старшей</w:t>
                            </w:r>
                            <w:r w:rsidRPr="00235984"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 xml:space="preserve"> группы</w:t>
                            </w:r>
                          </w:p>
                          <w:p w14:paraId="630DB8DD" w14:textId="7C7557DF" w:rsidR="006744DD" w:rsidRPr="00235984" w:rsidRDefault="006744DD" w:rsidP="00EB20E5">
                            <w:pPr>
                              <w:spacing w:after="0"/>
                              <w:jc w:val="center"/>
                              <w:rPr>
                                <w:rFonts w:ascii="Cambria" w:hAnsi="Cambria" w:cs="Cambria"/>
                                <w:bCs/>
                                <w:i/>
                                <w:color w:val="002060"/>
                                <w:sz w:val="44"/>
                                <w:szCs w:val="44"/>
                              </w:rPr>
                            </w:pPr>
                            <w:r w:rsidRPr="00235984"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>«</w:t>
                            </w:r>
                            <w:r w:rsidR="00294807" w:rsidRPr="00294807"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>«Клуб деловых детей спешит на помощь к коту Матроскину»</w:t>
                            </w:r>
                            <w:r w:rsidRPr="00235984">
                              <w:rPr>
                                <w:rStyle w:val="a3"/>
                                <w:rFonts w:ascii="Cambria" w:hAnsi="Cambria" w:cs="Cambria"/>
                                <w:i/>
                                <w:smallCaps w:val="0"/>
                                <w:color w:val="002060"/>
                                <w:spacing w:val="0"/>
                                <w:sz w:val="44"/>
                                <w:szCs w:val="44"/>
                                <w:u w:val="none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4C0E48" id="Надпись 2" o:spid="_x0000_s1027" type="#_x0000_t98" style="position:absolute;left:0;text-align:left;margin-left:-30.2pt;margin-top:21.35pt;width:543pt;height:62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" adj="3667" fillcolor="#ffc000 [3207]" strokecolor="#0aa1ec" strokeweight="3pt">
                <v:shadow on="t" color="#7f5f00 [1607]" opacity=".5" offset="1pt"/>
                <v:textbox>
                  <w:txbxContent>
                    <w:p w14:paraId="70C7C057" w14:textId="77777777" w:rsidR="006744DD" w:rsidRDefault="006744DD" w:rsidP="00EB20E5">
                      <w:pPr>
                        <w:spacing w:after="0"/>
                        <w:jc w:val="center"/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</w:pPr>
                    </w:p>
                    <w:p w14:paraId="3A2AB13B" w14:textId="77777777" w:rsidR="006744DD" w:rsidRPr="00235984" w:rsidRDefault="006744DD" w:rsidP="00EB20E5">
                      <w:pPr>
                        <w:spacing w:after="0"/>
                        <w:jc w:val="center"/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</w:pPr>
                      <w:r w:rsidRPr="00235984"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>Конспект</w:t>
                      </w:r>
                    </w:p>
                    <w:p w14:paraId="12DE065E" w14:textId="77777777" w:rsidR="006744DD" w:rsidRDefault="006744DD" w:rsidP="00EB20E5">
                      <w:pPr>
                        <w:spacing w:after="0"/>
                        <w:jc w:val="center"/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</w:pPr>
                      <w:r w:rsidRPr="00235984"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>непосредственно образовательной деятельности по образовательной области «Познавательное развитие»</w:t>
                      </w:r>
                    </w:p>
                    <w:p w14:paraId="6AA70722" w14:textId="16C9D90E" w:rsidR="006744DD" w:rsidRPr="00235984" w:rsidRDefault="006744DD" w:rsidP="00EB20E5">
                      <w:pPr>
                        <w:spacing w:after="0"/>
                        <w:jc w:val="center"/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</w:pPr>
                      <w:r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>в рамках реализации парциальной программы «</w:t>
                      </w:r>
                      <w:r w:rsidR="00294807" w:rsidRPr="00294807"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>Экономическое воспитание дошкольников: формирование предпосылок финансовой грамотности</w:t>
                      </w:r>
                      <w:r>
                        <w:rPr>
                          <w:rFonts w:ascii="Cambria" w:hAnsi="Cambria" w:cs="Cambria"/>
                          <w:b/>
                          <w:bCs/>
                          <w:i/>
                          <w:color w:val="002060"/>
                          <w:sz w:val="44"/>
                          <w:szCs w:val="44"/>
                        </w:rPr>
                        <w:t>»</w:t>
                      </w:r>
                    </w:p>
                    <w:p w14:paraId="24C98C07" w14:textId="77777777" w:rsidR="006744DD" w:rsidRPr="00235984" w:rsidRDefault="006744DD" w:rsidP="00EB20E5">
                      <w:pPr>
                        <w:spacing w:after="0"/>
                        <w:jc w:val="center"/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</w:pPr>
                      <w:r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>для детей старшей</w:t>
                      </w:r>
                      <w:r w:rsidRPr="00235984"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 xml:space="preserve"> группы</w:t>
                      </w:r>
                    </w:p>
                    <w:p w14:paraId="630DB8DD" w14:textId="7C7557DF" w:rsidR="006744DD" w:rsidRPr="00235984" w:rsidRDefault="006744DD" w:rsidP="00EB20E5">
                      <w:pPr>
                        <w:spacing w:after="0"/>
                        <w:jc w:val="center"/>
                        <w:rPr>
                          <w:rFonts w:ascii="Cambria" w:hAnsi="Cambria" w:cs="Cambria"/>
                          <w:bCs/>
                          <w:i/>
                          <w:color w:val="002060"/>
                          <w:sz w:val="44"/>
                          <w:szCs w:val="44"/>
                        </w:rPr>
                      </w:pPr>
                      <w:r w:rsidRPr="00235984"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>«</w:t>
                      </w:r>
                      <w:r w:rsidR="00294807" w:rsidRPr="00294807"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>«Клуб деловых детей спешит на помощь к коту Матроскину»</w:t>
                      </w:r>
                      <w:r w:rsidRPr="00235984">
                        <w:rPr>
                          <w:rStyle w:val="a3"/>
                          <w:rFonts w:ascii="Cambria" w:hAnsi="Cambria" w:cs="Cambria"/>
                          <w:i/>
                          <w:smallCaps w:val="0"/>
                          <w:color w:val="002060"/>
                          <w:spacing w:val="0"/>
                          <w:sz w:val="44"/>
                          <w:szCs w:val="44"/>
                          <w:u w:val="none"/>
                        </w:rPr>
                        <w:t>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B5B197" w14:textId="77777777" w:rsidR="00312230" w:rsidRDefault="00312230" w:rsidP="001E6C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6ACE84" w14:textId="77777777" w:rsidR="00C16430" w:rsidRDefault="00C164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4815DB8" w14:textId="5898A7B4" w:rsidR="00C16430" w:rsidRDefault="00C16430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3669860" w14:textId="41F0A1F9" w:rsidR="00294807" w:rsidRDefault="00294807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782941D" w14:textId="77790163" w:rsidR="00294807" w:rsidRDefault="00294807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8371F88" w14:textId="77777777" w:rsidR="00294807" w:rsidRDefault="00294807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0"/>
        <w:gridCol w:w="4395"/>
        <w:gridCol w:w="3402"/>
      </w:tblGrid>
      <w:tr w:rsidR="00225BB0" w:rsidRPr="00EA587B" w14:paraId="69750404" w14:textId="77777777" w:rsidTr="007A7C80">
        <w:trPr>
          <w:trHeight w:val="558"/>
        </w:trPr>
        <w:tc>
          <w:tcPr>
            <w:tcW w:w="2410" w:type="dxa"/>
            <w:vAlign w:val="center"/>
          </w:tcPr>
          <w:p w14:paraId="11F5256D" w14:textId="77777777" w:rsidR="00225BB0" w:rsidRPr="00EA587B" w:rsidRDefault="00225BB0" w:rsidP="00754FD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4395" w:type="dxa"/>
            <w:vAlign w:val="center"/>
          </w:tcPr>
          <w:p w14:paraId="04A98850" w14:textId="77777777" w:rsidR="00225BB0" w:rsidRPr="00EA587B" w:rsidRDefault="00225BB0" w:rsidP="00754FD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воспитателя</w:t>
            </w:r>
          </w:p>
        </w:tc>
        <w:tc>
          <w:tcPr>
            <w:tcW w:w="3402" w:type="dxa"/>
            <w:vAlign w:val="center"/>
          </w:tcPr>
          <w:p w14:paraId="76DF2400" w14:textId="77777777" w:rsidR="00225BB0" w:rsidRPr="00EA587B" w:rsidRDefault="00225BB0" w:rsidP="00754FDB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</w:tr>
      <w:tr w:rsidR="00225BB0" w:rsidRPr="00EA587B" w14:paraId="4FA20FAC" w14:textId="77777777" w:rsidTr="007A7C80">
        <w:tc>
          <w:tcPr>
            <w:tcW w:w="2410" w:type="dxa"/>
          </w:tcPr>
          <w:p w14:paraId="402151A7" w14:textId="70C78E1D" w:rsidR="00225BB0" w:rsidRDefault="00225BB0" w:rsidP="0077419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2A3E4B3" w14:textId="77777777" w:rsidR="0077419D" w:rsidRPr="00EA587B" w:rsidRDefault="0077419D" w:rsidP="0077419D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9463CB9" w14:textId="77777777" w:rsidR="00225BB0" w:rsidRPr="00EA587B" w:rsidRDefault="00225BB0" w:rsidP="006744D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769462DD" w14:textId="77777777" w:rsidR="00225BB0" w:rsidRPr="00EA587B" w:rsidRDefault="00225BB0" w:rsidP="006744D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A587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EA58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этап</w:t>
            </w:r>
          </w:p>
          <w:p w14:paraId="35A1BA70" w14:textId="77777777" w:rsidR="00225BB0" w:rsidRPr="00EA587B" w:rsidRDefault="00225BB0" w:rsidP="00674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4395" w:type="dxa"/>
          </w:tcPr>
          <w:p w14:paraId="187A21CC" w14:textId="77777777" w:rsidR="00E01C60" w:rsidRPr="00EA587B" w:rsidRDefault="00225BB0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Создает атмосферу психологической безопасности. Переключает внимание детей на предстоящую деятельность.</w:t>
            </w:r>
          </w:p>
          <w:p w14:paraId="206F510C" w14:textId="77777777" w:rsidR="00225BB0" w:rsidRPr="00EA587B" w:rsidRDefault="000D740A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-Ребята, посмотрите, сколько гостей к нам пришло. Давайте с ними поздороваемся</w:t>
            </w:r>
            <w:r w:rsidR="00C9021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69850D34" w14:textId="77777777" w:rsidR="00225BB0" w:rsidRPr="00EA587B" w:rsidRDefault="00225BB0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058678C" w14:textId="77777777" w:rsidR="00225BB0" w:rsidRPr="00EA587B" w:rsidRDefault="00225BB0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4A892FAA" w14:textId="77777777" w:rsidR="00225BB0" w:rsidRPr="00EA587B" w:rsidRDefault="00225BB0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BF66361" w14:textId="77777777" w:rsidR="00225BB0" w:rsidRPr="00EA587B" w:rsidRDefault="00225BB0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64F32D2" w14:textId="77777777" w:rsidR="00225BB0" w:rsidRPr="00EA587B" w:rsidRDefault="00225BB0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5D46B5" w14:textId="77777777" w:rsidR="00225BB0" w:rsidRPr="00EA587B" w:rsidRDefault="00225BB0" w:rsidP="006744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406E4BDF" w14:textId="77777777" w:rsidR="00225BB0" w:rsidRPr="00EA587B" w:rsidRDefault="00E01C60" w:rsidP="006744DD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Дети в группе играют на ковре в пальчиковые </w:t>
            </w:r>
            <w:r w:rsidR="00225BB0" w:rsidRPr="00EA587B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игры.</w:t>
            </w:r>
          </w:p>
          <w:p w14:paraId="626173BD" w14:textId="77777777" w:rsidR="00225BB0" w:rsidRPr="007A7C80" w:rsidRDefault="00EE74EA" w:rsidP="000D740A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Дети встают</w:t>
            </w:r>
            <w:r w:rsidR="00225BB0" w:rsidRPr="00EA587B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151179">
              <w:rPr>
                <w:rFonts w:ascii="Times New Roman" w:hAnsi="Times New Roman" w:cs="Times New Roman"/>
                <w:i/>
                <w:sz w:val="28"/>
                <w:szCs w:val="28"/>
              </w:rPr>
              <w:t>поворачиваются к гостям, здороваются.</w:t>
            </w:r>
          </w:p>
        </w:tc>
      </w:tr>
      <w:tr w:rsidR="00225BB0" w:rsidRPr="00EA587B" w14:paraId="0F4994C4" w14:textId="77777777" w:rsidTr="007A7C80">
        <w:trPr>
          <w:trHeight w:val="563"/>
        </w:trPr>
        <w:tc>
          <w:tcPr>
            <w:tcW w:w="2410" w:type="dxa"/>
          </w:tcPr>
          <w:p w14:paraId="1740168C" w14:textId="77777777" w:rsidR="00225BB0" w:rsidRPr="00EA587B" w:rsidRDefault="00225BB0" w:rsidP="006744D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10ADC344" w14:textId="77777777" w:rsidR="00225BB0" w:rsidRPr="00EA587B" w:rsidRDefault="00225BB0" w:rsidP="006744D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7528C956" w14:textId="77777777" w:rsidR="00225BB0" w:rsidRPr="00EA587B" w:rsidRDefault="00225BB0" w:rsidP="006744D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38C0ECF1" w14:textId="77777777" w:rsidR="00225BB0" w:rsidRDefault="00225BB0" w:rsidP="006744D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C4EA766" w14:textId="77777777" w:rsidR="00225BB0" w:rsidRDefault="00225BB0" w:rsidP="006744D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5078E9B1" w14:textId="77777777" w:rsidR="00225BB0" w:rsidRPr="00EA587B" w:rsidRDefault="00225BB0" w:rsidP="00674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49AA0BE2" w14:textId="77777777" w:rsidR="00225BB0" w:rsidRPr="00EA587B" w:rsidRDefault="00225BB0" w:rsidP="00674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EA587B"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EA58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этап</w:t>
            </w:r>
            <w:proofErr w:type="gramEnd"/>
          </w:p>
          <w:p w14:paraId="1B96BC1D" w14:textId="77777777" w:rsidR="00225BB0" w:rsidRPr="00EA587B" w:rsidRDefault="00225BB0" w:rsidP="006744D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87B">
              <w:rPr>
                <w:rFonts w:ascii="Times New Roman" w:eastAsia="Calibri" w:hAnsi="Times New Roman" w:cs="Times New Roman"/>
                <w:sz w:val="28"/>
                <w:szCs w:val="28"/>
              </w:rPr>
              <w:t>Основной.</w:t>
            </w:r>
          </w:p>
        </w:tc>
        <w:tc>
          <w:tcPr>
            <w:tcW w:w="4395" w:type="dxa"/>
          </w:tcPr>
          <w:p w14:paraId="00BB644E" w14:textId="77777777" w:rsidR="00225BB0" w:rsidRDefault="00151179" w:rsidP="00E01C60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51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(На интерактивном экране раздается звук</w:t>
            </w:r>
            <w:r w:rsidR="002A455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E4007F" w:rsidRPr="00E400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«Увертюра» В.  Дашкевич</w:t>
            </w:r>
            <w:r w:rsidRPr="00E400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151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 высвечивается</w:t>
            </w:r>
            <w:r w:rsidR="00E01C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E400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символ </w:t>
            </w:r>
            <w:r w:rsidR="00E01C6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«Клуб деловых детей»</w:t>
            </w:r>
            <w:r w:rsidRPr="0015117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)</w:t>
            </w:r>
          </w:p>
          <w:p w14:paraId="3003A78E" w14:textId="77777777" w:rsidR="00151179" w:rsidRPr="00262C23" w:rsidRDefault="00151179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262C23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Проявление инициативы детей </w:t>
            </w:r>
          </w:p>
          <w:p w14:paraId="173FB44D" w14:textId="77777777" w:rsidR="00225BB0" w:rsidRDefault="00225BB0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C2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C9021D">
              <w:rPr>
                <w:rFonts w:ascii="Times New Roman" w:eastAsia="Calibri" w:hAnsi="Times New Roman" w:cs="Times New Roman"/>
                <w:sz w:val="28"/>
                <w:szCs w:val="28"/>
              </w:rPr>
              <w:t>Ребята</w:t>
            </w:r>
            <w:r w:rsidRPr="00262C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151179" w:rsidRPr="00262C2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 что это за знак вы заметили у нас </w:t>
            </w:r>
            <w:r w:rsidR="00372E67">
              <w:rPr>
                <w:rFonts w:ascii="Times New Roman" w:eastAsia="Calibri" w:hAnsi="Times New Roman" w:cs="Times New Roman"/>
                <w:sz w:val="28"/>
                <w:szCs w:val="28"/>
              </w:rPr>
              <w:t>доске, что он обозначает</w:t>
            </w:r>
            <w:r w:rsidRPr="00262C23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14:paraId="01F4B86B" w14:textId="160911FB" w:rsidR="004B39AF" w:rsidRDefault="004B39AF" w:rsidP="004B39AF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A587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Как вы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знаете</w:t>
            </w:r>
            <w:r w:rsidRPr="00EA587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чем мы занимаемся в нашем клубе</w:t>
            </w:r>
            <w:r w:rsidRPr="00EA587B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14:paraId="245392D0" w14:textId="77777777" w:rsidR="004B39AF" w:rsidRDefault="004B39AF" w:rsidP="004B39AF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-Совершенно верно, мы помогаем нашим гостям!</w:t>
            </w:r>
          </w:p>
          <w:p w14:paraId="3533FEA9" w14:textId="77777777" w:rsidR="004B39AF" w:rsidRPr="004B39AF" w:rsidRDefault="004B39AF" w:rsidP="004B39AF">
            <w:pPr>
              <w:shd w:val="clear" w:color="auto" w:fill="FFFFFF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i/>
                <w:sz w:val="28"/>
                <w:szCs w:val="28"/>
              </w:rPr>
              <w:t>Мотивация,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A587B">
              <w:rPr>
                <w:rFonts w:ascii="Times New Roman" w:hAnsi="Times New Roman" w:cs="Times New Roman"/>
                <w:i/>
                <w:sz w:val="28"/>
                <w:szCs w:val="28"/>
              </w:rPr>
              <w:t>процесс вовлечения в деятельность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26BD5800" w14:textId="7503818D" w:rsidR="005D7FA2" w:rsidRDefault="00225BB0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62C23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4B39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</w:t>
            </w:r>
            <w:r w:rsidR="00315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рада снова </w:t>
            </w:r>
            <w:r w:rsidR="004B39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видеть </w:t>
            </w:r>
            <w:r w:rsidR="003151E0">
              <w:rPr>
                <w:rFonts w:ascii="Times New Roman" w:eastAsia="Calibri" w:hAnsi="Times New Roman" w:cs="Times New Roman"/>
                <w:sz w:val="28"/>
                <w:szCs w:val="28"/>
              </w:rPr>
              <w:t>вас в нашем клубе делов</w:t>
            </w:r>
            <w:r w:rsidR="0024584B">
              <w:rPr>
                <w:rFonts w:ascii="Times New Roman" w:eastAsia="Calibri" w:hAnsi="Times New Roman" w:cs="Times New Roman"/>
                <w:sz w:val="28"/>
                <w:szCs w:val="28"/>
              </w:rPr>
              <w:t>ых детей, давайте подготовимся,</w:t>
            </w:r>
            <w:r w:rsidR="003151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возьмем атрибуты нашего клуба</w:t>
            </w:r>
            <w:r w:rsidR="004B39A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выполним наше дружное приветствие</w:t>
            </w:r>
            <w:r w:rsidRPr="00262C2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8E5B57A" w14:textId="77777777" w:rsidR="004B39AF" w:rsidRPr="005D7FA2" w:rsidRDefault="005D7FA2" w:rsidP="005D7FA2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5D7FA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(Физ</w:t>
            </w:r>
            <w:r w:rsidR="002A45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культ</w:t>
            </w:r>
            <w:r w:rsidRPr="005D7FA2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минутка «Клуб деловых детей»</w:t>
            </w:r>
          </w:p>
          <w:p w14:paraId="2F6FF7BA" w14:textId="77777777" w:rsidR="0021155E" w:rsidRDefault="0021155E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57F7A07" w14:textId="77777777" w:rsidR="0021155E" w:rsidRDefault="0021155E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B38A574" w14:textId="77777777" w:rsidR="004B39AF" w:rsidRDefault="00374EFC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(</w:t>
            </w:r>
            <w:r w:rsidR="000A12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интерактив</w:t>
            </w:r>
            <w:r w:rsidR="004B39A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ной панели высвечивается знак видеозвонка)</w:t>
            </w:r>
          </w:p>
          <w:p w14:paraId="37301886" w14:textId="55186303" w:rsidR="004B39AF" w:rsidRPr="004B39AF" w:rsidRDefault="005D7FA2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-Ребята, вы правы</w:t>
            </w:r>
            <w:r w:rsidR="004B39AF" w:rsidRPr="004B3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нам </w:t>
            </w:r>
            <w:r w:rsidR="002A45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</w:t>
            </w:r>
            <w:r w:rsidR="004B39AF" w:rsidRPr="004B3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–то звонит, давайте</w:t>
            </w:r>
            <w:r w:rsidR="002A45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присядем и</w:t>
            </w:r>
            <w:r w:rsidR="004B39AF" w:rsidRPr="004B39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ответим на звонок, м</w:t>
            </w:r>
            <w:r w:rsidR="0067232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ожет кому –то нужна наша помощь?</w:t>
            </w:r>
          </w:p>
          <w:p w14:paraId="4B29AE29" w14:textId="420F03FA" w:rsidR="00225BB0" w:rsidRPr="00EA587B" w:rsidRDefault="004B39AF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(На интерактивной панели высвечивается </w:t>
            </w:r>
            <w:r w:rsidR="000A12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обращение от кота Матроскина</w:t>
            </w:r>
            <w:r w:rsidR="00430D1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 в котором он сообщает детям о том, что приобрел корову, и у него так много молока, что он не знает, что с ним делать, просит помощи у ребят</w:t>
            </w:r>
            <w:r w:rsidR="000A129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14:paraId="190B40CD" w14:textId="77777777" w:rsidR="003831C8" w:rsidRPr="00EA587B" w:rsidRDefault="00225BB0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Задает детям вопросы по просмотренному видео</w:t>
            </w:r>
          </w:p>
          <w:p w14:paraId="5FC1AD25" w14:textId="77777777" w:rsidR="003709C9" w:rsidRDefault="00225BB0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D96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Ну что, раз вы</w:t>
            </w:r>
            <w:r w:rsidR="007E3D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такие отзывчивые и</w:t>
            </w:r>
            <w:r w:rsidR="00D96C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решили помочь коту Матроскину, </w:t>
            </w:r>
            <w:r w:rsidR="007E3D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 тогда за дело ребята.</w:t>
            </w:r>
          </w:p>
          <w:p w14:paraId="241C58E2" w14:textId="77777777" w:rsidR="007D513F" w:rsidRDefault="00E74F75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-А наш друг</w:t>
            </w:r>
            <w:r w:rsidR="007D51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–кот Матроскин будет внимательно следить как мы выполняем задание.</w:t>
            </w:r>
          </w:p>
          <w:p w14:paraId="6E8A93EA" w14:textId="77777777" w:rsidR="00F10005" w:rsidRDefault="00F10005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2A45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Что такое молочные продукты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55597297" w14:textId="77777777" w:rsidR="00DD56DA" w:rsidRDefault="00DD56DA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DD56D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(Слушает 2-3 индивидуальных ответа)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  <w:p w14:paraId="638DEAFD" w14:textId="499B4088" w:rsidR="00DD56DA" w:rsidRPr="00DD56DA" w:rsidRDefault="00DD56DA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D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-Молодцы, раз вы знаете</w:t>
            </w:r>
            <w:r w:rsidR="0045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D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C66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что такое </w:t>
            </w:r>
            <w:r w:rsidRPr="00DD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молочные продукты, давайте поиграем.</w:t>
            </w:r>
          </w:p>
          <w:p w14:paraId="567CC779" w14:textId="66619B9A" w:rsidR="00244B59" w:rsidRDefault="00244B59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-Я предлагаю вам выяснить, какие продукты произведены из молока, и выбранный вариант перенести в корзину, но будьте внимательны,</w:t>
            </w:r>
            <w:r w:rsidR="00C662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не все продукты могут содержать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молоко.</w:t>
            </w:r>
          </w:p>
          <w:p w14:paraId="0BFD4573" w14:textId="198F1059" w:rsidR="00244B59" w:rsidRPr="00244B59" w:rsidRDefault="00244B59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44B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(Игра на интерактивной панели,</w:t>
            </w:r>
            <w:r w:rsidR="00451B2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244B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разработанная в интерактивном редакторе «Сова»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-</w:t>
            </w:r>
            <w:r w:rsidRPr="00244B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«Продукты из молока»)</w:t>
            </w:r>
          </w:p>
          <w:p w14:paraId="0E5E141D" w14:textId="08E5519A" w:rsidR="00220929" w:rsidRDefault="00244B59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-Молодцы, ребята </w:t>
            </w:r>
            <w:r w:rsidR="0022092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 хорошо справились с этим заданием</w:t>
            </w:r>
            <w:r w:rsidR="001874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за это кот Матроскин дарит нам музыкальную физкультминутку</w:t>
            </w:r>
            <w:r w:rsidR="00DD5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A364D03" w14:textId="60782822" w:rsidR="00225BB0" w:rsidRPr="007D513F" w:rsidRDefault="00DD56DA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(Физкультминутка «Машина едет далеко, везет машина молоко»</w:t>
            </w:r>
            <w:r w:rsidR="00722E93" w:rsidRPr="00262C2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14:paraId="203559F0" w14:textId="77777777" w:rsidR="00754FDB" w:rsidRDefault="003709C9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560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Здорово, молодцы, но мы не все узнали о молоке, нас ждет следующие задание.</w:t>
            </w:r>
          </w:p>
          <w:p w14:paraId="39C80A9A" w14:textId="77777777" w:rsidR="00883D2F" w:rsidRDefault="00883D2F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883D2F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Приглашает детей подойти к столам</w:t>
            </w:r>
          </w:p>
          <w:p w14:paraId="4A4B9B8C" w14:textId="77777777" w:rsidR="007D513F" w:rsidRPr="00883D2F" w:rsidRDefault="007D513F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-Я приглашаю вас, подойти к столам.</w:t>
            </w:r>
          </w:p>
          <w:p w14:paraId="519B2F63" w14:textId="77777777" w:rsidR="00225BB0" w:rsidRDefault="003709C9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560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Скажите, как молоко попадает к нам на стол</w:t>
            </w:r>
            <w:r w:rsidR="00225BB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?</w:t>
            </w:r>
          </w:p>
          <w:p w14:paraId="4975C786" w14:textId="77777777" w:rsidR="005605C7" w:rsidRDefault="005605C7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605C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(Слушает 2-3 индивидуальных ответа</w:t>
            </w:r>
            <w:r w:rsidR="0024584B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,</w:t>
            </w:r>
            <w:r w:rsidRPr="005605C7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)</w:t>
            </w:r>
          </w:p>
          <w:p w14:paraId="4674425C" w14:textId="1A3D8F07" w:rsidR="005605C7" w:rsidRDefault="005605C7" w:rsidP="005605C7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</w:t>
            </w:r>
            <w:r w:rsidRPr="005605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Игра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605C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«Путь молоко к нашему столу»</w:t>
            </w:r>
            <w:r w:rsidR="007D51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, работа с дидактическим материалом (</w:t>
            </w:r>
            <w:proofErr w:type="spellStart"/>
            <w:r w:rsidR="007D513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флис</w:t>
            </w:r>
            <w:r w:rsidR="00673E6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ограф</w:t>
            </w:r>
            <w:proofErr w:type="spellEnd"/>
            <w:r w:rsidR="00673E6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интерактивная панель)</w:t>
            </w:r>
          </w:p>
          <w:p w14:paraId="7522A5BA" w14:textId="3BFFFC03" w:rsidR="005605C7" w:rsidRDefault="005605C7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-</w:t>
            </w:r>
            <w:r w:rsidRPr="00560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Ваша задача, выложить картинки в правильной последовательности, так, чтобы в конце молоко оказалось на нашем столе.</w:t>
            </w:r>
          </w:p>
          <w:p w14:paraId="4D3CB666" w14:textId="77777777" w:rsidR="00883D2F" w:rsidRDefault="00883D2F" w:rsidP="00883D2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i/>
                <w:sz w:val="28"/>
                <w:szCs w:val="28"/>
              </w:rPr>
              <w:t>Оказывает необходимую помощь, организовывает взаимодействия в достижении результата.</w:t>
            </w:r>
          </w:p>
          <w:p w14:paraId="2D2E3B33" w14:textId="36F6FACB" w:rsidR="00883D2F" w:rsidRDefault="00883D2F" w:rsidP="00883D2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вижу вы готовы, давайте</w:t>
            </w:r>
            <w:r w:rsidR="002458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проверим как вы справились с заданием.</w:t>
            </w:r>
          </w:p>
          <w:p w14:paraId="61A1ECB1" w14:textId="662DD443" w:rsidR="00883D2F" w:rsidRDefault="00883D2F" w:rsidP="00883D2F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83D2F">
              <w:rPr>
                <w:rFonts w:ascii="Times New Roman" w:hAnsi="Times New Roman" w:cs="Times New Roman"/>
                <w:i/>
                <w:sz w:val="28"/>
                <w:szCs w:val="28"/>
              </w:rPr>
              <w:t>(Предлагает детям</w:t>
            </w:r>
            <w:r w:rsidR="0039642F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451B2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883D2F">
              <w:rPr>
                <w:rFonts w:ascii="Times New Roman" w:hAnsi="Times New Roman" w:cs="Times New Roman"/>
                <w:i/>
                <w:sz w:val="28"/>
                <w:szCs w:val="28"/>
              </w:rPr>
              <w:t>поменяться местами пройдя на место соседа по часовой стрелке</w:t>
            </w:r>
            <w:r w:rsidR="0077419D">
              <w:rPr>
                <w:rFonts w:ascii="Times New Roman" w:hAnsi="Times New Roman" w:cs="Times New Roman"/>
                <w:i/>
                <w:sz w:val="28"/>
                <w:szCs w:val="28"/>
              </w:rPr>
              <w:t>, одному ребенку предлагается выложить свой результат на интерактивной панели)</w:t>
            </w:r>
          </w:p>
          <w:p w14:paraId="1C0221FD" w14:textId="77777777" w:rsidR="00883D2F" w:rsidRDefault="00883D2F" w:rsidP="00883D2F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3D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(На интерактивном экране загорается правильный ответ к </w:t>
            </w:r>
            <w:r w:rsidRPr="00883D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заданию «Путь молока к нашему столу»)</w:t>
            </w:r>
          </w:p>
          <w:p w14:paraId="18DE98AA" w14:textId="77777777" w:rsidR="008603F9" w:rsidRPr="00883D2F" w:rsidRDefault="008603F9" w:rsidP="008603F9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i/>
                <w:sz w:val="28"/>
                <w:szCs w:val="28"/>
              </w:rPr>
              <w:t>Обращает внимание детей на экран</w:t>
            </w:r>
          </w:p>
          <w:p w14:paraId="2E937C9D" w14:textId="77777777" w:rsidR="00883D2F" w:rsidRPr="007E3DCD" w:rsidRDefault="00883D2F" w:rsidP="00883D2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3DCD">
              <w:rPr>
                <w:rFonts w:ascii="Times New Roman" w:hAnsi="Times New Roman" w:cs="Times New Roman"/>
                <w:sz w:val="28"/>
                <w:szCs w:val="28"/>
              </w:rPr>
              <w:t xml:space="preserve">-Посмотрите на экран </w:t>
            </w:r>
            <w:r w:rsidR="007E3DCD" w:rsidRPr="007E3DCD">
              <w:rPr>
                <w:rFonts w:ascii="Times New Roman" w:hAnsi="Times New Roman" w:cs="Times New Roman"/>
                <w:sz w:val="28"/>
                <w:szCs w:val="28"/>
              </w:rPr>
              <w:t>и проверьте, правильно ли выполнено задание, если нет</w:t>
            </w:r>
            <w:r w:rsidR="007E3DC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E3DCD" w:rsidRPr="007E3DCD">
              <w:rPr>
                <w:rFonts w:ascii="Times New Roman" w:hAnsi="Times New Roman" w:cs="Times New Roman"/>
                <w:sz w:val="28"/>
                <w:szCs w:val="28"/>
              </w:rPr>
              <w:t xml:space="preserve"> то исправьте.</w:t>
            </w:r>
          </w:p>
          <w:p w14:paraId="6B20581E" w14:textId="77777777" w:rsidR="00F846DA" w:rsidRDefault="00225BB0" w:rsidP="006744D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-Молодцы ребята, Вы такие внимательные!</w:t>
            </w:r>
          </w:p>
          <w:p w14:paraId="52E162DF" w14:textId="77777777" w:rsidR="00565965" w:rsidRPr="007E3DCD" w:rsidRDefault="007E3DCD" w:rsidP="00754FDB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E3DCD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(Предлагает детям присесть на стулья)</w:t>
            </w:r>
          </w:p>
          <w:p w14:paraId="2B9AD51D" w14:textId="0734EE2D" w:rsidR="001C4ED2" w:rsidRDefault="00376DEA" w:rsidP="00376DEA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964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3DCD">
              <w:rPr>
                <w:rFonts w:ascii="Times New Roman" w:hAnsi="Times New Roman" w:cs="Times New Roman"/>
                <w:sz w:val="28"/>
                <w:szCs w:val="28"/>
              </w:rPr>
              <w:t>Вот</w:t>
            </w:r>
            <w:proofErr w:type="gramEnd"/>
            <w:r w:rsidR="00774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3DCD">
              <w:rPr>
                <w:rFonts w:ascii="Times New Roman" w:hAnsi="Times New Roman" w:cs="Times New Roman"/>
                <w:sz w:val="28"/>
                <w:szCs w:val="28"/>
              </w:rPr>
              <w:t>здорово, вы так много знаете о молоке, а вот назовите</w:t>
            </w:r>
            <w:r w:rsidR="002458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E3DCD">
              <w:rPr>
                <w:rFonts w:ascii="Times New Roman" w:hAnsi="Times New Roman" w:cs="Times New Roman"/>
                <w:sz w:val="28"/>
                <w:szCs w:val="28"/>
              </w:rPr>
              <w:t xml:space="preserve"> пожалуйста</w:t>
            </w:r>
            <w:r w:rsidR="0024584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E3DCD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профессии, которые помогаю молоку пройти путь от коровы до нашего стола</w:t>
            </w:r>
            <w:r w:rsidR="00565965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6DEE73AD" w14:textId="77777777" w:rsidR="008603F9" w:rsidRPr="008603F9" w:rsidRDefault="007E3DCD" w:rsidP="009B429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E3DCD">
              <w:rPr>
                <w:rFonts w:ascii="Times New Roman" w:hAnsi="Times New Roman" w:cs="Times New Roman"/>
                <w:i/>
                <w:sz w:val="28"/>
                <w:szCs w:val="28"/>
              </w:rPr>
              <w:t>(Задает 2-3 индивидуальных вопроса)</w:t>
            </w:r>
          </w:p>
          <w:p w14:paraId="6FD8B240" w14:textId="431A56C2" w:rsidR="00077B62" w:rsidRDefault="009B429D" w:rsidP="009B429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44B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(Игра на интерактивной панели,</w:t>
            </w:r>
            <w:r w:rsidR="0077419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244B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разработанная в интерактивном редакторе «Сова»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-</w:t>
            </w:r>
            <w:r w:rsidRPr="00244B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«</w:t>
            </w:r>
            <w:r w:rsidR="006804A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Профессии</w:t>
            </w:r>
            <w:r w:rsidRPr="00244B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»)</w:t>
            </w:r>
          </w:p>
          <w:p w14:paraId="673B2B92" w14:textId="647F39C0" w:rsidR="009B429D" w:rsidRPr="009B429D" w:rsidRDefault="009B429D" w:rsidP="009B429D">
            <w:pPr>
              <w:tabs>
                <w:tab w:val="center" w:pos="4677"/>
                <w:tab w:val="right" w:pos="9355"/>
              </w:tabs>
              <w:contextualSpacing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(В конце игры в случае правильного выполнения задания загорается одобрительный сигнал)</w:t>
            </w:r>
          </w:p>
          <w:p w14:paraId="4AF3ABC6" w14:textId="7FB8F8C9" w:rsidR="0039642F" w:rsidRDefault="00225BB0" w:rsidP="00077B6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sz w:val="28"/>
                <w:szCs w:val="28"/>
              </w:rPr>
              <w:t>-Здорово, ребята мы все сделали верно.</w:t>
            </w:r>
          </w:p>
          <w:p w14:paraId="73EBACBF" w14:textId="77777777" w:rsidR="00225BB0" w:rsidRPr="00EA587B" w:rsidRDefault="00225BB0" w:rsidP="00B1266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14:paraId="334F118D" w14:textId="77777777" w:rsidR="00754FDB" w:rsidRDefault="00754FDB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  <w:p w14:paraId="7B6112EE" w14:textId="77777777" w:rsidR="00754FDB" w:rsidRDefault="00151179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Обращают внимание на звуковой </w:t>
            </w:r>
            <w:proofErr w:type="gramStart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сигнал ,</w:t>
            </w:r>
            <w:proofErr w:type="gramEnd"/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подходят к экрану </w:t>
            </w:r>
          </w:p>
          <w:p w14:paraId="562023F4" w14:textId="77777777" w:rsidR="00EE74EA" w:rsidRDefault="00EE74EA" w:rsidP="00151179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2A102C45" w14:textId="77777777" w:rsidR="00151179" w:rsidRDefault="00151179" w:rsidP="00151179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Дети высказывают свои предположения</w:t>
            </w:r>
          </w:p>
          <w:p w14:paraId="497F2ABB" w14:textId="77777777" w:rsidR="00151179" w:rsidRPr="00E74F75" w:rsidRDefault="003151E0" w:rsidP="00151179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74F7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-«Клуб деловых детей»</w:t>
            </w:r>
          </w:p>
          <w:p w14:paraId="2E9735B4" w14:textId="77777777" w:rsidR="00151179" w:rsidRDefault="00151179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79F41833" w14:textId="77777777" w:rsidR="007F0678" w:rsidRDefault="007F0678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24514641" w14:textId="77777777" w:rsidR="007F0678" w:rsidRDefault="007F0678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5D00EA7A" w14:textId="77777777" w:rsidR="007F0678" w:rsidRDefault="007F0678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07303360" w14:textId="77777777" w:rsidR="007F0678" w:rsidRDefault="00E74F75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Дети говорят варианты ответов:</w:t>
            </w:r>
          </w:p>
          <w:p w14:paraId="5F2F9050" w14:textId="77777777" w:rsidR="00E74F75" w:rsidRPr="00E74F75" w:rsidRDefault="00E74F75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74F7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-Играем</w:t>
            </w:r>
          </w:p>
          <w:p w14:paraId="3EC02DDF" w14:textId="77777777" w:rsidR="00E74F75" w:rsidRPr="00E74F75" w:rsidRDefault="00E74F75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74F7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-Разговариваем</w:t>
            </w:r>
          </w:p>
          <w:p w14:paraId="6DAC918F" w14:textId="77777777" w:rsidR="00E74F75" w:rsidRPr="00E74F75" w:rsidRDefault="00E74F75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E74F75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-Помогаем</w:t>
            </w:r>
          </w:p>
          <w:p w14:paraId="10591B14" w14:textId="77777777" w:rsidR="007F0678" w:rsidRDefault="007F0678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4570991E" w14:textId="77777777" w:rsidR="007F0678" w:rsidRDefault="007F0678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0BAEFF59" w14:textId="77777777" w:rsidR="007F0678" w:rsidRDefault="007F0678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5386BEF1" w14:textId="77777777" w:rsidR="007F0678" w:rsidRDefault="007F0678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7357F392" w14:textId="77777777" w:rsidR="007F0678" w:rsidRDefault="007F0678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102827F2" w14:textId="4C5033B2" w:rsidR="003151E0" w:rsidRDefault="003151E0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Готовятся к предстоящей деятельности, берут бейджи со своим фото</w:t>
            </w:r>
            <w:r w:rsidR="00485C31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.</w:t>
            </w:r>
          </w:p>
          <w:p w14:paraId="6F9124C9" w14:textId="77777777" w:rsidR="00151179" w:rsidRDefault="007F0678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Выполняют физкультминутк</w:t>
            </w:r>
            <w:r w:rsidR="00E74F75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а</w:t>
            </w:r>
          </w:p>
          <w:p w14:paraId="2E3D23DD" w14:textId="77777777" w:rsidR="007F0678" w:rsidRDefault="007F0678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«Мы ребята деловые</w:t>
            </w:r>
          </w:p>
          <w:p w14:paraId="7A959E0A" w14:textId="77777777" w:rsidR="007F0678" w:rsidRDefault="007F0678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Очень весело живем</w:t>
            </w:r>
          </w:p>
          <w:p w14:paraId="58DCCDC8" w14:textId="77777777" w:rsidR="007F0678" w:rsidRDefault="007F0678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lastRenderedPageBreak/>
              <w:t>Экономики основы каждый день мы познаем</w:t>
            </w:r>
          </w:p>
          <w:p w14:paraId="29CF5E14" w14:textId="77777777" w:rsidR="007F0678" w:rsidRDefault="007F0678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В деловой наш клуб вступаем – лучше клуба в мире нет.</w:t>
            </w:r>
          </w:p>
          <w:p w14:paraId="1358F8BD" w14:textId="77777777" w:rsidR="007F0678" w:rsidRDefault="007F0678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Здравствуй друг </w:t>
            </w:r>
            <w:proofErr w:type="gramStart"/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и Здравствуй</w:t>
            </w:r>
            <w:proofErr w:type="gramEnd"/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друг</w:t>
            </w:r>
          </w:p>
          <w:p w14:paraId="574B2B79" w14:textId="77777777" w:rsidR="007F0678" w:rsidRDefault="007F0678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Вместе мы найдем ответ»</w:t>
            </w:r>
          </w:p>
          <w:p w14:paraId="79CF9F5D" w14:textId="77777777" w:rsidR="0021155E" w:rsidRDefault="0021155E" w:rsidP="00430D15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2D21ADE5" w14:textId="77777777" w:rsidR="0021155E" w:rsidRDefault="0021155E" w:rsidP="00430D15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0018EE75" w14:textId="77777777" w:rsidR="00430D15" w:rsidRDefault="00430D15" w:rsidP="00430D15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Садятся на стульчики,</w:t>
            </w:r>
            <w:r w:rsidR="0021155E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1155E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смотряб</w:t>
            </w:r>
            <w:proofErr w:type="spellEnd"/>
            <w:r w:rsidR="0021155E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1155E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видеовызов</w:t>
            </w:r>
            <w:proofErr w:type="spellEnd"/>
            <w:r w:rsidR="0021155E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с котом Матроскиным.</w:t>
            </w:r>
          </w:p>
          <w:p w14:paraId="57809DD3" w14:textId="77777777" w:rsidR="00262C23" w:rsidRDefault="00262C23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7C337EA4" w14:textId="77777777" w:rsidR="0021155E" w:rsidRDefault="0021155E" w:rsidP="0021155E">
            <w:pPr>
              <w:spacing w:after="0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5E8E62FF" w14:textId="77777777" w:rsidR="0021155E" w:rsidRDefault="0021155E" w:rsidP="0021155E">
            <w:pPr>
              <w:spacing w:after="0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1778AF93" w14:textId="77777777" w:rsidR="0021155E" w:rsidRDefault="0021155E" w:rsidP="0021155E">
            <w:pPr>
              <w:spacing w:after="0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0BF45334" w14:textId="77777777" w:rsidR="0021155E" w:rsidRDefault="0021155E" w:rsidP="0021155E">
            <w:pPr>
              <w:spacing w:after="0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3728993B" w14:textId="09E8C660" w:rsidR="00E04881" w:rsidRDefault="0021155E" w:rsidP="00E0488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Ведут диалог с котом Матроскиным</w:t>
            </w:r>
            <w:r w:rsidR="00E04881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,</w:t>
            </w:r>
            <w:r w:rsidR="0039642F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E04881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в ходе которого </w:t>
            </w:r>
            <w:r w:rsidR="00E04881" w:rsidRPr="00EA587B">
              <w:rPr>
                <w:rFonts w:ascii="Times New Roman" w:hAnsi="Times New Roman" w:cs="Times New Roman"/>
                <w:i/>
                <w:sz w:val="28"/>
                <w:szCs w:val="28"/>
              </w:rPr>
              <w:t>ребятами делается вывод, что необходимо подумать, как всем вместе выйти из затруднительной ситуации.</w:t>
            </w:r>
            <w:r w:rsidR="00E0488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Принимается решение помочь коту Матроскину</w:t>
            </w:r>
          </w:p>
          <w:p w14:paraId="2B8B2DC6" w14:textId="239B5816" w:rsidR="0021155E" w:rsidRDefault="00E04881" w:rsidP="00E04881">
            <w:pPr>
              <w:spacing w:after="0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="0021155E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(здороваются, обещают помочь)</w:t>
            </w:r>
          </w:p>
          <w:p w14:paraId="1567C765" w14:textId="77777777" w:rsidR="00374EFC" w:rsidRDefault="00374EFC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49592596" w14:textId="77777777" w:rsidR="00C9021D" w:rsidRDefault="00C9021D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7C03D8A9" w14:textId="77777777" w:rsidR="006804A7" w:rsidRDefault="006804A7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3A9BBE2F" w14:textId="77777777" w:rsidR="006804A7" w:rsidRDefault="006804A7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03DBF568" w14:textId="77777777" w:rsidR="006804A7" w:rsidRDefault="006804A7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28625293" w14:textId="77777777" w:rsidR="00DE30D1" w:rsidRDefault="00DE30D1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Дети высказывают свои предположения</w:t>
            </w:r>
          </w:p>
          <w:p w14:paraId="5F06A94B" w14:textId="77777777" w:rsidR="00374EFC" w:rsidRDefault="00DE30D1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1D997E8F" w14:textId="77777777" w:rsidR="00374EFC" w:rsidRDefault="00374EFC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24990566" w14:textId="77777777" w:rsidR="00374EFC" w:rsidRDefault="00374EFC" w:rsidP="00754FDB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1D70DE8B" w14:textId="77777777" w:rsidR="004B39AF" w:rsidRDefault="004B39AF" w:rsidP="004B39AF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0E162EB9" w14:textId="77777777" w:rsidR="004B39AF" w:rsidRDefault="004B39AF" w:rsidP="004B39AF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040B39D7" w14:textId="77777777" w:rsidR="004B39AF" w:rsidRDefault="004B39AF" w:rsidP="004B39AF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3DB69D49" w14:textId="77777777" w:rsidR="004B39AF" w:rsidRDefault="004B39AF" w:rsidP="004B39AF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21BCCB7E" w14:textId="77777777" w:rsidR="004B39AF" w:rsidRDefault="0021155E" w:rsidP="004B39AF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lastRenderedPageBreak/>
              <w:t>Дети отвечают на вопросы полными развернутыми ответами.</w:t>
            </w:r>
          </w:p>
          <w:p w14:paraId="62D76FAC" w14:textId="77777777" w:rsidR="004B39AF" w:rsidRDefault="004B39AF" w:rsidP="004B39AF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7DE3FD96" w14:textId="77777777" w:rsidR="004B39AF" w:rsidRDefault="004B39AF" w:rsidP="004B39AF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2E84571C" w14:textId="77777777" w:rsidR="004B39AF" w:rsidRDefault="004B39AF" w:rsidP="004B39AF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260E8B24" w14:textId="77777777" w:rsidR="004B39AF" w:rsidRDefault="004B39AF" w:rsidP="004B39AF">
            <w:pPr>
              <w:spacing w:after="0" w:line="240" w:lineRule="auto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16FC9FE0" w14:textId="77777777" w:rsidR="00430D15" w:rsidRDefault="00430D15" w:rsidP="00262C23">
            <w:pPr>
              <w:spacing w:after="0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748E05E6" w14:textId="77777777" w:rsidR="00430D15" w:rsidRDefault="00430D15" w:rsidP="00262C23">
            <w:pPr>
              <w:spacing w:after="0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07854B3C" w14:textId="77777777" w:rsidR="00541CD3" w:rsidRDefault="00541CD3" w:rsidP="00633723">
            <w:pPr>
              <w:spacing w:after="0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1FA3E7E2" w14:textId="77777777" w:rsidR="00DC6799" w:rsidRPr="00EA587B" w:rsidRDefault="00DC6799" w:rsidP="00DC6799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i/>
                <w:sz w:val="28"/>
                <w:szCs w:val="28"/>
              </w:rPr>
              <w:t>Встают напротив экрана</w:t>
            </w:r>
          </w:p>
          <w:p w14:paraId="6E038D95" w14:textId="77777777" w:rsidR="00DC6799" w:rsidRDefault="00DC6799" w:rsidP="00DC6799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i/>
                <w:sz w:val="28"/>
                <w:szCs w:val="28"/>
              </w:rPr>
              <w:t>Выполня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ют соответствующие действия. </w:t>
            </w:r>
          </w:p>
          <w:p w14:paraId="195B8E15" w14:textId="77777777" w:rsidR="00541CD3" w:rsidRDefault="00541CD3" w:rsidP="00633723">
            <w:pPr>
              <w:spacing w:after="0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68668655" w14:textId="77777777" w:rsidR="00541CD3" w:rsidRDefault="00541CD3" w:rsidP="00633723">
            <w:pPr>
              <w:spacing w:after="0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403C4864" w14:textId="77777777" w:rsidR="00633723" w:rsidRPr="00633723" w:rsidRDefault="00633723" w:rsidP="00633723">
            <w:pPr>
              <w:spacing w:after="0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Дети активно включаются </w:t>
            </w:r>
            <w:r w:rsidR="00262C23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в игру «</w:t>
            </w:r>
            <w:r w:rsidR="0021155E" w:rsidRPr="0021155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Продукты из молока</w:t>
            </w:r>
            <w:r w:rsidR="0021155E" w:rsidRPr="00244B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,</w:t>
            </w:r>
            <w:r w:rsidR="00756CB1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твечают на вопросы друг друга. Думают, размышляют, высказываются.</w:t>
            </w:r>
          </w:p>
          <w:p w14:paraId="63B1F22D" w14:textId="77777777" w:rsidR="00633723" w:rsidRDefault="00633723" w:rsidP="00754FDB">
            <w:pPr>
              <w:spacing w:after="0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3CA49DFC" w14:textId="77777777" w:rsidR="00262C23" w:rsidRDefault="0021155E" w:rsidP="00754FDB">
            <w:pPr>
              <w:spacing w:after="0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 xml:space="preserve">Выполняют физкультминутку </w:t>
            </w:r>
            <w:r w:rsidRPr="0021155E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«</w:t>
            </w:r>
            <w:r w:rsidRPr="0021155E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Машина едет далеко, везет машина молоко»</w:t>
            </w:r>
          </w:p>
          <w:p w14:paraId="124DAD22" w14:textId="77777777" w:rsidR="00262C23" w:rsidRDefault="00262C23" w:rsidP="00754FDB">
            <w:pPr>
              <w:spacing w:after="0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48F7A9FF" w14:textId="77777777" w:rsidR="00225BB0" w:rsidRPr="003709C9" w:rsidRDefault="00225BB0" w:rsidP="006744DD">
            <w:pPr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604181C3" w14:textId="77777777" w:rsidR="00541CD3" w:rsidRDefault="00633723" w:rsidP="00541CD3">
            <w:pPr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Отвечают на вопросы</w:t>
            </w:r>
            <w:r w:rsidR="00225BB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. Думают, размышляют, высказываются.</w:t>
            </w:r>
          </w:p>
          <w:p w14:paraId="4C1C05C8" w14:textId="77777777" w:rsidR="00C340A5" w:rsidRDefault="00C340A5" w:rsidP="00C340A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Сами выбирают карточку для работы с изображением любимого персонажа мультфильма и садятся</w:t>
            </w:r>
            <w:r w:rsidRPr="00EA587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 любые места</w:t>
            </w:r>
            <w:r w:rsidRPr="00EA587B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6A16B1BB" w14:textId="77777777" w:rsidR="00565965" w:rsidRDefault="00565965" w:rsidP="00633723">
            <w:pPr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03AD383E" w14:textId="77777777" w:rsidR="00633723" w:rsidRDefault="00633723" w:rsidP="00633723">
            <w:pPr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275345D1" w14:textId="1864CD8B" w:rsidR="00565965" w:rsidRDefault="00C340A5" w:rsidP="00565965">
            <w:pPr>
              <w:spacing w:after="0"/>
              <w:ind w:right="3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Дети выполняют работу с дидактическим материалом, после чего переходят на место соседа в круговую по часовой стрелке, проверяют работу соседа и по необх</w:t>
            </w:r>
            <w:r w:rsidR="003A471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димости исправляют ошибки.</w:t>
            </w:r>
          </w:p>
          <w:p w14:paraId="40AA2B9B" w14:textId="77777777" w:rsidR="00C340A5" w:rsidRDefault="00C340A5" w:rsidP="00565965">
            <w:pPr>
              <w:spacing w:after="0"/>
              <w:ind w:right="3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14:paraId="5B57BA7D" w14:textId="77777777" w:rsidR="00C340A5" w:rsidRDefault="00C340A5" w:rsidP="00565965">
            <w:pPr>
              <w:spacing w:after="0"/>
              <w:ind w:right="3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  <w:p w14:paraId="4F9A3DCD" w14:textId="77777777" w:rsidR="00C340A5" w:rsidRPr="00633723" w:rsidRDefault="00C340A5" w:rsidP="00565965">
            <w:pPr>
              <w:spacing w:after="0"/>
              <w:ind w:right="30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</w:p>
          <w:p w14:paraId="6B41CCFE" w14:textId="77777777" w:rsidR="00225BB0" w:rsidRPr="00F846DA" w:rsidRDefault="00225BB0" w:rsidP="00F846D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  <w:sz w:val="28"/>
                <w:szCs w:val="28"/>
              </w:rPr>
            </w:pPr>
            <w:r w:rsidRPr="001E7172">
              <w:rPr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(Дети произносят ответ)</w:t>
            </w:r>
          </w:p>
          <w:p w14:paraId="56621F36" w14:textId="77777777" w:rsidR="00086211" w:rsidRDefault="00086211" w:rsidP="006744D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D544D09" w14:textId="77777777" w:rsidR="008B0245" w:rsidRDefault="008B0245" w:rsidP="006744D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1C13C1" w14:textId="77777777" w:rsidR="008B0245" w:rsidRDefault="008B0245" w:rsidP="006744D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2EC9E0" w14:textId="77777777" w:rsidR="00225BB0" w:rsidRPr="001E7172" w:rsidRDefault="00225BB0" w:rsidP="006744DD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717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Дидактическая игра </w:t>
            </w:r>
          </w:p>
          <w:p w14:paraId="54036C77" w14:textId="4E687532" w:rsidR="00077B62" w:rsidRPr="00F315B9" w:rsidRDefault="00451B27" w:rsidP="00077B6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="001F7D49" w:rsidRPr="00244B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</w:t>
            </w:r>
            <w:r w:rsidR="001F7D4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Профессии</w:t>
            </w:r>
            <w:r w:rsidR="001F7D49" w:rsidRPr="00244B5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»)</w:t>
            </w:r>
          </w:p>
          <w:p w14:paraId="2265061F" w14:textId="77777777" w:rsidR="00077B62" w:rsidRDefault="00077B62" w:rsidP="00077B6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i/>
                <w:sz w:val="28"/>
                <w:szCs w:val="28"/>
              </w:rPr>
              <w:t>Дети выполняют задания на основе применения полученных (уже имеющихся) умений, представлений.</w:t>
            </w:r>
          </w:p>
          <w:p w14:paraId="18A89487" w14:textId="14A1F40A" w:rsidR="00F846DA" w:rsidRDefault="001F7D49" w:rsidP="006744D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Выбирая профессию полным ответом, рассуждают о ее </w:t>
            </w:r>
            <w:r w:rsidR="0024476A">
              <w:rPr>
                <w:rFonts w:ascii="Times New Roman" w:hAnsi="Times New Roman" w:cs="Times New Roman"/>
                <w:i/>
                <w:sz w:val="28"/>
                <w:szCs w:val="28"/>
              </w:rPr>
              <w:t>значимости в процессе пути молока от коровы к нашему столу.</w:t>
            </w:r>
            <w:r w:rsidR="00DC67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Дети замечают</w:t>
            </w:r>
            <w:r w:rsidR="0039642F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DC679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что, на экране остались лишние профессии и объясняют почему они не подходят.</w:t>
            </w:r>
          </w:p>
          <w:p w14:paraId="1656BA8A" w14:textId="77777777" w:rsidR="0018411A" w:rsidRDefault="0018411A" w:rsidP="006744D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83EFC27" w14:textId="77777777" w:rsidR="00225BB0" w:rsidRPr="00EA587B" w:rsidRDefault="00225BB0" w:rsidP="006744D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Радуются своим успехам</w:t>
            </w:r>
            <w:r w:rsidR="00F846DA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14:paraId="435C2A9A" w14:textId="77777777" w:rsidR="00225BB0" w:rsidRDefault="00225BB0" w:rsidP="006744DD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1DB25E5" w14:textId="77777777" w:rsidR="00225BB0" w:rsidRPr="00086211" w:rsidRDefault="00225BB0" w:rsidP="0008621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225BB0" w:rsidRPr="00EA587B" w14:paraId="724A52BA" w14:textId="77777777" w:rsidTr="007A7C80">
        <w:tc>
          <w:tcPr>
            <w:tcW w:w="2410" w:type="dxa"/>
            <w:vAlign w:val="center"/>
          </w:tcPr>
          <w:p w14:paraId="14DCDD20" w14:textId="77777777" w:rsidR="00225BB0" w:rsidRPr="00EA587B" w:rsidRDefault="00225BB0" w:rsidP="006744D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EA587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ІІІ этап</w:t>
            </w:r>
          </w:p>
          <w:p w14:paraId="781BD7C2" w14:textId="77777777" w:rsidR="00225BB0" w:rsidRPr="00EA587B" w:rsidRDefault="00225BB0" w:rsidP="006744D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A587B">
              <w:rPr>
                <w:rFonts w:ascii="Times New Roman" w:eastAsia="Calibri" w:hAnsi="Times New Roman" w:cs="Times New Roman"/>
                <w:sz w:val="28"/>
                <w:szCs w:val="28"/>
              </w:rPr>
              <w:t>Заключительный.</w:t>
            </w:r>
          </w:p>
          <w:p w14:paraId="5F312416" w14:textId="77777777" w:rsidR="00225BB0" w:rsidRPr="00EA587B" w:rsidRDefault="00225BB0" w:rsidP="006744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587B"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Рефлексия.</w:t>
            </w:r>
          </w:p>
        </w:tc>
        <w:tc>
          <w:tcPr>
            <w:tcW w:w="4395" w:type="dxa"/>
          </w:tcPr>
          <w:p w14:paraId="7B424E82" w14:textId="79E3E106" w:rsidR="00225BB0" w:rsidRPr="00EA587B" w:rsidRDefault="00225BB0" w:rsidP="006744DD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b/>
                <w:sz w:val="28"/>
                <w:szCs w:val="28"/>
              </w:rPr>
              <w:t>(На экране появляются персонаж</w:t>
            </w:r>
            <w:r w:rsidR="008603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кот Матроскин</w:t>
            </w:r>
            <w:r w:rsidR="0077419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A587B">
              <w:rPr>
                <w:rFonts w:ascii="Times New Roman" w:hAnsi="Times New Roman" w:cs="Times New Roman"/>
                <w:b/>
                <w:sz w:val="28"/>
                <w:szCs w:val="28"/>
              </w:rPr>
              <w:t>и сообщают ребятам о том, что</w:t>
            </w:r>
            <w:r w:rsidR="008603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он очень благодарен ребятам за помощь</w:t>
            </w:r>
            <w:r w:rsidRPr="00EA587B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39CACE5C" w14:textId="77777777" w:rsidR="00225BB0" w:rsidRDefault="00225BB0" w:rsidP="003E63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i/>
                <w:sz w:val="28"/>
                <w:szCs w:val="28"/>
              </w:rPr>
              <w:t>Обращает внимание на лежащий конверт</w:t>
            </w:r>
          </w:p>
          <w:p w14:paraId="345B6016" w14:textId="77777777" w:rsidR="003E634B" w:rsidRPr="003E634B" w:rsidRDefault="003E634B" w:rsidP="003E63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18"/>
                <w:szCs w:val="28"/>
              </w:rPr>
            </w:pPr>
          </w:p>
          <w:p w14:paraId="3081FC77" w14:textId="77777777" w:rsidR="00225BB0" w:rsidRPr="00EA587B" w:rsidRDefault="00225BB0" w:rsidP="003E63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sz w:val="28"/>
                <w:szCs w:val="28"/>
              </w:rPr>
              <w:t>-Ой, ребята, что это?</w:t>
            </w:r>
          </w:p>
          <w:p w14:paraId="05BF3E38" w14:textId="11F0794F" w:rsidR="00225BB0" w:rsidRPr="00EA587B" w:rsidRDefault="00225BB0" w:rsidP="003E63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sz w:val="28"/>
                <w:szCs w:val="28"/>
              </w:rPr>
              <w:t>- Ребята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да </w:t>
            </w:r>
            <w:r w:rsidR="008603F9">
              <w:rPr>
                <w:rFonts w:ascii="Times New Roman" w:hAnsi="Times New Roman" w:cs="Times New Roman"/>
                <w:sz w:val="28"/>
                <w:szCs w:val="28"/>
              </w:rPr>
              <w:t xml:space="preserve">этот подарок для Вас от кота Матроскина </w:t>
            </w:r>
            <w:r w:rsidRPr="00EA587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12665">
              <w:rPr>
                <w:rFonts w:ascii="Times New Roman" w:hAnsi="Times New Roman" w:cs="Times New Roman"/>
                <w:sz w:val="28"/>
                <w:szCs w:val="28"/>
              </w:rPr>
              <w:t>он подарил нам деловые кейсы, которые в которые мы с вами можем вклеить все что узнали сегодня на занятие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14:paraId="14C2ADC8" w14:textId="77777777" w:rsidR="00225BB0" w:rsidRPr="00EA587B" w:rsidRDefault="00225BB0" w:rsidP="003E63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sz w:val="28"/>
                <w:szCs w:val="28"/>
              </w:rPr>
              <w:t>-Как вы думаете, за что нам подарили подарки?</w:t>
            </w:r>
          </w:p>
          <w:p w14:paraId="0B91976B" w14:textId="77777777" w:rsidR="00225BB0" w:rsidRPr="00EA587B" w:rsidRDefault="008603F9" w:rsidP="003E63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 как мы ему</w:t>
            </w:r>
            <w:r w:rsidR="00225BB0" w:rsidRPr="00EA587B">
              <w:rPr>
                <w:rFonts w:ascii="Times New Roman" w:hAnsi="Times New Roman" w:cs="Times New Roman"/>
                <w:sz w:val="28"/>
                <w:szCs w:val="28"/>
              </w:rPr>
              <w:t xml:space="preserve"> помогали?</w:t>
            </w:r>
          </w:p>
          <w:p w14:paraId="6B6A9B77" w14:textId="77777777" w:rsidR="00225BB0" w:rsidRPr="00EA587B" w:rsidRDefault="00225BB0" w:rsidP="003E63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sz w:val="28"/>
                <w:szCs w:val="28"/>
              </w:rPr>
              <w:t>-Вы такие молодцы ребята</w:t>
            </w:r>
            <w:r w:rsidR="008603F9">
              <w:rPr>
                <w:rFonts w:ascii="Times New Roman" w:hAnsi="Times New Roman" w:cs="Times New Roman"/>
                <w:sz w:val="28"/>
                <w:szCs w:val="28"/>
              </w:rPr>
              <w:t>, наш клуб деловых детей справился на «Ура»</w:t>
            </w:r>
            <w:r w:rsidRPr="00EA587B"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  <w:p w14:paraId="73DB1BE3" w14:textId="7732CB5D" w:rsidR="00225BB0" w:rsidRPr="00EA587B" w:rsidRDefault="00225BB0" w:rsidP="003E63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587B">
              <w:rPr>
                <w:rFonts w:ascii="Times New Roman" w:hAnsi="Times New Roman" w:cs="Times New Roman"/>
                <w:sz w:val="28"/>
                <w:szCs w:val="28"/>
              </w:rPr>
              <w:t>-Давайте пойдем</w:t>
            </w:r>
            <w:r w:rsidR="00B12665">
              <w:rPr>
                <w:rFonts w:ascii="Times New Roman" w:hAnsi="Times New Roman" w:cs="Times New Roman"/>
                <w:sz w:val="28"/>
                <w:szCs w:val="28"/>
              </w:rPr>
              <w:t xml:space="preserve"> оформлять наши кейсы</w:t>
            </w:r>
            <w:r w:rsidRPr="00EA587B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14:paraId="37C9D6D1" w14:textId="37942085" w:rsidR="00225BB0" w:rsidRPr="00911639" w:rsidRDefault="00225BB0" w:rsidP="003E634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14:paraId="5542D36F" w14:textId="77777777" w:rsidR="00225BB0" w:rsidRPr="00225BB0" w:rsidRDefault="00AC7001" w:rsidP="006744D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Прощаются с персонажем</w:t>
            </w:r>
          </w:p>
          <w:p w14:paraId="7FB63C69" w14:textId="77777777" w:rsidR="00225BB0" w:rsidRPr="00225BB0" w:rsidRDefault="00225BB0" w:rsidP="006744D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B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 w:rsidRPr="00225BB0">
              <w:rPr>
                <w:rFonts w:ascii="Times New Roman" w:hAnsi="Times New Roman" w:cs="Times New Roman"/>
                <w:b/>
                <w:sz w:val="28"/>
                <w:szCs w:val="28"/>
              </w:rPr>
              <w:t>До свидания!</w:t>
            </w:r>
          </w:p>
          <w:p w14:paraId="0D38885A" w14:textId="77777777" w:rsidR="00225BB0" w:rsidRPr="00225BB0" w:rsidRDefault="00225BB0" w:rsidP="006744D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4CD39014" w14:textId="77777777" w:rsidR="00225BB0" w:rsidRPr="00225BB0" w:rsidRDefault="00225BB0" w:rsidP="006744D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6B4B2F9F" w14:textId="77777777" w:rsidR="00225BB0" w:rsidRPr="00225BB0" w:rsidRDefault="00225BB0" w:rsidP="006744DD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5B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Дети удивленно отвечают:</w:t>
            </w:r>
          </w:p>
          <w:p w14:paraId="3E6ED73B" w14:textId="75C1AC40" w:rsidR="00911639" w:rsidRPr="00911639" w:rsidRDefault="00225BB0" w:rsidP="006744DD">
            <w:pPr>
              <w:jc w:val="both"/>
              <w:rPr>
                <w:rFonts w:ascii="Times New Roman" w:hAnsi="Times New Roman" w:cs="Times New Roman"/>
                <w:b/>
                <w:i/>
                <w:sz w:val="10"/>
                <w:szCs w:val="28"/>
              </w:rPr>
            </w:pPr>
            <w:proofErr w:type="gramStart"/>
            <w:r w:rsidRPr="00225BB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AC7001">
              <w:rPr>
                <w:rFonts w:ascii="Times New Roman" w:hAnsi="Times New Roman" w:cs="Times New Roman"/>
                <w:b/>
                <w:sz w:val="28"/>
                <w:szCs w:val="28"/>
              </w:rPr>
              <w:t>Это</w:t>
            </w:r>
            <w:proofErr w:type="gramEnd"/>
            <w:r w:rsidR="00451B2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AC7001">
              <w:rPr>
                <w:rFonts w:ascii="Times New Roman" w:hAnsi="Times New Roman" w:cs="Times New Roman"/>
                <w:b/>
                <w:sz w:val="28"/>
                <w:szCs w:val="28"/>
              </w:rPr>
              <w:t>кот Матроскин нам оставил!</w:t>
            </w:r>
            <w:r w:rsidR="00AC7001" w:rsidRPr="00911639">
              <w:rPr>
                <w:rFonts w:ascii="Times New Roman" w:hAnsi="Times New Roman" w:cs="Times New Roman"/>
                <w:b/>
                <w:i/>
                <w:sz w:val="10"/>
                <w:szCs w:val="28"/>
              </w:rPr>
              <w:t xml:space="preserve"> </w:t>
            </w:r>
          </w:p>
          <w:p w14:paraId="3D43BEA3" w14:textId="77777777" w:rsidR="00225BB0" w:rsidRPr="00225BB0" w:rsidRDefault="00225BB0" w:rsidP="00911639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5BB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Подводят итоги</w:t>
            </w:r>
            <w:r w:rsidR="009116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14:paraId="6AF542A3" w14:textId="3C8ED404" w:rsidR="00225BB0" w:rsidRPr="00911639" w:rsidRDefault="00225BB0" w:rsidP="00225BB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5BB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AC7001">
              <w:rPr>
                <w:rFonts w:ascii="Times New Roman" w:hAnsi="Times New Roman" w:cs="Times New Roman"/>
                <w:sz w:val="28"/>
                <w:szCs w:val="28"/>
              </w:rPr>
              <w:t>За то, что мы ему</w:t>
            </w:r>
            <w:r w:rsidRPr="00911639">
              <w:rPr>
                <w:rFonts w:ascii="Times New Roman" w:hAnsi="Times New Roman" w:cs="Times New Roman"/>
                <w:sz w:val="28"/>
                <w:szCs w:val="28"/>
              </w:rPr>
              <w:t xml:space="preserve"> помогал</w:t>
            </w:r>
            <w:r w:rsidR="00AC70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56C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C7001">
              <w:rPr>
                <w:rFonts w:ascii="Times New Roman" w:hAnsi="Times New Roman" w:cs="Times New Roman"/>
                <w:sz w:val="28"/>
                <w:szCs w:val="28"/>
              </w:rPr>
              <w:t>узнать</w:t>
            </w:r>
            <w:r w:rsidR="00451B2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C7001">
              <w:rPr>
                <w:rFonts w:ascii="Times New Roman" w:hAnsi="Times New Roman" w:cs="Times New Roman"/>
                <w:sz w:val="28"/>
                <w:szCs w:val="28"/>
              </w:rPr>
              <w:t xml:space="preserve"> что делают с молоком.</w:t>
            </w:r>
          </w:p>
          <w:p w14:paraId="5E0A55BC" w14:textId="77777777" w:rsidR="00225BB0" w:rsidRPr="00911639" w:rsidRDefault="00225BB0" w:rsidP="009116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87E423" w14:textId="77777777" w:rsidR="00225BB0" w:rsidRPr="00911639" w:rsidRDefault="00225BB0" w:rsidP="00225BB0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48008F" w14:textId="77777777" w:rsidR="00911639" w:rsidRPr="00225BB0" w:rsidRDefault="00911639" w:rsidP="00225BB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8548F40" w14:textId="77777777" w:rsidR="001E6C42" w:rsidRDefault="001E6C4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085075" w14:textId="77777777" w:rsidR="001E6C42" w:rsidRDefault="001E6C4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D0379EA" w14:textId="77777777" w:rsidR="001E6C42" w:rsidRDefault="001E6C4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968BE94" w14:textId="77777777" w:rsidR="001E6C42" w:rsidRDefault="001E6C4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26412ED" w14:textId="77777777" w:rsidR="001E6C42" w:rsidRDefault="001E6C4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436DBCC" w14:textId="77777777" w:rsidR="001E6C42" w:rsidRDefault="001E6C4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79B08CF" w14:textId="77777777" w:rsidR="001E6C42" w:rsidRDefault="001E6C4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1ADD607" w14:textId="77777777" w:rsidR="001E6C42" w:rsidRDefault="001E6C4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4F88283" w14:textId="77777777" w:rsidR="001E6C42" w:rsidRDefault="001E6C4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CB3CFBA" w14:textId="77777777" w:rsidR="001E6C42" w:rsidRDefault="001E6C4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7935013C" w14:textId="77777777" w:rsidR="001E6C42" w:rsidRDefault="001E6C4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7D65DE" w14:textId="77777777" w:rsidR="001E6C42" w:rsidRDefault="001E6C4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2B9ADEB" w14:textId="77777777" w:rsidR="001E6C42" w:rsidRDefault="001E6C4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851FA05" w14:textId="77777777" w:rsidR="001E6C42" w:rsidRDefault="001E6C4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BF17B78" w14:textId="77777777" w:rsidR="001E6C42" w:rsidRDefault="001E6C42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A1A626A" w14:textId="77777777" w:rsidR="00727A1E" w:rsidRDefault="00727A1E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A3C466C" w14:textId="77777777" w:rsidR="005D59D6" w:rsidRPr="00086211" w:rsidRDefault="005D59D6" w:rsidP="00EB20E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5D59D6" w:rsidRPr="00086211" w:rsidSect="00225BB0">
      <w:pgSz w:w="11906" w:h="16838"/>
      <w:pgMar w:top="567" w:right="851" w:bottom="709" w:left="1134" w:header="709" w:footer="709" w:gutter="0"/>
      <w:pgBorders w:offsetFrom="page">
        <w:top w:val="double" w:sz="4" w:space="24" w:color="158F69"/>
        <w:left w:val="double" w:sz="4" w:space="24" w:color="158F69"/>
        <w:bottom w:val="double" w:sz="4" w:space="24" w:color="158F69"/>
        <w:right w:val="double" w:sz="4" w:space="24" w:color="158F6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71A6E"/>
    <w:multiLevelType w:val="hybridMultilevel"/>
    <w:tmpl w:val="3BBE49E8"/>
    <w:lvl w:ilvl="0" w:tplc="B428E1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66E77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5462BDE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A1C1A8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D1A3E1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A54AEB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4E076C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6686A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CEADCC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A05734F"/>
    <w:multiLevelType w:val="hybridMultilevel"/>
    <w:tmpl w:val="EF9A7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3D184C"/>
    <w:multiLevelType w:val="hybridMultilevel"/>
    <w:tmpl w:val="8B8AB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D6E80"/>
    <w:multiLevelType w:val="hybridMultilevel"/>
    <w:tmpl w:val="DA7424A4"/>
    <w:lvl w:ilvl="0" w:tplc="5462BDEC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5652EF"/>
    <w:multiLevelType w:val="hybridMultilevel"/>
    <w:tmpl w:val="D08060B8"/>
    <w:lvl w:ilvl="0" w:tplc="5462BDEC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A30663"/>
    <w:multiLevelType w:val="hybridMultilevel"/>
    <w:tmpl w:val="75583F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C2B8A"/>
    <w:multiLevelType w:val="hybridMultilevel"/>
    <w:tmpl w:val="07AE1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D4A97"/>
    <w:multiLevelType w:val="hybridMultilevel"/>
    <w:tmpl w:val="A4665A34"/>
    <w:lvl w:ilvl="0" w:tplc="5462BDEC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D8009B"/>
    <w:multiLevelType w:val="hybridMultilevel"/>
    <w:tmpl w:val="8CFADAC0"/>
    <w:lvl w:ilvl="0" w:tplc="4D460E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D9620E"/>
    <w:multiLevelType w:val="hybridMultilevel"/>
    <w:tmpl w:val="FE5EF904"/>
    <w:lvl w:ilvl="0" w:tplc="C742D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67406A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0E28C7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F94DBD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F4285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7A12627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A2DC5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EC075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134CBE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555B403F"/>
    <w:multiLevelType w:val="hybridMultilevel"/>
    <w:tmpl w:val="821A958C"/>
    <w:lvl w:ilvl="0" w:tplc="5462BD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B194D"/>
    <w:multiLevelType w:val="hybridMultilevel"/>
    <w:tmpl w:val="A158348A"/>
    <w:lvl w:ilvl="0" w:tplc="5462BDEC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B323BC"/>
    <w:multiLevelType w:val="hybridMultilevel"/>
    <w:tmpl w:val="5D0AADC6"/>
    <w:lvl w:ilvl="0" w:tplc="5462BDE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9270AE"/>
    <w:multiLevelType w:val="hybridMultilevel"/>
    <w:tmpl w:val="118A5328"/>
    <w:lvl w:ilvl="0" w:tplc="5462BDEC">
      <w:start w:val="1"/>
      <w:numFmt w:val="bullet"/>
      <w:lvlText w:val=""/>
      <w:lvlJc w:val="left"/>
      <w:pPr>
        <w:ind w:left="720" w:hanging="360"/>
      </w:pPr>
      <w:rPr>
        <w:rFonts w:ascii="Wingdings" w:hAnsi="Wingdings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AA74AD"/>
    <w:multiLevelType w:val="hybridMultilevel"/>
    <w:tmpl w:val="CE08B918"/>
    <w:lvl w:ilvl="0" w:tplc="82AC8D4E">
      <w:start w:val="1"/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 w:tplc="5CE41476">
      <w:start w:val="1"/>
      <w:numFmt w:val="bullet"/>
      <w:lvlText w:val="o"/>
      <w:lvlJc w:val="left"/>
      <w:pPr>
        <w:ind w:left="720" w:hanging="360"/>
      </w:pPr>
      <w:rPr>
        <w:rFonts w:ascii="Courier New" w:hAnsi="Courier New"/>
      </w:rPr>
    </w:lvl>
    <w:lvl w:ilvl="2" w:tplc="38465C7E">
      <w:start w:val="1"/>
      <w:numFmt w:val="bullet"/>
      <w:lvlText w:val=""/>
      <w:lvlJc w:val="left"/>
      <w:pPr>
        <w:ind w:left="1080" w:hanging="360"/>
      </w:pPr>
      <w:rPr>
        <w:rFonts w:ascii="Wingdings" w:hAnsi="Wingdings"/>
      </w:rPr>
    </w:lvl>
    <w:lvl w:ilvl="3" w:tplc="DF4ADB5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68413FA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5" w:tplc="CDF009A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6" w:tplc="8952AEC8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7" w:tplc="A5A40860">
      <w:start w:val="1"/>
      <w:numFmt w:val="bullet"/>
      <w:lvlText w:val="o"/>
      <w:lvlJc w:val="left"/>
      <w:pPr>
        <w:ind w:left="2880" w:hanging="360"/>
      </w:pPr>
      <w:rPr>
        <w:rFonts w:ascii="Courier New" w:hAnsi="Courier New"/>
      </w:rPr>
    </w:lvl>
    <w:lvl w:ilvl="8" w:tplc="88908C12">
      <w:start w:val="1"/>
      <w:numFmt w:val="bullet"/>
      <w:lvlText w:val=""/>
      <w:lvlJc w:val="left"/>
      <w:pPr>
        <w:ind w:left="3240" w:hanging="360"/>
      </w:pPr>
      <w:rPr>
        <w:rFonts w:ascii="Wingdings" w:hAnsi="Wingdings"/>
      </w:rPr>
    </w:lvl>
  </w:abstractNum>
  <w:abstractNum w:abstractNumId="15" w15:restartNumberingAfterBreak="0">
    <w:nsid w:val="7B9836F4"/>
    <w:multiLevelType w:val="multilevel"/>
    <w:tmpl w:val="E15E7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1146685">
    <w:abstractNumId w:val="9"/>
  </w:num>
  <w:num w:numId="2" w16cid:durableId="525096726">
    <w:abstractNumId w:val="0"/>
  </w:num>
  <w:num w:numId="3" w16cid:durableId="2146310512">
    <w:abstractNumId w:val="14"/>
  </w:num>
  <w:num w:numId="4" w16cid:durableId="1504280408">
    <w:abstractNumId w:val="2"/>
  </w:num>
  <w:num w:numId="5" w16cid:durableId="1248618732">
    <w:abstractNumId w:val="1"/>
  </w:num>
  <w:num w:numId="6" w16cid:durableId="1629898122">
    <w:abstractNumId w:val="12"/>
  </w:num>
  <w:num w:numId="7" w16cid:durableId="178936906">
    <w:abstractNumId w:val="13"/>
  </w:num>
  <w:num w:numId="8" w16cid:durableId="1494906734">
    <w:abstractNumId w:val="11"/>
  </w:num>
  <w:num w:numId="9" w16cid:durableId="627929788">
    <w:abstractNumId w:val="15"/>
  </w:num>
  <w:num w:numId="10" w16cid:durableId="714356547">
    <w:abstractNumId w:val="3"/>
  </w:num>
  <w:num w:numId="11" w16cid:durableId="945115317">
    <w:abstractNumId w:val="7"/>
  </w:num>
  <w:num w:numId="12" w16cid:durableId="1172141105">
    <w:abstractNumId w:val="4"/>
  </w:num>
  <w:num w:numId="13" w16cid:durableId="2068338978">
    <w:abstractNumId w:val="5"/>
  </w:num>
  <w:num w:numId="14" w16cid:durableId="1169173222">
    <w:abstractNumId w:val="10"/>
  </w:num>
  <w:num w:numId="15" w16cid:durableId="120152623">
    <w:abstractNumId w:val="6"/>
  </w:num>
  <w:num w:numId="16" w16cid:durableId="3423208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B1E"/>
    <w:rsid w:val="00015644"/>
    <w:rsid w:val="0004631F"/>
    <w:rsid w:val="000472BF"/>
    <w:rsid w:val="00077B62"/>
    <w:rsid w:val="00086211"/>
    <w:rsid w:val="000A1290"/>
    <w:rsid w:val="000C7C13"/>
    <w:rsid w:val="000D740A"/>
    <w:rsid w:val="000E6DA1"/>
    <w:rsid w:val="00105358"/>
    <w:rsid w:val="0010713B"/>
    <w:rsid w:val="0011541E"/>
    <w:rsid w:val="00125987"/>
    <w:rsid w:val="00151179"/>
    <w:rsid w:val="001760B0"/>
    <w:rsid w:val="00180812"/>
    <w:rsid w:val="0018411A"/>
    <w:rsid w:val="001848A4"/>
    <w:rsid w:val="00187157"/>
    <w:rsid w:val="00187430"/>
    <w:rsid w:val="001A7F70"/>
    <w:rsid w:val="001B3E4E"/>
    <w:rsid w:val="001C3DDB"/>
    <w:rsid w:val="001C4ED2"/>
    <w:rsid w:val="001E6C42"/>
    <w:rsid w:val="001E7AE6"/>
    <w:rsid w:val="001F7D49"/>
    <w:rsid w:val="00203D43"/>
    <w:rsid w:val="0021155E"/>
    <w:rsid w:val="00220929"/>
    <w:rsid w:val="00223A48"/>
    <w:rsid w:val="00225BB0"/>
    <w:rsid w:val="00235984"/>
    <w:rsid w:val="0024476A"/>
    <w:rsid w:val="00244B59"/>
    <w:rsid w:val="0024584B"/>
    <w:rsid w:val="00255496"/>
    <w:rsid w:val="002564CC"/>
    <w:rsid w:val="00262C23"/>
    <w:rsid w:val="0026609F"/>
    <w:rsid w:val="00294807"/>
    <w:rsid w:val="002A256D"/>
    <w:rsid w:val="002A4559"/>
    <w:rsid w:val="002D0B7B"/>
    <w:rsid w:val="002D539F"/>
    <w:rsid w:val="002E0FED"/>
    <w:rsid w:val="003035A8"/>
    <w:rsid w:val="00312230"/>
    <w:rsid w:val="003151E0"/>
    <w:rsid w:val="00334A98"/>
    <w:rsid w:val="00351308"/>
    <w:rsid w:val="003709C9"/>
    <w:rsid w:val="00370DA4"/>
    <w:rsid w:val="00372E67"/>
    <w:rsid w:val="00374EFC"/>
    <w:rsid w:val="00376DEA"/>
    <w:rsid w:val="003831C8"/>
    <w:rsid w:val="0038490E"/>
    <w:rsid w:val="0039642F"/>
    <w:rsid w:val="003A4715"/>
    <w:rsid w:val="003D2DFE"/>
    <w:rsid w:val="003E06DF"/>
    <w:rsid w:val="003E634B"/>
    <w:rsid w:val="00411854"/>
    <w:rsid w:val="00415418"/>
    <w:rsid w:val="00416DA2"/>
    <w:rsid w:val="004231F3"/>
    <w:rsid w:val="00430D15"/>
    <w:rsid w:val="00432278"/>
    <w:rsid w:val="00451B27"/>
    <w:rsid w:val="00455393"/>
    <w:rsid w:val="00484856"/>
    <w:rsid w:val="00485C31"/>
    <w:rsid w:val="004B39AF"/>
    <w:rsid w:val="004D5258"/>
    <w:rsid w:val="004F4E73"/>
    <w:rsid w:val="005015ED"/>
    <w:rsid w:val="005049E6"/>
    <w:rsid w:val="005061A4"/>
    <w:rsid w:val="00541CD3"/>
    <w:rsid w:val="00554C41"/>
    <w:rsid w:val="005576E9"/>
    <w:rsid w:val="005605C7"/>
    <w:rsid w:val="00563E6C"/>
    <w:rsid w:val="00565965"/>
    <w:rsid w:val="00592750"/>
    <w:rsid w:val="005D59D6"/>
    <w:rsid w:val="005D7FA2"/>
    <w:rsid w:val="00633723"/>
    <w:rsid w:val="00635891"/>
    <w:rsid w:val="00656CEC"/>
    <w:rsid w:val="006572FA"/>
    <w:rsid w:val="00672322"/>
    <w:rsid w:val="00673E63"/>
    <w:rsid w:val="006742C1"/>
    <w:rsid w:val="006744DD"/>
    <w:rsid w:val="006745DF"/>
    <w:rsid w:val="006804A7"/>
    <w:rsid w:val="006839B3"/>
    <w:rsid w:val="006A3518"/>
    <w:rsid w:val="00715AA9"/>
    <w:rsid w:val="00722E93"/>
    <w:rsid w:val="00727A1E"/>
    <w:rsid w:val="00752B2F"/>
    <w:rsid w:val="00754FDB"/>
    <w:rsid w:val="00756CB1"/>
    <w:rsid w:val="00772DD9"/>
    <w:rsid w:val="0077419D"/>
    <w:rsid w:val="00780EF3"/>
    <w:rsid w:val="00792C1A"/>
    <w:rsid w:val="007A7C80"/>
    <w:rsid w:val="007D513F"/>
    <w:rsid w:val="007E3DCD"/>
    <w:rsid w:val="007F0678"/>
    <w:rsid w:val="007F3B70"/>
    <w:rsid w:val="00833111"/>
    <w:rsid w:val="008603F9"/>
    <w:rsid w:val="00860B78"/>
    <w:rsid w:val="0087798A"/>
    <w:rsid w:val="00883D2F"/>
    <w:rsid w:val="008A627F"/>
    <w:rsid w:val="008B0245"/>
    <w:rsid w:val="008D2FCE"/>
    <w:rsid w:val="008E54FB"/>
    <w:rsid w:val="00911639"/>
    <w:rsid w:val="009316A9"/>
    <w:rsid w:val="00940FCB"/>
    <w:rsid w:val="009A212D"/>
    <w:rsid w:val="009B429D"/>
    <w:rsid w:val="009D48EC"/>
    <w:rsid w:val="009D63D9"/>
    <w:rsid w:val="00A04622"/>
    <w:rsid w:val="00A10ED9"/>
    <w:rsid w:val="00A53879"/>
    <w:rsid w:val="00A56A9D"/>
    <w:rsid w:val="00A851C8"/>
    <w:rsid w:val="00AA4FC6"/>
    <w:rsid w:val="00AA787C"/>
    <w:rsid w:val="00AC7001"/>
    <w:rsid w:val="00B12665"/>
    <w:rsid w:val="00B600D7"/>
    <w:rsid w:val="00B66CCF"/>
    <w:rsid w:val="00B81141"/>
    <w:rsid w:val="00B85D7C"/>
    <w:rsid w:val="00B96E38"/>
    <w:rsid w:val="00BA291B"/>
    <w:rsid w:val="00BC038C"/>
    <w:rsid w:val="00C16430"/>
    <w:rsid w:val="00C21947"/>
    <w:rsid w:val="00C22456"/>
    <w:rsid w:val="00C340A5"/>
    <w:rsid w:val="00C379C2"/>
    <w:rsid w:val="00C53390"/>
    <w:rsid w:val="00C5602C"/>
    <w:rsid w:val="00C644A8"/>
    <w:rsid w:val="00C6627E"/>
    <w:rsid w:val="00C72AFD"/>
    <w:rsid w:val="00C80F2D"/>
    <w:rsid w:val="00C9021D"/>
    <w:rsid w:val="00CA7CCE"/>
    <w:rsid w:val="00CF4C12"/>
    <w:rsid w:val="00CF600E"/>
    <w:rsid w:val="00D65563"/>
    <w:rsid w:val="00D854F7"/>
    <w:rsid w:val="00D96C86"/>
    <w:rsid w:val="00DB03A1"/>
    <w:rsid w:val="00DC6799"/>
    <w:rsid w:val="00DD56DA"/>
    <w:rsid w:val="00DE30D1"/>
    <w:rsid w:val="00E01C60"/>
    <w:rsid w:val="00E04881"/>
    <w:rsid w:val="00E14516"/>
    <w:rsid w:val="00E14794"/>
    <w:rsid w:val="00E33DAF"/>
    <w:rsid w:val="00E4007F"/>
    <w:rsid w:val="00E74F75"/>
    <w:rsid w:val="00EB20E5"/>
    <w:rsid w:val="00EC30C4"/>
    <w:rsid w:val="00EE5AA8"/>
    <w:rsid w:val="00EE69C5"/>
    <w:rsid w:val="00EE74EA"/>
    <w:rsid w:val="00EF539E"/>
    <w:rsid w:val="00F10005"/>
    <w:rsid w:val="00F24FDB"/>
    <w:rsid w:val="00F46FAD"/>
    <w:rsid w:val="00F77B1E"/>
    <w:rsid w:val="00F846DA"/>
    <w:rsid w:val="00F87081"/>
    <w:rsid w:val="00F91C39"/>
    <w:rsid w:val="00F947D9"/>
    <w:rsid w:val="00F96D9A"/>
    <w:rsid w:val="00FB26D4"/>
    <w:rsid w:val="00FB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A96D8"/>
  <w15:docId w15:val="{2A75F216-D0CD-41A6-8861-BAD21F2F2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rsid w:val="006742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6742C1"/>
    <w:rPr>
      <w:b/>
      <w:bCs/>
      <w:smallCaps/>
      <w:color w:val="ED7D31" w:themeColor="accent2"/>
      <w:spacing w:val="5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3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5984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E6C42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1E6C42"/>
    <w:pPr>
      <w:ind w:left="720"/>
      <w:contextualSpacing/>
    </w:pPr>
  </w:style>
  <w:style w:type="paragraph" w:customStyle="1" w:styleId="c1">
    <w:name w:val="c1"/>
    <w:basedOn w:val="a"/>
    <w:rsid w:val="00266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6609F"/>
  </w:style>
  <w:style w:type="character" w:customStyle="1" w:styleId="c0">
    <w:name w:val="c0"/>
    <w:basedOn w:val="a0"/>
    <w:rsid w:val="00225BB0"/>
  </w:style>
  <w:style w:type="table" w:styleId="a8">
    <w:name w:val="Table Grid"/>
    <w:basedOn w:val="a1"/>
    <w:uiPriority w:val="39"/>
    <w:rsid w:val="00225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225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25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54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7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3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Метрополия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Метрополия">
      <a:maj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Метрополия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1BE3D-C9B3-4CDC-92FD-2ACF9010B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2135</Words>
  <Characters>12175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Калиниченко</dc:creator>
  <cp:lastModifiedBy>юлия Родивилова</cp:lastModifiedBy>
  <cp:revision>3</cp:revision>
  <cp:lastPrinted>2018-10-23T03:27:00Z</cp:lastPrinted>
  <dcterms:created xsi:type="dcterms:W3CDTF">2022-11-28T21:25:00Z</dcterms:created>
  <dcterms:modified xsi:type="dcterms:W3CDTF">2023-04-25T08:19:00Z</dcterms:modified>
</cp:coreProperties>
</file>