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A69" w:rsidRPr="00B50A69" w:rsidRDefault="00B50A69" w:rsidP="00B50A6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0A69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                                                                                                                                УТВЕРЖДАЮ:</w:t>
      </w:r>
    </w:p>
    <w:p w:rsidR="00B50A69" w:rsidRPr="00B50A69" w:rsidRDefault="00B50A69" w:rsidP="00B50A6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0A69">
        <w:rPr>
          <w:rFonts w:ascii="Times New Roman" w:eastAsia="Calibri" w:hAnsi="Times New Roman" w:cs="Times New Roman"/>
          <w:sz w:val="24"/>
          <w:szCs w:val="24"/>
        </w:rPr>
        <w:t xml:space="preserve">  образовательное учреждение                                                                                                                                                   Заведующий  МБДОУ</w:t>
      </w:r>
    </w:p>
    <w:p w:rsidR="00B50A69" w:rsidRPr="00B50A69" w:rsidRDefault="00B50A69" w:rsidP="00B50A6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0A69">
        <w:rPr>
          <w:rFonts w:ascii="Times New Roman" w:eastAsia="Calibri" w:hAnsi="Times New Roman" w:cs="Times New Roman"/>
          <w:sz w:val="24"/>
          <w:szCs w:val="24"/>
        </w:rPr>
        <w:t xml:space="preserve">№65 «Фестивальный                                                                                                                                                                   № 65 «Фестивальный»                                 </w:t>
      </w:r>
    </w:p>
    <w:p w:rsidR="00B50A69" w:rsidRPr="00B50A69" w:rsidRDefault="00B50A69" w:rsidP="00B50A6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50A6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</w:t>
      </w:r>
      <w:r w:rsidRPr="00B50A69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________Н.А. Маркова</w:t>
      </w:r>
    </w:p>
    <w:p w:rsidR="00B50A69" w:rsidRPr="00B50A69" w:rsidRDefault="00B50A69" w:rsidP="00B50A69">
      <w:pPr>
        <w:tabs>
          <w:tab w:val="left" w:pos="120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0A6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38638B">
        <w:rPr>
          <w:rFonts w:ascii="Times New Roman" w:eastAsia="Calibri" w:hAnsi="Times New Roman" w:cs="Times New Roman"/>
          <w:sz w:val="24"/>
          <w:szCs w:val="24"/>
        </w:rPr>
        <w:t xml:space="preserve">            «____»________  2024</w:t>
      </w:r>
      <w:r w:rsidRPr="00B50A69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B50A69" w:rsidRPr="00B50A69" w:rsidRDefault="00B50A69" w:rsidP="00B50A6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50A69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</w:t>
      </w:r>
    </w:p>
    <w:p w:rsidR="00B50A69" w:rsidRPr="00B50A69" w:rsidRDefault="00B50A69" w:rsidP="00B50A6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50A69" w:rsidRPr="00B50A69" w:rsidRDefault="00B50A69" w:rsidP="00B50A6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50A69">
        <w:rPr>
          <w:rFonts w:ascii="Times New Roman" w:eastAsia="Calibri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     </w:t>
      </w:r>
      <w:r w:rsidRPr="00B50A69">
        <w:rPr>
          <w:rFonts w:ascii="Times New Roman" w:eastAsia="Calibri" w:hAnsi="Times New Roman" w:cs="Times New Roman"/>
          <w:sz w:val="24"/>
          <w:szCs w:val="24"/>
        </w:rPr>
        <w:tab/>
      </w:r>
      <w:r w:rsidRPr="00B50A69">
        <w:rPr>
          <w:rFonts w:ascii="Times New Roman" w:eastAsia="Calibri" w:hAnsi="Times New Roman" w:cs="Times New Roman"/>
          <w:sz w:val="24"/>
          <w:szCs w:val="24"/>
        </w:rPr>
        <w:tab/>
      </w:r>
      <w:r w:rsidRPr="00B50A69">
        <w:rPr>
          <w:rFonts w:ascii="Times New Roman" w:eastAsia="Calibri" w:hAnsi="Times New Roman" w:cs="Times New Roman"/>
          <w:sz w:val="24"/>
          <w:szCs w:val="24"/>
        </w:rPr>
        <w:tab/>
      </w:r>
      <w:r w:rsidRPr="00B50A69">
        <w:rPr>
          <w:rFonts w:ascii="Times New Roman" w:eastAsia="Calibri" w:hAnsi="Times New Roman" w:cs="Times New Roman"/>
          <w:sz w:val="24"/>
          <w:szCs w:val="24"/>
        </w:rPr>
        <w:tab/>
      </w:r>
      <w:r w:rsidRPr="00B50A69">
        <w:rPr>
          <w:rFonts w:ascii="Times New Roman" w:eastAsia="Calibri" w:hAnsi="Times New Roman" w:cs="Times New Roman"/>
          <w:sz w:val="24"/>
          <w:szCs w:val="24"/>
        </w:rPr>
        <w:tab/>
      </w:r>
      <w:r w:rsidRPr="00B50A69">
        <w:rPr>
          <w:rFonts w:ascii="Times New Roman" w:eastAsia="Calibri" w:hAnsi="Times New Roman" w:cs="Times New Roman"/>
          <w:sz w:val="24"/>
          <w:szCs w:val="24"/>
        </w:rPr>
        <w:tab/>
      </w:r>
      <w:r w:rsidRPr="00B50A69">
        <w:rPr>
          <w:rFonts w:ascii="Times New Roman" w:eastAsia="Calibri" w:hAnsi="Times New Roman" w:cs="Times New Roman"/>
          <w:sz w:val="24"/>
          <w:szCs w:val="24"/>
        </w:rPr>
        <w:tab/>
      </w:r>
      <w:r w:rsidRPr="00B50A69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</w:t>
      </w:r>
    </w:p>
    <w:p w:rsidR="00B50A69" w:rsidRPr="00B50A69" w:rsidRDefault="0038638B" w:rsidP="00B50A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ПЛАН РАБОТЫ МЕТОДИЧЕСКОГО ОБЪЕДИНЕНИЯ</w:t>
      </w:r>
      <w:r w:rsidR="00B50A69" w:rsidRPr="00B50A69">
        <w:rPr>
          <w:rFonts w:ascii="Times New Roman" w:eastAsia="Calibri" w:hAnsi="Times New Roman" w:cs="Times New Roman"/>
          <w:b/>
          <w:sz w:val="24"/>
          <w:szCs w:val="24"/>
        </w:rPr>
        <w:t xml:space="preserve"> ПО ГОДОВОЙ ЗАДАЧЕ:</w:t>
      </w:r>
    </w:p>
    <w:p w:rsidR="00B50A69" w:rsidRPr="00B50A69" w:rsidRDefault="00B50A69" w:rsidP="00B50A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50A6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56021">
        <w:rPr>
          <w:rFonts w:ascii="Times New Roman" w:eastAsia="Calibri" w:hAnsi="Times New Roman" w:cs="Times New Roman"/>
          <w:b/>
          <w:sz w:val="28"/>
          <w:szCs w:val="28"/>
        </w:rPr>
        <w:t xml:space="preserve">«Повысить качество речевого развития детей посредством формирования компонентов устной речи в различных формах и видах детской деятельности в соответствии с ФОП/ФАОП </w:t>
      </w:r>
      <w:proofErr w:type="gramStart"/>
      <w:r w:rsidR="00A56021">
        <w:rPr>
          <w:rFonts w:ascii="Times New Roman" w:eastAsia="Calibri" w:hAnsi="Times New Roman" w:cs="Times New Roman"/>
          <w:b/>
          <w:sz w:val="28"/>
          <w:szCs w:val="28"/>
        </w:rPr>
        <w:t>ДО</w:t>
      </w:r>
      <w:proofErr w:type="gramEnd"/>
      <w:r w:rsidR="00A56021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B50A69" w:rsidRPr="00B50A69" w:rsidRDefault="0038638B" w:rsidP="00B50A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(МЕТОДИЧЕСКОЕ О</w:t>
      </w:r>
      <w:r w:rsidR="006F0A62">
        <w:rPr>
          <w:rFonts w:ascii="Times New Roman" w:eastAsia="Calibri" w:hAnsi="Times New Roman" w:cs="Times New Roman"/>
          <w:b/>
          <w:sz w:val="24"/>
          <w:szCs w:val="24"/>
        </w:rPr>
        <w:t>БЪЕДИНЕНИЕ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№ 1</w:t>
      </w:r>
      <w:r w:rsidR="00B50A69" w:rsidRPr="00B50A69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B50A69" w:rsidRPr="0038638B" w:rsidRDefault="00B50A69" w:rsidP="00B50A6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A56021" w:rsidRDefault="00B50A69" w:rsidP="00A560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6021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="00516BFD" w:rsidRPr="0038638B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A56021" w:rsidRPr="00A56021">
        <w:rPr>
          <w:rFonts w:ascii="Times New Roman" w:eastAsia="Calibri" w:hAnsi="Times New Roman" w:cs="Times New Roman"/>
          <w:sz w:val="24"/>
          <w:szCs w:val="24"/>
        </w:rPr>
        <w:t xml:space="preserve">Повысить качество речевого развития детей посредством формирования компонентов устной речи в различных формах и видах детской деятельности </w:t>
      </w:r>
    </w:p>
    <w:p w:rsidR="00B50A69" w:rsidRPr="0034286A" w:rsidRDefault="00B50A69" w:rsidP="00A560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86A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  <w:r w:rsidRPr="0034286A">
        <w:rPr>
          <w:rFonts w:ascii="Times New Roman" w:eastAsia="Calibri" w:hAnsi="Times New Roman" w:cs="Times New Roman"/>
          <w:sz w:val="24"/>
          <w:szCs w:val="24"/>
        </w:rPr>
        <w:t xml:space="preserve"> 1. </w:t>
      </w:r>
      <w:r w:rsidR="0034286A" w:rsidRPr="0034286A">
        <w:rPr>
          <w:rFonts w:ascii="Times New Roman" w:eastAsia="Calibri" w:hAnsi="Times New Roman" w:cs="Times New Roman"/>
          <w:sz w:val="24"/>
          <w:szCs w:val="24"/>
        </w:rPr>
        <w:t>Совершенствовать работу в ДОУ по речевому развитию детей дошкольного возраста.</w:t>
      </w:r>
    </w:p>
    <w:p w:rsidR="00B50A69" w:rsidRPr="00A56021" w:rsidRDefault="00B50A69" w:rsidP="00A560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6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A56021">
        <w:rPr>
          <w:rFonts w:ascii="Times New Roman" w:eastAsia="Calibri" w:hAnsi="Times New Roman" w:cs="Times New Roman"/>
          <w:sz w:val="24"/>
          <w:szCs w:val="24"/>
        </w:rPr>
        <w:t>2</w:t>
      </w:r>
      <w:r w:rsidRPr="00A56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16BFD" w:rsidRPr="00A5602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Формировать </w:t>
      </w:r>
      <w:r w:rsidRPr="00A5602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активную профессиональную позицию педагогов в части реализации современных технологий в </w:t>
      </w:r>
      <w:r w:rsidR="00516BFD" w:rsidRPr="00A56021">
        <w:rPr>
          <w:rFonts w:ascii="Times New Roman" w:eastAsia="Calibri" w:hAnsi="Times New Roman" w:cs="Times New Roman"/>
          <w:sz w:val="24"/>
          <w:szCs w:val="24"/>
        </w:rPr>
        <w:t>речевом развитии</w:t>
      </w:r>
      <w:r w:rsidRPr="00A56021">
        <w:rPr>
          <w:rFonts w:ascii="Times New Roman" w:eastAsia="Calibri" w:hAnsi="Times New Roman" w:cs="Times New Roman"/>
          <w:sz w:val="24"/>
          <w:szCs w:val="24"/>
        </w:rPr>
        <w:t xml:space="preserve"> дошкольников. </w:t>
      </w:r>
      <w:r w:rsidR="00516BFD" w:rsidRPr="00A56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</w:t>
      </w:r>
      <w:r w:rsidRPr="00A5602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 педагогического коллектива дошкольного учреждения с родителями и представителями социума внутри и за пределами детского сада.</w:t>
      </w:r>
    </w:p>
    <w:p w:rsidR="00B50A69" w:rsidRPr="00A56021" w:rsidRDefault="00B50A69" w:rsidP="00A56021">
      <w:pPr>
        <w:widowControl w:val="0"/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3. Поддержать интерес педагогов к дальнейшему изучению данной темы</w:t>
      </w:r>
      <w:r w:rsidRPr="00A56021">
        <w:rPr>
          <w:rFonts w:ascii="Georgia" w:eastAsia="Times New Roman" w:hAnsi="Georgia" w:cs="Times New Roman"/>
          <w:sz w:val="21"/>
          <w:szCs w:val="21"/>
          <w:lang w:eastAsia="ru-RU"/>
        </w:rPr>
        <w:t>.</w:t>
      </w:r>
    </w:p>
    <w:p w:rsidR="00B50A69" w:rsidRPr="00A56021" w:rsidRDefault="00B50A69" w:rsidP="00B50A6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56021" w:rsidRDefault="00B50A69" w:rsidP="00516B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0A69">
        <w:rPr>
          <w:rFonts w:ascii="Times New Roman" w:eastAsia="Calibri" w:hAnsi="Times New Roman" w:cs="Times New Roman"/>
          <w:b/>
          <w:sz w:val="24"/>
          <w:szCs w:val="24"/>
        </w:rPr>
        <w:t>Планируемый результат:</w:t>
      </w:r>
      <w:r w:rsidRPr="00B50A6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56021" w:rsidRPr="00A56021" w:rsidRDefault="004674E6" w:rsidP="00516B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021">
        <w:rPr>
          <w:rFonts w:ascii="Times New Roman" w:hAnsi="Times New Roman" w:cs="Times New Roman"/>
          <w:sz w:val="24"/>
          <w:szCs w:val="24"/>
        </w:rPr>
        <w:t>Повышение речевого уровня детей, рост познавательной активности к знаниям.</w:t>
      </w:r>
      <w:r w:rsidR="00B16ED1" w:rsidRPr="00A560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0A69" w:rsidRPr="00A56021" w:rsidRDefault="00B16ED1" w:rsidP="00516B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6021">
        <w:rPr>
          <w:rFonts w:ascii="Times New Roman" w:hAnsi="Times New Roman" w:cs="Times New Roman"/>
          <w:sz w:val="24"/>
          <w:szCs w:val="24"/>
        </w:rPr>
        <w:t>Повышение педагогической компетенции по речевому развитию дошкольников.</w:t>
      </w:r>
      <w:bookmarkStart w:id="0" w:name="_GoBack"/>
      <w:bookmarkEnd w:id="0"/>
    </w:p>
    <w:p w:rsidR="00B50A69" w:rsidRPr="00B50A69" w:rsidRDefault="00B50A69" w:rsidP="00B50A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1"/>
        <w:tblpPr w:leftFromText="180" w:rightFromText="180" w:vertAnchor="text" w:horzAnchor="margin" w:tblpXSpec="center" w:tblpY="104"/>
        <w:tblW w:w="14567" w:type="dxa"/>
        <w:tblLook w:val="04A0"/>
      </w:tblPr>
      <w:tblGrid>
        <w:gridCol w:w="2660"/>
        <w:gridCol w:w="4536"/>
        <w:gridCol w:w="3544"/>
        <w:gridCol w:w="3827"/>
      </w:tblGrid>
      <w:tr w:rsidR="00B50A69" w:rsidRPr="00B50A69" w:rsidTr="00B6296C">
        <w:trPr>
          <w:trHeight w:val="37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A69" w:rsidRPr="00B50A69" w:rsidRDefault="00B50A69" w:rsidP="00B50A6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A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A69" w:rsidRPr="00B50A69" w:rsidRDefault="00B50A69" w:rsidP="00B50A6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A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A69" w:rsidRPr="00B50A69" w:rsidRDefault="00B50A69" w:rsidP="00B50A6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A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A69" w:rsidRPr="00B50A69" w:rsidRDefault="00B50A69" w:rsidP="00B50A6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A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50A69" w:rsidRPr="00B50A69" w:rsidTr="00B6296C">
        <w:trPr>
          <w:trHeight w:val="76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A69" w:rsidRPr="00B50A69" w:rsidRDefault="00B50A69" w:rsidP="00B50A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0A69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A69" w:rsidRPr="00BF7E54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E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Составление плана работы</w:t>
            </w:r>
            <w:r w:rsidRPr="00BF7E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творческой группы на учебный год. </w:t>
            </w:r>
          </w:p>
          <w:p w:rsidR="00B50A69" w:rsidRPr="00BF7E54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6021" w:rsidRPr="00BF7E54" w:rsidRDefault="00A56021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6021" w:rsidRPr="00BF7E54" w:rsidRDefault="00A56021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6021" w:rsidRPr="00BF7E54" w:rsidRDefault="00A56021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6021" w:rsidRPr="00BF7E54" w:rsidRDefault="00A56021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6021" w:rsidRPr="00BF7E54" w:rsidRDefault="00A56021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6021" w:rsidRPr="00BF7E54" w:rsidRDefault="00A56021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6021" w:rsidRPr="00BF7E54" w:rsidRDefault="00A56021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6021" w:rsidRPr="00BF7E54" w:rsidRDefault="00A56021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A69" w:rsidRPr="00BF7E54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E54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полномочий членов творческой группы.</w:t>
            </w:r>
          </w:p>
          <w:p w:rsidR="00B50A69" w:rsidRPr="00BF7E54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A69" w:rsidRPr="00BF7E54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A69" w:rsidRPr="00BF7E54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A69" w:rsidRPr="00BF7E54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A69" w:rsidRPr="00BF7E54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E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Консультация для педагогов</w:t>
            </w:r>
            <w:r w:rsidRPr="00BF7E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F54FE" w:rsidRPr="00BF7E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50A69" w:rsidRPr="00BF7E54" w:rsidRDefault="009F54FE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E5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A56021" w:rsidRPr="00BF7E54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компонентов устной речи детей в различных формах и видах деятельности</w:t>
            </w:r>
            <w:r w:rsidRPr="00BF7E5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50A69" w:rsidRPr="00BF7E54" w:rsidRDefault="00B50A69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56021" w:rsidRPr="00BF7E54" w:rsidRDefault="00A56021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F7E54" w:rsidRPr="00BF7E54" w:rsidRDefault="00BF7E54" w:rsidP="00BF7E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E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Обучающий семинар  </w:t>
            </w:r>
            <w:r w:rsidRPr="00BF7E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«Риторика для воспитателей»  </w:t>
            </w:r>
          </w:p>
          <w:p w:rsidR="00B50A69" w:rsidRPr="00BF7E54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6558" w:rsidRPr="00BF7E54" w:rsidRDefault="004C6558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C6558" w:rsidRPr="00BF7E54" w:rsidRDefault="004C6558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C6558" w:rsidRPr="00BF7E54" w:rsidRDefault="004C6558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93849" w:rsidRDefault="00393849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33659" w:rsidRPr="00BF7E54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E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Взаимодействие с воспитанниками: </w:t>
            </w:r>
          </w:p>
          <w:p w:rsidR="00B50A69" w:rsidRPr="00BF7E54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E54">
              <w:rPr>
                <w:rFonts w:ascii="Times New Roman" w:eastAsia="Calibri" w:hAnsi="Times New Roman" w:cs="Times New Roman"/>
                <w:sz w:val="24"/>
                <w:szCs w:val="24"/>
              </w:rPr>
              <w:t>Развлеч</w:t>
            </w:r>
            <w:r w:rsidR="00A33659" w:rsidRPr="00BF7E54">
              <w:rPr>
                <w:rFonts w:ascii="Times New Roman" w:eastAsia="Calibri" w:hAnsi="Times New Roman" w:cs="Times New Roman"/>
                <w:sz w:val="24"/>
                <w:szCs w:val="24"/>
              </w:rPr>
              <w:t>ение «</w:t>
            </w:r>
            <w:proofErr w:type="spellStart"/>
            <w:r w:rsidR="00A33659" w:rsidRPr="00BF7E54">
              <w:rPr>
                <w:rFonts w:ascii="Times New Roman" w:eastAsia="Calibri" w:hAnsi="Times New Roman" w:cs="Times New Roman"/>
                <w:sz w:val="24"/>
                <w:szCs w:val="24"/>
              </w:rPr>
              <w:t>Осенины</w:t>
            </w:r>
            <w:proofErr w:type="spellEnd"/>
            <w:r w:rsidR="00A33659" w:rsidRPr="00BF7E5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A33659" w:rsidRPr="00BF7E54" w:rsidRDefault="00A33659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F7E54">
              <w:rPr>
                <w:rFonts w:ascii="Times New Roman" w:eastAsia="Calibri" w:hAnsi="Times New Roman" w:cs="Times New Roman"/>
                <w:sz w:val="24"/>
                <w:szCs w:val="24"/>
              </w:rPr>
              <w:t>Видеопоздравление</w:t>
            </w:r>
            <w:proofErr w:type="spellEnd"/>
            <w:r w:rsidRPr="00BF7E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детей и родителей </w:t>
            </w:r>
          </w:p>
          <w:p w:rsidR="00B50A69" w:rsidRPr="00BF7E54" w:rsidRDefault="00B50A69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56021" w:rsidRPr="00BF7E54" w:rsidRDefault="00A56021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33659" w:rsidRPr="00BF7E54" w:rsidRDefault="00A33659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50A69" w:rsidRPr="00BF7E54" w:rsidRDefault="00B50A69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E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родителями:</w:t>
            </w:r>
          </w:p>
          <w:p w:rsidR="00B50A69" w:rsidRPr="00BF7E54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E54">
              <w:rPr>
                <w:rFonts w:ascii="Times New Roman" w:eastAsia="Calibri" w:hAnsi="Times New Roman" w:cs="Times New Roman"/>
                <w:sz w:val="24"/>
                <w:szCs w:val="24"/>
              </w:rPr>
              <w:t>Акция «Я сегодня – воспитатель!»</w:t>
            </w:r>
          </w:p>
          <w:p w:rsidR="00B50A69" w:rsidRPr="00BF7E54" w:rsidRDefault="00A33659" w:rsidP="00A3365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E54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доски «Стена пожеланий»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A69" w:rsidRPr="00BF7E54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E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Подготовка аналитической и статистической информации </w:t>
            </w:r>
            <w:proofErr w:type="gramStart"/>
            <w:r w:rsidRPr="00BF7E54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BF7E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50A69" w:rsidRPr="00BF7E54" w:rsidRDefault="00A56021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E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Повысить качество речевого развития детей посредством формирования компонентов устной речи в различных формах и видах детской </w:t>
            </w:r>
            <w:r w:rsidRPr="00BF7E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  <w:p w:rsidR="00B50A69" w:rsidRPr="00BF7E54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54FE" w:rsidRPr="00BF7E54" w:rsidRDefault="009F54FE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6021" w:rsidRPr="00BF7E54" w:rsidRDefault="00A56021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6021" w:rsidRPr="00BF7E54" w:rsidRDefault="00A56021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6021" w:rsidRPr="00BF7E54" w:rsidRDefault="00A56021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6021" w:rsidRPr="00BF7E54" w:rsidRDefault="00A56021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6021" w:rsidRPr="00BF7E54" w:rsidRDefault="00A56021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6021" w:rsidRPr="00BF7E54" w:rsidRDefault="00A56021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6021" w:rsidRPr="00BF7E54" w:rsidRDefault="00A56021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54FE" w:rsidRPr="00BF7E54" w:rsidRDefault="009F54FE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E54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педагогической компетенции семей воспитанников.</w:t>
            </w:r>
          </w:p>
          <w:p w:rsidR="009F54FE" w:rsidRPr="00BF7E54" w:rsidRDefault="009F54FE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6558" w:rsidRPr="00BF7E54" w:rsidRDefault="009F54FE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E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56021" w:rsidRPr="00BF7E54" w:rsidRDefault="00A56021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74E3" w:rsidRPr="00BF7E54" w:rsidRDefault="00A56021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E54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информационного пространства для обмена педагогическим опытом и повышение профессиональной компетентности и мастерства педагогов в ДОУ.</w:t>
            </w:r>
          </w:p>
          <w:p w:rsidR="00B50A69" w:rsidRPr="00BF7E54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A69" w:rsidRPr="00BF7E54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E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4C6558" w:rsidRPr="00BF7E54">
              <w:rPr>
                <w:rFonts w:ascii="Times New Roman" w:eastAsia="Calibri" w:hAnsi="Times New Roman" w:cs="Times New Roman"/>
                <w:sz w:val="24"/>
                <w:szCs w:val="24"/>
              </w:rPr>
              <w:t>речевого развития</w:t>
            </w:r>
            <w:r w:rsidRPr="00BF7E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дошкольников.</w:t>
            </w:r>
          </w:p>
          <w:p w:rsidR="00A56021" w:rsidRPr="00BF7E54" w:rsidRDefault="00A56021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3659" w:rsidRPr="00BF7E54" w:rsidRDefault="00A3365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3659" w:rsidRPr="00BF7E54" w:rsidRDefault="00A3365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3659" w:rsidRPr="00BF7E54" w:rsidRDefault="00A3365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A69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E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Развивать сотрудничество ДОУ с родителями в области </w:t>
            </w:r>
            <w:r w:rsidR="004C6558" w:rsidRPr="00BF7E54">
              <w:rPr>
                <w:rFonts w:ascii="Times New Roman" w:eastAsia="Calibri" w:hAnsi="Times New Roman" w:cs="Times New Roman"/>
                <w:sz w:val="24"/>
                <w:szCs w:val="24"/>
              </w:rPr>
              <w:t>речевого</w:t>
            </w:r>
            <w:r w:rsidR="00214E0D" w:rsidRPr="00BF7E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C6558" w:rsidRPr="00BF7E54">
              <w:rPr>
                <w:rFonts w:ascii="Times New Roman" w:eastAsia="Calibri" w:hAnsi="Times New Roman" w:cs="Times New Roman"/>
                <w:sz w:val="24"/>
                <w:szCs w:val="24"/>
              </w:rPr>
              <w:t>развития</w:t>
            </w:r>
            <w:r w:rsidRPr="00BF7E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дошкольников.</w:t>
            </w:r>
          </w:p>
          <w:p w:rsidR="00393849" w:rsidRPr="00BF7E54" w:rsidRDefault="0039384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69" w:rsidRPr="00BF7E54" w:rsidRDefault="00B50A69" w:rsidP="00A870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  <w:r w:rsidRPr="00BF7E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  <w:lastRenderedPageBreak/>
              <w:t xml:space="preserve">Воспитатель: </w:t>
            </w:r>
            <w:r w:rsidR="00A56021" w:rsidRPr="00BF7E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  <w:t>Лаврентьева О.В.</w:t>
            </w:r>
          </w:p>
          <w:p w:rsidR="00B50A69" w:rsidRPr="00BF7E54" w:rsidRDefault="00B50A69" w:rsidP="00A870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  <w:r w:rsidRPr="00BF7E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  <w:t>руководитель творческой группы</w:t>
            </w:r>
          </w:p>
          <w:p w:rsidR="00B50A69" w:rsidRPr="00BF7E54" w:rsidRDefault="00B50A69" w:rsidP="00A870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B50A69" w:rsidRPr="00BF7E54" w:rsidRDefault="00B50A69" w:rsidP="00A870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B50A69" w:rsidRPr="00BF7E54" w:rsidRDefault="00B50A69" w:rsidP="00A870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B50A69" w:rsidRPr="00BF7E54" w:rsidRDefault="00B50A69" w:rsidP="00A870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B50A69" w:rsidRPr="00BF7E54" w:rsidRDefault="00B50A69" w:rsidP="00A870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B50A69" w:rsidRPr="00BF7E54" w:rsidRDefault="00B50A69" w:rsidP="00A870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B50A69" w:rsidRPr="00BF7E54" w:rsidRDefault="00B50A69" w:rsidP="00A870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A56021" w:rsidRPr="00BF7E54" w:rsidRDefault="00A56021" w:rsidP="00A870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A56021" w:rsidRPr="00BF7E54" w:rsidRDefault="00A56021" w:rsidP="00A870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A56021" w:rsidRPr="00BF7E54" w:rsidRDefault="00A56021" w:rsidP="00A870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A56021" w:rsidRPr="00BF7E54" w:rsidRDefault="00A56021" w:rsidP="00A870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A56021" w:rsidRPr="00BF7E54" w:rsidRDefault="00A56021" w:rsidP="00A870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A56021" w:rsidRPr="00BF7E54" w:rsidRDefault="00A56021" w:rsidP="00A870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A56021" w:rsidRPr="00BF7E54" w:rsidRDefault="00A56021" w:rsidP="00A870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A56021" w:rsidRPr="00BF7E54" w:rsidRDefault="00A56021" w:rsidP="00A870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B50A69" w:rsidRPr="00BF7E54" w:rsidRDefault="002F0DD6" w:rsidP="00A870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  <w:r w:rsidRPr="00BF7E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  <w:t>Воспитатели</w:t>
            </w:r>
            <w:r w:rsidR="00B50A69" w:rsidRPr="00BF7E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  <w:t xml:space="preserve">: </w:t>
            </w:r>
            <w:proofErr w:type="spellStart"/>
            <w:r w:rsidR="00A56021" w:rsidRPr="00BF7E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  <w:t>Зарипова</w:t>
            </w:r>
            <w:proofErr w:type="spellEnd"/>
            <w:r w:rsidR="00A56021" w:rsidRPr="00BF7E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  <w:t xml:space="preserve"> Р.Р.</w:t>
            </w:r>
            <w:r w:rsidR="007E4E37" w:rsidRPr="00BF7E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  <w:t xml:space="preserve">, </w:t>
            </w:r>
            <w:r w:rsidR="00EC3D4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  <w:t>Сафина Э.Ф.</w:t>
            </w:r>
          </w:p>
          <w:p w:rsidR="00A56021" w:rsidRPr="00BF7E54" w:rsidRDefault="00A56021" w:rsidP="00A870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A56021" w:rsidRPr="00BF7E54" w:rsidRDefault="00A56021" w:rsidP="00A870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B50A69" w:rsidRPr="00BF7E54" w:rsidRDefault="00B50A69" w:rsidP="00A870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B50A69" w:rsidRPr="00BF7E54" w:rsidRDefault="00B50A69" w:rsidP="00A870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BF7E54" w:rsidRPr="00BF7E54" w:rsidRDefault="00BF7E54" w:rsidP="00BF7E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  <w:r w:rsidRPr="00BF7E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  <w:t xml:space="preserve">Воспитатели: Васильева А.М., </w:t>
            </w:r>
            <w:proofErr w:type="spellStart"/>
            <w:r w:rsidR="00EA784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  <w:t>Сафуанова</w:t>
            </w:r>
            <w:proofErr w:type="spellEnd"/>
            <w:r w:rsidR="00EA784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  <w:t xml:space="preserve"> Р.Ш.</w:t>
            </w:r>
            <w:r w:rsidRPr="00BF7E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  <w:t xml:space="preserve">., </w:t>
            </w:r>
            <w:proofErr w:type="spellStart"/>
            <w:r w:rsidRPr="00BF7E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  <w:t>Мишарина</w:t>
            </w:r>
            <w:proofErr w:type="spellEnd"/>
            <w:r w:rsidRPr="00BF7E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  <w:t xml:space="preserve"> Т.Л.</w:t>
            </w:r>
          </w:p>
          <w:p w:rsidR="00A56021" w:rsidRPr="00BF7E54" w:rsidRDefault="00A56021" w:rsidP="00A870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B50A69" w:rsidRPr="00BF7E54" w:rsidRDefault="00B50A69" w:rsidP="00A870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B50A69" w:rsidRPr="00BF7E54" w:rsidRDefault="00B50A69" w:rsidP="00A870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B50A69" w:rsidRPr="00BF7E54" w:rsidRDefault="00B50A69" w:rsidP="00A870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B50A69" w:rsidRPr="00BF7E54" w:rsidRDefault="00B50A69" w:rsidP="00A870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A33659" w:rsidRPr="00BF7E54" w:rsidRDefault="00B50A69" w:rsidP="00A870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  <w:r w:rsidRPr="00BF7E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  <w:t xml:space="preserve">Воспитатели </w:t>
            </w:r>
            <w:r w:rsidR="004C6558" w:rsidRPr="00BF7E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  <w:t xml:space="preserve">групп, </w:t>
            </w:r>
          </w:p>
          <w:p w:rsidR="00B50A69" w:rsidRPr="00BF7E54" w:rsidRDefault="00A33659" w:rsidP="00A870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  <w:r w:rsidRPr="00BF7E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  <w:t>Члены методического объединения №1</w:t>
            </w:r>
          </w:p>
          <w:p w:rsidR="00A33659" w:rsidRPr="00BF7E54" w:rsidRDefault="00A33659" w:rsidP="00A870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  <w:r w:rsidRPr="00BF7E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  <w:t>Методическое объединение №3 ИКТ</w:t>
            </w:r>
          </w:p>
          <w:p w:rsidR="00B50A69" w:rsidRPr="00BF7E54" w:rsidRDefault="00B50A69" w:rsidP="00A870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B50A69" w:rsidRPr="00BF7E54" w:rsidRDefault="00B50A69" w:rsidP="00A870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  <w:r w:rsidRPr="00BF7E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  <w:t>Воспитатели групп</w:t>
            </w:r>
          </w:p>
        </w:tc>
      </w:tr>
      <w:tr w:rsidR="00B50A69" w:rsidRPr="00B50A69" w:rsidTr="00B6296C">
        <w:trPr>
          <w:trHeight w:val="27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A69" w:rsidRPr="00B50A69" w:rsidRDefault="00B50A69" w:rsidP="00B50A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0A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A69" w:rsidRPr="00D9709A" w:rsidRDefault="00B50A69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0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Консультация </w:t>
            </w:r>
            <w:r w:rsidRPr="00D9709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A56021" w:rsidRPr="00D9709A">
              <w:rPr>
                <w:rFonts w:ascii="Times New Roman" w:eastAsia="Calibri" w:hAnsi="Times New Roman" w:cs="Times New Roman"/>
                <w:sz w:val="24"/>
                <w:szCs w:val="24"/>
              </w:rPr>
              <w:t>Речевая культура ребенка рождается в семье</w:t>
            </w:r>
            <w:r w:rsidR="00C174E3" w:rsidRPr="00D970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:rsidR="00B50A69" w:rsidRPr="00D9709A" w:rsidRDefault="00B50A69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50A69" w:rsidRPr="00D9709A" w:rsidRDefault="00B50A69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50A69" w:rsidRPr="00D9709A" w:rsidRDefault="00B50A69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F7E54" w:rsidRPr="00D9709A" w:rsidRDefault="00BF7E54" w:rsidP="00BF7E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0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Семинар-практикум: </w:t>
            </w:r>
            <w:r w:rsidRPr="00D9709A">
              <w:rPr>
                <w:rFonts w:ascii="Times New Roman" w:eastAsia="Calibri" w:hAnsi="Times New Roman" w:cs="Times New Roman"/>
                <w:sz w:val="24"/>
                <w:szCs w:val="24"/>
              </w:rPr>
              <w:t>«Развитие речи у детей дошкольного возраста через нетрадиционную технику рисования»</w:t>
            </w:r>
          </w:p>
          <w:p w:rsidR="00B50A69" w:rsidRPr="00D9709A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6021" w:rsidRPr="00D9709A" w:rsidRDefault="00A56021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50A69" w:rsidRPr="00D9709A" w:rsidRDefault="00B50A69" w:rsidP="00D97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0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Взаимодействие с родителями и детьми</w:t>
            </w:r>
            <w:r w:rsidRPr="00D970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D9709A" w:rsidRPr="00D9709A">
              <w:rPr>
                <w:rFonts w:ascii="Times New Roman" w:eastAsia="Calibri" w:hAnsi="Times New Roman" w:cs="Times New Roman"/>
                <w:sz w:val="24"/>
                <w:szCs w:val="24"/>
              </w:rPr>
              <w:t>«Клуб по интересам» (по типу дня открытых дверей)</w:t>
            </w:r>
          </w:p>
          <w:p w:rsidR="00B50A69" w:rsidRPr="00D9709A" w:rsidRDefault="00B50A69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50A69" w:rsidRPr="00D9709A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0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Взаимодействие с воспитанниками и их родителями: </w:t>
            </w:r>
            <w:proofErr w:type="spellStart"/>
            <w:r w:rsidR="00BF7E54" w:rsidRPr="00D9709A">
              <w:rPr>
                <w:rFonts w:ascii="Times New Roman" w:eastAsia="Calibri" w:hAnsi="Times New Roman" w:cs="Times New Roman"/>
                <w:sz w:val="24"/>
                <w:szCs w:val="24"/>
              </w:rPr>
              <w:t>Фотоколлаж</w:t>
            </w:r>
            <w:proofErr w:type="spellEnd"/>
            <w:r w:rsidR="00BF7E54" w:rsidRPr="00D970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D9709A" w:rsidRPr="00D9709A">
              <w:rPr>
                <w:rFonts w:ascii="Times New Roman" w:eastAsia="Calibri" w:hAnsi="Times New Roman" w:cs="Times New Roman"/>
                <w:sz w:val="24"/>
                <w:szCs w:val="24"/>
              </w:rPr>
              <w:t>Я на дедушку и бабушку похож</w:t>
            </w:r>
            <w:r w:rsidR="00BF7E54" w:rsidRPr="00D9709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50A69" w:rsidRPr="00D9709A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A69" w:rsidRPr="00D9709A" w:rsidRDefault="00B50A69" w:rsidP="00A870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педагогической компетенции семей воспитанников.</w:t>
            </w:r>
          </w:p>
          <w:p w:rsidR="00B50A69" w:rsidRPr="00D9709A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A69" w:rsidRPr="00D9709A" w:rsidRDefault="00B50A69" w:rsidP="00A870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7943" w:rsidRPr="00D9709A" w:rsidRDefault="00A56021" w:rsidP="00A870E7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0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Повышать профессиональную компетентность воспитателей в осуществлении задач речевого развития.</w:t>
            </w:r>
            <w:r w:rsidRPr="00D970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B50A69" w:rsidRPr="00D9709A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09A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Содействие ДОУ и семьи.</w:t>
            </w:r>
          </w:p>
          <w:p w:rsidR="00B50A69" w:rsidRPr="00D9709A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A69" w:rsidRPr="00D9709A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709A" w:rsidRPr="00D9709A" w:rsidRDefault="00D9709A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A69" w:rsidRPr="00D9709A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09A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родителей к реализации годовой задачи.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69" w:rsidRPr="00D9709A" w:rsidRDefault="002F0DD6" w:rsidP="00B50A69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  <w:r w:rsidRPr="00D970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  <w:t xml:space="preserve">Воспитатели: </w:t>
            </w:r>
            <w:proofErr w:type="spellStart"/>
            <w:r w:rsidR="00A56021" w:rsidRPr="00D970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  <w:t>Сафуанова</w:t>
            </w:r>
            <w:proofErr w:type="spellEnd"/>
            <w:r w:rsidR="00A56021" w:rsidRPr="00D970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  <w:t xml:space="preserve"> Р.Ш., Королева Т.И.</w:t>
            </w:r>
            <w:r w:rsidR="00982E0A" w:rsidRPr="00D970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  <w:t xml:space="preserve"> </w:t>
            </w:r>
          </w:p>
          <w:p w:rsidR="00B50A69" w:rsidRPr="00D9709A" w:rsidRDefault="00B50A69" w:rsidP="00B50A69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B50A69" w:rsidRPr="00D9709A" w:rsidRDefault="00B50A69" w:rsidP="00B50A69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B50A69" w:rsidRPr="00D9709A" w:rsidRDefault="00B50A69" w:rsidP="00B50A69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BF7E54" w:rsidRPr="00D9709A" w:rsidRDefault="00BF7E54" w:rsidP="00BF7E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  <w:r w:rsidRPr="00D970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  <w:t xml:space="preserve">Воспитатели:  </w:t>
            </w:r>
            <w:proofErr w:type="spellStart"/>
            <w:r w:rsidRPr="00D970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  <w:t>Разинкина</w:t>
            </w:r>
            <w:proofErr w:type="spellEnd"/>
            <w:r w:rsidRPr="00D970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  <w:t xml:space="preserve"> И.С., Сафина Э.Ф., </w:t>
            </w:r>
            <w:proofErr w:type="spellStart"/>
            <w:r w:rsidRPr="00D970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  <w:t>Кирилихина</w:t>
            </w:r>
            <w:proofErr w:type="spellEnd"/>
            <w:r w:rsidRPr="00D970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  <w:t xml:space="preserve"> Е.В.</w:t>
            </w:r>
          </w:p>
          <w:p w:rsidR="00BF7E54" w:rsidRPr="00D9709A" w:rsidRDefault="00BF7E54" w:rsidP="00BF7E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B50A69" w:rsidRPr="00D9709A" w:rsidRDefault="00B50A69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B50A69" w:rsidRPr="00D9709A" w:rsidRDefault="00B50A69" w:rsidP="00B50A69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B50A69" w:rsidRPr="00D9709A" w:rsidRDefault="00D9709A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  <w:r w:rsidRPr="00D970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  <w:t>Воспитатели групп</w:t>
            </w:r>
          </w:p>
          <w:p w:rsidR="00D9709A" w:rsidRPr="00D9709A" w:rsidRDefault="00D9709A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D9709A" w:rsidRPr="00D9709A" w:rsidRDefault="00D9709A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D9709A" w:rsidRPr="00D9709A" w:rsidRDefault="00D9709A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D9709A" w:rsidRPr="00D9709A" w:rsidRDefault="00D9709A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  <w:r w:rsidRPr="00D970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  <w:t>Воспитатели групп</w:t>
            </w:r>
          </w:p>
        </w:tc>
      </w:tr>
      <w:tr w:rsidR="00B50A69" w:rsidRPr="00B50A69" w:rsidTr="00393849">
        <w:trPr>
          <w:trHeight w:val="5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69" w:rsidRPr="00B50A69" w:rsidRDefault="00B50A69" w:rsidP="00B50A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0A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69" w:rsidRPr="00531681" w:rsidRDefault="00531681" w:rsidP="005316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7A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Консультация</w:t>
            </w:r>
            <w:r w:rsidRPr="00097A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«Игры для развития диалогической речи у детей дошкольного возраста»</w:t>
            </w:r>
          </w:p>
          <w:p w:rsidR="00B50A69" w:rsidRPr="00097A6C" w:rsidRDefault="00B50A69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50A69" w:rsidRPr="00097A6C" w:rsidRDefault="00B50A69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31681" w:rsidRDefault="00531681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2C0" w:rsidRPr="00097A6C" w:rsidRDefault="00BF4581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7A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Мастер-класс</w:t>
            </w:r>
            <w:r w:rsidR="00B50A69" w:rsidRPr="00097A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E132C0" w:rsidRPr="00097A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97A6C">
              <w:rPr>
                <w:rFonts w:ascii="Times New Roman" w:hAnsi="Times New Roman" w:cs="Times New Roman"/>
                <w:sz w:val="24"/>
                <w:szCs w:val="24"/>
              </w:rPr>
              <w:t>Игровые упражнения для развития граммат</w:t>
            </w:r>
            <w:r w:rsidR="008D1F05" w:rsidRPr="00097A6C">
              <w:rPr>
                <w:rFonts w:ascii="Times New Roman" w:hAnsi="Times New Roman" w:cs="Times New Roman"/>
                <w:sz w:val="24"/>
                <w:szCs w:val="24"/>
              </w:rPr>
              <w:t>ического строя речи дошкольников</w:t>
            </w:r>
            <w:r w:rsidR="00E132C0" w:rsidRPr="00097A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132C0" w:rsidRPr="00097A6C" w:rsidRDefault="00E132C0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2C0" w:rsidRPr="00097A6C" w:rsidRDefault="00E132C0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50A69" w:rsidRPr="00097A6C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7A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Взаимодействие с родителями: </w:t>
            </w:r>
            <w:r w:rsidRPr="00097A6C">
              <w:rPr>
                <w:rFonts w:ascii="Times New Roman" w:eastAsia="Calibri" w:hAnsi="Times New Roman" w:cs="Times New Roman"/>
                <w:sz w:val="24"/>
                <w:szCs w:val="24"/>
              </w:rPr>
              <w:t>Вечер-развлечение «Бабушкин сундук» (загадки, игры, народные приметы, и т.д.)</w:t>
            </w:r>
          </w:p>
          <w:p w:rsidR="00B50A69" w:rsidRPr="00097A6C" w:rsidRDefault="00B50A69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50A69" w:rsidRPr="00097A6C" w:rsidRDefault="00B50A69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7A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Взаимодействие с воспитанниками:</w:t>
            </w:r>
          </w:p>
          <w:p w:rsidR="00B50A69" w:rsidRPr="00097A6C" w:rsidRDefault="00097A6C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7A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Стенгазета «День ребенка»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69" w:rsidRPr="00097A6C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7A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Способствовать расширению кругозора педагогов, обогащению представлений по изучаемым темам. </w:t>
            </w:r>
          </w:p>
          <w:p w:rsidR="00B50A69" w:rsidRPr="00097A6C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1F05" w:rsidRPr="00097A6C" w:rsidRDefault="008D1F05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A69" w:rsidRPr="00097A6C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7A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профессиональной компетентности и успешности педагогов. </w:t>
            </w:r>
          </w:p>
          <w:p w:rsidR="00B50A69" w:rsidRPr="00097A6C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1F05" w:rsidRPr="00097A6C" w:rsidRDefault="008D1F05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3849" w:rsidRDefault="00E132C0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7A6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родителей к реализации годовой задачи</w:t>
            </w:r>
          </w:p>
          <w:p w:rsidR="00393849" w:rsidRDefault="0039384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3849" w:rsidRDefault="0039384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3849" w:rsidRPr="00097A6C" w:rsidRDefault="00393849" w:rsidP="00393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E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Развивать сотрудничество ДОУ </w:t>
            </w:r>
            <w:r w:rsidRPr="00BF7E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 родителями в области речевого развития дошкольников.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81" w:rsidRPr="00180972" w:rsidRDefault="00531681" w:rsidP="0053168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9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Воспитатели:  </w:t>
            </w:r>
            <w:proofErr w:type="spellStart"/>
            <w:r w:rsidRPr="00180972">
              <w:rPr>
                <w:rFonts w:ascii="Times New Roman" w:eastAsia="Times New Roman" w:hAnsi="Times New Roman" w:cs="Times New Roman"/>
                <w:sz w:val="24"/>
                <w:szCs w:val="24"/>
              </w:rPr>
              <w:t>Мишарина</w:t>
            </w:r>
            <w:proofErr w:type="spellEnd"/>
            <w:r w:rsidRPr="001809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Т.Л.</w:t>
            </w:r>
            <w:r w:rsidR="00180972" w:rsidRPr="001809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80972" w:rsidRPr="00180972">
              <w:rPr>
                <w:rFonts w:ascii="Times New Roman" w:eastAsia="Times New Roman" w:hAnsi="Times New Roman" w:cs="Times New Roman"/>
                <w:sz w:val="24"/>
                <w:szCs w:val="24"/>
              </w:rPr>
              <w:t>Хадыева</w:t>
            </w:r>
            <w:proofErr w:type="spellEnd"/>
            <w:r w:rsidR="00180972" w:rsidRPr="001809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B50A69" w:rsidRPr="00097A6C" w:rsidRDefault="00B50A69" w:rsidP="00B50A69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0A69" w:rsidRPr="00097A6C" w:rsidRDefault="00B50A69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0A69" w:rsidRPr="00097A6C" w:rsidRDefault="00B50A69" w:rsidP="00B50A69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436E" w:rsidRPr="00097A6C" w:rsidRDefault="0002436E" w:rsidP="00D9709A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D9709A" w:rsidRPr="00097A6C" w:rsidRDefault="00402362" w:rsidP="00D9709A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  <w:t xml:space="preserve">Воспитатели: </w:t>
            </w:r>
            <w:r w:rsidR="00D9709A" w:rsidRPr="00097A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709A" w:rsidRPr="00097A6C">
              <w:rPr>
                <w:rFonts w:ascii="Times New Roman" w:eastAsia="Times New Roman" w:hAnsi="Times New Roman" w:cs="Times New Roman"/>
                <w:sz w:val="24"/>
                <w:szCs w:val="24"/>
              </w:rPr>
              <w:t>Вангели</w:t>
            </w:r>
            <w:proofErr w:type="spellEnd"/>
            <w:r w:rsidR="00D9709A" w:rsidRPr="00097A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С.В., </w:t>
            </w:r>
            <w:proofErr w:type="spellStart"/>
            <w:r w:rsidR="00D9709A" w:rsidRPr="00097A6C">
              <w:rPr>
                <w:rFonts w:ascii="Times New Roman" w:eastAsia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="00D9709A" w:rsidRPr="00097A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А.Р.</w:t>
            </w:r>
            <w:r w:rsidR="00EA784C">
              <w:rPr>
                <w:rFonts w:ascii="Times New Roman" w:eastAsia="Times New Roman" w:hAnsi="Times New Roman" w:cs="Times New Roman"/>
                <w:sz w:val="24"/>
                <w:szCs w:val="24"/>
              </w:rPr>
              <w:t>, Королева Т.И.</w:t>
            </w:r>
          </w:p>
          <w:p w:rsidR="00B50A69" w:rsidRPr="00097A6C" w:rsidRDefault="00B50A69" w:rsidP="00E132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8D1F05" w:rsidRPr="00097A6C" w:rsidRDefault="008D1F05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1F05" w:rsidRPr="00097A6C" w:rsidRDefault="008D1F05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0A69" w:rsidRPr="00097A6C" w:rsidRDefault="00B50A69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6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B50A69" w:rsidRPr="00097A6C" w:rsidRDefault="00B50A69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0A69" w:rsidRPr="00097A6C" w:rsidRDefault="00B50A69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0A69" w:rsidRPr="00097A6C" w:rsidRDefault="00B50A69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0A69" w:rsidRPr="00097A6C" w:rsidRDefault="00B50A69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6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50A69" w:rsidRPr="00B50A69" w:rsidTr="00393849">
        <w:trPr>
          <w:trHeight w:val="411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69" w:rsidRPr="00B50A69" w:rsidRDefault="00B50A69" w:rsidP="00B50A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0A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81" w:rsidRPr="00393849" w:rsidRDefault="00531681" w:rsidP="005316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3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Консультация:</w:t>
            </w:r>
            <w:r w:rsidRPr="00393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3938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Игры на развитие тактильно - кинестетической чувствительности и мелкой моторики при работе с песком, крупами</w:t>
            </w:r>
            <w:r w:rsidRPr="0039384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50A69" w:rsidRPr="0002436E" w:rsidRDefault="00B50A69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93849" w:rsidRDefault="00393849" w:rsidP="00A870E7">
            <w:pPr>
              <w:pStyle w:val="a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F0517" w:rsidRPr="0002436E" w:rsidRDefault="00B50A69" w:rsidP="00A870E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6E">
              <w:rPr>
                <w:rFonts w:ascii="Times New Roman" w:hAnsi="Times New Roman" w:cs="Times New Roman"/>
                <w:b/>
                <w:sz w:val="24"/>
                <w:szCs w:val="24"/>
              </w:rPr>
              <w:t>Семинар-практикум</w:t>
            </w:r>
            <w:r w:rsidRPr="00024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6BFD" w:rsidRPr="0002436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2436E" w:rsidRPr="0002436E">
              <w:rPr>
                <w:rFonts w:ascii="Times New Roman" w:hAnsi="Times New Roman" w:cs="Times New Roman"/>
                <w:sz w:val="24"/>
                <w:szCs w:val="24"/>
              </w:rPr>
              <w:t>Инновацион</w:t>
            </w:r>
            <w:r w:rsidR="003516A8" w:rsidRPr="0002436E">
              <w:rPr>
                <w:rFonts w:ascii="Times New Roman" w:hAnsi="Times New Roman" w:cs="Times New Roman"/>
                <w:sz w:val="24"/>
                <w:szCs w:val="24"/>
              </w:rPr>
              <w:t xml:space="preserve">ные методы: </w:t>
            </w:r>
            <w:proofErr w:type="spellStart"/>
            <w:r w:rsidR="003516A8" w:rsidRPr="0002436E">
              <w:rPr>
                <w:rFonts w:ascii="Times New Roman" w:hAnsi="Times New Roman" w:cs="Times New Roman"/>
                <w:sz w:val="24"/>
                <w:szCs w:val="24"/>
              </w:rPr>
              <w:t>аква</w:t>
            </w:r>
            <w:proofErr w:type="spellEnd"/>
            <w:r w:rsidR="003516A8" w:rsidRPr="0002436E">
              <w:rPr>
                <w:rFonts w:ascii="Times New Roman" w:hAnsi="Times New Roman" w:cs="Times New Roman"/>
                <w:sz w:val="24"/>
                <w:szCs w:val="24"/>
              </w:rPr>
              <w:t xml:space="preserve"> - гимнастика,</w:t>
            </w:r>
            <w:r w:rsidR="003516A8" w:rsidRPr="0002436E">
              <w:t xml:space="preserve"> </w:t>
            </w:r>
            <w:proofErr w:type="spellStart"/>
            <w:r w:rsidR="003516A8" w:rsidRPr="0002436E">
              <w:rPr>
                <w:rFonts w:ascii="Times New Roman" w:hAnsi="Times New Roman" w:cs="Times New Roman"/>
                <w:sz w:val="24"/>
                <w:szCs w:val="24"/>
              </w:rPr>
              <w:t>биоэнергоплатика</w:t>
            </w:r>
            <w:proofErr w:type="spellEnd"/>
            <w:r w:rsidR="003516A8" w:rsidRPr="0002436E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3516A8" w:rsidRPr="0002436E">
              <w:rPr>
                <w:rFonts w:ascii="Times New Roman" w:hAnsi="Times New Roman" w:cs="Times New Roman"/>
                <w:sz w:val="24"/>
                <w:szCs w:val="24"/>
              </w:rPr>
              <w:t>кинезиологические</w:t>
            </w:r>
            <w:proofErr w:type="spellEnd"/>
            <w:r w:rsidR="003516A8" w:rsidRPr="0002436E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</w:t>
            </w:r>
            <w:r w:rsidR="00982E0A" w:rsidRPr="000243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F0517" w:rsidRPr="0002436E" w:rsidRDefault="00EF0517" w:rsidP="00A870E7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rFonts w:ascii="Helvetica" w:hAnsi="Helvetica" w:cs="Helvetica"/>
                <w:sz w:val="17"/>
                <w:szCs w:val="17"/>
              </w:rPr>
            </w:pPr>
          </w:p>
          <w:p w:rsidR="00516BFD" w:rsidRPr="0002436E" w:rsidRDefault="00516BFD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A69" w:rsidRPr="0002436E" w:rsidRDefault="00B50A69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43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Взаимодействие с воспитанниками и родителями: </w:t>
            </w:r>
          </w:p>
          <w:p w:rsidR="00B50A69" w:rsidRPr="0002436E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36E">
              <w:rPr>
                <w:rFonts w:ascii="Times New Roman" w:eastAsia="Calibri" w:hAnsi="Times New Roman" w:cs="Times New Roman"/>
                <w:sz w:val="24"/>
                <w:szCs w:val="24"/>
              </w:rPr>
              <w:t>Выставк</w:t>
            </w:r>
            <w:r w:rsidR="00214E0D" w:rsidRPr="00024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поделок «Моя </w:t>
            </w:r>
            <w:proofErr w:type="spellStart"/>
            <w:r w:rsidR="00214E0D" w:rsidRPr="0002436E">
              <w:rPr>
                <w:rFonts w:ascii="Times New Roman" w:eastAsia="Calibri" w:hAnsi="Times New Roman" w:cs="Times New Roman"/>
                <w:sz w:val="24"/>
                <w:szCs w:val="24"/>
              </w:rPr>
              <w:t>Югра</w:t>
            </w:r>
            <w:proofErr w:type="spellEnd"/>
            <w:r w:rsidR="00214E0D" w:rsidRPr="00024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выставка </w:t>
            </w:r>
            <w:r w:rsidRPr="00024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акции «Зеленое золото </w:t>
            </w:r>
            <w:proofErr w:type="spellStart"/>
            <w:r w:rsidRPr="0002436E">
              <w:rPr>
                <w:rFonts w:ascii="Times New Roman" w:eastAsia="Calibri" w:hAnsi="Times New Roman" w:cs="Times New Roman"/>
                <w:sz w:val="24"/>
                <w:szCs w:val="24"/>
              </w:rPr>
              <w:t>Югры</w:t>
            </w:r>
            <w:proofErr w:type="spellEnd"/>
            <w:r w:rsidRPr="0002436E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69" w:rsidRPr="0002436E" w:rsidRDefault="00B50A69" w:rsidP="00A870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профессиональной ко</w:t>
            </w:r>
            <w:r w:rsidR="002F0DD6" w:rsidRPr="00024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мпетенции педагогических кадров</w:t>
            </w:r>
            <w:r w:rsidRPr="00024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50A69" w:rsidRPr="0002436E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0517" w:rsidRPr="0002436E" w:rsidRDefault="00EF0517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31681" w:rsidRDefault="00531681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A69" w:rsidRPr="0002436E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Продолжать повышать педагогическую компетенцию по </w:t>
            </w:r>
            <w:r w:rsidR="00471571" w:rsidRPr="0002436E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совершенствованию работы по речевому развитию дошкольников.</w:t>
            </w:r>
          </w:p>
          <w:p w:rsidR="00B50A69" w:rsidRPr="0002436E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436E" w:rsidRPr="0002436E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родительской компетенции в вопросе по использованию регионального компонента в </w:t>
            </w:r>
            <w:r w:rsidR="00471571" w:rsidRPr="00024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речевом развитии </w:t>
            </w:r>
            <w:r w:rsidRPr="0002436E">
              <w:rPr>
                <w:rFonts w:ascii="Times New Roman" w:eastAsia="Calibri" w:hAnsi="Times New Roman" w:cs="Times New Roman"/>
                <w:sz w:val="24"/>
                <w:szCs w:val="24"/>
              </w:rPr>
              <w:t>дошкольников.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81" w:rsidRPr="00097A6C" w:rsidRDefault="00531681" w:rsidP="00531681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Воспитатели: </w:t>
            </w:r>
            <w:proofErr w:type="spellStart"/>
            <w:r w:rsidRPr="00097A6C">
              <w:rPr>
                <w:rFonts w:ascii="Times New Roman" w:eastAsia="Times New Roman" w:hAnsi="Times New Roman" w:cs="Times New Roman"/>
                <w:sz w:val="24"/>
                <w:szCs w:val="24"/>
              </w:rPr>
              <w:t>Разинкина</w:t>
            </w:r>
            <w:proofErr w:type="spellEnd"/>
            <w:r w:rsidRPr="00097A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И.С., </w:t>
            </w:r>
            <w:proofErr w:type="spellStart"/>
            <w:r w:rsidRPr="00097A6C">
              <w:rPr>
                <w:rFonts w:ascii="Times New Roman" w:eastAsia="Times New Roman" w:hAnsi="Times New Roman" w:cs="Times New Roman"/>
                <w:sz w:val="24"/>
                <w:szCs w:val="24"/>
              </w:rPr>
              <w:t>Хадыева</w:t>
            </w:r>
            <w:proofErr w:type="spellEnd"/>
            <w:r w:rsidRPr="00097A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471571" w:rsidRPr="0002436E" w:rsidRDefault="00471571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571" w:rsidRPr="0002436E" w:rsidRDefault="00471571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0517" w:rsidRPr="0002436E" w:rsidRDefault="00EF0517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3849" w:rsidRDefault="00393849" w:rsidP="00EF05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0517" w:rsidRPr="0002436E" w:rsidRDefault="00EF0517" w:rsidP="00EF05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6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Учителя-логопеды Семенова А.И., Ибрагимова Г.Р.</w:t>
            </w:r>
          </w:p>
          <w:p w:rsidR="00EF0517" w:rsidRPr="0002436E" w:rsidRDefault="00EF0517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0517" w:rsidRPr="0002436E" w:rsidRDefault="00EF0517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0517" w:rsidRPr="0002436E" w:rsidRDefault="00EF0517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0517" w:rsidRPr="0002436E" w:rsidRDefault="00EF0517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0A69" w:rsidRPr="0002436E" w:rsidRDefault="00B50A69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6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B50A69" w:rsidRPr="0002436E" w:rsidRDefault="00B50A69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0A69" w:rsidRPr="0002436E" w:rsidRDefault="00B50A69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0A69" w:rsidRPr="0002436E" w:rsidRDefault="00B50A69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0A69" w:rsidRPr="0002436E" w:rsidRDefault="00B50A69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A69" w:rsidRPr="00B50A69" w:rsidTr="00B6296C">
        <w:trPr>
          <w:trHeight w:val="87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69" w:rsidRPr="00B50A69" w:rsidRDefault="00B50A69" w:rsidP="00B50A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0A69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81" w:rsidRPr="0002436E" w:rsidRDefault="00531681" w:rsidP="005316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3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Консультация </w:t>
            </w:r>
            <w:r w:rsidRPr="0002436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02436E">
              <w:rPr>
                <w:rFonts w:ascii="Times New Roman" w:eastAsia="Calibri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024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дошкольника как средство развития речи»</w:t>
            </w:r>
          </w:p>
          <w:p w:rsidR="00B50A69" w:rsidRPr="00393849" w:rsidRDefault="00B50A69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71571" w:rsidRPr="00393849" w:rsidRDefault="00471571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50A69" w:rsidRPr="00393849" w:rsidRDefault="00982E0A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3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Круглый стол </w:t>
            </w:r>
            <w:r w:rsidR="00B50A69" w:rsidRPr="0039384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393849">
              <w:rPr>
                <w:rFonts w:ascii="Times New Roman" w:eastAsia="Calibri" w:hAnsi="Times New Roman" w:cs="Times New Roman"/>
                <w:sz w:val="24"/>
                <w:szCs w:val="24"/>
              </w:rPr>
              <w:t>Влияние фольклора на развитие связной речи детей младшего дошкольного возраста</w:t>
            </w:r>
            <w:r w:rsidR="000B7943" w:rsidRPr="0039384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50A69" w:rsidRPr="00393849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A69" w:rsidRPr="00393849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A69" w:rsidRPr="00393849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3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Взаимодействие с воспитанниками: </w:t>
            </w:r>
            <w:r w:rsidRPr="00393849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рисунков и поделок «</w:t>
            </w:r>
            <w:r w:rsidR="0002436E" w:rsidRPr="00393849">
              <w:rPr>
                <w:rFonts w:ascii="Times New Roman" w:eastAsia="Calibri" w:hAnsi="Times New Roman" w:cs="Times New Roman"/>
                <w:sz w:val="24"/>
                <w:szCs w:val="24"/>
              </w:rPr>
              <w:t>Волшебная снежинка</w:t>
            </w:r>
            <w:r w:rsidRPr="0039384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50A69" w:rsidRPr="00393849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A69" w:rsidRPr="00393849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3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Взаимодействие с родителями: </w:t>
            </w:r>
            <w:r w:rsidRPr="00393849">
              <w:rPr>
                <w:rFonts w:ascii="Times New Roman" w:eastAsia="Calibri" w:hAnsi="Times New Roman" w:cs="Times New Roman"/>
                <w:sz w:val="24"/>
                <w:szCs w:val="24"/>
              </w:rPr>
              <w:t>Вечер «Рождественские посиделки»</w:t>
            </w:r>
          </w:p>
          <w:p w:rsidR="00B50A69" w:rsidRPr="00393849" w:rsidRDefault="00B50A69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50A69" w:rsidRPr="00393849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69" w:rsidRPr="00393849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38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Повышение профессиональной компетентности и успешности педагогов. </w:t>
            </w:r>
          </w:p>
          <w:p w:rsidR="00982E0A" w:rsidRPr="00393849" w:rsidRDefault="00982E0A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6A8" w:rsidRPr="00393849" w:rsidRDefault="003516A8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A69" w:rsidRPr="00393849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3849">
              <w:rPr>
                <w:rFonts w:ascii="Times New Roman" w:eastAsia="Calibri" w:hAnsi="Times New Roman" w:cs="Times New Roman"/>
                <w:sz w:val="24"/>
                <w:szCs w:val="24"/>
              </w:rPr>
              <w:t>Трансляция педагогического опыта, повышение профессиональной компетенции педагогов.</w:t>
            </w:r>
          </w:p>
          <w:p w:rsidR="00B50A69" w:rsidRPr="00393849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A69" w:rsidRPr="00393849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3849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родителей и детей к совместной деятельности.</w:t>
            </w:r>
          </w:p>
          <w:p w:rsidR="00B50A69" w:rsidRPr="00393849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3849" w:rsidRPr="00393849" w:rsidRDefault="0039384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A69" w:rsidRPr="00393849" w:rsidRDefault="0034286A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38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</w:t>
            </w:r>
            <w:r w:rsidR="00B50A69" w:rsidRPr="00393849">
              <w:rPr>
                <w:rFonts w:ascii="Times New Roman" w:eastAsia="Calibri" w:hAnsi="Times New Roman" w:cs="Times New Roman"/>
                <w:sz w:val="24"/>
                <w:szCs w:val="24"/>
              </w:rPr>
              <w:t>родолжать знакомить родительское сообщество с традициями народной культуры.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81" w:rsidRPr="0002436E" w:rsidRDefault="00531681" w:rsidP="0053168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Воспитатели:  </w:t>
            </w:r>
            <w:proofErr w:type="spellStart"/>
            <w:r w:rsidRPr="0002436E">
              <w:rPr>
                <w:rFonts w:ascii="Times New Roman" w:eastAsia="Times New Roman" w:hAnsi="Times New Roman" w:cs="Times New Roman"/>
                <w:sz w:val="24"/>
                <w:szCs w:val="24"/>
              </w:rPr>
              <w:t>Вангели</w:t>
            </w:r>
            <w:proofErr w:type="spellEnd"/>
            <w:r w:rsidRPr="000243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A03B79">
              <w:rPr>
                <w:rFonts w:ascii="Times New Roman" w:eastAsia="Times New Roman" w:hAnsi="Times New Roman" w:cs="Times New Roman"/>
                <w:sz w:val="24"/>
                <w:szCs w:val="24"/>
              </w:rPr>
              <w:t>айфуллина</w:t>
            </w:r>
            <w:proofErr w:type="spellEnd"/>
            <w:r w:rsidR="00A03B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А.Р., </w:t>
            </w:r>
            <w:proofErr w:type="spellStart"/>
            <w:r w:rsidR="00A03B79">
              <w:rPr>
                <w:rFonts w:ascii="Times New Roman" w:eastAsia="Times New Roman" w:hAnsi="Times New Roman" w:cs="Times New Roman"/>
                <w:sz w:val="24"/>
                <w:szCs w:val="24"/>
              </w:rPr>
              <w:t>Нурумбетова</w:t>
            </w:r>
            <w:proofErr w:type="spellEnd"/>
            <w:r w:rsidR="00A03B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Г.С.</w:t>
            </w:r>
          </w:p>
          <w:p w:rsidR="00B50A69" w:rsidRPr="00393849" w:rsidRDefault="00B50A69" w:rsidP="00B50A69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0A69" w:rsidRPr="00393849" w:rsidRDefault="00B50A69" w:rsidP="00B50A69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0A69" w:rsidRPr="00393849" w:rsidRDefault="00393849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Мишарина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Т.Л.,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Хадыева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 w:rsidR="00EA78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.Р., Сафина Э.Ф., </w:t>
            </w:r>
            <w:proofErr w:type="spellStart"/>
            <w:r w:rsidR="00EA784C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="00EA78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B50A69" w:rsidRPr="00393849" w:rsidRDefault="00B50A69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0A69" w:rsidRPr="00393849" w:rsidRDefault="00B50A69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0A69" w:rsidRPr="00393849" w:rsidRDefault="00B50A69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84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групп.</w:t>
            </w:r>
          </w:p>
        </w:tc>
      </w:tr>
      <w:tr w:rsidR="00B50A69" w:rsidRPr="00B50A69" w:rsidTr="0055777E">
        <w:trPr>
          <w:trHeight w:val="4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69" w:rsidRPr="00B50A69" w:rsidRDefault="00B50A69" w:rsidP="00B50A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0A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49" w:rsidRPr="0002436E" w:rsidRDefault="00393849" w:rsidP="0039384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43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Консультация</w:t>
            </w:r>
            <w:r w:rsidRPr="0002436E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02436E">
              <w:t xml:space="preserve"> </w:t>
            </w:r>
            <w:r w:rsidRPr="00024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«Как устроить домашний театр дома» </w:t>
            </w:r>
          </w:p>
          <w:p w:rsidR="00393849" w:rsidRPr="00FD3AF3" w:rsidRDefault="00393849" w:rsidP="0002436E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A69" w:rsidRPr="00FD3AF3" w:rsidRDefault="00B50A69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02362" w:rsidRPr="00FD3AF3" w:rsidRDefault="003516A8" w:rsidP="00A870E7">
            <w:pPr>
              <w:pStyle w:val="a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3A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Мастер-класс</w:t>
            </w:r>
            <w:r w:rsidR="00B50A69" w:rsidRPr="00FD3A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402362" w:rsidRPr="00FD3AF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5777E" w:rsidRPr="00FD3AF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картине и серии сюжетных картин с детьми дошкольного возраста</w:t>
            </w:r>
            <w:r w:rsidRPr="00FD3AF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402362" w:rsidRPr="00FD3AF3" w:rsidRDefault="00402362" w:rsidP="00A870E7">
            <w:pPr>
              <w:pStyle w:val="a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5777E" w:rsidRPr="00FD3AF3" w:rsidRDefault="0055777E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5777E" w:rsidRPr="00FD3AF3" w:rsidRDefault="0055777E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50A69" w:rsidRPr="00FD3AF3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A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Взаимодействие с воспитанниками и их родителями: </w:t>
            </w:r>
            <w:r w:rsidRPr="00FD3AF3">
              <w:rPr>
                <w:rFonts w:ascii="Times New Roman" w:eastAsia="Calibri" w:hAnsi="Times New Roman" w:cs="Times New Roman"/>
                <w:sz w:val="24"/>
                <w:szCs w:val="24"/>
              </w:rPr>
              <w:t>«Богатырские состязания» (спортивный праздник)</w:t>
            </w:r>
          </w:p>
          <w:p w:rsidR="00B50A69" w:rsidRPr="00FD3AF3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A69" w:rsidRPr="00FD3AF3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AF3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мини-музея «Боевой славы»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69" w:rsidRPr="00FD3AF3" w:rsidRDefault="00B50A69" w:rsidP="00A870E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3A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педагогической компетенции семей воспитанников, педагогов.</w:t>
            </w:r>
          </w:p>
          <w:p w:rsidR="0055777E" w:rsidRPr="00FD3AF3" w:rsidRDefault="0055777E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777E" w:rsidRPr="00FD3AF3" w:rsidRDefault="0055777E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AF3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повышать педагогическую компетенцию по совершенствованию работы по речевому развитию дошкольников.</w:t>
            </w:r>
          </w:p>
          <w:p w:rsidR="00B50A69" w:rsidRPr="00FD3AF3" w:rsidRDefault="00B50A69" w:rsidP="00A870E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сотрудничество ДОУ с родителями в области </w:t>
            </w:r>
            <w:r w:rsidR="00402362" w:rsidRPr="00FD3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речевого развития</w:t>
            </w:r>
            <w:r w:rsidRPr="00FD3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дошкольников.</w:t>
            </w:r>
          </w:p>
          <w:p w:rsidR="00B50A69" w:rsidRPr="00FD3AF3" w:rsidRDefault="00B50A69" w:rsidP="00A870E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4C" w:rsidRPr="0002436E" w:rsidRDefault="00EA784C" w:rsidP="00EA784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Воспитатели: </w:t>
            </w:r>
            <w:proofErr w:type="spellStart"/>
            <w:r w:rsidRPr="0002436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A03B79">
              <w:rPr>
                <w:rFonts w:ascii="Times New Roman" w:eastAsia="Times New Roman" w:hAnsi="Times New Roman" w:cs="Times New Roman"/>
                <w:sz w:val="24"/>
                <w:szCs w:val="24"/>
              </w:rPr>
              <w:t>ирилихина</w:t>
            </w:r>
            <w:proofErr w:type="spellEnd"/>
            <w:r w:rsidR="00A03B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Е.В., Лаврентьева О.В.</w:t>
            </w:r>
          </w:p>
          <w:p w:rsidR="0002436E" w:rsidRPr="00FD3AF3" w:rsidRDefault="0002436E" w:rsidP="0002436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0A69" w:rsidRPr="00FD3AF3" w:rsidRDefault="00B50A69" w:rsidP="005577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777E" w:rsidRPr="00FD3AF3" w:rsidRDefault="0055777E" w:rsidP="005577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A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Воспитатели: </w:t>
            </w:r>
            <w:proofErr w:type="spellStart"/>
            <w:r w:rsidR="00122BB0">
              <w:rPr>
                <w:rFonts w:ascii="Times New Roman" w:eastAsia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="00122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А.Р</w:t>
            </w:r>
            <w:r w:rsidR="00EA78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EA784C">
              <w:rPr>
                <w:rFonts w:ascii="Times New Roman" w:eastAsia="Times New Roman" w:hAnsi="Times New Roman" w:cs="Times New Roman"/>
                <w:sz w:val="24"/>
                <w:szCs w:val="24"/>
              </w:rPr>
              <w:t>Нурумбетова</w:t>
            </w:r>
            <w:proofErr w:type="spellEnd"/>
            <w:r w:rsidR="00EA78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Г.С., </w:t>
            </w:r>
            <w:proofErr w:type="spellStart"/>
            <w:r w:rsidR="00EA784C">
              <w:rPr>
                <w:rFonts w:ascii="Times New Roman" w:eastAsia="Times New Roman" w:hAnsi="Times New Roman" w:cs="Times New Roman"/>
                <w:sz w:val="24"/>
                <w:szCs w:val="24"/>
              </w:rPr>
              <w:t>Разинкина</w:t>
            </w:r>
            <w:proofErr w:type="spellEnd"/>
            <w:r w:rsidR="00EA78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И.С.</w:t>
            </w:r>
          </w:p>
          <w:p w:rsidR="002F0DD6" w:rsidRPr="00FD3AF3" w:rsidRDefault="002F0DD6" w:rsidP="00192EE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2362" w:rsidRPr="00FD3AF3" w:rsidRDefault="00402362" w:rsidP="00B50A69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2EE7" w:rsidRPr="00FD3AF3" w:rsidRDefault="00192EE7" w:rsidP="008915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777E" w:rsidRPr="00FD3AF3" w:rsidRDefault="0055777E" w:rsidP="008915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0A69" w:rsidRPr="00FD3AF3" w:rsidRDefault="00B50A69" w:rsidP="008915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A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 учителя по ФК</w:t>
            </w:r>
          </w:p>
        </w:tc>
      </w:tr>
      <w:tr w:rsidR="00B50A69" w:rsidRPr="00B50A69" w:rsidTr="00B6296C">
        <w:trPr>
          <w:trHeight w:val="71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69" w:rsidRPr="00B50A69" w:rsidRDefault="00B50A69" w:rsidP="00B50A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0A69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4C" w:rsidRPr="00FD3AF3" w:rsidRDefault="00EA784C" w:rsidP="00EA784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A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Консультация для педагогов:</w:t>
            </w:r>
            <w:r w:rsidRPr="00FD3A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D3AF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D3AF3">
              <w:rPr>
                <w:rFonts w:ascii="Times New Roman" w:hAnsi="Times New Roman" w:cs="Times New Roman"/>
                <w:sz w:val="24"/>
                <w:szCs w:val="24"/>
              </w:rPr>
              <w:t xml:space="preserve">Роль песочной </w:t>
            </w:r>
            <w:proofErr w:type="spellStart"/>
            <w:r w:rsidRPr="00FD3AF3">
              <w:rPr>
                <w:rFonts w:ascii="Times New Roman" w:hAnsi="Times New Roman" w:cs="Times New Roman"/>
                <w:sz w:val="24"/>
                <w:szCs w:val="24"/>
              </w:rPr>
              <w:t>игротерапии</w:t>
            </w:r>
            <w:proofErr w:type="spellEnd"/>
            <w:r w:rsidRPr="00FD3AF3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с детьми</w:t>
            </w:r>
            <w:proofErr w:type="gramEnd"/>
          </w:p>
          <w:p w:rsidR="00B50A69" w:rsidRPr="00EA784C" w:rsidRDefault="00EA784C" w:rsidP="00EA784C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AF3">
              <w:rPr>
                <w:rFonts w:ascii="Times New Roman" w:hAnsi="Times New Roman" w:cs="Times New Roman"/>
                <w:sz w:val="24"/>
                <w:szCs w:val="24"/>
              </w:rPr>
              <w:t>дошкольного возраста</w:t>
            </w:r>
            <w:r w:rsidRPr="00FD3AF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556AA8" w:rsidRPr="0002436E" w:rsidRDefault="00556AA8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B51C9" w:rsidRDefault="008B51C9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50A69" w:rsidRPr="0002436E" w:rsidRDefault="008B51C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Тренинг</w:t>
            </w:r>
            <w:r w:rsidR="00B50A69" w:rsidRPr="000243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89156D" w:rsidRPr="0002436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D15764" w:rsidRPr="0002436E">
              <w:rPr>
                <w:rFonts w:ascii="Times New Roman" w:eastAsia="Calibri" w:hAnsi="Times New Roman" w:cs="Times New Roman"/>
                <w:sz w:val="24"/>
                <w:szCs w:val="24"/>
              </w:rPr>
              <w:t>Театрализованные игры – путь к детскому творчеству</w:t>
            </w:r>
            <w:r w:rsidR="004C6558" w:rsidRPr="0002436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50A69" w:rsidRPr="0002436E" w:rsidRDefault="00B50A69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9156D" w:rsidRPr="0002436E" w:rsidRDefault="0089156D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22BB0" w:rsidRDefault="00122BB0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50A69" w:rsidRPr="0002436E" w:rsidRDefault="00C174E3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3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Педсовет </w:t>
            </w:r>
            <w:r w:rsidRPr="00024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50A69" w:rsidRPr="0002436E" w:rsidRDefault="00B50A69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56AA8" w:rsidRPr="0002436E" w:rsidRDefault="00556AA8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50A69" w:rsidRPr="0002436E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3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Взаимодействие с воспитанниками: </w:t>
            </w:r>
            <w:r w:rsidRPr="000243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Конкурс </w:t>
            </w:r>
            <w:r w:rsidR="00556AA8" w:rsidRPr="0002436E">
              <w:rPr>
                <w:rFonts w:ascii="Times New Roman" w:eastAsia="Calibri" w:hAnsi="Times New Roman" w:cs="Times New Roman"/>
                <w:sz w:val="24"/>
                <w:szCs w:val="24"/>
              </w:rPr>
              <w:t>чтецов «Весенняя капель»</w:t>
            </w:r>
          </w:p>
          <w:p w:rsidR="00B50A69" w:rsidRPr="0002436E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69" w:rsidRPr="0002436E" w:rsidRDefault="00B50A69" w:rsidP="00A870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Повышение педагогической компетенции семей воспитанников, педагогов.</w:t>
            </w:r>
          </w:p>
          <w:p w:rsidR="00B50A69" w:rsidRPr="0002436E" w:rsidRDefault="00B50A69" w:rsidP="00A870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0A69" w:rsidRPr="0002436E" w:rsidRDefault="00B50A69" w:rsidP="00A870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0A69" w:rsidRPr="0002436E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36E">
              <w:rPr>
                <w:rFonts w:ascii="Times New Roman" w:eastAsia="Calibri" w:hAnsi="Times New Roman" w:cs="Times New Roman"/>
                <w:sz w:val="24"/>
                <w:szCs w:val="24"/>
              </w:rPr>
              <w:t>Тра</w:t>
            </w:r>
            <w:r w:rsidR="0089156D" w:rsidRPr="0002436E">
              <w:rPr>
                <w:rFonts w:ascii="Times New Roman" w:eastAsia="Calibri" w:hAnsi="Times New Roman" w:cs="Times New Roman"/>
                <w:sz w:val="24"/>
                <w:szCs w:val="24"/>
              </w:rPr>
              <w:t>нсляция педагогического опыта. Овладение педагогами практических навыков по речевому развитию.</w:t>
            </w:r>
          </w:p>
          <w:p w:rsidR="00B50A69" w:rsidRPr="0002436E" w:rsidRDefault="0089156D" w:rsidP="00A870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50A69" w:rsidRPr="0002436E" w:rsidRDefault="00C174E3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15764" w:rsidRPr="0002436E" w:rsidRDefault="00D15764" w:rsidP="00A870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2BB0" w:rsidRDefault="00122BB0" w:rsidP="00A870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0A69" w:rsidRPr="0002436E" w:rsidRDefault="00B50A69" w:rsidP="00A870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эмоциональных, </w:t>
            </w:r>
            <w:r w:rsidRPr="00024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творческих процессов ребенка.</w:t>
            </w:r>
          </w:p>
          <w:p w:rsidR="00B50A69" w:rsidRPr="0002436E" w:rsidRDefault="00B50A69" w:rsidP="00A870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84C" w:rsidRPr="00FD3AF3" w:rsidRDefault="00EA784C" w:rsidP="00EA784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A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Воспитатель:  Воспитатели: Лаврентьева О.В., Васильева А.М.</w:t>
            </w:r>
          </w:p>
          <w:p w:rsidR="00B50A69" w:rsidRPr="0002436E" w:rsidRDefault="00B50A69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0A69" w:rsidRPr="0002436E" w:rsidRDefault="00B50A69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5764" w:rsidRPr="0002436E" w:rsidRDefault="00D15764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0A69" w:rsidRPr="0002436E" w:rsidRDefault="0089156D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Воспитатели: </w:t>
            </w:r>
            <w:proofErr w:type="spellStart"/>
            <w:r w:rsidR="00122BB0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="00122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  <w:r w:rsidR="00EA78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22BB0">
              <w:rPr>
                <w:rFonts w:ascii="Times New Roman" w:eastAsia="Times New Roman" w:hAnsi="Times New Roman" w:cs="Times New Roman"/>
                <w:sz w:val="24"/>
                <w:szCs w:val="24"/>
              </w:rPr>
              <w:t>Вангели</w:t>
            </w:r>
            <w:proofErr w:type="spellEnd"/>
            <w:r w:rsidR="00122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С.В., </w:t>
            </w:r>
            <w:proofErr w:type="spellStart"/>
            <w:r w:rsidR="00122BB0">
              <w:rPr>
                <w:rFonts w:ascii="Times New Roman" w:eastAsia="Times New Roman" w:hAnsi="Times New Roman" w:cs="Times New Roman"/>
                <w:sz w:val="24"/>
                <w:szCs w:val="24"/>
              </w:rPr>
              <w:t>Сафуанова</w:t>
            </w:r>
            <w:proofErr w:type="spellEnd"/>
            <w:r w:rsidR="00122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B50A69" w:rsidRPr="0002436E" w:rsidRDefault="00B50A69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5764" w:rsidRPr="0002436E" w:rsidRDefault="00D15764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5764" w:rsidRPr="0002436E" w:rsidRDefault="00D15764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0A69" w:rsidRPr="0002436E" w:rsidRDefault="00EA784C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методического объединения №1</w:t>
            </w:r>
          </w:p>
          <w:p w:rsidR="00B50A69" w:rsidRPr="0002436E" w:rsidRDefault="00B50A69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0A69" w:rsidRPr="0002436E" w:rsidRDefault="00B50A69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6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групп.</w:t>
            </w:r>
          </w:p>
        </w:tc>
      </w:tr>
      <w:tr w:rsidR="00B50A69" w:rsidRPr="00B50A69" w:rsidTr="00B6296C">
        <w:trPr>
          <w:trHeight w:val="115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69" w:rsidRPr="00B50A69" w:rsidRDefault="00B50A69" w:rsidP="00B50A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0A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E0D" w:rsidRPr="00FD3AF3" w:rsidRDefault="00214E0D" w:rsidP="00570FAB">
            <w:pPr>
              <w:pStyle w:val="a4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FD3A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Консультация</w:t>
            </w:r>
            <w:r w:rsidR="00570FAB" w:rsidRPr="00FD3A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D1E58" w:rsidRPr="00FD3AF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570FAB" w:rsidRPr="00FD3AF3">
              <w:rPr>
                <w:rFonts w:ascii="Times New Roman" w:hAnsi="Times New Roman" w:cs="Times New Roman"/>
                <w:sz w:val="24"/>
                <w:szCs w:val="24"/>
              </w:rPr>
              <w:t>Поэтапное формирование устной речи у детей с общим недоразвитием речи II - III уровня</w:t>
            </w:r>
            <w:r w:rsidR="000D1E58" w:rsidRPr="00FD3AF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214E0D" w:rsidRPr="00FD3AF3" w:rsidRDefault="00214E0D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92EE7" w:rsidRPr="00FD3AF3" w:rsidRDefault="00192EE7" w:rsidP="00A870E7">
            <w:pPr>
              <w:pStyle w:val="a4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FD3A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Педагогический практикум:</w:t>
            </w:r>
            <w:r w:rsidRPr="00FD3A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A870E7" w:rsidRPr="00FD3AF3">
              <w:rPr>
                <w:rFonts w:ascii="Times New Roman" w:hAnsi="Times New Roman" w:cs="Times New Roman"/>
                <w:sz w:val="24"/>
                <w:szCs w:val="24"/>
              </w:rPr>
              <w:t>Игры и творческие задания, направленные на развитие умственных способностей и создание творческого продукта в речевой деятельности</w:t>
            </w:r>
            <w:r w:rsidRPr="00FD3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  <w:p w:rsidR="00B50A69" w:rsidRPr="00FD3AF3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3AF3" w:rsidRDefault="00471571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3A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50A69" w:rsidRPr="00FD3AF3" w:rsidRDefault="00B50A69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3A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Взаимодействие с воспитанниками и их родителями: </w:t>
            </w:r>
          </w:p>
          <w:p w:rsidR="00185327" w:rsidRPr="00FD3AF3" w:rsidRDefault="00185327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D3AF3">
              <w:rPr>
                <w:rFonts w:ascii="Times New Roman" w:eastAsia="Calibri" w:hAnsi="Times New Roman" w:cs="Times New Roman"/>
                <w:sz w:val="24"/>
                <w:szCs w:val="24"/>
              </w:rPr>
              <w:t>Проект «Приятного аппетита»: создание книги по категориям (овощи, фрукт</w:t>
            </w:r>
            <w:r w:rsidR="00FD3AF3" w:rsidRPr="00FD3AF3">
              <w:rPr>
                <w:rFonts w:ascii="Times New Roman" w:eastAsia="Calibri" w:hAnsi="Times New Roman" w:cs="Times New Roman"/>
                <w:sz w:val="24"/>
                <w:szCs w:val="24"/>
              </w:rPr>
              <w:t>ы, хлеб, молочные продукты, крупы</w:t>
            </w:r>
            <w:r w:rsidRPr="00FD3A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супы, </w:t>
            </w:r>
            <w:r w:rsidR="00FD3AF3" w:rsidRPr="00FD3AF3">
              <w:rPr>
                <w:rFonts w:ascii="Times New Roman" w:eastAsia="Calibri" w:hAnsi="Times New Roman" w:cs="Times New Roman"/>
                <w:sz w:val="24"/>
                <w:szCs w:val="24"/>
              </w:rPr>
              <w:t>напитки, кондитерские изделия, вредные продукты, орехи, ягоды, мясные продукты).</w:t>
            </w:r>
            <w:proofErr w:type="gramEnd"/>
          </w:p>
          <w:p w:rsidR="00FD3AF3" w:rsidRDefault="00FD3AF3" w:rsidP="00FD3AF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50A69" w:rsidRPr="00FD3AF3" w:rsidRDefault="00B50A69" w:rsidP="00FD3A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A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Взаимодействие с воспитанниками: </w:t>
            </w:r>
            <w:r w:rsidR="00FD3AF3" w:rsidRPr="00FD3AF3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проекта «Приятного аппетита» (группы среднего и старшего дошкольного возраста: 5-6 лет)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FDA" w:rsidRPr="00FD3AF3" w:rsidRDefault="00214E0D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AF3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B50A69" w:rsidRPr="00FD3A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овышение педагогической компетентности. </w:t>
            </w:r>
          </w:p>
          <w:p w:rsidR="005E5FDA" w:rsidRPr="00FD3AF3" w:rsidRDefault="005E5FDA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0FAB" w:rsidRPr="00FD3AF3" w:rsidRDefault="00570FAB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0FAB" w:rsidRPr="00FD3AF3" w:rsidRDefault="00570FAB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A69" w:rsidRPr="00FD3AF3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AF3">
              <w:rPr>
                <w:rFonts w:ascii="Times New Roman" w:eastAsia="Calibri" w:hAnsi="Times New Roman" w:cs="Times New Roman"/>
                <w:sz w:val="24"/>
                <w:szCs w:val="24"/>
              </w:rPr>
              <w:t>Овл</w:t>
            </w:r>
            <w:r w:rsidR="0089156D" w:rsidRPr="00FD3A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адение педагогами практических </w:t>
            </w:r>
            <w:r w:rsidRPr="00FD3AF3">
              <w:rPr>
                <w:rFonts w:ascii="Times New Roman" w:eastAsia="Calibri" w:hAnsi="Times New Roman" w:cs="Times New Roman"/>
                <w:sz w:val="24"/>
                <w:szCs w:val="24"/>
              </w:rPr>
              <w:t>навыков по использованию игр</w:t>
            </w:r>
            <w:r w:rsidR="00192EE7" w:rsidRPr="00FD3A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игровых упражнений в обучении грамоте.</w:t>
            </w:r>
          </w:p>
          <w:p w:rsidR="00B50A69" w:rsidRPr="00FD3AF3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5FDA" w:rsidRPr="00FD3AF3" w:rsidRDefault="005E5FDA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A69" w:rsidRPr="00FD3AF3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A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Привлечение родительского сообщества к реализации годовой задачи по </w:t>
            </w:r>
            <w:r w:rsidR="00C73779" w:rsidRPr="00FD3AF3">
              <w:rPr>
                <w:rFonts w:ascii="Times New Roman" w:eastAsia="Calibri" w:hAnsi="Times New Roman" w:cs="Times New Roman"/>
                <w:sz w:val="24"/>
                <w:szCs w:val="24"/>
              </w:rPr>
              <w:t>речевому развитию</w:t>
            </w:r>
          </w:p>
          <w:p w:rsidR="00B50A69" w:rsidRPr="00FD3AF3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A69" w:rsidRPr="00FD3AF3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A69" w:rsidRPr="00FD3AF3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A69" w:rsidRPr="00FD3AF3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3AF3" w:rsidRDefault="00FD3AF3" w:rsidP="00A870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0A69" w:rsidRPr="00FD3AF3" w:rsidRDefault="00B50A69" w:rsidP="00A870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эмоциональных, творческих процессов ребенка.</w:t>
            </w:r>
          </w:p>
          <w:p w:rsidR="00B50A69" w:rsidRPr="00FD3AF3" w:rsidRDefault="00B50A69" w:rsidP="00A870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1" w:rsidRPr="00FD3AF3" w:rsidRDefault="00EC3D41" w:rsidP="00EC3D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AF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Учителя-логопеды Семенова А.И., Ибрагимова Г.Р.</w:t>
            </w:r>
          </w:p>
          <w:p w:rsidR="00214E0D" w:rsidRPr="00FD3AF3" w:rsidRDefault="00214E0D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1E58" w:rsidRPr="00FD3AF3" w:rsidRDefault="000D1E58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70E7" w:rsidRPr="00FD3AF3" w:rsidRDefault="00A870E7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0A69" w:rsidRPr="00FD3AF3" w:rsidRDefault="00B50A69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A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Воспитатели:  </w:t>
            </w:r>
            <w:proofErr w:type="spellStart"/>
            <w:r w:rsidR="00122BB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531681">
              <w:rPr>
                <w:rFonts w:ascii="Times New Roman" w:eastAsia="Times New Roman" w:hAnsi="Times New Roman" w:cs="Times New Roman"/>
                <w:sz w:val="24"/>
                <w:szCs w:val="24"/>
              </w:rPr>
              <w:t>ирилихина</w:t>
            </w:r>
            <w:proofErr w:type="spellEnd"/>
            <w:r w:rsidR="005316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</w:t>
            </w:r>
            <w:r w:rsidR="007062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r w:rsidR="00122BB0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Королева Т.И.</w:t>
            </w:r>
            <w:r w:rsidR="007F4A74">
              <w:rPr>
                <w:rFonts w:ascii="Times New Roman" w:eastAsia="Times New Roman" w:hAnsi="Times New Roman" w:cs="Times New Roman"/>
                <w:sz w:val="24"/>
                <w:szCs w:val="24"/>
              </w:rPr>
              <w:t>, Лаврентьева О.В.</w:t>
            </w:r>
          </w:p>
          <w:p w:rsidR="00B50A69" w:rsidRPr="00FD3AF3" w:rsidRDefault="00B50A69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0A69" w:rsidRPr="00FD3AF3" w:rsidRDefault="00B50A69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0A69" w:rsidRPr="00FD3AF3" w:rsidRDefault="00B50A69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0A69" w:rsidRPr="00FD3AF3" w:rsidRDefault="00B50A69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4A74" w:rsidRDefault="007F4A74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0A69" w:rsidRPr="00FD3AF3" w:rsidRDefault="00B50A69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A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B50A69" w:rsidRPr="00FD3AF3" w:rsidRDefault="00B50A69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0A69" w:rsidRPr="00FD3AF3" w:rsidRDefault="00B50A69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0A69" w:rsidRPr="00FD3AF3" w:rsidRDefault="00B50A69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0A69" w:rsidRPr="00FD3AF3" w:rsidRDefault="00B50A69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0A69" w:rsidRPr="00FD3AF3" w:rsidRDefault="00B50A69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3AF3" w:rsidRPr="00FD3AF3" w:rsidRDefault="00FD3AF3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3AF3" w:rsidRPr="00FD3AF3" w:rsidRDefault="00FD3AF3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1681" w:rsidRDefault="00531681" w:rsidP="00FD3A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</w:p>
          <w:p w:rsidR="00FD3AF3" w:rsidRPr="00FD3AF3" w:rsidRDefault="00FD3AF3" w:rsidP="00FD3A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  <w:r w:rsidRPr="00FD3AF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  <w:t xml:space="preserve">Воспитатели групп, </w:t>
            </w:r>
          </w:p>
          <w:p w:rsidR="00FD3AF3" w:rsidRPr="00FD3AF3" w:rsidRDefault="00FD3AF3" w:rsidP="00FD3A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  <w:r w:rsidRPr="00FD3AF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  <w:t>Члены методического объединения №1</w:t>
            </w:r>
          </w:p>
          <w:p w:rsidR="00B50A69" w:rsidRPr="00FD3AF3" w:rsidRDefault="00FD3AF3" w:rsidP="00FD3A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</w:pPr>
            <w:r w:rsidRPr="00FD3AF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he-IL"/>
              </w:rPr>
              <w:t>Методическое объединение №3 ИКТ</w:t>
            </w:r>
          </w:p>
        </w:tc>
      </w:tr>
      <w:tr w:rsidR="00B50A69" w:rsidRPr="00B50A69" w:rsidTr="005E5FDA">
        <w:trPr>
          <w:trHeight w:val="56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69" w:rsidRPr="00B50A69" w:rsidRDefault="00B50A69" w:rsidP="00B50A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0A69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69" w:rsidRPr="0002436E" w:rsidRDefault="00B50A69" w:rsidP="00A870E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Семинар-практикум</w:t>
            </w:r>
            <w:r w:rsidRPr="00024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73779" w:rsidRPr="0002436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A870E7" w:rsidRPr="00024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870E7" w:rsidRPr="0002436E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 w:rsidR="00A870E7" w:rsidRPr="0002436E">
              <w:rPr>
                <w:rFonts w:ascii="Times New Roman" w:hAnsi="Times New Roman" w:cs="Times New Roman"/>
                <w:sz w:val="24"/>
                <w:szCs w:val="24"/>
              </w:rPr>
              <w:t xml:space="preserve"> как эффективная технология речевого развития дошкольников</w:t>
            </w:r>
            <w:r w:rsidR="00C73779" w:rsidRPr="0002436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50A69" w:rsidRPr="0002436E" w:rsidRDefault="00B50A69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50A69" w:rsidRPr="0002436E" w:rsidRDefault="00B50A69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50A69" w:rsidRPr="0002436E" w:rsidRDefault="00B50A69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870E7" w:rsidRPr="0002436E" w:rsidRDefault="00A870E7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50A69" w:rsidRPr="0002436E" w:rsidRDefault="00B50A69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43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Взаимодействие с воспитанниками и родителями: </w:t>
            </w:r>
          </w:p>
          <w:p w:rsidR="00B50A69" w:rsidRPr="0002436E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36E">
              <w:rPr>
                <w:rFonts w:ascii="Times New Roman" w:eastAsia="Calibri" w:hAnsi="Times New Roman" w:cs="Times New Roman"/>
                <w:sz w:val="24"/>
                <w:szCs w:val="24"/>
              </w:rPr>
              <w:t>Акция «Красная звезда памяти» (на детских шкафчиках дети и родители размещают звезду, если в семье есть участник ВОВ или боевых действий)</w:t>
            </w:r>
          </w:p>
          <w:p w:rsidR="00B50A69" w:rsidRPr="0002436E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A69" w:rsidRPr="0002436E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36E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с «</w:t>
            </w:r>
            <w:proofErr w:type="spellStart"/>
            <w:r w:rsidRPr="0002436E">
              <w:rPr>
                <w:rFonts w:ascii="Times New Roman" w:eastAsia="Calibri" w:hAnsi="Times New Roman" w:cs="Times New Roman"/>
                <w:sz w:val="24"/>
                <w:szCs w:val="24"/>
              </w:rPr>
              <w:t>Салангом</w:t>
            </w:r>
            <w:proofErr w:type="spellEnd"/>
            <w:r w:rsidRPr="0002436E">
              <w:rPr>
                <w:rFonts w:ascii="Times New Roman" w:eastAsia="Calibri" w:hAnsi="Times New Roman" w:cs="Times New Roman"/>
                <w:sz w:val="24"/>
                <w:szCs w:val="24"/>
              </w:rPr>
              <w:t>» (экскурсии)</w:t>
            </w:r>
          </w:p>
          <w:p w:rsidR="00B50A69" w:rsidRPr="0002436E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A69" w:rsidRPr="0002436E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36E">
              <w:rPr>
                <w:rFonts w:ascii="Times New Roman" w:eastAsia="Calibri" w:hAnsi="Times New Roman" w:cs="Times New Roman"/>
                <w:sz w:val="24"/>
                <w:szCs w:val="24"/>
              </w:rPr>
              <w:t>Акция «Звезда памяти» (по типу Бессмертного полка)</w:t>
            </w:r>
          </w:p>
          <w:p w:rsidR="00B50A69" w:rsidRPr="0002436E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36E">
              <w:rPr>
                <w:rFonts w:ascii="Times New Roman" w:eastAsia="Calibri" w:hAnsi="Times New Roman" w:cs="Times New Roman"/>
                <w:sz w:val="24"/>
                <w:szCs w:val="24"/>
              </w:rPr>
              <w:t>(оформление в фойе детского сада)</w:t>
            </w:r>
          </w:p>
          <w:p w:rsidR="00B50A69" w:rsidRPr="0002436E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A69" w:rsidRPr="0002436E" w:rsidRDefault="00B50A69" w:rsidP="00A870E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43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Взаимодействие с воспитанниками:</w:t>
            </w:r>
          </w:p>
          <w:p w:rsidR="00B50A69" w:rsidRPr="0002436E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36E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военно-спортивной игры «Зарница»</w:t>
            </w:r>
          </w:p>
          <w:p w:rsidR="00B50A69" w:rsidRPr="0002436E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A69" w:rsidRPr="0002436E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36E">
              <w:rPr>
                <w:rFonts w:ascii="Times New Roman" w:eastAsia="Calibri" w:hAnsi="Times New Roman" w:cs="Times New Roman"/>
                <w:sz w:val="24"/>
                <w:szCs w:val="24"/>
              </w:rPr>
              <w:t>Отчет о результате деятел</w:t>
            </w:r>
            <w:r w:rsidR="005E5FDA" w:rsidRPr="0002436E">
              <w:rPr>
                <w:rFonts w:ascii="Times New Roman" w:eastAsia="Calibri" w:hAnsi="Times New Roman" w:cs="Times New Roman"/>
                <w:sz w:val="24"/>
                <w:szCs w:val="24"/>
              </w:rPr>
              <w:t>ьности творческой группы за 2024 – 2025</w:t>
            </w:r>
            <w:r w:rsidRPr="00024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г.г.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69" w:rsidRPr="0002436E" w:rsidRDefault="00B50A69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3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Повышение профессиональной компетентности и успешности педагогов. Ов</w:t>
            </w:r>
            <w:r w:rsidR="00192EE7" w:rsidRPr="00024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ладение педагогов </w:t>
            </w:r>
            <w:r w:rsidRPr="0002436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практическими навыками работы по использованию эффективных технологий.</w:t>
            </w:r>
          </w:p>
          <w:p w:rsidR="00A870E7" w:rsidRPr="0002436E" w:rsidRDefault="00A870E7" w:rsidP="00A870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0A69" w:rsidRPr="0002436E" w:rsidRDefault="00B50A69" w:rsidP="00A870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системы ценностей ребенка, приобщение к историческому, культурному наследию; воспитание толерантности, гражданственности и патриотизма; развитие познавательных, творческих, эмоциональных и речевых процессов, через реализацию системы детско-родительских мероприятий.</w:t>
            </w:r>
          </w:p>
          <w:p w:rsidR="00B50A69" w:rsidRPr="0002436E" w:rsidRDefault="00B50A69" w:rsidP="00A870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0A69" w:rsidRPr="0002436E" w:rsidRDefault="00B50A69" w:rsidP="00A870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0A69" w:rsidRPr="0002436E" w:rsidRDefault="00B50A69" w:rsidP="00A870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0A69" w:rsidRPr="0002436E" w:rsidRDefault="00B50A69" w:rsidP="00A870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0A69" w:rsidRPr="0002436E" w:rsidRDefault="00B50A69" w:rsidP="00A870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3779" w:rsidRPr="0002436E" w:rsidRDefault="00C73779" w:rsidP="00A870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0A69" w:rsidRPr="0002436E" w:rsidRDefault="0034286A" w:rsidP="00A870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B50A69" w:rsidRPr="00024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одведение</w:t>
            </w:r>
            <w:r w:rsidR="00570FAB" w:rsidRPr="00024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итогов работы методического объединения</w:t>
            </w:r>
            <w:r w:rsidR="00B50A69" w:rsidRPr="00024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D6" w:rsidRPr="0002436E" w:rsidRDefault="002F0DD6" w:rsidP="002F0DD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Воспитатели: </w:t>
            </w:r>
            <w:proofErr w:type="spellStart"/>
            <w:r w:rsidR="00531681">
              <w:rPr>
                <w:rFonts w:ascii="Times New Roman" w:eastAsia="Times New Roman" w:hAnsi="Times New Roman" w:cs="Times New Roman"/>
                <w:sz w:val="24"/>
                <w:szCs w:val="24"/>
              </w:rPr>
              <w:t>Нурумбетова</w:t>
            </w:r>
            <w:proofErr w:type="spellEnd"/>
            <w:r w:rsidR="005316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Г.С., Лаврентьева О.В., </w:t>
            </w:r>
            <w:r w:rsidR="008B51C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Васильева А.М.</w:t>
            </w:r>
            <w:r w:rsidR="007062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062B7">
              <w:rPr>
                <w:rFonts w:ascii="Times New Roman" w:eastAsia="Times New Roman" w:hAnsi="Times New Roman" w:cs="Times New Roman"/>
                <w:sz w:val="24"/>
                <w:szCs w:val="24"/>
              </w:rPr>
              <w:t>Хадыева</w:t>
            </w:r>
            <w:proofErr w:type="spellEnd"/>
            <w:r w:rsidR="007062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B50A69" w:rsidRPr="0002436E" w:rsidRDefault="00B50A69" w:rsidP="00B50A69">
            <w:pPr>
              <w:widowControl w:val="0"/>
              <w:autoSpaceDE w:val="0"/>
              <w:autoSpaceDN w:val="0"/>
              <w:adjustRightInd w:val="0"/>
              <w:ind w:lef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0A69" w:rsidRPr="0002436E" w:rsidRDefault="00B50A69" w:rsidP="00B50A69">
            <w:pPr>
              <w:widowControl w:val="0"/>
              <w:autoSpaceDE w:val="0"/>
              <w:autoSpaceDN w:val="0"/>
              <w:adjustRightInd w:val="0"/>
              <w:ind w:lef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0A69" w:rsidRPr="0002436E" w:rsidRDefault="00B50A69" w:rsidP="00B50A69">
            <w:pPr>
              <w:widowControl w:val="0"/>
              <w:autoSpaceDE w:val="0"/>
              <w:autoSpaceDN w:val="0"/>
              <w:adjustRightInd w:val="0"/>
              <w:ind w:lef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70E7" w:rsidRPr="0002436E" w:rsidRDefault="00A870E7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70E7" w:rsidRPr="0002436E" w:rsidRDefault="00A870E7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0A69" w:rsidRPr="0002436E" w:rsidRDefault="00B50A69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6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и специалисты.</w:t>
            </w:r>
          </w:p>
          <w:p w:rsidR="00B50A69" w:rsidRPr="0002436E" w:rsidRDefault="00B50A69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0A69" w:rsidRPr="0002436E" w:rsidRDefault="00B50A69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0A69" w:rsidRPr="0002436E" w:rsidRDefault="00B50A69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0A69" w:rsidRPr="0002436E" w:rsidRDefault="00B50A69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0A69" w:rsidRPr="0002436E" w:rsidRDefault="00B50A69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0A69" w:rsidRPr="0002436E" w:rsidRDefault="00B50A69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0A69" w:rsidRPr="0002436E" w:rsidRDefault="00B50A69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0A69" w:rsidRPr="0002436E" w:rsidRDefault="00B50A69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0A69" w:rsidRPr="0002436E" w:rsidRDefault="00B50A69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0A69" w:rsidRPr="0002436E" w:rsidRDefault="00B50A69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0A69" w:rsidRPr="0002436E" w:rsidRDefault="00B50A69" w:rsidP="00B50A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1E58" w:rsidRPr="0002436E" w:rsidRDefault="000D1E58" w:rsidP="00C737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1E58" w:rsidRPr="0002436E" w:rsidRDefault="000D1E58" w:rsidP="00C737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1E58" w:rsidRPr="0002436E" w:rsidRDefault="000D1E58" w:rsidP="00C737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1E58" w:rsidRPr="0002436E" w:rsidRDefault="000D1E58" w:rsidP="00C737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1E58" w:rsidRPr="0002436E" w:rsidRDefault="000D1E58" w:rsidP="00C737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0A69" w:rsidRPr="0002436E" w:rsidRDefault="00B50A69" w:rsidP="00C737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творческой группы </w:t>
            </w:r>
            <w:r w:rsidR="005E5FDA" w:rsidRPr="0002436E">
              <w:rPr>
                <w:rFonts w:ascii="Times New Roman" w:eastAsia="Times New Roman" w:hAnsi="Times New Roman" w:cs="Times New Roman"/>
                <w:sz w:val="24"/>
                <w:szCs w:val="24"/>
              </w:rPr>
              <w:t>Лаврентьева О.В.</w:t>
            </w:r>
          </w:p>
        </w:tc>
      </w:tr>
    </w:tbl>
    <w:p w:rsidR="00B50A69" w:rsidRPr="00B50A69" w:rsidRDefault="00B50A69" w:rsidP="00B50A69">
      <w:pPr>
        <w:spacing w:after="0" w:line="240" w:lineRule="auto"/>
        <w:ind w:left="9912" w:firstLine="708"/>
        <w:rPr>
          <w:rFonts w:ascii="Times New Roman" w:eastAsia="Calibri" w:hAnsi="Times New Roman" w:cs="Times New Roman"/>
          <w:sz w:val="24"/>
          <w:szCs w:val="24"/>
        </w:rPr>
      </w:pPr>
      <w:r w:rsidRPr="00B50A69">
        <w:rPr>
          <w:rFonts w:ascii="Times New Roman" w:eastAsia="Calibri" w:hAnsi="Times New Roman" w:cs="Times New Roman"/>
          <w:sz w:val="24"/>
          <w:szCs w:val="24"/>
        </w:rPr>
        <w:lastRenderedPageBreak/>
        <w:tab/>
        <w:t xml:space="preserve">      </w:t>
      </w:r>
    </w:p>
    <w:p w:rsidR="00B50A69" w:rsidRPr="00B50A69" w:rsidRDefault="00B50A69" w:rsidP="00B50A69">
      <w:pPr>
        <w:spacing w:after="0" w:line="240" w:lineRule="auto"/>
        <w:ind w:left="9912" w:firstLine="708"/>
        <w:rPr>
          <w:rFonts w:ascii="Times New Roman" w:eastAsia="Calibri" w:hAnsi="Times New Roman" w:cs="Times New Roman"/>
          <w:sz w:val="24"/>
          <w:szCs w:val="24"/>
        </w:rPr>
      </w:pPr>
      <w:r w:rsidRPr="00B50A69">
        <w:rPr>
          <w:rFonts w:ascii="Times New Roman" w:eastAsia="Calibri" w:hAnsi="Times New Roman" w:cs="Times New Roman"/>
          <w:sz w:val="24"/>
          <w:szCs w:val="24"/>
        </w:rPr>
        <w:tab/>
        <w:t xml:space="preserve">      </w:t>
      </w:r>
    </w:p>
    <w:p w:rsidR="00B6296C" w:rsidRDefault="00B6296C"/>
    <w:sectPr w:rsidR="00B6296C" w:rsidSect="00B6296C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0A69"/>
    <w:rsid w:val="0002436E"/>
    <w:rsid w:val="00097A6C"/>
    <w:rsid w:val="000B7943"/>
    <w:rsid w:val="000D1E58"/>
    <w:rsid w:val="000F5F3E"/>
    <w:rsid w:val="00122BB0"/>
    <w:rsid w:val="00174D03"/>
    <w:rsid w:val="00180972"/>
    <w:rsid w:val="00185327"/>
    <w:rsid w:val="00192EE7"/>
    <w:rsid w:val="001D51D8"/>
    <w:rsid w:val="00214E0D"/>
    <w:rsid w:val="00236265"/>
    <w:rsid w:val="00244AF5"/>
    <w:rsid w:val="002F0DD6"/>
    <w:rsid w:val="0034286A"/>
    <w:rsid w:val="003516A8"/>
    <w:rsid w:val="0038638B"/>
    <w:rsid w:val="00393849"/>
    <w:rsid w:val="00402362"/>
    <w:rsid w:val="004674E6"/>
    <w:rsid w:val="00471571"/>
    <w:rsid w:val="004C6558"/>
    <w:rsid w:val="00516BFD"/>
    <w:rsid w:val="00531681"/>
    <w:rsid w:val="00556AA8"/>
    <w:rsid w:val="0055777E"/>
    <w:rsid w:val="00570FAB"/>
    <w:rsid w:val="005E5FDA"/>
    <w:rsid w:val="005F7813"/>
    <w:rsid w:val="006F0A62"/>
    <w:rsid w:val="007062B7"/>
    <w:rsid w:val="007A76DA"/>
    <w:rsid w:val="007E4E37"/>
    <w:rsid w:val="007F155F"/>
    <w:rsid w:val="007F4A74"/>
    <w:rsid w:val="0089156D"/>
    <w:rsid w:val="008A31C7"/>
    <w:rsid w:val="008B51C9"/>
    <w:rsid w:val="008D1F05"/>
    <w:rsid w:val="00982E0A"/>
    <w:rsid w:val="009F54FE"/>
    <w:rsid w:val="00A03B79"/>
    <w:rsid w:val="00A33659"/>
    <w:rsid w:val="00A56021"/>
    <w:rsid w:val="00A870E7"/>
    <w:rsid w:val="00B16ED1"/>
    <w:rsid w:val="00B50A69"/>
    <w:rsid w:val="00B6296C"/>
    <w:rsid w:val="00BB0C64"/>
    <w:rsid w:val="00BF4581"/>
    <w:rsid w:val="00BF7E54"/>
    <w:rsid w:val="00C174E3"/>
    <w:rsid w:val="00C73779"/>
    <w:rsid w:val="00CC404D"/>
    <w:rsid w:val="00D15764"/>
    <w:rsid w:val="00D9709A"/>
    <w:rsid w:val="00E132C0"/>
    <w:rsid w:val="00EA784C"/>
    <w:rsid w:val="00EB561F"/>
    <w:rsid w:val="00EC3D41"/>
    <w:rsid w:val="00EF0517"/>
    <w:rsid w:val="00FD3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DD6"/>
  </w:style>
  <w:style w:type="paragraph" w:styleId="1">
    <w:name w:val="heading 1"/>
    <w:basedOn w:val="a"/>
    <w:next w:val="a"/>
    <w:link w:val="10"/>
    <w:uiPriority w:val="9"/>
    <w:qFormat/>
    <w:rsid w:val="00192E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B50A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B50A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92E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 Spacing"/>
    <w:uiPriority w:val="1"/>
    <w:qFormat/>
    <w:rsid w:val="00A56021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EF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6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C78F903F-81C8-4C87-B5B5-9F4D6BC63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7</Pages>
  <Words>1592</Words>
  <Characters>9077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МБДОУ Д.С 65-4</cp:lastModifiedBy>
  <cp:revision>6</cp:revision>
  <dcterms:created xsi:type="dcterms:W3CDTF">2023-06-18T02:46:00Z</dcterms:created>
  <dcterms:modified xsi:type="dcterms:W3CDTF">2024-07-24T09:52:00Z</dcterms:modified>
</cp:coreProperties>
</file>