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635E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noProof/>
        </w:rPr>
      </w:pPr>
      <w:r w:rsidRPr="00E876FF">
        <w:rPr>
          <w:rFonts w:ascii="Times New Roman" w:hAnsi="Times New Roman" w:cs="Times New Roman"/>
          <w:noProof/>
        </w:rPr>
        <w:t>Муниципальное бюджетное дошкольное образовательное учреждение</w:t>
      </w:r>
    </w:p>
    <w:p w14:paraId="51E4E6B0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noProof/>
        </w:rPr>
      </w:pPr>
      <w:r w:rsidRPr="00E876FF">
        <w:rPr>
          <w:rFonts w:ascii="Times New Roman" w:hAnsi="Times New Roman" w:cs="Times New Roman"/>
          <w:noProof/>
        </w:rPr>
        <w:t>детский сад №65 «Фестивальный»</w:t>
      </w:r>
    </w:p>
    <w:p w14:paraId="5572CA19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2FC00AF5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757125BA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10C150C7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63448DAD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57FC0634" w14:textId="77777777" w:rsidR="00C657BC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7A86E95B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24B33A8D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14:paraId="0AD9FBAF" w14:textId="77777777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E876FF">
        <w:rPr>
          <w:rFonts w:ascii="Times New Roman" w:hAnsi="Times New Roman" w:cs="Times New Roman"/>
          <w:b/>
          <w:noProof/>
          <w:sz w:val="32"/>
          <w:szCs w:val="32"/>
        </w:rPr>
        <w:t>ПЕРСПЕКТИВНОЕ КАЛЕНДАРНО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</w:t>
      </w:r>
      <w:r w:rsidRPr="00E876FF">
        <w:rPr>
          <w:rFonts w:ascii="Times New Roman" w:hAnsi="Times New Roman" w:cs="Times New Roman"/>
          <w:b/>
          <w:noProof/>
          <w:sz w:val="32"/>
          <w:szCs w:val="32"/>
        </w:rPr>
        <w:t>-</w:t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ТЕМАТИЧЕСКОЕ ПЛАНИРОВАНИЕ ОБРАЗОВАТЕЛЬНОЙ ДЕЯТЕЛЬНОСТИ (ЗАНЯТИЙ)</w:t>
      </w:r>
    </w:p>
    <w:p w14:paraId="7E2712BE" w14:textId="77777777" w:rsidR="007066FC" w:rsidRDefault="00C657BC" w:rsidP="00C657BC">
      <w:pPr>
        <w:keepNext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876FF">
        <w:rPr>
          <w:rFonts w:ascii="Times New Roman" w:hAnsi="Times New Roman" w:cs="Times New Roman"/>
          <w:noProof/>
          <w:sz w:val="28"/>
          <w:szCs w:val="28"/>
        </w:rPr>
        <w:t>(приложение к ра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бочей  программе группы </w:t>
      </w:r>
      <w:r w:rsidR="007066FC">
        <w:rPr>
          <w:rFonts w:ascii="Times New Roman" w:hAnsi="Times New Roman" w:cs="Times New Roman"/>
          <w:noProof/>
          <w:sz w:val="28"/>
          <w:szCs w:val="28"/>
        </w:rPr>
        <w:t>раннего</w:t>
      </w:r>
    </w:p>
    <w:p w14:paraId="67990E7C" w14:textId="464FCAE2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дошкольного возраста (2-3 года</w:t>
      </w:r>
      <w:r w:rsidRPr="00E876FF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75CDA7CD" w14:textId="1D79DC5F" w:rsidR="00C657BC" w:rsidRPr="00E876FF" w:rsidRDefault="00C657BC" w:rsidP="00C657BC">
      <w:pPr>
        <w:keepNext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№ 8 «Птенчики</w:t>
      </w:r>
      <w:r w:rsidRPr="00E876FF">
        <w:rPr>
          <w:rFonts w:ascii="Times New Roman" w:hAnsi="Times New Roman" w:cs="Times New Roman"/>
          <w:b/>
          <w:noProof/>
          <w:sz w:val="28"/>
          <w:szCs w:val="28"/>
        </w:rPr>
        <w:t xml:space="preserve">» </w:t>
      </w:r>
    </w:p>
    <w:p w14:paraId="6DAB4DDE" w14:textId="77777777" w:rsidR="00C657BC" w:rsidRPr="00D76A7D" w:rsidRDefault="00C657BC" w:rsidP="00C657BC">
      <w:pPr>
        <w:keepNext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на 2020 – 2021</w:t>
      </w:r>
      <w:r w:rsidRPr="00D76A7D">
        <w:rPr>
          <w:rFonts w:ascii="Times New Roman" w:hAnsi="Times New Roman" w:cs="Times New Roman"/>
          <w:noProof/>
          <w:sz w:val="28"/>
          <w:szCs w:val="28"/>
        </w:rPr>
        <w:t xml:space="preserve"> учебный период</w:t>
      </w:r>
    </w:p>
    <w:p w14:paraId="5FD73B27" w14:textId="77777777" w:rsidR="00C657BC" w:rsidRPr="00E876FF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5F052A99" w14:textId="77777777" w:rsidR="00C657BC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64400AD8" w14:textId="77777777" w:rsidR="00C657BC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07ECE374" w14:textId="77777777" w:rsidR="00C657BC" w:rsidRPr="00E876FF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25DE8A98" w14:textId="77777777" w:rsidR="00C657BC" w:rsidRPr="00E876FF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6577BE8F" w14:textId="77777777" w:rsidR="00C657BC" w:rsidRPr="00E876FF" w:rsidRDefault="00C657BC" w:rsidP="00C657BC">
      <w:pPr>
        <w:keepNext/>
        <w:contextualSpacing/>
        <w:rPr>
          <w:rFonts w:ascii="Times New Roman" w:hAnsi="Times New Roman" w:cs="Times New Roman"/>
          <w:b/>
          <w:noProof/>
        </w:rPr>
      </w:pPr>
    </w:p>
    <w:p w14:paraId="3DD66FE2" w14:textId="77777777" w:rsidR="00C657BC" w:rsidRPr="00E876FF" w:rsidRDefault="00C657BC" w:rsidP="00C657BC">
      <w:pPr>
        <w:keepNext/>
        <w:ind w:left="10620" w:firstLine="708"/>
        <w:contextualSpacing/>
        <w:rPr>
          <w:rFonts w:ascii="Times New Roman" w:hAnsi="Times New Roman" w:cs="Times New Roman"/>
          <w:b/>
          <w:noProof/>
        </w:rPr>
      </w:pPr>
      <w:r w:rsidRPr="00E876FF">
        <w:rPr>
          <w:rFonts w:ascii="Times New Roman" w:hAnsi="Times New Roman" w:cs="Times New Roman"/>
          <w:b/>
          <w:noProof/>
        </w:rPr>
        <w:t>Воспитатели:</w:t>
      </w:r>
    </w:p>
    <w:p w14:paraId="668EF536" w14:textId="77777777" w:rsidR="00C657BC" w:rsidRDefault="00C657BC" w:rsidP="00C657BC">
      <w:pPr>
        <w:keepNext/>
        <w:ind w:left="10620" w:firstLine="708"/>
        <w:contextualSpacing/>
        <w:rPr>
          <w:rFonts w:ascii="Times New Roman" w:hAnsi="Times New Roman" w:cs="Times New Roman"/>
          <w:noProof/>
          <w:u w:val="single"/>
        </w:rPr>
      </w:pPr>
      <w:r>
        <w:rPr>
          <w:rFonts w:ascii="Times New Roman" w:hAnsi="Times New Roman" w:cs="Times New Roman"/>
          <w:noProof/>
          <w:u w:val="single"/>
        </w:rPr>
        <w:t>Васильева А.М.</w:t>
      </w:r>
    </w:p>
    <w:p w14:paraId="03A8762A" w14:textId="77777777" w:rsidR="007B3EE6" w:rsidRDefault="007B3EE6"/>
    <w:p w14:paraId="2092F672" w14:textId="77777777" w:rsidR="00C657BC" w:rsidRDefault="00C657BC"/>
    <w:p w14:paraId="7D6CCD9A" w14:textId="77777777" w:rsidR="00C657BC" w:rsidRDefault="00C657BC"/>
    <w:p w14:paraId="106D9944" w14:textId="77777777" w:rsidR="00C657BC" w:rsidRDefault="00C657BC"/>
    <w:p w14:paraId="4F588A38" w14:textId="77777777" w:rsidR="00C657BC" w:rsidRDefault="00C657BC"/>
    <w:p w14:paraId="39855B53" w14:textId="77777777" w:rsidR="00C657BC" w:rsidRDefault="00C657BC"/>
    <w:p w14:paraId="35FF46C0" w14:textId="77777777" w:rsidR="00C657BC" w:rsidRDefault="00C657BC"/>
    <w:p w14:paraId="3ACD647D" w14:textId="77777777" w:rsidR="00C657BC" w:rsidRDefault="00C657BC"/>
    <w:p w14:paraId="0E2A006B" w14:textId="77777777" w:rsidR="00C657BC" w:rsidRDefault="00C657BC"/>
    <w:p w14:paraId="5B71DCB9" w14:textId="77777777" w:rsidR="00C657BC" w:rsidRDefault="00C657BC"/>
    <w:p w14:paraId="02359595" w14:textId="77777777" w:rsidR="00C657BC" w:rsidRDefault="00C657BC"/>
    <w:p w14:paraId="1F5F5AF8" w14:textId="77777777" w:rsidR="00C657BC" w:rsidRDefault="00C657BC"/>
    <w:p w14:paraId="1299ABFA" w14:textId="77777777" w:rsidR="00C657BC" w:rsidRDefault="00C657BC"/>
    <w:p w14:paraId="14F771CE" w14:textId="77777777" w:rsidR="00C657BC" w:rsidRDefault="00C657BC"/>
    <w:p w14:paraId="6767198C" w14:textId="77777777" w:rsidR="00C657BC" w:rsidRDefault="00C657BC"/>
    <w:p w14:paraId="75814DF3" w14:textId="77777777" w:rsidR="00C657BC" w:rsidRDefault="00C657BC"/>
    <w:p w14:paraId="797E61D9" w14:textId="77777777" w:rsidR="00C657BC" w:rsidRDefault="00C657BC"/>
    <w:p w14:paraId="49C2CC55" w14:textId="77777777" w:rsidR="00C657BC" w:rsidRDefault="00C657BC"/>
    <w:p w14:paraId="2D46457E" w14:textId="77777777" w:rsidR="00C657BC" w:rsidRDefault="00C657BC"/>
    <w:p w14:paraId="0FBEE06C" w14:textId="77777777" w:rsidR="00C657BC" w:rsidRDefault="00C657BC"/>
    <w:p w14:paraId="2824FE22" w14:textId="77777777" w:rsidR="00C657BC" w:rsidRDefault="00C657BC"/>
    <w:p w14:paraId="77A71959" w14:textId="77777777" w:rsidR="00C657BC" w:rsidRDefault="00C657BC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6"/>
        <w:gridCol w:w="2557"/>
        <w:gridCol w:w="655"/>
        <w:gridCol w:w="1908"/>
        <w:gridCol w:w="1211"/>
        <w:gridCol w:w="1376"/>
        <w:gridCol w:w="1884"/>
        <w:gridCol w:w="596"/>
        <w:gridCol w:w="2635"/>
      </w:tblGrid>
      <w:tr w:rsidR="00A56E57" w:rsidRPr="00597851" w14:paraId="0BAA2406" w14:textId="77777777" w:rsidTr="00AA1573">
        <w:tc>
          <w:tcPr>
            <w:tcW w:w="15388" w:type="dxa"/>
            <w:gridSpan w:val="10"/>
          </w:tcPr>
          <w:p w14:paraId="70C9E0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153BD49A" w14:textId="77777777" w:rsidTr="00AA1573">
        <w:tc>
          <w:tcPr>
            <w:tcW w:w="15388" w:type="dxa"/>
            <w:gridSpan w:val="10"/>
          </w:tcPr>
          <w:p w14:paraId="1934AF75" w14:textId="77777777" w:rsidR="00A56E57" w:rsidRPr="00597851" w:rsidRDefault="007D54A6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 (01.09.2</w:t>
            </w:r>
            <w:r w:rsidR="008C2D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– 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7A45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.09.2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3FCEE24" w14:textId="77777777" w:rsidTr="00AA1573">
        <w:tc>
          <w:tcPr>
            <w:tcW w:w="2560" w:type="dxa"/>
          </w:tcPr>
          <w:p w14:paraId="3357DB2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8" w:type="dxa"/>
            <w:gridSpan w:val="3"/>
          </w:tcPr>
          <w:p w14:paraId="4C7F64BF" w14:textId="77777777" w:rsidR="00A56E57" w:rsidRPr="00597851" w:rsidRDefault="00A56E57" w:rsidP="00597851">
            <w:pPr>
              <w:pStyle w:val="TableParagraph"/>
              <w:spacing w:line="223" w:lineRule="exact"/>
              <w:ind w:right="3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4E48DDB6" w14:textId="77777777" w:rsidR="00A56E57" w:rsidRPr="00597851" w:rsidRDefault="003570FC" w:rsidP="00597851">
            <w:pPr>
              <w:pStyle w:val="TableParagraph"/>
              <w:spacing w:line="223" w:lineRule="exact"/>
              <w:ind w:right="3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(с 01.09. -0</w:t>
            </w:r>
            <w:r w:rsidR="008C2D9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.09.202</w:t>
            </w:r>
            <w:r w:rsidR="008C2D98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г)</w:t>
            </w:r>
          </w:p>
        </w:tc>
        <w:tc>
          <w:tcPr>
            <w:tcW w:w="3119" w:type="dxa"/>
            <w:gridSpan w:val="2"/>
          </w:tcPr>
          <w:p w14:paraId="5C6E5F4A" w14:textId="77777777" w:rsidR="00A56E57" w:rsidRPr="00597851" w:rsidRDefault="00A56E57" w:rsidP="00597851">
            <w:pPr>
              <w:pStyle w:val="TableParagraph"/>
              <w:spacing w:line="223" w:lineRule="exact"/>
              <w:ind w:left="420" w:right="41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114A815D" w14:textId="77777777" w:rsidR="00A56E57" w:rsidRPr="00597851" w:rsidRDefault="003570FC" w:rsidP="00597851">
            <w:pPr>
              <w:pStyle w:val="TableParagraph"/>
              <w:spacing w:line="215" w:lineRule="exact"/>
              <w:ind w:right="4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8C2D98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.09. -</w:t>
            </w:r>
            <w:r w:rsidR="008C2D98">
              <w:rPr>
                <w:b/>
                <w:bCs/>
                <w:sz w:val="20"/>
                <w:szCs w:val="20"/>
              </w:rPr>
              <w:t>09</w:t>
            </w:r>
            <w:r>
              <w:rPr>
                <w:b/>
                <w:bCs/>
                <w:sz w:val="20"/>
                <w:szCs w:val="20"/>
              </w:rPr>
              <w:t>.09.202</w:t>
            </w:r>
            <w:r w:rsidR="008C2D98">
              <w:rPr>
                <w:b/>
                <w:bCs/>
                <w:sz w:val="20"/>
                <w:szCs w:val="20"/>
              </w:rPr>
              <w:t>20</w:t>
            </w:r>
            <w:r w:rsidR="00A56E57"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2"/>
          </w:tcPr>
          <w:p w14:paraId="72517A57" w14:textId="77777777" w:rsidR="00A56E57" w:rsidRPr="00597851" w:rsidRDefault="00A56E57" w:rsidP="00597851">
            <w:pPr>
              <w:pStyle w:val="TableParagraph"/>
              <w:spacing w:line="223" w:lineRule="exact"/>
              <w:ind w:left="477" w:right="46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3ACF463B" w14:textId="77777777" w:rsidR="00A56E57" w:rsidRPr="00597851" w:rsidRDefault="003570FC" w:rsidP="00597851">
            <w:pPr>
              <w:pStyle w:val="TableParagraph"/>
              <w:spacing w:line="215" w:lineRule="exact"/>
              <w:ind w:right="46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8C2D9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.09- 1</w:t>
            </w:r>
            <w:r w:rsidR="008C2D9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.09.202</w:t>
            </w:r>
            <w:r w:rsidR="008C2D98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1" w:type="dxa"/>
            <w:gridSpan w:val="2"/>
          </w:tcPr>
          <w:p w14:paraId="3CC60B31" w14:textId="77777777" w:rsidR="00A56E57" w:rsidRPr="00597851" w:rsidRDefault="00A56E57" w:rsidP="00597851">
            <w:pPr>
              <w:pStyle w:val="TableParagraph"/>
              <w:spacing w:line="223" w:lineRule="exact"/>
              <w:ind w:left="103" w:right="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4A834C4" w14:textId="77777777" w:rsidR="00A56E57" w:rsidRPr="00597851" w:rsidRDefault="003570FC" w:rsidP="00597851">
            <w:pPr>
              <w:pStyle w:val="TableParagraph"/>
              <w:spacing w:line="215" w:lineRule="exact"/>
              <w:ind w:left="105" w:right="9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8C2D98">
              <w:rPr>
                <w:b/>
                <w:bCs/>
                <w:sz w:val="20"/>
                <w:szCs w:val="20"/>
              </w:rPr>
              <w:t>19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.09. -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8C2D98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.09.202</w:t>
            </w:r>
            <w:r w:rsidR="008C2D98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г)</w:t>
            </w:r>
          </w:p>
        </w:tc>
      </w:tr>
      <w:tr w:rsidR="00A56E57" w:rsidRPr="00597851" w14:paraId="291CEDA2" w14:textId="77777777" w:rsidTr="00AA1573">
        <w:tc>
          <w:tcPr>
            <w:tcW w:w="2560" w:type="dxa"/>
          </w:tcPr>
          <w:p w14:paraId="694891A0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Тема недели</w:t>
            </w:r>
          </w:p>
        </w:tc>
        <w:tc>
          <w:tcPr>
            <w:tcW w:w="3218" w:type="dxa"/>
            <w:gridSpan w:val="3"/>
          </w:tcPr>
          <w:p w14:paraId="200789F5" w14:textId="77777777" w:rsidR="00A56E57" w:rsidRPr="00597851" w:rsidRDefault="00A56E57" w:rsidP="00597851">
            <w:pPr>
              <w:pStyle w:val="TableParagraph"/>
              <w:ind w:left="0" w:right="1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«Знакомство с группой»</w:t>
            </w:r>
          </w:p>
        </w:tc>
        <w:tc>
          <w:tcPr>
            <w:tcW w:w="3119" w:type="dxa"/>
            <w:gridSpan w:val="2"/>
          </w:tcPr>
          <w:p w14:paraId="5C4445E2" w14:textId="77777777" w:rsidR="00A56E57" w:rsidRPr="00597851" w:rsidRDefault="00A56E57" w:rsidP="00597851">
            <w:pPr>
              <w:pStyle w:val="TableParagraph"/>
              <w:spacing w:line="211" w:lineRule="exact"/>
              <w:ind w:left="15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«Здравствуй, осень»</w:t>
            </w:r>
          </w:p>
        </w:tc>
        <w:tc>
          <w:tcPr>
            <w:tcW w:w="3260" w:type="dxa"/>
            <w:gridSpan w:val="2"/>
          </w:tcPr>
          <w:p w14:paraId="4239CCB0" w14:textId="77777777" w:rsidR="00A56E57" w:rsidRPr="00597851" w:rsidRDefault="00A56E57" w:rsidP="00597851">
            <w:pPr>
              <w:pStyle w:val="TableParagraph"/>
              <w:ind w:left="38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«Дары леса»</w:t>
            </w:r>
          </w:p>
        </w:tc>
        <w:tc>
          <w:tcPr>
            <w:tcW w:w="3231" w:type="dxa"/>
            <w:gridSpan w:val="2"/>
          </w:tcPr>
          <w:p w14:paraId="3E6E50C2" w14:textId="77777777" w:rsidR="00A56E57" w:rsidRPr="00597851" w:rsidRDefault="00A56E57" w:rsidP="00732C5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 гостях у игрушек»</w:t>
            </w:r>
          </w:p>
        </w:tc>
      </w:tr>
      <w:tr w:rsidR="00A56E57" w:rsidRPr="00597851" w14:paraId="583FCE54" w14:textId="77777777" w:rsidTr="00AA1573">
        <w:tc>
          <w:tcPr>
            <w:tcW w:w="2560" w:type="dxa"/>
          </w:tcPr>
          <w:p w14:paraId="55D51A72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B6462E6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05330972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11FDFF82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44EFBDF" w14:textId="77777777" w:rsidTr="00AA1573">
        <w:tc>
          <w:tcPr>
            <w:tcW w:w="2560" w:type="dxa"/>
          </w:tcPr>
          <w:p w14:paraId="22DB5DE2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218" w:type="dxa"/>
            <w:gridSpan w:val="3"/>
          </w:tcPr>
          <w:p w14:paraId="54AD7A1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</w:t>
            </w:r>
            <w:r w:rsidRPr="00597851">
              <w:rPr>
                <w:b/>
                <w:bCs/>
                <w:sz w:val="20"/>
                <w:szCs w:val="20"/>
                <w:lang w:eastAsia="en-US"/>
              </w:rPr>
              <w:t>«</w:t>
            </w:r>
            <w:proofErr w:type="gramEnd"/>
            <w:r w:rsidRPr="00597851">
              <w:rPr>
                <w:b/>
                <w:bCs/>
                <w:sz w:val="20"/>
                <w:szCs w:val="20"/>
                <w:lang w:eastAsia="en-US"/>
              </w:rPr>
              <w:t xml:space="preserve">Путешествие по групповой комнате»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DAFE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Здравствуй, осень!»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130C" w14:textId="77777777" w:rsidR="00A56E57" w:rsidRPr="00597851" w:rsidRDefault="00A56E57" w:rsidP="00597851">
            <w:pPr>
              <w:suppressLineNumbers/>
              <w:tabs>
                <w:tab w:val="left" w:pos="205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Что растет в лесу?»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85D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Дидактическое упражнение «Ветерок»</w:t>
            </w:r>
          </w:p>
        </w:tc>
      </w:tr>
      <w:tr w:rsidR="00A56E57" w:rsidRPr="00597851" w14:paraId="30094D34" w14:textId="77777777" w:rsidTr="00AA1573">
        <w:tc>
          <w:tcPr>
            <w:tcW w:w="2560" w:type="dxa"/>
          </w:tcPr>
          <w:p w14:paraId="452187A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25D21B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9E3A82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DB7846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345EB3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7DAB9F4" w14:textId="77777777" w:rsidTr="00AA1573">
        <w:tc>
          <w:tcPr>
            <w:tcW w:w="2560" w:type="dxa"/>
          </w:tcPr>
          <w:p w14:paraId="6FE3812E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5DFB1E2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DB6D" w14:textId="77777777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Приучать детей участвовать в коллективном мероприятии, слышать и понимать предложения воспитателя, охотно выполнять их.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EADF" w14:textId="77777777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в речи прилагательные и глаголы. Побуждать участвовать в составлении описательных рассказов о явлениях природы по своим личным впечатлениям. Закреплять произношение звуков,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а, и, ц, н.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33A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Совершенствовать грамматическую структуру речи, формировать умение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на).  Формировать умение отвечать на вопросы, повторять несложные фразы. Развивать у детей желание играть вместе со взрослым в игры простого содержания.</w:t>
            </w:r>
          </w:p>
          <w:p w14:paraId="0E1F0BF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3C0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с помощью султанчиков медленно выдыхать воздух через рот (подготовительные упражнения для развития речевого дыхания). Познакомить детей со стихотворением-загадкой, совершенствовать речевой слух.</w:t>
            </w:r>
          </w:p>
        </w:tc>
      </w:tr>
      <w:tr w:rsidR="00A56E57" w:rsidRPr="00597851" w14:paraId="6C8B9ABF" w14:textId="77777777" w:rsidTr="00AA1573">
        <w:tc>
          <w:tcPr>
            <w:tcW w:w="2560" w:type="dxa"/>
          </w:tcPr>
          <w:p w14:paraId="0D1C7E3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922BCC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EBFE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33</w:t>
            </w:r>
          </w:p>
          <w:p w14:paraId="725A56F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774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E37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стр.55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268D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47</w:t>
            </w:r>
          </w:p>
          <w:p w14:paraId="7216B78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222598A" w14:textId="77777777" w:rsidTr="00AA1573">
        <w:tc>
          <w:tcPr>
            <w:tcW w:w="15388" w:type="dxa"/>
            <w:gridSpan w:val="10"/>
          </w:tcPr>
          <w:p w14:paraId="42BC700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07643E3" w14:textId="77777777" w:rsidTr="00AA1573">
        <w:tc>
          <w:tcPr>
            <w:tcW w:w="2560" w:type="dxa"/>
          </w:tcPr>
          <w:p w14:paraId="0AD1E84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31C91A9A" w14:textId="77777777" w:rsidR="00A56E57" w:rsidRPr="00597851" w:rsidRDefault="00A56E57" w:rsidP="00471CF3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Детки в садике живут»</w:t>
            </w:r>
          </w:p>
          <w:p w14:paraId="0B0E56D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40276315" w14:textId="77777777" w:rsidR="00A56E57" w:rsidRPr="00597851" w:rsidRDefault="00A56E57" w:rsidP="0047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зонтиком»</w:t>
            </w:r>
          </w:p>
        </w:tc>
        <w:tc>
          <w:tcPr>
            <w:tcW w:w="3260" w:type="dxa"/>
            <w:gridSpan w:val="2"/>
          </w:tcPr>
          <w:p w14:paraId="4210EDB4" w14:textId="77777777" w:rsidR="00A56E57" w:rsidRPr="00597851" w:rsidRDefault="00A56E57" w:rsidP="00471CF3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59785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Грибы и ягоды» </w:t>
            </w:r>
          </w:p>
        </w:tc>
        <w:tc>
          <w:tcPr>
            <w:tcW w:w="3231" w:type="dxa"/>
            <w:gridSpan w:val="2"/>
          </w:tcPr>
          <w:p w14:paraId="1E7BDA66" w14:textId="77777777" w:rsidR="00A56E57" w:rsidRPr="00597851" w:rsidRDefault="00A56E57" w:rsidP="00471C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Кукла хочет спать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A56E57" w:rsidRPr="00597851" w14:paraId="5FEDFF8C" w14:textId="77777777" w:rsidTr="00AA1573">
        <w:tc>
          <w:tcPr>
            <w:tcW w:w="2560" w:type="dxa"/>
          </w:tcPr>
          <w:p w14:paraId="2417243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26D560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62E3AE0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398C7E4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2739654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D08087" w14:textId="77777777" w:rsidTr="00AA1573">
        <w:tc>
          <w:tcPr>
            <w:tcW w:w="2560" w:type="dxa"/>
          </w:tcPr>
          <w:p w14:paraId="487179A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4549C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709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Способствовать общению детей друг с другом и с воспитателем, развивать понимание речи; активизировать словарь на основе расширения ориентировки детей в ближайшем окружении. Формировать умение отвечать на простейшие вопросы. Развивать представление о положительных сторонах детского сада.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8F5E" w14:textId="77777777" w:rsidR="00A56E57" w:rsidRPr="00597851" w:rsidRDefault="00A56E57" w:rsidP="00B126D0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Развивать понимание речи; активизировать словарь на основе расширения ориентировки в ближайшем окружении. Формировать умение отвечать на вопросы. Обогащать словарь существительными, обозначающими названия предметов. Накапливать детьми опыт практического освоения окружающего пространства.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EC9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описывать предметы; упражнять в согласовании существительных, прилагательных, местоимений в роде, числе; закреплять правильное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в,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произносить его долго, протяжно, на одном выдохе.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C50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четкому произношению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звука</w:t>
            </w:r>
            <w:r w:rsidRPr="000C5D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0C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r w:rsidRPr="000C5D8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словах и коротких словосочетаниях.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Учить четко артикулировать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звук</w:t>
            </w:r>
            <w:r w:rsidRPr="000C5D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(изолированный, в словах, небольших фразах), произносить его на одном выдохе, побуждать произносить звуки (по подражанию) с различной силой голоса. Учить договаривать слова при повторном чтении стихотворного текста.</w:t>
            </w:r>
          </w:p>
        </w:tc>
      </w:tr>
      <w:tr w:rsidR="00A56E57" w:rsidRPr="00597851" w14:paraId="3C47B951" w14:textId="77777777" w:rsidTr="00AA1573">
        <w:tc>
          <w:tcPr>
            <w:tcW w:w="2560" w:type="dxa"/>
          </w:tcPr>
          <w:p w14:paraId="79DF6C9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B54F95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C32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О.Э. Литвинова «Речевое развитие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детей раннего возраста. Владение речью как средством общения», стр.7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26E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О.Э. Литвинова «Речевое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детей раннего возраста. Словарь. Звуковая культура речи. Грамматический строй речи. Связная речь», стр.6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2CA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В.Н. Волчкова «Развитие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воспитание детей младшего дошкольного возраста», стр.74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2691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Н.С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Г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олицин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 «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Конспекты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комплексно-тематических занятий», стр. 6</w:t>
            </w:r>
          </w:p>
          <w:p w14:paraId="036E5F3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E57" w:rsidRPr="00597851" w14:paraId="75FA7F41" w14:textId="77777777" w:rsidTr="00AA1573">
        <w:tc>
          <w:tcPr>
            <w:tcW w:w="15388" w:type="dxa"/>
            <w:gridSpan w:val="10"/>
          </w:tcPr>
          <w:p w14:paraId="269D27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8CEEA8A" w14:textId="77777777" w:rsidTr="00AA1573">
        <w:tc>
          <w:tcPr>
            <w:tcW w:w="2560" w:type="dxa"/>
          </w:tcPr>
          <w:p w14:paraId="25F0D43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30A996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68ABC035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FF9AF83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2FE4019B" w14:textId="77777777" w:rsidTr="00AA1573">
        <w:tc>
          <w:tcPr>
            <w:tcW w:w="2560" w:type="dxa"/>
          </w:tcPr>
          <w:p w14:paraId="45088194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725FF59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Рассматривание </w:t>
            </w:r>
            <w:proofErr w:type="spell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илюстраций</w:t>
            </w:r>
            <w:proofErr w:type="spell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тему</w:t>
            </w:r>
          </w:p>
          <w:p w14:paraId="665E629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  <w:lang w:eastAsia="en-US"/>
              </w:rPr>
              <w:t>«Игры на прогулке осенью»</w:t>
            </w:r>
          </w:p>
        </w:tc>
        <w:tc>
          <w:tcPr>
            <w:tcW w:w="3119" w:type="dxa"/>
            <w:gridSpan w:val="2"/>
          </w:tcPr>
          <w:p w14:paraId="4DFA5ED4" w14:textId="77777777" w:rsidR="00471CF3" w:rsidRDefault="00471CF3" w:rsidP="00597851">
            <w:pPr>
              <w:pStyle w:val="TableParagraph"/>
              <w:spacing w:line="218" w:lineRule="exact"/>
              <w:rPr>
                <w:b/>
                <w:bCs/>
                <w:sz w:val="20"/>
                <w:szCs w:val="20"/>
              </w:rPr>
            </w:pPr>
          </w:p>
          <w:p w14:paraId="1914C887" w14:textId="77777777" w:rsidR="00A56E57" w:rsidRPr="00597851" w:rsidRDefault="00A56E57" w:rsidP="00471CF3">
            <w:pPr>
              <w:pStyle w:val="TableParagraph"/>
              <w:spacing w:line="21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Листья осенние»</w:t>
            </w:r>
          </w:p>
          <w:p w14:paraId="4D5DB0E5" w14:textId="77777777" w:rsidR="00A56E57" w:rsidRPr="00597851" w:rsidRDefault="00A56E57" w:rsidP="00597851">
            <w:pPr>
              <w:pStyle w:val="TableParagraph"/>
              <w:spacing w:line="218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1E581078" w14:textId="77777777" w:rsidR="00471CF3" w:rsidRDefault="00471CF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337C85D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Что растёт в лесу».</w:t>
            </w:r>
          </w:p>
          <w:p w14:paraId="4B265B9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1993D62B" w14:textId="77777777" w:rsidR="00471CF3" w:rsidRDefault="00471CF3" w:rsidP="00597851">
            <w:pPr>
              <w:pStyle w:val="TableParagraph"/>
              <w:spacing w:line="21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578BF933" w14:textId="77777777" w:rsidR="00A56E57" w:rsidRPr="00597851" w:rsidRDefault="00A56E57" w:rsidP="00597851">
            <w:pPr>
              <w:pStyle w:val="TableParagraph"/>
              <w:spacing w:line="21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Наши игрушки»</w:t>
            </w:r>
          </w:p>
        </w:tc>
      </w:tr>
      <w:tr w:rsidR="00A56E57" w:rsidRPr="00597851" w14:paraId="1C9B9D8E" w14:textId="77777777" w:rsidTr="00AA1573">
        <w:tc>
          <w:tcPr>
            <w:tcW w:w="2560" w:type="dxa"/>
          </w:tcPr>
          <w:p w14:paraId="591E563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7BDF9EE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4CDFF2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678A8B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1DECB2FF" w14:textId="77777777" w:rsidR="00A56E57" w:rsidRPr="00597851" w:rsidRDefault="00A56E57" w:rsidP="00597851">
            <w:pPr>
              <w:pStyle w:val="TableParagraph"/>
              <w:spacing w:line="230" w:lineRule="atLeast"/>
              <w:ind w:right="21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11184AC" w14:textId="77777777" w:rsidTr="00AA1573">
        <w:tc>
          <w:tcPr>
            <w:tcW w:w="2560" w:type="dxa"/>
          </w:tcPr>
          <w:p w14:paraId="18F81DE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1A05ED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41B8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Побуждать называть свое имя и имена детей группы; расширять опыт ориентировки в частях собственного тела; развивать речь как средство общения; продолжать формировать знания о названиях предметов одежды и обуви; формировать основы взаимодействия с природой.</w:t>
            </w:r>
          </w:p>
        </w:tc>
        <w:tc>
          <w:tcPr>
            <w:tcW w:w="3119" w:type="dxa"/>
            <w:gridSpan w:val="2"/>
          </w:tcPr>
          <w:p w14:paraId="2139E5DF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27" w:right="9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элементарные представления об осенних изменениях в природе; развивать желание играть с воспитателем в подвижные игры простого содержания; упражнять в кружении в медленном темпе; развивать умение сравнивать, соотносить, группировать предметы по одному из сенсорных признаков.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599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грибы; формировать умение включать движения рук по предмету в процессе знакомства с ним; развивать интерес к играм- действиям под звучащее слово; формировать умение отвечать на вопросы.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CA9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знания о названиях предметов ближайшего окружения (игрушках); развивать внимание и память в игре; побуждать к совместным играм набольшими группами; воспитывать желание слушать авторские произведения; формировать умение выполнять ходьбу и бег. Не наталкиваясь друг на друга.</w:t>
            </w:r>
          </w:p>
          <w:p w14:paraId="76D4140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CF0C685" w14:textId="77777777" w:rsidTr="00AA1573">
        <w:tc>
          <w:tcPr>
            <w:tcW w:w="2560" w:type="dxa"/>
          </w:tcPr>
          <w:p w14:paraId="581B87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3279C1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B23D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стр.79</w:t>
            </w:r>
          </w:p>
        </w:tc>
        <w:tc>
          <w:tcPr>
            <w:tcW w:w="3119" w:type="dxa"/>
            <w:gridSpan w:val="2"/>
          </w:tcPr>
          <w:p w14:paraId="07BB165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Л. Н. Смирнова «Развитие речи</w:t>
            </w:r>
            <w:proofErr w:type="gramStart"/>
            <w:r w:rsidRPr="00597851">
              <w:rPr>
                <w:sz w:val="20"/>
                <w:szCs w:val="20"/>
              </w:rPr>
              <w:t>».</w:t>
            </w:r>
            <w:proofErr w:type="spellStart"/>
            <w:r w:rsidRPr="00597851">
              <w:rPr>
                <w:sz w:val="20"/>
                <w:szCs w:val="20"/>
              </w:rPr>
              <w:t>стр</w:t>
            </w:r>
            <w:proofErr w:type="spellEnd"/>
            <w:r w:rsidRPr="00597851">
              <w:rPr>
                <w:sz w:val="20"/>
                <w:szCs w:val="20"/>
              </w:rPr>
              <w:t>.</w:t>
            </w:r>
            <w:proofErr w:type="gramEnd"/>
            <w:r w:rsidRPr="00597851">
              <w:rPr>
                <w:sz w:val="20"/>
                <w:szCs w:val="20"/>
              </w:rPr>
              <w:t xml:space="preserve"> 23</w:t>
            </w:r>
          </w:p>
          <w:p w14:paraId="2F5517F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45E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стр.203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D9C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стр.159</w:t>
            </w:r>
          </w:p>
        </w:tc>
      </w:tr>
      <w:tr w:rsidR="00D25CB3" w:rsidRPr="00597851" w14:paraId="03111154" w14:textId="77777777" w:rsidTr="00AA1573">
        <w:tc>
          <w:tcPr>
            <w:tcW w:w="15388" w:type="dxa"/>
            <w:gridSpan w:val="10"/>
            <w:tcBorders>
              <w:right w:val="single" w:sz="4" w:space="0" w:color="000000"/>
            </w:tcBorders>
          </w:tcPr>
          <w:p w14:paraId="5BFC8F44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CB3" w:rsidRPr="00597851" w14:paraId="35A8BE6C" w14:textId="77777777" w:rsidTr="00AA1573">
        <w:tc>
          <w:tcPr>
            <w:tcW w:w="2560" w:type="dxa"/>
          </w:tcPr>
          <w:p w14:paraId="40D26D07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3AD7125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3DA" w14:textId="77777777" w:rsidR="00D25CB3" w:rsidRPr="00597851" w:rsidRDefault="00D25CB3" w:rsidP="00D25CB3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4F66CBE4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25CB3" w:rsidRPr="00597851" w14:paraId="4C738922" w14:textId="77777777" w:rsidTr="00AA1573">
        <w:tc>
          <w:tcPr>
            <w:tcW w:w="2560" w:type="dxa"/>
          </w:tcPr>
          <w:p w14:paraId="259E11D9" w14:textId="77777777" w:rsidR="00D25CB3" w:rsidRPr="00597851" w:rsidRDefault="00D25CB3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78CA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C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мячом»</w:t>
            </w:r>
          </w:p>
        </w:tc>
        <w:tc>
          <w:tcPr>
            <w:tcW w:w="3119" w:type="dxa"/>
            <w:gridSpan w:val="2"/>
          </w:tcPr>
          <w:p w14:paraId="1E69B7C0" w14:textId="77777777" w:rsidR="00D25CB3" w:rsidRPr="00597851" w:rsidRDefault="00D25CB3" w:rsidP="00D25CB3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D25CB3"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«Игра с мячом»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F679" w14:textId="77777777" w:rsidR="00D25CB3" w:rsidRPr="00D25CB3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«Палочка-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62DD" w14:textId="77777777" w:rsidR="00D25CB3" w:rsidRPr="00597851" w:rsidRDefault="00D25CB3" w:rsidP="00D25CB3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471C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Палочка-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D25CB3" w:rsidRPr="00597851" w14:paraId="4D9C738E" w14:textId="77777777" w:rsidTr="00AA1573">
        <w:tc>
          <w:tcPr>
            <w:tcW w:w="2560" w:type="dxa"/>
          </w:tcPr>
          <w:p w14:paraId="0760B6D2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452451F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7DE6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предметных действий </w:t>
            </w:r>
          </w:p>
        </w:tc>
        <w:tc>
          <w:tcPr>
            <w:tcW w:w="3119" w:type="dxa"/>
            <w:gridSpan w:val="2"/>
          </w:tcPr>
          <w:p w14:paraId="4314868B" w14:textId="77777777" w:rsidR="00D25CB3" w:rsidRPr="00597851" w:rsidRDefault="00D25CB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5FDD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51D7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</w:t>
            </w:r>
          </w:p>
        </w:tc>
      </w:tr>
      <w:tr w:rsidR="00D25CB3" w:rsidRPr="00597851" w14:paraId="2CA498F2" w14:textId="77777777" w:rsidTr="00AA1573">
        <w:tc>
          <w:tcPr>
            <w:tcW w:w="2560" w:type="dxa"/>
          </w:tcPr>
          <w:p w14:paraId="0609EF3F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62C0380" w14:textId="77777777" w:rsidR="00D25CB3" w:rsidRPr="00597851" w:rsidRDefault="00D25CB3" w:rsidP="00D25CB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2782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10.</w:t>
            </w:r>
          </w:p>
        </w:tc>
        <w:tc>
          <w:tcPr>
            <w:tcW w:w="3119" w:type="dxa"/>
            <w:gridSpan w:val="2"/>
          </w:tcPr>
          <w:p w14:paraId="0BEB702F" w14:textId="77777777" w:rsidR="00D25CB3" w:rsidRPr="00597851" w:rsidRDefault="00D25CB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стр.10.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7943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стр.10.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F667" w14:textId="77777777" w:rsidR="00D25CB3" w:rsidRPr="00597851" w:rsidRDefault="00D25CB3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стр.10.</w:t>
            </w:r>
          </w:p>
        </w:tc>
      </w:tr>
      <w:tr w:rsidR="00A56E57" w:rsidRPr="00597851" w14:paraId="404C9894" w14:textId="77777777" w:rsidTr="00AA1573">
        <w:tc>
          <w:tcPr>
            <w:tcW w:w="15388" w:type="dxa"/>
            <w:gridSpan w:val="10"/>
          </w:tcPr>
          <w:p w14:paraId="418C595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55D3F83" w14:textId="77777777" w:rsidTr="00AA1573">
        <w:tc>
          <w:tcPr>
            <w:tcW w:w="2566" w:type="dxa"/>
            <w:gridSpan w:val="2"/>
          </w:tcPr>
          <w:p w14:paraId="5586392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94BBA1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2" w:type="dxa"/>
            <w:gridSpan w:val="8"/>
          </w:tcPr>
          <w:p w14:paraId="092F59FB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789BA030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0D41DECB" w14:textId="77777777" w:rsidTr="00AA1573">
        <w:tc>
          <w:tcPr>
            <w:tcW w:w="2560" w:type="dxa"/>
          </w:tcPr>
          <w:p w14:paraId="655A319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218" w:type="dxa"/>
            <w:gridSpan w:val="3"/>
          </w:tcPr>
          <w:p w14:paraId="502E80F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Спрячь картинку»</w:t>
            </w:r>
          </w:p>
        </w:tc>
        <w:tc>
          <w:tcPr>
            <w:tcW w:w="3119" w:type="dxa"/>
            <w:gridSpan w:val="2"/>
          </w:tcPr>
          <w:p w14:paraId="23168CA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Листопад»</w:t>
            </w:r>
          </w:p>
        </w:tc>
        <w:tc>
          <w:tcPr>
            <w:tcW w:w="3260" w:type="dxa"/>
            <w:gridSpan w:val="2"/>
          </w:tcPr>
          <w:p w14:paraId="331DAA7F" w14:textId="77777777" w:rsidR="00A56E57" w:rsidRPr="00597851" w:rsidRDefault="00A56E57" w:rsidP="00597851">
            <w:pPr>
              <w:pStyle w:val="TableParagraph"/>
              <w:spacing w:line="230" w:lineRule="exact"/>
              <w:ind w:left="0" w:right="11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b/>
                <w:bCs/>
                <w:sz w:val="20"/>
                <w:szCs w:val="20"/>
              </w:rPr>
              <w:t>По ровненькой дорожке</w:t>
            </w:r>
            <w:r w:rsidRPr="00597851">
              <w:rPr>
                <w:b/>
                <w:bCs/>
                <w:sz w:val="20"/>
                <w:szCs w:val="20"/>
              </w:rPr>
              <w:t>».</w:t>
            </w:r>
          </w:p>
        </w:tc>
        <w:tc>
          <w:tcPr>
            <w:tcW w:w="3231" w:type="dxa"/>
            <w:gridSpan w:val="2"/>
          </w:tcPr>
          <w:p w14:paraId="142291D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b/>
                <w:bCs/>
                <w:sz w:val="20"/>
                <w:szCs w:val="20"/>
              </w:rPr>
              <w:t>Дождик, дождик, пуще</w:t>
            </w:r>
            <w:r w:rsidRPr="00597851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A56E57" w:rsidRPr="00597851" w14:paraId="43904F99" w14:textId="77777777" w:rsidTr="00AA1573">
        <w:tc>
          <w:tcPr>
            <w:tcW w:w="2560" w:type="dxa"/>
          </w:tcPr>
          <w:p w14:paraId="330CC4A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0BDFEE6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8CA2C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F1A1C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57B4864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29EFAC8" w14:textId="77777777" w:rsidTr="00AA1573">
        <w:tc>
          <w:tcPr>
            <w:tcW w:w="2560" w:type="dxa"/>
          </w:tcPr>
          <w:p w14:paraId="124A797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E21F49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0719" w14:textId="77777777" w:rsidR="00A56E57" w:rsidRPr="00597851" w:rsidRDefault="00A56E57" w:rsidP="00597851">
            <w:pPr>
              <w:suppressLineNumbers/>
              <w:spacing w:after="0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самостоятельно рисовать (черкание); формировать интерес к изобразительной деятельности.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ED1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красками, используя кисть; уточнять и закреплять названия цветов; формировать интерес и положительное отношение к рисованию.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C51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умению рисовать пальцем, ритмично нанося отпечаток на полоску бумаги; умение выполнять движения в соответствии с ритмом музыки.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353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Обучение умению наносить пальцем ритмические мазки под словесное сопровождение; обучение умению в подвижной игре реагировать на сигнал; знакомство с синим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цветм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56E57" w:rsidRPr="00597851" w14:paraId="2E956A16" w14:textId="77777777" w:rsidTr="00AA1573">
        <w:tc>
          <w:tcPr>
            <w:tcW w:w="2560" w:type="dxa"/>
          </w:tcPr>
          <w:p w14:paraId="0807C44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D0136F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D93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11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800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51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67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О.Г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конспекты занятий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стр. 18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52F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О.Г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Жукова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Планирование и конспекты занятий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стр. 22</w:t>
            </w:r>
          </w:p>
        </w:tc>
      </w:tr>
      <w:tr w:rsidR="00A56E57" w:rsidRPr="00597851" w14:paraId="4C44C84A" w14:textId="77777777" w:rsidTr="00AA1573">
        <w:tc>
          <w:tcPr>
            <w:tcW w:w="2560" w:type="dxa"/>
          </w:tcPr>
          <w:p w14:paraId="35138DF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A3AB4A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4931DFD5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1964D4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Лепка</w:t>
            </w:r>
          </w:p>
        </w:tc>
      </w:tr>
      <w:tr w:rsidR="00A56E57" w:rsidRPr="00597851" w14:paraId="5F475D14" w14:textId="77777777" w:rsidTr="00AA1573">
        <w:tc>
          <w:tcPr>
            <w:tcW w:w="2560" w:type="dxa"/>
          </w:tcPr>
          <w:p w14:paraId="05C4967A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61CD86C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4B7A269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33DE5922" w14:textId="77777777" w:rsidR="00A56E57" w:rsidRPr="00597851" w:rsidRDefault="00A56E57" w:rsidP="00597851">
            <w:pPr>
              <w:pStyle w:val="TableParagraph"/>
              <w:spacing w:before="1" w:line="230" w:lineRule="atLeast"/>
              <w:ind w:left="0" w:right="512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740E2FA9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75A0993" w14:textId="77777777" w:rsidTr="00AA1573">
        <w:tc>
          <w:tcPr>
            <w:tcW w:w="2560" w:type="dxa"/>
          </w:tcPr>
          <w:p w14:paraId="4FCABDA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2FDB87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13F8FAD7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51BBC8BF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2C111B88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06F6143" w14:textId="77777777" w:rsidTr="00AA1573">
        <w:tc>
          <w:tcPr>
            <w:tcW w:w="2560" w:type="dxa"/>
          </w:tcPr>
          <w:p w14:paraId="442E05B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49E625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502" w14:textId="77777777" w:rsidR="00A56E57" w:rsidRPr="00597851" w:rsidRDefault="00A56E57" w:rsidP="00597851">
            <w:pPr>
              <w:suppressLineNumbers/>
              <w:spacing w:after="0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72D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5B2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70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56E57" w:rsidRPr="00597851" w14:paraId="5EDD96CA" w14:textId="77777777" w:rsidTr="00AA1573">
        <w:tc>
          <w:tcPr>
            <w:tcW w:w="2560" w:type="dxa"/>
          </w:tcPr>
          <w:p w14:paraId="7BF349D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F658D4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EA7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A34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C2E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5DB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37E4CA9" w14:textId="77777777" w:rsidTr="00AA1573">
        <w:tc>
          <w:tcPr>
            <w:tcW w:w="2560" w:type="dxa"/>
          </w:tcPr>
          <w:p w14:paraId="75EEA4A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F2EF893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280306E1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172BB9A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63E0B7E1" w14:textId="77777777" w:rsidTr="00AA1573">
        <w:tc>
          <w:tcPr>
            <w:tcW w:w="2560" w:type="dxa"/>
          </w:tcPr>
          <w:p w14:paraId="1F4F8EB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4A22D9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5FDCC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64965B6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73DB17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14CF33A0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BFC368C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45C5864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5BC4CF2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4BF0383B" w14:textId="77777777" w:rsidTr="00AA1573">
        <w:tc>
          <w:tcPr>
            <w:tcW w:w="2560" w:type="dxa"/>
          </w:tcPr>
          <w:p w14:paraId="3EFB160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41888B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E4ECF4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207394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0D0320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BE8904A" w14:textId="77777777" w:rsidTr="00AA1573">
        <w:tc>
          <w:tcPr>
            <w:tcW w:w="2560" w:type="dxa"/>
          </w:tcPr>
          <w:p w14:paraId="59AA162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D20FDD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25B7A80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Рассказать о характере музыкального произведения, обратить внимание на его характерные особенности: динамику, настроение,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темп.Учить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детей звукоподражанию</w:t>
            </w:r>
          </w:p>
        </w:tc>
        <w:tc>
          <w:tcPr>
            <w:tcW w:w="3119" w:type="dxa"/>
            <w:gridSpan w:val="2"/>
          </w:tcPr>
          <w:p w14:paraId="11B5FCE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творческую фантазию. Познакомить детей с песней. Формировать умение детей использовать всё пространство зала. Способствовать умению прыгать легко на носочках.</w:t>
            </w:r>
          </w:p>
        </w:tc>
        <w:tc>
          <w:tcPr>
            <w:tcW w:w="3260" w:type="dxa"/>
            <w:gridSpan w:val="2"/>
          </w:tcPr>
          <w:p w14:paraId="0DB49E3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внимательно слушать музыку и эмоционально на неё откликаться. Расширять словарный запас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детей.учить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детей активно подпевать взрослому. Учить чисто интонировать большие секунды, подстраиваться к интонации педагога. </w:t>
            </w:r>
          </w:p>
        </w:tc>
        <w:tc>
          <w:tcPr>
            <w:tcW w:w="3231" w:type="dxa"/>
            <w:gridSpan w:val="2"/>
          </w:tcPr>
          <w:p w14:paraId="6525509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понятие «высокий» и «низкий» голос. Закреплять понятия: «ласковая», «нежная», «тёплая», расширять и активизировать словарный запас детей. Развивать речь, расширять словарный запас. </w:t>
            </w:r>
          </w:p>
          <w:p w14:paraId="63923AD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362D78" w14:textId="77777777" w:rsidTr="00AA1573">
        <w:tc>
          <w:tcPr>
            <w:tcW w:w="2560" w:type="dxa"/>
          </w:tcPr>
          <w:p w14:paraId="23F4519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EEA8DC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</w:tcPr>
          <w:p w14:paraId="374E048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119" w:type="dxa"/>
            <w:gridSpan w:val="2"/>
          </w:tcPr>
          <w:p w14:paraId="471084F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60" w:type="dxa"/>
            <w:gridSpan w:val="2"/>
          </w:tcPr>
          <w:p w14:paraId="5FCA9E7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31" w:type="dxa"/>
            <w:gridSpan w:val="2"/>
          </w:tcPr>
          <w:p w14:paraId="7B2F5E0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7C134809" w14:textId="77777777" w:rsidTr="00AA1573">
        <w:tc>
          <w:tcPr>
            <w:tcW w:w="2560" w:type="dxa"/>
          </w:tcPr>
          <w:p w14:paraId="307B3E05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03070F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0DAFE4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2C5A05F3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4A2F413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A7A4A9A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08CDDA5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471FEBC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EA49C77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6A05B98D" w14:textId="77777777" w:rsidTr="00AA1573">
        <w:tc>
          <w:tcPr>
            <w:tcW w:w="2560" w:type="dxa"/>
          </w:tcPr>
          <w:p w14:paraId="0ABF741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6DD447C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03D27F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3D7036D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14F3DA2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9644990" w14:textId="77777777" w:rsidTr="00AA1573">
        <w:tc>
          <w:tcPr>
            <w:tcW w:w="2560" w:type="dxa"/>
          </w:tcPr>
          <w:p w14:paraId="78AC41D1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365E8D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77A2219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Приучать детей слушать музыку и эмоционально на неё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откликаться.Формировать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протягивать длинные звуки. Формировать умение различать двухчастную форму. Изменять движения со сменой характера музыки.</w:t>
            </w:r>
          </w:p>
        </w:tc>
        <w:tc>
          <w:tcPr>
            <w:tcW w:w="3119" w:type="dxa"/>
            <w:gridSpan w:val="2"/>
          </w:tcPr>
          <w:p w14:paraId="21EFCBD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речь, творческую фантазию. Познакомить детей с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песней. Формировать умение детей использовать всё пространство зала. Способствовать умению прыгать легко на носочках.</w:t>
            </w:r>
          </w:p>
        </w:tc>
        <w:tc>
          <w:tcPr>
            <w:tcW w:w="3260" w:type="dxa"/>
            <w:gridSpan w:val="2"/>
          </w:tcPr>
          <w:p w14:paraId="076BC84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внимательно слушать музыку и эмоционально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неё откликаться. Расширять словарный запас детей, учить детей активно подпевать взрослому.</w:t>
            </w:r>
          </w:p>
        </w:tc>
        <w:tc>
          <w:tcPr>
            <w:tcW w:w="3231" w:type="dxa"/>
            <w:gridSpan w:val="2"/>
          </w:tcPr>
          <w:p w14:paraId="4CEE349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способность петь вместе, различать характер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настроение, переданные в музыке. Развивать речь, расширять словарный запас.</w:t>
            </w:r>
          </w:p>
        </w:tc>
      </w:tr>
      <w:tr w:rsidR="00A56E57" w:rsidRPr="00597851" w14:paraId="242063C5" w14:textId="77777777" w:rsidTr="00AA1573">
        <w:tc>
          <w:tcPr>
            <w:tcW w:w="2560" w:type="dxa"/>
          </w:tcPr>
          <w:p w14:paraId="476708C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56C9AB7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</w:tcPr>
          <w:p w14:paraId="11C3CBE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119" w:type="dxa"/>
            <w:gridSpan w:val="2"/>
          </w:tcPr>
          <w:p w14:paraId="1F71FDF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60" w:type="dxa"/>
            <w:gridSpan w:val="2"/>
          </w:tcPr>
          <w:p w14:paraId="7328A42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3231" w:type="dxa"/>
            <w:gridSpan w:val="2"/>
          </w:tcPr>
          <w:p w14:paraId="792F3C1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467B93F4" w14:textId="77777777" w:rsidTr="00AA1573">
        <w:tc>
          <w:tcPr>
            <w:tcW w:w="2560" w:type="dxa"/>
          </w:tcPr>
          <w:p w14:paraId="09A03F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3AA4D4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</w:tcPr>
          <w:p w14:paraId="1763C635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9B7AD2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7D645D99" w14:textId="77777777" w:rsidTr="00AA1573">
        <w:tc>
          <w:tcPr>
            <w:tcW w:w="2560" w:type="dxa"/>
          </w:tcPr>
          <w:p w14:paraId="0DE7D41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11C0C8D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2BE54F9F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172C621A" w14:textId="77777777" w:rsidR="00A56E57" w:rsidRPr="00597851" w:rsidRDefault="00A56E57" w:rsidP="00597851">
            <w:pPr>
              <w:pStyle w:val="TableParagraph"/>
              <w:spacing w:before="1" w:line="230" w:lineRule="atLeast"/>
              <w:ind w:left="0" w:right="512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gridSpan w:val="2"/>
          </w:tcPr>
          <w:p w14:paraId="1CBC4308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541693D" w14:textId="77777777" w:rsidTr="00AA1573">
        <w:tc>
          <w:tcPr>
            <w:tcW w:w="2560" w:type="dxa"/>
          </w:tcPr>
          <w:p w14:paraId="0E67B2A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B3DF5C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30BB5B4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03469A61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469D2280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21BA865" w14:textId="77777777" w:rsidTr="00AA1573">
        <w:tc>
          <w:tcPr>
            <w:tcW w:w="2560" w:type="dxa"/>
          </w:tcPr>
          <w:p w14:paraId="096F006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26E846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EE6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стайкой в одном направлении, в ходьбе по ограниченной поверхности, в ползании на четвереньках, в бросании мяча вдаль. Воспитывать самостоятельность, интерес к занятию.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2CE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стайкой в одном направлении, в ходьбе по ограниченной поверхности, в ползании на четвереньках, в бросании мяча вдаль. Воспитывать самостоятельность, интерес к занятию.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4C3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ходить и бегать в разном направлении, прыгать на месте, имитировать животных, бросать мяч вдаль к зрительным ориентирам. Развивать умение ориентироваться в пространстве. Воспитывать самостоятельность. Вызывать положительный эмоциональный отклик на общение со взрослым и детьми.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158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ходить и бегать в разном направлении, прыгать на месте, имитировать животных, бросать мяч вдаль к зрительным ориентирам. Развивать умение ориентироваться в пространстве. Воспитывать самостоятельность. Вызывать положительный эмоциональный отклик на общение со взрослым и детьми.</w:t>
            </w:r>
          </w:p>
        </w:tc>
      </w:tr>
      <w:tr w:rsidR="00A56E57" w:rsidRPr="00597851" w14:paraId="5F5140C9" w14:textId="77777777" w:rsidTr="00AA1573">
        <w:tc>
          <w:tcPr>
            <w:tcW w:w="2560" w:type="dxa"/>
          </w:tcPr>
          <w:p w14:paraId="6A18080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6F9C10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F48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4BC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441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4F8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</w:tr>
      <w:tr w:rsidR="00A56E57" w:rsidRPr="00597851" w14:paraId="70C240B8" w14:textId="77777777" w:rsidTr="00AA1573">
        <w:tc>
          <w:tcPr>
            <w:tcW w:w="2560" w:type="dxa"/>
          </w:tcPr>
          <w:p w14:paraId="4B2F43F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3218" w:type="dxa"/>
            <w:gridSpan w:val="3"/>
          </w:tcPr>
          <w:p w14:paraId="6F4E8E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33BBD56D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47F795FB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0041A0CB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D070EE6" w14:textId="77777777" w:rsidTr="00AA1573">
        <w:tc>
          <w:tcPr>
            <w:tcW w:w="2560" w:type="dxa"/>
          </w:tcPr>
          <w:p w14:paraId="6739BCC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2D0C99D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7762AF0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B5A199E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7A95B9D5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883AD74" w14:textId="77777777" w:rsidTr="00AA1573">
        <w:tc>
          <w:tcPr>
            <w:tcW w:w="2560" w:type="dxa"/>
          </w:tcPr>
          <w:p w14:paraId="72D3646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BF648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7380C0B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ходить по ограниченной поверхности, ползать и катать мяч, сохранять равновесие. Воспитывать дружеские взаимоотношения, безопасное поведение.</w:t>
            </w:r>
          </w:p>
        </w:tc>
        <w:tc>
          <w:tcPr>
            <w:tcW w:w="3119" w:type="dxa"/>
            <w:gridSpan w:val="2"/>
          </w:tcPr>
          <w:p w14:paraId="2D6D6034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Способствовать умению детей ходить парами в определенном направлении, бросать мяч на дальность от груди, упражнять в катании мяча воспитывать дружеские отношения</w:t>
            </w:r>
          </w:p>
        </w:tc>
        <w:tc>
          <w:tcPr>
            <w:tcW w:w="3260" w:type="dxa"/>
            <w:gridSpan w:val="2"/>
          </w:tcPr>
          <w:p w14:paraId="58108853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у детей начинать ходьбу по сигналу, развивать равновесие – ходить по ограниченной поверхности. Воспитать интерес к занятиям.</w:t>
            </w:r>
          </w:p>
        </w:tc>
        <w:tc>
          <w:tcPr>
            <w:tcW w:w="3231" w:type="dxa"/>
            <w:gridSpan w:val="2"/>
          </w:tcPr>
          <w:p w14:paraId="0D4AC567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Упражнять в ходьбе по гимнастической скамейке, катании мяча под дугу, развивать координацию движений. Воспитывать интерес к физическим упражнениям, безлопастному поведению</w:t>
            </w:r>
          </w:p>
        </w:tc>
      </w:tr>
      <w:tr w:rsidR="00A56E57" w:rsidRPr="00597851" w14:paraId="197D82CF" w14:textId="77777777" w:rsidTr="00AA1573">
        <w:tc>
          <w:tcPr>
            <w:tcW w:w="2560" w:type="dxa"/>
          </w:tcPr>
          <w:p w14:paraId="3EA1F4F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6404A1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B5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F5E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стр.65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320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1C5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</w:tr>
      <w:tr w:rsidR="00A56E57" w:rsidRPr="00597851" w14:paraId="261B6A28" w14:textId="77777777" w:rsidTr="00AA1573">
        <w:tc>
          <w:tcPr>
            <w:tcW w:w="2560" w:type="dxa"/>
          </w:tcPr>
          <w:p w14:paraId="7F0FECD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0FD729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28C3C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66AB12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Физическая культура на прогулке</w:t>
            </w:r>
          </w:p>
        </w:tc>
      </w:tr>
      <w:tr w:rsidR="00A56E57" w:rsidRPr="00597851" w14:paraId="4A27C018" w14:textId="77777777" w:rsidTr="00AA1573">
        <w:tc>
          <w:tcPr>
            <w:tcW w:w="2560" w:type="dxa"/>
          </w:tcPr>
          <w:p w14:paraId="04C4487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3218" w:type="dxa"/>
            <w:gridSpan w:val="3"/>
          </w:tcPr>
          <w:p w14:paraId="791CBF17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5EDBC898" w14:textId="77777777" w:rsidR="00A56E57" w:rsidRPr="00597851" w:rsidRDefault="00A56E57" w:rsidP="00307B60">
            <w:pPr>
              <w:pStyle w:val="TableParagraph"/>
              <w:spacing w:line="230" w:lineRule="atLeast"/>
              <w:ind w:left="0" w:right="356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30AB5725" w14:textId="77777777" w:rsidR="00A56E57" w:rsidRPr="00597851" w:rsidRDefault="00A56E57" w:rsidP="00307B60">
            <w:pPr>
              <w:pStyle w:val="TableParagraph"/>
              <w:spacing w:line="230" w:lineRule="atLeas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3231" w:type="dxa"/>
            <w:gridSpan w:val="2"/>
          </w:tcPr>
          <w:p w14:paraId="383AFDCF" w14:textId="77777777" w:rsidR="00A56E57" w:rsidRPr="00597851" w:rsidRDefault="00A56E57" w:rsidP="00307B60">
            <w:pPr>
              <w:pStyle w:val="TableParagraph"/>
              <w:spacing w:line="230" w:lineRule="atLeast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Комплекс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56E57" w:rsidRPr="00597851" w14:paraId="2E24710E" w14:textId="77777777" w:rsidTr="00AA1573">
        <w:tc>
          <w:tcPr>
            <w:tcW w:w="2560" w:type="dxa"/>
          </w:tcPr>
          <w:p w14:paraId="7201470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3218" w:type="dxa"/>
            <w:gridSpan w:val="3"/>
          </w:tcPr>
          <w:p w14:paraId="360E265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14:paraId="57E0BE60" w14:textId="77777777" w:rsidR="00A56E57" w:rsidRPr="00597851" w:rsidRDefault="00A56E57" w:rsidP="00597851">
            <w:pPr>
              <w:pStyle w:val="TableParagraph"/>
              <w:spacing w:line="230" w:lineRule="atLeast"/>
              <w:ind w:left="105" w:right="356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</w:tcPr>
          <w:p w14:paraId="63F4579E" w14:textId="77777777" w:rsidR="00A56E57" w:rsidRPr="00597851" w:rsidRDefault="00A56E57" w:rsidP="00597851">
            <w:pPr>
              <w:pStyle w:val="TableParagraph"/>
              <w:spacing w:line="230" w:lineRule="atLeast"/>
              <w:ind w:left="120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gridSpan w:val="2"/>
          </w:tcPr>
          <w:p w14:paraId="2FD23412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EA868AC" w14:textId="77777777" w:rsidTr="00AA1573">
        <w:tc>
          <w:tcPr>
            <w:tcW w:w="2560" w:type="dxa"/>
          </w:tcPr>
          <w:p w14:paraId="4711E9B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5411F0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3218" w:type="dxa"/>
            <w:gridSpan w:val="3"/>
          </w:tcPr>
          <w:p w14:paraId="7E51075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ходить по ограниченной поверхности, ползать и катать мяч, сохранять равновесие. Воспитывать дружеские взаимоотношения, безопасное поведение.</w:t>
            </w:r>
          </w:p>
        </w:tc>
        <w:tc>
          <w:tcPr>
            <w:tcW w:w="3119" w:type="dxa"/>
            <w:gridSpan w:val="2"/>
          </w:tcPr>
          <w:p w14:paraId="0592A737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5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Способствовать умению детей ходить парами в бросать мяч на дальность от груди, упражнять в катании мяча воспитывать дружеские отношения</w:t>
            </w:r>
          </w:p>
        </w:tc>
        <w:tc>
          <w:tcPr>
            <w:tcW w:w="3260" w:type="dxa"/>
            <w:gridSpan w:val="2"/>
          </w:tcPr>
          <w:p w14:paraId="662594F6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у детей начинать ходьбу по сигналу, развивать равновесие – ходить по ограниченной поверхности. Воспитать интерес к занятиям.</w:t>
            </w:r>
          </w:p>
        </w:tc>
        <w:tc>
          <w:tcPr>
            <w:tcW w:w="3231" w:type="dxa"/>
            <w:gridSpan w:val="2"/>
          </w:tcPr>
          <w:p w14:paraId="4AD0931C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Упражнять в ходьбе по гимнастической скамейке, катании мяча под дугу, развивать координацию движений. Воспитывать интерес к физическим упражнениям, безлопастному поведению</w:t>
            </w:r>
          </w:p>
        </w:tc>
      </w:tr>
      <w:tr w:rsidR="00A56E57" w:rsidRPr="00597851" w14:paraId="7F4C5256" w14:textId="77777777" w:rsidTr="00AA1573">
        <w:tc>
          <w:tcPr>
            <w:tcW w:w="2560" w:type="dxa"/>
          </w:tcPr>
          <w:p w14:paraId="5DC45D9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147FC5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3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96A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стр.66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503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стр.66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91B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1E3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42D6555F" w14:textId="77777777" w:rsidTr="00AA1573">
        <w:tc>
          <w:tcPr>
            <w:tcW w:w="15388" w:type="dxa"/>
            <w:gridSpan w:val="10"/>
          </w:tcPr>
          <w:p w14:paraId="2DFFA12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85C1E74" w14:textId="77777777" w:rsidTr="00AA1573">
        <w:tc>
          <w:tcPr>
            <w:tcW w:w="2560" w:type="dxa"/>
          </w:tcPr>
          <w:p w14:paraId="3395EF2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28" w:type="dxa"/>
            <w:gridSpan w:val="9"/>
          </w:tcPr>
          <w:p w14:paraId="1A05B777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52FD7BF3" w14:textId="77777777" w:rsidTr="00AA1573">
        <w:tc>
          <w:tcPr>
            <w:tcW w:w="2560" w:type="dxa"/>
          </w:tcPr>
          <w:p w14:paraId="31093A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gridSpan w:val="2"/>
          </w:tcPr>
          <w:p w14:paraId="4A0CC1F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№1 Осень</w:t>
            </w:r>
          </w:p>
        </w:tc>
        <w:tc>
          <w:tcPr>
            <w:tcW w:w="2563" w:type="dxa"/>
            <w:gridSpan w:val="2"/>
          </w:tcPr>
          <w:p w14:paraId="66798E85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№2 Осень</w:t>
            </w:r>
          </w:p>
        </w:tc>
        <w:tc>
          <w:tcPr>
            <w:tcW w:w="2587" w:type="dxa"/>
            <w:gridSpan w:val="2"/>
          </w:tcPr>
          <w:p w14:paraId="605D7F3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№3 Осень</w:t>
            </w:r>
          </w:p>
        </w:tc>
        <w:tc>
          <w:tcPr>
            <w:tcW w:w="2480" w:type="dxa"/>
            <w:gridSpan w:val="2"/>
          </w:tcPr>
          <w:p w14:paraId="7DE59D2B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№4 Осень</w:t>
            </w:r>
          </w:p>
        </w:tc>
        <w:tc>
          <w:tcPr>
            <w:tcW w:w="2635" w:type="dxa"/>
          </w:tcPr>
          <w:p w14:paraId="6CCB6C0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0DA756D" w14:textId="77777777" w:rsidTr="00AA1573">
        <w:tc>
          <w:tcPr>
            <w:tcW w:w="15388" w:type="dxa"/>
            <w:gridSpan w:val="10"/>
          </w:tcPr>
          <w:p w14:paraId="618906E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1880F27" w14:textId="77777777" w:rsidTr="00AA1573">
        <w:tc>
          <w:tcPr>
            <w:tcW w:w="2560" w:type="dxa"/>
            <w:vMerge w:val="restart"/>
          </w:tcPr>
          <w:p w14:paraId="37D7C890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193" w:type="dxa"/>
            <w:gridSpan w:val="8"/>
          </w:tcPr>
          <w:p w14:paraId="6C3620B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635" w:type="dxa"/>
          </w:tcPr>
          <w:p w14:paraId="7391F59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56E57" w:rsidRPr="00597851" w14:paraId="19B8DF68" w14:textId="77777777" w:rsidTr="00AA1573">
        <w:tc>
          <w:tcPr>
            <w:tcW w:w="2560" w:type="dxa"/>
            <w:vMerge/>
          </w:tcPr>
          <w:p w14:paraId="1BBA2EE6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FE54" w14:textId="77777777" w:rsidR="00A56E57" w:rsidRPr="00597851" w:rsidRDefault="00A56E57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635" w:type="dxa"/>
          </w:tcPr>
          <w:p w14:paraId="0B1AAF0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56E57" w:rsidRPr="00597851" w14:paraId="18B5FE6C" w14:textId="77777777" w:rsidTr="00AA1573">
        <w:tc>
          <w:tcPr>
            <w:tcW w:w="2560" w:type="dxa"/>
            <w:vMerge/>
          </w:tcPr>
          <w:p w14:paraId="645F6009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F8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635" w:type="dxa"/>
            <w:vAlign w:val="center"/>
          </w:tcPr>
          <w:p w14:paraId="67CF59D4" w14:textId="77777777" w:rsidR="00A56E57" w:rsidRPr="00597851" w:rsidRDefault="00A56E57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1573" w:rsidRPr="00597851" w14:paraId="19742086" w14:textId="77777777" w:rsidTr="00AA1573">
        <w:tc>
          <w:tcPr>
            <w:tcW w:w="2560" w:type="dxa"/>
            <w:vMerge/>
          </w:tcPr>
          <w:p w14:paraId="18EE3800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</w:tcPr>
          <w:p w14:paraId="05E70569" w14:textId="77777777" w:rsidR="00AA1573" w:rsidRPr="00597851" w:rsidRDefault="00AA157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635" w:type="dxa"/>
          </w:tcPr>
          <w:p w14:paraId="0AC74379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1573" w:rsidRPr="00597851" w14:paraId="35877AB9" w14:textId="77777777" w:rsidTr="00AA1573">
        <w:tc>
          <w:tcPr>
            <w:tcW w:w="2560" w:type="dxa"/>
            <w:vMerge/>
          </w:tcPr>
          <w:p w14:paraId="17106490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6AEE9E69" w14:textId="77777777" w:rsidR="00AA1573" w:rsidRPr="00597851" w:rsidRDefault="00AA157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635" w:type="dxa"/>
          </w:tcPr>
          <w:p w14:paraId="5F400187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1573" w:rsidRPr="00597851" w14:paraId="3E1D7BBF" w14:textId="77777777" w:rsidTr="00AA1573">
        <w:tc>
          <w:tcPr>
            <w:tcW w:w="2560" w:type="dxa"/>
            <w:vMerge/>
          </w:tcPr>
          <w:p w14:paraId="297BED84" w14:textId="77777777" w:rsidR="00AA1573" w:rsidRPr="00597851" w:rsidRDefault="00AA157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1253A06C" w14:textId="77777777" w:rsidR="00AA1573" w:rsidRPr="00597851" w:rsidRDefault="00AA157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635" w:type="dxa"/>
          </w:tcPr>
          <w:p w14:paraId="2D3DFCF1" w14:textId="77777777" w:rsidR="00AA1573" w:rsidRPr="00597851" w:rsidRDefault="00AA157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A1573" w:rsidRPr="00597851" w14:paraId="10B3FFDB" w14:textId="77777777" w:rsidTr="00AA1573">
        <w:tc>
          <w:tcPr>
            <w:tcW w:w="2560" w:type="dxa"/>
            <w:vMerge/>
          </w:tcPr>
          <w:p w14:paraId="0C213232" w14:textId="77777777" w:rsidR="00AA1573" w:rsidRPr="00597851" w:rsidRDefault="00AA1573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193" w:type="dxa"/>
            <w:gridSpan w:val="8"/>
            <w:vAlign w:val="center"/>
          </w:tcPr>
          <w:p w14:paraId="708F598A" w14:textId="77777777" w:rsidR="00AA157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635" w:type="dxa"/>
          </w:tcPr>
          <w:p w14:paraId="466AF7DF" w14:textId="77777777" w:rsidR="00AA157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646B1FDE" w14:textId="77777777" w:rsidR="00A56E57" w:rsidRDefault="00A56E57" w:rsidP="000673F3">
      <w:pPr>
        <w:rPr>
          <w:rFonts w:ascii="Times New Roman" w:hAnsi="Times New Roman" w:cs="Times New Roman"/>
          <w:sz w:val="20"/>
          <w:szCs w:val="20"/>
        </w:rPr>
      </w:pPr>
    </w:p>
    <w:p w14:paraId="7CB26109" w14:textId="77777777" w:rsidR="000673F3" w:rsidRPr="000F5FAE" w:rsidRDefault="000673F3" w:rsidP="000673F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92"/>
        <w:gridCol w:w="2593"/>
        <w:gridCol w:w="2593"/>
        <w:gridCol w:w="2592"/>
        <w:gridCol w:w="23"/>
        <w:gridCol w:w="2570"/>
        <w:gridCol w:w="80"/>
        <w:gridCol w:w="2521"/>
      </w:tblGrid>
      <w:tr w:rsidR="00A56E57" w:rsidRPr="00597851" w14:paraId="0778E5AE" w14:textId="77777777" w:rsidTr="000673F3">
        <w:trPr>
          <w:trHeight w:val="146"/>
        </w:trPr>
        <w:tc>
          <w:tcPr>
            <w:tcW w:w="15564" w:type="dxa"/>
            <w:gridSpan w:val="8"/>
          </w:tcPr>
          <w:p w14:paraId="62418AD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318A2489" w14:textId="77777777" w:rsidTr="000673F3">
        <w:trPr>
          <w:trHeight w:val="146"/>
        </w:trPr>
        <w:tc>
          <w:tcPr>
            <w:tcW w:w="15561" w:type="dxa"/>
            <w:gridSpan w:val="8"/>
          </w:tcPr>
          <w:p w14:paraId="440FE9D3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 (0</w:t>
            </w:r>
            <w:r w:rsidR="005332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.10.2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-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.10.2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253C393F" w14:textId="77777777" w:rsidTr="000673F3">
        <w:trPr>
          <w:trHeight w:val="146"/>
        </w:trPr>
        <w:tc>
          <w:tcPr>
            <w:tcW w:w="2592" w:type="dxa"/>
          </w:tcPr>
          <w:p w14:paraId="1BA8704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27E89C87" w14:textId="77777777" w:rsidR="00A56E57" w:rsidRPr="00597851" w:rsidRDefault="00D54BA2" w:rsidP="00597851">
            <w:pPr>
              <w:pStyle w:val="TableParagraph"/>
              <w:spacing w:line="223" w:lineRule="exact"/>
              <w:ind w:left="118" w:right="1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 </w:t>
            </w:r>
            <w:r w:rsidR="00A56E57" w:rsidRPr="00597851">
              <w:rPr>
                <w:b/>
                <w:bCs/>
                <w:sz w:val="20"/>
                <w:szCs w:val="20"/>
              </w:rPr>
              <w:t>неделя</w:t>
            </w:r>
          </w:p>
          <w:p w14:paraId="21C9B220" w14:textId="77777777" w:rsidR="00A56E57" w:rsidRPr="00597851" w:rsidRDefault="003570FC" w:rsidP="00597851">
            <w:pPr>
              <w:pStyle w:val="TableParagraph"/>
              <w:spacing w:line="217" w:lineRule="exact"/>
              <w:ind w:left="122" w:right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E95DB9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.09. -</w:t>
            </w:r>
            <w:r w:rsidR="00E95DB9">
              <w:rPr>
                <w:b/>
                <w:bCs/>
                <w:sz w:val="20"/>
                <w:szCs w:val="20"/>
              </w:rPr>
              <w:t>30</w:t>
            </w:r>
            <w:r>
              <w:rPr>
                <w:b/>
                <w:bCs/>
                <w:sz w:val="20"/>
                <w:szCs w:val="20"/>
              </w:rPr>
              <w:t>.</w:t>
            </w:r>
            <w:r w:rsidR="00E95DB9">
              <w:rPr>
                <w:b/>
                <w:bCs/>
                <w:sz w:val="20"/>
                <w:szCs w:val="20"/>
              </w:rPr>
              <w:t>09</w:t>
            </w:r>
            <w:r>
              <w:rPr>
                <w:b/>
                <w:bCs/>
                <w:sz w:val="20"/>
                <w:szCs w:val="20"/>
              </w:rPr>
              <w:t>.202</w:t>
            </w:r>
            <w:r w:rsidR="00E95DB9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93" w:type="dxa"/>
          </w:tcPr>
          <w:p w14:paraId="51C32940" w14:textId="77777777" w:rsidR="00A56E57" w:rsidRPr="00597851" w:rsidRDefault="005D6C42" w:rsidP="00597851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</w:t>
            </w:r>
            <w:r w:rsidR="00A56E57" w:rsidRPr="00597851">
              <w:rPr>
                <w:b/>
                <w:bCs/>
                <w:sz w:val="20"/>
                <w:szCs w:val="20"/>
              </w:rPr>
              <w:t>неделя</w:t>
            </w:r>
          </w:p>
          <w:p w14:paraId="47125BDC" w14:textId="77777777" w:rsidR="00A56E57" w:rsidRPr="00597851" w:rsidRDefault="003570FC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E95DB9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.10. - 0</w:t>
            </w:r>
            <w:r w:rsidR="00E95DB9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.10.202</w:t>
            </w:r>
            <w:r w:rsidR="00E95DB9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15" w:type="dxa"/>
            <w:gridSpan w:val="2"/>
          </w:tcPr>
          <w:p w14:paraId="265AD812" w14:textId="77777777" w:rsidR="00A56E57" w:rsidRPr="00597851" w:rsidRDefault="005D6C42" w:rsidP="00597851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</w:t>
            </w:r>
            <w:r w:rsidR="00A56E57" w:rsidRPr="00597851">
              <w:rPr>
                <w:b/>
                <w:bCs/>
                <w:sz w:val="20"/>
                <w:szCs w:val="20"/>
              </w:rPr>
              <w:t>неделя</w:t>
            </w:r>
          </w:p>
          <w:p w14:paraId="061FF984" w14:textId="77777777" w:rsidR="00A56E57" w:rsidRPr="00597851" w:rsidRDefault="003570FC" w:rsidP="00597851">
            <w:pPr>
              <w:pStyle w:val="TableParagraph"/>
              <w:spacing w:line="217" w:lineRule="exact"/>
              <w:ind w:left="173" w:right="11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E95DB9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.10. - 1</w:t>
            </w:r>
            <w:r w:rsidR="00E95DB9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.10.202</w:t>
            </w:r>
            <w:r w:rsidR="00E95DB9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50" w:type="dxa"/>
            <w:gridSpan w:val="2"/>
          </w:tcPr>
          <w:p w14:paraId="13B401AA" w14:textId="77777777" w:rsidR="00A56E57" w:rsidRPr="00597851" w:rsidRDefault="005D6C42" w:rsidP="00597851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 неделя</w:t>
            </w:r>
          </w:p>
          <w:p w14:paraId="7BB09FE2" w14:textId="77777777" w:rsidR="00A56E57" w:rsidRPr="00597851" w:rsidRDefault="003570FC" w:rsidP="00597851">
            <w:pPr>
              <w:pStyle w:val="TableParagraph"/>
              <w:spacing w:line="217" w:lineRule="exact"/>
              <w:ind w:left="165" w:right="10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E95DB9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.10. - 2</w:t>
            </w:r>
            <w:r w:rsidR="00E95DB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.10.202</w:t>
            </w:r>
            <w:r w:rsidR="00E95DB9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20" w:type="dxa"/>
          </w:tcPr>
          <w:p w14:paraId="41F2AC18" w14:textId="77777777" w:rsidR="00A56E57" w:rsidRPr="00597851" w:rsidRDefault="005D6C42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неделя</w:t>
            </w:r>
          </w:p>
          <w:p w14:paraId="15C0EC76" w14:textId="77777777" w:rsidR="00A56E57" w:rsidRPr="00597851" w:rsidRDefault="003570FC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</w:t>
            </w:r>
            <w:r w:rsidR="00E95D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.10. – 2</w:t>
            </w:r>
            <w:r w:rsidR="00E95D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.10.202</w:t>
            </w:r>
            <w:r w:rsidR="00E95D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7F83A24B" w14:textId="77777777" w:rsidTr="000673F3">
        <w:trPr>
          <w:trHeight w:val="146"/>
        </w:trPr>
        <w:tc>
          <w:tcPr>
            <w:tcW w:w="2592" w:type="dxa"/>
          </w:tcPr>
          <w:p w14:paraId="126CD937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3" w:type="dxa"/>
          </w:tcPr>
          <w:p w14:paraId="74D5D6B6" w14:textId="77777777" w:rsidR="00A56E57" w:rsidRPr="00597851" w:rsidRDefault="00A56E57" w:rsidP="00597851">
            <w:pPr>
              <w:pStyle w:val="TableParagraph"/>
              <w:spacing w:line="228" w:lineRule="exact"/>
              <w:ind w:left="50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«Во саду ли в огороде»</w:t>
            </w:r>
          </w:p>
        </w:tc>
        <w:tc>
          <w:tcPr>
            <w:tcW w:w="2593" w:type="dxa"/>
          </w:tcPr>
          <w:p w14:paraId="4A9B0C1D" w14:textId="77777777" w:rsidR="00A56E57" w:rsidRPr="00597851" w:rsidRDefault="00A56E57" w:rsidP="00597851">
            <w:pPr>
              <w:pStyle w:val="TableParagraph"/>
              <w:spacing w:line="228" w:lineRule="exact"/>
              <w:ind w:left="51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«Деревья»</w:t>
            </w:r>
          </w:p>
        </w:tc>
        <w:tc>
          <w:tcPr>
            <w:tcW w:w="2615" w:type="dxa"/>
            <w:gridSpan w:val="2"/>
          </w:tcPr>
          <w:p w14:paraId="392C8216" w14:textId="77777777" w:rsidR="00A56E57" w:rsidRPr="00597851" w:rsidRDefault="00A56E57" w:rsidP="00597851">
            <w:pPr>
              <w:pStyle w:val="TableParagraph"/>
              <w:spacing w:line="228" w:lineRule="exact"/>
              <w:ind w:left="4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«Дикие животные»</w:t>
            </w:r>
          </w:p>
        </w:tc>
        <w:tc>
          <w:tcPr>
            <w:tcW w:w="2650" w:type="dxa"/>
            <w:gridSpan w:val="2"/>
          </w:tcPr>
          <w:p w14:paraId="7B875FC1" w14:textId="77777777" w:rsidR="00A56E57" w:rsidRPr="00597851" w:rsidRDefault="00A56E57" w:rsidP="00597851">
            <w:pPr>
              <w:pStyle w:val="TableParagraph"/>
              <w:spacing w:line="230" w:lineRule="exact"/>
              <w:ind w:left="378" w:right="351" w:firstLine="1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«Домашние животные и птицы»</w:t>
            </w:r>
          </w:p>
        </w:tc>
        <w:tc>
          <w:tcPr>
            <w:tcW w:w="2520" w:type="dxa"/>
          </w:tcPr>
          <w:p w14:paraId="137160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«Мой дом»</w:t>
            </w:r>
          </w:p>
        </w:tc>
      </w:tr>
      <w:tr w:rsidR="00A56E57" w:rsidRPr="00597851" w14:paraId="35BAC4C1" w14:textId="77777777" w:rsidTr="000673F3">
        <w:trPr>
          <w:trHeight w:val="146"/>
        </w:trPr>
        <w:tc>
          <w:tcPr>
            <w:tcW w:w="2592" w:type="dxa"/>
          </w:tcPr>
          <w:p w14:paraId="77F6126D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62DD11D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16BC2692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4B206B22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431A387C" w14:textId="77777777" w:rsidTr="000673F3">
        <w:trPr>
          <w:trHeight w:val="405"/>
        </w:trPr>
        <w:tc>
          <w:tcPr>
            <w:tcW w:w="2592" w:type="dxa"/>
          </w:tcPr>
          <w:p w14:paraId="591AEBF1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78DA4F7E" w14:textId="77777777" w:rsidR="00EB7E02" w:rsidRDefault="00EB7E02" w:rsidP="00597851">
            <w:pPr>
              <w:pStyle w:val="TableParagraph"/>
              <w:spacing w:before="1"/>
              <w:ind w:left="0" w:firstLine="142"/>
              <w:jc w:val="center"/>
              <w:rPr>
                <w:b/>
                <w:bCs/>
                <w:sz w:val="20"/>
                <w:szCs w:val="20"/>
              </w:rPr>
            </w:pPr>
          </w:p>
          <w:p w14:paraId="6A2897E5" w14:textId="77777777" w:rsidR="00A56E57" w:rsidRPr="00597851" w:rsidRDefault="00A56E57" w:rsidP="00597851">
            <w:pPr>
              <w:pStyle w:val="TableParagraph"/>
              <w:spacing w:before="1"/>
              <w:ind w:left="0" w:firstLine="14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Игры с овощами»</w:t>
            </w:r>
          </w:p>
        </w:tc>
        <w:tc>
          <w:tcPr>
            <w:tcW w:w="2593" w:type="dxa"/>
          </w:tcPr>
          <w:p w14:paraId="3258279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Рассматривание картины «Возле большого пня»</w:t>
            </w:r>
          </w:p>
        </w:tc>
        <w:tc>
          <w:tcPr>
            <w:tcW w:w="2615" w:type="dxa"/>
            <w:gridSpan w:val="2"/>
          </w:tcPr>
          <w:p w14:paraId="7AF3F8A3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. Стихотворение А. Барто «Зайка»</w:t>
            </w:r>
          </w:p>
        </w:tc>
        <w:tc>
          <w:tcPr>
            <w:tcW w:w="2650" w:type="dxa"/>
            <w:gridSpan w:val="2"/>
          </w:tcPr>
          <w:p w14:paraId="7C96802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 коровы есть рога…»</w:t>
            </w:r>
          </w:p>
        </w:tc>
        <w:tc>
          <w:tcPr>
            <w:tcW w:w="2520" w:type="dxa"/>
          </w:tcPr>
          <w:p w14:paraId="34BFF4A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Кто в теремочке живет?»</w:t>
            </w:r>
          </w:p>
        </w:tc>
      </w:tr>
      <w:tr w:rsidR="00A56E57" w:rsidRPr="00597851" w14:paraId="1D994BC6" w14:textId="77777777" w:rsidTr="000673F3">
        <w:trPr>
          <w:trHeight w:val="146"/>
        </w:trPr>
        <w:tc>
          <w:tcPr>
            <w:tcW w:w="2592" w:type="dxa"/>
          </w:tcPr>
          <w:p w14:paraId="5FF5CA4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735D1E5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5660E92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5EDE8F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B2C9E5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9C45FB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CE3A391" w14:textId="77777777" w:rsidTr="000673F3">
        <w:trPr>
          <w:trHeight w:val="146"/>
        </w:trPr>
        <w:tc>
          <w:tcPr>
            <w:tcW w:w="2592" w:type="dxa"/>
          </w:tcPr>
          <w:p w14:paraId="1CFC9F4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22784BE7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AB3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Совершенствовать грамматическую структуру речи, формировать умение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на).  Формировать умение отвечать на вопросы, повторять несложные фразы. Развивать у детей желание играть вместе со взрослым в игры простого содержания.</w:t>
            </w:r>
          </w:p>
          <w:p w14:paraId="5A29561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920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детей понимать, что изображено на картине; осмысливать взаимоотношения персонажей, отвечая на вопросы воспитателя; способствовать активизации речи.</w:t>
            </w:r>
          </w:p>
        </w:tc>
        <w:tc>
          <w:tcPr>
            <w:tcW w:w="2615" w:type="dxa"/>
            <w:gridSpan w:val="2"/>
            <w:tcBorders>
              <w:bottom w:val="nil"/>
            </w:tcBorders>
          </w:tcPr>
          <w:p w14:paraId="2F0A1E2A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Помочь вспомнить стихотворение. Формировать умение согласовывать слова в предложениях, давать возможность рассказать стихотворение полностью. Развивать память, речь. Воспитывать любовь к художественной литературе.</w:t>
            </w:r>
          </w:p>
          <w:p w14:paraId="32340268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1EC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детей в отчетливом произнесении согласного звука «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», в правильном воспроизведении звукоподражаний, слов и несложных фраз из 2 – 4 слов. Развивать артикуляционный и голосовой аппарат, речевое дыхание, слуховое внимание; формировать умение выполнять с помощью взрослого несколько игровых действий, объединенных сюжетной канвой, и переносить знакомые действия с одного объекта на другой.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BD2F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детей в отчетливом произнесении согласного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т,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в правильном воспроизведении звукоподражаний, слов и несложных фраз из 2 – 4 слов; развивать артикуляционный и голосовой аппарат, речевое дыхание, слуховое внимание; формировать умение пользоваться (по подражанию) силой голоса; упражнять в употреблении некоторых вопросительных слов (кто, где?)</w:t>
            </w:r>
          </w:p>
        </w:tc>
      </w:tr>
      <w:tr w:rsidR="00A56E57" w:rsidRPr="00597851" w14:paraId="732D6553" w14:textId="77777777" w:rsidTr="000673F3">
        <w:trPr>
          <w:trHeight w:val="146"/>
        </w:trPr>
        <w:tc>
          <w:tcPr>
            <w:tcW w:w="2592" w:type="dxa"/>
          </w:tcPr>
          <w:p w14:paraId="5406D6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558460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5BC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стр.55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7261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44</w:t>
            </w:r>
          </w:p>
          <w:p w14:paraId="42BBB69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</w:tcPr>
          <w:p w14:paraId="3658F0BC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занятия» стр. 188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3E6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стр.114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E02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стр.109</w:t>
            </w:r>
          </w:p>
        </w:tc>
      </w:tr>
      <w:tr w:rsidR="00A56E57" w:rsidRPr="00597851" w14:paraId="05E000D0" w14:textId="77777777" w:rsidTr="000673F3">
        <w:trPr>
          <w:trHeight w:val="146"/>
        </w:trPr>
        <w:tc>
          <w:tcPr>
            <w:tcW w:w="15561" w:type="dxa"/>
            <w:gridSpan w:val="8"/>
          </w:tcPr>
          <w:p w14:paraId="2F9518A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C4C0FB" w14:textId="77777777" w:rsidTr="000673F3">
        <w:trPr>
          <w:trHeight w:val="146"/>
        </w:trPr>
        <w:tc>
          <w:tcPr>
            <w:tcW w:w="2592" w:type="dxa"/>
          </w:tcPr>
          <w:p w14:paraId="7D8BD0E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77D90CBF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Расскажи о фруктах»</w:t>
            </w:r>
          </w:p>
          <w:p w14:paraId="5CCAE07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6E12106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Д/и «Кленовые листочки»</w:t>
            </w:r>
          </w:p>
          <w:p w14:paraId="460CB4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70841E09" w14:textId="77777777" w:rsidR="00EB7E02" w:rsidRDefault="00EB7E02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17813A9B" w14:textId="77777777" w:rsidR="00A56E57" w:rsidRPr="00597851" w:rsidRDefault="00A56E57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Где, чья мама?»</w:t>
            </w:r>
          </w:p>
        </w:tc>
        <w:tc>
          <w:tcPr>
            <w:tcW w:w="2650" w:type="dxa"/>
            <w:gridSpan w:val="2"/>
          </w:tcPr>
          <w:p w14:paraId="53B1FF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Д/и «Кошка и собака в доме».</w:t>
            </w:r>
          </w:p>
          <w:p w14:paraId="6E9794B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4831779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игрушечного домика»</w:t>
            </w:r>
          </w:p>
        </w:tc>
      </w:tr>
      <w:tr w:rsidR="00153F3F" w:rsidRPr="00597851" w14:paraId="463DE427" w14:textId="77777777" w:rsidTr="000673F3">
        <w:trPr>
          <w:trHeight w:val="146"/>
        </w:trPr>
        <w:tc>
          <w:tcPr>
            <w:tcW w:w="2592" w:type="dxa"/>
          </w:tcPr>
          <w:p w14:paraId="132C25B8" w14:textId="77777777" w:rsidR="00153F3F" w:rsidRPr="00597851" w:rsidRDefault="00153F3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1FAFB0BA" w14:textId="77777777" w:rsidR="00153F3F" w:rsidRPr="00597851" w:rsidRDefault="00153F3F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321BA1D8" w14:textId="77777777" w:rsidR="00153F3F" w:rsidRPr="00597851" w:rsidRDefault="00153F3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91C9FE0" w14:textId="77777777" w:rsidR="00153F3F" w:rsidRDefault="00153F3F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0A2E4E5D" w14:textId="77777777" w:rsidR="00153F3F" w:rsidRPr="00597851" w:rsidRDefault="00153F3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2D80EE2C" w14:textId="77777777" w:rsidR="00153F3F" w:rsidRPr="00597851" w:rsidRDefault="00153F3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0E0E357C" w14:textId="77777777" w:rsidTr="000673F3">
        <w:trPr>
          <w:trHeight w:val="146"/>
        </w:trPr>
        <w:tc>
          <w:tcPr>
            <w:tcW w:w="2592" w:type="dxa"/>
          </w:tcPr>
          <w:p w14:paraId="4F6681A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2A8913E7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617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67CD40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483B3DE1" w14:textId="77777777" w:rsidR="00A56E57" w:rsidRPr="00597851" w:rsidRDefault="00A56E57" w:rsidP="00597851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23C1B8E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59E0544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A9A768" w14:textId="77777777" w:rsidTr="000673F3">
        <w:trPr>
          <w:trHeight w:val="146"/>
        </w:trPr>
        <w:tc>
          <w:tcPr>
            <w:tcW w:w="2592" w:type="dxa"/>
          </w:tcPr>
          <w:p w14:paraId="52269C0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E3CAB6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A01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описывать предметы; упражнять в согласовании существительных, прилагательных, местоимений в роде, числе; закреплять правильное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в,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произносить его долго, протяжно, на одном выдохе.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FD4D" w14:textId="77777777" w:rsidR="00A56E57" w:rsidRPr="00597851" w:rsidRDefault="00A56E57" w:rsidP="00B9484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Приучить детей участвовать в коллективном мероприятии, слышать и понимать предложения воспитателя, охотно выполнять их.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4B3E" w14:textId="77777777" w:rsidR="00A56E57" w:rsidRPr="00597851" w:rsidRDefault="00A56E57" w:rsidP="00597851">
            <w:pPr>
              <w:suppressLineNumbers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понимание речи и активизировать словарь детей, обогащая его существительными, обозначающими названия диких животных их детенышей, глаголами,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обозначающими действиями, противоположными по значению; формировать умение отвечать на вопросы.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3BF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совместно с воспитателем составлять короткий повествовательный рассказ; учить правильно называть игрушки, их цвет, величину, согласовывать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существительные, прилагательные в роде, числе; уточнить и закрепить правильное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э.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BC7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сравнивать игрушки по размеру, описывать их; воспитывать желание оказывать помощь, интерес к коллективной работе; развивать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внимание, речь, общую моторику.</w:t>
            </w:r>
          </w:p>
        </w:tc>
      </w:tr>
      <w:tr w:rsidR="00A56E57" w:rsidRPr="00597851" w14:paraId="1F608891" w14:textId="77777777" w:rsidTr="000673F3">
        <w:trPr>
          <w:trHeight w:val="146"/>
        </w:trPr>
        <w:tc>
          <w:tcPr>
            <w:tcW w:w="2592" w:type="dxa"/>
          </w:tcPr>
          <w:p w14:paraId="278809D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8EE346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2F3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стр.74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CB4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32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90D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стр.43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D33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стр.103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8F0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О.П. Власенко «Комплексные занятия» первая младшая группа, стр. 79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56E57" w:rsidRPr="00597851" w14:paraId="74C7890F" w14:textId="77777777" w:rsidTr="000673F3">
        <w:trPr>
          <w:trHeight w:val="146"/>
        </w:trPr>
        <w:tc>
          <w:tcPr>
            <w:tcW w:w="15561" w:type="dxa"/>
            <w:gridSpan w:val="8"/>
          </w:tcPr>
          <w:p w14:paraId="5563E7F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76C9704" w14:textId="77777777" w:rsidTr="000673F3">
        <w:trPr>
          <w:trHeight w:val="146"/>
        </w:trPr>
        <w:tc>
          <w:tcPr>
            <w:tcW w:w="2592" w:type="dxa"/>
          </w:tcPr>
          <w:p w14:paraId="25E1EE7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78672B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2BEAEF3B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EE878B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1DEA618C" w14:textId="77777777" w:rsidTr="000673F3">
        <w:trPr>
          <w:trHeight w:val="146"/>
        </w:trPr>
        <w:tc>
          <w:tcPr>
            <w:tcW w:w="2592" w:type="dxa"/>
          </w:tcPr>
          <w:p w14:paraId="4BEA62AC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79D841BD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Овощи», д/и «Волшебный мешочек»</w:t>
            </w:r>
          </w:p>
        </w:tc>
        <w:tc>
          <w:tcPr>
            <w:tcW w:w="2593" w:type="dxa"/>
          </w:tcPr>
          <w:p w14:paraId="785EE705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Яблоки на яблоне»</w:t>
            </w:r>
          </w:p>
        </w:tc>
        <w:tc>
          <w:tcPr>
            <w:tcW w:w="2615" w:type="dxa"/>
            <w:gridSpan w:val="2"/>
          </w:tcPr>
          <w:p w14:paraId="6BD1924A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Волк и волчата»»</w:t>
            </w:r>
          </w:p>
        </w:tc>
        <w:tc>
          <w:tcPr>
            <w:tcW w:w="2650" w:type="dxa"/>
            <w:gridSpan w:val="2"/>
          </w:tcPr>
          <w:p w14:paraId="61E61B3D" w14:textId="77777777" w:rsidR="00A56E57" w:rsidRPr="00597851" w:rsidRDefault="00A56E57" w:rsidP="00597851">
            <w:pPr>
              <w:pStyle w:val="TableParagraph"/>
              <w:spacing w:line="230" w:lineRule="exact"/>
              <w:ind w:right="35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Домашние животные и птицы»</w:t>
            </w:r>
          </w:p>
        </w:tc>
        <w:tc>
          <w:tcPr>
            <w:tcW w:w="2520" w:type="dxa"/>
          </w:tcPr>
          <w:p w14:paraId="53AFE4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дом»</w:t>
            </w:r>
          </w:p>
        </w:tc>
      </w:tr>
      <w:tr w:rsidR="00A56E57" w:rsidRPr="00597851" w14:paraId="6CF82522" w14:textId="77777777" w:rsidTr="000673F3">
        <w:trPr>
          <w:trHeight w:val="146"/>
        </w:trPr>
        <w:tc>
          <w:tcPr>
            <w:tcW w:w="2592" w:type="dxa"/>
          </w:tcPr>
          <w:p w14:paraId="43AD0B1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608FDD1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0A2133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36AFDA4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354BE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517CBF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2155853" w14:textId="77777777" w:rsidTr="000673F3">
        <w:trPr>
          <w:trHeight w:val="146"/>
        </w:trPr>
        <w:tc>
          <w:tcPr>
            <w:tcW w:w="2592" w:type="dxa"/>
          </w:tcPr>
          <w:p w14:paraId="06B56CD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91DEFC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F73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овощи; формировать умение включать движения рук по предмету в процессе знакомства с ним; развивать интерес к играм- действиям под звучащее слово; формировать умение отвечать на вопросы.</w:t>
            </w:r>
          </w:p>
        </w:tc>
        <w:tc>
          <w:tcPr>
            <w:tcW w:w="2593" w:type="dxa"/>
          </w:tcPr>
          <w:p w14:paraId="640DDDD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доступных явлениях природы; формировать умение различать по внешнему виду фрукты(яблоки); упражнять в установлении сходства и различия между предметами, имеющими одинаковое название; развивать умение сравнивать, соотносить, группировать яблоки по одному из сенсорных признаков (цвету).</w:t>
            </w:r>
          </w:p>
        </w:tc>
        <w:tc>
          <w:tcPr>
            <w:tcW w:w="2615" w:type="dxa"/>
            <w:gridSpan w:val="2"/>
          </w:tcPr>
          <w:p w14:paraId="0305470C" w14:textId="77777777" w:rsidR="00A56E57" w:rsidRPr="00597851" w:rsidRDefault="00A56E57" w:rsidP="00597851">
            <w:pPr>
              <w:pStyle w:val="TableParagraph"/>
              <w:tabs>
                <w:tab w:val="left" w:pos="1842"/>
              </w:tabs>
              <w:spacing w:before="1"/>
              <w:ind w:left="0" w:right="10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Сравнивать предметы по величине, (большой- маленький) Отчетливо произносить звук О, округляя при этом губы. Воспитывать любовь к живой природе.</w:t>
            </w:r>
          </w:p>
        </w:tc>
        <w:tc>
          <w:tcPr>
            <w:tcW w:w="2650" w:type="dxa"/>
            <w:gridSpan w:val="2"/>
          </w:tcPr>
          <w:p w14:paraId="7C83501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речь, сопровождать игру речью, внимательно рассматривать игрушки и отличать их детали. Воспитывать доброжелательное отношение к животным (кошке, собаке), формировать безопасное поведение.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FC5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продуктивную (конструктивную) деятельность; формировать представления о деталях, вариантах расположения элементов конструктора на плоскости; развивать умение сооружать постройку по образцу; развивать умение различать количество предметов: один – много; формировать умение отвечать на простейшие вопросы.</w:t>
            </w:r>
          </w:p>
        </w:tc>
      </w:tr>
      <w:tr w:rsidR="00A56E57" w:rsidRPr="00597851" w14:paraId="4E6C090C" w14:textId="77777777" w:rsidTr="000673F3">
        <w:trPr>
          <w:trHeight w:val="146"/>
        </w:trPr>
        <w:tc>
          <w:tcPr>
            <w:tcW w:w="2592" w:type="dxa"/>
          </w:tcPr>
          <w:p w14:paraId="77EA282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D12CB8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2F1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стр.203</w:t>
            </w:r>
          </w:p>
        </w:tc>
        <w:tc>
          <w:tcPr>
            <w:tcW w:w="2593" w:type="dxa"/>
          </w:tcPr>
          <w:p w14:paraId="0BD3BF8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стр.207</w:t>
            </w:r>
          </w:p>
        </w:tc>
        <w:tc>
          <w:tcPr>
            <w:tcW w:w="2615" w:type="dxa"/>
            <w:gridSpan w:val="2"/>
          </w:tcPr>
          <w:p w14:paraId="55686C86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Н.Е.Вераксы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72</w:t>
            </w:r>
          </w:p>
        </w:tc>
        <w:tc>
          <w:tcPr>
            <w:tcW w:w="2650" w:type="dxa"/>
            <w:gridSpan w:val="2"/>
          </w:tcPr>
          <w:p w14:paraId="2218248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Л.Н. Смирнова, «Развитие речи детей» стр. 30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0C5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стр.63</w:t>
            </w:r>
          </w:p>
        </w:tc>
      </w:tr>
      <w:tr w:rsidR="002F2B3A" w:rsidRPr="00597851" w14:paraId="28073AC3" w14:textId="77777777" w:rsidTr="000673F3">
        <w:trPr>
          <w:trHeight w:val="146"/>
        </w:trPr>
        <w:tc>
          <w:tcPr>
            <w:tcW w:w="15561" w:type="dxa"/>
            <w:gridSpan w:val="8"/>
          </w:tcPr>
          <w:p w14:paraId="21A3E7FB" w14:textId="77777777" w:rsidR="002F2B3A" w:rsidRPr="00597851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2B3A" w:rsidRPr="00597851" w14:paraId="4CF12995" w14:textId="77777777" w:rsidTr="000673F3">
        <w:trPr>
          <w:trHeight w:val="146"/>
        </w:trPr>
        <w:tc>
          <w:tcPr>
            <w:tcW w:w="2592" w:type="dxa"/>
          </w:tcPr>
          <w:p w14:paraId="3866159E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2F2B3A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F5832E1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область</w:t>
            </w:r>
          </w:p>
        </w:tc>
        <w:tc>
          <w:tcPr>
            <w:tcW w:w="12970" w:type="dxa"/>
            <w:gridSpan w:val="7"/>
          </w:tcPr>
          <w:p w14:paraId="35A4AB78" w14:textId="77777777" w:rsidR="002F2B3A" w:rsidRPr="00597851" w:rsidRDefault="002F2B3A" w:rsidP="002F2B3A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Познавательное развитие</w:t>
            </w:r>
          </w:p>
          <w:p w14:paraId="0952EA3F" w14:textId="77777777" w:rsidR="002F2B3A" w:rsidRPr="00597851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F2B3A" w:rsidRPr="00597851" w14:paraId="43B111BA" w14:textId="77777777" w:rsidTr="000673F3">
        <w:trPr>
          <w:trHeight w:val="146"/>
        </w:trPr>
        <w:tc>
          <w:tcPr>
            <w:tcW w:w="2592" w:type="dxa"/>
          </w:tcPr>
          <w:p w14:paraId="5AD529E5" w14:textId="77777777" w:rsidR="002F2B3A" w:rsidRPr="002F2B3A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93" w:type="dxa"/>
          </w:tcPr>
          <w:p w14:paraId="3EB51E31" w14:textId="77777777" w:rsidR="002F2B3A" w:rsidRPr="00E513FF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«Что катится, что не катится?».</w:t>
            </w:r>
          </w:p>
        </w:tc>
        <w:tc>
          <w:tcPr>
            <w:tcW w:w="2593" w:type="dxa"/>
          </w:tcPr>
          <w:p w14:paraId="45541C23" w14:textId="77777777" w:rsidR="002F2B3A" w:rsidRPr="00597851" w:rsidRDefault="00E513FF" w:rsidP="00E51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Спрячь кубик, спрячь шарик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2592" w:type="dxa"/>
          </w:tcPr>
          <w:p w14:paraId="46C8387E" w14:textId="77777777" w:rsidR="002F2B3A" w:rsidRPr="00E513FF" w:rsidRDefault="00E513FF" w:rsidP="00E513F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Найди такой же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93" w:type="dxa"/>
            <w:gridSpan w:val="2"/>
          </w:tcPr>
          <w:p w14:paraId="0A2C0215" w14:textId="77777777" w:rsidR="002F2B3A" w:rsidRPr="00597851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«Строим стульчики для матрешек»</w:t>
            </w:r>
          </w:p>
        </w:tc>
        <w:tc>
          <w:tcPr>
            <w:tcW w:w="2601" w:type="dxa"/>
            <w:gridSpan w:val="2"/>
          </w:tcPr>
          <w:p w14:paraId="55589DF8" w14:textId="77777777" w:rsidR="002F2B3A" w:rsidRPr="00597851" w:rsidRDefault="00E513F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Найди такой же</w:t>
            </w:r>
            <w:r w:rsidRPr="00E513F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2F2B3A" w:rsidRPr="00597851" w14:paraId="05F0EDF3" w14:textId="77777777" w:rsidTr="000673F3">
        <w:trPr>
          <w:trHeight w:val="2423"/>
        </w:trPr>
        <w:tc>
          <w:tcPr>
            <w:tcW w:w="2592" w:type="dxa"/>
          </w:tcPr>
          <w:p w14:paraId="7B01F637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2F2B3A">
              <w:rPr>
                <w:sz w:val="20"/>
                <w:szCs w:val="20"/>
              </w:rPr>
              <w:t>Программное</w:t>
            </w:r>
          </w:p>
          <w:p w14:paraId="154FA088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2ACE4152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кубик, шарик. Формировать умения производить действия с предметами: обводить форму предмета, катать, ставить.</w:t>
            </w:r>
          </w:p>
        </w:tc>
        <w:tc>
          <w:tcPr>
            <w:tcW w:w="2593" w:type="dxa"/>
          </w:tcPr>
          <w:p w14:paraId="45ACBE4E" w14:textId="77777777" w:rsidR="002F2B3A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кубик, шарик.</w:t>
            </w:r>
          </w:p>
          <w:p w14:paraId="0F0D962C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обводить форму предмета ладошкой, катать, ставить.</w:t>
            </w:r>
          </w:p>
        </w:tc>
        <w:tc>
          <w:tcPr>
            <w:tcW w:w="2592" w:type="dxa"/>
          </w:tcPr>
          <w:p w14:paraId="1746D5AD" w14:textId="77777777" w:rsidR="002F2B3A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шарик.</w:t>
            </w:r>
          </w:p>
          <w:p w14:paraId="13801076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«гладить» ладошкой, катать, ставить, сооружать простейшие постройки.</w:t>
            </w:r>
          </w:p>
        </w:tc>
        <w:tc>
          <w:tcPr>
            <w:tcW w:w="2593" w:type="dxa"/>
            <w:gridSpan w:val="2"/>
          </w:tcPr>
          <w:p w14:paraId="330444B4" w14:textId="77777777" w:rsidR="00E513FF" w:rsidRDefault="00E513FF" w:rsidP="00E513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кубик,кирпичик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14:paraId="45CC6BF5" w14:textId="77777777" w:rsidR="002F2B3A" w:rsidRPr="00597851" w:rsidRDefault="00E513FF" w:rsidP="00E513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сооружать простейшие постройки.</w:t>
            </w:r>
          </w:p>
        </w:tc>
        <w:tc>
          <w:tcPr>
            <w:tcW w:w="2601" w:type="dxa"/>
            <w:gridSpan w:val="2"/>
          </w:tcPr>
          <w:p w14:paraId="4E56632E" w14:textId="77777777" w:rsidR="00E513FF" w:rsidRDefault="00E513FF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шарик.</w:t>
            </w:r>
          </w:p>
          <w:p w14:paraId="6327B8FF" w14:textId="77777777" w:rsidR="002F2B3A" w:rsidRPr="00597851" w:rsidRDefault="00E513FF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производить действия с предметами: «гладить» ладошкой, катать, ставить, сооружать простейшие постройки.</w:t>
            </w:r>
          </w:p>
        </w:tc>
      </w:tr>
      <w:tr w:rsidR="002F2B3A" w:rsidRPr="00597851" w14:paraId="799B7064" w14:textId="77777777" w:rsidTr="000673F3">
        <w:trPr>
          <w:trHeight w:val="146"/>
        </w:trPr>
        <w:tc>
          <w:tcPr>
            <w:tcW w:w="2592" w:type="dxa"/>
          </w:tcPr>
          <w:p w14:paraId="06E5388E" w14:textId="77777777" w:rsidR="002F2B3A" w:rsidRPr="002F2B3A" w:rsidRDefault="002F2B3A" w:rsidP="002F2B3A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2F2B3A">
              <w:rPr>
                <w:sz w:val="20"/>
                <w:szCs w:val="20"/>
              </w:rPr>
              <w:t>Учебно-методическая</w:t>
            </w:r>
          </w:p>
          <w:p w14:paraId="22B758AF" w14:textId="77777777" w:rsidR="002F2B3A" w:rsidRPr="002F2B3A" w:rsidRDefault="002F2B3A" w:rsidP="002F2B3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B3A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6ED1F4C8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3" w:type="dxa"/>
          </w:tcPr>
          <w:p w14:paraId="07A89A3D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2" w:type="dxa"/>
          </w:tcPr>
          <w:p w14:paraId="6A31DA1E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3" w:type="dxa"/>
            <w:gridSpan w:val="2"/>
          </w:tcPr>
          <w:p w14:paraId="1589A770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01" w:type="dxa"/>
            <w:gridSpan w:val="2"/>
          </w:tcPr>
          <w:p w14:paraId="5CE934CC" w14:textId="77777777" w:rsidR="002F2B3A" w:rsidRPr="00597851" w:rsidRDefault="002F2B3A" w:rsidP="002F2B3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E513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2B3A" w:rsidRPr="00597851" w14:paraId="6532D466" w14:textId="77777777" w:rsidTr="000673F3">
        <w:trPr>
          <w:trHeight w:val="146"/>
        </w:trPr>
        <w:tc>
          <w:tcPr>
            <w:tcW w:w="15561" w:type="dxa"/>
            <w:gridSpan w:val="8"/>
          </w:tcPr>
          <w:p w14:paraId="5B3396F3" w14:textId="77777777" w:rsidR="002F2B3A" w:rsidRPr="00597851" w:rsidRDefault="002F2B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C377F3" w14:textId="77777777" w:rsidTr="000673F3">
        <w:trPr>
          <w:trHeight w:val="146"/>
        </w:trPr>
        <w:tc>
          <w:tcPr>
            <w:tcW w:w="2592" w:type="dxa"/>
          </w:tcPr>
          <w:p w14:paraId="6A0B2B0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97E09C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0348E7AA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1EEC213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398C1314" w14:textId="77777777" w:rsidTr="000673F3">
        <w:trPr>
          <w:trHeight w:val="146"/>
        </w:trPr>
        <w:tc>
          <w:tcPr>
            <w:tcW w:w="2592" w:type="dxa"/>
          </w:tcPr>
          <w:p w14:paraId="5CDD99D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A56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Репка»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2C6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Елочка»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FF92" w14:textId="77777777" w:rsidR="00A56E57" w:rsidRPr="00597851" w:rsidRDefault="00A56E57" w:rsidP="00597851">
            <w:pPr>
              <w:pStyle w:val="TableParagraph"/>
              <w:spacing w:line="221" w:lineRule="exact"/>
              <w:ind w:left="10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Мишка»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7F0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Уточка»</w:t>
            </w:r>
          </w:p>
        </w:tc>
        <w:tc>
          <w:tcPr>
            <w:tcW w:w="2520" w:type="dxa"/>
          </w:tcPr>
          <w:p w14:paraId="7AC6D9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Заборчик»</w:t>
            </w:r>
          </w:p>
        </w:tc>
      </w:tr>
      <w:tr w:rsidR="00A56E57" w:rsidRPr="00597851" w14:paraId="5E42B378" w14:textId="77777777" w:rsidTr="000673F3">
        <w:trPr>
          <w:trHeight w:val="146"/>
        </w:trPr>
        <w:tc>
          <w:tcPr>
            <w:tcW w:w="2592" w:type="dxa"/>
          </w:tcPr>
          <w:p w14:paraId="4DC4BC8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A3B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765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0A6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A00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33C3167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42106D9" w14:textId="77777777" w:rsidTr="000673F3">
        <w:trPr>
          <w:trHeight w:val="146"/>
        </w:trPr>
        <w:tc>
          <w:tcPr>
            <w:tcW w:w="2592" w:type="dxa"/>
          </w:tcPr>
          <w:p w14:paraId="3FEBD85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5D6471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D30B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палочки – прямые вертикальные линии; не выходить за границу рисунка; формировать интерес к изобразительной деятельности.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069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при помощи пальцев;</w:t>
            </w:r>
          </w:p>
          <w:p w14:paraId="7665A90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рисованию; развивать бытовые навыки.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2BE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навык рисования красками при помощи пальцев; закрепить названия цветов; формировать интерес и положительное отношение к рисованию.</w:t>
            </w:r>
          </w:p>
          <w:p w14:paraId="152B76A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3C9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при помощи пальцев; закрепить названия цветов;</w:t>
            </w:r>
          </w:p>
          <w:p w14:paraId="6946193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рисованию; развивать бытовые навыки.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40E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палочки – прямые вертикальные линии, не выходить за границы листа бумаги;</w:t>
            </w:r>
          </w:p>
          <w:p w14:paraId="4C1EC96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рисованию.</w:t>
            </w:r>
          </w:p>
        </w:tc>
      </w:tr>
      <w:tr w:rsidR="00A56E57" w:rsidRPr="00597851" w14:paraId="7223369A" w14:textId="77777777" w:rsidTr="000673F3">
        <w:trPr>
          <w:trHeight w:val="805"/>
        </w:trPr>
        <w:tc>
          <w:tcPr>
            <w:tcW w:w="2592" w:type="dxa"/>
          </w:tcPr>
          <w:p w14:paraId="1210A6E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3DF86E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C1A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 16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01E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стр.8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CE4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F97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стр.8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B1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стр.19</w:t>
            </w:r>
          </w:p>
        </w:tc>
      </w:tr>
      <w:tr w:rsidR="00A56E57" w:rsidRPr="00597851" w14:paraId="4BB8EDF7" w14:textId="77777777" w:rsidTr="000673F3">
        <w:trPr>
          <w:trHeight w:val="146"/>
        </w:trPr>
        <w:tc>
          <w:tcPr>
            <w:tcW w:w="2592" w:type="dxa"/>
          </w:tcPr>
          <w:p w14:paraId="4BF2A0D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2B5A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4F6C6ACC" w14:textId="77777777" w:rsidTr="000673F3">
        <w:trPr>
          <w:trHeight w:val="146"/>
        </w:trPr>
        <w:tc>
          <w:tcPr>
            <w:tcW w:w="2592" w:type="dxa"/>
          </w:tcPr>
          <w:p w14:paraId="108E078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</w:tcPr>
          <w:p w14:paraId="33C2B3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3831E00" w14:textId="77777777" w:rsidTr="000673F3">
        <w:trPr>
          <w:trHeight w:val="146"/>
        </w:trPr>
        <w:tc>
          <w:tcPr>
            <w:tcW w:w="2592" w:type="dxa"/>
          </w:tcPr>
          <w:p w14:paraId="0D49EA4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Образовательная</w:t>
            </w:r>
          </w:p>
          <w:p w14:paraId="67AD7B49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055F8307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3C325F6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064B1FB9" w14:textId="77777777" w:rsidTr="000673F3">
        <w:trPr>
          <w:trHeight w:val="146"/>
        </w:trPr>
        <w:tc>
          <w:tcPr>
            <w:tcW w:w="2592" w:type="dxa"/>
          </w:tcPr>
          <w:p w14:paraId="0822E48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3DA6ED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7F175F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1547E00C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16AF93D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7FE85A92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FE782D6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3F930B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71C0496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58E8A29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№ </w:t>
            </w:r>
          </w:p>
          <w:p w14:paraId="6FB177B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CDDEAC" w14:textId="77777777" w:rsidTr="000673F3">
        <w:trPr>
          <w:trHeight w:val="146"/>
        </w:trPr>
        <w:tc>
          <w:tcPr>
            <w:tcW w:w="2592" w:type="dxa"/>
          </w:tcPr>
          <w:p w14:paraId="0B0CA72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ECF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88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AAF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1D6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71CDBCB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52331E8" w14:textId="77777777" w:rsidTr="000673F3">
        <w:trPr>
          <w:trHeight w:val="146"/>
        </w:trPr>
        <w:tc>
          <w:tcPr>
            <w:tcW w:w="2592" w:type="dxa"/>
          </w:tcPr>
          <w:p w14:paraId="00E458C3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32DD01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1F94AC0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звукоподражание. Закрепить понятия «высокий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звук»Воспитывать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доброжелательное отношение. Формировать умение выполнять движения с осенними листиками в руках</w:t>
            </w:r>
          </w:p>
        </w:tc>
        <w:tc>
          <w:tcPr>
            <w:tcW w:w="2593" w:type="dxa"/>
          </w:tcPr>
          <w:p w14:paraId="2597FA7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Развивать кругозор детей, их внимание, речь. Развивать   творческую активность детей. Способствовать умению детей ориентироваться в пространстве.</w:t>
            </w:r>
          </w:p>
        </w:tc>
        <w:tc>
          <w:tcPr>
            <w:tcW w:w="2615" w:type="dxa"/>
            <w:gridSpan w:val="2"/>
          </w:tcPr>
          <w:p w14:paraId="52702EA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интонацию. Развивать воображение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слух. Учить детей слушать музыку, эмоционально на неё отзываться. Развивать память и выразительность исполнения.</w:t>
            </w:r>
          </w:p>
        </w:tc>
        <w:tc>
          <w:tcPr>
            <w:tcW w:w="2650" w:type="dxa"/>
            <w:gridSpan w:val="2"/>
          </w:tcPr>
          <w:p w14:paraId="34BA6F7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понятие о жанре. Учить детей координировать работу рук и ног. Расширять и обогащать словарный запас, кругозор. Развивать речь. Формировать умение Петь легко, неторопливо, спокойно. </w:t>
            </w:r>
          </w:p>
        </w:tc>
        <w:tc>
          <w:tcPr>
            <w:tcW w:w="2520" w:type="dxa"/>
          </w:tcPr>
          <w:p w14:paraId="6F532E4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Различать интонацию. Развивать воображение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звуковысотный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слух. Закреплять понятие о жанре. Учить детей координировать работу рук и ног. Расширять и обогащать словарный запас, кругозор.</w:t>
            </w:r>
          </w:p>
        </w:tc>
      </w:tr>
      <w:tr w:rsidR="00A56E57" w:rsidRPr="00597851" w14:paraId="123C7636" w14:textId="77777777" w:rsidTr="000673F3">
        <w:trPr>
          <w:trHeight w:val="146"/>
        </w:trPr>
        <w:tc>
          <w:tcPr>
            <w:tcW w:w="2592" w:type="dxa"/>
          </w:tcPr>
          <w:p w14:paraId="123E828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3212D9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2ADE991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93" w:type="dxa"/>
          </w:tcPr>
          <w:p w14:paraId="38A44A7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15" w:type="dxa"/>
            <w:gridSpan w:val="2"/>
          </w:tcPr>
          <w:p w14:paraId="11C9CE2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50" w:type="dxa"/>
            <w:gridSpan w:val="2"/>
          </w:tcPr>
          <w:p w14:paraId="05F5E7D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20" w:type="dxa"/>
          </w:tcPr>
          <w:p w14:paraId="45CADAE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2D6BC151" w14:textId="77777777" w:rsidTr="000673F3">
        <w:trPr>
          <w:trHeight w:val="146"/>
        </w:trPr>
        <w:tc>
          <w:tcPr>
            <w:tcW w:w="2592" w:type="dxa"/>
          </w:tcPr>
          <w:p w14:paraId="348FA22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054B7B6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BCA90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93" w:type="dxa"/>
          </w:tcPr>
          <w:p w14:paraId="6525263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D37C5F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3FB2D1ED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A2C3D39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1E35A28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AA8E153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</w:tcPr>
          <w:p w14:paraId="0BD8DD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№ </w:t>
            </w:r>
          </w:p>
          <w:p w14:paraId="19AA181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3959D29" w14:textId="77777777" w:rsidTr="000673F3">
        <w:trPr>
          <w:trHeight w:val="146"/>
        </w:trPr>
        <w:tc>
          <w:tcPr>
            <w:tcW w:w="2592" w:type="dxa"/>
          </w:tcPr>
          <w:p w14:paraId="19E3FD6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5A7DC62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262820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6C6E40D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5CBB372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53F972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F709B34" w14:textId="77777777" w:rsidTr="000673F3">
        <w:trPr>
          <w:trHeight w:val="146"/>
        </w:trPr>
        <w:tc>
          <w:tcPr>
            <w:tcW w:w="2592" w:type="dxa"/>
          </w:tcPr>
          <w:p w14:paraId="5DBB155E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D2FB16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59B6B39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и обогащать словарный запас, кругозор. Развивать речь. Формировать навыки коммуникативной культуры. Учить детей взаимодействовать друг с другом.</w:t>
            </w:r>
          </w:p>
        </w:tc>
        <w:tc>
          <w:tcPr>
            <w:tcW w:w="2593" w:type="dxa"/>
          </w:tcPr>
          <w:p w14:paraId="5114474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Развивать кругозор детей, их внимание, речь. Развивать   творческую активность детей. Способствовать умению детей ориентироваться в пространстве</w:t>
            </w:r>
          </w:p>
        </w:tc>
        <w:tc>
          <w:tcPr>
            <w:tcW w:w="2615" w:type="dxa"/>
            <w:gridSpan w:val="2"/>
          </w:tcPr>
          <w:p w14:paraId="11FE403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память и выразительность исполнения. Учить детей бегать легко, ориентироваться в зале, не наталкиваться друг на друга. Развивать реакцию на сигнал.</w:t>
            </w:r>
          </w:p>
        </w:tc>
        <w:tc>
          <w:tcPr>
            <w:tcW w:w="2650" w:type="dxa"/>
            <w:gridSpan w:val="2"/>
          </w:tcPr>
          <w:p w14:paraId="61F228E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ориентироваться в пространстве, передавать образ зайчика. Воспитывать доброжелательное отношение друг к другу. Закреплять понятие о жанре.</w:t>
            </w:r>
          </w:p>
        </w:tc>
        <w:tc>
          <w:tcPr>
            <w:tcW w:w="2520" w:type="dxa"/>
          </w:tcPr>
          <w:p w14:paraId="221875E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и обогащать словарный запас, кругозор. Развивать речь. Формировать навыки коммуникативной культуры. Способствовать умению детей ориентироваться в пространстве</w:t>
            </w:r>
          </w:p>
        </w:tc>
      </w:tr>
      <w:tr w:rsidR="00A56E57" w:rsidRPr="00597851" w14:paraId="7CD25053" w14:textId="77777777" w:rsidTr="000673F3">
        <w:trPr>
          <w:trHeight w:val="146"/>
        </w:trPr>
        <w:tc>
          <w:tcPr>
            <w:tcW w:w="2592" w:type="dxa"/>
          </w:tcPr>
          <w:p w14:paraId="3DFEE3C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674DA2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</w:tcPr>
          <w:p w14:paraId="7BE1DEF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93" w:type="dxa"/>
          </w:tcPr>
          <w:p w14:paraId="23345B1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15" w:type="dxa"/>
            <w:gridSpan w:val="2"/>
          </w:tcPr>
          <w:p w14:paraId="2A9655D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50" w:type="dxa"/>
            <w:gridSpan w:val="2"/>
          </w:tcPr>
          <w:p w14:paraId="646821E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20" w:type="dxa"/>
          </w:tcPr>
          <w:p w14:paraId="09EA4E8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4020A03F" w14:textId="77777777" w:rsidTr="000673F3">
        <w:trPr>
          <w:trHeight w:val="146"/>
        </w:trPr>
        <w:tc>
          <w:tcPr>
            <w:tcW w:w="2592" w:type="dxa"/>
          </w:tcPr>
          <w:p w14:paraId="2B60797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F2080B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0CF65542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1316C9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</w:tr>
      <w:tr w:rsidR="00A56E57" w:rsidRPr="00597851" w14:paraId="2EC79152" w14:textId="77777777" w:rsidTr="000673F3">
        <w:trPr>
          <w:trHeight w:val="146"/>
        </w:trPr>
        <w:tc>
          <w:tcPr>
            <w:tcW w:w="2592" w:type="dxa"/>
          </w:tcPr>
          <w:p w14:paraId="3EB0693A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10C1B5D5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93" w:type="dxa"/>
          </w:tcPr>
          <w:p w14:paraId="72696519" w14:textId="77777777" w:rsidR="00A56E57" w:rsidRPr="00597851" w:rsidRDefault="00A56E57" w:rsidP="00597851">
            <w:pPr>
              <w:pStyle w:val="TableParagraph"/>
              <w:spacing w:before="1"/>
              <w:ind w:left="0" w:right="15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15" w:type="dxa"/>
            <w:gridSpan w:val="2"/>
          </w:tcPr>
          <w:p w14:paraId="50585D2D" w14:textId="77777777" w:rsidR="00A56E57" w:rsidRPr="00597851" w:rsidRDefault="00A56E57" w:rsidP="00597851">
            <w:pPr>
              <w:pStyle w:val="TableParagraph"/>
              <w:spacing w:before="1"/>
              <w:ind w:left="0" w:right="1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0" w:type="dxa"/>
            <w:gridSpan w:val="2"/>
          </w:tcPr>
          <w:p w14:paraId="68FB732B" w14:textId="77777777" w:rsidR="00A56E57" w:rsidRPr="00597851" w:rsidRDefault="00A56E57" w:rsidP="00597851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20" w:type="dxa"/>
          </w:tcPr>
          <w:p w14:paraId="117E211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18499B9F" w14:textId="77777777" w:rsidTr="000673F3">
        <w:trPr>
          <w:trHeight w:val="146"/>
        </w:trPr>
        <w:tc>
          <w:tcPr>
            <w:tcW w:w="2592" w:type="dxa"/>
          </w:tcPr>
          <w:p w14:paraId="391ED23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93" w:type="dxa"/>
          </w:tcPr>
          <w:p w14:paraId="6E72DF7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47F2E7F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4CBAAB2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3044D3A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5B77A6D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517ED3D" w14:textId="77777777" w:rsidTr="000673F3">
        <w:trPr>
          <w:trHeight w:val="146"/>
        </w:trPr>
        <w:tc>
          <w:tcPr>
            <w:tcW w:w="2592" w:type="dxa"/>
          </w:tcPr>
          <w:p w14:paraId="5AE3D7B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1D8313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119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6E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74C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BB8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520" w:type="dxa"/>
          </w:tcPr>
          <w:p w14:paraId="34C0D7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</w:tr>
      <w:tr w:rsidR="00A56E57" w:rsidRPr="00597851" w14:paraId="7C494C1A" w14:textId="77777777" w:rsidTr="000673F3">
        <w:trPr>
          <w:trHeight w:val="146"/>
        </w:trPr>
        <w:tc>
          <w:tcPr>
            <w:tcW w:w="2592" w:type="dxa"/>
          </w:tcPr>
          <w:p w14:paraId="61F52FA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631E22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B1E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C14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DE1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3C3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520" w:type="dxa"/>
          </w:tcPr>
          <w:p w14:paraId="001D3A1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58D09AD5" w14:textId="77777777" w:rsidTr="000673F3">
        <w:trPr>
          <w:trHeight w:val="146"/>
        </w:trPr>
        <w:tc>
          <w:tcPr>
            <w:tcW w:w="2592" w:type="dxa"/>
          </w:tcPr>
          <w:p w14:paraId="22F98EE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66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0407" w14:textId="77777777" w:rsidR="00A56E57" w:rsidRPr="00597851" w:rsidRDefault="00A56E57" w:rsidP="00597851">
            <w:pPr>
              <w:pStyle w:val="TableParagraph"/>
              <w:ind w:left="0" w:right="13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52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0" w:type="dxa"/>
            <w:gridSpan w:val="2"/>
          </w:tcPr>
          <w:p w14:paraId="37620077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20" w:type="dxa"/>
          </w:tcPr>
          <w:p w14:paraId="45B8ACF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4A7A2327" w14:textId="77777777" w:rsidTr="000673F3">
        <w:trPr>
          <w:trHeight w:val="146"/>
        </w:trPr>
        <w:tc>
          <w:tcPr>
            <w:tcW w:w="2592" w:type="dxa"/>
          </w:tcPr>
          <w:p w14:paraId="55D0B71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30BF14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EC1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EF4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направлениях. Учить прыгать с продвижением вперед и ползать, меняя направление.  Воспитывать самостоятельность, инициативу. Закреплять знание цвета.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BCA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2E0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колонне по одному и в разных направлениях, в прокатывании мяча в ворота,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ворота.   Воспитывать внимание, самостоятельность, инициативу, положительное отношение к движениям.</w:t>
            </w:r>
          </w:p>
        </w:tc>
        <w:tc>
          <w:tcPr>
            <w:tcW w:w="2520" w:type="dxa"/>
          </w:tcPr>
          <w:p w14:paraId="7C00EC6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</w:tr>
      <w:tr w:rsidR="00A56E57" w:rsidRPr="00597851" w14:paraId="20B41D7C" w14:textId="77777777" w:rsidTr="000673F3">
        <w:trPr>
          <w:trHeight w:val="146"/>
        </w:trPr>
        <w:tc>
          <w:tcPr>
            <w:tcW w:w="2592" w:type="dxa"/>
          </w:tcPr>
          <w:p w14:paraId="4AA373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B8731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BA9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744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стр.67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216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990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стр.68</w:t>
            </w:r>
          </w:p>
        </w:tc>
        <w:tc>
          <w:tcPr>
            <w:tcW w:w="2520" w:type="dxa"/>
          </w:tcPr>
          <w:p w14:paraId="47764EA6" w14:textId="77777777" w:rsidR="00A56E57" w:rsidRPr="00597851" w:rsidRDefault="00A56E57" w:rsidP="00B948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стр.68</w:t>
            </w:r>
          </w:p>
        </w:tc>
      </w:tr>
      <w:tr w:rsidR="00A56E57" w:rsidRPr="00597851" w14:paraId="152A98AF" w14:textId="77777777" w:rsidTr="000673F3">
        <w:trPr>
          <w:trHeight w:val="146"/>
        </w:trPr>
        <w:tc>
          <w:tcPr>
            <w:tcW w:w="2592" w:type="dxa"/>
          </w:tcPr>
          <w:p w14:paraId="38DBD61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4B12B7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70" w:type="dxa"/>
            <w:gridSpan w:val="7"/>
          </w:tcPr>
          <w:p w14:paraId="7BDD386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70CA1F9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44D0BB26" w14:textId="77777777" w:rsidTr="000673F3">
        <w:trPr>
          <w:trHeight w:val="243"/>
        </w:trPr>
        <w:tc>
          <w:tcPr>
            <w:tcW w:w="2592" w:type="dxa"/>
          </w:tcPr>
          <w:p w14:paraId="1E30274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3" w:type="dxa"/>
          </w:tcPr>
          <w:p w14:paraId="38607184" w14:textId="77777777" w:rsidR="00A56E57" w:rsidRPr="00597851" w:rsidRDefault="00A56E57" w:rsidP="00307B60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93" w:type="dxa"/>
          </w:tcPr>
          <w:p w14:paraId="66EFA5CC" w14:textId="77777777" w:rsidR="00A56E57" w:rsidRPr="00597851" w:rsidRDefault="00A56E57" w:rsidP="00307B60">
            <w:pPr>
              <w:pStyle w:val="TableParagraph"/>
              <w:spacing w:before="1"/>
              <w:ind w:left="0" w:right="15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615" w:type="dxa"/>
            <w:gridSpan w:val="2"/>
          </w:tcPr>
          <w:p w14:paraId="12B882F1" w14:textId="77777777" w:rsidR="00A56E57" w:rsidRPr="00597851" w:rsidRDefault="00A56E57" w:rsidP="00307B60">
            <w:pPr>
              <w:pStyle w:val="TableParagraph"/>
              <w:spacing w:before="1"/>
              <w:ind w:left="0" w:right="199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</w:t>
            </w:r>
          </w:p>
        </w:tc>
        <w:tc>
          <w:tcPr>
            <w:tcW w:w="2650" w:type="dxa"/>
            <w:gridSpan w:val="2"/>
          </w:tcPr>
          <w:p w14:paraId="4B840661" w14:textId="77777777" w:rsidR="00A56E57" w:rsidRPr="00597851" w:rsidRDefault="00A56E57" w:rsidP="00307B60">
            <w:pPr>
              <w:pStyle w:val="TableParagraph"/>
              <w:spacing w:before="1"/>
              <w:ind w:left="0" w:right="6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20" w:type="dxa"/>
          </w:tcPr>
          <w:p w14:paraId="22F5A53C" w14:textId="77777777" w:rsidR="00A56E57" w:rsidRPr="00597851" w:rsidRDefault="00A56E57" w:rsidP="00307B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Комплекс </w:t>
            </w:r>
          </w:p>
        </w:tc>
      </w:tr>
      <w:tr w:rsidR="00A56E57" w:rsidRPr="00597851" w14:paraId="00BBC383" w14:textId="77777777" w:rsidTr="000673F3">
        <w:trPr>
          <w:trHeight w:val="243"/>
        </w:trPr>
        <w:tc>
          <w:tcPr>
            <w:tcW w:w="2592" w:type="dxa"/>
          </w:tcPr>
          <w:p w14:paraId="16A87E2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3" w:type="dxa"/>
          </w:tcPr>
          <w:p w14:paraId="58FCF78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14:paraId="7BB11A4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2"/>
          </w:tcPr>
          <w:p w14:paraId="544A425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3FE05CD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14:paraId="1D55D43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1D13F1A" w14:textId="77777777" w:rsidTr="000673F3">
        <w:trPr>
          <w:trHeight w:val="2479"/>
        </w:trPr>
        <w:tc>
          <w:tcPr>
            <w:tcW w:w="2592" w:type="dxa"/>
          </w:tcPr>
          <w:p w14:paraId="3E48378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7387260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3" w:type="dxa"/>
          </w:tcPr>
          <w:p w14:paraId="22CC07F6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93" w:type="dxa"/>
          </w:tcPr>
          <w:p w14:paraId="085A1B3F" w14:textId="77777777" w:rsidR="00A56E57" w:rsidRPr="00597851" w:rsidRDefault="00A56E57" w:rsidP="00597851">
            <w:pPr>
              <w:pStyle w:val="TableParagraph"/>
              <w:ind w:left="0" w:right="17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Упражнять детей в прыжках в длину с места, упражнять в ходьбе по наклонной доске, развивать чувство равновесия, глазомер, ловкость и координацию движений. Воспитывать дружеские взаимоотношения.</w:t>
            </w:r>
          </w:p>
        </w:tc>
        <w:tc>
          <w:tcPr>
            <w:tcW w:w="2615" w:type="dxa"/>
            <w:gridSpan w:val="2"/>
          </w:tcPr>
          <w:p w14:paraId="03D4002E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физические способности детей, умение и навыки бросать на дальность, прыгать в длину с места. Воспитывать интерес к занятиям.</w:t>
            </w:r>
          </w:p>
          <w:p w14:paraId="77179257" w14:textId="77777777" w:rsidR="00A56E57" w:rsidRPr="00597851" w:rsidRDefault="00A56E57" w:rsidP="00597851">
            <w:pPr>
              <w:pStyle w:val="TableParagraph"/>
              <w:spacing w:line="230" w:lineRule="atLeast"/>
              <w:ind w:left="111"/>
              <w:rPr>
                <w:sz w:val="20"/>
                <w:szCs w:val="20"/>
              </w:rPr>
            </w:pPr>
          </w:p>
          <w:p w14:paraId="5E560532" w14:textId="77777777" w:rsidR="00A56E57" w:rsidRPr="00597851" w:rsidRDefault="00A56E57" w:rsidP="00597851">
            <w:pPr>
              <w:pStyle w:val="TableParagraph"/>
              <w:spacing w:line="230" w:lineRule="atLeast"/>
              <w:ind w:left="111"/>
              <w:rPr>
                <w:sz w:val="20"/>
                <w:szCs w:val="20"/>
              </w:rPr>
            </w:pPr>
          </w:p>
        </w:tc>
        <w:tc>
          <w:tcPr>
            <w:tcW w:w="2650" w:type="dxa"/>
            <w:gridSpan w:val="2"/>
          </w:tcPr>
          <w:p w14:paraId="2512371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  <w:tc>
          <w:tcPr>
            <w:tcW w:w="2520" w:type="dxa"/>
          </w:tcPr>
          <w:p w14:paraId="46D844B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прыгать в длину с места, упражнять в ходьбе по наклонной вверх и вниз, развивать ловкость, глазомер.  Воспитывать безопасное поведение, дружелюбие к сверстникам, укреплять здоровье детей.</w:t>
            </w:r>
          </w:p>
        </w:tc>
      </w:tr>
      <w:tr w:rsidR="00A56E57" w:rsidRPr="00597851" w14:paraId="274F6C67" w14:textId="77777777" w:rsidTr="000673F3">
        <w:trPr>
          <w:trHeight w:val="988"/>
        </w:trPr>
        <w:tc>
          <w:tcPr>
            <w:tcW w:w="2592" w:type="dxa"/>
          </w:tcPr>
          <w:p w14:paraId="036EB6B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96558E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C95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F66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D70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280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20" w:type="dxa"/>
          </w:tcPr>
          <w:p w14:paraId="228A1B8B" w14:textId="77777777" w:rsidR="00A56E57" w:rsidRPr="00597851" w:rsidRDefault="00A56E57" w:rsidP="00B948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21291075" w14:textId="77777777" w:rsidTr="000673F3">
        <w:trPr>
          <w:trHeight w:val="243"/>
        </w:trPr>
        <w:tc>
          <w:tcPr>
            <w:tcW w:w="2592" w:type="dxa"/>
          </w:tcPr>
          <w:p w14:paraId="2CFE7B2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70" w:type="dxa"/>
            <w:gridSpan w:val="7"/>
          </w:tcPr>
          <w:p w14:paraId="39C6F81C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15C882BD" w14:textId="77777777" w:rsidTr="000673F3">
        <w:trPr>
          <w:trHeight w:val="198"/>
        </w:trPr>
        <w:tc>
          <w:tcPr>
            <w:tcW w:w="2592" w:type="dxa"/>
          </w:tcPr>
          <w:p w14:paraId="3F691A8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70" w:type="dxa"/>
            <w:gridSpan w:val="7"/>
          </w:tcPr>
          <w:p w14:paraId="3E2B14C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0166945C" w14:textId="77777777" w:rsidTr="000673F3">
        <w:trPr>
          <w:trHeight w:val="243"/>
        </w:trPr>
        <w:tc>
          <w:tcPr>
            <w:tcW w:w="2592" w:type="dxa"/>
          </w:tcPr>
          <w:p w14:paraId="484C56D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</w:tcPr>
          <w:p w14:paraId="33AC493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№5 Осень</w:t>
            </w:r>
          </w:p>
        </w:tc>
        <w:tc>
          <w:tcPr>
            <w:tcW w:w="2593" w:type="dxa"/>
          </w:tcPr>
          <w:p w14:paraId="73811439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Осень</w:t>
            </w:r>
          </w:p>
        </w:tc>
        <w:tc>
          <w:tcPr>
            <w:tcW w:w="2615" w:type="dxa"/>
            <w:gridSpan w:val="2"/>
          </w:tcPr>
          <w:p w14:paraId="39F1C1B9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Осень</w:t>
            </w:r>
          </w:p>
        </w:tc>
        <w:tc>
          <w:tcPr>
            <w:tcW w:w="2650" w:type="dxa"/>
            <w:gridSpan w:val="2"/>
          </w:tcPr>
          <w:p w14:paraId="0AA1A928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Осень</w:t>
            </w:r>
          </w:p>
        </w:tc>
        <w:tc>
          <w:tcPr>
            <w:tcW w:w="2520" w:type="dxa"/>
          </w:tcPr>
          <w:p w14:paraId="76E319E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Карточка № 9 Осень</w:t>
            </w:r>
          </w:p>
        </w:tc>
      </w:tr>
      <w:tr w:rsidR="00A56E57" w:rsidRPr="00597851" w14:paraId="21DF566C" w14:textId="77777777" w:rsidTr="000673F3">
        <w:trPr>
          <w:trHeight w:val="243"/>
        </w:trPr>
        <w:tc>
          <w:tcPr>
            <w:tcW w:w="15561" w:type="dxa"/>
            <w:gridSpan w:val="8"/>
          </w:tcPr>
          <w:p w14:paraId="5756394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32103880" w14:textId="77777777" w:rsidTr="000673F3">
        <w:trPr>
          <w:trHeight w:val="243"/>
        </w:trPr>
        <w:tc>
          <w:tcPr>
            <w:tcW w:w="2592" w:type="dxa"/>
            <w:vMerge w:val="restart"/>
          </w:tcPr>
          <w:p w14:paraId="10032A14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50" w:type="dxa"/>
            <w:gridSpan w:val="6"/>
          </w:tcPr>
          <w:p w14:paraId="6472079F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20" w:type="dxa"/>
          </w:tcPr>
          <w:p w14:paraId="059B4E1C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48F175B9" w14:textId="77777777" w:rsidTr="000673F3">
        <w:trPr>
          <w:trHeight w:val="146"/>
        </w:trPr>
        <w:tc>
          <w:tcPr>
            <w:tcW w:w="2592" w:type="dxa"/>
            <w:vMerge/>
          </w:tcPr>
          <w:p w14:paraId="33546669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90CD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21" w:type="dxa"/>
          </w:tcPr>
          <w:p w14:paraId="6664ED53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740F842F" w14:textId="77777777" w:rsidTr="000673F3">
        <w:trPr>
          <w:trHeight w:val="146"/>
        </w:trPr>
        <w:tc>
          <w:tcPr>
            <w:tcW w:w="2592" w:type="dxa"/>
            <w:vMerge/>
          </w:tcPr>
          <w:p w14:paraId="723E1B9C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34F8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21" w:type="dxa"/>
          </w:tcPr>
          <w:p w14:paraId="101AED55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27136C6C" w14:textId="77777777" w:rsidTr="000673F3">
        <w:trPr>
          <w:trHeight w:val="146"/>
        </w:trPr>
        <w:tc>
          <w:tcPr>
            <w:tcW w:w="2592" w:type="dxa"/>
            <w:vMerge/>
          </w:tcPr>
          <w:p w14:paraId="124EE2A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</w:tcPr>
          <w:p w14:paraId="775A09F0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21" w:type="dxa"/>
          </w:tcPr>
          <w:p w14:paraId="543C4442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3762BEC3" w14:textId="77777777" w:rsidTr="000673F3">
        <w:trPr>
          <w:trHeight w:val="146"/>
        </w:trPr>
        <w:tc>
          <w:tcPr>
            <w:tcW w:w="2592" w:type="dxa"/>
            <w:vMerge/>
          </w:tcPr>
          <w:p w14:paraId="2F3339E9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5B416ED8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21" w:type="dxa"/>
          </w:tcPr>
          <w:p w14:paraId="78462E14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73225F9F" w14:textId="77777777" w:rsidTr="000673F3">
        <w:trPr>
          <w:trHeight w:val="146"/>
        </w:trPr>
        <w:tc>
          <w:tcPr>
            <w:tcW w:w="2592" w:type="dxa"/>
            <w:vMerge/>
          </w:tcPr>
          <w:p w14:paraId="623CFE4D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58F4CA67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21" w:type="dxa"/>
          </w:tcPr>
          <w:p w14:paraId="4205C9F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31498AA4" w14:textId="77777777" w:rsidTr="000673F3">
        <w:trPr>
          <w:trHeight w:val="146"/>
        </w:trPr>
        <w:tc>
          <w:tcPr>
            <w:tcW w:w="2592" w:type="dxa"/>
            <w:vMerge/>
          </w:tcPr>
          <w:p w14:paraId="08BB54DF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51" w:type="dxa"/>
            <w:gridSpan w:val="6"/>
            <w:vAlign w:val="center"/>
          </w:tcPr>
          <w:p w14:paraId="15B3971A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21" w:type="dxa"/>
          </w:tcPr>
          <w:p w14:paraId="25B87ABE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6D587138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4"/>
        <w:gridCol w:w="2564"/>
        <w:gridCol w:w="2564"/>
        <w:gridCol w:w="2585"/>
        <w:gridCol w:w="2626"/>
        <w:gridCol w:w="2552"/>
      </w:tblGrid>
      <w:tr w:rsidR="00A56E57" w:rsidRPr="00597851" w14:paraId="113B7507" w14:textId="77777777" w:rsidTr="00AA1573">
        <w:tc>
          <w:tcPr>
            <w:tcW w:w="15455" w:type="dxa"/>
            <w:gridSpan w:val="6"/>
          </w:tcPr>
          <w:p w14:paraId="74FC61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314BB21C" w14:textId="77777777" w:rsidTr="00AA1573">
        <w:tc>
          <w:tcPr>
            <w:tcW w:w="15455" w:type="dxa"/>
            <w:gridSpan w:val="6"/>
          </w:tcPr>
          <w:p w14:paraId="31053EEC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 (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- 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.11.202</w:t>
            </w:r>
            <w:r w:rsidR="00FE0A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A56E57" w:rsidRPr="00597851" w14:paraId="6472F8EC" w14:textId="77777777" w:rsidTr="00AA1573">
        <w:tc>
          <w:tcPr>
            <w:tcW w:w="2564" w:type="dxa"/>
          </w:tcPr>
          <w:p w14:paraId="3FFCB5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A305" w14:textId="77777777" w:rsidR="00A56E57" w:rsidRPr="00597851" w:rsidRDefault="00A56E57" w:rsidP="00597851">
            <w:pPr>
              <w:pStyle w:val="TableParagraph"/>
              <w:spacing w:line="223" w:lineRule="exact"/>
              <w:ind w:left="88" w:right="82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1 неделя</w:t>
            </w:r>
          </w:p>
          <w:p w14:paraId="244FD873" w14:textId="77777777" w:rsidR="00A56E57" w:rsidRPr="00597851" w:rsidRDefault="007A458A" w:rsidP="00597851">
            <w:pPr>
              <w:pStyle w:val="TableParagraph"/>
              <w:spacing w:line="217" w:lineRule="exact"/>
              <w:ind w:left="88"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13D28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.1</w:t>
            </w:r>
            <w:r w:rsidR="00FE0AC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-0</w:t>
            </w:r>
            <w:r w:rsidR="00F13D2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.11.202</w:t>
            </w:r>
            <w:r w:rsidR="00F13D28">
              <w:rPr>
                <w:sz w:val="20"/>
                <w:szCs w:val="20"/>
              </w:rPr>
              <w:t>2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8141" w14:textId="77777777" w:rsidR="00A56E57" w:rsidRPr="00597851" w:rsidRDefault="00A56E57" w:rsidP="00597851">
            <w:pPr>
              <w:pStyle w:val="TableParagraph"/>
              <w:spacing w:line="217" w:lineRule="exact"/>
              <w:ind w:left="187" w:right="129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2 неделя</w:t>
            </w:r>
          </w:p>
          <w:p w14:paraId="077E6D6A" w14:textId="77777777" w:rsidR="00A56E57" w:rsidRPr="00597851" w:rsidRDefault="007A458A" w:rsidP="00597851">
            <w:pPr>
              <w:pStyle w:val="TableParagraph"/>
              <w:spacing w:line="217" w:lineRule="exact"/>
              <w:ind w:left="0" w:righ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</w:t>
            </w:r>
            <w:r w:rsidR="00F13D2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.11– 1</w:t>
            </w:r>
            <w:r w:rsidR="00F13D2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.11.202</w:t>
            </w:r>
            <w:r w:rsidR="00F13D28">
              <w:rPr>
                <w:sz w:val="20"/>
                <w:szCs w:val="20"/>
              </w:rPr>
              <w:t>2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23F9" w14:textId="77777777" w:rsidR="00A56E57" w:rsidRPr="00597851" w:rsidRDefault="00A56E57" w:rsidP="00597851">
            <w:pPr>
              <w:pStyle w:val="TableParagraph"/>
              <w:spacing w:line="223" w:lineRule="exact"/>
              <w:ind w:left="187" w:right="18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3 неделя</w:t>
            </w:r>
          </w:p>
          <w:p w14:paraId="3CC8BE3B" w14:textId="77777777" w:rsidR="00A56E57" w:rsidRPr="00597851" w:rsidRDefault="007A458A" w:rsidP="00597851">
            <w:pPr>
              <w:pStyle w:val="TableParagraph"/>
              <w:spacing w:line="217" w:lineRule="exact"/>
              <w:ind w:left="187" w:right="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</w:t>
            </w:r>
            <w:r w:rsidR="00F13D28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11- 1</w:t>
            </w:r>
            <w:r w:rsidR="00F13D2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.11.202</w:t>
            </w:r>
            <w:r w:rsidR="00F13D28">
              <w:rPr>
                <w:sz w:val="20"/>
                <w:szCs w:val="20"/>
              </w:rPr>
              <w:t>2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AECD" w14:textId="77777777" w:rsidR="00A56E57" w:rsidRPr="00597851" w:rsidRDefault="00A56E57" w:rsidP="00597851">
            <w:pPr>
              <w:pStyle w:val="TableParagraph"/>
              <w:spacing w:line="223" w:lineRule="exact"/>
              <w:ind w:left="144" w:right="136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4 неделя</w:t>
            </w:r>
          </w:p>
          <w:p w14:paraId="58DCF8B7" w14:textId="77777777" w:rsidR="00A56E57" w:rsidRPr="00597851" w:rsidRDefault="007A458A" w:rsidP="00597851">
            <w:pPr>
              <w:pStyle w:val="TableParagraph"/>
              <w:spacing w:line="217" w:lineRule="exact"/>
              <w:ind w:left="144" w:right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="0082165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.11 - 2</w:t>
            </w:r>
            <w:r w:rsidR="0082165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.11.202</w:t>
            </w:r>
            <w:r w:rsidR="0082165D">
              <w:rPr>
                <w:sz w:val="20"/>
                <w:szCs w:val="20"/>
              </w:rPr>
              <w:t>2</w:t>
            </w:r>
            <w:r w:rsidR="00A56E57" w:rsidRPr="00597851">
              <w:rPr>
                <w:sz w:val="20"/>
                <w:szCs w:val="20"/>
              </w:rPr>
              <w:t>г.)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6344" w14:textId="77777777" w:rsidR="00A56E57" w:rsidRPr="00597851" w:rsidRDefault="00A56E57" w:rsidP="00597851">
            <w:pPr>
              <w:pStyle w:val="TableParagraph"/>
              <w:spacing w:line="217" w:lineRule="exact"/>
              <w:ind w:right="354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6E41E9D" w14:textId="77777777" w:rsidTr="00AA1573">
        <w:tc>
          <w:tcPr>
            <w:tcW w:w="2564" w:type="dxa"/>
          </w:tcPr>
          <w:p w14:paraId="29C4720B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D095" w14:textId="77777777" w:rsidR="00A56E57" w:rsidRPr="00597851" w:rsidRDefault="00A56E57" w:rsidP="00597851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D3FE" w14:textId="77777777" w:rsidR="00A56E57" w:rsidRPr="00597851" w:rsidRDefault="00A56E57" w:rsidP="007A458A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«Головные уборы, одежда, обувь,»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BED1" w14:textId="77777777" w:rsidR="00A56E57" w:rsidRPr="00597851" w:rsidRDefault="00A56E57" w:rsidP="00597851">
            <w:pPr>
              <w:pStyle w:val="TableParagraph"/>
              <w:ind w:left="719" w:right="158" w:hanging="53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играем правила не нарушаем»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865" w14:textId="77777777" w:rsidR="00A56E57" w:rsidRPr="00597851" w:rsidRDefault="00A56E57" w:rsidP="00597851">
            <w:pPr>
              <w:pStyle w:val="TableParagraph"/>
              <w:spacing w:line="228" w:lineRule="exact"/>
              <w:ind w:left="24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«Моя мама, моя семья»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16E5" w14:textId="77777777" w:rsidR="00A56E57" w:rsidRPr="00597851" w:rsidRDefault="00A56E57" w:rsidP="00597851">
            <w:pPr>
              <w:pStyle w:val="TableParagraph"/>
              <w:ind w:left="1063" w:right="227" w:hanging="81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78A17D6A" w14:textId="77777777" w:rsidTr="00AA1573">
        <w:tc>
          <w:tcPr>
            <w:tcW w:w="2564" w:type="dxa"/>
          </w:tcPr>
          <w:p w14:paraId="08775B8F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6002D5A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2FD8BC93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8C715F1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76F5E20" w14:textId="77777777" w:rsidTr="00AA1573">
        <w:tc>
          <w:tcPr>
            <w:tcW w:w="2564" w:type="dxa"/>
          </w:tcPr>
          <w:p w14:paraId="6655348E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1EE6" w14:textId="77777777" w:rsidR="00A56E57" w:rsidRPr="00597851" w:rsidRDefault="00A56E57" w:rsidP="00307B60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 Рассматривание картины</w:t>
            </w:r>
          </w:p>
          <w:p w14:paraId="17844C4D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«Спасаем мяч»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EB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 Чтение стихотворения Б. Заходера «Сапожник»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C369" w14:textId="77777777" w:rsidR="00307B60" w:rsidRDefault="00307B60" w:rsidP="00902ED7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  <w:p w14:paraId="700074EC" w14:textId="77777777" w:rsidR="00A56E57" w:rsidRPr="00597851" w:rsidRDefault="00A56E57" w:rsidP="00902ED7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Погремушка»</w:t>
            </w:r>
          </w:p>
          <w:p w14:paraId="5C92838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0324" w14:textId="77777777" w:rsidR="00A56E57" w:rsidRPr="00597851" w:rsidRDefault="00A56E57" w:rsidP="00307B60">
            <w:pPr>
              <w:pStyle w:val="TableParagraph"/>
              <w:tabs>
                <w:tab w:val="left" w:pos="1839"/>
              </w:tabs>
              <w:ind w:right="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Игра - инсценировка</w:t>
            </w:r>
          </w:p>
          <w:p w14:paraId="5CA17204" w14:textId="77777777" w:rsidR="00A56E57" w:rsidRPr="00597851" w:rsidRDefault="00A56E57" w:rsidP="00307B60">
            <w:pPr>
              <w:pStyle w:val="TableParagraph"/>
              <w:tabs>
                <w:tab w:val="left" w:pos="1839"/>
              </w:tabs>
              <w:ind w:right="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«Добрый вечер, мамочка»</w:t>
            </w:r>
          </w:p>
        </w:tc>
        <w:tc>
          <w:tcPr>
            <w:tcW w:w="2552" w:type="dxa"/>
          </w:tcPr>
          <w:p w14:paraId="389FD9B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5FF4224B" w14:textId="77777777" w:rsidTr="00AA1573">
        <w:tc>
          <w:tcPr>
            <w:tcW w:w="2564" w:type="dxa"/>
          </w:tcPr>
          <w:p w14:paraId="367AD10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1C5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C43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5B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8D2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9E70D3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BEB1DB3" w14:textId="77777777" w:rsidTr="00AA1573">
        <w:tc>
          <w:tcPr>
            <w:tcW w:w="2564" w:type="dxa"/>
          </w:tcPr>
          <w:p w14:paraId="33D4937A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7D2A8F4D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70F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изображено на картинке; осмысливать взаимоотношения персонажей, отвечая на вопросы воспитателя; способствовать активизации речи.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6E19" w14:textId="77777777" w:rsidR="00A56E57" w:rsidRPr="00597851" w:rsidRDefault="00A56E57" w:rsidP="00597851">
            <w:pPr>
              <w:pStyle w:val="TableParagraph"/>
              <w:tabs>
                <w:tab w:val="left" w:pos="1892"/>
              </w:tabs>
              <w:spacing w:line="208" w:lineRule="exact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со стихотворением «Сапожник», формировать умение повторять фразы, слова; обогащать и активизировать речь детей. Воспитывать любовь к профессии.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A20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как средство общения; способствовать общению детей друг с другом и воспитателем посредством использования погремушки в качестве наглядного материала; формировать представление о погремушке; формировать умение отвечать на вопросы, обогащать словарь детей существительными, обозначающими названия игрушек.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C495" w14:textId="77777777" w:rsidR="00A56E57" w:rsidRPr="00597851" w:rsidRDefault="00A56E57" w:rsidP="00902ED7">
            <w:pPr>
              <w:pStyle w:val="a5"/>
              <w:rPr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Рассказать детям о том, как лучше встретить вечером маму, вернувшуюся с работы, что ей сказать. Дать малышам ориентиры – первые шаги к светским взаимоотношениям с родителями</w:t>
            </w:r>
            <w:r w:rsidRPr="00597851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4E1C3A08" w14:textId="77777777" w:rsidR="00A56E57" w:rsidRPr="00597851" w:rsidRDefault="00A56E57" w:rsidP="00597851">
            <w:pPr>
              <w:pStyle w:val="TableParagraph"/>
              <w:tabs>
                <w:tab w:val="left" w:pos="1892"/>
              </w:tabs>
              <w:spacing w:line="208" w:lineRule="exac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DFDF2B7" w14:textId="77777777" w:rsidTr="00AA1573">
        <w:tc>
          <w:tcPr>
            <w:tcW w:w="2564" w:type="dxa"/>
          </w:tcPr>
          <w:p w14:paraId="75DF18D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AC9E95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AA90" w14:textId="77777777" w:rsidR="00A56E57" w:rsidRPr="00597851" w:rsidRDefault="00A56E57" w:rsidP="00B9484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 43</w:t>
            </w:r>
          </w:p>
          <w:p w14:paraId="573E5A56" w14:textId="77777777" w:rsidR="00A56E57" w:rsidRPr="00597851" w:rsidRDefault="00A56E57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C712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C6AD" w14:textId="77777777" w:rsidR="00A56E57" w:rsidRPr="00597851" w:rsidRDefault="00A56E57" w:rsidP="00597851">
            <w:pPr>
              <w:pStyle w:val="TableParagraph"/>
              <w:spacing w:line="208" w:lineRule="exact"/>
              <w:ind w:left="0"/>
              <w:rPr>
                <w:color w:val="FFFFFF"/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color w:val="000000"/>
                <w:sz w:val="20"/>
                <w:szCs w:val="20"/>
              </w:rPr>
              <w:t>Вераксы</w:t>
            </w:r>
            <w:proofErr w:type="spellEnd"/>
            <w:r w:rsidRPr="00597851">
              <w:rPr>
                <w:color w:val="000000"/>
                <w:sz w:val="20"/>
                <w:szCs w:val="20"/>
              </w:rPr>
              <w:t xml:space="preserve"> «Комплексные занятия» стр. 271</w:t>
            </w:r>
            <w:r w:rsidRPr="00597851">
              <w:rPr>
                <w:color w:val="FFFFFF"/>
                <w:sz w:val="20"/>
                <w:szCs w:val="20"/>
              </w:rPr>
              <w:t>Н. Фролова. «Игры и занятия с малышами</w:t>
            </w:r>
            <w:proofErr w:type="gramStart"/>
            <w:r w:rsidRPr="00597851">
              <w:rPr>
                <w:color w:val="FFFFFF"/>
                <w:sz w:val="20"/>
                <w:szCs w:val="20"/>
              </w:rPr>
              <w:t>».стр.</w:t>
            </w:r>
            <w:proofErr w:type="gramEnd"/>
            <w:r w:rsidRPr="00597851">
              <w:rPr>
                <w:color w:val="FFFFFF"/>
                <w:sz w:val="20"/>
                <w:szCs w:val="20"/>
              </w:rPr>
              <w:t>52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DA4D" w14:textId="77777777" w:rsidR="00A56E57" w:rsidRPr="00597851" w:rsidRDefault="00A56E57" w:rsidP="00B9484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Владение речью как средством общения», стр.41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94C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стр.50</w:t>
            </w:r>
          </w:p>
        </w:tc>
        <w:tc>
          <w:tcPr>
            <w:tcW w:w="2552" w:type="dxa"/>
          </w:tcPr>
          <w:p w14:paraId="34F6E00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3AFB28B" w14:textId="77777777" w:rsidTr="00AA1573">
        <w:tc>
          <w:tcPr>
            <w:tcW w:w="2564" w:type="dxa"/>
          </w:tcPr>
          <w:p w14:paraId="125545D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867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Ремонт игрушек»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D9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Одежда для девочки»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FB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Угощаем кукол чаем».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92B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Стихотворение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Н.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Сынгаевского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«Помощница»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6D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6D2DB4E" w14:textId="77777777" w:rsidTr="00AA1573">
        <w:tc>
          <w:tcPr>
            <w:tcW w:w="2564" w:type="dxa"/>
          </w:tcPr>
          <w:p w14:paraId="766151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780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D3C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33D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AD2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6A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54C85CF" w14:textId="77777777" w:rsidTr="00AA1573">
        <w:trPr>
          <w:trHeight w:val="699"/>
        </w:trPr>
        <w:tc>
          <w:tcPr>
            <w:tcW w:w="2564" w:type="dxa"/>
          </w:tcPr>
          <w:p w14:paraId="423428D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60F757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C990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 как средство общения, способствовать общению детей друг с другом и с воспитателем через совместное ремонтирование игрушек и выполнение детьми разнообразных поручений; формировать умение отвечать на вопросы, умение согласовывать существительные и местоимения с глаголами, употреблять глаголы в будущем и прошедшем времени, изменять их по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лицам.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A52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Учить называть предметы верхней одежды, детали одежды, сравнивать их; развивать умения по словестному указанию педагога находить предметы одежды по названию, цвету, величине, материалу из какого они изготовлены, упражнять в употреблении вопросительных слов, помогать отвечать на вопросы; развивать внимание. 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BABA" w14:textId="77777777" w:rsidR="00A56E57" w:rsidRPr="00597851" w:rsidRDefault="00A56E57" w:rsidP="000673F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Обогащать словарь детей существительными, обозначающими названия предметов посуды; прилагательными, обозначающими цвет; формировать умение отвечать на простейшие вопросы, повторять несложные фразы; развивать интерес к играм-действиям под звучащее слово.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6650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Познакомить с содержанием стихотворения, совершенствовать умение отвечать на вопросы, воспитывать желание помогать взрослым.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BE8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16FC65C" w14:textId="77777777" w:rsidTr="00AA1573">
        <w:tc>
          <w:tcPr>
            <w:tcW w:w="2564" w:type="dxa"/>
          </w:tcPr>
          <w:p w14:paraId="63B6093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98CC44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635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стр.99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B2C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Программа «От рождения до школы» Познание предметного мира. Комплексные занятия от 2 до 3 лет.  Стр. 62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C3B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стр.15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64B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О.П. Власенко «Комплексные занятия» первая младшая группа, стр. 161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203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4C298C" w14:textId="77777777" w:rsidTr="00AA1573">
        <w:tc>
          <w:tcPr>
            <w:tcW w:w="15455" w:type="dxa"/>
            <w:gridSpan w:val="6"/>
          </w:tcPr>
          <w:p w14:paraId="38196BD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162A5F4" w14:textId="77777777" w:rsidTr="00AA1573">
        <w:tc>
          <w:tcPr>
            <w:tcW w:w="2564" w:type="dxa"/>
          </w:tcPr>
          <w:p w14:paraId="7EE2B58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A59E0F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451757B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B8BE87C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66229267" w14:textId="77777777" w:rsidTr="00AA1573">
        <w:tc>
          <w:tcPr>
            <w:tcW w:w="2564" w:type="dxa"/>
          </w:tcPr>
          <w:p w14:paraId="3085515E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F40D1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Рассматривание фотографий детей».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63B6583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597851">
              <w:rPr>
                <w:b/>
                <w:bCs/>
                <w:sz w:val="20"/>
                <w:szCs w:val="20"/>
              </w:rPr>
              <w:t>Осенне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– весенняя одежда»</w:t>
            </w:r>
          </w:p>
        </w:tc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</w:tcPr>
          <w:p w14:paraId="6562D1A1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День рождения куклы Кати»</w:t>
            </w: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</w:tcBorders>
          </w:tcPr>
          <w:p w14:paraId="1B10E84E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 кого какая мама».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B1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AAAEB0D" w14:textId="77777777" w:rsidTr="00AA1573">
        <w:tc>
          <w:tcPr>
            <w:tcW w:w="2564" w:type="dxa"/>
          </w:tcPr>
          <w:p w14:paraId="5757730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4A5D0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6EBA075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</w:tcPr>
          <w:p w14:paraId="71B841DC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bottom w:val="single" w:sz="4" w:space="0" w:color="000000"/>
            </w:tcBorders>
          </w:tcPr>
          <w:p w14:paraId="44C38A0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14:paraId="1C935184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1C952C88" w14:textId="77777777" w:rsidTr="00AA1573">
        <w:tc>
          <w:tcPr>
            <w:tcW w:w="2564" w:type="dxa"/>
          </w:tcPr>
          <w:p w14:paraId="6A08311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750BB6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2ACD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излагать собственные просьбы спокойно, употребляя слова «спасибо» и «пожалуйста»; расширять опыт ориентировки в частях собственного тела; развивать речь, как средство общения.</w:t>
            </w:r>
          </w:p>
        </w:tc>
        <w:tc>
          <w:tcPr>
            <w:tcW w:w="2564" w:type="dxa"/>
            <w:tcBorders>
              <w:top w:val="single" w:sz="4" w:space="0" w:color="000000"/>
              <w:bottom w:val="single" w:sz="4" w:space="0" w:color="000000"/>
            </w:tcBorders>
          </w:tcPr>
          <w:p w14:paraId="661DC46A" w14:textId="77777777" w:rsidR="00A56E57" w:rsidRPr="00597851" w:rsidRDefault="00A56E57" w:rsidP="00597851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Учить называть предметы демисезонной одежды, детали одежды, сравнивать их; развивать умения по словестному указанию педагога находить предметы одежды по названию, цвету, величине, материалу из какого они изготовлены, обобщать сенсорный опыт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109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выделять цвет предметов, развивать умение сравнивать, соотносить предметы по одному из сенсорных признаков; развивать умение слушать короткие стихотворения; развивать интерес к играм – действиям под звучащее слово. Совершенствовать умение выполнять плясовые движения по кругу.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606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умение узнавать и зазывать на картинках домашних животных и их детеныше (кошку, собаку, корову, лошадь, свинью); развивать внимание и память в игре; воспитывать желание слушать стихотворения; развивать интерес к играм – действиям под звучащее слово. 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D4BD" w14:textId="77777777" w:rsidR="00A56E57" w:rsidRPr="00597851" w:rsidRDefault="00A56E57" w:rsidP="00597851">
            <w:pPr>
              <w:pStyle w:val="TableParagraph"/>
              <w:ind w:left="0" w:right="19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8551B89" w14:textId="77777777" w:rsidTr="00AA1573">
        <w:tc>
          <w:tcPr>
            <w:tcW w:w="2564" w:type="dxa"/>
          </w:tcPr>
          <w:p w14:paraId="21DA170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6B2352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935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стр.76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D0A3" w14:textId="77777777" w:rsidR="00A56E57" w:rsidRPr="00597851" w:rsidRDefault="00A56E57" w:rsidP="00597851">
            <w:pPr>
              <w:pStyle w:val="TableParagraph"/>
              <w:ind w:left="0" w:right="18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Программа «От рождения до школы» Познание предметного мира. Комплексные занятия от 2 до 3 лет.  Стр. 78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017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стр.152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FCA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«Познавательное развитие ребенка раннего дошкольного возраста», стр.242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BAD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67DFF940" w14:textId="77777777" w:rsidTr="00AA1573">
        <w:tc>
          <w:tcPr>
            <w:tcW w:w="15455" w:type="dxa"/>
            <w:gridSpan w:val="6"/>
            <w:tcBorders>
              <w:right w:val="single" w:sz="4" w:space="0" w:color="000000"/>
            </w:tcBorders>
          </w:tcPr>
          <w:p w14:paraId="440DFE42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534AFF8E" w14:textId="77777777" w:rsidTr="00AA1573">
        <w:tc>
          <w:tcPr>
            <w:tcW w:w="2564" w:type="dxa"/>
          </w:tcPr>
          <w:p w14:paraId="1669ECD6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8AF8663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6A19" w14:textId="77777777" w:rsidR="009B0E43" w:rsidRPr="00597851" w:rsidRDefault="009B0E43" w:rsidP="009B0E43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3C9E45F" w14:textId="77777777" w:rsidR="009B0E43" w:rsidRPr="00597851" w:rsidRDefault="009B0E43" w:rsidP="009B0E43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9B0E43" w:rsidRPr="00597851" w14:paraId="74C5E4E5" w14:textId="77777777" w:rsidTr="00AA1573">
        <w:tc>
          <w:tcPr>
            <w:tcW w:w="2564" w:type="dxa"/>
          </w:tcPr>
          <w:p w14:paraId="7F3AD73A" w14:textId="77777777" w:rsidR="009B0E43" w:rsidRPr="00597851" w:rsidRDefault="009B0E43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DAD0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 «Что в мешочке».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1216" w14:textId="77777777" w:rsidR="009B0E43" w:rsidRPr="00425181" w:rsidRDefault="00425181" w:rsidP="00425181">
            <w:pPr>
              <w:pStyle w:val="TableParagraph"/>
              <w:ind w:left="0" w:right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«Собираем игрушки на прогулку».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BC7E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«Хоровод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мтрешек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1A33" w14:textId="77777777" w:rsidR="009B0E43" w:rsidRPr="00425181" w:rsidRDefault="00425181" w:rsidP="0042518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«Строим башенки».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C3B5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6875D897" w14:textId="77777777" w:rsidTr="00AA1573">
        <w:tc>
          <w:tcPr>
            <w:tcW w:w="2564" w:type="dxa"/>
          </w:tcPr>
          <w:p w14:paraId="66EB25FE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61D6467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A92C" w14:textId="77777777" w:rsidR="009B0E43" w:rsidRDefault="009B0E43" w:rsidP="009B0E4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умения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различать предметы по форме и называть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их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шарик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, кирпичик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4E3CA16" w14:textId="77777777" w:rsidR="009B0E43" w:rsidRPr="00597851" w:rsidRDefault="00425181" w:rsidP="009B0E4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предметных действий.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844F" w14:textId="77777777" w:rsidR="009B0E43" w:rsidRPr="00597851" w:rsidRDefault="00425181" w:rsidP="009B0E43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Развитие умения </w:t>
            </w:r>
            <w:r>
              <w:rPr>
                <w:sz w:val="20"/>
                <w:szCs w:val="20"/>
              </w:rPr>
              <w:lastRenderedPageBreak/>
              <w:t>различать предметы контрастной величины и обозначать их словами: большой, маленький.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AE21" w14:textId="77777777" w:rsidR="009B0E43" w:rsidRPr="00425181" w:rsidRDefault="00425181" w:rsidP="009B0E4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умения различать </w:t>
            </w:r>
            <w:r w:rsidRPr="004251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 контрастной величины и обозначать их словами: большой, маленький.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предметных действий.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0340" w14:textId="77777777" w:rsidR="009B0E43" w:rsidRDefault="0042518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умения различать </w:t>
            </w:r>
            <w:r w:rsidRPr="004251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предметы контрастной величин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кубики и называть их: большие кубики, маленькие кубики.</w:t>
            </w:r>
          </w:p>
          <w:p w14:paraId="0ED6913C" w14:textId="77777777" w:rsidR="00425181" w:rsidRPr="00597851" w:rsidRDefault="0042518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сооружать простые постройки.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5C40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063BAC4D" w14:textId="77777777" w:rsidTr="00AA1573">
        <w:tc>
          <w:tcPr>
            <w:tcW w:w="2564" w:type="dxa"/>
          </w:tcPr>
          <w:p w14:paraId="0C0314CA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D414D7D" w14:textId="77777777" w:rsidR="009B0E43" w:rsidRPr="00597851" w:rsidRDefault="009B0E43" w:rsidP="009B0E43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B8E1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556" w14:textId="77777777" w:rsidR="009B0E43" w:rsidRPr="00597851" w:rsidRDefault="009B0E43" w:rsidP="00597851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D8FC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2617" w14:textId="77777777" w:rsidR="009B0E43" w:rsidRPr="00597851" w:rsidRDefault="009B0E4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</w:t>
            </w:r>
            <w:r w:rsidR="004251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4BCC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B0E43" w:rsidRPr="00597851" w14:paraId="53239EB3" w14:textId="77777777" w:rsidTr="00AA1573">
        <w:tc>
          <w:tcPr>
            <w:tcW w:w="15455" w:type="dxa"/>
            <w:gridSpan w:val="6"/>
            <w:tcBorders>
              <w:right w:val="single" w:sz="4" w:space="0" w:color="000000"/>
            </w:tcBorders>
          </w:tcPr>
          <w:p w14:paraId="3A4DBB9F" w14:textId="77777777" w:rsidR="009B0E43" w:rsidRPr="00597851" w:rsidRDefault="009B0E43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2305907" w14:textId="77777777" w:rsidTr="00AA1573">
        <w:tc>
          <w:tcPr>
            <w:tcW w:w="2564" w:type="dxa"/>
          </w:tcPr>
          <w:p w14:paraId="188C0E0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001C8B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6F7E604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5E40ACC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09E874A1" w14:textId="77777777" w:rsidTr="00AA1573">
        <w:tc>
          <w:tcPr>
            <w:tcW w:w="2564" w:type="dxa"/>
          </w:tcPr>
          <w:p w14:paraId="43D4577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DFE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Мячи»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6390" w14:textId="77777777" w:rsidR="00A56E57" w:rsidRPr="00597851" w:rsidRDefault="00A56E57" w:rsidP="00597851">
            <w:pPr>
              <w:pStyle w:val="TableParagraph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Нарядное платье»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4456" w14:textId="77777777" w:rsidR="00A56E57" w:rsidRPr="00597851" w:rsidRDefault="00A56E57" w:rsidP="00597851">
            <w:pPr>
              <w:pStyle w:val="TableParagraph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Лестница»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537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Воздушные шарики»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9762" w14:textId="77777777" w:rsidR="00A56E57" w:rsidRPr="00597851" w:rsidRDefault="00A56E57" w:rsidP="00597851">
            <w:pPr>
              <w:pStyle w:val="TableParagraph"/>
              <w:ind w:left="0" w:right="343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75FF9AF4" w14:textId="77777777" w:rsidTr="00AA1573">
        <w:tc>
          <w:tcPr>
            <w:tcW w:w="2564" w:type="dxa"/>
          </w:tcPr>
          <w:p w14:paraId="35CEF8C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2EF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259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DA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617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A8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7D397B3" w14:textId="77777777" w:rsidTr="00AA1573">
        <w:tc>
          <w:tcPr>
            <w:tcW w:w="2564" w:type="dxa"/>
          </w:tcPr>
          <w:p w14:paraId="69E87C0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6EAD5E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4A1D1C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59D8075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4F9F7A7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429EE7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014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 разного диаметра, располагать их равномерно на листе бумаги; формировать интерес и положительное отношение к рисованию.</w:t>
            </w:r>
          </w:p>
          <w:p w14:paraId="1FD1192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9EA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навык рисования красками при помощи пальцев; закрепить названия цветов; формировать интерес и положительное отношение к рисованию, развивать бытовые навыки.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8E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палочки – короткие горизонтальные линии; контролировать длину линии, ее начало и конец; формировать интерес и положительное отношение к рисованию.</w:t>
            </w:r>
          </w:p>
          <w:p w14:paraId="2A3359E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9CB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круги;</w:t>
            </w:r>
          </w:p>
          <w:p w14:paraId="4B874CF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рисованию.</w:t>
            </w:r>
          </w:p>
          <w:p w14:paraId="20A002E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749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FDB1E44" w14:textId="77777777" w:rsidTr="00AA1573">
        <w:tc>
          <w:tcPr>
            <w:tcW w:w="2564" w:type="dxa"/>
          </w:tcPr>
          <w:p w14:paraId="7B6F6A4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C4CB46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BD7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72C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87F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Учимся рисовать»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1439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77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EA2663B" w14:textId="77777777" w:rsidTr="00AA1573">
        <w:tc>
          <w:tcPr>
            <w:tcW w:w="2564" w:type="dxa"/>
          </w:tcPr>
          <w:p w14:paraId="7424F80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91" w:type="dxa"/>
            <w:gridSpan w:val="5"/>
          </w:tcPr>
          <w:p w14:paraId="494C493C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29EDFEF" w14:textId="77777777" w:rsidTr="00AA1573">
        <w:tc>
          <w:tcPr>
            <w:tcW w:w="2564" w:type="dxa"/>
          </w:tcPr>
          <w:p w14:paraId="07389A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18591DD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1C397CBE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64733400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40E7710E" w14:textId="77777777" w:rsidTr="00AA1573">
        <w:tc>
          <w:tcPr>
            <w:tcW w:w="2564" w:type="dxa"/>
          </w:tcPr>
          <w:p w14:paraId="140197F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1C2E89F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4" w:type="dxa"/>
          </w:tcPr>
          <w:p w14:paraId="406E75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85" w:type="dxa"/>
          </w:tcPr>
          <w:p w14:paraId="688D951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626" w:type="dxa"/>
          </w:tcPr>
          <w:p w14:paraId="1A9E837B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52" w:type="dxa"/>
          </w:tcPr>
          <w:p w14:paraId="4E26C8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1944D3C4" w14:textId="77777777" w:rsidTr="00AA1573">
        <w:tc>
          <w:tcPr>
            <w:tcW w:w="2564" w:type="dxa"/>
          </w:tcPr>
          <w:p w14:paraId="09E8FEA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1AF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ED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0FC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4CE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7E0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D6A7BFE" w14:textId="77777777" w:rsidTr="00AA1573">
        <w:tc>
          <w:tcPr>
            <w:tcW w:w="2564" w:type="dxa"/>
          </w:tcPr>
          <w:p w14:paraId="007CD32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FBD6DE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312E6F5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понятие «высокий звук» и «низкий звук». Учить детей рассматривать картину или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4" w:type="dxa"/>
          </w:tcPr>
          <w:p w14:paraId="5D715C6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детей ориентироваться в пространстве. Формировать умение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реагировать на смену частей музыки. Закрепление двухчастной формы. </w:t>
            </w:r>
          </w:p>
        </w:tc>
        <w:tc>
          <w:tcPr>
            <w:tcW w:w="2585" w:type="dxa"/>
          </w:tcPr>
          <w:p w14:paraId="60F2BD6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музыку.Формировать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626" w:type="dxa"/>
          </w:tcPr>
          <w:p w14:paraId="5B59C88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 детей интонационную выразительность. Развивать у детей воображение.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Приучать детей двигаться в соответствии с характером музыки.</w:t>
            </w:r>
          </w:p>
        </w:tc>
        <w:tc>
          <w:tcPr>
            <w:tcW w:w="2552" w:type="dxa"/>
          </w:tcPr>
          <w:p w14:paraId="1E6FADC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75AA7E7" w14:textId="77777777" w:rsidTr="00AA1573">
        <w:tc>
          <w:tcPr>
            <w:tcW w:w="2564" w:type="dxa"/>
          </w:tcPr>
          <w:p w14:paraId="39238AC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390B7E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</w:tcPr>
          <w:p w14:paraId="01EC2C8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4" w:type="dxa"/>
          </w:tcPr>
          <w:p w14:paraId="5C750A7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5" w:type="dxa"/>
          </w:tcPr>
          <w:p w14:paraId="111E4AE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26" w:type="dxa"/>
          </w:tcPr>
          <w:p w14:paraId="522C2CB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52" w:type="dxa"/>
          </w:tcPr>
          <w:p w14:paraId="03BCA6E1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4152E98F" w14:textId="77777777" w:rsidTr="00AA1573">
        <w:tc>
          <w:tcPr>
            <w:tcW w:w="2564" w:type="dxa"/>
          </w:tcPr>
          <w:p w14:paraId="6BE8428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484D0764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E2152C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</w:tcPr>
          <w:p w14:paraId="6F71991F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40C2BA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</w:tcPr>
          <w:p w14:paraId="11F2929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1EE48E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</w:tcPr>
          <w:p w14:paraId="4D6F998A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D6211E2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54E145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679B1BF8" w14:textId="77777777" w:rsidTr="00AA1573">
        <w:tc>
          <w:tcPr>
            <w:tcW w:w="2564" w:type="dxa"/>
          </w:tcPr>
          <w:p w14:paraId="24D6F67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A25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F5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15B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6C3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50D3AF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03AAA2D" w14:textId="77777777" w:rsidTr="00AA1573">
        <w:tc>
          <w:tcPr>
            <w:tcW w:w="2564" w:type="dxa"/>
          </w:tcPr>
          <w:p w14:paraId="448CF2ED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E50554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1AE43CD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4" w:type="dxa"/>
          </w:tcPr>
          <w:p w14:paraId="40FED8DA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585" w:type="dxa"/>
          </w:tcPr>
          <w:p w14:paraId="0BD1E76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626" w:type="dxa"/>
          </w:tcPr>
          <w:p w14:paraId="0EA65952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552" w:type="dxa"/>
          </w:tcPr>
          <w:p w14:paraId="1EBD538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AEC73F6" w14:textId="77777777" w:rsidTr="00AA1573">
        <w:tc>
          <w:tcPr>
            <w:tcW w:w="2564" w:type="dxa"/>
          </w:tcPr>
          <w:p w14:paraId="459F606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E424A6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</w:tcPr>
          <w:p w14:paraId="202C217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7F5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138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64A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23C0" w14:textId="77777777" w:rsidR="00A56E57" w:rsidRPr="00597851" w:rsidRDefault="00A56E57" w:rsidP="00597851">
            <w:pPr>
              <w:spacing w:after="0"/>
            </w:pPr>
          </w:p>
        </w:tc>
      </w:tr>
      <w:tr w:rsidR="00425181" w:rsidRPr="00597851" w14:paraId="1ED00972" w14:textId="77777777" w:rsidTr="00AA1573">
        <w:trPr>
          <w:trHeight w:val="388"/>
        </w:trPr>
        <w:tc>
          <w:tcPr>
            <w:tcW w:w="15455" w:type="dxa"/>
            <w:gridSpan w:val="6"/>
          </w:tcPr>
          <w:p w14:paraId="3C297DE8" w14:textId="77777777" w:rsidR="00425181" w:rsidRPr="00597851" w:rsidRDefault="00425181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3A16ACE" w14:textId="77777777" w:rsidTr="00AA1573">
        <w:tc>
          <w:tcPr>
            <w:tcW w:w="2564" w:type="dxa"/>
          </w:tcPr>
          <w:p w14:paraId="2E071DE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213D9D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2E984D7E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3E1AC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</w:tr>
      <w:tr w:rsidR="00A56E57" w:rsidRPr="00597851" w14:paraId="555FA1BF" w14:textId="77777777" w:rsidTr="00AA1573">
        <w:tc>
          <w:tcPr>
            <w:tcW w:w="2564" w:type="dxa"/>
          </w:tcPr>
          <w:p w14:paraId="028B2F1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30994491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AA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108E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E3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74E41B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58C278E" w14:textId="77777777" w:rsidTr="00AA1573">
        <w:tc>
          <w:tcPr>
            <w:tcW w:w="2564" w:type="dxa"/>
          </w:tcPr>
          <w:p w14:paraId="50CCF03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EB1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9B2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4A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5C8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5659830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A6FDAE1" w14:textId="77777777" w:rsidTr="00AA1573">
        <w:trPr>
          <w:trHeight w:val="2371"/>
        </w:trPr>
        <w:tc>
          <w:tcPr>
            <w:tcW w:w="2564" w:type="dxa"/>
          </w:tcPr>
          <w:p w14:paraId="2CD63C5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1D4BF1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49B318F7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862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AE5A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9109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552" w:type="dxa"/>
          </w:tcPr>
          <w:p w14:paraId="5D0CADAE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23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FD7D665" w14:textId="77777777" w:rsidTr="00AA1573">
        <w:tc>
          <w:tcPr>
            <w:tcW w:w="2564" w:type="dxa"/>
          </w:tcPr>
          <w:p w14:paraId="402CCE7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1F8A3B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2564" w:type="dxa"/>
          </w:tcPr>
          <w:p w14:paraId="0AAC5A3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Н.П. Кочетова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«Физическое воспитание и развитие детей раннего возраста», стр.69</w:t>
            </w:r>
          </w:p>
        </w:tc>
        <w:tc>
          <w:tcPr>
            <w:tcW w:w="2564" w:type="dxa"/>
          </w:tcPr>
          <w:p w14:paraId="110E1AE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Н.П. Кочетова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«Физическое воспитание и развитие детей раннего возраста», стр.69</w:t>
            </w:r>
          </w:p>
        </w:tc>
        <w:tc>
          <w:tcPr>
            <w:tcW w:w="2585" w:type="dxa"/>
          </w:tcPr>
          <w:p w14:paraId="652A830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Н.П. Кочетова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«Физическое воспитание и развитие детей раннего возраста», стр.70</w:t>
            </w:r>
          </w:p>
        </w:tc>
        <w:tc>
          <w:tcPr>
            <w:tcW w:w="2626" w:type="dxa"/>
          </w:tcPr>
          <w:p w14:paraId="2AF19A7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Н.П. Кочетова «Физическое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11BF3819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6EB4665" w14:textId="77777777" w:rsidTr="00AA1573">
        <w:tc>
          <w:tcPr>
            <w:tcW w:w="2564" w:type="dxa"/>
          </w:tcPr>
          <w:p w14:paraId="4648CD3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84E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68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2E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8A5B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6C6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6C01BF55" w14:textId="77777777" w:rsidTr="00AA1573">
        <w:tc>
          <w:tcPr>
            <w:tcW w:w="2564" w:type="dxa"/>
          </w:tcPr>
          <w:p w14:paraId="2AF8532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DD6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8BC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D0F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849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EA1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662C9497" w14:textId="77777777" w:rsidTr="00AA1573">
        <w:tc>
          <w:tcPr>
            <w:tcW w:w="2564" w:type="dxa"/>
          </w:tcPr>
          <w:p w14:paraId="1A16228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E38730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36A1E4C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9AB3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прыгать в длину с места, бросать в горизонтальную цель мяч. Формировать двигательную активность, ловкость. Воспитывать смелость,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B605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ходить по ограниченной поверхности. Катать мяч, упражнять в ходьбе, сохраняя равновесие, помогать преодолеть </w:t>
            </w:r>
            <w:proofErr w:type="spellStart"/>
            <w:r w:rsidRPr="00597851">
              <w:rPr>
                <w:sz w:val="20"/>
                <w:szCs w:val="20"/>
              </w:rPr>
              <w:t>робость.воспитывать</w:t>
            </w:r>
            <w:proofErr w:type="spell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B45C" w14:textId="77777777" w:rsidR="00A56E57" w:rsidRPr="00597851" w:rsidRDefault="00A56E57" w:rsidP="00597851">
            <w:pPr>
              <w:pStyle w:val="TableParagraph"/>
              <w:spacing w:before="2"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ходьбу в разном направлении, учить подлезать под рейку, совершенствовать прыжки. Развивать ловкость и координацию движений. Воспитывать интерес к физическим упражнениям, безопасному поведении.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FF6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B127766" w14:textId="77777777" w:rsidTr="00AA1573">
        <w:tc>
          <w:tcPr>
            <w:tcW w:w="2564" w:type="dxa"/>
          </w:tcPr>
          <w:p w14:paraId="574D490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AF7B27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458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C10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34F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C8E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38F85CF2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2FF309B" w14:textId="77777777" w:rsidTr="00AA1573">
        <w:tc>
          <w:tcPr>
            <w:tcW w:w="2564" w:type="dxa"/>
          </w:tcPr>
          <w:p w14:paraId="7E7B427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9B1DB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91" w:type="dxa"/>
            <w:gridSpan w:val="5"/>
          </w:tcPr>
          <w:p w14:paraId="1732F2B2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18954ED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70618093" w14:textId="77777777" w:rsidTr="00AA1573">
        <w:tc>
          <w:tcPr>
            <w:tcW w:w="2564" w:type="dxa"/>
          </w:tcPr>
          <w:p w14:paraId="02F8664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4" w:type="dxa"/>
          </w:tcPr>
          <w:p w14:paraId="0E778B15" w14:textId="77777777" w:rsidR="00A56E57" w:rsidRPr="00597851" w:rsidRDefault="00307B60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5257" w14:textId="77777777" w:rsidR="00A56E57" w:rsidRPr="00597851" w:rsidRDefault="00307B60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672" w14:textId="77777777" w:rsidR="00A56E57" w:rsidRPr="00597851" w:rsidRDefault="00307B60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47CA" w14:textId="77777777" w:rsidR="00A56E57" w:rsidRPr="00597851" w:rsidRDefault="00307B60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552" w:type="dxa"/>
          </w:tcPr>
          <w:p w14:paraId="7D5CE8F2" w14:textId="77777777" w:rsidR="00A56E57" w:rsidRPr="00597851" w:rsidRDefault="00A56E57" w:rsidP="00597851">
            <w:pPr>
              <w:pStyle w:val="TableParagraph"/>
              <w:spacing w:before="1"/>
              <w:ind w:left="0" w:right="202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540AA83" w14:textId="77777777" w:rsidTr="00AA1573">
        <w:tc>
          <w:tcPr>
            <w:tcW w:w="2564" w:type="dxa"/>
          </w:tcPr>
          <w:p w14:paraId="678E808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E33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72B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F0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9CC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F5399D0" w14:textId="77777777" w:rsidR="00A56E57" w:rsidRPr="00597851" w:rsidRDefault="00A56E57" w:rsidP="00597851">
            <w:pPr>
              <w:pStyle w:val="TableParagraph"/>
              <w:spacing w:line="230" w:lineRule="atLeast"/>
              <w:ind w:left="109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AC6C5CE" w14:textId="77777777" w:rsidTr="00AA1573">
        <w:trPr>
          <w:trHeight w:val="2371"/>
        </w:trPr>
        <w:tc>
          <w:tcPr>
            <w:tcW w:w="2564" w:type="dxa"/>
          </w:tcPr>
          <w:p w14:paraId="3CDA374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A87C13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4" w:type="dxa"/>
          </w:tcPr>
          <w:p w14:paraId="650D1334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AE1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BB3F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2D8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552" w:type="dxa"/>
          </w:tcPr>
          <w:p w14:paraId="148CDB53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23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7C1403B" w14:textId="77777777" w:rsidTr="00AA1573">
        <w:tc>
          <w:tcPr>
            <w:tcW w:w="2564" w:type="dxa"/>
          </w:tcPr>
          <w:p w14:paraId="369F7B0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F408E7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746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1D6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стр.69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188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203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52" w:type="dxa"/>
          </w:tcPr>
          <w:p w14:paraId="7755F5BD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E5F0EE9" w14:textId="77777777" w:rsidTr="00AA1573">
        <w:tc>
          <w:tcPr>
            <w:tcW w:w="15455" w:type="dxa"/>
            <w:gridSpan w:val="6"/>
          </w:tcPr>
          <w:p w14:paraId="0BC9F8EB" w14:textId="77777777" w:rsidR="00A56E57" w:rsidRPr="00597851" w:rsidRDefault="00A56E57" w:rsidP="00597851">
            <w:pPr>
              <w:pStyle w:val="TableParagraph"/>
              <w:spacing w:line="230" w:lineRule="atLeast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01B42A3" w14:textId="77777777" w:rsidTr="00AA1573">
        <w:tc>
          <w:tcPr>
            <w:tcW w:w="2564" w:type="dxa"/>
          </w:tcPr>
          <w:p w14:paraId="7FCBDBAE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91" w:type="dxa"/>
            <w:gridSpan w:val="5"/>
          </w:tcPr>
          <w:p w14:paraId="4AB796A6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3579B56A" w14:textId="77777777" w:rsidTr="00AA1573">
        <w:tc>
          <w:tcPr>
            <w:tcW w:w="2564" w:type="dxa"/>
          </w:tcPr>
          <w:p w14:paraId="30D823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</w:tcPr>
          <w:p w14:paraId="6EC3DB9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Осень</w:t>
            </w:r>
          </w:p>
        </w:tc>
        <w:tc>
          <w:tcPr>
            <w:tcW w:w="2564" w:type="dxa"/>
          </w:tcPr>
          <w:p w14:paraId="6ACD2718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Осень</w:t>
            </w:r>
          </w:p>
        </w:tc>
        <w:tc>
          <w:tcPr>
            <w:tcW w:w="2585" w:type="dxa"/>
          </w:tcPr>
          <w:p w14:paraId="5B61B6BB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Осень</w:t>
            </w:r>
          </w:p>
        </w:tc>
        <w:tc>
          <w:tcPr>
            <w:tcW w:w="2626" w:type="dxa"/>
          </w:tcPr>
          <w:p w14:paraId="4EAC1D3E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13 Осень</w:t>
            </w:r>
          </w:p>
        </w:tc>
        <w:tc>
          <w:tcPr>
            <w:tcW w:w="2552" w:type="dxa"/>
          </w:tcPr>
          <w:p w14:paraId="3BEAB04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7A7E54" w14:textId="77777777" w:rsidTr="00AA1573">
        <w:tc>
          <w:tcPr>
            <w:tcW w:w="15455" w:type="dxa"/>
            <w:gridSpan w:val="6"/>
          </w:tcPr>
          <w:p w14:paraId="193175A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32937109" w14:textId="77777777" w:rsidTr="00AA1573">
        <w:tc>
          <w:tcPr>
            <w:tcW w:w="2564" w:type="dxa"/>
            <w:vMerge w:val="restart"/>
          </w:tcPr>
          <w:p w14:paraId="0B4D1205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339" w:type="dxa"/>
            <w:gridSpan w:val="4"/>
          </w:tcPr>
          <w:p w14:paraId="26B8F175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52" w:type="dxa"/>
          </w:tcPr>
          <w:p w14:paraId="2013CC5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26D91C2B" w14:textId="77777777" w:rsidTr="00AA1573">
        <w:tc>
          <w:tcPr>
            <w:tcW w:w="2564" w:type="dxa"/>
            <w:vMerge/>
          </w:tcPr>
          <w:p w14:paraId="5D644607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59A0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52" w:type="dxa"/>
          </w:tcPr>
          <w:p w14:paraId="157E3C39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26CB5093" w14:textId="77777777" w:rsidTr="00AA1573">
        <w:tc>
          <w:tcPr>
            <w:tcW w:w="2564" w:type="dxa"/>
            <w:vMerge/>
          </w:tcPr>
          <w:p w14:paraId="721A5FB5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488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52" w:type="dxa"/>
          </w:tcPr>
          <w:p w14:paraId="58A7574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5E975DBC" w14:textId="77777777" w:rsidTr="00AA1573">
        <w:tc>
          <w:tcPr>
            <w:tcW w:w="2564" w:type="dxa"/>
            <w:vMerge/>
          </w:tcPr>
          <w:p w14:paraId="60DEE9D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</w:tcPr>
          <w:p w14:paraId="62BD15FF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52" w:type="dxa"/>
          </w:tcPr>
          <w:p w14:paraId="0B01C962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1E9F1A0D" w14:textId="77777777" w:rsidTr="00AA1573">
        <w:tc>
          <w:tcPr>
            <w:tcW w:w="2564" w:type="dxa"/>
            <w:vMerge/>
          </w:tcPr>
          <w:p w14:paraId="6FF3EAC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7B82F3AA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52" w:type="dxa"/>
          </w:tcPr>
          <w:p w14:paraId="69CAA815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673F3" w:rsidRPr="00597851" w14:paraId="72FB532D" w14:textId="77777777" w:rsidTr="00AA1573">
        <w:tc>
          <w:tcPr>
            <w:tcW w:w="2564" w:type="dxa"/>
            <w:vMerge/>
          </w:tcPr>
          <w:p w14:paraId="58B73831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07F396FB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52" w:type="dxa"/>
          </w:tcPr>
          <w:p w14:paraId="26F3D33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673F3" w:rsidRPr="00597851" w14:paraId="759F2888" w14:textId="77777777" w:rsidTr="00AA1573">
        <w:tc>
          <w:tcPr>
            <w:tcW w:w="2564" w:type="dxa"/>
            <w:vMerge/>
          </w:tcPr>
          <w:p w14:paraId="2EB2CFE6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39" w:type="dxa"/>
            <w:gridSpan w:val="4"/>
            <w:vAlign w:val="center"/>
          </w:tcPr>
          <w:p w14:paraId="1CDE696C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7.ФЭМП</w:t>
            </w:r>
          </w:p>
        </w:tc>
        <w:tc>
          <w:tcPr>
            <w:tcW w:w="2552" w:type="dxa"/>
          </w:tcPr>
          <w:p w14:paraId="1B7F16EC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75E2F093" w14:textId="77777777" w:rsidR="00A56E57" w:rsidRPr="000F5FAE" w:rsidRDefault="00A56E57" w:rsidP="00C0011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9"/>
        <w:gridCol w:w="35"/>
        <w:gridCol w:w="2503"/>
        <w:gridCol w:w="2562"/>
        <w:gridCol w:w="2769"/>
        <w:gridCol w:w="2542"/>
        <w:gridCol w:w="2448"/>
      </w:tblGrid>
      <w:tr w:rsidR="00A56E57" w:rsidRPr="00597851" w14:paraId="526E9C44" w14:textId="77777777" w:rsidTr="00D507E4">
        <w:tc>
          <w:tcPr>
            <w:tcW w:w="15388" w:type="dxa"/>
            <w:gridSpan w:val="7"/>
          </w:tcPr>
          <w:p w14:paraId="1E342B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22C77244" w14:textId="77777777" w:rsidTr="00D507E4">
        <w:tc>
          <w:tcPr>
            <w:tcW w:w="15388" w:type="dxa"/>
            <w:gridSpan w:val="7"/>
          </w:tcPr>
          <w:p w14:paraId="786DAE5F" w14:textId="77777777" w:rsidR="00A56E57" w:rsidRPr="00597851" w:rsidRDefault="007A458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ДЕКАБРЬ (</w:t>
            </w:r>
            <w:r w:rsidR="00711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711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711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 - </w:t>
            </w:r>
            <w:r w:rsidR="00EF07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.12.202</w:t>
            </w:r>
            <w:r w:rsidR="007114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A56E57" w:rsidRPr="00597851" w14:paraId="4AFF47B0" w14:textId="77777777" w:rsidTr="00D507E4">
        <w:tc>
          <w:tcPr>
            <w:tcW w:w="2529" w:type="dxa"/>
          </w:tcPr>
          <w:p w14:paraId="5877690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1E15" w14:textId="77777777" w:rsidR="00A56E57" w:rsidRPr="00597851" w:rsidRDefault="00A56E57" w:rsidP="00597851">
            <w:pPr>
              <w:pStyle w:val="TableParagraph"/>
              <w:spacing w:line="224" w:lineRule="exact"/>
              <w:ind w:left="88" w:right="8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5102F9D9" w14:textId="77777777" w:rsidR="00A56E57" w:rsidRPr="00597851" w:rsidRDefault="007A458A" w:rsidP="00597851">
            <w:pPr>
              <w:pStyle w:val="TableParagraph"/>
              <w:spacing w:line="216" w:lineRule="exact"/>
              <w:ind w:left="88" w:right="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767433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.11. -0</w:t>
            </w:r>
            <w:r w:rsidR="00767433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.12.</w:t>
            </w:r>
            <w:r w:rsidR="00A56E57" w:rsidRPr="00597851">
              <w:rPr>
                <w:b/>
                <w:bCs/>
                <w:sz w:val="20"/>
                <w:szCs w:val="20"/>
              </w:rPr>
              <w:t>20</w:t>
            </w:r>
            <w:r w:rsidR="00767433">
              <w:rPr>
                <w:b/>
                <w:bCs/>
                <w:sz w:val="20"/>
                <w:szCs w:val="20"/>
              </w:rPr>
              <w:t>22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DB29" w14:textId="77777777" w:rsidR="00A56E57" w:rsidRPr="00597851" w:rsidRDefault="00A56E57" w:rsidP="00597851">
            <w:pPr>
              <w:pStyle w:val="TableParagraph"/>
              <w:spacing w:line="224" w:lineRule="exact"/>
              <w:ind w:left="263" w:right="26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2неделя</w:t>
            </w:r>
          </w:p>
          <w:p w14:paraId="4BDFB239" w14:textId="77777777" w:rsidR="00A56E57" w:rsidRPr="00597851" w:rsidRDefault="007A458A" w:rsidP="007A458A">
            <w:pPr>
              <w:pStyle w:val="TableParagraph"/>
              <w:spacing w:line="216" w:lineRule="exact"/>
              <w:ind w:right="22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767433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.12. - </w:t>
            </w:r>
            <w:r w:rsidR="00767433">
              <w:rPr>
                <w:b/>
                <w:bCs/>
                <w:sz w:val="20"/>
                <w:szCs w:val="20"/>
              </w:rPr>
              <w:t>09</w:t>
            </w:r>
            <w:r>
              <w:rPr>
                <w:b/>
                <w:bCs/>
                <w:sz w:val="20"/>
                <w:szCs w:val="20"/>
              </w:rPr>
              <w:t>.12.202</w:t>
            </w:r>
            <w:r w:rsidR="00767433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1823" w14:textId="77777777" w:rsidR="00A56E57" w:rsidRPr="00597851" w:rsidRDefault="00A56E57" w:rsidP="00597851">
            <w:pPr>
              <w:pStyle w:val="TableParagraph"/>
              <w:spacing w:line="224" w:lineRule="exact"/>
              <w:ind w:left="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273BD1FB" w14:textId="77777777" w:rsidR="00A56E57" w:rsidRPr="00597851" w:rsidRDefault="007A458A" w:rsidP="00597851">
            <w:pPr>
              <w:pStyle w:val="TableParagraph"/>
              <w:spacing w:line="216" w:lineRule="exact"/>
              <w:ind w:left="5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767433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.12. – 1</w:t>
            </w:r>
            <w:r w:rsidR="00767433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.12.202</w:t>
            </w:r>
            <w:r w:rsidR="00767433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46CD" w14:textId="77777777" w:rsidR="00A56E57" w:rsidRPr="00597851" w:rsidRDefault="00A56E57" w:rsidP="00597851">
            <w:pPr>
              <w:pStyle w:val="TableParagraph"/>
              <w:spacing w:line="224" w:lineRule="exact"/>
              <w:ind w:left="427" w:right="42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BEFFE4A" w14:textId="77777777" w:rsidR="00A56E57" w:rsidRPr="00597851" w:rsidRDefault="00EF0701" w:rsidP="00597851">
            <w:pPr>
              <w:pStyle w:val="TableParagraph"/>
              <w:spacing w:line="216" w:lineRule="exact"/>
              <w:ind w:right="4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767433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>.12. -2</w:t>
            </w:r>
            <w:r w:rsidR="0076743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.12.202</w:t>
            </w:r>
            <w:r w:rsidR="00767433"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448" w:type="dxa"/>
          </w:tcPr>
          <w:p w14:paraId="20FB323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5 неделя</w:t>
            </w:r>
          </w:p>
          <w:p w14:paraId="5FC2B0A3" w14:textId="77777777" w:rsidR="00A56E57" w:rsidRPr="00597851" w:rsidRDefault="00EF0701" w:rsidP="00B7733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</w:t>
            </w:r>
            <w:r w:rsidR="00767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.12-30.12. 202</w:t>
            </w:r>
            <w:r w:rsidR="007674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F750F7D" w14:textId="77777777" w:rsidTr="00D507E4">
        <w:tc>
          <w:tcPr>
            <w:tcW w:w="2529" w:type="dxa"/>
          </w:tcPr>
          <w:p w14:paraId="3E6E090C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F098" w14:textId="77777777" w:rsidR="00A56E57" w:rsidRPr="00597851" w:rsidRDefault="00A56E57" w:rsidP="00597851">
            <w:pPr>
              <w:pStyle w:val="TableParagraph"/>
              <w:spacing w:line="230" w:lineRule="exact"/>
              <w:ind w:left="88" w:right="8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«Здравствуй, зимушка - зима»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CBE4" w14:textId="77777777" w:rsidR="00A56E57" w:rsidRPr="00597851" w:rsidRDefault="00A56E57" w:rsidP="00597851">
            <w:pPr>
              <w:pStyle w:val="TableParagraph"/>
              <w:spacing w:line="228" w:lineRule="exact"/>
              <w:ind w:left="42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 мире сказок»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A70C" w14:textId="77777777" w:rsidR="00A56E57" w:rsidRPr="00597851" w:rsidRDefault="00A56E57" w:rsidP="00597851">
            <w:pPr>
              <w:pStyle w:val="TableParagraph"/>
              <w:spacing w:line="228" w:lineRule="exact"/>
              <w:ind w:left="37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«Посуда, мебель»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3A31" w14:textId="77777777" w:rsidR="00A56E57" w:rsidRPr="00597851" w:rsidRDefault="00EF0701" w:rsidP="00734368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«Зоопарк»</w:t>
            </w:r>
          </w:p>
        </w:tc>
        <w:tc>
          <w:tcPr>
            <w:tcW w:w="2448" w:type="dxa"/>
          </w:tcPr>
          <w:p w14:paraId="59BF6AE7" w14:textId="77777777" w:rsidR="00A56E57" w:rsidRPr="00734368" w:rsidRDefault="00734368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3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«Снеговик и елочка»</w:t>
            </w:r>
          </w:p>
        </w:tc>
      </w:tr>
      <w:tr w:rsidR="00A56E57" w:rsidRPr="00597851" w14:paraId="6BCB3037" w14:textId="77777777" w:rsidTr="00D507E4">
        <w:tc>
          <w:tcPr>
            <w:tcW w:w="2529" w:type="dxa"/>
          </w:tcPr>
          <w:p w14:paraId="68DFF3A4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292D47C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05EE8732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AC53D3E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4A13A050" w14:textId="77777777" w:rsidTr="00D507E4">
        <w:trPr>
          <w:trHeight w:val="400"/>
        </w:trPr>
        <w:tc>
          <w:tcPr>
            <w:tcW w:w="2529" w:type="dxa"/>
          </w:tcPr>
          <w:p w14:paraId="6D058CC3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C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Д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/и «Это зима» и «Кто позвал?»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677C" w14:textId="77777777" w:rsidR="007D3811" w:rsidRDefault="007D3811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</w:p>
          <w:p w14:paraId="5B70E9D8" w14:textId="77777777" w:rsidR="00A56E57" w:rsidRPr="00597851" w:rsidRDefault="00A56E57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Сочиняем сказку»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EF98" w14:textId="77777777" w:rsidR="00A56E57" w:rsidRPr="00597851" w:rsidRDefault="00A56E57" w:rsidP="00597851">
            <w:pPr>
              <w:pStyle w:val="TableParagraph"/>
              <w:tabs>
                <w:tab w:val="left" w:pos="963"/>
                <w:tab w:val="left" w:pos="1567"/>
              </w:tabs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>№  Стихотворение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Капутикян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«Маша обедает»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51D1" w14:textId="77777777" w:rsidR="00A56E57" w:rsidRPr="00597851" w:rsidRDefault="00734368" w:rsidP="00734368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Презентация «Путешествие в зоопарк»</w:t>
            </w:r>
          </w:p>
        </w:tc>
        <w:tc>
          <w:tcPr>
            <w:tcW w:w="2448" w:type="dxa"/>
          </w:tcPr>
          <w:p w14:paraId="42329039" w14:textId="77777777" w:rsidR="007D3811" w:rsidRDefault="007D3811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D3B79F" w14:textId="77777777" w:rsidR="00734368" w:rsidRPr="002E366B" w:rsidRDefault="007D3811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«Вырастала </w:t>
            </w:r>
            <w:r w:rsidR="00734368" w:rsidRPr="002E36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елочка»</w:t>
            </w:r>
          </w:p>
          <w:p w14:paraId="5D380B3A" w14:textId="77777777" w:rsidR="00A56E57" w:rsidRPr="002E366B" w:rsidRDefault="00A56E57" w:rsidP="002E366B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4275304F" w14:textId="77777777" w:rsidTr="00D507E4">
        <w:tc>
          <w:tcPr>
            <w:tcW w:w="2529" w:type="dxa"/>
          </w:tcPr>
          <w:p w14:paraId="6DF9FAA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72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A1C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304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E2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5B17FDEC" w14:textId="77777777" w:rsidR="00A56E57" w:rsidRPr="002E366B" w:rsidRDefault="00A56E57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685404B" w14:textId="77777777" w:rsidTr="00D507E4">
        <w:tc>
          <w:tcPr>
            <w:tcW w:w="2529" w:type="dxa"/>
          </w:tcPr>
          <w:p w14:paraId="24CB1DEB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F478455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810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различать на слух звукоподражательные слова; узнавать сверстников по голосу. Рассматривать с детьми раздаточные картинки (зимние сюжеты) и объяснять, что на них изображено.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B734" w14:textId="77777777" w:rsidR="00A56E57" w:rsidRPr="00597851" w:rsidRDefault="00A56E57" w:rsidP="00EB7E0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составлять небольшой рассказ по схеме, соблюдая последовательность, уточнить и закрепить правильное произношение звуков, а, у, учить четко артикулировать их, способствовать развитию речевого дыхания; учить согласовывать существительные с прилагательными в роде и числе.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F372" w14:textId="77777777" w:rsidR="00A56E57" w:rsidRPr="00597851" w:rsidRDefault="00A56E57" w:rsidP="00597851">
            <w:pPr>
              <w:pStyle w:val="TableParagraph"/>
              <w:tabs>
                <w:tab w:val="left" w:pos="1534"/>
                <w:tab w:val="left" w:pos="1944"/>
              </w:tabs>
              <w:ind w:left="40" w:right="9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со стихотворением С. </w:t>
            </w:r>
            <w:proofErr w:type="spellStart"/>
            <w:r w:rsidRPr="00597851">
              <w:rPr>
                <w:sz w:val="20"/>
                <w:szCs w:val="20"/>
              </w:rPr>
              <w:t>Капутикян</w:t>
            </w:r>
            <w:proofErr w:type="spellEnd"/>
            <w:r w:rsidRPr="00597851">
              <w:rPr>
                <w:sz w:val="20"/>
                <w:szCs w:val="20"/>
              </w:rPr>
              <w:t>; способствовать проговариванию звукоподражательных слов и небольших фраз, встречающихся в стихотворении.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4709" w14:textId="77777777" w:rsidR="00A56E57" w:rsidRPr="0059785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Расширить знания детей об обитателях зоопарка. Познакомить с правилами поведения при наблюдении за животными в зоопарке. Закреплять в активном словаре названия животных. Познакомить с образованием и значением слова «зоопарк», понятием «хищник». Развивать мышление, слуховое восприятие и внимательность. Воспитывать интерес к миру животных.</w:t>
            </w:r>
          </w:p>
        </w:tc>
        <w:tc>
          <w:tcPr>
            <w:tcW w:w="2448" w:type="dxa"/>
          </w:tcPr>
          <w:p w14:paraId="59F51051" w14:textId="77777777" w:rsidR="00734368" w:rsidRPr="002E366B" w:rsidRDefault="00734368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66B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составлять описательный рассказ; упражнять в согласовании существительных, местоимений, прилагательных в роде, числе, падеже, активизировать в речи прилагательные; закреплять правильное произношение звука </w:t>
            </w:r>
            <w:r w:rsidRPr="002E36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</w:t>
            </w:r>
            <w:r w:rsidRPr="002E366B">
              <w:rPr>
                <w:rFonts w:ascii="Times New Roman" w:hAnsi="Times New Roman" w:cs="Times New Roman"/>
                <w:sz w:val="20"/>
                <w:szCs w:val="20"/>
              </w:rPr>
              <w:t>, учить произносить звук длительно, на одном дыхании.</w:t>
            </w:r>
          </w:p>
          <w:p w14:paraId="297FCA6B" w14:textId="77777777" w:rsidR="002E366B" w:rsidRPr="002E366B" w:rsidRDefault="002E366B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B194D0" w14:textId="77777777" w:rsidTr="00D507E4">
        <w:tc>
          <w:tcPr>
            <w:tcW w:w="2529" w:type="dxa"/>
          </w:tcPr>
          <w:p w14:paraId="6100336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FC1763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473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стр.65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FE8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стр.93</w:t>
            </w:r>
          </w:p>
        </w:tc>
        <w:tc>
          <w:tcPr>
            <w:tcW w:w="2769" w:type="dxa"/>
          </w:tcPr>
          <w:p w14:paraId="1F54CE05" w14:textId="77777777" w:rsidR="00A56E57" w:rsidRPr="00597851" w:rsidRDefault="00A56E57" w:rsidP="00D507E4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(нов.) «Развитие речи в детском саду», стр.72</w:t>
            </w:r>
          </w:p>
        </w:tc>
        <w:tc>
          <w:tcPr>
            <w:tcW w:w="2542" w:type="dxa"/>
          </w:tcPr>
          <w:p w14:paraId="137054E9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Интернет ресурсы</w:t>
            </w:r>
          </w:p>
        </w:tc>
        <w:tc>
          <w:tcPr>
            <w:tcW w:w="2448" w:type="dxa"/>
          </w:tcPr>
          <w:p w14:paraId="57761FDF" w14:textId="77777777" w:rsidR="00A56E57" w:rsidRPr="002E366B" w:rsidRDefault="00734368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366B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2E366B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стр.162</w:t>
            </w:r>
          </w:p>
        </w:tc>
      </w:tr>
      <w:tr w:rsidR="00A56E57" w:rsidRPr="00597851" w14:paraId="48E26F8D" w14:textId="77777777" w:rsidTr="00D507E4">
        <w:trPr>
          <w:trHeight w:val="382"/>
        </w:trPr>
        <w:tc>
          <w:tcPr>
            <w:tcW w:w="2529" w:type="dxa"/>
          </w:tcPr>
          <w:p w14:paraId="5CA6D17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38" w:type="dxa"/>
            <w:gridSpan w:val="2"/>
          </w:tcPr>
          <w:p w14:paraId="06BFB82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Когда это бывает?»</w:t>
            </w:r>
          </w:p>
        </w:tc>
        <w:tc>
          <w:tcPr>
            <w:tcW w:w="2562" w:type="dxa"/>
          </w:tcPr>
          <w:p w14:paraId="040765F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Чтение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сказки «Козлятки и волк»</w:t>
            </w:r>
          </w:p>
        </w:tc>
        <w:tc>
          <w:tcPr>
            <w:tcW w:w="2769" w:type="dxa"/>
          </w:tcPr>
          <w:p w14:paraId="2ADE78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«Комната для куклы»</w:t>
            </w:r>
          </w:p>
        </w:tc>
        <w:tc>
          <w:tcPr>
            <w:tcW w:w="2542" w:type="dxa"/>
          </w:tcPr>
          <w:p w14:paraId="33C208A4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Детки в клетке»</w:t>
            </w:r>
          </w:p>
        </w:tc>
        <w:tc>
          <w:tcPr>
            <w:tcW w:w="2448" w:type="dxa"/>
          </w:tcPr>
          <w:p w14:paraId="35D24742" w14:textId="77777777" w:rsidR="00734368" w:rsidRPr="007D3811" w:rsidRDefault="00734368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Выросла елочка»</w:t>
            </w:r>
          </w:p>
          <w:p w14:paraId="5F0473FC" w14:textId="77777777" w:rsidR="00A56E57" w:rsidRPr="007D3811" w:rsidRDefault="00A56E57" w:rsidP="007D381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6E1C9C11" w14:textId="77777777" w:rsidTr="00D507E4">
        <w:tc>
          <w:tcPr>
            <w:tcW w:w="2529" w:type="dxa"/>
          </w:tcPr>
          <w:p w14:paraId="31DE485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378B175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6E0A37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14:paraId="190972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1A7A89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6A021CED" w14:textId="77777777" w:rsidR="00A56E57" w:rsidRPr="007D381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250D1C3" w14:textId="77777777" w:rsidTr="00D507E4">
        <w:tc>
          <w:tcPr>
            <w:tcW w:w="2529" w:type="dxa"/>
          </w:tcPr>
          <w:p w14:paraId="5A9C2E9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4B323D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57733E5B" w14:textId="77777777" w:rsidR="00A56E57" w:rsidRPr="00597851" w:rsidRDefault="00A56E57" w:rsidP="00B6021A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детей воспроизводить знакомую сказку с помощью воспитателя; отвечать на вопросы воспитателя, правильно употреблять в речи название качеств предметов.  Закреплять правильное и отчетливое произношение звуков</w:t>
            </w:r>
          </w:p>
          <w:p w14:paraId="7B2C12EE" w14:textId="77777777" w:rsidR="00A56E57" w:rsidRPr="00597851" w:rsidRDefault="00A56E57" w:rsidP="00B6021A">
            <w:pPr>
              <w:pStyle w:val="a5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м, ш, с.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Активизировать глаголы и прилагательные.</w:t>
            </w:r>
          </w:p>
        </w:tc>
        <w:tc>
          <w:tcPr>
            <w:tcW w:w="2562" w:type="dxa"/>
          </w:tcPr>
          <w:p w14:paraId="64DF278D" w14:textId="77777777" w:rsidR="00A56E57" w:rsidRPr="00597851" w:rsidRDefault="00A56E57" w:rsidP="00D507E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Познакомить детей со сказкой; вызвать желание слушать народные сказки, сопровождать чтение показом персонажей театра; предоставлять детям возможность договаривать слова, фразы; формировать умение узнавать на картинках животных (козу, козлят и волка) и называть их.</w:t>
            </w:r>
          </w:p>
        </w:tc>
        <w:tc>
          <w:tcPr>
            <w:tcW w:w="2769" w:type="dxa"/>
          </w:tcPr>
          <w:p w14:paraId="5FFD260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знания о мебели. Расширять словарный запас детей; учить правильно употреблять предлоги с существительными; уточнить произношение звука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у.</w:t>
            </w:r>
          </w:p>
        </w:tc>
        <w:tc>
          <w:tcPr>
            <w:tcW w:w="2542" w:type="dxa"/>
          </w:tcPr>
          <w:p w14:paraId="0DAA057D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детей с дикими животными, их образом жизни. Активизировать и расширять словарь по теме. Выполнять движения и действия по словесной инструкции. Воспитывать интерес к жизни диких животных.</w:t>
            </w:r>
          </w:p>
        </w:tc>
        <w:tc>
          <w:tcPr>
            <w:tcW w:w="2448" w:type="dxa"/>
          </w:tcPr>
          <w:p w14:paraId="4EA13F70" w14:textId="77777777" w:rsidR="00734368" w:rsidRPr="007D3811" w:rsidRDefault="00734368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понимание речи и активизировать словарь на основе расширения ориентировки детей в ближайшем окружении; формировать умение отвечать на вопросы; обогащать словарь детей существительными, обозначающими названия предметов </w:t>
            </w:r>
            <w:r w:rsidRPr="007D3811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(елка, шары</w:t>
            </w: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 глаголами, обозначающими действия, противоположные по значению.</w:t>
            </w:r>
          </w:p>
          <w:p w14:paraId="1B0B79EA" w14:textId="77777777" w:rsidR="00A56E57" w:rsidRPr="007D381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84B321B" w14:textId="77777777" w:rsidTr="00D507E4">
        <w:tc>
          <w:tcPr>
            <w:tcW w:w="2529" w:type="dxa"/>
          </w:tcPr>
          <w:p w14:paraId="118BF1D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0C8BF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70733CB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стр.369</w:t>
            </w:r>
          </w:p>
        </w:tc>
        <w:tc>
          <w:tcPr>
            <w:tcW w:w="2562" w:type="dxa"/>
          </w:tcPr>
          <w:p w14:paraId="0FED347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стр.49</w:t>
            </w:r>
          </w:p>
        </w:tc>
        <w:tc>
          <w:tcPr>
            <w:tcW w:w="2769" w:type="dxa"/>
          </w:tcPr>
          <w:p w14:paraId="1A036A9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«Развитие и воспитание детей младшего дошкольного возраста», стр.291</w:t>
            </w:r>
          </w:p>
        </w:tc>
        <w:tc>
          <w:tcPr>
            <w:tcW w:w="2542" w:type="dxa"/>
          </w:tcPr>
          <w:p w14:paraId="101BF746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Н.Е </w:t>
            </w:r>
            <w:proofErr w:type="spellStart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, «Комплексные занятия» стр. 147</w:t>
            </w:r>
          </w:p>
        </w:tc>
        <w:tc>
          <w:tcPr>
            <w:tcW w:w="2448" w:type="dxa"/>
          </w:tcPr>
          <w:p w14:paraId="1BE9ED8E" w14:textId="77777777" w:rsidR="00A56E57" w:rsidRPr="007D3811" w:rsidRDefault="00734368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Словарь. Звуковая культура речи. Грамматический строй речи. Связная речь», стр.20</w:t>
            </w:r>
          </w:p>
        </w:tc>
      </w:tr>
      <w:tr w:rsidR="00A56E57" w:rsidRPr="00597851" w14:paraId="3AD2FBAB" w14:textId="77777777" w:rsidTr="00D507E4">
        <w:tc>
          <w:tcPr>
            <w:tcW w:w="15388" w:type="dxa"/>
            <w:gridSpan w:val="7"/>
          </w:tcPr>
          <w:p w14:paraId="77CE279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DDEBB28" w14:textId="77777777" w:rsidTr="00D507E4">
        <w:tc>
          <w:tcPr>
            <w:tcW w:w="2529" w:type="dxa"/>
          </w:tcPr>
          <w:p w14:paraId="4B0DA12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4ECC47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6A3ACF64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D33235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5349C583" w14:textId="77777777" w:rsidTr="00D507E4">
        <w:tc>
          <w:tcPr>
            <w:tcW w:w="2529" w:type="dxa"/>
          </w:tcPr>
          <w:p w14:paraId="44BEDA8D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68D3381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Игра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«Найди картинку»</w:t>
            </w:r>
          </w:p>
        </w:tc>
        <w:tc>
          <w:tcPr>
            <w:tcW w:w="2562" w:type="dxa"/>
          </w:tcPr>
          <w:p w14:paraId="0A1B1D7A" w14:textId="77777777" w:rsidR="00A56E57" w:rsidRPr="00597851" w:rsidRDefault="00A56E57" w:rsidP="00DD5962">
            <w:pPr>
              <w:pStyle w:val="TableParagraph"/>
              <w:ind w:left="0" w:right="51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Рассказывание сказки «Репка»</w:t>
            </w:r>
          </w:p>
        </w:tc>
        <w:tc>
          <w:tcPr>
            <w:tcW w:w="2769" w:type="dxa"/>
            <w:tcBorders>
              <w:top w:val="nil"/>
            </w:tcBorders>
          </w:tcPr>
          <w:p w14:paraId="4D468C5D" w14:textId="77777777" w:rsidR="00A56E57" w:rsidRPr="00597851" w:rsidRDefault="00A56E57" w:rsidP="00597851">
            <w:pPr>
              <w:pStyle w:val="TableParagraph"/>
              <w:ind w:left="0" w:right="4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«Чего не хватает»</w:t>
            </w:r>
          </w:p>
        </w:tc>
        <w:tc>
          <w:tcPr>
            <w:tcW w:w="2542" w:type="dxa"/>
            <w:tcBorders>
              <w:top w:val="nil"/>
            </w:tcBorders>
          </w:tcPr>
          <w:p w14:paraId="2683AAB9" w14:textId="77777777" w:rsidR="00A56E57" w:rsidRPr="00597851" w:rsidRDefault="00EF0701" w:rsidP="007D381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«Зоопарк»</w:t>
            </w:r>
          </w:p>
        </w:tc>
        <w:tc>
          <w:tcPr>
            <w:tcW w:w="2448" w:type="dxa"/>
          </w:tcPr>
          <w:p w14:paraId="24393401" w14:textId="77777777" w:rsidR="007D3811" w:rsidRDefault="00734368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spellStart"/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Снеговичок</w:t>
            </w:r>
            <w:proofErr w:type="spell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18CD810" w14:textId="77777777" w:rsidR="00A56E57" w:rsidRPr="007D3811" w:rsidRDefault="00734368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елочка»</w:t>
            </w:r>
          </w:p>
        </w:tc>
      </w:tr>
      <w:tr w:rsidR="00A56E57" w:rsidRPr="00597851" w14:paraId="3F7CD4E2" w14:textId="77777777" w:rsidTr="00D507E4">
        <w:tc>
          <w:tcPr>
            <w:tcW w:w="2529" w:type="dxa"/>
          </w:tcPr>
          <w:p w14:paraId="502B1B6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20C78FC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</w:tcPr>
          <w:p w14:paraId="22E33F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</w:tcPr>
          <w:p w14:paraId="030312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</w:tcPr>
          <w:p w14:paraId="27E1F8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22FF8422" w14:textId="77777777" w:rsidR="00A56E57" w:rsidRPr="007D3811" w:rsidRDefault="00A56E57" w:rsidP="007D38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9DD046F" w14:textId="77777777" w:rsidTr="00D507E4">
        <w:tc>
          <w:tcPr>
            <w:tcW w:w="2529" w:type="dxa"/>
          </w:tcPr>
          <w:p w14:paraId="32FFB5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6DCE99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A3B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различать количество предметов: один – много; формировать представления о зимних природных явлениях (идет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снег) и зимних забавах (игра в снежки); воспитывать желание слушать стихотворения, сопровождать чтение игровыми действиями.</w:t>
            </w:r>
          </w:p>
        </w:tc>
        <w:tc>
          <w:tcPr>
            <w:tcW w:w="2562" w:type="dxa"/>
          </w:tcPr>
          <w:p w14:paraId="31679D77" w14:textId="77777777" w:rsidR="00A56E57" w:rsidRPr="00597851" w:rsidRDefault="00A56E57" w:rsidP="00D507E4">
            <w:pPr>
              <w:pStyle w:val="TableParagraph"/>
              <w:spacing w:line="230" w:lineRule="atLeast"/>
              <w:ind w:left="0" w:right="62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 Выявить умение детей   слушать художественную литературу. Помочь усвоить последовательность </w:t>
            </w:r>
            <w:r w:rsidRPr="00597851">
              <w:rPr>
                <w:sz w:val="20"/>
                <w:szCs w:val="20"/>
              </w:rPr>
              <w:lastRenderedPageBreak/>
              <w:t>действий. Воспитывать интонационную выразительность речи.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ACF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умение различать количество предметов: один – много; закрепить знания детей об обобщающих понятиях (мебель, посуда) воспитывать желание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слушать стихотворения, сопровождать чтение игровыми действиями.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EF59" w14:textId="77777777" w:rsidR="00A56E57" w:rsidRPr="00597851" w:rsidRDefault="00EF0701" w:rsidP="00EF070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Формировать представление детей о диких животных. Расширять знания детей о многообразии животного мира. Формировать </w:t>
            </w: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доброжелательное отношение к окружающему миру.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2556" w14:textId="77777777" w:rsidR="00734368" w:rsidRPr="007D3811" w:rsidRDefault="00734368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Формировать представление детей о растении родного края – ели. Расширять знания детей о свойствах снега. Формировать </w:t>
            </w:r>
            <w:r w:rsidRPr="007D381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доброжелательное отношение к окружающему миру.</w:t>
            </w:r>
          </w:p>
          <w:p w14:paraId="380C45C2" w14:textId="77777777" w:rsidR="007D3811" w:rsidRPr="007D3811" w:rsidRDefault="007D3811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4A0414B" w14:textId="77777777" w:rsidTr="00D507E4">
        <w:tc>
          <w:tcPr>
            <w:tcW w:w="2529" w:type="dxa"/>
          </w:tcPr>
          <w:p w14:paraId="3EFFF1D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7BEC8A1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397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стр.131</w:t>
            </w:r>
          </w:p>
        </w:tc>
        <w:tc>
          <w:tcPr>
            <w:tcW w:w="2562" w:type="dxa"/>
          </w:tcPr>
          <w:p w14:paraId="37FAA0F5" w14:textId="77777777" w:rsidR="00A56E57" w:rsidRPr="00597851" w:rsidRDefault="00A56E57" w:rsidP="00D507E4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О.С. Ушакова «Знакомим дошкольников с литературой» стр. 16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DA8F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Н.В. Алешина «Ознакомление дошкольников с окружающим» стр. 38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4DB9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саду», стр.26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6FF3" w14:textId="77777777" w:rsidR="00734368" w:rsidRPr="007D3811" w:rsidRDefault="00734368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О.А. </w:t>
            </w:r>
            <w:proofErr w:type="spellStart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>Соломенникова</w:t>
            </w:r>
            <w:proofErr w:type="spellEnd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 «Ознакомление с природой в детском саду», стр.26</w:t>
            </w:r>
          </w:p>
          <w:p w14:paraId="49058A87" w14:textId="77777777" w:rsidR="00A56E57" w:rsidRPr="007D3811" w:rsidRDefault="00A56E57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81" w:rsidRPr="00597851" w14:paraId="6CFDFD32" w14:textId="77777777" w:rsidTr="00D507E4">
        <w:tc>
          <w:tcPr>
            <w:tcW w:w="15388" w:type="dxa"/>
            <w:gridSpan w:val="7"/>
            <w:tcBorders>
              <w:right w:val="single" w:sz="4" w:space="0" w:color="000000"/>
            </w:tcBorders>
          </w:tcPr>
          <w:p w14:paraId="42F5DBCC" w14:textId="77777777" w:rsidR="00425181" w:rsidRPr="007D3811" w:rsidRDefault="00425181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81" w:rsidRPr="00597851" w14:paraId="08ED932B" w14:textId="77777777" w:rsidTr="00D507E4">
        <w:tc>
          <w:tcPr>
            <w:tcW w:w="2529" w:type="dxa"/>
          </w:tcPr>
          <w:p w14:paraId="66E74A11" w14:textId="77777777" w:rsidR="00425181" w:rsidRPr="00597851" w:rsidRDefault="00425181" w:rsidP="0042518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2116563" w14:textId="77777777" w:rsidR="00425181" w:rsidRPr="00597851" w:rsidRDefault="00425181" w:rsidP="0042518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606F" w14:textId="77777777" w:rsidR="00DD5962" w:rsidRPr="00597851" w:rsidRDefault="00DD5962" w:rsidP="00DD5962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25F3128" w14:textId="77777777" w:rsidR="00425181" w:rsidRPr="007D381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425181" w:rsidRPr="00597851" w14:paraId="36944AA1" w14:textId="77777777" w:rsidTr="00D507E4">
        <w:tc>
          <w:tcPr>
            <w:tcW w:w="2529" w:type="dxa"/>
          </w:tcPr>
          <w:p w14:paraId="1D338A1D" w14:textId="77777777" w:rsidR="00425181" w:rsidRPr="00597851" w:rsidRDefault="00DD5962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402E" w14:textId="77777777" w:rsidR="00425181" w:rsidRPr="00DD5962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«Прокатим шарики по дорожке».</w:t>
            </w:r>
          </w:p>
        </w:tc>
        <w:tc>
          <w:tcPr>
            <w:tcW w:w="2562" w:type="dxa"/>
          </w:tcPr>
          <w:p w14:paraId="6B190B66" w14:textId="77777777" w:rsidR="00425181" w:rsidRPr="00597851" w:rsidRDefault="00DD5962" w:rsidP="00597851">
            <w:pPr>
              <w:pStyle w:val="TableParagraph"/>
              <w:spacing w:line="230" w:lineRule="atLeast"/>
              <w:ind w:left="0" w:right="17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«Игрушки для кукол».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32C1" w14:textId="77777777" w:rsidR="0042518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6CC2E2C3" w14:textId="77777777" w:rsidR="00DD5962" w:rsidRPr="00597851" w:rsidRDefault="00DD5962" w:rsidP="00DD5962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матрешками».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4C14" w14:textId="77777777" w:rsidR="00231FF4" w:rsidRP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20AD4AD9" w14:textId="77777777" w:rsid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«Собираем листочки </w:t>
            </w:r>
          </w:p>
          <w:p w14:paraId="331D276C" w14:textId="77777777" w:rsidR="00425181" w:rsidRPr="00597851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в вазу».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23BE" w14:textId="77777777" w:rsidR="00231FF4" w:rsidRPr="00231FF4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022DEAC5" w14:textId="77777777" w:rsidR="00425181" w:rsidRPr="007D3811" w:rsidRDefault="00231FF4" w:rsidP="00231FF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FF4">
              <w:rPr>
                <w:rFonts w:ascii="Times New Roman" w:hAnsi="Times New Roman" w:cs="Times New Roman"/>
                <w:b/>
                <w:sz w:val="20"/>
                <w:szCs w:val="20"/>
              </w:rPr>
              <w:t>«Играем с флажками».</w:t>
            </w:r>
          </w:p>
        </w:tc>
      </w:tr>
      <w:tr w:rsidR="00425181" w:rsidRPr="00597851" w14:paraId="51B555FF" w14:textId="77777777" w:rsidTr="00D507E4">
        <w:tc>
          <w:tcPr>
            <w:tcW w:w="2529" w:type="dxa"/>
          </w:tcPr>
          <w:p w14:paraId="71FFD744" w14:textId="77777777" w:rsidR="00DD5962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EF235F3" w14:textId="77777777" w:rsidR="00425181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9AFF" w14:textId="77777777" w:rsidR="00DD5962" w:rsidRDefault="00DD5962" w:rsidP="00DD596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умения различать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контрастные по</w:t>
            </w: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 xml:space="preserve"> величин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шарики и называть их: большой шарик,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маленькийшарик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A2FBE2" w14:textId="77777777" w:rsidR="00425181" w:rsidRPr="00597851" w:rsidRDefault="00DD5962" w:rsidP="00DD5962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предметных действий.</w:t>
            </w:r>
          </w:p>
        </w:tc>
        <w:tc>
          <w:tcPr>
            <w:tcW w:w="2562" w:type="dxa"/>
          </w:tcPr>
          <w:p w14:paraId="22A5DF60" w14:textId="77777777" w:rsidR="0042518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425181">
              <w:rPr>
                <w:sz w:val="20"/>
                <w:szCs w:val="20"/>
              </w:rPr>
              <w:t xml:space="preserve">Развитие умения различать </w:t>
            </w:r>
            <w:r>
              <w:rPr>
                <w:sz w:val="20"/>
                <w:szCs w:val="20"/>
              </w:rPr>
              <w:t>контрастные по</w:t>
            </w:r>
            <w:r w:rsidRPr="00425181">
              <w:rPr>
                <w:sz w:val="20"/>
                <w:szCs w:val="20"/>
              </w:rPr>
              <w:t xml:space="preserve"> величин</w:t>
            </w:r>
            <w:r>
              <w:rPr>
                <w:sz w:val="20"/>
                <w:szCs w:val="20"/>
              </w:rPr>
              <w:t>е кубики и шарики.</w:t>
            </w:r>
          </w:p>
          <w:p w14:paraId="50772A49" w14:textId="77777777" w:rsidR="00DD5962" w:rsidRPr="0059785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Формировать умения группировать предметы по величине.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0625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61D3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82E" w14:textId="77777777" w:rsidR="00425181" w:rsidRDefault="00231FF4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предметов, различать количество предметов: много-один.</w:t>
            </w:r>
          </w:p>
          <w:p w14:paraId="5F0158B7" w14:textId="77777777" w:rsidR="00231FF4" w:rsidRPr="007D3811" w:rsidRDefault="00231FF4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умения употреблять в речи существительные в единственном и множественном числе.</w:t>
            </w:r>
          </w:p>
        </w:tc>
      </w:tr>
      <w:tr w:rsidR="00425181" w:rsidRPr="00597851" w14:paraId="68C9CE1B" w14:textId="77777777" w:rsidTr="00D507E4">
        <w:tc>
          <w:tcPr>
            <w:tcW w:w="2529" w:type="dxa"/>
          </w:tcPr>
          <w:p w14:paraId="34B0F898" w14:textId="77777777" w:rsidR="00DD5962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43DBAB6" w14:textId="77777777" w:rsidR="00425181" w:rsidRPr="00597851" w:rsidRDefault="00DD5962" w:rsidP="00DD5962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346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17.</w:t>
            </w:r>
          </w:p>
        </w:tc>
        <w:tc>
          <w:tcPr>
            <w:tcW w:w="2562" w:type="dxa"/>
          </w:tcPr>
          <w:p w14:paraId="13290640" w14:textId="77777777" w:rsidR="00425181" w:rsidRPr="00597851" w:rsidRDefault="00DD5962" w:rsidP="00DD5962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18.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755B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19.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EF11" w14:textId="77777777" w:rsidR="00425181" w:rsidRPr="00597851" w:rsidRDefault="00DD5962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1FF4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BD5" w14:textId="77777777" w:rsidR="00425181" w:rsidRPr="007D3811" w:rsidRDefault="00DD5962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1FF4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D5962" w:rsidRPr="00597851" w14:paraId="6C366E47" w14:textId="77777777" w:rsidTr="00D507E4">
        <w:tc>
          <w:tcPr>
            <w:tcW w:w="15388" w:type="dxa"/>
            <w:gridSpan w:val="7"/>
            <w:tcBorders>
              <w:right w:val="single" w:sz="4" w:space="0" w:color="000000"/>
            </w:tcBorders>
          </w:tcPr>
          <w:p w14:paraId="20F4D906" w14:textId="77777777" w:rsidR="00DD5962" w:rsidRPr="007D3811" w:rsidRDefault="00DD5962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AC73218" w14:textId="77777777" w:rsidTr="00D507E4">
        <w:tc>
          <w:tcPr>
            <w:tcW w:w="2529" w:type="dxa"/>
          </w:tcPr>
          <w:p w14:paraId="7F3195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C3B656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7DADF3CF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156F52C6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5451DC7C" w14:textId="77777777" w:rsidTr="00D507E4">
        <w:tc>
          <w:tcPr>
            <w:tcW w:w="2529" w:type="dxa"/>
          </w:tcPr>
          <w:p w14:paraId="76D9BD7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D30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Волшебные снежинки».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61F9" w14:textId="77777777" w:rsidR="00A56E57" w:rsidRPr="00597851" w:rsidRDefault="00A56E57" w:rsidP="00597851">
            <w:pPr>
              <w:pStyle w:val="TableParagraph"/>
              <w:ind w:left="0" w:right="529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3F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Расписные тарелочки»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05BB" w14:textId="77777777" w:rsidR="00A56E57" w:rsidRPr="00597851" w:rsidRDefault="00EF0701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«Заборчик для льва»</w:t>
            </w:r>
          </w:p>
        </w:tc>
        <w:tc>
          <w:tcPr>
            <w:tcW w:w="2448" w:type="dxa"/>
          </w:tcPr>
          <w:p w14:paraId="23E7A456" w14:textId="77777777" w:rsidR="00734368" w:rsidRPr="007D3811" w:rsidRDefault="00734368" w:rsidP="0059785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7D38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Украсим елочку»</w:t>
            </w:r>
          </w:p>
          <w:p w14:paraId="08984313" w14:textId="77777777" w:rsidR="00A56E57" w:rsidRPr="007D3811" w:rsidRDefault="00A56E57" w:rsidP="00597851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49B09E70" w14:textId="77777777" w:rsidTr="00D507E4">
        <w:tc>
          <w:tcPr>
            <w:tcW w:w="2529" w:type="dxa"/>
          </w:tcPr>
          <w:p w14:paraId="63845DC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</w:tcPr>
          <w:p w14:paraId="680FA3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A1D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91F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A66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2280FE83" w14:textId="77777777" w:rsidR="00A56E57" w:rsidRPr="007D381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4E8E6D9" w14:textId="77777777" w:rsidTr="00D507E4">
        <w:tc>
          <w:tcPr>
            <w:tcW w:w="2529" w:type="dxa"/>
          </w:tcPr>
          <w:p w14:paraId="17BB070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D09774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6F32A40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4CC9A4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846A27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8D40D9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446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красками,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используя кисть; уточнять и закреплять названия цветов; формировать интерес и положительное отношение к рисованию.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2E9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правильно держать в руке карандаш;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рисовать круги разного диаметра, располагать их равномерно на листе бумаги; формировать интерес и положительное отношение к рисованию.</w:t>
            </w:r>
          </w:p>
          <w:p w14:paraId="61912FA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B02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пальцев по образцу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6829" w14:textId="77777777" w:rsidR="00A56E57" w:rsidRPr="00597851" w:rsidRDefault="00EF0701" w:rsidP="00EF070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помощи пальцев по образцу (без показа); уточнять и закреплять названия цветов; формировать интерес и положительное отношение к рисованию; развивать бытовые навыки. 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DC3C" w14:textId="77777777" w:rsidR="007D3811" w:rsidRPr="007D381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самостоятельному рисованию красками при </w:t>
            </w:r>
            <w:r w:rsidRPr="007D38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пальцев по образцу (без показа);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</w:tr>
      <w:tr w:rsidR="00A56E57" w:rsidRPr="00597851" w14:paraId="1ADCA7FF" w14:textId="77777777" w:rsidTr="00D507E4">
        <w:tc>
          <w:tcPr>
            <w:tcW w:w="2529" w:type="dxa"/>
          </w:tcPr>
          <w:p w14:paraId="25ED192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13EBC76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EED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BD4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C48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760A" w14:textId="77777777" w:rsidR="00A56E57" w:rsidRPr="0059785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3B2" w14:textId="77777777" w:rsidR="00A56E57" w:rsidRPr="007D3811" w:rsidRDefault="00734368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7D381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</w:tr>
      <w:tr w:rsidR="00A56E57" w:rsidRPr="00597851" w14:paraId="6297F381" w14:textId="77777777" w:rsidTr="00D507E4">
        <w:tc>
          <w:tcPr>
            <w:tcW w:w="2564" w:type="dxa"/>
            <w:gridSpan w:val="2"/>
          </w:tcPr>
          <w:p w14:paraId="1E259D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824" w:type="dxa"/>
            <w:gridSpan w:val="5"/>
          </w:tcPr>
          <w:p w14:paraId="24155CD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A79075F" w14:textId="77777777" w:rsidTr="00D507E4">
        <w:tc>
          <w:tcPr>
            <w:tcW w:w="2529" w:type="dxa"/>
          </w:tcPr>
          <w:p w14:paraId="7A6593A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5DF18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0411" w:type="dxa"/>
            <w:gridSpan w:val="5"/>
          </w:tcPr>
          <w:p w14:paraId="7AB54F9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18BC38F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Музыка</w:t>
            </w:r>
          </w:p>
        </w:tc>
        <w:tc>
          <w:tcPr>
            <w:tcW w:w="2448" w:type="dxa"/>
          </w:tcPr>
          <w:p w14:paraId="07E22A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1B33FA" w14:textId="77777777" w:rsidTr="00D507E4">
        <w:tc>
          <w:tcPr>
            <w:tcW w:w="2529" w:type="dxa"/>
          </w:tcPr>
          <w:p w14:paraId="601C872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4178B8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2" w:type="dxa"/>
          </w:tcPr>
          <w:p w14:paraId="4F4FE8C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769" w:type="dxa"/>
          </w:tcPr>
          <w:p w14:paraId="47A30B64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42" w:type="dxa"/>
          </w:tcPr>
          <w:p w14:paraId="54F8CC06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48" w:type="dxa"/>
          </w:tcPr>
          <w:p w14:paraId="67B7F41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№</w:t>
            </w:r>
          </w:p>
        </w:tc>
      </w:tr>
      <w:tr w:rsidR="00A56E57" w:rsidRPr="00597851" w14:paraId="6F898C22" w14:textId="77777777" w:rsidTr="00D507E4">
        <w:tc>
          <w:tcPr>
            <w:tcW w:w="2529" w:type="dxa"/>
          </w:tcPr>
          <w:p w14:paraId="09A5C4B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00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FF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369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865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0712992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49660E5" w14:textId="77777777" w:rsidTr="00D507E4">
        <w:tc>
          <w:tcPr>
            <w:tcW w:w="2529" w:type="dxa"/>
          </w:tcPr>
          <w:p w14:paraId="0AD1EBF1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552C2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088AD4F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2" w:type="dxa"/>
          </w:tcPr>
          <w:p w14:paraId="5117EB0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69" w:type="dxa"/>
          </w:tcPr>
          <w:p w14:paraId="1DA1593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542" w:type="dxa"/>
          </w:tcPr>
          <w:p w14:paraId="51E7963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448" w:type="dxa"/>
          </w:tcPr>
          <w:p w14:paraId="3C7AF85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</w:tr>
      <w:tr w:rsidR="00A56E57" w:rsidRPr="00597851" w14:paraId="407F8161" w14:textId="77777777" w:rsidTr="00D507E4">
        <w:tc>
          <w:tcPr>
            <w:tcW w:w="2529" w:type="dxa"/>
          </w:tcPr>
          <w:p w14:paraId="281026F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EB4335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3222676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</w:tcPr>
          <w:p w14:paraId="6CE48E6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769" w:type="dxa"/>
          </w:tcPr>
          <w:p w14:paraId="173754D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42" w:type="dxa"/>
          </w:tcPr>
          <w:p w14:paraId="40BF878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448" w:type="dxa"/>
          </w:tcPr>
          <w:p w14:paraId="0EBE95A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42C4E939" w14:textId="77777777" w:rsidTr="00D507E4">
        <w:tc>
          <w:tcPr>
            <w:tcW w:w="2529" w:type="dxa"/>
          </w:tcPr>
          <w:p w14:paraId="7693470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0B1964EA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6841187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</w:tcPr>
          <w:p w14:paraId="24551EB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08852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</w:tcPr>
          <w:p w14:paraId="38C7960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5BD32FE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</w:tcPr>
          <w:p w14:paraId="4FE2AFCD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467F2C5B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14:paraId="17D57395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2BFCA6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9BB9768" w14:textId="77777777" w:rsidTr="00D507E4">
        <w:tc>
          <w:tcPr>
            <w:tcW w:w="2529" w:type="dxa"/>
          </w:tcPr>
          <w:p w14:paraId="173409D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910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0F5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0C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CB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3A4CA75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506FEAD" w14:textId="77777777" w:rsidTr="00D507E4">
        <w:tc>
          <w:tcPr>
            <w:tcW w:w="2529" w:type="dxa"/>
          </w:tcPr>
          <w:p w14:paraId="1CAC477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83ECCD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3C46274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2" w:type="dxa"/>
          </w:tcPr>
          <w:p w14:paraId="6A5EC030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69" w:type="dxa"/>
          </w:tcPr>
          <w:p w14:paraId="4FFFDE0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542" w:type="dxa"/>
          </w:tcPr>
          <w:p w14:paraId="25F4D423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воображение, развивать чувство </w:t>
            </w:r>
            <w:r w:rsidRPr="00597851">
              <w:rPr>
                <w:sz w:val="20"/>
                <w:szCs w:val="20"/>
              </w:rPr>
              <w:lastRenderedPageBreak/>
              <w:t xml:space="preserve">ритма. </w:t>
            </w:r>
          </w:p>
        </w:tc>
        <w:tc>
          <w:tcPr>
            <w:tcW w:w="2448" w:type="dxa"/>
          </w:tcPr>
          <w:p w14:paraId="3C7AFB4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</w:tr>
      <w:tr w:rsidR="00A56E57" w:rsidRPr="00597851" w14:paraId="6092F2EE" w14:textId="77777777" w:rsidTr="00D507E4">
        <w:tc>
          <w:tcPr>
            <w:tcW w:w="2529" w:type="dxa"/>
          </w:tcPr>
          <w:p w14:paraId="086526E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B92A0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</w:tcPr>
          <w:p w14:paraId="331E38C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A20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ED8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6D3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448" w:type="dxa"/>
          </w:tcPr>
          <w:p w14:paraId="35CEFB7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</w:tr>
      <w:tr w:rsidR="00A56E57" w:rsidRPr="00597851" w14:paraId="6370B31D" w14:textId="77777777" w:rsidTr="00D507E4">
        <w:tc>
          <w:tcPr>
            <w:tcW w:w="2529" w:type="dxa"/>
          </w:tcPr>
          <w:p w14:paraId="007E6C5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D0F950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29D43F2D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4E88715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5DF3EAA4" w14:textId="77777777" w:rsidTr="00D507E4">
        <w:tc>
          <w:tcPr>
            <w:tcW w:w="2529" w:type="dxa"/>
          </w:tcPr>
          <w:p w14:paraId="759450F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60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C4E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EA3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31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</w:tcPr>
          <w:p w14:paraId="0A18369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9FFFC1E" w14:textId="77777777" w:rsidTr="00D507E4">
        <w:tc>
          <w:tcPr>
            <w:tcW w:w="2529" w:type="dxa"/>
          </w:tcPr>
          <w:p w14:paraId="717D8BF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5C4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9F4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3D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236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23CCFC8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CC74E0" w14:textId="77777777" w:rsidTr="00D507E4">
        <w:tc>
          <w:tcPr>
            <w:tcW w:w="2529" w:type="dxa"/>
          </w:tcPr>
          <w:p w14:paraId="3C77CC2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AE022C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022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98C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26F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CAA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448" w:type="dxa"/>
          </w:tcPr>
          <w:p w14:paraId="3CFCBC3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</w:tr>
      <w:tr w:rsidR="00A56E57" w:rsidRPr="00597851" w14:paraId="6CD7F996" w14:textId="77777777" w:rsidTr="00D507E4">
        <w:tc>
          <w:tcPr>
            <w:tcW w:w="2529" w:type="dxa"/>
          </w:tcPr>
          <w:p w14:paraId="2CAC7D6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052E16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281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6F7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01A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251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48" w:type="dxa"/>
          </w:tcPr>
          <w:p w14:paraId="0E9E601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29A0AFFC" w14:textId="77777777" w:rsidTr="00D507E4">
        <w:tc>
          <w:tcPr>
            <w:tcW w:w="2529" w:type="dxa"/>
          </w:tcPr>
          <w:p w14:paraId="348EDD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91B0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EA9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CB5F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C28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3C7D2FD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6F9764C" w14:textId="77777777" w:rsidTr="00D507E4">
        <w:tc>
          <w:tcPr>
            <w:tcW w:w="2529" w:type="dxa"/>
          </w:tcPr>
          <w:p w14:paraId="148C137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898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F7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974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E8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32C692C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C3D0B8D" w14:textId="77777777" w:rsidTr="00D507E4">
        <w:tc>
          <w:tcPr>
            <w:tcW w:w="2529" w:type="dxa"/>
          </w:tcPr>
          <w:p w14:paraId="2B3BF63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6613CB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6D82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0" w:right="47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в бросании и ловле мяча, в ходьбе по наклонной доске, развивать согласованность движений. Воспитывать желание помогать друг другу.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E81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физические способности детей, умение ходить по наклонной доске. Воспитывать дружелюбие, безопасное поведение.</w:t>
            </w:r>
          </w:p>
          <w:p w14:paraId="2D0FDE32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BEDF8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детей в катании мяча, ползании на четвереньках, способствовать развитию глазомера и координации движений; помогать друг другу. Воспитывать безопасное поведение.</w:t>
            </w:r>
          </w:p>
          <w:p w14:paraId="2E7519B6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340E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Закреплять у детей умение ползать и подлезать под веревку, совершенствовать навык бросания на дальность из - за головы, выполнять бросок только по сигналу.  Воспитывать интерес к физическим упражнениям.</w:t>
            </w:r>
          </w:p>
        </w:tc>
        <w:tc>
          <w:tcPr>
            <w:tcW w:w="2448" w:type="dxa"/>
          </w:tcPr>
          <w:p w14:paraId="01A1EE3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бросании и ловле мяча, в ходьбе по наклонной доске, развивать согласованность движений. Воспитывать желание помогать друг другу.</w:t>
            </w:r>
          </w:p>
        </w:tc>
      </w:tr>
      <w:tr w:rsidR="00A56E57" w:rsidRPr="00597851" w14:paraId="641C3DF5" w14:textId="77777777" w:rsidTr="00D507E4">
        <w:tc>
          <w:tcPr>
            <w:tcW w:w="2529" w:type="dxa"/>
          </w:tcPr>
          <w:p w14:paraId="0CF0E9F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14C10C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912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8B9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3F47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BC6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48" w:type="dxa"/>
          </w:tcPr>
          <w:p w14:paraId="4B890F4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</w:tr>
      <w:tr w:rsidR="00A56E57" w:rsidRPr="00597851" w14:paraId="1C4A6A6E" w14:textId="77777777" w:rsidTr="00D507E4">
        <w:tc>
          <w:tcPr>
            <w:tcW w:w="2529" w:type="dxa"/>
          </w:tcPr>
          <w:p w14:paraId="2A81C31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Образовательная</w:t>
            </w:r>
          </w:p>
          <w:p w14:paraId="4F24F53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59" w:type="dxa"/>
            <w:gridSpan w:val="6"/>
          </w:tcPr>
          <w:p w14:paraId="57E0D005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69925C2" w14:textId="77777777" w:rsidR="00A56E57" w:rsidRPr="00EB7E02" w:rsidRDefault="00A56E57" w:rsidP="0059785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EB7E02">
              <w:rPr>
                <w:b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6C99DD5F" w14:textId="77777777" w:rsidTr="00D507E4">
        <w:tc>
          <w:tcPr>
            <w:tcW w:w="2529" w:type="dxa"/>
          </w:tcPr>
          <w:p w14:paraId="6DE1C77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09AE0157" w14:textId="77777777" w:rsidR="00A56E57" w:rsidRPr="00597851" w:rsidRDefault="00A56E57" w:rsidP="00307B60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29AA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4E67" w14:textId="77777777" w:rsidR="00A56E57" w:rsidRPr="00597851" w:rsidRDefault="00A56E57" w:rsidP="00307B60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91C6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 Комплекс </w:t>
            </w:r>
          </w:p>
        </w:tc>
        <w:tc>
          <w:tcPr>
            <w:tcW w:w="2448" w:type="dxa"/>
          </w:tcPr>
          <w:p w14:paraId="05320FEE" w14:textId="77777777" w:rsidR="00A56E57" w:rsidRPr="00597851" w:rsidRDefault="00A56E57" w:rsidP="00307B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 Комплекс </w:t>
            </w:r>
          </w:p>
        </w:tc>
      </w:tr>
      <w:tr w:rsidR="00A56E57" w:rsidRPr="00597851" w14:paraId="4E328254" w14:textId="77777777" w:rsidTr="00D507E4">
        <w:tc>
          <w:tcPr>
            <w:tcW w:w="2529" w:type="dxa"/>
          </w:tcPr>
          <w:p w14:paraId="65CE836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373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D1F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19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05A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48" w:type="dxa"/>
          </w:tcPr>
          <w:p w14:paraId="5CC009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DA5E4D2" w14:textId="77777777" w:rsidTr="00D507E4">
        <w:tc>
          <w:tcPr>
            <w:tcW w:w="2529" w:type="dxa"/>
          </w:tcPr>
          <w:p w14:paraId="02BEADC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81E70C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</w:tcPr>
          <w:p w14:paraId="72D9844B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 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27B6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2B56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614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448" w:type="dxa"/>
          </w:tcPr>
          <w:p w14:paraId="60A7BA6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детей ходить и бегать, менять направление на определённый сигнал, развивать умение ползать. Воспитать интерес к подвижным играм.</w:t>
            </w:r>
          </w:p>
        </w:tc>
      </w:tr>
      <w:tr w:rsidR="00A56E57" w:rsidRPr="00597851" w14:paraId="0C0982B9" w14:textId="77777777" w:rsidTr="00D507E4">
        <w:tc>
          <w:tcPr>
            <w:tcW w:w="2529" w:type="dxa"/>
          </w:tcPr>
          <w:p w14:paraId="00480E0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74DFB4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A8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EF5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B8F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C0B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448" w:type="dxa"/>
          </w:tcPr>
          <w:p w14:paraId="162106A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</w:tr>
      <w:tr w:rsidR="00A56E57" w:rsidRPr="00597851" w14:paraId="2E2FFEA2" w14:textId="77777777" w:rsidTr="00D507E4">
        <w:tc>
          <w:tcPr>
            <w:tcW w:w="2529" w:type="dxa"/>
          </w:tcPr>
          <w:p w14:paraId="63E8BA5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59" w:type="dxa"/>
            <w:gridSpan w:val="6"/>
          </w:tcPr>
          <w:p w14:paraId="7240775C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4E4A1CD9" w14:textId="77777777" w:rsidTr="00D507E4">
        <w:tc>
          <w:tcPr>
            <w:tcW w:w="2529" w:type="dxa"/>
          </w:tcPr>
          <w:p w14:paraId="02484A3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171E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1. Зима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AC6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2 Зима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8F01" w14:textId="77777777" w:rsidR="00A56E57" w:rsidRPr="00597851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3 Зима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245C" w14:textId="77777777" w:rsidR="00A56E57" w:rsidRPr="00597851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Карточка № 4 Зима</w:t>
            </w:r>
          </w:p>
        </w:tc>
        <w:tc>
          <w:tcPr>
            <w:tcW w:w="2448" w:type="dxa"/>
          </w:tcPr>
          <w:p w14:paraId="29C38EC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Карточка № 5. Зима</w:t>
            </w:r>
          </w:p>
        </w:tc>
      </w:tr>
      <w:tr w:rsidR="00A56E57" w:rsidRPr="00597851" w14:paraId="496BFA6A" w14:textId="77777777" w:rsidTr="00D507E4">
        <w:tc>
          <w:tcPr>
            <w:tcW w:w="15388" w:type="dxa"/>
            <w:gridSpan w:val="7"/>
          </w:tcPr>
          <w:p w14:paraId="0C418A8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33FB206D" w14:textId="77777777" w:rsidTr="00D507E4">
        <w:tc>
          <w:tcPr>
            <w:tcW w:w="2529" w:type="dxa"/>
            <w:vMerge w:val="restart"/>
          </w:tcPr>
          <w:p w14:paraId="4E729624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11" w:type="dxa"/>
            <w:gridSpan w:val="5"/>
          </w:tcPr>
          <w:p w14:paraId="1CF6B08E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448" w:type="dxa"/>
          </w:tcPr>
          <w:p w14:paraId="3EE00A62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0F2191B6" w14:textId="77777777" w:rsidTr="00D507E4">
        <w:tc>
          <w:tcPr>
            <w:tcW w:w="2529" w:type="dxa"/>
            <w:vMerge/>
          </w:tcPr>
          <w:p w14:paraId="4417D2BC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47AB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448" w:type="dxa"/>
          </w:tcPr>
          <w:p w14:paraId="49564F00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57997A35" w14:textId="77777777" w:rsidTr="00D507E4">
        <w:tc>
          <w:tcPr>
            <w:tcW w:w="2529" w:type="dxa"/>
            <w:vMerge/>
          </w:tcPr>
          <w:p w14:paraId="15DFBD60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BF93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448" w:type="dxa"/>
          </w:tcPr>
          <w:p w14:paraId="577250F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704F187F" w14:textId="77777777" w:rsidTr="00D507E4">
        <w:tc>
          <w:tcPr>
            <w:tcW w:w="2529" w:type="dxa"/>
            <w:vMerge/>
          </w:tcPr>
          <w:p w14:paraId="35F238F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5"/>
          </w:tcPr>
          <w:p w14:paraId="28804348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448" w:type="dxa"/>
          </w:tcPr>
          <w:p w14:paraId="5BA1FC0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62D4A9A8" w14:textId="77777777" w:rsidTr="00D507E4">
        <w:tc>
          <w:tcPr>
            <w:tcW w:w="2529" w:type="dxa"/>
            <w:vMerge/>
          </w:tcPr>
          <w:p w14:paraId="256BAC8F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2EC7BD7F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448" w:type="dxa"/>
          </w:tcPr>
          <w:p w14:paraId="3FBD78EB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673F3" w:rsidRPr="00597851" w14:paraId="598C39FF" w14:textId="77777777" w:rsidTr="00D507E4">
        <w:tc>
          <w:tcPr>
            <w:tcW w:w="2529" w:type="dxa"/>
            <w:vMerge/>
          </w:tcPr>
          <w:p w14:paraId="137D8D84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52AAC19E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448" w:type="dxa"/>
          </w:tcPr>
          <w:p w14:paraId="7BD29ADE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673F3" w:rsidRPr="00597851" w14:paraId="77CE7272" w14:textId="77777777" w:rsidTr="00D507E4">
        <w:tc>
          <w:tcPr>
            <w:tcW w:w="2529" w:type="dxa"/>
            <w:vMerge/>
          </w:tcPr>
          <w:p w14:paraId="7399D58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5"/>
            <w:vAlign w:val="center"/>
          </w:tcPr>
          <w:p w14:paraId="6FA0CF50" w14:textId="77777777" w:rsidR="000673F3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448" w:type="dxa"/>
          </w:tcPr>
          <w:p w14:paraId="073E3045" w14:textId="77777777" w:rsidR="000673F3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46098623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7"/>
        <w:gridCol w:w="2538"/>
        <w:gridCol w:w="60"/>
        <w:gridCol w:w="2502"/>
        <w:gridCol w:w="61"/>
        <w:gridCol w:w="2587"/>
        <w:gridCol w:w="121"/>
        <w:gridCol w:w="2440"/>
        <w:gridCol w:w="224"/>
        <w:gridCol w:w="2450"/>
      </w:tblGrid>
      <w:tr w:rsidR="00A56E57" w:rsidRPr="00597851" w14:paraId="1D572229" w14:textId="77777777" w:rsidTr="00AA1573">
        <w:tc>
          <w:tcPr>
            <w:tcW w:w="15510" w:type="dxa"/>
            <w:gridSpan w:val="10"/>
          </w:tcPr>
          <w:p w14:paraId="766BB6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7A75A1F0" w14:textId="77777777" w:rsidTr="00AA1573">
        <w:tc>
          <w:tcPr>
            <w:tcW w:w="15510" w:type="dxa"/>
            <w:gridSpan w:val="10"/>
          </w:tcPr>
          <w:p w14:paraId="32C63F42" w14:textId="77777777" w:rsidR="00A56E57" w:rsidRPr="00597851" w:rsidRDefault="00EF0701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 (</w:t>
            </w:r>
            <w:r w:rsidR="009453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.01.202</w:t>
            </w:r>
            <w:r w:rsidR="009453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–</w:t>
            </w:r>
            <w:r w:rsidR="009453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.01.202</w:t>
            </w:r>
            <w:r w:rsidR="009453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5FFC074" w14:textId="77777777" w:rsidTr="00AA1573">
        <w:trPr>
          <w:trHeight w:val="473"/>
        </w:trPr>
        <w:tc>
          <w:tcPr>
            <w:tcW w:w="2527" w:type="dxa"/>
          </w:tcPr>
          <w:p w14:paraId="0DD261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526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3A99" w14:textId="77777777" w:rsidR="00A56E57" w:rsidRPr="00597851" w:rsidRDefault="00A56E57" w:rsidP="00597851">
            <w:pPr>
              <w:pStyle w:val="TableParagraph"/>
              <w:spacing w:line="223" w:lineRule="exact"/>
              <w:ind w:left="105" w:right="9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5A63B8C0" w14:textId="77777777" w:rsidR="00A56E57" w:rsidRPr="00597851" w:rsidRDefault="00D02357" w:rsidP="00597851">
            <w:pPr>
              <w:pStyle w:val="TableParagraph"/>
              <w:spacing w:line="217" w:lineRule="exact"/>
              <w:ind w:left="106" w:righ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945373">
              <w:rPr>
                <w:b/>
                <w:bCs/>
                <w:sz w:val="20"/>
                <w:szCs w:val="20"/>
              </w:rPr>
              <w:t>09</w:t>
            </w:r>
            <w:r>
              <w:rPr>
                <w:b/>
                <w:bCs/>
                <w:sz w:val="20"/>
                <w:szCs w:val="20"/>
              </w:rPr>
              <w:t xml:space="preserve">.01- </w:t>
            </w:r>
            <w:r w:rsidR="00945373">
              <w:rPr>
                <w:b/>
                <w:bCs/>
                <w:sz w:val="20"/>
                <w:szCs w:val="20"/>
              </w:rPr>
              <w:t>13</w:t>
            </w:r>
            <w:r>
              <w:rPr>
                <w:b/>
                <w:bCs/>
                <w:sz w:val="20"/>
                <w:szCs w:val="20"/>
              </w:rPr>
              <w:t>.01.202</w:t>
            </w:r>
            <w:r w:rsidR="00945373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8E4B" w14:textId="77777777" w:rsidR="00A56E57" w:rsidRPr="00597851" w:rsidRDefault="00A56E57" w:rsidP="00597851">
            <w:pPr>
              <w:pStyle w:val="TableParagraph"/>
              <w:spacing w:line="223" w:lineRule="exact"/>
              <w:ind w:left="435" w:right="42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0966A658" w14:textId="77777777" w:rsidR="00A56E57" w:rsidRPr="00597851" w:rsidRDefault="00BC603E" w:rsidP="00BC603E">
            <w:pPr>
              <w:pStyle w:val="TableParagraph"/>
              <w:spacing w:line="217" w:lineRule="exact"/>
              <w:ind w:left="0" w:right="4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D02357">
              <w:rPr>
                <w:b/>
                <w:bCs/>
                <w:sz w:val="20"/>
                <w:szCs w:val="20"/>
              </w:rPr>
              <w:t>(1</w:t>
            </w:r>
            <w:r w:rsidR="00945373">
              <w:rPr>
                <w:b/>
                <w:bCs/>
                <w:sz w:val="20"/>
                <w:szCs w:val="20"/>
              </w:rPr>
              <w:t>6</w:t>
            </w:r>
            <w:r w:rsidR="00D02357">
              <w:rPr>
                <w:b/>
                <w:bCs/>
                <w:sz w:val="20"/>
                <w:szCs w:val="20"/>
              </w:rPr>
              <w:t>.01. - 2</w:t>
            </w:r>
            <w:r w:rsidR="00945373">
              <w:rPr>
                <w:b/>
                <w:bCs/>
                <w:sz w:val="20"/>
                <w:szCs w:val="20"/>
              </w:rPr>
              <w:t>0</w:t>
            </w:r>
            <w:r w:rsidR="00D02357">
              <w:rPr>
                <w:b/>
                <w:bCs/>
                <w:sz w:val="20"/>
                <w:szCs w:val="20"/>
              </w:rPr>
              <w:t>.01.202</w:t>
            </w:r>
            <w:r w:rsidR="00945373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424E" w14:textId="77777777" w:rsidR="00A56E57" w:rsidRPr="00597851" w:rsidRDefault="00A56E57" w:rsidP="00597851">
            <w:pPr>
              <w:pStyle w:val="TableParagraph"/>
              <w:spacing w:line="223" w:lineRule="exact"/>
              <w:ind w:left="113" w:right="1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1E476FD" w14:textId="77777777" w:rsidR="00A56E57" w:rsidRPr="00597851" w:rsidRDefault="00D02357" w:rsidP="00597851">
            <w:pPr>
              <w:pStyle w:val="TableParagraph"/>
              <w:spacing w:line="217" w:lineRule="exact"/>
              <w:ind w:left="166" w:right="10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945373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.01. - 2</w:t>
            </w:r>
            <w:r w:rsidR="00945373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.01.202</w:t>
            </w:r>
            <w:r w:rsidR="00945373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74" w:type="dxa"/>
            <w:gridSpan w:val="2"/>
          </w:tcPr>
          <w:p w14:paraId="44B59AC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5066CDD" w14:textId="77777777" w:rsidTr="00AA1573">
        <w:tc>
          <w:tcPr>
            <w:tcW w:w="2527" w:type="dxa"/>
          </w:tcPr>
          <w:p w14:paraId="3F86D4CB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417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5F21" w14:textId="77777777" w:rsidR="00A56E57" w:rsidRPr="00597851" w:rsidRDefault="00D02357" w:rsidP="00597851">
            <w:pPr>
              <w:pStyle w:val="TableParagraph"/>
              <w:spacing w:line="230" w:lineRule="exact"/>
              <w:ind w:left="0" w:right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«Зимние забавы»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575" w14:textId="77777777" w:rsidR="00A56E57" w:rsidRPr="00597851" w:rsidRDefault="00D023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«Автомобили»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05B5" w14:textId="77777777" w:rsidR="00A56E57" w:rsidRPr="00597851" w:rsidRDefault="00EF0701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«Птичий двор»</w:t>
            </w:r>
          </w:p>
        </w:tc>
        <w:tc>
          <w:tcPr>
            <w:tcW w:w="2674" w:type="dxa"/>
            <w:gridSpan w:val="2"/>
          </w:tcPr>
          <w:p w14:paraId="6511C0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2779C07" w14:textId="77777777" w:rsidTr="00AA1573">
        <w:tc>
          <w:tcPr>
            <w:tcW w:w="2527" w:type="dxa"/>
          </w:tcPr>
          <w:p w14:paraId="128B576B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6A5648A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120EAC3F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57F2A382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7785AA4B" w14:textId="77777777" w:rsidTr="00AA1573">
        <w:trPr>
          <w:trHeight w:val="400"/>
        </w:trPr>
        <w:tc>
          <w:tcPr>
            <w:tcW w:w="2527" w:type="dxa"/>
          </w:tcPr>
          <w:p w14:paraId="11A97E4E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2D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FB20" w14:textId="77777777" w:rsidR="00A56E57" w:rsidRPr="00597851" w:rsidRDefault="008C2435" w:rsidP="00597851">
            <w:pPr>
              <w:pStyle w:val="TableParagraph"/>
              <w:tabs>
                <w:tab w:val="left" w:pos="1064"/>
                <w:tab w:val="left" w:pos="1769"/>
              </w:tabs>
              <w:ind w:left="0" w:right="9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№. «Как спасаются звери от стужи зимой»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B12C" w14:textId="77777777" w:rsidR="00A56E57" w:rsidRPr="00597851" w:rsidRDefault="00D02357" w:rsidP="00597851">
            <w:pPr>
              <w:pStyle w:val="TableParagraph"/>
              <w:tabs>
                <w:tab w:val="left" w:pos="963"/>
                <w:tab w:val="left" w:pos="1567"/>
              </w:tabs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Пожарная машина»</w:t>
            </w:r>
          </w:p>
        </w:tc>
        <w:tc>
          <w:tcPr>
            <w:tcW w:w="2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C7D2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Ходит по двору петушок»</w:t>
            </w:r>
          </w:p>
        </w:tc>
        <w:tc>
          <w:tcPr>
            <w:tcW w:w="2450" w:type="dxa"/>
          </w:tcPr>
          <w:p w14:paraId="546666E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C8F7F7" w14:textId="77777777" w:rsidTr="00AA1573">
        <w:tc>
          <w:tcPr>
            <w:tcW w:w="2527" w:type="dxa"/>
          </w:tcPr>
          <w:p w14:paraId="5DE2E6F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BA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C2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9E8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06E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54A5701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F50803" w14:textId="77777777" w:rsidTr="00AA1573">
        <w:tc>
          <w:tcPr>
            <w:tcW w:w="2527" w:type="dxa"/>
          </w:tcPr>
          <w:p w14:paraId="5DDDBCF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EA7EBD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285F" w14:textId="77777777" w:rsidR="00A56E57" w:rsidRPr="00597851" w:rsidRDefault="00A56E57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8900" w14:textId="77777777" w:rsidR="00A56E57" w:rsidRPr="008C2435" w:rsidRDefault="008C2435" w:rsidP="008C2435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отвечать на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вопросы предложениями; учить образовывать уменьшительно- ласкательные названия животных, соотносить названия детенышей животных в единственном и множественном числе. Активизировать прилагательные. Формировать правильное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ч, у, ф.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93B" w14:textId="77777777" w:rsidR="00A56E57" w:rsidRPr="00597851" w:rsidRDefault="00D02357" w:rsidP="00D02357">
            <w:pPr>
              <w:pStyle w:val="TableParagraph"/>
              <w:tabs>
                <w:tab w:val="left" w:pos="1534"/>
                <w:tab w:val="left" w:pos="1944"/>
              </w:tabs>
              <w:ind w:left="40" w:right="9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Учить детей связно </w:t>
            </w:r>
            <w:r w:rsidRPr="00597851">
              <w:rPr>
                <w:sz w:val="20"/>
                <w:szCs w:val="20"/>
              </w:rPr>
              <w:lastRenderedPageBreak/>
              <w:t xml:space="preserve">отвечать на вопросы воспитателя; правильно использовать в речи названия предметов; закреплять правильное произношение звуков </w:t>
            </w:r>
            <w:r w:rsidRPr="00597851">
              <w:rPr>
                <w:i/>
                <w:iCs/>
                <w:sz w:val="20"/>
                <w:szCs w:val="20"/>
              </w:rPr>
              <w:t xml:space="preserve">ш, р, у; </w:t>
            </w:r>
            <w:r w:rsidRPr="00597851">
              <w:rPr>
                <w:sz w:val="20"/>
                <w:szCs w:val="20"/>
              </w:rPr>
              <w:t>активизировать предлоги, глаголы в предложениях.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70B3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Вовлекать в игровое </w:t>
            </w:r>
            <w:r w:rsidRPr="00EF0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взаимодействие, активизировать глаголы, инициативные высказывания, соотносить выразительные движения со словом, развивать речевой слух, артикуляционный аппарат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</w:tcPr>
          <w:p w14:paraId="27AC599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CAE5828" w14:textId="77777777" w:rsidTr="00AA1573">
        <w:tc>
          <w:tcPr>
            <w:tcW w:w="2527" w:type="dxa"/>
          </w:tcPr>
          <w:p w14:paraId="684129F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6F4B304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6DB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76A5" w14:textId="77777777" w:rsidR="00A56E57" w:rsidRPr="00597851" w:rsidRDefault="008C243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стр.196</w:t>
            </w:r>
          </w:p>
        </w:tc>
        <w:tc>
          <w:tcPr>
            <w:tcW w:w="2769" w:type="dxa"/>
            <w:gridSpan w:val="3"/>
          </w:tcPr>
          <w:p w14:paraId="16E17322" w14:textId="77777777" w:rsidR="00A56E57" w:rsidRPr="00597851" w:rsidRDefault="00D02357" w:rsidP="00022D3A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«Развитие и </w:t>
            </w:r>
            <w:r w:rsidR="00022D3A">
              <w:rPr>
                <w:sz w:val="20"/>
                <w:szCs w:val="20"/>
              </w:rPr>
              <w:t xml:space="preserve">воспитание </w:t>
            </w:r>
            <w:r w:rsidRPr="00597851">
              <w:rPr>
                <w:sz w:val="20"/>
                <w:szCs w:val="20"/>
              </w:rPr>
              <w:t>детей младшего дошкольного возраста», стр.312</w:t>
            </w:r>
          </w:p>
        </w:tc>
        <w:tc>
          <w:tcPr>
            <w:tcW w:w="2664" w:type="dxa"/>
            <w:gridSpan w:val="2"/>
          </w:tcPr>
          <w:p w14:paraId="620A9500" w14:textId="77777777" w:rsidR="00A56E57" w:rsidRPr="00EF0701" w:rsidRDefault="00EF0701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EF0701">
              <w:rPr>
                <w:rFonts w:ascii="Times New Roman" w:hAnsi="Times New Roman" w:cs="Times New Roman"/>
                <w:sz w:val="20"/>
                <w:szCs w:val="20"/>
              </w:rPr>
              <w:t xml:space="preserve"> «Развивающие общение с детьми 2-3 лет» стр. 6</w:t>
            </w:r>
          </w:p>
        </w:tc>
        <w:tc>
          <w:tcPr>
            <w:tcW w:w="2450" w:type="dxa"/>
          </w:tcPr>
          <w:p w14:paraId="4B02FCF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23455AE" w14:textId="77777777" w:rsidTr="00AA1573">
        <w:tc>
          <w:tcPr>
            <w:tcW w:w="2527" w:type="dxa"/>
          </w:tcPr>
          <w:p w14:paraId="5778CF9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50C1DF7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38A7278F" w14:textId="77777777" w:rsidR="008C2435" w:rsidRPr="00597851" w:rsidRDefault="008C2435" w:rsidP="008C243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Рассматривание иллюстраций к сказке</w:t>
            </w:r>
          </w:p>
          <w:p w14:paraId="7FA5636D" w14:textId="77777777" w:rsidR="008C2435" w:rsidRDefault="008C2435" w:rsidP="008C2435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«Три медведя»</w:t>
            </w:r>
          </w:p>
          <w:p w14:paraId="06E43B92" w14:textId="77777777" w:rsidR="00A56E57" w:rsidRPr="00597851" w:rsidRDefault="00A56E57" w:rsidP="00C01F84">
            <w:pPr>
              <w:pStyle w:val="TableParagrap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7CCE03F6" w14:textId="77777777" w:rsidR="00BC603E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 Инсценировка рассказа Н. Павловой </w:t>
            </w:r>
          </w:p>
          <w:p w14:paraId="067AEFDA" w14:textId="77777777" w:rsidR="00A56E57" w:rsidRPr="00597851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«На машине»</w:t>
            </w:r>
          </w:p>
        </w:tc>
        <w:tc>
          <w:tcPr>
            <w:tcW w:w="2664" w:type="dxa"/>
            <w:gridSpan w:val="2"/>
          </w:tcPr>
          <w:p w14:paraId="35503EDC" w14:textId="77777777" w:rsidR="00A56E57" w:rsidRPr="00597851" w:rsidRDefault="00EF0701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Птичий двор»</w:t>
            </w:r>
          </w:p>
        </w:tc>
        <w:tc>
          <w:tcPr>
            <w:tcW w:w="2450" w:type="dxa"/>
          </w:tcPr>
          <w:p w14:paraId="62884E6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A454969" w14:textId="77777777" w:rsidTr="00AA1573">
        <w:tc>
          <w:tcPr>
            <w:tcW w:w="2527" w:type="dxa"/>
          </w:tcPr>
          <w:p w14:paraId="4CC7B7A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24DD211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524A40C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05A3BD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759F36F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780D1E0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364A37" w14:textId="77777777" w:rsidTr="00AA1573">
        <w:tc>
          <w:tcPr>
            <w:tcW w:w="2527" w:type="dxa"/>
          </w:tcPr>
          <w:p w14:paraId="3F1DFF6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CDC36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90F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57FA" w14:textId="77777777" w:rsidR="008C2435" w:rsidRDefault="008C2435" w:rsidP="008C2435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Дать детям возможность убедиться в том, что рассматривать рисунки в книжках интересно и полезно (можно узнать много нового); учить согласовывать слова в предложениях.</w:t>
            </w:r>
          </w:p>
          <w:p w14:paraId="3B110283" w14:textId="77777777" w:rsidR="00A56E57" w:rsidRPr="00597851" w:rsidRDefault="00A56E57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9" w:type="dxa"/>
            <w:gridSpan w:val="3"/>
          </w:tcPr>
          <w:p w14:paraId="169A3CA0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первичные представления об автомобилях, знакомить с некоторыми видами транспорта. Обогащать словарь детей существительными, обозначающими названия транспортных средств, глаголами, обозначающими действия, характеризующие взаимоотношения, эмоциональное состояние.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8238" w14:textId="77777777" w:rsidR="00A56E57" w:rsidRPr="00597851" w:rsidRDefault="00EF0701" w:rsidP="00EF07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вести диалог, отвечать на вопросы взрослого; обогащать словарь глаголов; подводить к составлению коротких текстов (вместе со взрослыми); развивать дикцию, артикуляционный аппарат; закреплять произношение гласных и простых согласных.</w:t>
            </w:r>
          </w:p>
        </w:tc>
        <w:tc>
          <w:tcPr>
            <w:tcW w:w="2450" w:type="dxa"/>
          </w:tcPr>
          <w:p w14:paraId="4BD46BB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6DFBEFF" w14:textId="77777777" w:rsidTr="00AA1573">
        <w:tc>
          <w:tcPr>
            <w:tcW w:w="2527" w:type="dxa"/>
          </w:tcPr>
          <w:p w14:paraId="50C9F2E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E794AD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AED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5A1F" w14:textId="77777777" w:rsidR="008C2435" w:rsidRPr="00597851" w:rsidRDefault="008C2435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77</w:t>
            </w:r>
          </w:p>
          <w:p w14:paraId="4A323B1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9" w:type="dxa"/>
            <w:gridSpan w:val="3"/>
          </w:tcPr>
          <w:p w14:paraId="0410D2EC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О.Э. Литвинова «Речевое развитие детей раннего возраста. Словарь. Звуковая культура речи.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Грамматический строй речи. Связная речь», стр.39</w:t>
            </w:r>
          </w:p>
        </w:tc>
        <w:tc>
          <w:tcPr>
            <w:tcW w:w="2664" w:type="dxa"/>
            <w:gridSpan w:val="2"/>
          </w:tcPr>
          <w:p w14:paraId="14784FC0" w14:textId="77777777" w:rsidR="00A56E57" w:rsidRPr="00597851" w:rsidRDefault="00D02357" w:rsidP="00D02357">
            <w:pPr>
              <w:pStyle w:val="TableParagraph"/>
              <w:spacing w:line="230" w:lineRule="atLeast"/>
              <w:ind w:left="0" w:right="21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А.Г. </w:t>
            </w:r>
            <w:proofErr w:type="spellStart"/>
            <w:r w:rsidRPr="00597851">
              <w:rPr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«Развивающие общение с детьми 2-3 лет» стр. 61</w:t>
            </w:r>
          </w:p>
        </w:tc>
        <w:tc>
          <w:tcPr>
            <w:tcW w:w="2450" w:type="dxa"/>
          </w:tcPr>
          <w:p w14:paraId="66982C1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EE8C867" w14:textId="77777777" w:rsidTr="00AA1573">
        <w:tc>
          <w:tcPr>
            <w:tcW w:w="15510" w:type="dxa"/>
            <w:gridSpan w:val="10"/>
          </w:tcPr>
          <w:p w14:paraId="00AF44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F81EB3C" w14:textId="77777777" w:rsidTr="00AA1573">
        <w:tc>
          <w:tcPr>
            <w:tcW w:w="2527" w:type="dxa"/>
          </w:tcPr>
          <w:p w14:paraId="235CF12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F9D6E3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159B1605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79A87AF4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4A88D8AB" w14:textId="77777777" w:rsidTr="00AA1573">
        <w:tc>
          <w:tcPr>
            <w:tcW w:w="2527" w:type="dxa"/>
          </w:tcPr>
          <w:p w14:paraId="462A3BBB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5D42541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54A0EA6B" w14:textId="77777777" w:rsidR="00A56E57" w:rsidRPr="00BC603E" w:rsidRDefault="00BC603E" w:rsidP="00BC603E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развлечения»</w:t>
            </w:r>
          </w:p>
        </w:tc>
        <w:tc>
          <w:tcPr>
            <w:tcW w:w="2769" w:type="dxa"/>
            <w:gridSpan w:val="3"/>
            <w:tcBorders>
              <w:top w:val="nil"/>
            </w:tcBorders>
          </w:tcPr>
          <w:p w14:paraId="3C4DF293" w14:textId="77777777" w:rsidR="00A56E57" w:rsidRPr="00597851" w:rsidRDefault="00D02357" w:rsidP="00597851">
            <w:pPr>
              <w:pStyle w:val="TableParagraph"/>
              <w:ind w:left="0" w:right="4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Рассматривание игрушечных машин</w:t>
            </w:r>
          </w:p>
        </w:tc>
        <w:tc>
          <w:tcPr>
            <w:tcW w:w="2664" w:type="dxa"/>
            <w:gridSpan w:val="2"/>
            <w:tcBorders>
              <w:top w:val="nil"/>
            </w:tcBorders>
          </w:tcPr>
          <w:p w14:paraId="155FB3DE" w14:textId="77777777" w:rsidR="00A56E57" w:rsidRPr="00597851" w:rsidRDefault="00A56E57" w:rsidP="00D02357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  <w:r w:rsidR="00D02357"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="00D02357"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="00D02357" w:rsidRPr="00597851">
              <w:rPr>
                <w:b/>
                <w:bCs/>
                <w:sz w:val="20"/>
                <w:szCs w:val="20"/>
              </w:rPr>
              <w:t>Наши уточки»</w:t>
            </w:r>
          </w:p>
        </w:tc>
        <w:tc>
          <w:tcPr>
            <w:tcW w:w="2450" w:type="dxa"/>
          </w:tcPr>
          <w:p w14:paraId="138403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97B04FD" w14:textId="77777777" w:rsidTr="00AA1573">
        <w:tc>
          <w:tcPr>
            <w:tcW w:w="2527" w:type="dxa"/>
          </w:tcPr>
          <w:p w14:paraId="7EECE48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6108B33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25CF1AA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153EF0F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2AAFA5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2F6825B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4F48C3D" w14:textId="77777777" w:rsidTr="00AA1573">
        <w:tc>
          <w:tcPr>
            <w:tcW w:w="2527" w:type="dxa"/>
          </w:tcPr>
          <w:p w14:paraId="0F7B4A4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7DC927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3D9E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B470" w14:textId="77777777" w:rsidR="00A56E57" w:rsidRPr="00597851" w:rsidRDefault="00BC603E" w:rsidP="00BC603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знания детей о зимних развлечениях, вызвать положительные эмоции. Закрепить понятие, что зимние развлечения характерны только для зимы. Развивать у детей творческую активность, воображение и фантазию. Учить четко выполнять имитационные движения по показу взрослого.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DE98" w14:textId="77777777" w:rsidR="00A56E57" w:rsidRPr="00597851" w:rsidRDefault="00D02357" w:rsidP="00D0235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различать по внешнему виду и называть грузовой и легковой автомобили, автобус, а также основные их части: кабину, руль, кузов, колеса, окна; учить описывать разные игрушечные машины, развивать речь, внимание, общую моторику.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1FA6" w14:textId="77777777" w:rsidR="00D02357" w:rsidRPr="00597851" w:rsidRDefault="00D02357" w:rsidP="00D02357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Подводить к отгадыванию загадок, составлению совместно с воспитателем короткого текста; развивать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общение; обогащать словарь глаголами, прилагательными; уточнять произношение гласных и простых согласных звуков.</w:t>
            </w:r>
          </w:p>
          <w:p w14:paraId="03ECE02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D82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B79B0A2" w14:textId="77777777" w:rsidTr="00AA1573">
        <w:tc>
          <w:tcPr>
            <w:tcW w:w="2527" w:type="dxa"/>
          </w:tcPr>
          <w:p w14:paraId="74B4D6D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8A3491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577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5516" w14:textId="77777777" w:rsidR="00A56E57" w:rsidRPr="00597851" w:rsidRDefault="00BC603E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стр.209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F333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стр.83    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CCF0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«Развивающие общение с детьми 2-3 лет» стр. 64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BC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07CD3ACA" w14:textId="77777777" w:rsidTr="00AA1573">
        <w:tc>
          <w:tcPr>
            <w:tcW w:w="15510" w:type="dxa"/>
            <w:gridSpan w:val="10"/>
            <w:tcBorders>
              <w:right w:val="single" w:sz="4" w:space="0" w:color="000000"/>
            </w:tcBorders>
          </w:tcPr>
          <w:p w14:paraId="367A2AEB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7208727F" w14:textId="77777777" w:rsidTr="00AA1573">
        <w:tc>
          <w:tcPr>
            <w:tcW w:w="2527" w:type="dxa"/>
          </w:tcPr>
          <w:p w14:paraId="6754FA72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218E7EB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E98D" w14:textId="77777777" w:rsidR="00D93D40" w:rsidRPr="00597851" w:rsidRDefault="00D93D40" w:rsidP="00D93D40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C5DB57E" w14:textId="77777777" w:rsidR="00D93D40" w:rsidRPr="00597851" w:rsidRDefault="00D93D40" w:rsidP="00D93D40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3D40" w:rsidRPr="00597851" w14:paraId="0DE63E28" w14:textId="77777777" w:rsidTr="00AA1573">
        <w:tc>
          <w:tcPr>
            <w:tcW w:w="2527" w:type="dxa"/>
          </w:tcPr>
          <w:p w14:paraId="491D562A" w14:textId="77777777" w:rsidR="00D93D40" w:rsidRPr="00597851" w:rsidRDefault="00D93D40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75FC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E72B" w14:textId="77777777" w:rsidR="00D93D40" w:rsidRPr="00362675" w:rsidRDefault="000C04F5" w:rsidP="0036267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Игроем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 снежными комочками».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0CF4" w14:textId="77777777" w:rsidR="00D93D40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0FCFA630" w14:textId="77777777" w:rsidR="000C04F5" w:rsidRPr="00597851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«Игра с мячами».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4619" w14:textId="77777777" w:rsidR="00D93D40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79B8EB92" w14:textId="77777777" w:rsidR="000C04F5" w:rsidRPr="00597851" w:rsidRDefault="000C04F5" w:rsidP="000C04F5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«Встречаем гостей».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2C9C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628B0284" w14:textId="77777777" w:rsidTr="00AA1573">
        <w:tc>
          <w:tcPr>
            <w:tcW w:w="2527" w:type="dxa"/>
          </w:tcPr>
          <w:p w14:paraId="54EB4412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09F4193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98D7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544A" w14:textId="77777777" w:rsidR="00362675" w:rsidRDefault="0036267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744D48BC" w14:textId="77777777" w:rsidR="00362675" w:rsidRDefault="000C04F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62675">
              <w:rPr>
                <w:rFonts w:ascii="Times New Roman" w:hAnsi="Times New Roman" w:cs="Times New Roman"/>
                <w:sz w:val="20"/>
                <w:szCs w:val="20"/>
              </w:rPr>
              <w:t xml:space="preserve">онтрастные по величине предметы и обозначать их соответствующими </w:t>
            </w:r>
            <w:proofErr w:type="gramStart"/>
            <w:r w:rsidR="00362675">
              <w:rPr>
                <w:rFonts w:ascii="Times New Roman" w:hAnsi="Times New Roman" w:cs="Times New Roman"/>
                <w:sz w:val="20"/>
                <w:szCs w:val="20"/>
              </w:rPr>
              <w:t>словами :</w:t>
            </w:r>
            <w:proofErr w:type="gramEnd"/>
            <w:r w:rsidR="00362675">
              <w:rPr>
                <w:rFonts w:ascii="Times New Roman" w:hAnsi="Times New Roman" w:cs="Times New Roman"/>
                <w:sz w:val="20"/>
                <w:szCs w:val="20"/>
              </w:rPr>
              <w:t xml:space="preserve"> большой, маленький.</w:t>
            </w:r>
          </w:p>
          <w:p w14:paraId="53EC5ACB" w14:textId="77777777" w:rsidR="00D93D40" w:rsidRPr="00597851" w:rsidRDefault="00362675" w:rsidP="0036267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предметов и различать их количество: много-один, один-много.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F963" w14:textId="77777777" w:rsidR="000C04F5" w:rsidRDefault="000C04F5" w:rsidP="000C0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6F63040F" w14:textId="77777777" w:rsidR="000C04F5" w:rsidRDefault="000C04F5" w:rsidP="000C0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контрастные по величине предметы и обозначать их соответствующими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словами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большой, маленький.</w:t>
            </w:r>
          </w:p>
          <w:p w14:paraId="449F9D06" w14:textId="77777777" w:rsidR="00D93D40" w:rsidRPr="00597851" w:rsidRDefault="000C04F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предметов и различать их количество: много-много.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C679" w14:textId="77777777" w:rsidR="00D93D40" w:rsidRPr="00597851" w:rsidRDefault="000C04F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умения формировать группы однородных предметов, различать их по количеству: много-мало, мало-много.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DAE2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579AAAAD" w14:textId="77777777" w:rsidTr="00AA1573">
        <w:tc>
          <w:tcPr>
            <w:tcW w:w="2527" w:type="dxa"/>
          </w:tcPr>
          <w:p w14:paraId="09EC69CF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4DA3D43C" w14:textId="77777777" w:rsidR="00D93D40" w:rsidRPr="00597851" w:rsidRDefault="00D93D40" w:rsidP="00D93D40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D7D1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347B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</w:t>
            </w:r>
            <w:r w:rsidR="0036267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3E6F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4F5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E371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04F5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возраста, стр.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C4BF5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3D40" w:rsidRPr="00597851" w14:paraId="0B8F0BB4" w14:textId="77777777" w:rsidTr="00AA1573">
        <w:tc>
          <w:tcPr>
            <w:tcW w:w="15510" w:type="dxa"/>
            <w:gridSpan w:val="10"/>
            <w:tcBorders>
              <w:right w:val="single" w:sz="4" w:space="0" w:color="000000"/>
            </w:tcBorders>
          </w:tcPr>
          <w:p w14:paraId="6392A349" w14:textId="77777777" w:rsidR="00D93D40" w:rsidRPr="00597851" w:rsidRDefault="00D93D40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567D857" w14:textId="77777777" w:rsidTr="00AA1573">
        <w:tc>
          <w:tcPr>
            <w:tcW w:w="2527" w:type="dxa"/>
          </w:tcPr>
          <w:p w14:paraId="09C0A64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EB69F0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7EFF5E60" w14:textId="77777777" w:rsidR="00A56E57" w:rsidRPr="00307B60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307B60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25D487B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307B60">
              <w:rPr>
                <w:b/>
                <w:sz w:val="20"/>
                <w:szCs w:val="20"/>
              </w:rPr>
              <w:t>Рисование</w:t>
            </w:r>
          </w:p>
        </w:tc>
      </w:tr>
      <w:tr w:rsidR="00A56E57" w:rsidRPr="00597851" w14:paraId="120DA8D6" w14:textId="77777777" w:rsidTr="00AA1573">
        <w:tc>
          <w:tcPr>
            <w:tcW w:w="2527" w:type="dxa"/>
          </w:tcPr>
          <w:p w14:paraId="5BE35F6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4F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6F97" w14:textId="77777777" w:rsidR="00BC603E" w:rsidRPr="00BC603E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BC60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Спрячь зайчика»</w:t>
            </w:r>
          </w:p>
          <w:p w14:paraId="26D1AF93" w14:textId="77777777" w:rsidR="00A56E57" w:rsidRPr="00597851" w:rsidRDefault="00A56E57" w:rsidP="00597851">
            <w:pPr>
              <w:pStyle w:val="TableParagraph"/>
              <w:ind w:left="0" w:right="52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6B53" w14:textId="77777777" w:rsidR="00A56E57" w:rsidRPr="00597851" w:rsidRDefault="00D023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Колеса для машины»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2F95" w14:textId="77777777" w:rsidR="00A56E57" w:rsidRPr="00597851" w:rsidRDefault="00D02357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Зернышки для птичек»</w:t>
            </w:r>
          </w:p>
        </w:tc>
        <w:tc>
          <w:tcPr>
            <w:tcW w:w="2450" w:type="dxa"/>
          </w:tcPr>
          <w:p w14:paraId="34D95E9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52BCC62" w14:textId="77777777" w:rsidTr="00AA1573">
        <w:tc>
          <w:tcPr>
            <w:tcW w:w="2527" w:type="dxa"/>
          </w:tcPr>
          <w:p w14:paraId="3112CA2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</w:tcPr>
          <w:p w14:paraId="38E1D45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10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25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3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36285AA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1D2A724" w14:textId="77777777" w:rsidTr="00AA1573">
        <w:tc>
          <w:tcPr>
            <w:tcW w:w="2527" w:type="dxa"/>
          </w:tcPr>
          <w:p w14:paraId="3C4C992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19C46E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435A098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02C5D8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10DDE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C1B3E0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C6E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210D" w14:textId="77777777" w:rsidR="00BC603E" w:rsidRPr="00597851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рисовать красками при помощи пальцев; </w:t>
            </w:r>
          </w:p>
          <w:p w14:paraId="0F2EABE5" w14:textId="77777777" w:rsidR="00A56E57" w:rsidRPr="00597851" w:rsidRDefault="00BC603E" w:rsidP="00BC603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интерес и положительное отношение к рисованию; развивать бытовые навыки.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1E33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карандаш; рисовать круги разного диаметра, располагать их равномерно на листе бумаги; формировать интерес и положительное отношение к рисованию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523B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самостоятельному рисованию красками при помощи пальцев по образцу уточнять и закреплять названия цветов; формировать интерес и положительное отношение к рисованию; развивать бытовые навыки.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9B1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CEB38D5" w14:textId="77777777" w:rsidTr="00AA1573">
        <w:tc>
          <w:tcPr>
            <w:tcW w:w="2527" w:type="dxa"/>
          </w:tcPr>
          <w:p w14:paraId="5962D07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EE35A0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129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E040" w14:textId="77777777" w:rsidR="00A56E57" w:rsidRPr="00597851" w:rsidRDefault="00BC603E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Волшебные краски», стр. 1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CB18" w14:textId="77777777" w:rsidR="00A56E57" w:rsidRPr="00597851" w:rsidRDefault="00D023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стр.25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3B6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29BA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A951723" w14:textId="77777777" w:rsidTr="00AA1573">
        <w:tc>
          <w:tcPr>
            <w:tcW w:w="2527" w:type="dxa"/>
          </w:tcPr>
          <w:p w14:paraId="06EFF5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83" w:type="dxa"/>
            <w:gridSpan w:val="9"/>
          </w:tcPr>
          <w:p w14:paraId="3EBB82C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6061D95" w14:textId="77777777" w:rsidTr="00AA1573">
        <w:tc>
          <w:tcPr>
            <w:tcW w:w="2527" w:type="dxa"/>
          </w:tcPr>
          <w:p w14:paraId="04A5637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7E4DC1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0533" w:type="dxa"/>
            <w:gridSpan w:val="8"/>
          </w:tcPr>
          <w:p w14:paraId="01DB2EE1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50A211C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2450" w:type="dxa"/>
          </w:tcPr>
          <w:p w14:paraId="7490E74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E1BCD34" w14:textId="77777777" w:rsidTr="00AA1573">
        <w:tc>
          <w:tcPr>
            <w:tcW w:w="2527" w:type="dxa"/>
          </w:tcPr>
          <w:p w14:paraId="63A9C85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0377FBD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2D0524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769" w:type="dxa"/>
            <w:gridSpan w:val="3"/>
          </w:tcPr>
          <w:p w14:paraId="3946A761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664" w:type="dxa"/>
            <w:gridSpan w:val="2"/>
          </w:tcPr>
          <w:p w14:paraId="668FF4F9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0" w:type="dxa"/>
          </w:tcPr>
          <w:p w14:paraId="3BB5F24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F7EF979" w14:textId="77777777" w:rsidTr="00AA1573">
        <w:tc>
          <w:tcPr>
            <w:tcW w:w="2527" w:type="dxa"/>
          </w:tcPr>
          <w:p w14:paraId="1B9C2E1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046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1F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347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37C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69E7DFB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E0D2FD8" w14:textId="77777777" w:rsidTr="00AA1573">
        <w:tc>
          <w:tcPr>
            <w:tcW w:w="2527" w:type="dxa"/>
          </w:tcPr>
          <w:p w14:paraId="4535906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F21D4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0D5A26C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568E6F0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69" w:type="dxa"/>
            <w:gridSpan w:val="3"/>
          </w:tcPr>
          <w:p w14:paraId="3146CF2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2664" w:type="dxa"/>
            <w:gridSpan w:val="2"/>
          </w:tcPr>
          <w:p w14:paraId="048653C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450" w:type="dxa"/>
          </w:tcPr>
          <w:p w14:paraId="3047D0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1F940A4" w14:textId="77777777" w:rsidTr="00AA1573">
        <w:tc>
          <w:tcPr>
            <w:tcW w:w="2527" w:type="dxa"/>
          </w:tcPr>
          <w:p w14:paraId="6AF1505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6A37EB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</w:tcPr>
          <w:p w14:paraId="0940B7A7" w14:textId="77777777" w:rsidR="00A56E57" w:rsidRPr="00597851" w:rsidRDefault="00A56E57" w:rsidP="00597851">
            <w:pPr>
              <w:spacing w:after="0"/>
            </w:pPr>
          </w:p>
        </w:tc>
        <w:tc>
          <w:tcPr>
            <w:tcW w:w="2562" w:type="dxa"/>
            <w:gridSpan w:val="2"/>
          </w:tcPr>
          <w:p w14:paraId="12D2499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769" w:type="dxa"/>
            <w:gridSpan w:val="3"/>
          </w:tcPr>
          <w:p w14:paraId="285E5AC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64" w:type="dxa"/>
            <w:gridSpan w:val="2"/>
          </w:tcPr>
          <w:p w14:paraId="46CE841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450" w:type="dxa"/>
          </w:tcPr>
          <w:p w14:paraId="7BADB4A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3E625B6" w14:textId="77777777" w:rsidTr="00AA1573">
        <w:tc>
          <w:tcPr>
            <w:tcW w:w="2527" w:type="dxa"/>
          </w:tcPr>
          <w:p w14:paraId="6231ADB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26E23307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4ECC5C73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1103778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9" w:type="dxa"/>
            <w:gridSpan w:val="3"/>
          </w:tcPr>
          <w:p w14:paraId="4D0C4D8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 xml:space="preserve">Музыка № </w:t>
            </w:r>
          </w:p>
          <w:p w14:paraId="6C0720B0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gridSpan w:val="2"/>
          </w:tcPr>
          <w:p w14:paraId="687DE84F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 xml:space="preserve">Музыка № </w:t>
            </w:r>
          </w:p>
          <w:p w14:paraId="41461FF3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0" w:type="dxa"/>
          </w:tcPr>
          <w:p w14:paraId="3A4493C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D4BE86B" w14:textId="77777777" w:rsidTr="00AA1573">
        <w:tc>
          <w:tcPr>
            <w:tcW w:w="2527" w:type="dxa"/>
          </w:tcPr>
          <w:p w14:paraId="5F41B0F3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419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9D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12E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D46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1B692F6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618653A" w14:textId="77777777" w:rsidTr="00AA1573">
        <w:tc>
          <w:tcPr>
            <w:tcW w:w="2527" w:type="dxa"/>
          </w:tcPr>
          <w:p w14:paraId="5420299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0E83BB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18483F6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26B58E44" w14:textId="77777777" w:rsidR="00A56E57" w:rsidRPr="00597851" w:rsidRDefault="00A56E57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69" w:type="dxa"/>
            <w:gridSpan w:val="3"/>
          </w:tcPr>
          <w:p w14:paraId="1E1F887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2664" w:type="dxa"/>
            <w:gridSpan w:val="2"/>
          </w:tcPr>
          <w:p w14:paraId="3AC40FAF" w14:textId="77777777" w:rsidR="00A56E57" w:rsidRPr="00597851" w:rsidRDefault="00A56E57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450" w:type="dxa"/>
          </w:tcPr>
          <w:p w14:paraId="0E9A721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A55C9AE" w14:textId="77777777" w:rsidTr="00AA1573">
        <w:tc>
          <w:tcPr>
            <w:tcW w:w="2527" w:type="dxa"/>
          </w:tcPr>
          <w:p w14:paraId="00F03FB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BC9C4B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</w:tcPr>
          <w:p w14:paraId="268CB43E" w14:textId="77777777" w:rsidR="00A56E57" w:rsidRPr="00597851" w:rsidRDefault="00A56E57" w:rsidP="00597851">
            <w:pPr>
              <w:spacing w:after="0"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74F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AE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5A3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по программе «От рождения до школы» первая младшая группа»</w:t>
            </w:r>
          </w:p>
        </w:tc>
        <w:tc>
          <w:tcPr>
            <w:tcW w:w="2450" w:type="dxa"/>
          </w:tcPr>
          <w:p w14:paraId="7F6900E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0D9273A" w14:textId="77777777" w:rsidTr="00AA1573">
        <w:tc>
          <w:tcPr>
            <w:tcW w:w="2527" w:type="dxa"/>
          </w:tcPr>
          <w:p w14:paraId="482717F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ECF2D0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0CFF5EA1" w14:textId="77777777" w:rsidR="00A56E57" w:rsidRPr="00307B60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307B60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BDE0E5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307B60">
              <w:rPr>
                <w:b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122089C7" w14:textId="77777777" w:rsidTr="00AA1573">
        <w:tc>
          <w:tcPr>
            <w:tcW w:w="2527" w:type="dxa"/>
          </w:tcPr>
          <w:p w14:paraId="35C2AD1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4C9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96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D93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4B6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450" w:type="dxa"/>
          </w:tcPr>
          <w:p w14:paraId="0E70A2C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BD9A72F" w14:textId="77777777" w:rsidTr="00AA1573">
        <w:tc>
          <w:tcPr>
            <w:tcW w:w="2527" w:type="dxa"/>
          </w:tcPr>
          <w:p w14:paraId="05524B9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D7D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3F5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0BA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DD9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2CBEB95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71F58FC" w14:textId="77777777" w:rsidTr="00AA1573">
        <w:tc>
          <w:tcPr>
            <w:tcW w:w="2527" w:type="dxa"/>
          </w:tcPr>
          <w:p w14:paraId="57EF88B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B5CE21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981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C7B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2F5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на носочках. Учить бросать мешочек через веревку способом от плеча, прыгать между предметами. Развивать ловкость, равновесие. Вызвать положительные эмоции от выполнения заданий, от общения с детьми и со взрослыми.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F19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(твердая и мягкая дорожки). Учить прыгать в длину, ходить по скамейке. Развивать равновесие, координацию движений. Воспитывать активность и самостоятельность.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274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E57" w:rsidRPr="00597851" w14:paraId="6216B941" w14:textId="77777777" w:rsidTr="00AA1573">
        <w:tc>
          <w:tcPr>
            <w:tcW w:w="2527" w:type="dxa"/>
          </w:tcPr>
          <w:p w14:paraId="18A58A0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1ABDC4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0F39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DFB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397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3BF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50" w:type="dxa"/>
          </w:tcPr>
          <w:p w14:paraId="097ED74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ADA47D" w14:textId="77777777" w:rsidTr="00AA1573">
        <w:tc>
          <w:tcPr>
            <w:tcW w:w="2527" w:type="dxa"/>
          </w:tcPr>
          <w:p w14:paraId="1CCDDE5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850E8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93D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BA54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F69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50" w:type="dxa"/>
          </w:tcPr>
          <w:p w14:paraId="2C57E30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618FC56" w14:textId="77777777" w:rsidTr="00AA1573">
        <w:tc>
          <w:tcPr>
            <w:tcW w:w="2527" w:type="dxa"/>
          </w:tcPr>
          <w:p w14:paraId="1A8C2F8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C31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EEF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5AE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66F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6A77197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97CDA2" w14:textId="77777777" w:rsidTr="00AA1573">
        <w:tc>
          <w:tcPr>
            <w:tcW w:w="2527" w:type="dxa"/>
          </w:tcPr>
          <w:p w14:paraId="3795771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C066CF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481A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0" w:right="47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DD76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Формировать умение детей ходить и бегать, менять направление на определённый сигнал, </w:t>
            </w:r>
            <w:r w:rsidRPr="00597851">
              <w:rPr>
                <w:sz w:val="20"/>
                <w:szCs w:val="20"/>
              </w:rPr>
              <w:lastRenderedPageBreak/>
              <w:t>выявить физические способности детей, умение ходить по наклонной доске. Воспитывать дружелюбие, безопасное поведение.</w:t>
            </w:r>
          </w:p>
          <w:p w14:paraId="1FCD489C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595F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детей в катании мяча, ползании на четвереньках, способствовать развитию глазомера и координации движений; </w:t>
            </w:r>
            <w:r w:rsidRPr="00597851">
              <w:rPr>
                <w:sz w:val="20"/>
                <w:szCs w:val="20"/>
              </w:rPr>
              <w:lastRenderedPageBreak/>
              <w:t>помогать друг другу. Воспитывать безопасное поведение.</w:t>
            </w:r>
          </w:p>
          <w:p w14:paraId="14DC5D0B" w14:textId="77777777" w:rsidR="00A56E57" w:rsidRPr="00597851" w:rsidRDefault="00A56E57" w:rsidP="00597851">
            <w:pPr>
              <w:pStyle w:val="TableParagraph"/>
              <w:spacing w:before="6" w:line="228" w:lineRule="exact"/>
              <w:ind w:left="105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261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Закреплять у детей умение ползать и подлезать под веревку, совершенствовать навык бросания на </w:t>
            </w:r>
            <w:r w:rsidRPr="00597851">
              <w:rPr>
                <w:sz w:val="20"/>
                <w:szCs w:val="20"/>
              </w:rPr>
              <w:lastRenderedPageBreak/>
              <w:t>дальность из - за головы, выполнять бросок только по сигналу.  Воспитывать интерес к физическим упражнениям.</w:t>
            </w:r>
          </w:p>
        </w:tc>
        <w:tc>
          <w:tcPr>
            <w:tcW w:w="2450" w:type="dxa"/>
          </w:tcPr>
          <w:p w14:paraId="05C3476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EDBE893" w14:textId="77777777" w:rsidTr="00AA1573">
        <w:tc>
          <w:tcPr>
            <w:tcW w:w="2527" w:type="dxa"/>
          </w:tcPr>
          <w:p w14:paraId="6DB879B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921843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469B" w14:textId="77777777" w:rsidR="00A56E57" w:rsidRPr="00597851" w:rsidRDefault="00A56E57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9D5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стр.70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2EA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B0C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стр.71</w:t>
            </w:r>
          </w:p>
        </w:tc>
        <w:tc>
          <w:tcPr>
            <w:tcW w:w="2450" w:type="dxa"/>
          </w:tcPr>
          <w:p w14:paraId="5C4003B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C1049BF" w14:textId="77777777" w:rsidTr="00AA1573">
        <w:tc>
          <w:tcPr>
            <w:tcW w:w="2527" w:type="dxa"/>
          </w:tcPr>
          <w:p w14:paraId="7576241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052AA1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83" w:type="dxa"/>
            <w:gridSpan w:val="9"/>
          </w:tcPr>
          <w:p w14:paraId="0E552A2D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743FBB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545EE50D" w14:textId="77777777" w:rsidTr="00AA1573">
        <w:tc>
          <w:tcPr>
            <w:tcW w:w="2527" w:type="dxa"/>
          </w:tcPr>
          <w:p w14:paraId="27E9F323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</w:tcPr>
          <w:p w14:paraId="55215BE2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C297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7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24B9" w14:textId="77777777" w:rsidR="00A56E57" w:rsidRPr="00597851" w:rsidRDefault="00A56E57" w:rsidP="00307B60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Комплекс </w:t>
            </w:r>
          </w:p>
        </w:tc>
        <w:tc>
          <w:tcPr>
            <w:tcW w:w="26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AF70" w14:textId="77777777" w:rsidR="00A56E57" w:rsidRPr="00597851" w:rsidRDefault="00A56E57" w:rsidP="00307B60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Комплекс </w:t>
            </w:r>
          </w:p>
        </w:tc>
        <w:tc>
          <w:tcPr>
            <w:tcW w:w="2450" w:type="dxa"/>
          </w:tcPr>
          <w:p w14:paraId="51FC3A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117AC9" w14:textId="77777777" w:rsidTr="00AA1573">
        <w:tc>
          <w:tcPr>
            <w:tcW w:w="2527" w:type="dxa"/>
          </w:tcPr>
          <w:p w14:paraId="5785F58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BCD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B0A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E29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CC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50" w:type="dxa"/>
          </w:tcPr>
          <w:p w14:paraId="6FBF7C5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B076952" w14:textId="77777777" w:rsidTr="00AA1573">
        <w:tc>
          <w:tcPr>
            <w:tcW w:w="2527" w:type="dxa"/>
          </w:tcPr>
          <w:p w14:paraId="59A023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F826F5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</w:tcPr>
          <w:p w14:paraId="79F700E6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7BA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умение ходить по гимнастической скамейке и прыгать с неё, учить бросать и ловить мяч, развивать равновесие и координацию движений. Воспитывать дружелюбие, безопасное поведение. Укреплять здоровье детей.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FAE7" w14:textId="77777777" w:rsidR="00A56E57" w:rsidRPr="00597851" w:rsidRDefault="00A56E57" w:rsidP="00597851">
            <w:pPr>
              <w:pStyle w:val="TableParagraph"/>
              <w:spacing w:before="1"/>
              <w:ind w:left="0" w:right="12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Способствовать умению детей лазать по гимнастической стенке, развивать чувство равновесия, совершенствовать бег в определенном </w:t>
            </w:r>
            <w:proofErr w:type="spellStart"/>
            <w:r w:rsidRPr="00597851">
              <w:rPr>
                <w:sz w:val="20"/>
                <w:szCs w:val="20"/>
              </w:rPr>
              <w:t>направлении.воспитывать</w:t>
            </w:r>
            <w:proofErr w:type="spellEnd"/>
            <w:r w:rsidRPr="00597851">
              <w:rPr>
                <w:sz w:val="20"/>
                <w:szCs w:val="20"/>
              </w:rPr>
              <w:t xml:space="preserve"> дружеские отношения.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977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навык ходьбы по наклонной доске, упражнять в бросании мяча, развивать умение действовать сообща, воспитывать безопасное поведение, дружеские отношения. Укреплять здоровье детей.</w:t>
            </w:r>
          </w:p>
        </w:tc>
        <w:tc>
          <w:tcPr>
            <w:tcW w:w="2450" w:type="dxa"/>
          </w:tcPr>
          <w:p w14:paraId="60B280E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DB4D7C2" w14:textId="77777777" w:rsidTr="00AA1573">
        <w:tc>
          <w:tcPr>
            <w:tcW w:w="2527" w:type="dxa"/>
          </w:tcPr>
          <w:p w14:paraId="2660350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3DDFC0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10E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599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F67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F49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450" w:type="dxa"/>
          </w:tcPr>
          <w:p w14:paraId="36A5478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1FB023" w14:textId="77777777" w:rsidTr="00AA1573">
        <w:tc>
          <w:tcPr>
            <w:tcW w:w="2527" w:type="dxa"/>
          </w:tcPr>
          <w:p w14:paraId="1DC61AA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83" w:type="dxa"/>
            <w:gridSpan w:val="9"/>
          </w:tcPr>
          <w:p w14:paraId="53F91EC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619047E2" w14:textId="77777777" w:rsidTr="00AA1573">
        <w:tc>
          <w:tcPr>
            <w:tcW w:w="2527" w:type="dxa"/>
          </w:tcPr>
          <w:p w14:paraId="35B4E66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3C3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7C3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Зима</w:t>
            </w:r>
          </w:p>
        </w:tc>
        <w:tc>
          <w:tcPr>
            <w:tcW w:w="2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79FD" w14:textId="77777777" w:rsidR="00A56E57" w:rsidRPr="00597851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Зима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AC3D" w14:textId="77777777" w:rsidR="00A56E57" w:rsidRPr="00597851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Зима</w:t>
            </w:r>
          </w:p>
        </w:tc>
        <w:tc>
          <w:tcPr>
            <w:tcW w:w="2450" w:type="dxa"/>
          </w:tcPr>
          <w:p w14:paraId="5EE0650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267E4D4" w14:textId="77777777" w:rsidTr="00AA1573">
        <w:tc>
          <w:tcPr>
            <w:tcW w:w="15510" w:type="dxa"/>
            <w:gridSpan w:val="10"/>
          </w:tcPr>
          <w:p w14:paraId="7722857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3F3" w:rsidRPr="00597851" w14:paraId="524D853C" w14:textId="77777777" w:rsidTr="00AA1573">
        <w:tc>
          <w:tcPr>
            <w:tcW w:w="2527" w:type="dxa"/>
            <w:vMerge w:val="restart"/>
          </w:tcPr>
          <w:p w14:paraId="66C25961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533" w:type="dxa"/>
            <w:gridSpan w:val="8"/>
          </w:tcPr>
          <w:p w14:paraId="48EBB934" w14:textId="77777777" w:rsidR="000673F3" w:rsidRPr="00597851" w:rsidRDefault="000673F3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450" w:type="dxa"/>
          </w:tcPr>
          <w:p w14:paraId="162CDE0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6BA5D7CB" w14:textId="77777777" w:rsidTr="00AA1573">
        <w:tc>
          <w:tcPr>
            <w:tcW w:w="2527" w:type="dxa"/>
            <w:vMerge/>
          </w:tcPr>
          <w:p w14:paraId="02FD2378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6FCF" w14:textId="77777777" w:rsidR="000673F3" w:rsidRPr="00597851" w:rsidRDefault="000673F3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450" w:type="dxa"/>
          </w:tcPr>
          <w:p w14:paraId="5D3C4166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4AADE441" w14:textId="77777777" w:rsidTr="00AA1573">
        <w:tc>
          <w:tcPr>
            <w:tcW w:w="2527" w:type="dxa"/>
            <w:vMerge/>
          </w:tcPr>
          <w:p w14:paraId="54547C9B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3BDF" w14:textId="77777777" w:rsidR="000673F3" w:rsidRPr="00597851" w:rsidRDefault="000673F3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450" w:type="dxa"/>
          </w:tcPr>
          <w:p w14:paraId="702EB3A0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46F21562" w14:textId="77777777" w:rsidTr="00AA1573">
        <w:tc>
          <w:tcPr>
            <w:tcW w:w="2527" w:type="dxa"/>
            <w:vMerge/>
          </w:tcPr>
          <w:p w14:paraId="0C1A7772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</w:tcPr>
          <w:p w14:paraId="6E64FE1E" w14:textId="77777777" w:rsidR="000673F3" w:rsidRPr="00597851" w:rsidRDefault="000673F3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450" w:type="dxa"/>
          </w:tcPr>
          <w:p w14:paraId="3375BD76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3DB0B4FD" w14:textId="77777777" w:rsidTr="00AA1573">
        <w:tc>
          <w:tcPr>
            <w:tcW w:w="2527" w:type="dxa"/>
            <w:vMerge/>
          </w:tcPr>
          <w:p w14:paraId="502B2F4F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23C2DA52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450" w:type="dxa"/>
          </w:tcPr>
          <w:p w14:paraId="053E2F7E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0673F3" w:rsidRPr="00597851" w14:paraId="200E6FAE" w14:textId="77777777" w:rsidTr="00AA1573">
        <w:tc>
          <w:tcPr>
            <w:tcW w:w="2527" w:type="dxa"/>
            <w:vMerge/>
          </w:tcPr>
          <w:p w14:paraId="3F1C1AF0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3442388A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450" w:type="dxa"/>
          </w:tcPr>
          <w:p w14:paraId="6B7FC751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0673F3" w:rsidRPr="00597851" w14:paraId="37577E82" w14:textId="77777777" w:rsidTr="00AA1573">
        <w:tc>
          <w:tcPr>
            <w:tcW w:w="2527" w:type="dxa"/>
            <w:vMerge/>
          </w:tcPr>
          <w:p w14:paraId="64DF266C" w14:textId="77777777" w:rsidR="000673F3" w:rsidRPr="00597851" w:rsidRDefault="000673F3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533" w:type="dxa"/>
            <w:gridSpan w:val="8"/>
            <w:vAlign w:val="center"/>
          </w:tcPr>
          <w:p w14:paraId="5FD1F09F" w14:textId="77777777" w:rsidR="000673F3" w:rsidRPr="00597851" w:rsidRDefault="000673F3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450" w:type="dxa"/>
          </w:tcPr>
          <w:p w14:paraId="1408F97A" w14:textId="77777777" w:rsidR="000673F3" w:rsidRPr="00597851" w:rsidRDefault="000673F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329D1C1E" w14:textId="77777777" w:rsidR="00A56E57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04C6B09" w14:textId="77777777" w:rsidR="00E80C44" w:rsidRPr="000F5FAE" w:rsidRDefault="00E80C44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287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5"/>
        <w:gridCol w:w="15"/>
        <w:gridCol w:w="2437"/>
        <w:gridCol w:w="79"/>
        <w:gridCol w:w="46"/>
        <w:gridCol w:w="22"/>
        <w:gridCol w:w="84"/>
        <w:gridCol w:w="2221"/>
        <w:gridCol w:w="189"/>
        <w:gridCol w:w="69"/>
        <w:gridCol w:w="76"/>
        <w:gridCol w:w="172"/>
        <w:gridCol w:w="1946"/>
        <w:gridCol w:w="393"/>
        <w:gridCol w:w="55"/>
        <w:gridCol w:w="122"/>
        <w:gridCol w:w="187"/>
        <w:gridCol w:w="2343"/>
        <w:gridCol w:w="109"/>
        <w:gridCol w:w="2619"/>
        <w:gridCol w:w="236"/>
        <w:gridCol w:w="2049"/>
        <w:gridCol w:w="403"/>
        <w:gridCol w:w="102"/>
        <w:gridCol w:w="1947"/>
        <w:gridCol w:w="403"/>
        <w:gridCol w:w="204"/>
        <w:gridCol w:w="1845"/>
        <w:gridCol w:w="403"/>
        <w:gridCol w:w="306"/>
        <w:gridCol w:w="1743"/>
        <w:gridCol w:w="403"/>
        <w:gridCol w:w="408"/>
        <w:gridCol w:w="2386"/>
        <w:gridCol w:w="167"/>
      </w:tblGrid>
      <w:tr w:rsidR="00A56E57" w:rsidRPr="00597851" w14:paraId="59936DC5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1EB324B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44D4286F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07E705BF" w14:textId="77777777" w:rsidR="00A56E57" w:rsidRPr="00597851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 (</w:t>
            </w:r>
            <w:r w:rsidR="008A3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8A3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8A3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 -2</w:t>
            </w:r>
            <w:r w:rsidR="008A3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.02.2</w:t>
            </w:r>
            <w:r w:rsidR="008A3B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D0539C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1A1FFF1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19B9" w14:textId="77777777" w:rsidR="00A56E57" w:rsidRPr="00597851" w:rsidRDefault="00A56E57" w:rsidP="00597851">
            <w:pPr>
              <w:pStyle w:val="TableParagraph"/>
              <w:spacing w:line="217" w:lineRule="exact"/>
              <w:ind w:left="320" w:right="31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1EACB34A" w14:textId="77777777" w:rsidR="00A56E57" w:rsidRPr="00597851" w:rsidRDefault="00E57793" w:rsidP="00597851">
            <w:pPr>
              <w:pStyle w:val="TableParagraph"/>
              <w:spacing w:before="1" w:line="223" w:lineRule="exact"/>
              <w:ind w:right="3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(3</w:t>
            </w:r>
            <w:r w:rsidR="008A3BD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.01. - 0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.02.202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D2A1" w14:textId="77777777" w:rsidR="00A56E57" w:rsidRPr="00597851" w:rsidRDefault="00A56E57" w:rsidP="00597851">
            <w:pPr>
              <w:pStyle w:val="TableParagraph"/>
              <w:spacing w:line="217" w:lineRule="exact"/>
              <w:ind w:left="508" w:right="50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1DAB65E6" w14:textId="77777777" w:rsidR="00A56E57" w:rsidRPr="00597851" w:rsidRDefault="00E57793" w:rsidP="00597851">
            <w:pPr>
              <w:pStyle w:val="TableParagraph"/>
              <w:spacing w:before="1" w:line="223" w:lineRule="exact"/>
              <w:ind w:left="0" w:right="50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8A3BD1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.02. –1</w:t>
            </w:r>
            <w:r w:rsidR="008A3BD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.02.202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E240" w14:textId="77777777" w:rsidR="00A56E57" w:rsidRPr="00597851" w:rsidRDefault="00A56E57" w:rsidP="00597851">
            <w:pPr>
              <w:pStyle w:val="TableParagraph"/>
              <w:spacing w:line="217" w:lineRule="exact"/>
              <w:ind w:left="130" w:right="12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2CA485D8" w14:textId="77777777" w:rsidR="00A56E57" w:rsidRPr="00597851" w:rsidRDefault="00C451D5" w:rsidP="00597851">
            <w:pPr>
              <w:pStyle w:val="TableParagraph"/>
              <w:spacing w:before="1" w:line="223" w:lineRule="exact"/>
              <w:ind w:left="130" w:right="6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.02. - 1</w:t>
            </w:r>
            <w:r w:rsidR="008A3BD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.02.202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8C15" w14:textId="77777777" w:rsidR="00A56E57" w:rsidRPr="00597851" w:rsidRDefault="00A56E57" w:rsidP="00597851">
            <w:pPr>
              <w:pStyle w:val="TableParagraph"/>
              <w:spacing w:line="217" w:lineRule="exact"/>
              <w:ind w:left="490" w:right="4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6F9DC895" w14:textId="77777777" w:rsidR="00A56E57" w:rsidRPr="00597851" w:rsidRDefault="00C451D5" w:rsidP="00597851">
            <w:pPr>
              <w:pStyle w:val="TableParagraph"/>
              <w:spacing w:before="1" w:line="223" w:lineRule="exact"/>
              <w:ind w:left="0" w:right="457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( 2</w:t>
            </w:r>
            <w:r w:rsidR="008A3BD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.02.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–2</w:t>
            </w:r>
            <w:r w:rsidR="008A3BD1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.02.202</w:t>
            </w:r>
            <w:r w:rsidR="008A3BD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28" w:type="dxa"/>
            <w:gridSpan w:val="2"/>
          </w:tcPr>
          <w:p w14:paraId="1324FCD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D23651B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1C871197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967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себя вести»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0716" w14:textId="77777777" w:rsidR="00A56E57" w:rsidRPr="00597851" w:rsidRDefault="00A56E57" w:rsidP="00E57793">
            <w:pPr>
              <w:pStyle w:val="TableParagraph"/>
              <w:spacing w:line="221" w:lineRule="exact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«Что нас окружает»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7EC7" w14:textId="77777777" w:rsidR="00A56E57" w:rsidRPr="00597851" w:rsidRDefault="00C451D5" w:rsidP="00597851">
            <w:pPr>
              <w:pStyle w:val="TableParagraph"/>
              <w:spacing w:line="221" w:lineRule="exact"/>
              <w:ind w:left="18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«Основы безопасности»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B8370" w14:textId="77777777" w:rsidR="00A56E57" w:rsidRPr="00597851" w:rsidRDefault="00E57793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«Кто нас защищает»</w:t>
            </w:r>
          </w:p>
          <w:p w14:paraId="20EE5627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726BD04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BC06E79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41EA80C5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C5AD5BD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23C69B23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153A61A3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531EF11B" w14:textId="77777777" w:rsidTr="00C657BC">
        <w:trPr>
          <w:gridAfter w:val="15"/>
          <w:wAfter w:w="13005" w:type="dxa"/>
          <w:trHeight w:val="400"/>
        </w:trPr>
        <w:tc>
          <w:tcPr>
            <w:tcW w:w="2515" w:type="dxa"/>
          </w:tcPr>
          <w:p w14:paraId="205B0402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7181" w14:textId="77777777" w:rsidR="00E57793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Чтение стихотворения </w:t>
            </w:r>
          </w:p>
          <w:p w14:paraId="71D0453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«Кот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ауси</w:t>
            </w:r>
            <w:proofErr w:type="spellEnd"/>
            <w:r w:rsidR="00E5779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Мауси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49A3" w14:textId="77777777" w:rsidR="00C451D5" w:rsidRDefault="00C451D5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A1D96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Прогулка в лес».</w:t>
            </w:r>
          </w:p>
          <w:p w14:paraId="061DAFBE" w14:textId="77777777" w:rsidR="00A56E57" w:rsidRPr="00597851" w:rsidRDefault="00A56E57" w:rsidP="00597851">
            <w:pPr>
              <w:pStyle w:val="TableParagraph"/>
              <w:spacing w:before="1" w:line="23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BA68" w14:textId="77777777" w:rsidR="000D0214" w:rsidRDefault="000D0214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 попади в беду </w:t>
            </w:r>
          </w:p>
          <w:p w14:paraId="5D5AEBF7" w14:textId="77777777" w:rsidR="00A56E57" w:rsidRPr="000D0214" w:rsidRDefault="000D0214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дороге»</w:t>
            </w:r>
          </w:p>
        </w:tc>
        <w:tc>
          <w:tcPr>
            <w:tcW w:w="2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47D0" w14:textId="77777777" w:rsidR="00A56E57" w:rsidRPr="00597851" w:rsidRDefault="00E57793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О моем любимом папе»</w:t>
            </w:r>
          </w:p>
        </w:tc>
        <w:tc>
          <w:tcPr>
            <w:tcW w:w="2728" w:type="dxa"/>
            <w:gridSpan w:val="2"/>
          </w:tcPr>
          <w:p w14:paraId="259EAB5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7F16746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51478D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B13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742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29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85D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0177B1E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21AF749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313DFA5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C777B82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2EC9F767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Познакомить с содержанием художественного произведения, учить рассматривать иллюстрации, любоваться изображенным, отвечать на вопросы по содержанию, делать простейшие выводы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7B5" w14:textId="77777777" w:rsidR="00A56E57" w:rsidRPr="00597851" w:rsidRDefault="00A56E57" w:rsidP="00B126D0">
            <w:pPr>
              <w:widowControl w:val="0"/>
              <w:suppressLineNumbers/>
              <w:spacing w:after="0" w:line="240" w:lineRule="auto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Учить детей различать и называть животных,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звукоподражать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им.</w:t>
            </w:r>
          </w:p>
          <w:p w14:paraId="48A563B3" w14:textId="77777777" w:rsidR="00A56E57" w:rsidRPr="00597851" w:rsidRDefault="00A56E57" w:rsidP="00B126D0">
            <w:pPr>
              <w:widowControl w:val="0"/>
              <w:suppressLineNumbers/>
              <w:spacing w:after="0" w:line="240" w:lineRule="auto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Совершенствовать умение детей понимать вопросы воспитателя, учить детей вести простейший диалог, развивать внимание.</w:t>
            </w:r>
          </w:p>
          <w:p w14:paraId="0BEEA5AB" w14:textId="77777777" w:rsidR="00A56E57" w:rsidRPr="00597851" w:rsidRDefault="00A56E57" w:rsidP="00597851">
            <w:pPr>
              <w:widowControl w:val="0"/>
              <w:suppressLineNumbers/>
              <w:spacing w:after="437" w:line="266" w:lineRule="exact"/>
              <w:ind w:left="20" w:right="2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4A37" w14:textId="77777777" w:rsidR="00A56E57" w:rsidRPr="00597851" w:rsidRDefault="000D0214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Учить детей отвечать на вопросы воспитателя; активизировать глаголы; закреплять правильное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>ш, би.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098E" w14:textId="77777777" w:rsidR="00E57793" w:rsidRPr="00597851" w:rsidRDefault="00E57793" w:rsidP="00E57793">
            <w:pPr>
              <w:suppressLineNumbers/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рассказывать небольшие рассказы из личного опыта; учить подбирать характерные определения; активизация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з, ч, п, у.</w:t>
            </w:r>
          </w:p>
          <w:p w14:paraId="48FD63CD" w14:textId="77777777" w:rsidR="008C2435" w:rsidRPr="00597851" w:rsidRDefault="008C2435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3BEA99C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B50AAA" w14:textId="77777777" w:rsidTr="00C657BC">
        <w:trPr>
          <w:gridAfter w:val="15"/>
          <w:wAfter w:w="13005" w:type="dxa"/>
          <w:trHeight w:val="736"/>
        </w:trPr>
        <w:tc>
          <w:tcPr>
            <w:tcW w:w="2515" w:type="dxa"/>
          </w:tcPr>
          <w:p w14:paraId="4F8D6CA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F8D56C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6C46AE30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 118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38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Интернет - ресурс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72FB" w14:textId="77777777" w:rsidR="00A56E57" w:rsidRPr="00597851" w:rsidRDefault="000D0214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стр.153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05E4" w14:textId="77777777" w:rsidR="00A56E57" w:rsidRPr="00597851" w:rsidRDefault="00E57793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стр.240</w:t>
            </w:r>
          </w:p>
        </w:tc>
        <w:tc>
          <w:tcPr>
            <w:tcW w:w="2728" w:type="dxa"/>
            <w:gridSpan w:val="2"/>
          </w:tcPr>
          <w:p w14:paraId="4EA1B5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6F78DB0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866DE5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85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Рассматривание картины «В гостях».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1CE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бубном»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70BA" w14:textId="77777777" w:rsidR="000D0214" w:rsidRPr="00597851" w:rsidRDefault="000D0214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 город»</w:t>
            </w:r>
          </w:p>
          <w:p w14:paraId="6A0E933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AABA" w14:textId="77777777" w:rsidR="00A56E57" w:rsidRPr="00597851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Наша Армия родная»</w:t>
            </w:r>
          </w:p>
        </w:tc>
        <w:tc>
          <w:tcPr>
            <w:tcW w:w="2728" w:type="dxa"/>
            <w:gridSpan w:val="2"/>
          </w:tcPr>
          <w:p w14:paraId="4ECC842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5BAFFCE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2035C8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546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BC9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E54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379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3E75BC0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D0E185B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1F4629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77641A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5EC04EA5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t>Учить детей рассматривать картину, радоваться изображенному, отвечать на вопросы воспитателя по ее содержанию, делать простейшие выводы.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00A3" w14:textId="77777777" w:rsidR="00A56E57" w:rsidRPr="00597851" w:rsidRDefault="00A56E57" w:rsidP="00B126D0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 как средство общения; продолжать знакомить детей с музыкальными игрушками; способствовать общению детей друг с другом и с воспитателем посредством использования музыкальных игрушек в качестве наглядного материала; формировать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умение отвечать на вопросы; обогащать словарь детей существительными, обозначающими названия игрушек.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27E3" w14:textId="77777777" w:rsidR="000D0214" w:rsidRDefault="000D0214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  <w:lang w:eastAsia="ru-RU"/>
              </w:rPr>
              <w:lastRenderedPageBreak/>
              <w:t>Учить детей связно отвечать на вопросы воспитателя. Активизировать детей по ходу беседы. В предложенной ситуации закрепить умение детей применять полученные знания в жизни; расширять словарный запас детей. Воспитывать безопасное поведение на улице.</w:t>
            </w:r>
          </w:p>
          <w:p w14:paraId="513DEB8E" w14:textId="77777777" w:rsidR="00A56E57" w:rsidRPr="00597851" w:rsidRDefault="00A56E57" w:rsidP="000D0214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A59" w14:textId="77777777" w:rsidR="00E57793" w:rsidRPr="00E57793" w:rsidRDefault="00E57793" w:rsidP="00E57793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57793">
              <w:rPr>
                <w:sz w:val="20"/>
                <w:szCs w:val="20"/>
              </w:rPr>
              <w:lastRenderedPageBreak/>
              <w:t xml:space="preserve">Формировать представление детей о празднике - «День защитников Отечества», начальные представления о Российской армии, родах войск и некоторых их представителях: танкист, лётчик, моряк; учить собирать самолёт, используя действия моделирующего характера, соединять готовые детали из картона </w:t>
            </w:r>
            <w:r w:rsidRPr="00E57793">
              <w:rPr>
                <w:sz w:val="20"/>
                <w:szCs w:val="20"/>
              </w:rPr>
              <w:lastRenderedPageBreak/>
              <w:t>прищепками;</w:t>
            </w:r>
          </w:p>
          <w:p w14:paraId="60683A85" w14:textId="77777777" w:rsidR="00E57793" w:rsidRPr="00E57793" w:rsidRDefault="00E57793" w:rsidP="00E57793">
            <w:pPr>
              <w:pStyle w:val="a7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E57793">
              <w:rPr>
                <w:sz w:val="20"/>
                <w:szCs w:val="20"/>
              </w:rPr>
              <w:t>воспитывать гордость за свою страну, её армию, уважение к профессии - «военный»;</w:t>
            </w:r>
          </w:p>
          <w:p w14:paraId="1999F9A1" w14:textId="77777777" w:rsidR="008C2435" w:rsidRPr="00597851" w:rsidRDefault="00E57793" w:rsidP="00E57793">
            <w:pPr>
              <w:suppressLineNumbers/>
              <w:spacing w:after="0"/>
              <w:rPr>
                <w:sz w:val="20"/>
                <w:szCs w:val="20"/>
              </w:rPr>
            </w:pPr>
            <w:r w:rsidRPr="00E57793">
              <w:rPr>
                <w:rFonts w:ascii="Times New Roman" w:hAnsi="Times New Roman" w:cs="Times New Roman"/>
                <w:sz w:val="20"/>
                <w:szCs w:val="20"/>
              </w:rPr>
              <w:t>побуждать употреблять в речи существительные в сочетании с предлогами; учить детей преобразовывать имена существительные единственного числа в форму множественного числа в родительном падеже. Развивать игровую двигательную активность.</w:t>
            </w:r>
          </w:p>
        </w:tc>
        <w:tc>
          <w:tcPr>
            <w:tcW w:w="2728" w:type="dxa"/>
            <w:gridSpan w:val="2"/>
          </w:tcPr>
          <w:p w14:paraId="430A4BE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B984AC4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0C9538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696D8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43F610B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(нов.) «Развитие речи в детском саду», стр. 62</w:t>
            </w:r>
          </w:p>
          <w:p w14:paraId="51ED1706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1E6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стр.69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BAAC" w14:textId="77777777" w:rsidR="00A56E57" w:rsidRPr="00597851" w:rsidRDefault="000D0214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 ресурс</w:t>
            </w:r>
            <w:proofErr w:type="gramEnd"/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11E1" w14:textId="77777777" w:rsidR="00A56E57" w:rsidRPr="00597851" w:rsidRDefault="00E57793" w:rsidP="008C2435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Интернет-ресурс</w:t>
            </w:r>
          </w:p>
        </w:tc>
        <w:tc>
          <w:tcPr>
            <w:tcW w:w="2728" w:type="dxa"/>
            <w:gridSpan w:val="2"/>
          </w:tcPr>
          <w:p w14:paraId="56CFC3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89AD7D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1C794E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4C8EDC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5B565C28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B1A505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4A3EEB34" w14:textId="77777777" w:rsidTr="00C657BC">
        <w:trPr>
          <w:gridAfter w:val="15"/>
          <w:wAfter w:w="13005" w:type="dxa"/>
          <w:trHeight w:val="455"/>
        </w:trPr>
        <w:tc>
          <w:tcPr>
            <w:tcW w:w="2515" w:type="dxa"/>
          </w:tcPr>
          <w:p w14:paraId="4BD18CF8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E9E6" w14:textId="77777777" w:rsidR="00DA645F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Варим кашу</w:t>
            </w:r>
          </w:p>
          <w:p w14:paraId="1A2EF4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для мишки»</w:t>
            </w:r>
          </w:p>
        </w:tc>
        <w:tc>
          <w:tcPr>
            <w:tcW w:w="25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D5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 «Что для чего нужно»</w:t>
            </w:r>
          </w:p>
        </w:tc>
        <w:tc>
          <w:tcPr>
            <w:tcW w:w="258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3FE3C" w14:textId="77777777" w:rsidR="00A56E57" w:rsidRPr="003D36A9" w:rsidRDefault="000D0214" w:rsidP="003D36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Непослушные котята»</w:t>
            </w:r>
          </w:p>
        </w:tc>
        <w:tc>
          <w:tcPr>
            <w:tcW w:w="2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2DE4" w14:textId="77777777" w:rsidR="00A56E57" w:rsidRPr="00E57793" w:rsidRDefault="00E5779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E577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Как стать сильным»</w:t>
            </w:r>
          </w:p>
        </w:tc>
        <w:tc>
          <w:tcPr>
            <w:tcW w:w="2728" w:type="dxa"/>
            <w:gridSpan w:val="2"/>
          </w:tcPr>
          <w:p w14:paraId="23568B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D106CB9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AD203A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0EB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1F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F5E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29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3B86CA6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C3B3212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A27C6B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2FFBF6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485E0F6F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экспериментировать с материалами и веществами (горохом, манной крупой), упражнять в просеивании крупы через сито; стимулировать интерес к играм с использованием природного материала. Воспитывать умение играть рядом, не мешая друг другу.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05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выполнять несколько действий с одним предметом и переносить знакомые действия с одного объекта на другой, отвечать на вопросы, повторять несложные фразы; расширять опыт ориентировки в частях собственного тела (голова, лицо, руки, ночи, спина).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C989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слушать и понимать текст, отвечать на вопросы. Закреплять знание основных цветов.</w:t>
            </w:r>
          </w:p>
          <w:p w14:paraId="52147080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Приучать детей поддерживать порядок в игровой комнате.</w:t>
            </w:r>
          </w:p>
          <w:p w14:paraId="752CAF45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бережное отношение к игрушкам. Развивать воображение, внимание, самостоятельность, умение действовать по сигналу.</w:t>
            </w:r>
          </w:p>
          <w:p w14:paraId="4E4CE2ED" w14:textId="77777777" w:rsidR="000D0214" w:rsidRPr="00597851" w:rsidRDefault="000D0214" w:rsidP="000D02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чувство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осторожности и самосохранения, желание трудиться.</w:t>
            </w:r>
            <w:r w:rsidRPr="00597851">
              <w:rPr>
                <w:sz w:val="20"/>
                <w:szCs w:val="20"/>
              </w:rPr>
              <w:t xml:space="preserve"> </w:t>
            </w:r>
          </w:p>
          <w:p w14:paraId="76AA777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C4A4" w14:textId="77777777" w:rsidR="008C2435" w:rsidRPr="00597851" w:rsidRDefault="00E57793" w:rsidP="00BC603E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 детей желание подражать взрослым в семье, совершенствовать свои физические способности. Учить детей понимать, что такое правила, побуждать к выполнению правил.</w:t>
            </w:r>
          </w:p>
        </w:tc>
        <w:tc>
          <w:tcPr>
            <w:tcW w:w="2728" w:type="dxa"/>
            <w:gridSpan w:val="2"/>
          </w:tcPr>
          <w:p w14:paraId="72A26C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353EAF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5FCBD9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C016C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4DAC118A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стр.15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A6F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стр.94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FE51" w14:textId="77777777" w:rsidR="00A56E57" w:rsidRPr="00597851" w:rsidRDefault="000D0214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Интернет ресурс</w:t>
            </w:r>
            <w:proofErr w:type="gramEnd"/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1FD4" w14:textId="77777777" w:rsidR="00A56E57" w:rsidRPr="00597851" w:rsidRDefault="00E57793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стр.239</w:t>
            </w:r>
          </w:p>
        </w:tc>
        <w:tc>
          <w:tcPr>
            <w:tcW w:w="2728" w:type="dxa"/>
            <w:gridSpan w:val="2"/>
          </w:tcPr>
          <w:p w14:paraId="29DCB68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124A7AE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156A7C0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8EC9FE2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6418C36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BACD0D3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  <w:tcBorders>
              <w:left w:val="single" w:sz="4" w:space="0" w:color="000000"/>
            </w:tcBorders>
          </w:tcPr>
          <w:p w14:paraId="2FD42D5B" w14:textId="77777777" w:rsidR="00DA645F" w:rsidRPr="00597851" w:rsidRDefault="00DA645F" w:rsidP="00DA645F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79DCDBE4" w14:textId="77777777" w:rsidR="00DA645F" w:rsidRPr="00597851" w:rsidRDefault="00DA645F" w:rsidP="00DA645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A645F" w:rsidRPr="00597851" w14:paraId="2F22C80B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18BE63D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5B09E90E" w14:textId="77777777" w:rsidR="00DA645F" w:rsidRPr="009B7A49" w:rsidRDefault="009B7A49" w:rsidP="009B7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«Собираем башенку и пирамидку».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9AC6" w14:textId="77777777" w:rsidR="00DA645F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4AC46BDB" w14:textId="77777777" w:rsidR="009B7A49" w:rsidRPr="00597851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«Подарим игрушки зайчику и мишке».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86CC" w14:textId="77777777" w:rsidR="00DA645F" w:rsidRP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 Игровое упражнение «Игра с мячами».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42EF" w14:textId="77777777" w:rsid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08EAA5C" w14:textId="77777777" w:rsidR="00DA645F" w:rsidRPr="009B7A49" w:rsidRDefault="009B7A49" w:rsidP="009B7A4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Игра «Найди пару».</w:t>
            </w:r>
          </w:p>
        </w:tc>
        <w:tc>
          <w:tcPr>
            <w:tcW w:w="2728" w:type="dxa"/>
            <w:gridSpan w:val="2"/>
          </w:tcPr>
          <w:p w14:paraId="6C2A5599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F618663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4611267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B0BF366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1485852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615298DD" w14:textId="77777777" w:rsidR="00DA645F" w:rsidRDefault="009B7A49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форме и называть их: кубик, шарик.</w:t>
            </w:r>
          </w:p>
          <w:p w14:paraId="38BF32BF" w14:textId="77777777" w:rsidR="00DA645F" w:rsidRDefault="00DA645F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1A0AA8C6" w14:textId="77777777" w:rsidR="00DA645F" w:rsidRDefault="009B7A49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A645F">
              <w:rPr>
                <w:rFonts w:ascii="Times New Roman" w:hAnsi="Times New Roman" w:cs="Times New Roman"/>
                <w:sz w:val="20"/>
                <w:szCs w:val="20"/>
              </w:rPr>
              <w:t>оличество предметов: один-много.</w:t>
            </w:r>
          </w:p>
          <w:p w14:paraId="25F9702D" w14:textId="77777777" w:rsidR="00DA645F" w:rsidRPr="00597851" w:rsidRDefault="00DA645F" w:rsidP="00DA64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352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форме и называть их: кубик, шарик.</w:t>
            </w:r>
          </w:p>
          <w:p w14:paraId="5CC4EABC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</w:t>
            </w:r>
          </w:p>
          <w:p w14:paraId="096E2882" w14:textId="77777777" w:rsidR="009B7A49" w:rsidRDefault="009B7A49" w:rsidP="009B7A4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предметов: один-много.</w:t>
            </w:r>
          </w:p>
          <w:p w14:paraId="6214C084" w14:textId="77777777" w:rsidR="00DA645F" w:rsidRPr="00597851" w:rsidRDefault="00DA645F" w:rsidP="00DA645F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781F" w14:textId="77777777" w:rsidR="00DA645F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предметов и различать их количество: много-много.</w:t>
            </w:r>
          </w:p>
          <w:p w14:paraId="654F13E0" w14:textId="77777777" w:rsidR="009B7A49" w:rsidRPr="00597851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77AE" w14:textId="77777777" w:rsidR="00DA645F" w:rsidRPr="00597851" w:rsidRDefault="009B7A49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группы однородных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предметов,  различать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их количество и обозначать словами: много-один, один-много, много-много.</w:t>
            </w:r>
          </w:p>
        </w:tc>
        <w:tc>
          <w:tcPr>
            <w:tcW w:w="2728" w:type="dxa"/>
            <w:gridSpan w:val="2"/>
          </w:tcPr>
          <w:p w14:paraId="7D8E18F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F1ABC77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B6D7421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10D12F8" w14:textId="77777777" w:rsidR="00DA645F" w:rsidRPr="00597851" w:rsidRDefault="00DA645F" w:rsidP="00DA645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</w:tcBorders>
          </w:tcPr>
          <w:p w14:paraId="4D9D8D08" w14:textId="77777777" w:rsidR="00DA645F" w:rsidRPr="00597851" w:rsidRDefault="00DA645F" w:rsidP="005978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D0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79D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CF6D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9B7A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28" w:type="dxa"/>
            <w:gridSpan w:val="2"/>
          </w:tcPr>
          <w:p w14:paraId="2FE63F6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EB3E1D2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2FBCF29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A9" w:rsidRPr="00597851" w14:paraId="55775B8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55EB3A5C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C2ACC0A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50E275B2" w14:textId="77777777" w:rsidR="003D36A9" w:rsidRPr="003D36A9" w:rsidRDefault="003D36A9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3D36A9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1ACA143E" w14:textId="77777777" w:rsidR="003D36A9" w:rsidRPr="003D36A9" w:rsidRDefault="003D36A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6A9">
              <w:rPr>
                <w:rFonts w:ascii="Times New Roman" w:hAnsi="Times New Roman" w:cs="Times New Roman"/>
                <w:b/>
                <w:sz w:val="20"/>
                <w:szCs w:val="20"/>
              </w:rPr>
              <w:t>Рисование</w:t>
            </w:r>
          </w:p>
        </w:tc>
      </w:tr>
      <w:tr w:rsidR="003D36A9" w:rsidRPr="00597851" w14:paraId="1F063173" w14:textId="77777777" w:rsidTr="00C657BC">
        <w:trPr>
          <w:gridAfter w:val="4"/>
          <w:wAfter w:w="3364" w:type="dxa"/>
        </w:trPr>
        <w:tc>
          <w:tcPr>
            <w:tcW w:w="2515" w:type="dxa"/>
          </w:tcPr>
          <w:p w14:paraId="5EFFFF92" w14:textId="77777777" w:rsidR="003D36A9" w:rsidRPr="00597851" w:rsidRDefault="003D36A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6B98" w14:textId="77777777" w:rsidR="003D36A9" w:rsidRPr="00597851" w:rsidRDefault="003D36A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Птички».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5ABE" w14:textId="77777777" w:rsidR="003D36A9" w:rsidRPr="00597851" w:rsidRDefault="00976C88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«Гусеница».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1186" w14:textId="77777777" w:rsidR="003D36A9" w:rsidRPr="00597851" w:rsidRDefault="00A755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Столбы вдоль дороги»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2E19" w14:textId="77777777" w:rsidR="003D36A9" w:rsidRPr="00597851" w:rsidRDefault="00976C88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«Звездочка».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6EFE" w14:textId="77777777" w:rsidR="003D36A9" w:rsidRPr="00597851" w:rsidRDefault="003D36A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CE0F" w14:textId="77777777" w:rsidR="003D36A9" w:rsidRPr="00597851" w:rsidRDefault="003D36A9" w:rsidP="003D36A9">
            <w:pPr>
              <w:pStyle w:val="TableParagraph"/>
              <w:ind w:left="0" w:right="529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C960" w14:textId="77777777" w:rsidR="003D36A9" w:rsidRPr="000D0214" w:rsidRDefault="003D36A9" w:rsidP="000D0214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0D02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Столбы вдоль дороги»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3CFE" w14:textId="77777777" w:rsidR="003D36A9" w:rsidRPr="00597851" w:rsidRDefault="003D36A9" w:rsidP="00597851">
            <w:pPr>
              <w:pStyle w:val="TableParagraph"/>
              <w:ind w:left="0" w:right="1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Звездочки»</w:t>
            </w:r>
          </w:p>
        </w:tc>
        <w:tc>
          <w:tcPr>
            <w:tcW w:w="2452" w:type="dxa"/>
            <w:gridSpan w:val="3"/>
          </w:tcPr>
          <w:p w14:paraId="0C39C34E" w14:textId="77777777" w:rsidR="003D36A9" w:rsidRPr="00597851" w:rsidRDefault="003D36A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F8174B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4BA3BF66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</w:tcPr>
          <w:p w14:paraId="63F295D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85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D96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7C6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782BB31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EB53DD6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46816F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845737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6B6C9558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FAA326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F5B6BC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143C35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E4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обмакивать ладошку в краску и делать отпечаток на бумаге; закреплять названия цветов; формировать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и положительное отношение к рисованию.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42C7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красками с помощью штампа; соблюдать ритм при использовании двух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цветов;</w:t>
            </w:r>
          </w:p>
          <w:p w14:paraId="59EFB3D8" w14:textId="77777777" w:rsidR="00DA645F" w:rsidRPr="00597851" w:rsidRDefault="00DA645F" w:rsidP="001B5C5C">
            <w:pPr>
              <w:suppressLineNumbers/>
              <w:spacing w:after="0" w:line="240" w:lineRule="auto"/>
              <w:ind w:right="-246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ориентироваться на листе бумаги; располагать отпечатки рядом друг с другом; уточнять и закреплять названия цветов и форм; формировать интерес и положительное отношение к рисованию.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405B" w14:textId="77777777" w:rsidR="00DA645F" w:rsidRDefault="00DA645F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кисточкой поверх эскиза (рисование прямых линий); формировать интерес и положительное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отношение к рисованию.</w:t>
            </w:r>
          </w:p>
          <w:p w14:paraId="5258C98F" w14:textId="77777777" w:rsidR="00DA645F" w:rsidRPr="00597851" w:rsidRDefault="00DA645F" w:rsidP="000D0214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5F5F" w14:textId="77777777" w:rsidR="00DA645F" w:rsidRPr="00597851" w:rsidRDefault="00DA645F" w:rsidP="00E5779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Учить детей рисовать с помощью штампа; ориентироваться на листе бумаги; уточнять и закреплять названия цветов;</w:t>
            </w:r>
          </w:p>
          <w:p w14:paraId="3B0C92FC" w14:textId="77777777" w:rsidR="00DA645F" w:rsidRPr="00597851" w:rsidRDefault="00DA645F" w:rsidP="00E57793">
            <w:pPr>
              <w:pStyle w:val="a5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интерес и положительное отношение к рисованию.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8E5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062E898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5A11E91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C2934C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CE47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Волшебные краски», стр.10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54F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стр.60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FD3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стр.53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431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стр.58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116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5C5C" w:rsidRPr="00597851" w14:paraId="216B55D9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  <w:tcBorders>
              <w:right w:val="single" w:sz="4" w:space="0" w:color="000000"/>
            </w:tcBorders>
          </w:tcPr>
          <w:p w14:paraId="1D820E4D" w14:textId="77777777" w:rsidR="001B5C5C" w:rsidRPr="00597851" w:rsidRDefault="001B5C5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475834B" w14:textId="77777777" w:rsidTr="00C657BC">
        <w:trPr>
          <w:gridAfter w:val="13"/>
          <w:wAfter w:w="10720" w:type="dxa"/>
        </w:trPr>
        <w:tc>
          <w:tcPr>
            <w:tcW w:w="2515" w:type="dxa"/>
          </w:tcPr>
          <w:p w14:paraId="2DC9305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A4F35A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6BCABB55" w14:textId="77777777" w:rsidR="00DA645F" w:rsidRPr="00597851" w:rsidRDefault="00DA645F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Художественно – эстетическое развитие </w:t>
            </w:r>
          </w:p>
          <w:p w14:paraId="5B81A064" w14:textId="77777777" w:rsidR="00DA645F" w:rsidRPr="00597851" w:rsidRDefault="00DA645F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2285" w:type="dxa"/>
            <w:gridSpan w:val="2"/>
          </w:tcPr>
          <w:p w14:paraId="16F3078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309" w:rsidRPr="00597851" w14:paraId="0C23A09D" w14:textId="77777777" w:rsidTr="00C657BC">
        <w:trPr>
          <w:gridAfter w:val="6"/>
          <w:wAfter w:w="5413" w:type="dxa"/>
        </w:trPr>
        <w:tc>
          <w:tcPr>
            <w:tcW w:w="2515" w:type="dxa"/>
          </w:tcPr>
          <w:p w14:paraId="2B3A8A45" w14:textId="77777777" w:rsidR="00F75309" w:rsidRPr="00597851" w:rsidRDefault="00F7530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</w:tcPr>
          <w:p w14:paraId="7FD7517A" w14:textId="77777777" w:rsidR="00F75309" w:rsidRPr="00597851" w:rsidRDefault="00F75309" w:rsidP="003D36A9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</w:t>
            </w: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562" w:type="dxa"/>
            <w:gridSpan w:val="5"/>
          </w:tcPr>
          <w:p w14:paraId="025DC26A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711" w:type="dxa"/>
            <w:gridSpan w:val="6"/>
          </w:tcPr>
          <w:p w14:paraId="61F8112E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5380" w:type="dxa"/>
            <w:gridSpan w:val="5"/>
          </w:tcPr>
          <w:p w14:paraId="04B80628" w14:textId="77777777" w:rsidR="00F75309" w:rsidRPr="00597851" w:rsidRDefault="00F75309" w:rsidP="00F75309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36" w:type="dxa"/>
          </w:tcPr>
          <w:p w14:paraId="22D0DAFD" w14:textId="77777777" w:rsidR="00F75309" w:rsidRPr="00597851" w:rsidRDefault="00F7530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</w:tcPr>
          <w:p w14:paraId="416DE710" w14:textId="77777777" w:rsidR="00F75309" w:rsidRPr="00597851" w:rsidRDefault="00F7530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2" w:type="dxa"/>
            <w:gridSpan w:val="3"/>
          </w:tcPr>
          <w:p w14:paraId="304631C5" w14:textId="77777777" w:rsidR="00F75309" w:rsidRPr="00597851" w:rsidRDefault="00F75309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</w:tc>
        <w:tc>
          <w:tcPr>
            <w:tcW w:w="2452" w:type="dxa"/>
            <w:gridSpan w:val="3"/>
          </w:tcPr>
          <w:p w14:paraId="0FF02E0F" w14:textId="77777777" w:rsidR="00F75309" w:rsidRPr="00597851" w:rsidRDefault="00F7530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9B23162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4DD54C20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1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E9B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313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61C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5B0C64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F5917F4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41D55EC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475DFA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</w:tcPr>
          <w:p w14:paraId="6910F35C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понятие «высокий звук» и «низкий звук». Учить детей рассматривать картину или иллюстрацию, говорить обо всём, что они на ней видят. Развивать кругозор детей, их внимание, речь.</w:t>
            </w:r>
          </w:p>
        </w:tc>
        <w:tc>
          <w:tcPr>
            <w:tcW w:w="2562" w:type="dxa"/>
            <w:gridSpan w:val="5"/>
          </w:tcPr>
          <w:p w14:paraId="4A55028A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детей ориентироваться в пространстве. Формировать умение реагировать на смену частей музыки. Закрепление двухчастной формы. </w:t>
            </w:r>
          </w:p>
        </w:tc>
        <w:tc>
          <w:tcPr>
            <w:tcW w:w="2711" w:type="dxa"/>
            <w:gridSpan w:val="6"/>
          </w:tcPr>
          <w:p w14:paraId="3A4F341C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музыку.Формировать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и воспринимать песню эмоционально. </w:t>
            </w:r>
          </w:p>
        </w:tc>
        <w:tc>
          <w:tcPr>
            <w:tcW w:w="5380" w:type="dxa"/>
            <w:gridSpan w:val="5"/>
          </w:tcPr>
          <w:p w14:paraId="0B8EF70F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интонационную выразительность. Развивать у детей воображение. Приучать детей двигаться в соответствии с характером музыки.</w:t>
            </w:r>
          </w:p>
        </w:tc>
        <w:tc>
          <w:tcPr>
            <w:tcW w:w="236" w:type="dxa"/>
          </w:tcPr>
          <w:p w14:paraId="06A8A89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3BC2384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7F8B6B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B868AD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</w:tcPr>
          <w:p w14:paraId="0388ECFE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5"/>
          </w:tcPr>
          <w:p w14:paraId="36F8770F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711" w:type="dxa"/>
            <w:gridSpan w:val="6"/>
          </w:tcPr>
          <w:p w14:paraId="74FC496C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5380" w:type="dxa"/>
            <w:gridSpan w:val="5"/>
          </w:tcPr>
          <w:p w14:paraId="0D999F4F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6" w:type="dxa"/>
          </w:tcPr>
          <w:p w14:paraId="598162E7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1C0E399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73AB527F" w14:textId="77777777" w:rsidR="00DA645F" w:rsidRPr="00597851" w:rsidRDefault="00DA645F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</w:tcPr>
          <w:p w14:paraId="0E88C049" w14:textId="77777777" w:rsidR="00DA645F" w:rsidRPr="00597851" w:rsidRDefault="00DA645F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F45649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5"/>
          </w:tcPr>
          <w:p w14:paraId="1430FE47" w14:textId="77777777" w:rsidR="00DA645F" w:rsidRPr="00597851" w:rsidRDefault="00DA645F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</w:tc>
        <w:tc>
          <w:tcPr>
            <w:tcW w:w="2711" w:type="dxa"/>
            <w:gridSpan w:val="6"/>
          </w:tcPr>
          <w:p w14:paraId="3697A237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236E933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0" w:type="dxa"/>
            <w:gridSpan w:val="5"/>
          </w:tcPr>
          <w:p w14:paraId="3F9D45D5" w14:textId="77777777" w:rsidR="00DA645F" w:rsidRPr="00597851" w:rsidRDefault="00DA645F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F8CE369" w14:textId="77777777" w:rsidR="00DA645F" w:rsidRPr="00597851" w:rsidRDefault="00DA645F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2AFCDD4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298C1B1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FE84E62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CB5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666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8EE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EA7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BB2BA1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9349F96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94B80E4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09C594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</w:tcPr>
          <w:p w14:paraId="091A10AD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Знакомить с русскими народными инструментами. Развивать   творческую активность детей. Вызвать радостное настроение.</w:t>
            </w:r>
          </w:p>
        </w:tc>
        <w:tc>
          <w:tcPr>
            <w:tcW w:w="2562" w:type="dxa"/>
            <w:gridSpan w:val="5"/>
          </w:tcPr>
          <w:p w14:paraId="47FE7771" w14:textId="77777777" w:rsidR="00DA645F" w:rsidRPr="00597851" w:rsidRDefault="00DA645F" w:rsidP="0059785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умение детей ориентироваться в пространстве. Формировать умение реагировать на смену частей музыки. Закрепление двухчастной формы. Формировать внимание и выдержку.</w:t>
            </w:r>
          </w:p>
        </w:tc>
        <w:tc>
          <w:tcPr>
            <w:tcW w:w="2711" w:type="dxa"/>
            <w:gridSpan w:val="6"/>
          </w:tcPr>
          <w:p w14:paraId="0839110B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Закрепить понятие «марш». Учить детей выполнять кружение на шаге. Формировать умение детей реагировать на двухчастную форму, на изменение динамики. Закрепить понятие «тихо-громко».</w:t>
            </w:r>
          </w:p>
        </w:tc>
        <w:tc>
          <w:tcPr>
            <w:tcW w:w="5380" w:type="dxa"/>
            <w:gridSpan w:val="5"/>
          </w:tcPr>
          <w:p w14:paraId="104F8CD8" w14:textId="77777777" w:rsidR="00DA645F" w:rsidRPr="00597851" w:rsidRDefault="00DA645F" w:rsidP="00597851">
            <w:pPr>
              <w:pStyle w:val="TableParagraph"/>
              <w:ind w:left="0" w:right="414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Развивать у детей умение петь протяжно и напевно. Закреплять умение воспроизводить высокие и низкие звуки. Развивать у детей </w:t>
            </w:r>
            <w:proofErr w:type="spellStart"/>
            <w:proofErr w:type="gramStart"/>
            <w:r w:rsidRPr="00597851">
              <w:rPr>
                <w:sz w:val="20"/>
                <w:szCs w:val="20"/>
              </w:rPr>
              <w:t>воображение.развивать</w:t>
            </w:r>
            <w:proofErr w:type="spellEnd"/>
            <w:proofErr w:type="gramEnd"/>
            <w:r w:rsidRPr="00597851">
              <w:rPr>
                <w:sz w:val="20"/>
                <w:szCs w:val="20"/>
              </w:rPr>
              <w:t xml:space="preserve"> чувство ритма. </w:t>
            </w:r>
          </w:p>
        </w:tc>
        <w:tc>
          <w:tcPr>
            <w:tcW w:w="236" w:type="dxa"/>
          </w:tcPr>
          <w:p w14:paraId="56DAF6A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4CADAFC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2DB0532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76348D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 к НОД</w:t>
            </w:r>
          </w:p>
        </w:tc>
        <w:tc>
          <w:tcPr>
            <w:tcW w:w="2531" w:type="dxa"/>
            <w:gridSpan w:val="3"/>
          </w:tcPr>
          <w:p w14:paraId="06EE8613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 по программе «От рождения до школы» первая младшая группа»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4732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 по программе «От рождения до школы» первая младшая группа»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F6CC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«Музыкальные занятия по программе «От рождения до школы» первая младшая группа»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B56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Арсенина Е.А. «Музыкальные занятия по программе «От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рождения до школы» первая младшая группа»</w:t>
            </w:r>
          </w:p>
        </w:tc>
        <w:tc>
          <w:tcPr>
            <w:tcW w:w="236" w:type="dxa"/>
          </w:tcPr>
          <w:p w14:paraId="57B8BA2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D3A" w:rsidRPr="00597851" w14:paraId="4ED3037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553FEDCE" w14:textId="77777777" w:rsidR="00022D3A" w:rsidRPr="00597851" w:rsidRDefault="00022D3A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092E622" w14:textId="77777777" w:rsidR="00022D3A" w:rsidRPr="00597851" w:rsidRDefault="00022D3A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6E936836" w14:textId="77777777" w:rsidR="00022D3A" w:rsidRPr="00022D3A" w:rsidRDefault="00022D3A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22D3A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811D2DC" w14:textId="77777777" w:rsidR="00022D3A" w:rsidRPr="00597851" w:rsidRDefault="00022D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2D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022D3A" w:rsidRPr="00597851" w14:paraId="547B34BD" w14:textId="77777777" w:rsidTr="00C657BC">
        <w:trPr>
          <w:gridAfter w:val="3"/>
          <w:wAfter w:w="2961" w:type="dxa"/>
        </w:trPr>
        <w:tc>
          <w:tcPr>
            <w:tcW w:w="2515" w:type="dxa"/>
          </w:tcPr>
          <w:p w14:paraId="1039836B" w14:textId="77777777" w:rsidR="00022D3A" w:rsidRPr="00597851" w:rsidRDefault="00022D3A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4B68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9CB7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DA58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2ED9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FC3E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C652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B91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E0DC" w14:textId="77777777" w:rsidR="00022D3A" w:rsidRPr="00597851" w:rsidRDefault="00022D3A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</w:tcPr>
          <w:p w14:paraId="585F20D3" w14:textId="77777777" w:rsidR="00022D3A" w:rsidRPr="00597851" w:rsidRDefault="00022D3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BADC537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5A31AB1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BE9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3428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29A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B16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2C3C6C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CBF898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473B1A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57382B4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F2D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8FA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E5B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4E6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B6F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45F" w:rsidRPr="00597851" w14:paraId="7E956757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3B0D0CC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EB0730D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B97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4B9F" w14:textId="77777777" w:rsidR="00DA645F" w:rsidRPr="00597851" w:rsidRDefault="00DA645F" w:rsidP="00D3439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E57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78DE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36" w:type="dxa"/>
          </w:tcPr>
          <w:p w14:paraId="2ABBB82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8977C6C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44AA825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4376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F49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058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3A7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</w:tcPr>
          <w:p w14:paraId="40F16AB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7BA7AD0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368CE678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5C04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D7C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9ED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E0D8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6EB9B8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6B9ADC9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8063F3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2B365D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9D0F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371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5EA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F88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36" w:type="dxa"/>
          </w:tcPr>
          <w:p w14:paraId="4B13192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81531ED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C4CDB1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B7D46AF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9F2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BDD6" w14:textId="77777777" w:rsidR="00DA645F" w:rsidRPr="00597851" w:rsidRDefault="00DA645F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A1B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1F35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36" w:type="dxa"/>
          </w:tcPr>
          <w:p w14:paraId="4420597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22A" w:rsidRPr="00597851" w14:paraId="5281E469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50292910" w14:textId="77777777" w:rsidR="00FB122A" w:rsidRPr="00597851" w:rsidRDefault="00FB122A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6192E17" w14:textId="77777777" w:rsidR="00FB122A" w:rsidRPr="00597851" w:rsidRDefault="00FB122A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1F0A1C0C" w14:textId="77777777" w:rsidR="00FB122A" w:rsidRPr="00FB122A" w:rsidRDefault="00FB122A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FB122A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1E2BD37" w14:textId="77777777" w:rsidR="00FB122A" w:rsidRPr="00597851" w:rsidRDefault="00FB122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122A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 на прогулке</w:t>
            </w:r>
          </w:p>
        </w:tc>
      </w:tr>
      <w:tr w:rsidR="00C657BC" w:rsidRPr="00597851" w14:paraId="37F7C02A" w14:textId="77777777" w:rsidTr="00C657BC">
        <w:trPr>
          <w:gridAfter w:val="22"/>
          <w:wAfter w:w="18833" w:type="dxa"/>
        </w:trPr>
        <w:tc>
          <w:tcPr>
            <w:tcW w:w="2515" w:type="dxa"/>
          </w:tcPr>
          <w:p w14:paraId="5C246C88" w14:textId="77777777" w:rsidR="00C657BC" w:rsidRPr="00597851" w:rsidRDefault="00C657BC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771D4" w14:textId="77777777" w:rsidR="00C657BC" w:rsidRPr="00597851" w:rsidRDefault="00C657BC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2</w:t>
            </w:r>
          </w:p>
        </w:tc>
        <w:tc>
          <w:tcPr>
            <w:tcW w:w="245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D403" w14:textId="77777777" w:rsidR="00C657BC" w:rsidRPr="00597851" w:rsidRDefault="00C657BC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2</w:t>
            </w:r>
          </w:p>
        </w:tc>
        <w:tc>
          <w:tcPr>
            <w:tcW w:w="2452" w:type="dxa"/>
            <w:gridSpan w:val="5"/>
          </w:tcPr>
          <w:p w14:paraId="2FF07CFD" w14:textId="77777777" w:rsidR="00C657BC" w:rsidRPr="00597851" w:rsidRDefault="00C657BC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57BC" w:rsidRPr="00597851" w14:paraId="0DA9B7E5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693E553" w14:textId="77777777" w:rsidR="00C657BC" w:rsidRPr="00597851" w:rsidRDefault="00C657BC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615D" w14:textId="77777777" w:rsidR="00C657BC" w:rsidRPr="00597851" w:rsidRDefault="00C657BC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202D" w14:textId="77777777" w:rsidR="00C657BC" w:rsidRPr="00597851" w:rsidRDefault="00C657BC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2DB2" w14:textId="77777777" w:rsidR="00C657BC" w:rsidRPr="00597851" w:rsidRDefault="00C657BC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ED37" w14:textId="77777777" w:rsidR="00C657BC" w:rsidRPr="00597851" w:rsidRDefault="00C657BC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C657BC" w:rsidRPr="00597851" w14:paraId="2F53A2E6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43008A02" w14:textId="77777777" w:rsidR="00C657BC" w:rsidRPr="00597851" w:rsidRDefault="00C657BC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6BB42F3" w14:textId="77777777" w:rsidR="00C657BC" w:rsidRPr="00597851" w:rsidRDefault="00C657BC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1E0C" w14:textId="77777777" w:rsidR="00C657BC" w:rsidRPr="00597851" w:rsidRDefault="00C657BC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8DED" w14:textId="77777777" w:rsidR="00C657BC" w:rsidRPr="00597851" w:rsidRDefault="00C657BC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6F39" w14:textId="77777777" w:rsidR="00C657BC" w:rsidRPr="00597851" w:rsidRDefault="00C657BC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5258" w:type="dxa"/>
            <w:gridSpan w:val="4"/>
            <w:tcBorders>
              <w:left w:val="single" w:sz="4" w:space="0" w:color="000000"/>
            </w:tcBorders>
          </w:tcPr>
          <w:p w14:paraId="7AEDCB66" w14:textId="77777777" w:rsidR="00C657BC" w:rsidRPr="00597851" w:rsidRDefault="00C657BC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</w:tr>
      <w:tr w:rsidR="00C657BC" w:rsidRPr="00597851" w14:paraId="483E4DB5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69D16F0" w14:textId="77777777" w:rsidR="00C657BC" w:rsidRPr="00597851" w:rsidRDefault="00C657BC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385D6AB" w14:textId="77777777" w:rsidR="00C657BC" w:rsidRPr="00597851" w:rsidRDefault="00C657BC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4407" w14:textId="77777777" w:rsidR="00C657BC" w:rsidRPr="00597851" w:rsidRDefault="00C657BC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7538" w14:textId="77777777" w:rsidR="00C657BC" w:rsidRPr="00597851" w:rsidRDefault="00C657BC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B36B" w14:textId="77777777" w:rsidR="00C657BC" w:rsidRPr="00597851" w:rsidRDefault="00C657BC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FF8D" w14:textId="77777777" w:rsidR="00C657BC" w:rsidRPr="00597851" w:rsidRDefault="00C657BC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</w:tr>
      <w:tr w:rsidR="001D197A" w:rsidRPr="00597851" w14:paraId="0FC36CC8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1937EE1A" w14:textId="77777777" w:rsidR="001D197A" w:rsidRPr="00597851" w:rsidRDefault="001D197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3184" w:type="dxa"/>
            <w:gridSpan w:val="19"/>
          </w:tcPr>
          <w:p w14:paraId="11B60AA7" w14:textId="77777777" w:rsidR="001D197A" w:rsidRPr="001D197A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97A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C657BC" w:rsidRPr="00597851" w14:paraId="68A99821" w14:textId="77777777" w:rsidTr="00C657BC">
        <w:trPr>
          <w:gridAfter w:val="10"/>
          <w:wAfter w:w="8268" w:type="dxa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0AA8" w14:textId="77777777" w:rsidR="00C657BC" w:rsidRPr="00597851" w:rsidRDefault="00C657BC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9. Зима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7D56" w14:textId="77777777" w:rsidR="00C657BC" w:rsidRPr="00597851" w:rsidRDefault="00C657BC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Зима</w:t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FD2" w14:textId="77777777" w:rsidR="00C657BC" w:rsidRPr="00597851" w:rsidRDefault="00C657BC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Зима</w:t>
            </w:r>
          </w:p>
        </w:tc>
        <w:tc>
          <w:tcPr>
            <w:tcW w:w="27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47D" w14:textId="77777777" w:rsidR="00C657BC" w:rsidRPr="00597851" w:rsidRDefault="00C657BC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Зима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1C60" w14:textId="77777777" w:rsidR="00C657BC" w:rsidRPr="00597851" w:rsidRDefault="00C657BC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Зима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6D0" w14:textId="77777777" w:rsidR="00C657BC" w:rsidRPr="00597851" w:rsidRDefault="00C657BC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Зима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9C49" w14:textId="77777777" w:rsidR="00C657BC" w:rsidRPr="00597851" w:rsidRDefault="00C657BC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Зима</w:t>
            </w:r>
          </w:p>
        </w:tc>
        <w:tc>
          <w:tcPr>
            <w:tcW w:w="2452" w:type="dxa"/>
            <w:gridSpan w:val="3"/>
          </w:tcPr>
          <w:p w14:paraId="6BBA6460" w14:textId="77777777" w:rsidR="00C657BC" w:rsidRPr="00597851" w:rsidRDefault="00C657BC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97A" w:rsidRPr="00597851" w14:paraId="6397FA79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4D3E2180" w14:textId="77777777" w:rsidR="001D197A" w:rsidRPr="00597851" w:rsidRDefault="001D197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3BBAD13D" w14:textId="77777777" w:rsidTr="00C657BC">
        <w:trPr>
          <w:gridAfter w:val="9"/>
          <w:wAfter w:w="7865" w:type="dxa"/>
        </w:trPr>
        <w:tc>
          <w:tcPr>
            <w:tcW w:w="2515" w:type="dxa"/>
            <w:vMerge w:val="restart"/>
          </w:tcPr>
          <w:p w14:paraId="5870DF07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3184" w:type="dxa"/>
            <w:gridSpan w:val="19"/>
          </w:tcPr>
          <w:p w14:paraId="7D28FF08" w14:textId="77777777" w:rsidR="00E80C44" w:rsidRPr="001D197A" w:rsidRDefault="00E80C44" w:rsidP="001D197A">
            <w:pPr>
              <w:pStyle w:val="TableParagraph"/>
              <w:spacing w:line="210" w:lineRule="exact"/>
              <w:ind w:left="0"/>
              <w:rPr>
                <w:bCs/>
                <w:sz w:val="20"/>
                <w:szCs w:val="20"/>
              </w:rPr>
            </w:pPr>
            <w:r w:rsidRPr="001D197A">
              <w:rPr>
                <w:bCs/>
                <w:sz w:val="20"/>
                <w:szCs w:val="20"/>
              </w:rPr>
              <w:t>1. Развитие речи</w:t>
            </w:r>
          </w:p>
        </w:tc>
        <w:tc>
          <w:tcPr>
            <w:tcW w:w="236" w:type="dxa"/>
          </w:tcPr>
          <w:p w14:paraId="28CCE0E6" w14:textId="77777777" w:rsidR="00E80C44" w:rsidRPr="001D197A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Cs/>
                <w:sz w:val="20"/>
                <w:szCs w:val="20"/>
              </w:rPr>
            </w:pPr>
            <w:r w:rsidRPr="001D197A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452" w:type="dxa"/>
            <w:gridSpan w:val="2"/>
          </w:tcPr>
          <w:p w14:paraId="56DCAF4B" w14:textId="77777777" w:rsidR="00E80C44" w:rsidRPr="00597851" w:rsidRDefault="00E80C44" w:rsidP="002255A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452" w:type="dxa"/>
            <w:gridSpan w:val="3"/>
          </w:tcPr>
          <w:p w14:paraId="6B3DC4FB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2A02B710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08F9D4F9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16B1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36" w:type="dxa"/>
          </w:tcPr>
          <w:p w14:paraId="14AF7406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0895B463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4535B315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1767" w14:textId="77777777" w:rsidR="00E80C44" w:rsidRPr="00597851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36" w:type="dxa"/>
          </w:tcPr>
          <w:p w14:paraId="5BA29E09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1145ACBF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7235E9C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0010" w14:textId="77777777" w:rsidR="00E80C44" w:rsidRPr="00597851" w:rsidRDefault="00E80C44" w:rsidP="00E80C44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ФЭМП</w:t>
            </w:r>
          </w:p>
        </w:tc>
        <w:tc>
          <w:tcPr>
            <w:tcW w:w="236" w:type="dxa"/>
          </w:tcPr>
          <w:p w14:paraId="134D2308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1888B06D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3900CFC3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184" w:type="dxa"/>
            <w:gridSpan w:val="19"/>
          </w:tcPr>
          <w:p w14:paraId="6F2F4467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5. Музыка</w:t>
            </w:r>
          </w:p>
        </w:tc>
        <w:tc>
          <w:tcPr>
            <w:tcW w:w="236" w:type="dxa"/>
          </w:tcPr>
          <w:p w14:paraId="03601816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25B44AFC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4EE5146C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vAlign w:val="center"/>
          </w:tcPr>
          <w:p w14:paraId="454D505F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6. Физическая культура в помещении</w:t>
            </w:r>
          </w:p>
        </w:tc>
        <w:tc>
          <w:tcPr>
            <w:tcW w:w="236" w:type="dxa"/>
          </w:tcPr>
          <w:p w14:paraId="42111DE2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156F05E6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10AD5DE5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vAlign w:val="center"/>
          </w:tcPr>
          <w:p w14:paraId="65F7E471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7. Физическая культура на прогулке</w:t>
            </w:r>
          </w:p>
        </w:tc>
        <w:tc>
          <w:tcPr>
            <w:tcW w:w="236" w:type="dxa"/>
          </w:tcPr>
          <w:p w14:paraId="7203C37A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6512D" w:rsidRPr="00597851" w14:paraId="0545A45A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5F4215A8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DA645F" w:rsidRPr="00597851" w14:paraId="41E88D1A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5BBECDC3" w14:textId="77777777" w:rsidR="00DA645F" w:rsidRPr="00597851" w:rsidRDefault="002E39B2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 (2</w:t>
            </w:r>
            <w:r w:rsidR="00833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.02.2022</w:t>
            </w:r>
            <w:r w:rsidR="00986E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г. – </w:t>
            </w:r>
            <w:r w:rsidR="00833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  <w:r w:rsidR="00DA64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.03.2022</w:t>
            </w:r>
            <w:r w:rsidR="00DA645F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г.)</w:t>
            </w:r>
          </w:p>
        </w:tc>
      </w:tr>
      <w:tr w:rsidR="0076512D" w:rsidRPr="00597851" w14:paraId="395B48EC" w14:textId="77777777" w:rsidTr="00C657BC">
        <w:tc>
          <w:tcPr>
            <w:tcW w:w="2515" w:type="dxa"/>
          </w:tcPr>
          <w:p w14:paraId="117A016E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gridSpan w:val="3"/>
          </w:tcPr>
          <w:p w14:paraId="10958A6B" w14:textId="77777777" w:rsidR="0076512D" w:rsidRPr="0076512D" w:rsidRDefault="0076512D" w:rsidP="0076512D">
            <w:pPr>
              <w:pStyle w:val="TableParagraph"/>
              <w:spacing w:line="223" w:lineRule="exact"/>
              <w:ind w:left="88" w:right="82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1 неделя</w:t>
            </w:r>
          </w:p>
          <w:p w14:paraId="53EBD9DA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</w:t>
            </w:r>
            <w:r w:rsidR="007B4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.02-04.03.2022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5"/>
          </w:tcPr>
          <w:p w14:paraId="1A1155C4" w14:textId="77777777" w:rsidR="0076512D" w:rsidRPr="0076512D" w:rsidRDefault="0076512D" w:rsidP="0076512D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2 неделя</w:t>
            </w:r>
          </w:p>
          <w:p w14:paraId="26140451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(09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.03.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-11.03.2022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711" w:type="dxa"/>
            <w:gridSpan w:val="6"/>
          </w:tcPr>
          <w:p w14:paraId="68F64F2C" w14:textId="77777777" w:rsidR="0076512D" w:rsidRPr="0076512D" w:rsidRDefault="0076512D" w:rsidP="0076512D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3 неделя</w:t>
            </w:r>
          </w:p>
          <w:p w14:paraId="4C482A38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(14.03- 18.03.2022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5380" w:type="dxa"/>
            <w:gridSpan w:val="5"/>
          </w:tcPr>
          <w:p w14:paraId="07887B04" w14:textId="77777777" w:rsidR="0076512D" w:rsidRPr="0076512D" w:rsidRDefault="0076512D" w:rsidP="0076512D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4 неделя</w:t>
            </w:r>
          </w:p>
          <w:p w14:paraId="19E405AC" w14:textId="77777777" w:rsidR="0076512D" w:rsidRPr="0076512D" w:rsidRDefault="0076512D" w:rsidP="007651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(21.03- 25.03.2022</w:t>
            </w: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36" w:type="dxa"/>
          </w:tcPr>
          <w:p w14:paraId="5BBA5A52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D688" w14:textId="77777777" w:rsidR="0076512D" w:rsidRPr="00597851" w:rsidRDefault="0076512D" w:rsidP="00955179">
            <w:pPr>
              <w:pStyle w:val="TableParagraph"/>
              <w:spacing w:line="223" w:lineRule="exact"/>
              <w:ind w:left="0" w:right="8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(28.02-04.03.2022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D19B" w14:textId="77777777" w:rsidR="0076512D" w:rsidRPr="00597851" w:rsidRDefault="0076512D" w:rsidP="00597851">
            <w:pPr>
              <w:pStyle w:val="TableParagraph"/>
              <w:spacing w:line="223" w:lineRule="exact"/>
              <w:ind w:left="187" w:right="18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203F1BF9" w14:textId="77777777" w:rsidR="0076512D" w:rsidRPr="00597851" w:rsidRDefault="0076512D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(09.03. -11.03.2022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F241" w14:textId="77777777" w:rsidR="0076512D" w:rsidRPr="00597851" w:rsidRDefault="0076512D" w:rsidP="00597851">
            <w:pPr>
              <w:pStyle w:val="TableParagraph"/>
              <w:spacing w:line="223" w:lineRule="exact"/>
              <w:ind w:left="173" w:right="16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7AFA766F" w14:textId="77777777" w:rsidR="0076512D" w:rsidRPr="00597851" w:rsidRDefault="0076512D" w:rsidP="00597851">
            <w:pPr>
              <w:pStyle w:val="TableParagraph"/>
              <w:spacing w:line="217" w:lineRule="exact"/>
              <w:ind w:left="173" w:right="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(14.03- 18.03.2022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3D2" w14:textId="77777777" w:rsidR="0076512D" w:rsidRPr="00597851" w:rsidRDefault="0076512D" w:rsidP="00597851">
            <w:pPr>
              <w:pStyle w:val="TableParagraph"/>
              <w:spacing w:line="223" w:lineRule="exact"/>
              <w:ind w:left="162" w:right="1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D340719" w14:textId="77777777" w:rsidR="0076512D" w:rsidRPr="00597851" w:rsidRDefault="0076512D" w:rsidP="00597851">
            <w:pPr>
              <w:pStyle w:val="TableParagraph"/>
              <w:spacing w:line="217" w:lineRule="exact"/>
              <w:ind w:left="165" w:right="10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(22.03- 25.03.2022</w:t>
            </w:r>
            <w:r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3" w:type="dxa"/>
            <w:gridSpan w:val="2"/>
          </w:tcPr>
          <w:p w14:paraId="30013502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8DD059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7E094C3D" w14:textId="77777777" w:rsidR="00DA645F" w:rsidRPr="00597851" w:rsidRDefault="00DA645F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BD71" w14:textId="77777777" w:rsidR="00DA645F" w:rsidRPr="00597851" w:rsidRDefault="00DA645F" w:rsidP="00597851">
            <w:pPr>
              <w:pStyle w:val="TableParagraph"/>
              <w:spacing w:line="228" w:lineRule="exact"/>
              <w:ind w:left="28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«Бабушкины сказки»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6680" w14:textId="77777777" w:rsidR="00DA645F" w:rsidRPr="00597851" w:rsidRDefault="00DA645F" w:rsidP="00597851">
            <w:pPr>
              <w:pStyle w:val="TableParagraph"/>
              <w:spacing w:line="228" w:lineRule="exact"/>
              <w:ind w:left="35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«Мамин праздник»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1D28" w14:textId="77777777" w:rsidR="00DA645F" w:rsidRPr="00597851" w:rsidRDefault="00DA645F" w:rsidP="00597851">
            <w:pPr>
              <w:pStyle w:val="TableParagraph"/>
              <w:ind w:left="3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«Волшебница вода»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6D83" w14:textId="77777777" w:rsidR="00DA645F" w:rsidRPr="00597851" w:rsidRDefault="00DA645F" w:rsidP="00597851">
            <w:pPr>
              <w:pStyle w:val="TableParagraph"/>
              <w:spacing w:line="228" w:lineRule="exact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«Сундучок со сказками»</w:t>
            </w:r>
          </w:p>
        </w:tc>
        <w:tc>
          <w:tcPr>
            <w:tcW w:w="236" w:type="dxa"/>
          </w:tcPr>
          <w:p w14:paraId="4013F64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12D" w:rsidRPr="00597851" w14:paraId="3CF2A8E6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22D8532" w14:textId="77777777" w:rsidR="0076512D" w:rsidRPr="00597851" w:rsidRDefault="0076512D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75BA03D" w14:textId="77777777" w:rsidR="0076512D" w:rsidRPr="00597851" w:rsidRDefault="0076512D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311F0C2B" w14:textId="77777777" w:rsidR="0076512D" w:rsidRPr="0076512D" w:rsidRDefault="0076512D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76512D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0F229674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76512D" w:rsidRPr="00597851" w14:paraId="1C2B788B" w14:textId="77777777" w:rsidTr="00C657BC">
        <w:trPr>
          <w:gridAfter w:val="2"/>
          <w:wAfter w:w="2553" w:type="dxa"/>
          <w:trHeight w:val="909"/>
        </w:trPr>
        <w:tc>
          <w:tcPr>
            <w:tcW w:w="2515" w:type="dxa"/>
          </w:tcPr>
          <w:p w14:paraId="44464157" w14:textId="77777777" w:rsidR="0076512D" w:rsidRPr="00597851" w:rsidRDefault="0076512D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92E0" w14:textId="77777777" w:rsidR="0076512D" w:rsidRPr="002E366B" w:rsidRDefault="0076512D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Повторение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сказки «Репка». Дидактические упражнения «Кто что ест?», «Скажи «а»</w:t>
            </w:r>
          </w:p>
        </w:tc>
        <w:tc>
          <w:tcPr>
            <w:tcW w:w="24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8746" w14:textId="77777777" w:rsidR="00BD3BF8" w:rsidRPr="00597851" w:rsidRDefault="00BD3BF8" w:rsidP="002626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 у</w:t>
            </w:r>
          </w:p>
          <w:p w14:paraId="68F2517C" w14:textId="77777777" w:rsidR="00BD3BF8" w:rsidRDefault="00BD3BF8" w:rsidP="00BD3B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«Чья мама? </w:t>
            </w:r>
          </w:p>
          <w:p w14:paraId="332CDFB5" w14:textId="77777777" w:rsidR="0076512D" w:rsidRPr="00BD3BF8" w:rsidRDefault="00BD3BF8" w:rsidP="00BD3B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малыш?»</w:t>
            </w:r>
          </w:p>
        </w:tc>
        <w:tc>
          <w:tcPr>
            <w:tcW w:w="27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FE8A" w14:textId="77777777" w:rsidR="0084131A" w:rsidRDefault="0084131A" w:rsidP="002E366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C7E188" w14:textId="77777777" w:rsidR="0076512D" w:rsidRPr="002E366B" w:rsidRDefault="00262614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Водичка, водичка»</w:t>
            </w:r>
          </w:p>
        </w:tc>
        <w:tc>
          <w:tcPr>
            <w:tcW w:w="53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3D95F" w14:textId="77777777" w:rsidR="0076512D" w:rsidRPr="00262614" w:rsidRDefault="00262614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26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Игра-инсценировка «Про девочку Машу и Зайку – длинное ушко»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0FD6" w14:textId="77777777" w:rsidR="0076512D" w:rsidRPr="002E366B" w:rsidRDefault="0076512D" w:rsidP="002E366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8E63" w14:textId="77777777" w:rsidR="0076512D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3EE395E" w14:textId="77777777" w:rsidR="0076512D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 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«Чья мама? </w:t>
            </w:r>
          </w:p>
          <w:p w14:paraId="251B96FA" w14:textId="77777777" w:rsidR="0076512D" w:rsidRPr="00617DF9" w:rsidRDefault="0076512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Чей малыш?»</w:t>
            </w: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C7C4" w14:textId="77777777" w:rsidR="0076512D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AB86F6" w14:textId="77777777" w:rsidR="0076512D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6586A1" w14:textId="77777777" w:rsidR="0076512D" w:rsidRPr="00597851" w:rsidRDefault="0076512D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Водичка, водичка»</w:t>
            </w: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7A40" w14:textId="77777777" w:rsidR="0076512D" w:rsidRDefault="0076512D" w:rsidP="00597851">
            <w:pPr>
              <w:pStyle w:val="TableParagraph"/>
              <w:ind w:left="0" w:right="53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 Игра-инсценировка </w:t>
            </w:r>
          </w:p>
          <w:p w14:paraId="03609FBA" w14:textId="77777777" w:rsidR="0076512D" w:rsidRPr="00597851" w:rsidRDefault="0076512D" w:rsidP="00597851">
            <w:pPr>
              <w:pStyle w:val="TableParagraph"/>
              <w:ind w:left="0" w:right="53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«Про</w:t>
            </w:r>
            <w:r>
              <w:rPr>
                <w:b/>
                <w:bCs/>
                <w:sz w:val="20"/>
                <w:szCs w:val="20"/>
              </w:rPr>
              <w:t xml:space="preserve"> девочку Машу и Зайку – длинное </w:t>
            </w:r>
            <w:r w:rsidRPr="00597851">
              <w:rPr>
                <w:b/>
                <w:bCs/>
                <w:sz w:val="20"/>
                <w:szCs w:val="20"/>
              </w:rPr>
              <w:t>ушко»</w:t>
            </w:r>
          </w:p>
        </w:tc>
        <w:tc>
          <w:tcPr>
            <w:tcW w:w="2554" w:type="dxa"/>
            <w:gridSpan w:val="3"/>
          </w:tcPr>
          <w:p w14:paraId="2CDC5812" w14:textId="77777777" w:rsidR="0076512D" w:rsidRPr="00597851" w:rsidRDefault="0076512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EE70AB9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4ABC2358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BF5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197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7C9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739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38C7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5486E07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09352A6" w14:textId="77777777" w:rsidR="00DA645F" w:rsidRPr="00597851" w:rsidRDefault="00DA645F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2ED64C19" w14:textId="77777777" w:rsidR="00DA645F" w:rsidRPr="00597851" w:rsidRDefault="00DA645F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31D9" w14:textId="77777777" w:rsidR="00DA645F" w:rsidRDefault="00DA645F" w:rsidP="002E366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Напомнить детям сказку «Репка»; вызвать желание рассказывать ее вместе с воспитателем; уточнить представления детей о том, какое животное что ест (мышка грызет корочку сыра, собака -косточку и т.д.); активизировать в речи детей глаголы лакать, грызть, есть; учить отчетливо произносить звук а, небольшие фразы</w:t>
            </w:r>
          </w:p>
          <w:p w14:paraId="16AF4437" w14:textId="77777777" w:rsidR="00DA645F" w:rsidRPr="00597851" w:rsidRDefault="00DA645F" w:rsidP="002E366B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9CE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называть домашних животных и их детенышей, угадывать животное по описанию.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99EA" w14:textId="77777777" w:rsidR="00DA645F" w:rsidRPr="00597851" w:rsidRDefault="00DA645F" w:rsidP="00597851">
            <w:pPr>
              <w:suppressLineNumber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эмоционально воспринимать поэтическое произведение, осознавать тему, содержание. Вызывать желание запоминать и выразительно воспроизводить четверостишия; закреплять произношение звуков </w:t>
            </w:r>
            <w:r w:rsidRPr="0059785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ч, ш, с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AF3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проговаривании фраз, которые можно произнести, прощаясь с мамой (папой, бабушкой).</w:t>
            </w:r>
          </w:p>
        </w:tc>
        <w:tc>
          <w:tcPr>
            <w:tcW w:w="236" w:type="dxa"/>
          </w:tcPr>
          <w:p w14:paraId="4B1F27D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7B73E33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46B1ACE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941FF45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B12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стр.38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A78F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стр.69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F48C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стр.357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410C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(нов.) «Развитие речи в детском саду», стр.34</w:t>
            </w:r>
          </w:p>
        </w:tc>
        <w:tc>
          <w:tcPr>
            <w:tcW w:w="236" w:type="dxa"/>
          </w:tcPr>
          <w:p w14:paraId="5BC74BE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91C682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BD9F23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BB1F" w14:textId="77777777" w:rsidR="00DA645F" w:rsidRPr="007D3811" w:rsidRDefault="00DA645F" w:rsidP="007D38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книг о зиме и зимних играх детей»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4724" w14:textId="77777777" w:rsidR="00DA645F" w:rsidRDefault="00DA645F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2EF05F" w14:textId="77777777" w:rsidR="00DA645F" w:rsidRPr="00617DF9" w:rsidRDefault="00DA645F" w:rsidP="000D021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617D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Разговор о маме»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1A25" w14:textId="77777777" w:rsidR="00DA645F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269FDFA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Рыбалка».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A858" w14:textId="77777777" w:rsidR="00DA645F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CB102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Ремонт книг».</w:t>
            </w:r>
          </w:p>
          <w:p w14:paraId="3937C6B8" w14:textId="77777777" w:rsidR="00DA645F" w:rsidRPr="00597851" w:rsidRDefault="00DA645F" w:rsidP="00597851">
            <w:pPr>
              <w:pStyle w:val="TableParagraph"/>
              <w:spacing w:line="212" w:lineRule="exact"/>
              <w:ind w:left="161" w:right="1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2BCF41C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F536F9B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1D59F9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B5B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E2721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3EA814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2E00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751A5C4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3BE9D0C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EED565E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2170B72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F034" w14:textId="77777777" w:rsidR="00DA645F" w:rsidRPr="00597851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Развивать речь, как средство общения; способствовать общению детей друг с другом и воспитателем посредством использования книги в качестве наглядного материала; знакомить с картинками, на которых изображено состояние людей (радость, смех и др.); формировать элементарные представления   о природных сезонных явлениях зимой; обогащать словарь детей существительными, обозначающими названия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игрушек (лыжи, санки), предметов одежды, обуви; формировать умение отвечать на вопросы. 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C1E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речь как средство общения; поощрять попытки детей по собственной инициативе или по просьбе воспитателя рассказывать о событии из личного опыта; развивать понимание речи, обогащать словарь детей глаголами, обозначающими действия, характеризующие взаимоотношения людей, их эмоциональное состояние. Формировать умение отвечать на вопросы.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5C1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Развивать речь как средство общения; способствовать общению детей друг с другом и с воспитателем посредством игрушек и игр с водой; сформировать представления о воде и рыбах; развивать понимание речи и активизировать словарь на основе расширения ориентировки детей в ближайшем окружении; формировать умение согласовывать существительные и местоимения с глаголами в будущем и прошедшем времени.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D02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Развивать речь как средство общения; способствовать общению детей друг с другом и с воспитателем в процессе ремонта книг и выполнения разнообразных поручений; развивать понимание речи и активизировать словарь на основе расширения ориентировки детей в ближайшем окружении;</w:t>
            </w:r>
          </w:p>
          <w:p w14:paraId="3166EF5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формировать умение согласовывать существительные и местоимения с глаголами. Употреблять 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глаголы  в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будущем и прошедшем времени, изменять их по лицам.</w:t>
            </w:r>
          </w:p>
        </w:tc>
        <w:tc>
          <w:tcPr>
            <w:tcW w:w="236" w:type="dxa"/>
          </w:tcPr>
          <w:p w14:paraId="54F9870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ADF2FC6" w14:textId="77777777" w:rsidTr="00C657BC">
        <w:trPr>
          <w:gridAfter w:val="14"/>
          <w:wAfter w:w="12769" w:type="dxa"/>
          <w:trHeight w:val="699"/>
        </w:trPr>
        <w:tc>
          <w:tcPr>
            <w:tcW w:w="2515" w:type="dxa"/>
          </w:tcPr>
          <w:p w14:paraId="429B85F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370105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30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стр.81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301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стр.96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276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стр.122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DCC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О.Э. Литвинова «Речевое развитие детей раннего возраста. Владение речью как средством общения», стр.109</w:t>
            </w:r>
          </w:p>
        </w:tc>
        <w:tc>
          <w:tcPr>
            <w:tcW w:w="236" w:type="dxa"/>
          </w:tcPr>
          <w:p w14:paraId="664D9F2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226532D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F3896E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9" w:type="dxa"/>
            <w:gridSpan w:val="5"/>
          </w:tcPr>
          <w:p w14:paraId="6901B27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95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2A4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AC3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</w:tcPr>
          <w:p w14:paraId="3127E26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0D" w:rsidRPr="00597851" w14:paraId="4841188A" w14:textId="77777777" w:rsidTr="00C657BC">
        <w:trPr>
          <w:gridAfter w:val="1"/>
          <w:wAfter w:w="167" w:type="dxa"/>
        </w:trPr>
        <w:tc>
          <w:tcPr>
            <w:tcW w:w="2515" w:type="dxa"/>
          </w:tcPr>
          <w:p w14:paraId="7351CE8B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4" w:type="dxa"/>
            <w:gridSpan w:val="19"/>
          </w:tcPr>
          <w:p w14:paraId="246DAB99" w14:textId="77777777" w:rsidR="0019580D" w:rsidRPr="00597851" w:rsidRDefault="0019580D" w:rsidP="0019580D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E5CE539" w14:textId="77777777" w:rsidR="0019580D" w:rsidRPr="00597851" w:rsidRDefault="0019580D" w:rsidP="0019580D">
            <w:pPr>
              <w:pStyle w:val="TableParagraph"/>
              <w:tabs>
                <w:tab w:val="left" w:pos="3270"/>
              </w:tabs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838" w:type="dxa"/>
            <w:gridSpan w:val="14"/>
          </w:tcPr>
          <w:p w14:paraId="6CD290F9" w14:textId="77777777" w:rsidR="0019580D" w:rsidRPr="00597851" w:rsidRDefault="0019580D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510956B" w14:textId="77777777" w:rsidR="0019580D" w:rsidRPr="00597851" w:rsidRDefault="0019580D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19580D" w:rsidRPr="00597851" w14:paraId="108699A1" w14:textId="77777777" w:rsidTr="00C657BC">
        <w:trPr>
          <w:gridAfter w:val="2"/>
          <w:wAfter w:w="2553" w:type="dxa"/>
        </w:trPr>
        <w:tc>
          <w:tcPr>
            <w:tcW w:w="2515" w:type="dxa"/>
          </w:tcPr>
          <w:p w14:paraId="04574AD7" w14:textId="77777777" w:rsidR="0019580D" w:rsidRPr="00597851" w:rsidRDefault="0019580D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D261" w14:textId="77777777" w:rsidR="0019580D" w:rsidRDefault="0019580D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Игра с куклой»</w:t>
            </w:r>
          </w:p>
        </w:tc>
        <w:tc>
          <w:tcPr>
            <w:tcW w:w="24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9686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мама».</w:t>
            </w:r>
          </w:p>
        </w:tc>
        <w:tc>
          <w:tcPr>
            <w:tcW w:w="27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70DD" w14:textId="77777777" w:rsidR="0019580D" w:rsidRPr="00597851" w:rsidRDefault="0019580D" w:rsidP="001958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водой»</w:t>
            </w:r>
          </w:p>
          <w:p w14:paraId="5B06B47C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EFF6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Показ настольного театра «Теремок»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6DF5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35B0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Моя мама».</w:t>
            </w: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40B4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Игры с водой»</w:t>
            </w:r>
          </w:p>
          <w:p w14:paraId="15A63A33" w14:textId="77777777" w:rsidR="0019580D" w:rsidRPr="00597851" w:rsidRDefault="0019580D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63DC" w14:textId="77777777" w:rsidR="0019580D" w:rsidRPr="00597851" w:rsidRDefault="0019580D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Показ настольного театра «Теремок»</w:t>
            </w:r>
          </w:p>
        </w:tc>
        <w:tc>
          <w:tcPr>
            <w:tcW w:w="2554" w:type="dxa"/>
            <w:gridSpan w:val="3"/>
          </w:tcPr>
          <w:p w14:paraId="73EAC4A3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794AA6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6C06512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242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CF7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F5F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821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2F8384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26C5CFA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D5B0A3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8A4B38C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8D40E" w14:textId="77777777" w:rsidR="00DA645F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Расширять опыт ориентировки в частях собственного тела (голова, лицо, руки, ноги, спина) и на игрушке, обозначающей человека; формировать умение здороваться и прощаться (по напоминанию взрослого); развивать речь как средство общения, используя куклу в качестве наглядного материала.</w:t>
            </w:r>
          </w:p>
          <w:p w14:paraId="393C00E4" w14:textId="77777777" w:rsidR="00DA645F" w:rsidRPr="00597851" w:rsidRDefault="00DA645F" w:rsidP="007D381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0292" w14:textId="77777777" w:rsidR="00DA645F" w:rsidRPr="00597851" w:rsidRDefault="00DA645F" w:rsidP="000D0214">
            <w:pPr>
              <w:spacing w:after="0"/>
              <w:rPr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 детей доброе отношение и любовь к своей маме. Вызвать чувство гордости и радости за поступки родного человека, чувство благодарности за заботу.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696A" w14:textId="77777777" w:rsidR="00DA645F" w:rsidRPr="00597851" w:rsidRDefault="00DA645F" w:rsidP="00C901D7">
            <w:pPr>
              <w:pStyle w:val="a5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экспериментировать с водой, упражнять в переливании воды из бутылки в стакан и обратно в бутылку. Формировать умение выполнять с помощью взрослого несколько игровых действий.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E133" w14:textId="77777777" w:rsidR="00DA645F" w:rsidRPr="00597851" w:rsidRDefault="00DA645F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рассказывать знакомую сказку. Передавать   содержание предложениями из 3-4 слов. Развивать диалогическую речь. Воспитывать любовь к фольклору.</w:t>
            </w:r>
          </w:p>
        </w:tc>
        <w:tc>
          <w:tcPr>
            <w:tcW w:w="236" w:type="dxa"/>
          </w:tcPr>
          <w:p w14:paraId="7852254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B081E2E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2378A0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7B6487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EB7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стр.82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A220" w14:textId="77777777" w:rsidR="00DA645F" w:rsidRPr="00597851" w:rsidRDefault="00DA645F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sz w:val="20"/>
                <w:szCs w:val="20"/>
              </w:rPr>
              <w:t xml:space="preserve"> «Развитие и воспитание детей младшего дошкольного возраста», стр.255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9AA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стр.18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3B1C" w14:textId="77777777" w:rsidR="00DA645F" w:rsidRPr="00597851" w:rsidRDefault="00DA645F" w:rsidP="009D7AB3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В.В.Гербова«Занятия</w:t>
            </w:r>
            <w:proofErr w:type="spellEnd"/>
            <w:r w:rsidRPr="00597851">
              <w:rPr>
                <w:sz w:val="20"/>
                <w:szCs w:val="20"/>
              </w:rPr>
              <w:t xml:space="preserve"> по развитию речи» стр. 78</w:t>
            </w:r>
          </w:p>
        </w:tc>
        <w:tc>
          <w:tcPr>
            <w:tcW w:w="236" w:type="dxa"/>
          </w:tcPr>
          <w:p w14:paraId="5C77626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4A4F383A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317AAD18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25BE7A3F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5C2CDFFC" w14:textId="77777777" w:rsidR="00B9115B" w:rsidRPr="00597851" w:rsidRDefault="00B9115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 область</w:t>
            </w: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BB5C" w14:textId="77777777" w:rsidR="00041A8C" w:rsidRPr="00597851" w:rsidRDefault="00041A8C" w:rsidP="00041A8C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64B59914" w14:textId="77777777" w:rsidR="00B9115B" w:rsidRPr="00597851" w:rsidRDefault="00041A8C" w:rsidP="00041A8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B9115B" w:rsidRPr="00597851" w14:paraId="379B5C3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7647E88" w14:textId="77777777" w:rsidR="00B9115B" w:rsidRPr="00597851" w:rsidRDefault="00B9115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F15D" w14:textId="77777777" w:rsidR="00B9115B" w:rsidRPr="00041A8C" w:rsidRDefault="00041A8C" w:rsidP="00041A8C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 «Закати шарик в домик».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3AF9" w14:textId="77777777" w:rsidR="00B9115B" w:rsidRPr="00041A8C" w:rsidRDefault="00041A8C" w:rsidP="00041A8C">
            <w:pPr>
              <w:pStyle w:val="TableParagraph"/>
              <w:ind w:left="0" w:right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«Строим ворота для шариков».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5985" w14:textId="77777777" w:rsidR="00B9115B" w:rsidRDefault="00D502B9" w:rsidP="00D502B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Игровая ситуация</w:t>
            </w:r>
          </w:p>
          <w:p w14:paraId="29940EEC" w14:textId="77777777" w:rsidR="00D502B9" w:rsidRPr="00597851" w:rsidRDefault="00D502B9" w:rsidP="00D502B9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«Собираем игрушки для матрешки».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31C7" w14:textId="77777777" w:rsidR="00B9115B" w:rsidRDefault="00D502B9" w:rsidP="00D502B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</w:t>
            </w:r>
          </w:p>
          <w:p w14:paraId="053B620F" w14:textId="77777777" w:rsidR="00D502B9" w:rsidRPr="00597851" w:rsidRDefault="00D502B9" w:rsidP="00D502B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«Построим диванчики для кукол».</w:t>
            </w:r>
          </w:p>
        </w:tc>
        <w:tc>
          <w:tcPr>
            <w:tcW w:w="236" w:type="dxa"/>
          </w:tcPr>
          <w:p w14:paraId="522D86DB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241908BC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5E2EAAD0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F5BC3CE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3924C" w14:textId="77777777" w:rsidR="00B9115B" w:rsidRDefault="00041A8C" w:rsidP="00041A8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5181">
              <w:rPr>
                <w:rFonts w:ascii="Times New Roman" w:hAnsi="Times New Roman" w:cs="Times New Roman"/>
                <w:sz w:val="20"/>
                <w:szCs w:val="20"/>
              </w:rPr>
              <w:t>Развитие умения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различать предметы, контрастные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величине и форме, формировать их в группы по количеству и обозначать в речи: большой, маленький, кубик, шарик, много-много.</w:t>
            </w:r>
          </w:p>
          <w:p w14:paraId="72C04CFE" w14:textId="77777777" w:rsidR="00041A8C" w:rsidRPr="00597851" w:rsidRDefault="00041A8C" w:rsidP="00041A8C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производить простейшие группировки предметов по форме и величине.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8EE1" w14:textId="77777777" w:rsidR="00B9115B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Формирование умения различать предметы по </w:t>
            </w:r>
            <w:r>
              <w:rPr>
                <w:sz w:val="20"/>
                <w:szCs w:val="20"/>
              </w:rPr>
              <w:lastRenderedPageBreak/>
              <w:t>форме и количеству и обозначать их словами: шарик, кубик, кирпичик, много-мало.</w:t>
            </w:r>
          </w:p>
          <w:p w14:paraId="51B42913" w14:textId="77777777" w:rsidR="00041A8C" w:rsidRPr="00597851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умения сооружать простейшие постройки.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A7DB" w14:textId="77777777" w:rsidR="00D502B9" w:rsidRDefault="00D502B9" w:rsidP="00D502B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Формирование умения различать предметы по </w:t>
            </w:r>
            <w:r>
              <w:rPr>
                <w:sz w:val="20"/>
                <w:szCs w:val="20"/>
              </w:rPr>
              <w:lastRenderedPageBreak/>
              <w:t>форме и количеству, обозначать их словами: шарик, кубик, кирпичик, много-много.</w:t>
            </w:r>
          </w:p>
          <w:p w14:paraId="066C29E5" w14:textId="77777777" w:rsidR="00B9115B" w:rsidRPr="00D502B9" w:rsidRDefault="00D502B9" w:rsidP="00D502B9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02B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сооружать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несложные </w:t>
            </w:r>
            <w:r w:rsidRPr="00D502B9">
              <w:rPr>
                <w:rFonts w:ascii="Times New Roman" w:hAnsi="Times New Roman" w:cs="Times New Roman"/>
                <w:sz w:val="20"/>
                <w:szCs w:val="20"/>
              </w:rPr>
              <w:t>постройки.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E58B" w14:textId="77777777" w:rsidR="00B9115B" w:rsidRDefault="00D502B9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Формирование умения различать предметы по форме (кубик, кирпичик) и цвету.</w:t>
            </w:r>
          </w:p>
          <w:p w14:paraId="7165FDE7" w14:textId="77777777" w:rsidR="00D502B9" w:rsidRPr="00597851" w:rsidRDefault="00D502B9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Развитие умения различать и показывать части своего тела. Формирование умения сооружать несложные постройки.</w:t>
            </w:r>
          </w:p>
        </w:tc>
        <w:tc>
          <w:tcPr>
            <w:tcW w:w="236" w:type="dxa"/>
          </w:tcPr>
          <w:p w14:paraId="70CA8339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396546A0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F70E4D8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908166C" w14:textId="77777777" w:rsidR="00B9115B" w:rsidRPr="00597851" w:rsidRDefault="00B9115B" w:rsidP="00B9115B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310" w14:textId="77777777" w:rsidR="00B9115B" w:rsidRPr="00597851" w:rsidRDefault="00041A8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26.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20E3" w14:textId="77777777" w:rsidR="00B9115B" w:rsidRPr="00597851" w:rsidRDefault="00041A8C" w:rsidP="00617DF9">
            <w:pPr>
              <w:pStyle w:val="TableParagraph"/>
              <w:ind w:left="0" w:right="1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27.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504C" w14:textId="77777777" w:rsidR="00B9115B" w:rsidRPr="00597851" w:rsidRDefault="00041A8C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группа раннего возраста, стр. 2</w:t>
            </w:r>
            <w:r w:rsidR="00D502B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576A" w14:textId="77777777" w:rsidR="00B9115B" w:rsidRPr="00597851" w:rsidRDefault="00041A8C" w:rsidP="009D7AB3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2</w:t>
            </w:r>
            <w:r w:rsidR="00D502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</w:tcPr>
          <w:p w14:paraId="5ABA553F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15B" w:rsidRPr="00597851" w14:paraId="7E10B2A8" w14:textId="77777777" w:rsidTr="00C657BC">
        <w:trPr>
          <w:gridAfter w:val="15"/>
          <w:wAfter w:w="13005" w:type="dxa"/>
        </w:trPr>
        <w:tc>
          <w:tcPr>
            <w:tcW w:w="15699" w:type="dxa"/>
            <w:gridSpan w:val="20"/>
          </w:tcPr>
          <w:p w14:paraId="7D5341D0" w14:textId="77777777" w:rsidR="00B9115B" w:rsidRPr="00597851" w:rsidRDefault="00B9115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0D" w:rsidRPr="00597851" w14:paraId="3502F943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1A2DF06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052DD18" w14:textId="77777777" w:rsidR="0019580D" w:rsidRPr="00597851" w:rsidRDefault="0019580D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45F8BB7C" w14:textId="77777777" w:rsidR="0019580D" w:rsidRPr="00597851" w:rsidRDefault="0019580D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эстетическое развитие.</w:t>
            </w:r>
          </w:p>
          <w:p w14:paraId="723D4EBF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</w:t>
            </w:r>
          </w:p>
        </w:tc>
      </w:tr>
      <w:tr w:rsidR="0019580D" w:rsidRPr="00597851" w14:paraId="1E85FE8A" w14:textId="77777777" w:rsidTr="00C657BC">
        <w:trPr>
          <w:gridAfter w:val="2"/>
          <w:wAfter w:w="2553" w:type="dxa"/>
        </w:trPr>
        <w:tc>
          <w:tcPr>
            <w:tcW w:w="2515" w:type="dxa"/>
          </w:tcPr>
          <w:p w14:paraId="4E214D31" w14:textId="77777777" w:rsidR="0019580D" w:rsidRPr="00597851" w:rsidRDefault="0019580D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2013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Ягоды».</w:t>
            </w:r>
          </w:p>
        </w:tc>
        <w:tc>
          <w:tcPr>
            <w:tcW w:w="24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597C" w14:textId="77777777" w:rsidR="0019580D" w:rsidRPr="0019580D" w:rsidRDefault="0019580D" w:rsidP="0019580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Мимоза»</w:t>
            </w:r>
          </w:p>
        </w:tc>
        <w:tc>
          <w:tcPr>
            <w:tcW w:w="271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C923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Рыбка».</w:t>
            </w:r>
          </w:p>
        </w:tc>
        <w:tc>
          <w:tcPr>
            <w:tcW w:w="538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E416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E574" w14:textId="77777777" w:rsidR="0019580D" w:rsidRPr="007D3811" w:rsidRDefault="0019580D" w:rsidP="007D381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5539" w14:textId="77777777" w:rsidR="0019580D" w:rsidRPr="00617DF9" w:rsidRDefault="0019580D" w:rsidP="00617D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Мимоза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73DB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Рыбка»</w:t>
            </w:r>
          </w:p>
        </w:tc>
        <w:tc>
          <w:tcPr>
            <w:tcW w:w="255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4DAF" w14:textId="77777777" w:rsidR="0019580D" w:rsidRPr="007D3811" w:rsidRDefault="0019580D" w:rsidP="007D381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Колобок»</w:t>
            </w:r>
          </w:p>
        </w:tc>
        <w:tc>
          <w:tcPr>
            <w:tcW w:w="2554" w:type="dxa"/>
            <w:gridSpan w:val="3"/>
          </w:tcPr>
          <w:p w14:paraId="288C0419" w14:textId="77777777" w:rsidR="0019580D" w:rsidRPr="00597851" w:rsidRDefault="0019580D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F2A5F9B" w14:textId="77777777" w:rsidTr="00C657BC">
        <w:trPr>
          <w:gridAfter w:val="14"/>
          <w:wAfter w:w="12769" w:type="dxa"/>
          <w:trHeight w:val="235"/>
        </w:trPr>
        <w:tc>
          <w:tcPr>
            <w:tcW w:w="2515" w:type="dxa"/>
          </w:tcPr>
          <w:p w14:paraId="1582A43D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832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B54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488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0D7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0875EDA4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3AD06F1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7A28B8A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1CFD287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2AA9" w14:textId="77777777" w:rsidR="00DA645F" w:rsidRDefault="00DA645F" w:rsidP="007D381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навык рисования красками при помощи пальцев; закрепить названия цветов; формировать интерес и положительное отношение к рисованию.</w:t>
            </w:r>
          </w:p>
          <w:p w14:paraId="5F8D4FEA" w14:textId="77777777" w:rsidR="00DA645F" w:rsidRPr="00597851" w:rsidRDefault="00DA645F" w:rsidP="007D381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AF8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с помощью тычка; самостоятельно набирать краску и распределять между листьями мимозы желтые точки – цветки. Формировать интерес к изобразительной деятельности.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C0F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с помощью тычка; самостоятельно набирать краску и наносить ее на изображение рыбки; закреплять названия цветов; формировать интерес и положительное отношение к рисованию.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14F74" w14:textId="77777777" w:rsidR="00DA645F" w:rsidRPr="00597851" w:rsidRDefault="0019580D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дорисовывать карандашом (ф</w:t>
            </w:r>
            <w:r w:rsidR="00DA645F" w:rsidRPr="00597851">
              <w:rPr>
                <w:rFonts w:ascii="Times New Roman" w:hAnsi="Times New Roman" w:cs="Times New Roman"/>
                <w:sz w:val="20"/>
                <w:szCs w:val="20"/>
              </w:rPr>
              <w:t>ломастером) лучики солнышку, шишки на елке; формировать интерес и положительное отношение к рисованию.</w:t>
            </w:r>
          </w:p>
        </w:tc>
        <w:tc>
          <w:tcPr>
            <w:tcW w:w="236" w:type="dxa"/>
          </w:tcPr>
          <w:p w14:paraId="51F1C8B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770E64D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5FF020D1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A27E6E4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811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стр.43</w:t>
            </w:r>
          </w:p>
        </w:tc>
        <w:tc>
          <w:tcPr>
            <w:tcW w:w="2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FA3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Колдина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ладошками», стр.12</w:t>
            </w: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BFD5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Рисуем пальчиками», стр.10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114B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«Это может ваш малыш. Учимся рисовать», стр.12</w:t>
            </w:r>
          </w:p>
        </w:tc>
        <w:tc>
          <w:tcPr>
            <w:tcW w:w="236" w:type="dxa"/>
          </w:tcPr>
          <w:p w14:paraId="71AA259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A2E48CB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313FE6B9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5"/>
          </w:tcPr>
          <w:p w14:paraId="7B831D5F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  <w:gridSpan w:val="3"/>
          </w:tcPr>
          <w:p w14:paraId="700AC15E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16BA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C6D8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29AE2E2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1C93013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7CAB626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5EB986F" w14:textId="77777777" w:rsidR="00DA645F" w:rsidRPr="00597851" w:rsidRDefault="00DA645F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4A43B403" w14:textId="77777777" w:rsidR="00DA645F" w:rsidRPr="00597851" w:rsidRDefault="00DA645F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14:paraId="225DC131" w14:textId="77777777" w:rsidR="00DA645F" w:rsidRPr="00597851" w:rsidRDefault="00DA645F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C32D9" w:rsidRPr="00597851" w14:paraId="54FA7871" w14:textId="77777777" w:rsidTr="00C657BC">
        <w:trPr>
          <w:gridAfter w:val="2"/>
          <w:wAfter w:w="2553" w:type="dxa"/>
        </w:trPr>
        <w:tc>
          <w:tcPr>
            <w:tcW w:w="2515" w:type="dxa"/>
          </w:tcPr>
          <w:p w14:paraId="1E45F004" w14:textId="77777777" w:rsidR="00AC32D9" w:rsidRPr="00597851" w:rsidRDefault="00AC32D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</w:tcPr>
          <w:p w14:paraId="7C159C3F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№ </w:t>
            </w:r>
          </w:p>
        </w:tc>
        <w:tc>
          <w:tcPr>
            <w:tcW w:w="2639" w:type="dxa"/>
            <w:gridSpan w:val="5"/>
          </w:tcPr>
          <w:p w14:paraId="64182913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6" w:type="dxa"/>
            <w:gridSpan w:val="4"/>
          </w:tcPr>
          <w:p w14:paraId="0DECB86A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380" w:type="dxa"/>
            <w:gridSpan w:val="5"/>
          </w:tcPr>
          <w:p w14:paraId="4D6B6D4F" w14:textId="77777777" w:rsidR="00AC32D9" w:rsidRPr="00597851" w:rsidRDefault="0095517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36" w:type="dxa"/>
          </w:tcPr>
          <w:p w14:paraId="2D4D4F62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</w:tcPr>
          <w:p w14:paraId="09EB3AB9" w14:textId="77777777" w:rsidR="00AC32D9" w:rsidRPr="00597851" w:rsidRDefault="00AC32D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0386FB3" w14:textId="77777777" w:rsidR="00AC32D9" w:rsidRPr="00597851" w:rsidRDefault="00AC32D9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</w:tcPr>
          <w:p w14:paraId="3021EB1D" w14:textId="77777777" w:rsidR="00AC32D9" w:rsidRPr="00597851" w:rsidRDefault="00AC32D9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20457D25" w14:textId="77777777" w:rsidR="00AC32D9" w:rsidRPr="00597851" w:rsidRDefault="00AC32D9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</w:tcPr>
          <w:p w14:paraId="24DEC478" w14:textId="77777777" w:rsidR="00AC32D9" w:rsidRPr="00597851" w:rsidRDefault="00AC32D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1123E2C6" w14:textId="77777777" w:rsidR="00AC32D9" w:rsidRPr="00597851" w:rsidRDefault="00AC32D9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3"/>
          </w:tcPr>
          <w:p w14:paraId="28BF7BBB" w14:textId="77777777" w:rsidR="00AC32D9" w:rsidRPr="00597851" w:rsidRDefault="00AC32D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D4DB290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27EB7A24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90E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590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D462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A831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3B022B8E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D4BD74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08C81F33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06195B0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</w:tcPr>
          <w:p w14:paraId="3AB83038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навыки.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  <w:tc>
          <w:tcPr>
            <w:tcW w:w="2639" w:type="dxa"/>
            <w:gridSpan w:val="5"/>
          </w:tcPr>
          <w:p w14:paraId="471E9F6C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формировать умение слушать музыку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внимательно, заинтересовано.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66" w:type="dxa"/>
            <w:gridSpan w:val="4"/>
          </w:tcPr>
          <w:p w14:paraId="7CD6DA9B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умение петь всем дружно, вместе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начинать и заканчивать, не торопясь и не опережая друг друга.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5380" w:type="dxa"/>
            <w:gridSpan w:val="5"/>
          </w:tcPr>
          <w:p w14:paraId="598D6D7C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умение слушать музыку внимательно, заинтересовано. Продолжать знакомство детей с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танцевальным жанром. Развивать активный и пассивный словарь детей.</w:t>
            </w:r>
          </w:p>
        </w:tc>
        <w:tc>
          <w:tcPr>
            <w:tcW w:w="236" w:type="dxa"/>
          </w:tcPr>
          <w:p w14:paraId="21AE0D95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608AAA5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518FC4C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37D8A7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</w:tcPr>
          <w:p w14:paraId="52350411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39" w:type="dxa"/>
            <w:gridSpan w:val="5"/>
          </w:tcPr>
          <w:p w14:paraId="56E9D30C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66" w:type="dxa"/>
            <w:gridSpan w:val="4"/>
          </w:tcPr>
          <w:p w14:paraId="63524927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5380" w:type="dxa"/>
            <w:gridSpan w:val="5"/>
          </w:tcPr>
          <w:p w14:paraId="66CD362E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6" w:type="dxa"/>
          </w:tcPr>
          <w:p w14:paraId="69A47AD2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2CE551B9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75876C68" w14:textId="77777777" w:rsidR="00DA645F" w:rsidRPr="00597851" w:rsidRDefault="00DA645F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99" w:type="dxa"/>
            <w:gridSpan w:val="5"/>
          </w:tcPr>
          <w:p w14:paraId="6756C44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06B479E4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54B4C5BE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612E06B" w14:textId="77777777" w:rsidR="00DA645F" w:rsidRPr="00597851" w:rsidRDefault="00DA645F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6" w:type="dxa"/>
            <w:gridSpan w:val="4"/>
          </w:tcPr>
          <w:p w14:paraId="0D382CE9" w14:textId="77777777" w:rsidR="00DA645F" w:rsidRPr="00597851" w:rsidRDefault="00DA645F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F1F976C" w14:textId="77777777" w:rsidR="00DA645F" w:rsidRPr="00597851" w:rsidRDefault="00DA645F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80" w:type="dxa"/>
            <w:gridSpan w:val="5"/>
          </w:tcPr>
          <w:p w14:paraId="3A00ED9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0A78E26" w14:textId="77777777" w:rsidR="00DA645F" w:rsidRPr="00597851" w:rsidRDefault="00DA645F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47052EE8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C2D2EFA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747CFF12" w14:textId="77777777" w:rsidR="00DA645F" w:rsidRPr="00597851" w:rsidRDefault="00DA645F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99" w:type="dxa"/>
            <w:gridSpan w:val="5"/>
          </w:tcPr>
          <w:p w14:paraId="7A523FB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39" w:type="dxa"/>
            <w:gridSpan w:val="5"/>
          </w:tcPr>
          <w:p w14:paraId="406311C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4"/>
          </w:tcPr>
          <w:p w14:paraId="33AE6925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380" w:type="dxa"/>
            <w:gridSpan w:val="5"/>
          </w:tcPr>
          <w:p w14:paraId="4504867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59A7246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1C2A21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C7034AA" w14:textId="77777777" w:rsidR="00DA645F" w:rsidRPr="00597851" w:rsidRDefault="00DA645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7A143BD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99" w:type="dxa"/>
            <w:gridSpan w:val="5"/>
          </w:tcPr>
          <w:p w14:paraId="70B06560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  <w:tc>
          <w:tcPr>
            <w:tcW w:w="2639" w:type="dxa"/>
            <w:gridSpan w:val="5"/>
          </w:tcPr>
          <w:p w14:paraId="3A2E0B29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петь слаженно, начинать пение всем вместе. Продолжать учить детей реагировать на смену музыки, ориентироваться в пространстве</w:t>
            </w:r>
          </w:p>
        </w:tc>
        <w:tc>
          <w:tcPr>
            <w:tcW w:w="2566" w:type="dxa"/>
            <w:gridSpan w:val="4"/>
          </w:tcPr>
          <w:p w14:paraId="136F0455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самостоятельно менять движения соответственно тексту песни. Согласовывать движения в соответствии с правилами игры. Формировать умение петь всем дружно, вместе начинать и заканчивать</w:t>
            </w:r>
          </w:p>
        </w:tc>
        <w:tc>
          <w:tcPr>
            <w:tcW w:w="5380" w:type="dxa"/>
            <w:gridSpan w:val="5"/>
          </w:tcPr>
          <w:p w14:paraId="2505DB97" w14:textId="77777777" w:rsidR="00DA645F" w:rsidRPr="00597851" w:rsidRDefault="00DA645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Учить детей самостоятельно менять движения соответственно тексту песни. Способствовать расширению кругозора.</w:t>
            </w:r>
          </w:p>
        </w:tc>
        <w:tc>
          <w:tcPr>
            <w:tcW w:w="236" w:type="dxa"/>
          </w:tcPr>
          <w:p w14:paraId="6CC5F7D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B8FB781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22D221A8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261EBD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99" w:type="dxa"/>
            <w:gridSpan w:val="5"/>
          </w:tcPr>
          <w:p w14:paraId="31A0B434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639" w:type="dxa"/>
            <w:gridSpan w:val="5"/>
          </w:tcPr>
          <w:p w14:paraId="7D2DEB5B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6" w:type="dxa"/>
            <w:gridSpan w:val="4"/>
          </w:tcPr>
          <w:p w14:paraId="65AAF24D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5380" w:type="dxa"/>
            <w:gridSpan w:val="5"/>
          </w:tcPr>
          <w:p w14:paraId="6A1E51B5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36" w:type="dxa"/>
          </w:tcPr>
          <w:p w14:paraId="28316F8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53B" w:rsidRPr="00597851" w14:paraId="5FA49F36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37F8B35" w14:textId="77777777" w:rsidR="000B453B" w:rsidRPr="00597851" w:rsidRDefault="000B453B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F0C44B2" w14:textId="77777777" w:rsidR="000B453B" w:rsidRPr="00597851" w:rsidRDefault="000B453B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44B455B4" w14:textId="77777777" w:rsidR="000B453B" w:rsidRPr="000B453B" w:rsidRDefault="000B453B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0B453B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5548A9BD" w14:textId="77777777" w:rsidR="000B453B" w:rsidRPr="00597851" w:rsidRDefault="000B453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53B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</w:tr>
      <w:tr w:rsidR="000B453B" w:rsidRPr="00597851" w14:paraId="4D5E1BC8" w14:textId="77777777" w:rsidTr="00C657BC">
        <w:trPr>
          <w:gridAfter w:val="4"/>
          <w:wAfter w:w="3364" w:type="dxa"/>
        </w:trPr>
        <w:tc>
          <w:tcPr>
            <w:tcW w:w="2515" w:type="dxa"/>
          </w:tcPr>
          <w:p w14:paraId="497CB581" w14:textId="77777777" w:rsidR="000B453B" w:rsidRPr="00597851" w:rsidRDefault="000B453B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8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FC5D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6836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8CBA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6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7C62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9A03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B39D5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AED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8B2E" w14:textId="77777777" w:rsidR="000B453B" w:rsidRPr="00597851" w:rsidRDefault="000B453B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452" w:type="dxa"/>
            <w:gridSpan w:val="3"/>
          </w:tcPr>
          <w:p w14:paraId="36F41889" w14:textId="77777777" w:rsidR="000B453B" w:rsidRPr="00597851" w:rsidRDefault="000B453B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075601FA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E5CA398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D33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B187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60C3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CEB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3E380CF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6D99C9FE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099687AD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EDF9FA2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F50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D140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4C5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28A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FD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45F" w:rsidRPr="00597851" w14:paraId="5E84A9CA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3FE6FE06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1BAC03A0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C3A1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BB4C" w14:textId="77777777" w:rsidR="00DA645F" w:rsidRPr="00597851" w:rsidRDefault="00DA645F" w:rsidP="00597851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3B36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4FF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728" w:type="dxa"/>
            <w:gridSpan w:val="2"/>
          </w:tcPr>
          <w:p w14:paraId="1FA6D6A1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BD42D37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2729947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0C0A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ADE8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61B1" w14:textId="77777777" w:rsidR="00DA645F" w:rsidRPr="00597851" w:rsidRDefault="00DA645F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96EC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728" w:type="dxa"/>
            <w:gridSpan w:val="2"/>
          </w:tcPr>
          <w:p w14:paraId="2A77AA7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7BF103AA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5D76C7A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4176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E19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53F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1CBD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28" w:type="dxa"/>
            <w:gridSpan w:val="2"/>
          </w:tcPr>
          <w:p w14:paraId="363A76EC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54529459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682678FB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6FC288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7EE2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696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BBA9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060F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728" w:type="dxa"/>
            <w:gridSpan w:val="2"/>
          </w:tcPr>
          <w:p w14:paraId="73A321BF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3D636DEC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7F11ECD3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DB75A54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3623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ACA9" w14:textId="77777777" w:rsidR="00DA645F" w:rsidRPr="00597851" w:rsidRDefault="00DA645F" w:rsidP="0020249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C854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1ECD" w14:textId="77777777" w:rsidR="00DA645F" w:rsidRPr="00597851" w:rsidRDefault="00DA645F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728" w:type="dxa"/>
            <w:gridSpan w:val="2"/>
          </w:tcPr>
          <w:p w14:paraId="7B2E619B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35C9" w:rsidRPr="00597851" w14:paraId="0FBF30A1" w14:textId="77777777" w:rsidTr="00C657BC">
        <w:trPr>
          <w:gridAfter w:val="15"/>
          <w:wAfter w:w="13005" w:type="dxa"/>
          <w:trHeight w:val="414"/>
        </w:trPr>
        <w:tc>
          <w:tcPr>
            <w:tcW w:w="2515" w:type="dxa"/>
          </w:tcPr>
          <w:p w14:paraId="2A7CBEE4" w14:textId="77777777" w:rsidR="002335C9" w:rsidRPr="00597851" w:rsidRDefault="002335C9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EB40799" w14:textId="77777777" w:rsidR="002335C9" w:rsidRPr="00597851" w:rsidRDefault="002335C9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3184" w:type="dxa"/>
            <w:gridSpan w:val="19"/>
          </w:tcPr>
          <w:p w14:paraId="2B943919" w14:textId="77777777" w:rsidR="002335C9" w:rsidRPr="002335C9" w:rsidRDefault="002335C9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2335C9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705F369E" w14:textId="77777777" w:rsidR="002335C9" w:rsidRPr="00597851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5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2335C9" w:rsidRPr="00597851" w14:paraId="00B68D67" w14:textId="77777777" w:rsidTr="00C657BC">
        <w:trPr>
          <w:gridAfter w:val="3"/>
          <w:wAfter w:w="2961" w:type="dxa"/>
        </w:trPr>
        <w:tc>
          <w:tcPr>
            <w:tcW w:w="2515" w:type="dxa"/>
          </w:tcPr>
          <w:p w14:paraId="34B95340" w14:textId="77777777" w:rsidR="002335C9" w:rsidRPr="00597851" w:rsidRDefault="002335C9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1" w:type="dxa"/>
            <w:gridSpan w:val="3"/>
          </w:tcPr>
          <w:p w14:paraId="44BB9205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5"/>
          </w:tcPr>
          <w:p w14:paraId="6ADDA680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gridSpan w:val="7"/>
          </w:tcPr>
          <w:p w14:paraId="544970CA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8" w:type="dxa"/>
            <w:gridSpan w:val="4"/>
          </w:tcPr>
          <w:p w14:paraId="2078CBA1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5289596" w14:textId="77777777" w:rsidR="002335C9" w:rsidRPr="00597851" w:rsidRDefault="002335C9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7AE1" w14:textId="77777777" w:rsidR="002335C9" w:rsidRPr="00597851" w:rsidRDefault="002335C9" w:rsidP="002335C9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C5FB" w14:textId="77777777" w:rsidR="002335C9" w:rsidRPr="00597851" w:rsidRDefault="002335C9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4</w:t>
            </w:r>
          </w:p>
        </w:tc>
        <w:tc>
          <w:tcPr>
            <w:tcW w:w="24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0985" w14:textId="77777777" w:rsidR="002335C9" w:rsidRPr="00597851" w:rsidRDefault="002335C9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4</w:t>
            </w:r>
          </w:p>
        </w:tc>
        <w:tc>
          <w:tcPr>
            <w:tcW w:w="2452" w:type="dxa"/>
            <w:gridSpan w:val="3"/>
          </w:tcPr>
          <w:p w14:paraId="63F31D43" w14:textId="77777777" w:rsidR="002335C9" w:rsidRPr="00597851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14F2F4F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765B57C5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18FB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104E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3FE0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4F6A" w14:textId="77777777" w:rsidR="00DA645F" w:rsidRPr="00597851" w:rsidRDefault="00DA645F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14:paraId="134E6396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4C4E247E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15D6BDEC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A40C080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F06D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5E17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5FB1" w14:textId="77777777" w:rsidR="00DA645F" w:rsidRPr="00597851" w:rsidRDefault="00DA645F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5258" w:type="dxa"/>
            <w:gridSpan w:val="4"/>
            <w:tcBorders>
              <w:left w:val="single" w:sz="4" w:space="0" w:color="000000"/>
            </w:tcBorders>
          </w:tcPr>
          <w:p w14:paraId="089EB9C8" w14:textId="77777777" w:rsidR="00DA645F" w:rsidRPr="00597851" w:rsidRDefault="00DA645F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36" w:type="dxa"/>
          </w:tcPr>
          <w:p w14:paraId="4C49F523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45F" w:rsidRPr="00597851" w14:paraId="1910A3FE" w14:textId="77777777" w:rsidTr="00C657BC">
        <w:trPr>
          <w:gridAfter w:val="14"/>
          <w:wAfter w:w="12769" w:type="dxa"/>
        </w:trPr>
        <w:tc>
          <w:tcPr>
            <w:tcW w:w="2515" w:type="dxa"/>
          </w:tcPr>
          <w:p w14:paraId="6CDADB60" w14:textId="77777777" w:rsidR="00DA645F" w:rsidRPr="00597851" w:rsidRDefault="00DA645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31ED768" w14:textId="77777777" w:rsidR="00DA645F" w:rsidRPr="00597851" w:rsidRDefault="00DA645F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90D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015F" w14:textId="77777777" w:rsidR="00DA645F" w:rsidRPr="00597851" w:rsidRDefault="00DA645F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77DA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8D9C" w14:textId="77777777" w:rsidR="00DA645F" w:rsidRPr="00597851" w:rsidRDefault="00DA645F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36" w:type="dxa"/>
          </w:tcPr>
          <w:p w14:paraId="6D5961FA" w14:textId="77777777" w:rsidR="00DA645F" w:rsidRPr="00597851" w:rsidRDefault="00DA645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14AA" w:rsidRPr="00597851" w14:paraId="3592CE38" w14:textId="77777777" w:rsidTr="00C657BC">
        <w:trPr>
          <w:gridAfter w:val="15"/>
          <w:wAfter w:w="13005" w:type="dxa"/>
        </w:trPr>
        <w:tc>
          <w:tcPr>
            <w:tcW w:w="2515" w:type="dxa"/>
          </w:tcPr>
          <w:p w14:paraId="2E6FF79B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3184" w:type="dxa"/>
            <w:gridSpan w:val="19"/>
          </w:tcPr>
          <w:p w14:paraId="187AAEDB" w14:textId="77777777" w:rsidR="009314AA" w:rsidRPr="009314AA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14AA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9314AA" w:rsidRPr="00597851" w14:paraId="75B447DF" w14:textId="77777777" w:rsidTr="00C657BC">
        <w:trPr>
          <w:gridAfter w:val="3"/>
          <w:wAfter w:w="2961" w:type="dxa"/>
        </w:trPr>
        <w:tc>
          <w:tcPr>
            <w:tcW w:w="2515" w:type="dxa"/>
          </w:tcPr>
          <w:p w14:paraId="5BFDF8D5" w14:textId="77777777" w:rsidR="009314AA" w:rsidRPr="00597851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EFF3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1. Весна</w:t>
            </w:r>
          </w:p>
        </w:tc>
        <w:tc>
          <w:tcPr>
            <w:tcW w:w="2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1EAF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2. Весна</w:t>
            </w:r>
          </w:p>
        </w:tc>
        <w:tc>
          <w:tcPr>
            <w:tcW w:w="28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FE82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3. Весна</w:t>
            </w:r>
          </w:p>
        </w:tc>
        <w:tc>
          <w:tcPr>
            <w:tcW w:w="5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A064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4. Весна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C3AB" w14:textId="77777777" w:rsidR="009314AA" w:rsidRPr="00597851" w:rsidRDefault="009314AA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3876" w14:textId="77777777" w:rsidR="009314AA" w:rsidRPr="00597851" w:rsidRDefault="009314AA" w:rsidP="00202491">
            <w:pPr>
              <w:pStyle w:val="TableParagraph"/>
              <w:spacing w:line="210" w:lineRule="exact"/>
              <w:ind w:left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C954" w14:textId="77777777" w:rsidR="009314AA" w:rsidRPr="00597851" w:rsidRDefault="009314AA" w:rsidP="00597851">
            <w:pPr>
              <w:pStyle w:val="TableParagraph"/>
              <w:spacing w:line="210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3. Весна</w:t>
            </w:r>
          </w:p>
        </w:tc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79C7" w14:textId="77777777" w:rsidR="009314AA" w:rsidRPr="00597851" w:rsidRDefault="009314AA" w:rsidP="00597851">
            <w:pPr>
              <w:pStyle w:val="TableParagraph"/>
              <w:spacing w:line="210" w:lineRule="exact"/>
              <w:ind w:left="11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4. Весна</w:t>
            </w:r>
          </w:p>
        </w:tc>
        <w:tc>
          <w:tcPr>
            <w:tcW w:w="2452" w:type="dxa"/>
            <w:gridSpan w:val="3"/>
          </w:tcPr>
          <w:p w14:paraId="4D0C8E1A" w14:textId="77777777" w:rsidR="009314AA" w:rsidRPr="00597851" w:rsidRDefault="009314AA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384E2123" w14:textId="77777777" w:rsidTr="00C657BC">
        <w:trPr>
          <w:gridAfter w:val="14"/>
          <w:wAfter w:w="12769" w:type="dxa"/>
        </w:trPr>
        <w:tc>
          <w:tcPr>
            <w:tcW w:w="2515" w:type="dxa"/>
            <w:vMerge w:val="restart"/>
          </w:tcPr>
          <w:p w14:paraId="20361A58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3184" w:type="dxa"/>
            <w:gridSpan w:val="19"/>
          </w:tcPr>
          <w:p w14:paraId="569D5DD6" w14:textId="77777777" w:rsidR="00E80C44" w:rsidRPr="00A3312D" w:rsidRDefault="00E80C44" w:rsidP="00A3312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1. Развитие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речи</w:t>
            </w:r>
          </w:p>
        </w:tc>
        <w:tc>
          <w:tcPr>
            <w:tcW w:w="236" w:type="dxa"/>
          </w:tcPr>
          <w:p w14:paraId="6E25B999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0F3761E2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285A0D9D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07F8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36" w:type="dxa"/>
          </w:tcPr>
          <w:p w14:paraId="384376F5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667D2A34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5AB2DC83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7D63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36" w:type="dxa"/>
          </w:tcPr>
          <w:p w14:paraId="3250F2BE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7FBE6F3D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6AC8FC28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</w:tcPr>
          <w:p w14:paraId="3B7E809E" w14:textId="77777777" w:rsidR="00E80C44" w:rsidRPr="00A06545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06545">
              <w:rPr>
                <w:rFonts w:ascii="Times New Roman" w:hAnsi="Times New Roman" w:cs="Times New Roman"/>
                <w:sz w:val="20"/>
                <w:szCs w:val="20"/>
              </w:rPr>
              <w:t>. Музыка</w:t>
            </w:r>
          </w:p>
        </w:tc>
        <w:tc>
          <w:tcPr>
            <w:tcW w:w="236" w:type="dxa"/>
          </w:tcPr>
          <w:p w14:paraId="7F19116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3C810A33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47BE860C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vAlign w:val="center"/>
          </w:tcPr>
          <w:p w14:paraId="7329632E" w14:textId="77777777" w:rsidR="00E80C44" w:rsidRPr="00A06545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06545">
              <w:rPr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36" w:type="dxa"/>
          </w:tcPr>
          <w:p w14:paraId="15CEE056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173C7EDC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3D7120E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vAlign w:val="center"/>
          </w:tcPr>
          <w:p w14:paraId="3807A6EA" w14:textId="77777777" w:rsidR="00E80C44" w:rsidRPr="00A06545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06545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36" w:type="dxa"/>
          </w:tcPr>
          <w:p w14:paraId="189B41EA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17A29195" w14:textId="77777777" w:rsidTr="00C657BC">
        <w:trPr>
          <w:gridAfter w:val="14"/>
          <w:wAfter w:w="12769" w:type="dxa"/>
        </w:trPr>
        <w:tc>
          <w:tcPr>
            <w:tcW w:w="2515" w:type="dxa"/>
            <w:vMerge/>
          </w:tcPr>
          <w:p w14:paraId="06DB7107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184" w:type="dxa"/>
            <w:gridSpan w:val="19"/>
            <w:vAlign w:val="center"/>
          </w:tcPr>
          <w:p w14:paraId="2B8BC860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36" w:type="dxa"/>
          </w:tcPr>
          <w:p w14:paraId="2C92D282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52B7B820" w14:textId="77777777" w:rsidR="00A56E57" w:rsidRPr="000F5FAE" w:rsidRDefault="00A56E57" w:rsidP="008B228E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4"/>
        <w:gridCol w:w="35"/>
        <w:gridCol w:w="2503"/>
        <w:gridCol w:w="51"/>
        <w:gridCol w:w="83"/>
        <w:gridCol w:w="2428"/>
        <w:gridCol w:w="44"/>
        <w:gridCol w:w="91"/>
        <w:gridCol w:w="2587"/>
        <w:gridCol w:w="47"/>
        <w:gridCol w:w="2515"/>
        <w:gridCol w:w="27"/>
        <w:gridCol w:w="2527"/>
        <w:gridCol w:w="8"/>
      </w:tblGrid>
      <w:tr w:rsidR="00A56E57" w:rsidRPr="00597851" w14:paraId="6DFA3A6F" w14:textId="77777777" w:rsidTr="00D91AEF">
        <w:tc>
          <w:tcPr>
            <w:tcW w:w="15470" w:type="dxa"/>
            <w:gridSpan w:val="14"/>
          </w:tcPr>
          <w:p w14:paraId="6D1F89E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3260A8A9" w14:textId="77777777" w:rsidTr="00D91AEF">
        <w:tc>
          <w:tcPr>
            <w:tcW w:w="15470" w:type="dxa"/>
            <w:gridSpan w:val="14"/>
          </w:tcPr>
          <w:p w14:paraId="33A09429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 (28.03.22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- 30.0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4.22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C0B5E76" w14:textId="77777777" w:rsidTr="007D44DD">
        <w:tc>
          <w:tcPr>
            <w:tcW w:w="2559" w:type="dxa"/>
            <w:gridSpan w:val="2"/>
          </w:tcPr>
          <w:p w14:paraId="413324F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4C88" w14:textId="77777777" w:rsidR="00A56E57" w:rsidRPr="00597851" w:rsidRDefault="00833761" w:rsidP="00597851">
            <w:pPr>
              <w:pStyle w:val="TableParagraph"/>
              <w:spacing w:line="223" w:lineRule="exact"/>
              <w:ind w:left="88" w:right="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 неделя</w:t>
            </w:r>
          </w:p>
          <w:p w14:paraId="3F6AE2B6" w14:textId="77777777" w:rsidR="00A56E57" w:rsidRPr="00597851" w:rsidRDefault="00611182" w:rsidP="00611182">
            <w:pPr>
              <w:pStyle w:val="TableParagraph"/>
              <w:spacing w:line="217" w:lineRule="exact"/>
              <w:ind w:left="88" w:right="7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833761">
              <w:rPr>
                <w:b/>
                <w:bCs/>
                <w:sz w:val="20"/>
                <w:szCs w:val="20"/>
              </w:rPr>
              <w:t>7</w:t>
            </w:r>
            <w:r w:rsidR="002041E3">
              <w:rPr>
                <w:b/>
                <w:bCs/>
                <w:sz w:val="20"/>
                <w:szCs w:val="20"/>
              </w:rPr>
              <w:t xml:space="preserve">.03. - 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2041E3">
              <w:rPr>
                <w:b/>
                <w:bCs/>
                <w:sz w:val="20"/>
                <w:szCs w:val="20"/>
              </w:rPr>
              <w:t>1.0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2041E3">
              <w:rPr>
                <w:b/>
                <w:bCs/>
                <w:sz w:val="20"/>
                <w:szCs w:val="20"/>
              </w:rPr>
              <w:t>.202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29C7" w14:textId="77777777" w:rsidR="00A56E57" w:rsidRPr="00597851" w:rsidRDefault="00833761" w:rsidP="00597851">
            <w:pPr>
              <w:pStyle w:val="TableParagraph"/>
              <w:spacing w:line="223" w:lineRule="exact"/>
              <w:ind w:left="187" w:right="18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 неделя</w:t>
            </w:r>
          </w:p>
          <w:p w14:paraId="3CB7599C" w14:textId="77777777" w:rsidR="00A56E57" w:rsidRPr="00597851" w:rsidRDefault="002041E3" w:rsidP="00597851">
            <w:pPr>
              <w:pStyle w:val="TableParagraph"/>
              <w:spacing w:line="217" w:lineRule="exact"/>
              <w:ind w:left="187" w:right="179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.04. -0</w:t>
            </w:r>
            <w:r w:rsidR="0083376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.04.202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96DB" w14:textId="77777777" w:rsidR="00A56E57" w:rsidRPr="00597851" w:rsidRDefault="00833761" w:rsidP="00597851">
            <w:pPr>
              <w:pStyle w:val="TableParagraph"/>
              <w:spacing w:line="223" w:lineRule="exact"/>
              <w:ind w:left="173" w:right="16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 неделя</w:t>
            </w:r>
          </w:p>
          <w:p w14:paraId="48A93097" w14:textId="77777777" w:rsidR="00A56E57" w:rsidRPr="00597851" w:rsidRDefault="002041E3" w:rsidP="00597851">
            <w:pPr>
              <w:pStyle w:val="TableParagraph"/>
              <w:spacing w:line="217" w:lineRule="exact"/>
              <w:ind w:left="173" w:right="16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833761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.04- 1</w:t>
            </w:r>
            <w:r w:rsidR="00833761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.04.202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F350" w14:textId="77777777" w:rsidR="00A56E57" w:rsidRPr="00597851" w:rsidRDefault="00833761" w:rsidP="00597851">
            <w:pPr>
              <w:pStyle w:val="TableParagraph"/>
              <w:spacing w:line="223" w:lineRule="exact"/>
              <w:ind w:left="165" w:right="15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 xml:space="preserve"> неделя</w:t>
            </w:r>
          </w:p>
          <w:p w14:paraId="01B81178" w14:textId="77777777" w:rsidR="00A56E57" w:rsidRPr="00597851" w:rsidRDefault="002041E3" w:rsidP="00597851">
            <w:pPr>
              <w:pStyle w:val="TableParagraph"/>
              <w:spacing w:line="217" w:lineRule="exact"/>
              <w:ind w:left="165" w:right="1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833761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.04- 2</w:t>
            </w:r>
            <w:r w:rsidR="00833761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.04.202</w:t>
            </w:r>
            <w:r w:rsidR="00833761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3"/>
          </w:tcPr>
          <w:p w14:paraId="0D82CE10" w14:textId="77777777" w:rsidR="00A56E57" w:rsidRPr="00597851" w:rsidRDefault="00833761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неделя</w:t>
            </w:r>
          </w:p>
          <w:p w14:paraId="6E27E865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</w:t>
            </w:r>
            <w:r w:rsidR="00833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 – 2</w:t>
            </w:r>
            <w:r w:rsidR="00833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.04.202</w:t>
            </w:r>
            <w:r w:rsidR="008337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4E938C50" w14:textId="77777777" w:rsidTr="007D44DD">
        <w:tc>
          <w:tcPr>
            <w:tcW w:w="2559" w:type="dxa"/>
            <w:gridSpan w:val="2"/>
          </w:tcPr>
          <w:p w14:paraId="2B337A68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C1B1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«Весенние заботы»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A24E" w14:textId="77777777" w:rsidR="00A56E57" w:rsidRPr="00597851" w:rsidRDefault="00A56E57" w:rsidP="00597851">
            <w:pPr>
              <w:pStyle w:val="TableParagraph"/>
              <w:ind w:left="0" w:right="4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«Быть здоровыми хотим»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5FAF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6BC7" w14:textId="77777777" w:rsidR="00A56E57" w:rsidRPr="00597851" w:rsidRDefault="00A56E57" w:rsidP="00597851">
            <w:pPr>
              <w:pStyle w:val="TableParagraph"/>
              <w:spacing w:line="228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«Что на улице встречаем»</w:t>
            </w:r>
          </w:p>
        </w:tc>
        <w:tc>
          <w:tcPr>
            <w:tcW w:w="2562" w:type="dxa"/>
            <w:gridSpan w:val="3"/>
          </w:tcPr>
          <w:p w14:paraId="0BFB9BC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«Весна – красна»</w:t>
            </w:r>
          </w:p>
        </w:tc>
      </w:tr>
      <w:tr w:rsidR="00A56E57" w:rsidRPr="00597851" w14:paraId="5517E0DB" w14:textId="77777777" w:rsidTr="007D44DD">
        <w:tc>
          <w:tcPr>
            <w:tcW w:w="2559" w:type="dxa"/>
            <w:gridSpan w:val="2"/>
          </w:tcPr>
          <w:p w14:paraId="0D7AB84D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7FD1047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02665760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2B32C0B6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46DE9D74" w14:textId="77777777" w:rsidTr="00B84DB7">
        <w:trPr>
          <w:trHeight w:val="400"/>
        </w:trPr>
        <w:tc>
          <w:tcPr>
            <w:tcW w:w="2559" w:type="dxa"/>
            <w:gridSpan w:val="2"/>
          </w:tcPr>
          <w:p w14:paraId="101A2121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B43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Выбираем игрушки для прогулки»</w:t>
            </w:r>
          </w:p>
          <w:p w14:paraId="1F8FC241" w14:textId="77777777" w:rsidR="00A56E57" w:rsidRPr="00597851" w:rsidRDefault="00A56E57" w:rsidP="00597851">
            <w:pPr>
              <w:pStyle w:val="TableParagraph"/>
              <w:spacing w:before="2" w:line="230" w:lineRule="exact"/>
              <w:ind w:right="109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FF64" w14:textId="77777777" w:rsidR="002335C9" w:rsidRDefault="002335C9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72219FFA" w14:textId="77777777" w:rsidR="00A56E57" w:rsidRPr="00597851" w:rsidRDefault="00A56E57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Д/и «Помоем кукле руки»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354E" w14:textId="77777777" w:rsidR="00A56E57" w:rsidRPr="00597851" w:rsidRDefault="00A56E57" w:rsidP="00597851">
            <w:pPr>
              <w:pStyle w:val="TableParagraph"/>
              <w:spacing w:line="229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 Инсценирование сказки В. Сутеева «Кто сказал мяу?»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B201" w14:textId="77777777" w:rsidR="00A56E57" w:rsidRPr="00597851" w:rsidRDefault="00A56E57" w:rsidP="00597851">
            <w:pPr>
              <w:tabs>
                <w:tab w:val="center" w:pos="1641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 на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произношение звука Ф.</w:t>
            </w:r>
          </w:p>
          <w:p w14:paraId="46597A79" w14:textId="77777777" w:rsidR="00A56E57" w:rsidRPr="00597851" w:rsidRDefault="00A56E57" w:rsidP="00597851">
            <w:pPr>
              <w:tabs>
                <w:tab w:val="center" w:pos="1641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Д/и «Далеко – близко»</w:t>
            </w:r>
          </w:p>
        </w:tc>
        <w:tc>
          <w:tcPr>
            <w:tcW w:w="2562" w:type="dxa"/>
            <w:gridSpan w:val="3"/>
          </w:tcPr>
          <w:p w14:paraId="71BC50F1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7A17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Здравствуй весна»</w:t>
            </w:r>
          </w:p>
        </w:tc>
      </w:tr>
      <w:tr w:rsidR="00A56E57" w:rsidRPr="00597851" w14:paraId="725E4703" w14:textId="77777777" w:rsidTr="00B84DB7">
        <w:tc>
          <w:tcPr>
            <w:tcW w:w="2559" w:type="dxa"/>
            <w:gridSpan w:val="2"/>
          </w:tcPr>
          <w:p w14:paraId="654B491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3B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0C4E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E7A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E1F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1648652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6A253D4" w14:textId="77777777" w:rsidTr="00B84DB7">
        <w:tc>
          <w:tcPr>
            <w:tcW w:w="2559" w:type="dxa"/>
            <w:gridSpan w:val="2"/>
          </w:tcPr>
          <w:p w14:paraId="25D72BDD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ABA74CF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F387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 и наблюдать; отвечать на вопросы словом и предложениями, состоящими из 3-4 слов; обогащать и активизировать словарь по теме; формировать способность детей к диалогической речи.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6313" w14:textId="77777777" w:rsidR="00A56E57" w:rsidRPr="00597851" w:rsidRDefault="00A56E57" w:rsidP="00597851">
            <w:pPr>
              <w:pStyle w:val="TableParagraph"/>
              <w:tabs>
                <w:tab w:val="left" w:pos="147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выполнять действия, знать последовательность, развивать речевое общение, моторику. Воспитывать желание держать руки в чистоте, укреплять здоровье детей.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B26F" w14:textId="77777777" w:rsidR="00A56E57" w:rsidRPr="00597851" w:rsidRDefault="00A56E57" w:rsidP="00597851">
            <w:pPr>
              <w:pStyle w:val="TableParagraph"/>
              <w:spacing w:before="2" w:line="230" w:lineRule="exact"/>
              <w:ind w:left="0" w:right="9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Познакомить детей с новым произведением, развивать диалогическую речь. Способствовать развитию артикуляционного и голосового аппарата детей,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20B1" w14:textId="77777777" w:rsidR="00A56E57" w:rsidRPr="00597851" w:rsidRDefault="00A56E57" w:rsidP="00597851">
            <w:pPr>
              <w:pStyle w:val="TableParagraph"/>
              <w:ind w:left="0" w:right="95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Укреплять артикуляционный и голосовой аппараты детей, предлагая задания на уточнение и закрепление звука Ф; учить произносить звукосочетания с различной громкостью; определять расстояние до наблюдаемого объекта (далеко – близко) использовать в речи соответствующие слова.</w:t>
            </w:r>
          </w:p>
        </w:tc>
        <w:tc>
          <w:tcPr>
            <w:tcW w:w="2562" w:type="dxa"/>
            <w:gridSpan w:val="3"/>
          </w:tcPr>
          <w:p w14:paraId="5228145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внимательно слушать и наблюдать; отвечать на вопросы словом и предложениями, состоящими из 3-4 слов; обогащать и активизировать словарь по теме; развивать диалогическую речь, наблюдательность</w:t>
            </w:r>
          </w:p>
        </w:tc>
      </w:tr>
      <w:tr w:rsidR="00A56E57" w:rsidRPr="00597851" w14:paraId="1586CBCD" w14:textId="77777777" w:rsidTr="00B84DB7">
        <w:tc>
          <w:tcPr>
            <w:tcW w:w="2559" w:type="dxa"/>
            <w:gridSpan w:val="2"/>
          </w:tcPr>
          <w:p w14:paraId="7C76EB9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939F30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0DD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О.П. Власенко «Комплексные занятия» первая младшая группа, стр.218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5" w:type="dxa"/>
            <w:gridSpan w:val="3"/>
          </w:tcPr>
          <w:p w14:paraId="64D6D6E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А.Н. Фролова «Игры и занятия с малышами</w:t>
            </w:r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2678" w:type="dxa"/>
            <w:gridSpan w:val="2"/>
          </w:tcPr>
          <w:p w14:paraId="20FEA91E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15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«Развитие речи в детском саду» стр.57</w:t>
            </w:r>
          </w:p>
        </w:tc>
        <w:tc>
          <w:tcPr>
            <w:tcW w:w="2562" w:type="dxa"/>
            <w:gridSpan w:val="2"/>
          </w:tcPr>
          <w:p w14:paraId="64AAB7E4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4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«Развитие речи в детском саду» стр. 58</w:t>
            </w:r>
          </w:p>
        </w:tc>
        <w:tc>
          <w:tcPr>
            <w:tcW w:w="2562" w:type="dxa"/>
            <w:gridSpan w:val="3"/>
          </w:tcPr>
          <w:p w14:paraId="045D976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«Развитие речи в детском саду» стр. 94</w:t>
            </w:r>
          </w:p>
        </w:tc>
      </w:tr>
      <w:tr w:rsidR="00A56E57" w:rsidRPr="00597851" w14:paraId="4B2EA237" w14:textId="77777777" w:rsidTr="00B84DB7">
        <w:tc>
          <w:tcPr>
            <w:tcW w:w="15470" w:type="dxa"/>
            <w:gridSpan w:val="14"/>
          </w:tcPr>
          <w:p w14:paraId="6F4528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95B73E8" w14:textId="77777777" w:rsidTr="00B84DB7">
        <w:tc>
          <w:tcPr>
            <w:tcW w:w="2559" w:type="dxa"/>
            <w:gridSpan w:val="2"/>
          </w:tcPr>
          <w:p w14:paraId="5712065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7386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CAC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Весенние заботы»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DC4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Песенку поют лягушки – развеселые подружки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BC66" w14:textId="77777777" w:rsidR="002335C9" w:rsidRDefault="002335C9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52C46886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Д/и «Кого не стало»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C3DB" w14:textId="77777777" w:rsidR="002335C9" w:rsidRDefault="002335C9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6886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Тонет-плавает»</w:t>
            </w:r>
          </w:p>
          <w:p w14:paraId="750EACD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4F09785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Артикуляционная гимнастика «Сказка о веселом язычке»</w:t>
            </w:r>
          </w:p>
        </w:tc>
      </w:tr>
      <w:tr w:rsidR="00A56E57" w:rsidRPr="00597851" w14:paraId="2AC6CAA9" w14:textId="77777777" w:rsidTr="00B84DB7">
        <w:tc>
          <w:tcPr>
            <w:tcW w:w="2559" w:type="dxa"/>
            <w:gridSpan w:val="2"/>
          </w:tcPr>
          <w:p w14:paraId="047A693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40D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953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A8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9B6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0CFB966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0CD4CE2" w14:textId="77777777" w:rsidTr="00B84DB7">
        <w:tc>
          <w:tcPr>
            <w:tcW w:w="2559" w:type="dxa"/>
            <w:gridSpan w:val="2"/>
          </w:tcPr>
          <w:p w14:paraId="275980E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FB3BB2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4DDE" w14:textId="77777777" w:rsidR="00A56E57" w:rsidRPr="00597851" w:rsidRDefault="00A56E57" w:rsidP="003B765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замечать и называть явления природы (Дует ветер, светит солнце, идет снег, дождь), обогащать знания о перелетных птицах, развивать умение делать простые выводы вместе со взрослым.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110A" w14:textId="77777777" w:rsidR="00A56E57" w:rsidRPr="00597851" w:rsidRDefault="00A56E57" w:rsidP="003B7653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Вовлекать детей в разговор; побуждать высказываться о том, что видишь. Обогащать словарь точными наименованиями, определениями, глаголами, подводить к составлению текстов-описаний.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B333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10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Упражнять в умении различать и называть взрослых животных и их детенышей, сравнивать их. Развивать мышление, словарный запас. Воспитать интерес к познанию, доброту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B46C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Выявить знания и умения детей выполнять простые действия с предметами. Обогащать зрительный опыт. Развивать диалогическую речь. Воспитывать интерес к занятиям.</w:t>
            </w:r>
          </w:p>
        </w:tc>
        <w:tc>
          <w:tcPr>
            <w:tcW w:w="2562" w:type="dxa"/>
            <w:gridSpan w:val="3"/>
          </w:tcPr>
          <w:p w14:paraId="2DA367A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и укреплять артикуляционный аппарат, подвижность языка, вызвать интерес к занятиям с педагогом.</w:t>
            </w:r>
          </w:p>
        </w:tc>
      </w:tr>
      <w:tr w:rsidR="00A56E57" w:rsidRPr="00597851" w14:paraId="1E021CE1" w14:textId="77777777" w:rsidTr="00B84DB7">
        <w:tc>
          <w:tcPr>
            <w:tcW w:w="2559" w:type="dxa"/>
            <w:gridSpan w:val="2"/>
          </w:tcPr>
          <w:p w14:paraId="0F0B6FA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4C7A67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</w:tcPr>
          <w:p w14:paraId="3A494D83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sz w:val="20"/>
                <w:szCs w:val="20"/>
              </w:rPr>
              <w:t xml:space="preserve"> «Растим малыша 2-3 лет» стр.58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7C3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А.Г.Арушанова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«Коммуникация. Развивающее общение с детьми 2-3 лет», стр.58</w:t>
            </w:r>
          </w:p>
        </w:tc>
        <w:tc>
          <w:tcPr>
            <w:tcW w:w="2678" w:type="dxa"/>
            <w:gridSpan w:val="2"/>
          </w:tcPr>
          <w:p w14:paraId="1DBD642F" w14:textId="77777777" w:rsidR="00A56E57" w:rsidRPr="00597851" w:rsidRDefault="00A56E57" w:rsidP="005724F5">
            <w:pPr>
              <w:pStyle w:val="TableParagraph"/>
              <w:ind w:left="0" w:right="191"/>
              <w:rPr>
                <w:b/>
                <w:bCs/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 «Комплексные занятия» стр.108</w:t>
            </w:r>
          </w:p>
        </w:tc>
        <w:tc>
          <w:tcPr>
            <w:tcW w:w="2562" w:type="dxa"/>
            <w:gridSpan w:val="2"/>
          </w:tcPr>
          <w:p w14:paraId="05B931E0" w14:textId="77777777" w:rsidR="00A56E57" w:rsidRPr="00597851" w:rsidRDefault="005724F5" w:rsidP="005724F5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В.В. </w:t>
            </w:r>
            <w:proofErr w:type="spellStart"/>
            <w:r>
              <w:rPr>
                <w:sz w:val="20"/>
                <w:szCs w:val="20"/>
              </w:rPr>
              <w:t>Гербова</w:t>
            </w:r>
            <w:proofErr w:type="spellEnd"/>
            <w:r>
              <w:rPr>
                <w:sz w:val="20"/>
                <w:szCs w:val="20"/>
              </w:rPr>
              <w:t xml:space="preserve"> «Занятия </w:t>
            </w:r>
            <w:proofErr w:type="spellStart"/>
            <w:r>
              <w:rPr>
                <w:sz w:val="20"/>
                <w:szCs w:val="20"/>
              </w:rPr>
              <w:t>по</w:t>
            </w:r>
            <w:r w:rsidR="00A56E57" w:rsidRPr="00597851">
              <w:rPr>
                <w:sz w:val="20"/>
                <w:szCs w:val="20"/>
              </w:rPr>
              <w:t>развитию</w:t>
            </w:r>
            <w:proofErr w:type="spellEnd"/>
            <w:r w:rsidR="00A56E57" w:rsidRPr="00597851">
              <w:rPr>
                <w:sz w:val="20"/>
                <w:szCs w:val="20"/>
              </w:rPr>
              <w:t xml:space="preserve"> речи», стр. 65</w:t>
            </w:r>
          </w:p>
        </w:tc>
        <w:tc>
          <w:tcPr>
            <w:tcW w:w="2562" w:type="dxa"/>
            <w:gridSpan w:val="3"/>
          </w:tcPr>
          <w:p w14:paraId="2CBB06D6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«Растим малыша 2-3 лет»</w:t>
            </w:r>
          </w:p>
        </w:tc>
      </w:tr>
      <w:tr w:rsidR="00A56E57" w:rsidRPr="00597851" w14:paraId="65A2D70D" w14:textId="77777777" w:rsidTr="00B84DB7">
        <w:tc>
          <w:tcPr>
            <w:tcW w:w="15470" w:type="dxa"/>
            <w:gridSpan w:val="14"/>
          </w:tcPr>
          <w:p w14:paraId="521AB51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432FA40" w14:textId="77777777" w:rsidTr="00B84DB7">
        <w:tc>
          <w:tcPr>
            <w:tcW w:w="2559" w:type="dxa"/>
            <w:gridSpan w:val="2"/>
          </w:tcPr>
          <w:p w14:paraId="3320EC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11B289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59F08FD4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7CCA9E9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0D89A745" w14:textId="77777777" w:rsidTr="00B84DB7">
        <w:tc>
          <w:tcPr>
            <w:tcW w:w="2559" w:type="dxa"/>
            <w:gridSpan w:val="2"/>
          </w:tcPr>
          <w:p w14:paraId="32B7123D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6F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Посадка лука»</w:t>
            </w: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8439" w14:textId="77777777" w:rsidR="005724F5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Д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/и «Купание </w:t>
            </w:r>
          </w:p>
          <w:p w14:paraId="79C43ED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куклы Маши»</w:t>
            </w:r>
          </w:p>
        </w:tc>
        <w:tc>
          <w:tcPr>
            <w:tcW w:w="2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D0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b/>
                <w:bCs/>
                <w:sz w:val="20"/>
                <w:szCs w:val="20"/>
              </w:rPr>
              <w:t>№  Театрализация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 сказки «Колобок»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8E5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Одеваем куклу на прогулку»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C0B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иллюстраций о весне»</w:t>
            </w:r>
          </w:p>
        </w:tc>
      </w:tr>
      <w:tr w:rsidR="00A56E57" w:rsidRPr="00597851" w14:paraId="6048C653" w14:textId="77777777" w:rsidTr="00B84DB7">
        <w:tc>
          <w:tcPr>
            <w:tcW w:w="2559" w:type="dxa"/>
            <w:gridSpan w:val="2"/>
          </w:tcPr>
          <w:p w14:paraId="74E2B3A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8A6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5ED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6A1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D3D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E23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2326E7A" w14:textId="77777777" w:rsidTr="00B84DB7">
        <w:tc>
          <w:tcPr>
            <w:tcW w:w="2559" w:type="dxa"/>
            <w:gridSpan w:val="2"/>
          </w:tcPr>
          <w:p w14:paraId="62ED56A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621880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3697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различать по внешнему виду овощи (лук, морковь, картофель); развивать внимание и память в дидактических играх на развитие тактильных ощущений. Формировать умение отвечать на вопросы.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E67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4CFC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r w:rsidRPr="00597851">
              <w:rPr>
                <w:sz w:val="20"/>
                <w:szCs w:val="20"/>
              </w:rPr>
              <w:t>сказки.называть</w:t>
            </w:r>
            <w:proofErr w:type="spellEnd"/>
            <w:r w:rsidRPr="00597851">
              <w:rPr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37E3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умение различать и называть признаки сезонов. Расширять словарный запас. Развивать общую моторику, слуховое внимание. Обогащать знания о сезонной одежде и обуви.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F3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Выявить знания детей о времени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года.основных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признаках. Развивать диалогическую речь. Активизировать словарь по теме. Воспитывать любовь к окружающему.</w:t>
            </w:r>
          </w:p>
          <w:p w14:paraId="44B86CCB" w14:textId="77777777" w:rsidR="00A56E57" w:rsidRPr="00597851" w:rsidRDefault="00A56E57" w:rsidP="00597851">
            <w:pPr>
              <w:pStyle w:val="TableParagraph"/>
              <w:ind w:right="61"/>
              <w:rPr>
                <w:sz w:val="20"/>
                <w:szCs w:val="20"/>
              </w:rPr>
            </w:pPr>
          </w:p>
        </w:tc>
      </w:tr>
      <w:tr w:rsidR="00A56E57" w:rsidRPr="00597851" w14:paraId="4AD6AD78" w14:textId="77777777" w:rsidTr="00B84DB7">
        <w:tc>
          <w:tcPr>
            <w:tcW w:w="2559" w:type="dxa"/>
            <w:gridSpan w:val="2"/>
          </w:tcPr>
          <w:p w14:paraId="13C52A2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DEE8F9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EFB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«Познавательное развитие ребенка раннего дошкольного возраста», стр.232</w:t>
            </w:r>
          </w:p>
        </w:tc>
        <w:tc>
          <w:tcPr>
            <w:tcW w:w="2555" w:type="dxa"/>
            <w:gridSpan w:val="3"/>
          </w:tcPr>
          <w:p w14:paraId="0F8356F5" w14:textId="77777777" w:rsidR="00A56E57" w:rsidRPr="00597851" w:rsidRDefault="00A56E57" w:rsidP="005724F5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678" w:type="dxa"/>
            <w:gridSpan w:val="2"/>
          </w:tcPr>
          <w:p w14:paraId="3CABBFEF" w14:textId="77777777" w:rsidR="00A56E57" w:rsidRPr="00597851" w:rsidRDefault="00A56E57" w:rsidP="005724F5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proofErr w:type="spellStart"/>
            <w:r w:rsidRPr="00597851">
              <w:rPr>
                <w:sz w:val="20"/>
                <w:szCs w:val="20"/>
              </w:rPr>
              <w:t>В.В.Гербова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речи» стр.74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FFE1" w14:textId="77777777" w:rsidR="00A56E57" w:rsidRPr="00597851" w:rsidRDefault="00A56E57" w:rsidP="005724F5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230</w:t>
            </w:r>
          </w:p>
        </w:tc>
        <w:tc>
          <w:tcPr>
            <w:tcW w:w="2562" w:type="dxa"/>
            <w:gridSpan w:val="3"/>
          </w:tcPr>
          <w:p w14:paraId="22DB1C3A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Е.Н. 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стр.83</w:t>
            </w:r>
          </w:p>
        </w:tc>
      </w:tr>
      <w:tr w:rsidR="007D44DD" w:rsidRPr="00597851" w14:paraId="5BA31097" w14:textId="77777777" w:rsidTr="00AC452A">
        <w:tc>
          <w:tcPr>
            <w:tcW w:w="15470" w:type="dxa"/>
            <w:gridSpan w:val="14"/>
          </w:tcPr>
          <w:p w14:paraId="28C9AA9D" w14:textId="77777777" w:rsidR="007D44DD" w:rsidRPr="00597851" w:rsidRDefault="007D44DD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7D44DD" w:rsidRPr="00597851" w14:paraId="13C7F936" w14:textId="77777777" w:rsidTr="00AC452A">
        <w:tc>
          <w:tcPr>
            <w:tcW w:w="2559" w:type="dxa"/>
            <w:gridSpan w:val="2"/>
          </w:tcPr>
          <w:p w14:paraId="19C05C9B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3AD616E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F7880" w14:textId="77777777" w:rsidR="007D44DD" w:rsidRPr="00597851" w:rsidRDefault="007D44DD" w:rsidP="007D44DD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0E3EA18B" w14:textId="77777777" w:rsidR="007D44DD" w:rsidRPr="00597851" w:rsidRDefault="007D44DD" w:rsidP="007D44D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7D44DD" w:rsidRPr="00597851" w14:paraId="1A40E622" w14:textId="77777777" w:rsidTr="007D44DD">
        <w:tc>
          <w:tcPr>
            <w:tcW w:w="2559" w:type="dxa"/>
            <w:gridSpan w:val="2"/>
          </w:tcPr>
          <w:p w14:paraId="79B04A6E" w14:textId="77777777" w:rsidR="007D44DD" w:rsidRPr="00597851" w:rsidRDefault="007D44DD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588A" w14:textId="77777777" w:rsidR="007D44DD" w:rsidRPr="00AC452A" w:rsidRDefault="00AC452A" w:rsidP="00AC452A">
            <w:pPr>
              <w:suppressLineNumber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Игровое упражнение «Подарки для ежиков».</w:t>
            </w:r>
          </w:p>
        </w:tc>
        <w:tc>
          <w:tcPr>
            <w:tcW w:w="2555" w:type="dxa"/>
            <w:gridSpan w:val="3"/>
          </w:tcPr>
          <w:p w14:paraId="3C65ACA1" w14:textId="77777777" w:rsidR="007D44DD" w:rsidRPr="00597851" w:rsidRDefault="00AC452A" w:rsidP="00597851">
            <w:pPr>
              <w:pStyle w:val="TableParagraph"/>
              <w:spacing w:line="230" w:lineRule="atLeast"/>
              <w:ind w:left="0" w:right="17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 «Где спрятались игрушки».</w:t>
            </w:r>
          </w:p>
        </w:tc>
        <w:tc>
          <w:tcPr>
            <w:tcW w:w="2678" w:type="dxa"/>
            <w:gridSpan w:val="2"/>
          </w:tcPr>
          <w:p w14:paraId="239C7821" w14:textId="77777777" w:rsidR="007D44DD" w:rsidRDefault="00AC452A" w:rsidP="00597851">
            <w:pPr>
              <w:pStyle w:val="TableParagraph"/>
              <w:spacing w:line="230" w:lineRule="atLeast"/>
              <w:ind w:left="0" w:right="2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</w:t>
            </w:r>
          </w:p>
          <w:p w14:paraId="44B94315" w14:textId="77777777" w:rsidR="00AC452A" w:rsidRPr="00597851" w:rsidRDefault="00AC452A" w:rsidP="00597851">
            <w:pPr>
              <w:pStyle w:val="TableParagraph"/>
              <w:spacing w:line="230" w:lineRule="atLeast"/>
              <w:ind w:left="0" w:right="23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«Путешествие на поезде».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6635" w14:textId="77777777" w:rsidR="007D44DD" w:rsidRPr="00597851" w:rsidRDefault="00AC452A" w:rsidP="00AC452A">
            <w:pPr>
              <w:pStyle w:val="TableParagraph"/>
              <w:spacing w:line="235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Игровая ситуация «Мы плывем на лодке».</w:t>
            </w:r>
          </w:p>
        </w:tc>
        <w:tc>
          <w:tcPr>
            <w:tcW w:w="2562" w:type="dxa"/>
            <w:gridSpan w:val="3"/>
          </w:tcPr>
          <w:p w14:paraId="0B10B01C" w14:textId="77777777" w:rsidR="007D44DD" w:rsidRPr="00597851" w:rsidRDefault="006516B2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Игровое упражнение «Где спрятались игрушки».</w:t>
            </w:r>
          </w:p>
        </w:tc>
      </w:tr>
      <w:tr w:rsidR="007D44DD" w:rsidRPr="00597851" w14:paraId="36C54F8B" w14:textId="77777777" w:rsidTr="007D44DD">
        <w:tc>
          <w:tcPr>
            <w:tcW w:w="2559" w:type="dxa"/>
            <w:gridSpan w:val="2"/>
          </w:tcPr>
          <w:p w14:paraId="46C97686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9D4DA28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0474" w14:textId="77777777" w:rsidR="007D44DD" w:rsidRPr="00597851" w:rsidRDefault="00AC452A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различать предметы по величине и цвету. Развитие предметных действий.</w:t>
            </w:r>
          </w:p>
        </w:tc>
        <w:tc>
          <w:tcPr>
            <w:tcW w:w="2555" w:type="dxa"/>
            <w:gridSpan w:val="3"/>
          </w:tcPr>
          <w:p w14:paraId="6F319A66" w14:textId="77777777" w:rsidR="007D44DD" w:rsidRPr="00597851" w:rsidRDefault="00AC452A" w:rsidP="00AC452A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</w:t>
            </w:r>
            <w:proofErr w:type="spellStart"/>
            <w:r>
              <w:rPr>
                <w:sz w:val="20"/>
                <w:szCs w:val="20"/>
              </w:rPr>
              <w:t>слышить</w:t>
            </w:r>
            <w:proofErr w:type="spellEnd"/>
            <w:r>
              <w:rPr>
                <w:sz w:val="20"/>
                <w:szCs w:val="20"/>
              </w:rPr>
              <w:t xml:space="preserve"> и называть пространственные предлоги и наречия, соотносить их с местом расположения конкретного предмета (в, на, под, здесь, там, тут).</w:t>
            </w:r>
          </w:p>
        </w:tc>
        <w:tc>
          <w:tcPr>
            <w:tcW w:w="2678" w:type="dxa"/>
            <w:gridSpan w:val="2"/>
          </w:tcPr>
          <w:p w14:paraId="5CFD271A" w14:textId="77777777" w:rsidR="007D44DD" w:rsidRPr="00597851" w:rsidRDefault="00AC452A" w:rsidP="00AC452A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формирование группы однородных предметов, различать их количество и обозначать соответствующими словами: много-один, много-мало, много-много.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E795" w14:textId="77777777" w:rsidR="007D44DD" w:rsidRDefault="00AC452A" w:rsidP="00AC452A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различать количество предметов (много-один), использовать в речи существительные во множественном и единственном числе. </w:t>
            </w:r>
          </w:p>
          <w:p w14:paraId="6DAE48D8" w14:textId="77777777" w:rsidR="00AC452A" w:rsidRPr="00597851" w:rsidRDefault="00AC452A" w:rsidP="00AC452A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двигаться за взрослым в определенном направлении.</w:t>
            </w:r>
          </w:p>
        </w:tc>
        <w:tc>
          <w:tcPr>
            <w:tcW w:w="2562" w:type="dxa"/>
            <w:gridSpan w:val="3"/>
          </w:tcPr>
          <w:p w14:paraId="522D8147" w14:textId="77777777" w:rsidR="007D44DD" w:rsidRPr="00597851" w:rsidRDefault="00AC452A" w:rsidP="00AC452A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умения </w:t>
            </w:r>
            <w:proofErr w:type="spellStart"/>
            <w:r>
              <w:rPr>
                <w:sz w:val="20"/>
                <w:szCs w:val="20"/>
              </w:rPr>
              <w:t>слышить</w:t>
            </w:r>
            <w:proofErr w:type="spellEnd"/>
            <w:r>
              <w:rPr>
                <w:sz w:val="20"/>
                <w:szCs w:val="20"/>
              </w:rPr>
              <w:t xml:space="preserve"> и называть пространственные предлоги и наречия, соотносить их с местом расположения конкретного предмета (в, на, под, здесь, там, тут).</w:t>
            </w:r>
          </w:p>
        </w:tc>
      </w:tr>
      <w:tr w:rsidR="007D44DD" w:rsidRPr="00597851" w14:paraId="728AEA6E" w14:textId="77777777" w:rsidTr="007D44DD">
        <w:tc>
          <w:tcPr>
            <w:tcW w:w="2559" w:type="dxa"/>
            <w:gridSpan w:val="2"/>
          </w:tcPr>
          <w:p w14:paraId="4A895DAA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2DB1841" w14:textId="77777777" w:rsidR="007D44DD" w:rsidRPr="00597851" w:rsidRDefault="007D44DD" w:rsidP="007D44DD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32C0" w14:textId="77777777" w:rsidR="007D44DD" w:rsidRPr="00597851" w:rsidRDefault="007D44DD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  вторая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группа раннего возраста, стр. 3</w:t>
            </w:r>
            <w:r w:rsidR="00AC452A">
              <w:rPr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5" w:type="dxa"/>
            <w:gridSpan w:val="3"/>
          </w:tcPr>
          <w:p w14:paraId="3F2DF858" w14:textId="77777777" w:rsidR="007D44DD" w:rsidRPr="00597851" w:rsidRDefault="007D44DD" w:rsidP="007D44DD">
            <w:pPr>
              <w:pStyle w:val="TableParagraph"/>
              <w:spacing w:line="230" w:lineRule="atLeast"/>
              <w:ind w:left="0" w:right="17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78" w:type="dxa"/>
            <w:gridSpan w:val="2"/>
          </w:tcPr>
          <w:p w14:paraId="619D26E7" w14:textId="77777777" w:rsidR="007D44DD" w:rsidRPr="00597851" w:rsidRDefault="007D44DD" w:rsidP="007D44DD">
            <w:pPr>
              <w:pStyle w:val="TableParagraph"/>
              <w:spacing w:line="230" w:lineRule="atLeast"/>
              <w:ind w:left="0" w:right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4B13" w14:textId="77777777" w:rsidR="007D44DD" w:rsidRPr="00597851" w:rsidRDefault="007D44DD" w:rsidP="007D44DD">
            <w:pPr>
              <w:pStyle w:val="TableParagraph"/>
              <w:spacing w:line="235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2" w:type="dxa"/>
            <w:gridSpan w:val="3"/>
          </w:tcPr>
          <w:p w14:paraId="0B4F0BF8" w14:textId="77777777" w:rsidR="007D44DD" w:rsidRPr="00597851" w:rsidRDefault="007D44DD" w:rsidP="007D44DD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</w:t>
            </w:r>
            <w:r w:rsidR="00AC45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</w:tr>
      <w:tr w:rsidR="007D44DD" w:rsidRPr="00597851" w14:paraId="65840B5A" w14:textId="77777777" w:rsidTr="00AC452A">
        <w:tc>
          <w:tcPr>
            <w:tcW w:w="15470" w:type="dxa"/>
            <w:gridSpan w:val="14"/>
          </w:tcPr>
          <w:p w14:paraId="565066C9" w14:textId="77777777" w:rsidR="007D44DD" w:rsidRPr="00597851" w:rsidRDefault="007D44DD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B1F8D10" w14:textId="77777777" w:rsidTr="007D44DD">
        <w:tc>
          <w:tcPr>
            <w:tcW w:w="2559" w:type="dxa"/>
            <w:gridSpan w:val="2"/>
          </w:tcPr>
          <w:p w14:paraId="15B46FD6" w14:textId="77777777" w:rsidR="00A56E57" w:rsidRPr="00597851" w:rsidRDefault="00A56E57" w:rsidP="00367588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6332D0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34540A1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1712E6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229AE963" w14:textId="77777777" w:rsidTr="007D44DD">
        <w:tc>
          <w:tcPr>
            <w:tcW w:w="2559" w:type="dxa"/>
            <w:gridSpan w:val="2"/>
          </w:tcPr>
          <w:p w14:paraId="14737D0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28D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Шарики для котика».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90A7" w14:textId="77777777" w:rsidR="00A56E57" w:rsidRPr="00597851" w:rsidRDefault="00A56E57" w:rsidP="00597851">
            <w:pPr>
              <w:pStyle w:val="TableParagraph"/>
              <w:ind w:left="0" w:right="2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Звезды на небе»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3A9F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30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Украсим тарелочку»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CB70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5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Солнышко и облака»</w:t>
            </w:r>
          </w:p>
        </w:tc>
        <w:tc>
          <w:tcPr>
            <w:tcW w:w="2562" w:type="dxa"/>
            <w:gridSpan w:val="3"/>
          </w:tcPr>
          <w:p w14:paraId="688A74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Яркое солнышко»</w:t>
            </w:r>
          </w:p>
        </w:tc>
      </w:tr>
      <w:tr w:rsidR="00A56E57" w:rsidRPr="00597851" w14:paraId="7E4FBBFC" w14:textId="77777777" w:rsidTr="007D44DD">
        <w:tc>
          <w:tcPr>
            <w:tcW w:w="2559" w:type="dxa"/>
            <w:gridSpan w:val="2"/>
          </w:tcPr>
          <w:p w14:paraId="2BF8338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EDE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912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B9A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C4E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3F781F2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E1FBD58" w14:textId="77777777" w:rsidTr="007D44DD">
        <w:tc>
          <w:tcPr>
            <w:tcW w:w="2559" w:type="dxa"/>
            <w:gridSpan w:val="2"/>
          </w:tcPr>
          <w:p w14:paraId="53EBA1D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1AB9EB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7FF50A3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7695556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59FAAC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00B2173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66C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обводить кисточкой круги по контуру, а затем закрашивать их; формировать интерес и положительное отношение к рисованию.</w:t>
            </w:r>
          </w:p>
          <w:p w14:paraId="413FE8C9" w14:textId="77777777" w:rsidR="00A56E57" w:rsidRPr="00597851" w:rsidRDefault="00A56E57" w:rsidP="00597851">
            <w:pPr>
              <w:suppressLineNumbers/>
              <w:spacing w:after="0" w:line="240" w:lineRule="auto"/>
              <w:ind w:left="-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30D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с помощью штампа; ориентироваться на листе бумаги; уточнять и закреплять названия цветов и форм; формировать интерес и положительное отношение к рисованию.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E54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круги, ориентируясь на внешнюю опору в виде округлого листа бумаги; формировать интерес и положительное отношение к рисованию.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610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обводить изображенные на картинке контуры, закрашивать их, рисовать лучики; формировать интерес и положительное отношение к рисованию.</w:t>
            </w:r>
          </w:p>
        </w:tc>
        <w:tc>
          <w:tcPr>
            <w:tcW w:w="2562" w:type="dxa"/>
            <w:gridSpan w:val="3"/>
          </w:tcPr>
          <w:p w14:paraId="177D5482" w14:textId="77777777" w:rsidR="00A56E57" w:rsidRPr="00597851" w:rsidRDefault="00A56E57" w:rsidP="006C06A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рисовать красками при помощи ладоней; формировать интерес и положительное отношение к рисованию; развитие бытовых навыков.</w:t>
            </w:r>
          </w:p>
        </w:tc>
      </w:tr>
      <w:tr w:rsidR="00A56E57" w:rsidRPr="00597851" w14:paraId="2EE05ECB" w14:textId="77777777" w:rsidTr="007D44DD">
        <w:tc>
          <w:tcPr>
            <w:tcW w:w="2559" w:type="dxa"/>
            <w:gridSpan w:val="2"/>
          </w:tcPr>
          <w:p w14:paraId="62AFA2B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7017CA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D5E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стр.6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160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стр.12</w:t>
            </w: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B25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Т.Н.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Доронова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«Обучение детей 2-4 лет рисованию, лепке, аппликации в игре», стр.72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51C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Это может ваш малыш. Рисуем красками», стр.8</w:t>
            </w:r>
          </w:p>
        </w:tc>
        <w:tc>
          <w:tcPr>
            <w:tcW w:w="2562" w:type="dxa"/>
            <w:gridSpan w:val="3"/>
          </w:tcPr>
          <w:p w14:paraId="0B614D55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 «</w:t>
            </w:r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Рисование с детьми раннего возраста» стр.182</w:t>
            </w:r>
          </w:p>
        </w:tc>
      </w:tr>
      <w:tr w:rsidR="00A56E57" w:rsidRPr="00597851" w14:paraId="5F05F8EA" w14:textId="77777777" w:rsidTr="007D44DD">
        <w:tc>
          <w:tcPr>
            <w:tcW w:w="2559" w:type="dxa"/>
            <w:gridSpan w:val="2"/>
          </w:tcPr>
          <w:p w14:paraId="70A14B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21B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35C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5009" w14:textId="77777777" w:rsidR="00A56E57" w:rsidRPr="00597851" w:rsidRDefault="00A56E57" w:rsidP="00597851">
            <w:pPr>
              <w:pStyle w:val="TableParagraph"/>
              <w:ind w:left="0" w:right="5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5850" w14:textId="77777777" w:rsidR="00A56E57" w:rsidRPr="00597851" w:rsidRDefault="00A56E57" w:rsidP="00597851">
            <w:pPr>
              <w:pStyle w:val="TableParagraph"/>
              <w:ind w:left="0" w:right="9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7976D63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3EFF43D" w14:textId="77777777" w:rsidTr="007D44DD">
        <w:tc>
          <w:tcPr>
            <w:tcW w:w="2559" w:type="dxa"/>
            <w:gridSpan w:val="2"/>
          </w:tcPr>
          <w:p w14:paraId="032B148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6BF71FC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область</w:t>
            </w:r>
          </w:p>
        </w:tc>
        <w:tc>
          <w:tcPr>
            <w:tcW w:w="12911" w:type="dxa"/>
            <w:gridSpan w:val="12"/>
          </w:tcPr>
          <w:p w14:paraId="19849C74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Художественно-эстетическое развитие</w:t>
            </w:r>
          </w:p>
          <w:p w14:paraId="0F72D8B3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Музыка</w:t>
            </w:r>
          </w:p>
        </w:tc>
      </w:tr>
      <w:tr w:rsidR="00A56E57" w:rsidRPr="00597851" w14:paraId="684FB2DB" w14:textId="77777777" w:rsidTr="007D44DD">
        <w:tc>
          <w:tcPr>
            <w:tcW w:w="2559" w:type="dxa"/>
            <w:gridSpan w:val="2"/>
          </w:tcPr>
          <w:p w14:paraId="67799E4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Название НОД, тема</w:t>
            </w:r>
          </w:p>
        </w:tc>
        <w:tc>
          <w:tcPr>
            <w:tcW w:w="2637" w:type="dxa"/>
            <w:gridSpan w:val="3"/>
          </w:tcPr>
          <w:p w14:paraId="3FB8F22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52E105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4335BB7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F65803F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73F5DDAE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A465286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36D8B15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3217A468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500AE8C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 №</w:t>
            </w:r>
          </w:p>
          <w:p w14:paraId="4D91AAB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E5A8F1D" w14:textId="77777777" w:rsidTr="007D44DD">
        <w:tc>
          <w:tcPr>
            <w:tcW w:w="2559" w:type="dxa"/>
            <w:gridSpan w:val="2"/>
          </w:tcPr>
          <w:p w14:paraId="548D5D1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0E6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82B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DB7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7F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0163D7C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36FDB26" w14:textId="77777777" w:rsidTr="007D44DD">
        <w:tc>
          <w:tcPr>
            <w:tcW w:w="2559" w:type="dxa"/>
            <w:gridSpan w:val="2"/>
          </w:tcPr>
          <w:p w14:paraId="23313BDB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D20A5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3EE4686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  <w:tc>
          <w:tcPr>
            <w:tcW w:w="2563" w:type="dxa"/>
            <w:gridSpan w:val="3"/>
          </w:tcPr>
          <w:p w14:paraId="5B86105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87" w:type="dxa"/>
          </w:tcPr>
          <w:p w14:paraId="412E643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петь всем дружно, вместе начинать и заканчивать, не торопясь и не опережая друг друга. Развивать связную речь, творческое воображение, умение эмоционально откликаться на музыку.</w:t>
            </w:r>
          </w:p>
        </w:tc>
        <w:tc>
          <w:tcPr>
            <w:tcW w:w="2562" w:type="dxa"/>
            <w:gridSpan w:val="2"/>
          </w:tcPr>
          <w:p w14:paraId="2BC6DD0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слушать музыку внимательно, заинтересовано. Продолжать знакомство детей с танцевальным жанром. Развивать активный и пассивный словарь детей.</w:t>
            </w:r>
          </w:p>
        </w:tc>
        <w:tc>
          <w:tcPr>
            <w:tcW w:w="2562" w:type="dxa"/>
            <w:gridSpan w:val="3"/>
          </w:tcPr>
          <w:p w14:paraId="07195F7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Закрепить знание детей о танцевальном жанре. Развивать речь, обогащать словарный запас.</w:t>
            </w:r>
          </w:p>
        </w:tc>
      </w:tr>
      <w:tr w:rsidR="00A56E57" w:rsidRPr="00597851" w14:paraId="5953AC92" w14:textId="77777777" w:rsidTr="007D44DD">
        <w:tc>
          <w:tcPr>
            <w:tcW w:w="2559" w:type="dxa"/>
            <w:gridSpan w:val="2"/>
          </w:tcPr>
          <w:p w14:paraId="2537443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44155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698C9A7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520F5D2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3274FC9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4D0B879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4E5CCDE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1EF1E89E" w14:textId="77777777" w:rsidTr="007D44DD">
        <w:tc>
          <w:tcPr>
            <w:tcW w:w="2559" w:type="dxa"/>
            <w:gridSpan w:val="2"/>
          </w:tcPr>
          <w:p w14:paraId="7A1049D5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5DED66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778966F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6D3F392A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2D80E5C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44FC2EA7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1996A652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43774F9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</w:t>
            </w:r>
          </w:p>
          <w:p w14:paraId="5335F9E0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58BFD6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Музыка № </w:t>
            </w:r>
          </w:p>
          <w:p w14:paraId="52A4FFB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1D156C95" w14:textId="77777777" w:rsidTr="007D44DD">
        <w:tc>
          <w:tcPr>
            <w:tcW w:w="2559" w:type="dxa"/>
            <w:gridSpan w:val="2"/>
          </w:tcPr>
          <w:p w14:paraId="4175BB8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</w:tcPr>
          <w:p w14:paraId="5CA82AD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</w:tcPr>
          <w:p w14:paraId="3A80838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6F428A7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</w:tcPr>
          <w:p w14:paraId="66C6C8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7304E01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5A7E940" w14:textId="77777777" w:rsidTr="007D44DD">
        <w:tc>
          <w:tcPr>
            <w:tcW w:w="2559" w:type="dxa"/>
            <w:gridSpan w:val="2"/>
          </w:tcPr>
          <w:p w14:paraId="59F359C8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7C83CB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07CD803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71BC61A5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петь слаженно, начинать пение всем вместе. Продолжать учить детей реагировать на смену музыки, ориентироваться в пространстве</w:t>
            </w:r>
          </w:p>
        </w:tc>
        <w:tc>
          <w:tcPr>
            <w:tcW w:w="2587" w:type="dxa"/>
          </w:tcPr>
          <w:p w14:paraId="62FAE276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самостоятельно менять движения соответственно тексту песни. Согласовывать движения в соответствии с правилами игры. Формировать умение петь всем дружно, вместе начинать и заканчивать</w:t>
            </w:r>
          </w:p>
        </w:tc>
        <w:tc>
          <w:tcPr>
            <w:tcW w:w="2562" w:type="dxa"/>
            <w:gridSpan w:val="2"/>
          </w:tcPr>
          <w:p w14:paraId="4DCEBBE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Учить детей самостоятельно менять движения соответственно тексту песни. Способствовать расширению кругозора.</w:t>
            </w:r>
          </w:p>
        </w:tc>
        <w:tc>
          <w:tcPr>
            <w:tcW w:w="2562" w:type="dxa"/>
            <w:gridSpan w:val="3"/>
          </w:tcPr>
          <w:p w14:paraId="0F0A9FF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знание детей о подпевке. Развивать любознательность. Способствовать развитию кругозора. Развивать умение петь протяжно, ласково. Учить детей реагировать на смену музыки, ориентироваться в пространстве.</w:t>
            </w:r>
          </w:p>
        </w:tc>
      </w:tr>
      <w:tr w:rsidR="00A56E57" w:rsidRPr="00597851" w14:paraId="5CB2A823" w14:textId="77777777" w:rsidTr="007D44DD">
        <w:tc>
          <w:tcPr>
            <w:tcW w:w="2559" w:type="dxa"/>
            <w:gridSpan w:val="2"/>
          </w:tcPr>
          <w:p w14:paraId="35AC154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5B8A37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3763532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78792FD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87" w:type="dxa"/>
          </w:tcPr>
          <w:p w14:paraId="5C2C576A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2"/>
          </w:tcPr>
          <w:p w14:paraId="2C226C5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3FA29EC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185AF12E" w14:textId="77777777" w:rsidTr="007D44DD">
        <w:tc>
          <w:tcPr>
            <w:tcW w:w="2524" w:type="dxa"/>
          </w:tcPr>
          <w:p w14:paraId="4CE9311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90DFCA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46" w:type="dxa"/>
            <w:gridSpan w:val="13"/>
          </w:tcPr>
          <w:p w14:paraId="18A35C35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4E150B2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9650DD3" w14:textId="77777777" w:rsidTr="007D44DD">
        <w:tc>
          <w:tcPr>
            <w:tcW w:w="2524" w:type="dxa"/>
          </w:tcPr>
          <w:p w14:paraId="73E322C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783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F33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7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2E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4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C2C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35" w:type="dxa"/>
            <w:gridSpan w:val="2"/>
          </w:tcPr>
          <w:p w14:paraId="54AE2F9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5E91B4D3" w14:textId="77777777" w:rsidTr="007D44DD">
        <w:tc>
          <w:tcPr>
            <w:tcW w:w="2524" w:type="dxa"/>
          </w:tcPr>
          <w:p w14:paraId="74D01A3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88A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CA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13F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E9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056DC0F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22895D5" w14:textId="77777777" w:rsidTr="007D44DD">
        <w:tc>
          <w:tcPr>
            <w:tcW w:w="2524" w:type="dxa"/>
          </w:tcPr>
          <w:p w14:paraId="16D2F9B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6C2AD0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032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Упражнять в ходьбе и беге в разных условиях (мягкая, твердая поверхность). Учить прыгать в высоту с места,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292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Упражнять в ходьбе и беге в разных условиях (мягкая, твердая поверхность). Учить прыгать в высоту с места, ползать по мягкой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поверхности. Воспитывать уверенность, самостоятельность.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1D7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8B2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ACC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Упражнять в ходьбе и беге в разных условиях (мягкая, твердая поверхность). Учить прыгать в высоту с места,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ползать по мягкой поверхности. Воспитывать уверенность, самостоятельность.</w:t>
            </w:r>
          </w:p>
        </w:tc>
      </w:tr>
      <w:tr w:rsidR="00A56E57" w:rsidRPr="00597851" w14:paraId="203CD9D5" w14:textId="77777777" w:rsidTr="007D44DD">
        <w:tc>
          <w:tcPr>
            <w:tcW w:w="2524" w:type="dxa"/>
          </w:tcPr>
          <w:p w14:paraId="3A08B4B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7B08B97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3D1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64A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B383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F75B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DD9F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</w:tr>
      <w:tr w:rsidR="00A56E57" w:rsidRPr="00597851" w14:paraId="7B38B99A" w14:textId="77777777" w:rsidTr="007D44DD">
        <w:tc>
          <w:tcPr>
            <w:tcW w:w="2524" w:type="dxa"/>
          </w:tcPr>
          <w:p w14:paraId="597D754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1629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F5E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F5BD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247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35" w:type="dxa"/>
            <w:gridSpan w:val="2"/>
          </w:tcPr>
          <w:p w14:paraId="09A788D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</w:tr>
      <w:tr w:rsidR="00A56E57" w:rsidRPr="00597851" w14:paraId="005F33DC" w14:textId="77777777" w:rsidTr="007D44DD">
        <w:tc>
          <w:tcPr>
            <w:tcW w:w="2524" w:type="dxa"/>
          </w:tcPr>
          <w:p w14:paraId="4A35369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289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54B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811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BD3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505C4F6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8555F5" w14:textId="77777777" w:rsidTr="007D44DD">
        <w:tc>
          <w:tcPr>
            <w:tcW w:w="2524" w:type="dxa"/>
          </w:tcPr>
          <w:p w14:paraId="5F5521B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FFA419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3DB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F18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4DB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643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F89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</w:tr>
      <w:tr w:rsidR="00A56E57" w:rsidRPr="00597851" w14:paraId="6F149253" w14:textId="77777777" w:rsidTr="007D44DD">
        <w:tc>
          <w:tcPr>
            <w:tcW w:w="2524" w:type="dxa"/>
          </w:tcPr>
          <w:p w14:paraId="3B3F776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CD3F39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036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63D2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695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511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11A3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</w:tr>
      <w:tr w:rsidR="00A56E57" w:rsidRPr="00597851" w14:paraId="737600E3" w14:textId="77777777" w:rsidTr="007D44DD">
        <w:tc>
          <w:tcPr>
            <w:tcW w:w="2524" w:type="dxa"/>
          </w:tcPr>
          <w:p w14:paraId="033E5A8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A231DD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46" w:type="dxa"/>
            <w:gridSpan w:val="13"/>
          </w:tcPr>
          <w:p w14:paraId="003CC18A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5D97BF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267CF58B" w14:textId="77777777" w:rsidTr="007D44DD">
        <w:tc>
          <w:tcPr>
            <w:tcW w:w="2524" w:type="dxa"/>
          </w:tcPr>
          <w:p w14:paraId="110CE859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38" w:type="dxa"/>
            <w:gridSpan w:val="2"/>
          </w:tcPr>
          <w:p w14:paraId="373A56C1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Комплекс № 5</w:t>
            </w:r>
          </w:p>
        </w:tc>
        <w:tc>
          <w:tcPr>
            <w:tcW w:w="25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FB5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5</w:t>
            </w:r>
          </w:p>
        </w:tc>
        <w:tc>
          <w:tcPr>
            <w:tcW w:w="27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E82F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Комплекс № 6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3A0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Комплекс № 6</w:t>
            </w:r>
          </w:p>
        </w:tc>
        <w:tc>
          <w:tcPr>
            <w:tcW w:w="2535" w:type="dxa"/>
            <w:gridSpan w:val="2"/>
          </w:tcPr>
          <w:p w14:paraId="6CB2E80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Комплекс № 6</w:t>
            </w:r>
          </w:p>
        </w:tc>
      </w:tr>
      <w:tr w:rsidR="00A56E57" w:rsidRPr="00597851" w14:paraId="0B466736" w14:textId="77777777" w:rsidTr="007D44DD">
        <w:tc>
          <w:tcPr>
            <w:tcW w:w="2524" w:type="dxa"/>
          </w:tcPr>
          <w:p w14:paraId="22E49F9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A31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BD8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0DB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626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gridSpan w:val="2"/>
          </w:tcPr>
          <w:p w14:paraId="3A668D4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B46CE9B" w14:textId="77777777" w:rsidTr="007D44DD">
        <w:tc>
          <w:tcPr>
            <w:tcW w:w="2524" w:type="dxa"/>
          </w:tcPr>
          <w:p w14:paraId="26F23F9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67F17F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45D5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D3D2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F828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доброжелательность.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</w:tcBorders>
          </w:tcPr>
          <w:p w14:paraId="125CDA58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2435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A56E57" w:rsidRPr="00597851" w14:paraId="32D1A782" w14:textId="77777777" w:rsidTr="007D44DD">
        <w:tc>
          <w:tcPr>
            <w:tcW w:w="2524" w:type="dxa"/>
          </w:tcPr>
          <w:p w14:paraId="167109D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9936EED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2A3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D7E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3F4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Волошина, Курилова: «Физическое развитие детей третьего года жизни» стр. 25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BE3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25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36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Волошина, Курилова: «Физическое развитие детей третьего года жизни» стр. 24</w:t>
            </w:r>
          </w:p>
        </w:tc>
      </w:tr>
      <w:tr w:rsidR="00A56E57" w:rsidRPr="00597851" w14:paraId="7869D11F" w14:textId="77777777" w:rsidTr="007D44DD">
        <w:tc>
          <w:tcPr>
            <w:tcW w:w="2524" w:type="dxa"/>
          </w:tcPr>
          <w:p w14:paraId="3013FC0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46" w:type="dxa"/>
            <w:gridSpan w:val="13"/>
          </w:tcPr>
          <w:p w14:paraId="09B824D6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5ED6D91E" w14:textId="77777777" w:rsidTr="007D44DD">
        <w:tc>
          <w:tcPr>
            <w:tcW w:w="2524" w:type="dxa"/>
          </w:tcPr>
          <w:p w14:paraId="0E8898F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C5CD" w14:textId="77777777" w:rsidR="00A56E57" w:rsidRPr="005724F5" w:rsidRDefault="00A56E57" w:rsidP="00597851">
            <w:pPr>
              <w:pStyle w:val="TableParagraph"/>
              <w:spacing w:line="210" w:lineRule="exact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5. Весна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238A" w14:textId="77777777" w:rsidR="00A56E57" w:rsidRPr="005724F5" w:rsidRDefault="00A56E57" w:rsidP="00597851">
            <w:pPr>
              <w:pStyle w:val="TableParagraph"/>
              <w:spacing w:line="210" w:lineRule="exact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6. Весна</w:t>
            </w:r>
          </w:p>
        </w:tc>
        <w:tc>
          <w:tcPr>
            <w:tcW w:w="2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2559" w14:textId="77777777" w:rsidR="00A56E57" w:rsidRPr="005724F5" w:rsidRDefault="00A56E57" w:rsidP="00597851">
            <w:pPr>
              <w:pStyle w:val="TableParagraph"/>
              <w:spacing w:line="210" w:lineRule="exact"/>
              <w:ind w:left="109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7. Весна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945B" w14:textId="77777777" w:rsidR="00A56E57" w:rsidRPr="005724F5" w:rsidRDefault="00A56E57" w:rsidP="00597851">
            <w:pPr>
              <w:pStyle w:val="TableParagraph"/>
              <w:spacing w:line="210" w:lineRule="exact"/>
              <w:ind w:left="111"/>
              <w:jc w:val="center"/>
              <w:rPr>
                <w:bCs/>
                <w:sz w:val="20"/>
                <w:szCs w:val="20"/>
              </w:rPr>
            </w:pPr>
            <w:r w:rsidRPr="005724F5">
              <w:rPr>
                <w:bCs/>
                <w:sz w:val="20"/>
                <w:szCs w:val="20"/>
              </w:rPr>
              <w:t>Карточка № 8. Весна</w:t>
            </w:r>
          </w:p>
        </w:tc>
        <w:tc>
          <w:tcPr>
            <w:tcW w:w="2535" w:type="dxa"/>
            <w:gridSpan w:val="2"/>
          </w:tcPr>
          <w:p w14:paraId="093F5CC6" w14:textId="77777777" w:rsidR="00A56E57" w:rsidRPr="005724F5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24F5">
              <w:rPr>
                <w:rFonts w:ascii="Times New Roman" w:hAnsi="Times New Roman" w:cs="Times New Roman"/>
                <w:sz w:val="20"/>
                <w:szCs w:val="20"/>
              </w:rPr>
              <w:t>Карточка № 9. Весна</w:t>
            </w:r>
          </w:p>
        </w:tc>
      </w:tr>
      <w:tr w:rsidR="00E80C44" w:rsidRPr="00597851" w14:paraId="17812B35" w14:textId="77777777" w:rsidTr="007D44DD">
        <w:tc>
          <w:tcPr>
            <w:tcW w:w="2524" w:type="dxa"/>
            <w:vMerge w:val="restart"/>
          </w:tcPr>
          <w:p w14:paraId="73542EC9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411" w:type="dxa"/>
            <w:gridSpan w:val="11"/>
          </w:tcPr>
          <w:p w14:paraId="7F93BB85" w14:textId="77777777" w:rsidR="00E80C44" w:rsidRPr="00597851" w:rsidRDefault="00E80C44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35" w:type="dxa"/>
            <w:gridSpan w:val="2"/>
          </w:tcPr>
          <w:p w14:paraId="618DC9BC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0EF18D35" w14:textId="77777777" w:rsidTr="007D44DD">
        <w:tc>
          <w:tcPr>
            <w:tcW w:w="2524" w:type="dxa"/>
            <w:vMerge/>
          </w:tcPr>
          <w:p w14:paraId="51635809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2B8E" w14:textId="77777777" w:rsidR="00E80C44" w:rsidRPr="00597851" w:rsidRDefault="00E80C44" w:rsidP="00597851">
            <w:pPr>
              <w:suppressLineNumbers/>
              <w:tabs>
                <w:tab w:val="left" w:pos="0"/>
              </w:tabs>
              <w:spacing w:after="0"/>
              <w:ind w:right="-1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597851">
              <w:rPr>
                <w:rFonts w:ascii="Times New Roman" w:hAnsi="Times New Roman" w:cs="Times New Roman"/>
              </w:rPr>
              <w:t>ОсОМ</w:t>
            </w:r>
            <w:proofErr w:type="spellEnd"/>
          </w:p>
        </w:tc>
        <w:tc>
          <w:tcPr>
            <w:tcW w:w="2535" w:type="dxa"/>
            <w:gridSpan w:val="2"/>
          </w:tcPr>
          <w:p w14:paraId="71D4E211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725FCF1B" w14:textId="77777777" w:rsidTr="007D44DD">
        <w:tc>
          <w:tcPr>
            <w:tcW w:w="2524" w:type="dxa"/>
            <w:vMerge/>
          </w:tcPr>
          <w:p w14:paraId="63C2D470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B0A4" w14:textId="77777777" w:rsidR="00E80C44" w:rsidRPr="00597851" w:rsidRDefault="00E80C44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  <w:r w:rsidRPr="00597851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2535" w:type="dxa"/>
            <w:gridSpan w:val="2"/>
          </w:tcPr>
          <w:p w14:paraId="32F16942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0E87BA53" w14:textId="77777777" w:rsidTr="007D44DD">
        <w:tc>
          <w:tcPr>
            <w:tcW w:w="2524" w:type="dxa"/>
            <w:vMerge/>
          </w:tcPr>
          <w:p w14:paraId="60993F9C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</w:tcPr>
          <w:p w14:paraId="722A26CD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35" w:type="dxa"/>
            <w:gridSpan w:val="2"/>
          </w:tcPr>
          <w:p w14:paraId="561F6C39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6E481BED" w14:textId="77777777" w:rsidTr="007D44DD">
        <w:tc>
          <w:tcPr>
            <w:tcW w:w="2524" w:type="dxa"/>
            <w:vMerge/>
          </w:tcPr>
          <w:p w14:paraId="0803C00C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12EB4130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35" w:type="dxa"/>
            <w:gridSpan w:val="2"/>
          </w:tcPr>
          <w:p w14:paraId="66308416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80C44" w:rsidRPr="00597851" w14:paraId="5EDA7AB4" w14:textId="77777777" w:rsidTr="007D44DD">
        <w:tc>
          <w:tcPr>
            <w:tcW w:w="2524" w:type="dxa"/>
            <w:vMerge/>
          </w:tcPr>
          <w:p w14:paraId="5F644E6E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2621AB34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35" w:type="dxa"/>
            <w:gridSpan w:val="2"/>
          </w:tcPr>
          <w:p w14:paraId="74B1AA2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80C44" w:rsidRPr="00597851" w14:paraId="08DAAE3C" w14:textId="77777777" w:rsidTr="007D44DD">
        <w:tc>
          <w:tcPr>
            <w:tcW w:w="2524" w:type="dxa"/>
            <w:vMerge/>
          </w:tcPr>
          <w:p w14:paraId="7EA23D0E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11" w:type="dxa"/>
            <w:gridSpan w:val="11"/>
            <w:vAlign w:val="center"/>
          </w:tcPr>
          <w:p w14:paraId="310D30FB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35" w:type="dxa"/>
            <w:gridSpan w:val="2"/>
          </w:tcPr>
          <w:p w14:paraId="621CE06D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6E57" w:rsidRPr="00597851" w14:paraId="64F0DCDF" w14:textId="77777777" w:rsidTr="007D44DD">
        <w:tc>
          <w:tcPr>
            <w:tcW w:w="15470" w:type="dxa"/>
            <w:gridSpan w:val="14"/>
          </w:tcPr>
          <w:p w14:paraId="485AF83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4B33DCC" w14:textId="77777777" w:rsidTr="007D44DD">
        <w:tc>
          <w:tcPr>
            <w:tcW w:w="15470" w:type="dxa"/>
            <w:gridSpan w:val="14"/>
          </w:tcPr>
          <w:p w14:paraId="07564C2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7D3689A9" w14:textId="77777777" w:rsidTr="007D44DD">
        <w:tc>
          <w:tcPr>
            <w:tcW w:w="15470" w:type="dxa"/>
            <w:gridSpan w:val="14"/>
          </w:tcPr>
          <w:p w14:paraId="3B566A3D" w14:textId="77777777" w:rsidR="00A56E57" w:rsidRPr="00597851" w:rsidRDefault="005724F5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 (0</w:t>
            </w:r>
            <w:r w:rsidR="00A9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.05.202</w:t>
            </w:r>
            <w:r w:rsidR="00A9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2</w:t>
            </w:r>
            <w:r w:rsidR="00A9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041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.05.202</w:t>
            </w:r>
            <w:r w:rsidR="00A95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41827357" w14:textId="77777777" w:rsidTr="007D44DD">
        <w:trPr>
          <w:trHeight w:val="448"/>
        </w:trPr>
        <w:tc>
          <w:tcPr>
            <w:tcW w:w="2559" w:type="dxa"/>
            <w:gridSpan w:val="2"/>
          </w:tcPr>
          <w:p w14:paraId="304C20F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68D7" w14:textId="77777777" w:rsidR="00A56E57" w:rsidRPr="00597851" w:rsidRDefault="00A56E57" w:rsidP="00597851">
            <w:pPr>
              <w:pStyle w:val="TableParagraph"/>
              <w:spacing w:line="223" w:lineRule="exact"/>
              <w:ind w:left="435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05B505A2" w14:textId="77777777" w:rsidR="00A56E57" w:rsidRPr="00597851" w:rsidRDefault="002041E3" w:rsidP="00597851">
            <w:pPr>
              <w:pStyle w:val="TableParagraph"/>
              <w:spacing w:line="217" w:lineRule="exact"/>
              <w:ind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A95E7F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.05- 0</w:t>
            </w:r>
            <w:r w:rsidR="00A95E7F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.05.202</w:t>
            </w:r>
            <w:r w:rsidR="00A95E7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BF58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4DAA3BE1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A95E7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.05. - 1</w:t>
            </w:r>
            <w:r w:rsidR="00A95E7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.05.202</w:t>
            </w:r>
            <w:r w:rsidR="00A95E7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0753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12CDB3CD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A95E7F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.05- </w:t>
            </w:r>
            <w:r w:rsidR="00A95E7F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>.05.202</w:t>
            </w:r>
            <w:r w:rsidR="00653EEE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7F3C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B5910BE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A95E7F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.05. - 2</w:t>
            </w:r>
            <w:r w:rsidR="00A95E7F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.05.202</w:t>
            </w:r>
            <w:r w:rsidR="00653EEE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2" w:type="dxa"/>
            <w:gridSpan w:val="3"/>
          </w:tcPr>
          <w:p w14:paraId="42E40AE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AA4EA1B" w14:textId="77777777" w:rsidTr="007D44DD">
        <w:tc>
          <w:tcPr>
            <w:tcW w:w="2559" w:type="dxa"/>
            <w:gridSpan w:val="2"/>
          </w:tcPr>
          <w:p w14:paraId="448FB862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5108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10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 «Мир во всем мире»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7A0C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30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«Уроки Айболита»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E58B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2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«Шестиногие малыши»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CE66" w14:textId="77777777" w:rsidR="00A56E57" w:rsidRPr="00597851" w:rsidRDefault="00A56E57" w:rsidP="00597851">
            <w:pPr>
              <w:pStyle w:val="TableParagraph"/>
              <w:spacing w:before="1" w:line="230" w:lineRule="exact"/>
              <w:ind w:left="0" w:right="22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«Цветущая весна»</w:t>
            </w:r>
          </w:p>
        </w:tc>
        <w:tc>
          <w:tcPr>
            <w:tcW w:w="2562" w:type="dxa"/>
            <w:gridSpan w:val="3"/>
          </w:tcPr>
          <w:p w14:paraId="3D51152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F7D60D6" w14:textId="77777777" w:rsidTr="007D44DD">
        <w:tc>
          <w:tcPr>
            <w:tcW w:w="2559" w:type="dxa"/>
            <w:gridSpan w:val="2"/>
          </w:tcPr>
          <w:p w14:paraId="53B5FA74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7561C85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0D90CEC5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075914BE" w14:textId="77777777" w:rsidR="00A56E57" w:rsidRPr="00597851" w:rsidRDefault="00A56E57" w:rsidP="00597851">
            <w:pPr>
              <w:pStyle w:val="TableParagraph"/>
              <w:ind w:left="998" w:right="368" w:hanging="60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10D5591A" w14:textId="77777777" w:rsidTr="007D44DD">
        <w:tc>
          <w:tcPr>
            <w:tcW w:w="2559" w:type="dxa"/>
            <w:gridSpan w:val="2"/>
          </w:tcPr>
          <w:p w14:paraId="07F8EB34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E4C" w14:textId="77777777" w:rsidR="002041E3" w:rsidRDefault="002041E3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5BB9D397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Дождик песенку поет»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3CF9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1EACC4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Д/и «Волшебный мешочек»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FBD7" w14:textId="77777777" w:rsidR="00A56E57" w:rsidRPr="00597851" w:rsidRDefault="00A56E57" w:rsidP="00597851">
            <w:pPr>
              <w:pStyle w:val="TableParagraph"/>
              <w:tabs>
                <w:tab w:val="left" w:pos="1782"/>
              </w:tabs>
              <w:ind w:right="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Рассказывание без наглядного сопровождения»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4E3" w14:textId="77777777" w:rsidR="002041E3" w:rsidRDefault="002041E3" w:rsidP="00597851">
            <w:pPr>
              <w:pStyle w:val="TableParagraph"/>
              <w:tabs>
                <w:tab w:val="left" w:pos="836"/>
              </w:tabs>
              <w:ind w:left="0" w:right="96"/>
              <w:jc w:val="center"/>
              <w:rPr>
                <w:b/>
                <w:bCs/>
                <w:sz w:val="20"/>
                <w:szCs w:val="20"/>
              </w:rPr>
            </w:pPr>
          </w:p>
          <w:p w14:paraId="2A0A21A2" w14:textId="77777777" w:rsidR="00A56E57" w:rsidRPr="00597851" w:rsidRDefault="00A56E57" w:rsidP="00597851">
            <w:pPr>
              <w:pStyle w:val="TableParagraph"/>
              <w:tabs>
                <w:tab w:val="left" w:pos="836"/>
              </w:tabs>
              <w:ind w:left="0" w:right="9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Здравствуй весна»</w:t>
            </w:r>
          </w:p>
        </w:tc>
        <w:tc>
          <w:tcPr>
            <w:tcW w:w="2562" w:type="dxa"/>
            <w:gridSpan w:val="3"/>
          </w:tcPr>
          <w:p w14:paraId="61B8FD2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88F34A3" w14:textId="77777777" w:rsidTr="007D44DD">
        <w:tc>
          <w:tcPr>
            <w:tcW w:w="2559" w:type="dxa"/>
            <w:gridSpan w:val="2"/>
          </w:tcPr>
          <w:p w14:paraId="63C8054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20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A50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00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B7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F3613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A37039" w14:textId="77777777" w:rsidTr="007D44DD">
        <w:tc>
          <w:tcPr>
            <w:tcW w:w="2559" w:type="dxa"/>
            <w:gridSpan w:val="2"/>
          </w:tcPr>
          <w:p w14:paraId="78E30596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85A4A6C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FAE" w14:textId="77777777" w:rsidR="00A56E57" w:rsidRPr="00597851" w:rsidRDefault="00A56E57" w:rsidP="00597851">
            <w:pPr>
              <w:widowControl w:val="0"/>
              <w:suppressLineNumbers/>
              <w:spacing w:after="0" w:line="240" w:lineRule="auto"/>
              <w:ind w:left="20" w:right="20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обогащать словарь образными словами, в процессе звукоподражательных игр закреплять правильное звукопроизношение звуков.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1D3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Формировать умение на ощупь находить предмет заданной формы. Развивать умения, различать и называть основные формы, цвет, величину. Воспитывать желание помогать друг другу.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468F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способность понимать содержание рассказа без наглядного сопровождения, уметь слушать один и тот же сюжет в сокращенном и полном варианте.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CBE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Побуждать принимать активное участие в составлении совместного рассказа; расширять словарный запас; воспитывать бережное отношение к природе. Способствовать развитию речи как средства общения.</w:t>
            </w:r>
          </w:p>
        </w:tc>
        <w:tc>
          <w:tcPr>
            <w:tcW w:w="2562" w:type="dxa"/>
            <w:gridSpan w:val="3"/>
          </w:tcPr>
          <w:p w14:paraId="188AD1E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D6900DE" w14:textId="77777777" w:rsidTr="007D44DD">
        <w:tc>
          <w:tcPr>
            <w:tcW w:w="2559" w:type="dxa"/>
            <w:gridSpan w:val="2"/>
          </w:tcPr>
          <w:p w14:paraId="3915045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6552C7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B26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="005724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«Коммуникация. Развивающее общение с детьми 2-3 лет», стр.67</w:t>
            </w:r>
          </w:p>
        </w:tc>
        <w:tc>
          <w:tcPr>
            <w:tcW w:w="2563" w:type="dxa"/>
            <w:gridSpan w:val="3"/>
          </w:tcPr>
          <w:p w14:paraId="22A4569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Н.Е.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Веракса</w:t>
            </w:r>
            <w:proofErr w:type="spellEnd"/>
            <w:r w:rsidR="005724F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«Комплексные занятия» стр. 94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</w:tcPr>
          <w:p w14:paraId="159B912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66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C0B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речи в детском саду» стр. 94</w:t>
            </w:r>
          </w:p>
        </w:tc>
        <w:tc>
          <w:tcPr>
            <w:tcW w:w="2562" w:type="dxa"/>
            <w:gridSpan w:val="3"/>
          </w:tcPr>
          <w:p w14:paraId="4619F8C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40B680" w14:textId="77777777" w:rsidTr="007D44DD">
        <w:tc>
          <w:tcPr>
            <w:tcW w:w="15470" w:type="dxa"/>
            <w:gridSpan w:val="14"/>
          </w:tcPr>
          <w:p w14:paraId="70532F0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4E5F203" w14:textId="77777777" w:rsidTr="007D44DD">
        <w:trPr>
          <w:trHeight w:val="719"/>
        </w:trPr>
        <w:tc>
          <w:tcPr>
            <w:tcW w:w="2559" w:type="dxa"/>
            <w:gridSpan w:val="2"/>
          </w:tcPr>
          <w:p w14:paraId="47A62FE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98B9" w14:textId="77777777" w:rsidR="00A56E57" w:rsidRPr="00597851" w:rsidRDefault="00A56E57" w:rsidP="00597851">
            <w:pPr>
              <w:pStyle w:val="TableParagraph"/>
              <w:ind w:right="466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Рассматривание картины «Дети играют в кубики»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D430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3D0D40" w14:textId="77777777" w:rsidR="00A56E57" w:rsidRPr="002041E3" w:rsidRDefault="00A56E57" w:rsidP="002041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Артикуляция на звук «А»».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4BF4" w14:textId="77777777" w:rsidR="005A1EF9" w:rsidRDefault="00A56E57" w:rsidP="00597851">
            <w:pPr>
              <w:pStyle w:val="TableParagraph"/>
              <w:ind w:left="0" w:right="6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 Д/и «Поручения». </w:t>
            </w:r>
          </w:p>
          <w:p w14:paraId="0F98CB93" w14:textId="77777777" w:rsidR="00A56E57" w:rsidRPr="00597851" w:rsidRDefault="00A56E57" w:rsidP="00597851">
            <w:pPr>
              <w:pStyle w:val="TableParagraph"/>
              <w:ind w:left="0" w:right="609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Д/у «Вверх - вниз»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8A82" w14:textId="77777777" w:rsidR="002041E3" w:rsidRDefault="002041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22BCA1B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Игры в песочнице»</w:t>
            </w:r>
          </w:p>
        </w:tc>
        <w:tc>
          <w:tcPr>
            <w:tcW w:w="2562" w:type="dxa"/>
            <w:gridSpan w:val="3"/>
          </w:tcPr>
          <w:p w14:paraId="39942F4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1DB0A7C" w14:textId="77777777" w:rsidTr="007D44DD">
        <w:tc>
          <w:tcPr>
            <w:tcW w:w="2559" w:type="dxa"/>
            <w:gridSpan w:val="2"/>
          </w:tcPr>
          <w:p w14:paraId="04821A4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0B8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618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90C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8A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56BC11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53A986" w14:textId="77777777" w:rsidTr="007D44DD">
        <w:tc>
          <w:tcPr>
            <w:tcW w:w="2559" w:type="dxa"/>
            <w:gridSpan w:val="2"/>
          </w:tcPr>
          <w:p w14:paraId="7B2E184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67397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1919" w14:textId="77777777" w:rsidR="00A56E57" w:rsidRPr="00597851" w:rsidRDefault="00A56E57" w:rsidP="00597851">
            <w:pPr>
              <w:suppressLineNumbers/>
              <w:spacing w:after="0"/>
              <w:ind w:left="-68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понимать сюжет картины, отвечать на вопросы воспитателя и высказываться по поводу изображенного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9FC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чётко произносить гласный звук «А», развивать речевое дыхание, тренируя детей в произношении звука длительно и на одном выдохе; закрепить произношение «А» в отдельных словах.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C0DA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Совершенствовать умение детей понимать речь воспитателя, поощрять попытки детей выполнять действия с предметами. Развивать познавательный интерес. Обогащать тактильный опыт. Воспитывать любознательность.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29E8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 как средство общения; способствовать общению детей друг с другом и с воспитателем посредством игр в песочнице и выполнение детьми разнообразных поручений; формировать умение отвечать на вопросы; формировать умение согласовывать существительные и местоимения с глаголами, употреблять глаголы в настоящем и прошедшем времени; Формировать представление о правилах безопасного поведения в играх с песком.</w:t>
            </w:r>
          </w:p>
        </w:tc>
        <w:tc>
          <w:tcPr>
            <w:tcW w:w="2562" w:type="dxa"/>
            <w:gridSpan w:val="3"/>
          </w:tcPr>
          <w:p w14:paraId="7B70AAC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859482" w14:textId="77777777" w:rsidTr="007D44DD">
        <w:tc>
          <w:tcPr>
            <w:tcW w:w="2559" w:type="dxa"/>
            <w:gridSpan w:val="2"/>
          </w:tcPr>
          <w:p w14:paraId="209B337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D119E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481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В.Н..Волчкова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«Развитие и воспитание детей младшего дошкольного возраста», стр.230</w:t>
            </w:r>
          </w:p>
        </w:tc>
        <w:tc>
          <w:tcPr>
            <w:tcW w:w="2563" w:type="dxa"/>
            <w:gridSpan w:val="3"/>
          </w:tcPr>
          <w:p w14:paraId="617EAE7D" w14:textId="77777777" w:rsidR="00A56E57" w:rsidRPr="00597851" w:rsidRDefault="00A56E57" w:rsidP="005724F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по развитию речи» стр. 38</w:t>
            </w:r>
          </w:p>
        </w:tc>
        <w:tc>
          <w:tcPr>
            <w:tcW w:w="2587" w:type="dxa"/>
          </w:tcPr>
          <w:p w14:paraId="53F8CF38" w14:textId="77777777" w:rsidR="00A56E57" w:rsidRPr="00597851" w:rsidRDefault="00A56E57" w:rsidP="005724F5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«Занятия по развитию речи» стр. 37</w:t>
            </w:r>
          </w:p>
          <w:p w14:paraId="0B328112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4E55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О.Э. Литвинова «Речевое развитие детей раннего возраста. Владение речью как средством общения», стр.125</w:t>
            </w:r>
          </w:p>
        </w:tc>
        <w:tc>
          <w:tcPr>
            <w:tcW w:w="2562" w:type="dxa"/>
            <w:gridSpan w:val="3"/>
          </w:tcPr>
          <w:p w14:paraId="0D5FCE9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7CEA9AF" w14:textId="77777777" w:rsidTr="007D44DD">
        <w:tc>
          <w:tcPr>
            <w:tcW w:w="15470" w:type="dxa"/>
            <w:gridSpan w:val="14"/>
          </w:tcPr>
          <w:p w14:paraId="329EF94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31096B" w14:textId="77777777" w:rsidTr="007D44DD">
        <w:tc>
          <w:tcPr>
            <w:tcW w:w="2559" w:type="dxa"/>
            <w:gridSpan w:val="2"/>
          </w:tcPr>
          <w:p w14:paraId="6E50669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D7C2AF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3F88E81F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023DD56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44E9ACF9" w14:textId="77777777" w:rsidTr="007D44DD">
        <w:tc>
          <w:tcPr>
            <w:tcW w:w="2559" w:type="dxa"/>
            <w:gridSpan w:val="2"/>
          </w:tcPr>
          <w:p w14:paraId="09431369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5CD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 xml:space="preserve">Друзья» (глава из книги Ч. 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Янчарского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 xml:space="preserve"> «Приключения Мишки Ушастика»)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78B4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2D47B6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Кому что нужно?»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0569" w14:textId="77777777" w:rsidR="002041E3" w:rsidRDefault="002041E3" w:rsidP="00597851">
            <w:pPr>
              <w:pStyle w:val="TableParagraph"/>
              <w:spacing w:before="1"/>
              <w:ind w:left="0" w:right="370"/>
              <w:jc w:val="center"/>
              <w:rPr>
                <w:b/>
                <w:bCs/>
                <w:sz w:val="20"/>
                <w:szCs w:val="20"/>
              </w:rPr>
            </w:pPr>
          </w:p>
          <w:p w14:paraId="324D3D06" w14:textId="77777777" w:rsidR="00A56E57" w:rsidRPr="00597851" w:rsidRDefault="00A56E57" w:rsidP="00597851">
            <w:pPr>
              <w:pStyle w:val="TableParagraph"/>
              <w:spacing w:before="1"/>
              <w:ind w:left="0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Насекомые»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EBA4" w14:textId="77777777" w:rsidR="00A56E57" w:rsidRPr="00597851" w:rsidRDefault="00A56E57" w:rsidP="00597851">
            <w:pPr>
              <w:pStyle w:val="TableParagraph"/>
              <w:ind w:left="0" w:right="61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Русская</w:t>
            </w:r>
            <w:r w:rsidR="002041E3">
              <w:rPr>
                <w:b/>
                <w:bCs/>
                <w:sz w:val="20"/>
                <w:szCs w:val="20"/>
              </w:rPr>
              <w:t xml:space="preserve"> народная песенка «Как по лугу, </w:t>
            </w:r>
            <w:r w:rsidRPr="00597851">
              <w:rPr>
                <w:b/>
                <w:bCs/>
                <w:sz w:val="20"/>
                <w:szCs w:val="20"/>
              </w:rPr>
              <w:t>лугу…»</w:t>
            </w:r>
          </w:p>
        </w:tc>
        <w:tc>
          <w:tcPr>
            <w:tcW w:w="2562" w:type="dxa"/>
            <w:gridSpan w:val="3"/>
          </w:tcPr>
          <w:p w14:paraId="019ED1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58F0571" w14:textId="77777777" w:rsidTr="007D44DD">
        <w:tc>
          <w:tcPr>
            <w:tcW w:w="2559" w:type="dxa"/>
            <w:gridSpan w:val="2"/>
          </w:tcPr>
          <w:p w14:paraId="539DA7C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0C2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4C9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686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69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7E34AAF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6629C84" w14:textId="77777777" w:rsidTr="007D44DD">
        <w:trPr>
          <w:gridAfter w:val="1"/>
          <w:wAfter w:w="8" w:type="dxa"/>
        </w:trPr>
        <w:tc>
          <w:tcPr>
            <w:tcW w:w="2559" w:type="dxa"/>
            <w:gridSpan w:val="2"/>
          </w:tcPr>
          <w:p w14:paraId="1AD09F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092872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CC25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Познакомить с содержанием рассказа. Формировать умение отвечать на вопросы </w:t>
            </w:r>
            <w:r w:rsidRPr="00597851">
              <w:rPr>
                <w:sz w:val="20"/>
                <w:szCs w:val="20"/>
              </w:rPr>
              <w:lastRenderedPageBreak/>
              <w:t>небольшими предложениями. Развивать внимание, обогащать словарь. Воспитывать дружеские отношения в коллективе.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6D46" w14:textId="77777777" w:rsidR="00A56E57" w:rsidRPr="00597851" w:rsidRDefault="00A56E57" w:rsidP="00597851">
            <w:pPr>
              <w:pStyle w:val="TableParagraph"/>
              <w:ind w:left="0" w:right="21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детей в назывании предметов и их качеств. Умение соотносить орудие труда </w:t>
            </w:r>
            <w:r w:rsidRPr="00597851">
              <w:rPr>
                <w:sz w:val="20"/>
                <w:szCs w:val="20"/>
              </w:rPr>
              <w:lastRenderedPageBreak/>
              <w:t>с профессией. Развивать навыки связной речи, обогащать словарный запас по теме. Воспитывать интерес к трудовым действиям.</w:t>
            </w:r>
          </w:p>
          <w:p w14:paraId="134FFB5C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C598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Познакомить детей с названиями насекомых, их особенностями; воспитывать бережное </w:t>
            </w:r>
            <w:r w:rsidRPr="00597851">
              <w:rPr>
                <w:sz w:val="20"/>
                <w:szCs w:val="20"/>
              </w:rPr>
              <w:lastRenderedPageBreak/>
              <w:t>отношение к насекомым; формировать умение согласовывать движения с текстом.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5BDE" w14:textId="77777777" w:rsidR="00A56E57" w:rsidRPr="00597851" w:rsidRDefault="00A56E57" w:rsidP="00597851">
            <w:pPr>
              <w:pStyle w:val="TableParagraph"/>
              <w:spacing w:before="5"/>
              <w:ind w:left="0" w:right="41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Познакомить с содержанием </w:t>
            </w:r>
            <w:proofErr w:type="spellStart"/>
            <w:r w:rsidRPr="00597851">
              <w:rPr>
                <w:sz w:val="20"/>
                <w:szCs w:val="20"/>
              </w:rPr>
              <w:t>рус.народной</w:t>
            </w:r>
            <w:proofErr w:type="spellEnd"/>
            <w:r w:rsidRPr="00597851">
              <w:rPr>
                <w:sz w:val="20"/>
                <w:szCs w:val="20"/>
              </w:rPr>
              <w:t xml:space="preserve"> песенки. </w:t>
            </w:r>
            <w:r w:rsidRPr="00597851">
              <w:rPr>
                <w:sz w:val="20"/>
                <w:szCs w:val="20"/>
              </w:rPr>
              <w:lastRenderedPageBreak/>
              <w:t>Совершенствовать умение слушать и понимать воспитателя, повторять за ним слова песенки. Активизировать слова детей. Воспитать желание беречь природу.</w:t>
            </w:r>
          </w:p>
        </w:tc>
        <w:tc>
          <w:tcPr>
            <w:tcW w:w="2554" w:type="dxa"/>
            <w:gridSpan w:val="2"/>
          </w:tcPr>
          <w:p w14:paraId="5770330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499778" w14:textId="77777777" w:rsidTr="007D44DD">
        <w:trPr>
          <w:gridAfter w:val="1"/>
          <w:wAfter w:w="8" w:type="dxa"/>
        </w:trPr>
        <w:tc>
          <w:tcPr>
            <w:tcW w:w="2559" w:type="dxa"/>
            <w:gridSpan w:val="2"/>
          </w:tcPr>
          <w:p w14:paraId="101B28E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CFDF60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35D4FE0E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Н.Е.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284</w:t>
            </w:r>
          </w:p>
        </w:tc>
        <w:tc>
          <w:tcPr>
            <w:tcW w:w="2563" w:type="dxa"/>
            <w:gridSpan w:val="3"/>
          </w:tcPr>
          <w:p w14:paraId="472334E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 xml:space="preserve"> «Занятия по развитию речи» стр. 11</w:t>
            </w:r>
          </w:p>
          <w:p w14:paraId="2CB074C1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087BE1DD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Интернет - ресурс</w:t>
            </w:r>
          </w:p>
        </w:tc>
        <w:tc>
          <w:tcPr>
            <w:tcW w:w="2562" w:type="dxa"/>
            <w:gridSpan w:val="2"/>
          </w:tcPr>
          <w:p w14:paraId="13949548" w14:textId="77777777" w:rsidR="00A56E57" w:rsidRPr="00597851" w:rsidRDefault="00A56E57" w:rsidP="00597851">
            <w:pPr>
              <w:pStyle w:val="TableParagraph"/>
              <w:ind w:left="0" w:right="219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Н.Е. </w:t>
            </w:r>
            <w:proofErr w:type="spellStart"/>
            <w:r w:rsidRPr="00597851">
              <w:rPr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sz w:val="20"/>
                <w:szCs w:val="20"/>
              </w:rPr>
              <w:t xml:space="preserve"> «Комплексные занятия» стр. 60</w:t>
            </w:r>
          </w:p>
        </w:tc>
        <w:tc>
          <w:tcPr>
            <w:tcW w:w="2554" w:type="dxa"/>
            <w:gridSpan w:val="2"/>
          </w:tcPr>
          <w:p w14:paraId="462FB54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24968200" w14:textId="77777777" w:rsidTr="007D44DD">
        <w:trPr>
          <w:gridAfter w:val="1"/>
          <w:wAfter w:w="8" w:type="dxa"/>
        </w:trPr>
        <w:tc>
          <w:tcPr>
            <w:tcW w:w="15462" w:type="dxa"/>
            <w:gridSpan w:val="13"/>
          </w:tcPr>
          <w:p w14:paraId="35449F0D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41BF4F67" w14:textId="77777777" w:rsidTr="00AC452A">
        <w:trPr>
          <w:gridAfter w:val="1"/>
          <w:wAfter w:w="8" w:type="dxa"/>
        </w:trPr>
        <w:tc>
          <w:tcPr>
            <w:tcW w:w="2559" w:type="dxa"/>
            <w:gridSpan w:val="2"/>
          </w:tcPr>
          <w:p w14:paraId="3D061065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CAFB6BA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03" w:type="dxa"/>
            <w:gridSpan w:val="11"/>
          </w:tcPr>
          <w:p w14:paraId="6C01D4B6" w14:textId="77777777" w:rsidR="00365540" w:rsidRPr="00597851" w:rsidRDefault="00365540" w:rsidP="00365540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1D4A2D79" w14:textId="77777777" w:rsidR="00D91AEF" w:rsidRPr="00597851" w:rsidRDefault="00365540" w:rsidP="003655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Формирование элементарных математических представлений (ФЭМП</w:t>
            </w:r>
            <w:r w:rsidRPr="00D25C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D91AEF" w:rsidRPr="00597851" w14:paraId="3F6473AD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6355F117" w14:textId="77777777" w:rsidR="00D91AEF" w:rsidRPr="00597851" w:rsidRDefault="00D91AEF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730EF4EA" w14:textId="77777777" w:rsidR="00D91AEF" w:rsidRPr="00E75E11" w:rsidRDefault="00E75E11" w:rsidP="00E75E1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«Выкладываем, перекладываем, собираем».</w:t>
            </w:r>
          </w:p>
        </w:tc>
        <w:tc>
          <w:tcPr>
            <w:tcW w:w="2563" w:type="dxa"/>
            <w:gridSpan w:val="3"/>
          </w:tcPr>
          <w:p w14:paraId="1FD6B4FD" w14:textId="77777777" w:rsidR="00D91AEF" w:rsidRPr="00E75E11" w:rsidRDefault="00E75E11" w:rsidP="00E75E11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«Выкладываем, перекладываем, собираем».</w:t>
            </w:r>
          </w:p>
        </w:tc>
        <w:tc>
          <w:tcPr>
            <w:tcW w:w="2587" w:type="dxa"/>
          </w:tcPr>
          <w:p w14:paraId="0AEA0AAE" w14:textId="77777777" w:rsidR="00D91AEF" w:rsidRPr="00597851" w:rsidRDefault="00E75E11" w:rsidP="00E75E1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«Делаем куличики большие и маленькие».</w:t>
            </w:r>
          </w:p>
        </w:tc>
        <w:tc>
          <w:tcPr>
            <w:tcW w:w="2562" w:type="dxa"/>
            <w:gridSpan w:val="2"/>
          </w:tcPr>
          <w:p w14:paraId="4FA8749A" w14:textId="77777777" w:rsidR="00D91AEF" w:rsidRPr="00597851" w:rsidRDefault="00E75E11" w:rsidP="00E75E11">
            <w:pPr>
              <w:pStyle w:val="TableParagraph"/>
              <w:ind w:left="0" w:right="21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Игра «Делаем куличики большие и маленькие».</w:t>
            </w:r>
          </w:p>
        </w:tc>
        <w:tc>
          <w:tcPr>
            <w:tcW w:w="2554" w:type="dxa"/>
            <w:gridSpan w:val="2"/>
          </w:tcPr>
          <w:p w14:paraId="0C8E050D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72EE328D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0BB69748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6D65A0D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1849AE12" w14:textId="77777777" w:rsidR="00D91AEF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формировать группы однородных предметов, различать их количество и обозначать их соответствующими словами: один-много, много-один, много-много.</w:t>
            </w:r>
          </w:p>
          <w:p w14:paraId="5DA79A11" w14:textId="77777777" w:rsidR="00E75E11" w:rsidRPr="00597851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3" w:type="dxa"/>
            <w:gridSpan w:val="3"/>
          </w:tcPr>
          <w:p w14:paraId="01CE5A7E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умения формировать группы однородных предметов, различать их количество и обозначать их соответствующими словами: один-много, много-один, много-много.</w:t>
            </w:r>
          </w:p>
          <w:p w14:paraId="64723EDB" w14:textId="77777777" w:rsidR="00E75E11" w:rsidRPr="0059785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87" w:type="dxa"/>
          </w:tcPr>
          <w:p w14:paraId="0DE24269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Формировать умения различать предметы по величине и обозначать их словами: большой, маленький. </w:t>
            </w:r>
          </w:p>
          <w:p w14:paraId="3C1A8160" w14:textId="77777777" w:rsidR="00D91AEF" w:rsidRPr="0059785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62" w:type="dxa"/>
            <w:gridSpan w:val="2"/>
          </w:tcPr>
          <w:p w14:paraId="5FE20170" w14:textId="77777777" w:rsidR="00E75E11" w:rsidRDefault="00E75E11" w:rsidP="00E75E1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Формировать умения различать предметы по величине и обозначать их словами: большой, маленький. </w:t>
            </w:r>
          </w:p>
          <w:p w14:paraId="7C5DFD0D" w14:textId="77777777" w:rsidR="00D91AEF" w:rsidRPr="00597851" w:rsidRDefault="00E75E11" w:rsidP="00E75E11">
            <w:pPr>
              <w:pStyle w:val="TableParagraph"/>
              <w:ind w:left="0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предметных действий.</w:t>
            </w:r>
          </w:p>
        </w:tc>
        <w:tc>
          <w:tcPr>
            <w:tcW w:w="2554" w:type="dxa"/>
            <w:gridSpan w:val="2"/>
          </w:tcPr>
          <w:p w14:paraId="3CC1D3FC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69E6598A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37163A6B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ACBE3A0" w14:textId="77777777" w:rsidR="00D91AEF" w:rsidRPr="00597851" w:rsidRDefault="00D91AEF" w:rsidP="00D91AEF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2AE85947" w14:textId="77777777" w:rsidR="00D91AEF" w:rsidRPr="00597851" w:rsidRDefault="00D91AEF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E75E11">
              <w:rPr>
                <w:sz w:val="20"/>
                <w:szCs w:val="20"/>
              </w:rPr>
              <w:t>группа раннего возраста, стр. 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63" w:type="dxa"/>
            <w:gridSpan w:val="3"/>
          </w:tcPr>
          <w:p w14:paraId="2EB5BEDA" w14:textId="77777777" w:rsidR="00D91AEF" w:rsidRPr="00597851" w:rsidRDefault="00D91AEF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E75E11">
              <w:rPr>
                <w:sz w:val="20"/>
                <w:szCs w:val="20"/>
              </w:rPr>
              <w:t>группа раннего возраста, стр. 34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87" w:type="dxa"/>
          </w:tcPr>
          <w:p w14:paraId="0D6784AB" w14:textId="77777777" w:rsidR="00D91AEF" w:rsidRPr="00597851" w:rsidRDefault="00E75E11" w:rsidP="00597851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35.</w:t>
            </w:r>
          </w:p>
        </w:tc>
        <w:tc>
          <w:tcPr>
            <w:tcW w:w="2562" w:type="dxa"/>
            <w:gridSpan w:val="2"/>
          </w:tcPr>
          <w:p w14:paraId="575954EF" w14:textId="77777777" w:rsidR="00D91AEF" w:rsidRPr="00597851" w:rsidRDefault="00E75E11" w:rsidP="00597851">
            <w:pPr>
              <w:pStyle w:val="TableParagraph"/>
              <w:ind w:left="0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И.А. </w:t>
            </w:r>
            <w:proofErr w:type="spellStart"/>
            <w:r>
              <w:rPr>
                <w:sz w:val="20"/>
                <w:szCs w:val="20"/>
              </w:rPr>
              <w:t>Помораева</w:t>
            </w:r>
            <w:proofErr w:type="spellEnd"/>
            <w:r>
              <w:rPr>
                <w:sz w:val="20"/>
                <w:szCs w:val="20"/>
              </w:rPr>
              <w:t xml:space="preserve">, В.А. </w:t>
            </w:r>
            <w:proofErr w:type="spellStart"/>
            <w:r>
              <w:rPr>
                <w:sz w:val="20"/>
                <w:szCs w:val="20"/>
              </w:rPr>
              <w:t>Позина</w:t>
            </w:r>
            <w:proofErr w:type="spellEnd"/>
            <w:r>
              <w:rPr>
                <w:sz w:val="20"/>
                <w:szCs w:val="20"/>
              </w:rPr>
              <w:t xml:space="preserve"> «Формирование элементарных математических представлений</w:t>
            </w:r>
            <w:proofErr w:type="gramStart"/>
            <w:r>
              <w:rPr>
                <w:sz w:val="20"/>
                <w:szCs w:val="20"/>
              </w:rPr>
              <w:t>»,  вторая</w:t>
            </w:r>
            <w:proofErr w:type="gramEnd"/>
            <w:r>
              <w:rPr>
                <w:sz w:val="20"/>
                <w:szCs w:val="20"/>
              </w:rPr>
              <w:t xml:space="preserve"> группа раннего возраста, стр. 35.</w:t>
            </w:r>
          </w:p>
        </w:tc>
        <w:tc>
          <w:tcPr>
            <w:tcW w:w="2554" w:type="dxa"/>
            <w:gridSpan w:val="2"/>
          </w:tcPr>
          <w:p w14:paraId="191C333D" w14:textId="77777777" w:rsidR="00D91AEF" w:rsidRPr="00597851" w:rsidRDefault="00D91AEF" w:rsidP="00D91AE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AEF" w:rsidRPr="00597851" w14:paraId="0F7C114B" w14:textId="77777777" w:rsidTr="00AC452A">
        <w:trPr>
          <w:gridAfter w:val="1"/>
          <w:wAfter w:w="8" w:type="dxa"/>
        </w:trPr>
        <w:tc>
          <w:tcPr>
            <w:tcW w:w="15462" w:type="dxa"/>
            <w:gridSpan w:val="13"/>
          </w:tcPr>
          <w:p w14:paraId="4505EDAE" w14:textId="77777777" w:rsidR="00D91AEF" w:rsidRPr="00597851" w:rsidRDefault="00D91AE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D660EC0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25B01EFF" w14:textId="77777777" w:rsidR="00A56E57" w:rsidRPr="00597851" w:rsidRDefault="00A56E57" w:rsidP="006154D6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0A1F1A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03" w:type="dxa"/>
            <w:gridSpan w:val="11"/>
          </w:tcPr>
          <w:p w14:paraId="0FC1804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0D62ABD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Рисование</w:t>
            </w:r>
          </w:p>
        </w:tc>
      </w:tr>
      <w:tr w:rsidR="00A56E57" w:rsidRPr="00597851" w14:paraId="7CCBB882" w14:textId="77777777" w:rsidTr="00D91AEF">
        <w:trPr>
          <w:gridAfter w:val="1"/>
          <w:wAfter w:w="8" w:type="dxa"/>
          <w:trHeight w:val="145"/>
        </w:trPr>
        <w:tc>
          <w:tcPr>
            <w:tcW w:w="2559" w:type="dxa"/>
            <w:gridSpan w:val="2"/>
          </w:tcPr>
          <w:p w14:paraId="6F509A7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A259" w14:textId="77777777" w:rsidR="00A56E57" w:rsidRPr="00597851" w:rsidRDefault="00A56E57" w:rsidP="00597851">
            <w:pPr>
              <w:pStyle w:val="TableParagraph"/>
              <w:spacing w:line="480" w:lineRule="auto"/>
              <w:ind w:left="0" w:right="142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Мячи»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F03" w14:textId="77777777" w:rsidR="00A56E57" w:rsidRPr="00597851" w:rsidRDefault="00A56E57" w:rsidP="0059785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Кубики»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562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Травка»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DB67" w14:textId="77777777" w:rsidR="00A56E57" w:rsidRPr="00597851" w:rsidRDefault="00A56E57" w:rsidP="00597851">
            <w:pPr>
              <w:pStyle w:val="TableParagraph"/>
              <w:ind w:left="0" w:right="25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Цветы»</w:t>
            </w:r>
          </w:p>
        </w:tc>
        <w:tc>
          <w:tcPr>
            <w:tcW w:w="2554" w:type="dxa"/>
            <w:gridSpan w:val="2"/>
          </w:tcPr>
          <w:p w14:paraId="16E8D1F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3D51190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2E7253E1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B3E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9F7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17D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09E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2"/>
          </w:tcPr>
          <w:p w14:paraId="2E4262C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0B16304" w14:textId="77777777" w:rsidTr="00D91AEF">
        <w:trPr>
          <w:gridAfter w:val="1"/>
          <w:wAfter w:w="8" w:type="dxa"/>
        </w:trPr>
        <w:tc>
          <w:tcPr>
            <w:tcW w:w="2559" w:type="dxa"/>
            <w:gridSpan w:val="2"/>
          </w:tcPr>
          <w:p w14:paraId="600F98E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5169BCB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  <w:p w14:paraId="6079C0C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39E5554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E056D7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  <w:p w14:paraId="214564E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5A6B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Научить детей рисовать красками с помощью штампа; ориентироваться на листе бумаги; уточнять и закреплять названия цветов и форм; формировать интерес и положительное отношение к рисованию.</w:t>
            </w:r>
          </w:p>
          <w:p w14:paraId="12C2ACE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522A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Учить </w:t>
            </w:r>
            <w:r w:rsidRPr="00597851">
              <w:rPr>
                <w:rStyle w:val="a8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детей</w:t>
            </w:r>
            <w:r w:rsidRPr="00597851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рисовать при помощи штампа (пенопласт или деревянные кубики, закреплять </w:t>
            </w:r>
            <w:r w:rsidRPr="00597851">
              <w:rPr>
                <w:rStyle w:val="a8"/>
                <w:rFonts w:ascii="Times New Roman" w:hAnsi="Times New Roman" w:cs="Times New Roman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цвета</w:t>
            </w:r>
            <w:r w:rsidRPr="00597851">
              <w:rPr>
                <w:rFonts w:ascii="Times New Roman" w:hAnsi="Times New Roman" w:cs="Times New Roman"/>
                <w:b/>
                <w:bCs/>
                <w:color w:val="111111"/>
                <w:sz w:val="20"/>
                <w:szCs w:val="20"/>
                <w:shd w:val="clear" w:color="auto" w:fill="FFFFFF"/>
              </w:rPr>
              <w:t>,</w:t>
            </w:r>
            <w:r w:rsidRPr="00597851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развивать умение располагать отпечатки по всему листу бумаги 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083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детей правильно держать в руке карандаш (Фломастер); учить проводить прямые линии, не выходя за границы ограничительных линий. Формировать интерес к изобразительной деятельности.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586E" w14:textId="77777777" w:rsidR="00A56E57" w:rsidRPr="00597851" w:rsidRDefault="00A56E57" w:rsidP="00597851">
            <w:pPr>
              <w:suppressLineNumbers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правильно держать в руке карандаш (фломастер), рисовать палочки -  прямые вертикальные линии, контролировать длину линии, ее начало и конец; формировать интерес и положительное отношение к рисованию.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4DE1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7C62673" w14:textId="77777777" w:rsidTr="00D91AEF">
        <w:tc>
          <w:tcPr>
            <w:tcW w:w="2559" w:type="dxa"/>
            <w:gridSpan w:val="2"/>
          </w:tcPr>
          <w:p w14:paraId="403065B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BBB38C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56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стр.57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CAB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стр.55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F17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стр.18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5F0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 возраста», стр.20</w:t>
            </w:r>
          </w:p>
        </w:tc>
        <w:tc>
          <w:tcPr>
            <w:tcW w:w="2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FA09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2C49F62" w14:textId="77777777" w:rsidTr="00D91AEF">
        <w:tc>
          <w:tcPr>
            <w:tcW w:w="2559" w:type="dxa"/>
            <w:gridSpan w:val="2"/>
          </w:tcPr>
          <w:p w14:paraId="67BDFB4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911" w:type="dxa"/>
            <w:gridSpan w:val="12"/>
          </w:tcPr>
          <w:p w14:paraId="7E5E4D3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7F32A2AF" w14:textId="77777777" w:rsidTr="00D91AEF">
        <w:tc>
          <w:tcPr>
            <w:tcW w:w="2559" w:type="dxa"/>
            <w:gridSpan w:val="2"/>
          </w:tcPr>
          <w:p w14:paraId="4C231DD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A3C6D2A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7B34CD9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33C09C2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01E153A1" w14:textId="77777777" w:rsidTr="00D91AEF">
        <w:tc>
          <w:tcPr>
            <w:tcW w:w="2559" w:type="dxa"/>
            <w:gridSpan w:val="2"/>
          </w:tcPr>
          <w:p w14:paraId="549807B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BFEF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2677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79A0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B329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59E0030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0F2F538" w14:textId="77777777" w:rsidTr="00D91AEF">
        <w:tc>
          <w:tcPr>
            <w:tcW w:w="2559" w:type="dxa"/>
            <w:gridSpan w:val="2"/>
          </w:tcPr>
          <w:p w14:paraId="3C51F56B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0F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6EE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63B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4E7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3B6586D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2668648" w14:textId="77777777" w:rsidTr="00D91AEF">
        <w:tc>
          <w:tcPr>
            <w:tcW w:w="2559" w:type="dxa"/>
            <w:gridSpan w:val="2"/>
          </w:tcPr>
          <w:p w14:paraId="43B63CA3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141042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7648CB7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</w:t>
            </w:r>
            <w:r w:rsidRPr="005978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умение слушать музыку внимательно, заинтересовано.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61B3889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 Способствовать умению детей различать песню по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мелодии.учить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менять движения в соответствии с текстом песни.</w:t>
            </w:r>
          </w:p>
        </w:tc>
        <w:tc>
          <w:tcPr>
            <w:tcW w:w="2587" w:type="dxa"/>
          </w:tcPr>
          <w:p w14:paraId="3F8D32A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навыки. Формировать умение слушать музыку внимательно, заинтересовано. Обогащать знания детей о танцевальном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жанре.Развивать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самостоятельно менять движения соответственно тексту песни.</w:t>
            </w:r>
          </w:p>
        </w:tc>
        <w:tc>
          <w:tcPr>
            <w:tcW w:w="2562" w:type="dxa"/>
            <w:gridSpan w:val="2"/>
          </w:tcPr>
          <w:p w14:paraId="26DDD47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речь, обогащать словарный запас. Развивать умение петь всем дружно, вместе начинать и заканчивать, не торопясь и не опережая друг друга. Закреплять умение самостоятельно менять движения в соответствии с текстом песни.</w:t>
            </w:r>
          </w:p>
        </w:tc>
        <w:tc>
          <w:tcPr>
            <w:tcW w:w="2562" w:type="dxa"/>
            <w:gridSpan w:val="3"/>
          </w:tcPr>
          <w:p w14:paraId="272BB25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703FFB5" w14:textId="77777777" w:rsidTr="00D91AEF">
        <w:tc>
          <w:tcPr>
            <w:tcW w:w="2559" w:type="dxa"/>
            <w:gridSpan w:val="2"/>
          </w:tcPr>
          <w:p w14:paraId="423A529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27F744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7E9C803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54EF8F3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055593D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3F15395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2C453B6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8660D7D" w14:textId="77777777" w:rsidTr="00D91AEF">
        <w:tc>
          <w:tcPr>
            <w:tcW w:w="2559" w:type="dxa"/>
            <w:gridSpan w:val="2"/>
          </w:tcPr>
          <w:p w14:paraId="6F75AC2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2A12" w14:textId="77777777" w:rsidR="00A56E57" w:rsidRPr="00597851" w:rsidRDefault="00A56E57" w:rsidP="00597851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A16D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7E82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05A2" w14:textId="77777777" w:rsidR="00A56E57" w:rsidRPr="00597851" w:rsidRDefault="00A56E57" w:rsidP="00597851">
            <w:pPr>
              <w:pStyle w:val="TableParagraph"/>
              <w:spacing w:line="229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509111D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C9F7DC6" w14:textId="77777777" w:rsidTr="00D91AEF">
        <w:tc>
          <w:tcPr>
            <w:tcW w:w="2559" w:type="dxa"/>
            <w:gridSpan w:val="2"/>
          </w:tcPr>
          <w:p w14:paraId="2E2070F1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A30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0C0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D0B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74D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2B3147E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8968604" w14:textId="77777777" w:rsidTr="00D91AEF">
        <w:tc>
          <w:tcPr>
            <w:tcW w:w="2559" w:type="dxa"/>
            <w:gridSpan w:val="2"/>
          </w:tcPr>
          <w:p w14:paraId="2DA8D22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092BEA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</w:tcPr>
          <w:p w14:paraId="58A8745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</w:t>
            </w:r>
            <w:r w:rsidRPr="0059785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умение слушать музыку внимательно,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заинтересовано.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  <w:gridSpan w:val="3"/>
          </w:tcPr>
          <w:p w14:paraId="51831FF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умение эмоционально откликаться на музыку.  Способствовать умению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детей различать песню по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мелодии.учить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менять движения в соответствии с текстом песни.</w:t>
            </w:r>
          </w:p>
        </w:tc>
        <w:tc>
          <w:tcPr>
            <w:tcW w:w="2587" w:type="dxa"/>
          </w:tcPr>
          <w:p w14:paraId="2E6F219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навыки. Формировать умение слушать музыку внимательно,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заинтересовано. Обогащать знания детей о танцевальном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жанре.Развивать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детей самостоятельно менять движения соответственно тексту песни.</w:t>
            </w:r>
          </w:p>
        </w:tc>
        <w:tc>
          <w:tcPr>
            <w:tcW w:w="2562" w:type="dxa"/>
            <w:gridSpan w:val="2"/>
          </w:tcPr>
          <w:p w14:paraId="7867D71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речь, обогащать словарный запас. Развивать умение петь всем дружно, вместе начинать и заканчивать, не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торопясь и не опережая друг друга. Закреплять умение самостоятельно менять движения в соответствии с текстом песни.</w:t>
            </w:r>
          </w:p>
        </w:tc>
        <w:tc>
          <w:tcPr>
            <w:tcW w:w="2562" w:type="dxa"/>
            <w:gridSpan w:val="3"/>
          </w:tcPr>
          <w:p w14:paraId="42B4AE7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A512A7C" w14:textId="77777777" w:rsidTr="00D91AEF">
        <w:tc>
          <w:tcPr>
            <w:tcW w:w="2559" w:type="dxa"/>
            <w:gridSpan w:val="2"/>
          </w:tcPr>
          <w:p w14:paraId="31A01F6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6E22F2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</w:tcPr>
          <w:p w14:paraId="0E37B87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  <w:gridSpan w:val="3"/>
          </w:tcPr>
          <w:p w14:paraId="0AADA50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429FA1B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2" w:type="dxa"/>
            <w:gridSpan w:val="2"/>
          </w:tcPr>
          <w:p w14:paraId="010B52C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2" w:type="dxa"/>
            <w:gridSpan w:val="3"/>
          </w:tcPr>
          <w:p w14:paraId="2A7374B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FA611CF" w14:textId="77777777" w:rsidTr="00D91AEF">
        <w:tc>
          <w:tcPr>
            <w:tcW w:w="2559" w:type="dxa"/>
            <w:gridSpan w:val="2"/>
          </w:tcPr>
          <w:p w14:paraId="06D7972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7CE629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63A7F0A9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CC86A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4CD00A31" w14:textId="77777777" w:rsidTr="00D91AEF">
        <w:tc>
          <w:tcPr>
            <w:tcW w:w="2559" w:type="dxa"/>
            <w:gridSpan w:val="2"/>
          </w:tcPr>
          <w:p w14:paraId="510614B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1E6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3DE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095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CF9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3B1C6EB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9385C5B" w14:textId="77777777" w:rsidTr="00D91AEF">
        <w:tc>
          <w:tcPr>
            <w:tcW w:w="2559" w:type="dxa"/>
            <w:gridSpan w:val="2"/>
          </w:tcPr>
          <w:p w14:paraId="6423DDF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BA6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E18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9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2CA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669124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6AF5DF8" w14:textId="77777777" w:rsidTr="00D91AEF">
        <w:tc>
          <w:tcPr>
            <w:tcW w:w="2559" w:type="dxa"/>
            <w:gridSpan w:val="2"/>
          </w:tcPr>
          <w:p w14:paraId="323BFDA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27ECD6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CB2D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04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05B0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DF0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сверстниками.</w:t>
            </w:r>
          </w:p>
        </w:tc>
        <w:tc>
          <w:tcPr>
            <w:tcW w:w="2562" w:type="dxa"/>
            <w:gridSpan w:val="3"/>
          </w:tcPr>
          <w:p w14:paraId="35D9917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13B8ED1" w14:textId="77777777" w:rsidTr="00D91AEF">
        <w:tc>
          <w:tcPr>
            <w:tcW w:w="2559" w:type="dxa"/>
            <w:gridSpan w:val="2"/>
          </w:tcPr>
          <w:p w14:paraId="40B4F31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8DDDCA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71D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6BA1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BD7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ED4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3"/>
          </w:tcPr>
          <w:p w14:paraId="7D49547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1C78B8A" w14:textId="77777777" w:rsidTr="00D91AEF">
        <w:tc>
          <w:tcPr>
            <w:tcW w:w="2559" w:type="dxa"/>
            <w:gridSpan w:val="2"/>
          </w:tcPr>
          <w:p w14:paraId="64E2930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9E93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37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721D" w14:textId="77777777" w:rsidR="00A56E57" w:rsidRPr="00597851" w:rsidRDefault="00A56E57" w:rsidP="00597851">
            <w:pPr>
              <w:pStyle w:val="TableParagraph"/>
              <w:spacing w:line="216" w:lineRule="exact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AEB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2" w:type="dxa"/>
            <w:gridSpan w:val="3"/>
          </w:tcPr>
          <w:p w14:paraId="402620D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4F80CF3" w14:textId="77777777" w:rsidTr="00D91AEF">
        <w:tc>
          <w:tcPr>
            <w:tcW w:w="2559" w:type="dxa"/>
            <w:gridSpan w:val="2"/>
          </w:tcPr>
          <w:p w14:paraId="2F40EB0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20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922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0AD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625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56ECC96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C5B994C" w14:textId="77777777" w:rsidTr="00D91AEF">
        <w:tc>
          <w:tcPr>
            <w:tcW w:w="2559" w:type="dxa"/>
            <w:gridSpan w:val="2"/>
          </w:tcPr>
          <w:p w14:paraId="4B15A28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8086C6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A6E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D2A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Упражнять в ходьбе и беге в разных условиях (мягкая, твердая поверхность). Учить прыгать в высоту с места, ползать по мягкой поверхности. Воспитывать уверенность, самостоятельность.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04F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сверстниками.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95DC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Учить двигаться, сохраняя направление. Выполнять действия в разных условиях. Развивать внимание, умение действовать в коллективе. Закреплять представление о цвете, форме предмета. Вызывать чувство радости от общения со взрослыми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сверстниками.</w:t>
            </w:r>
          </w:p>
        </w:tc>
        <w:tc>
          <w:tcPr>
            <w:tcW w:w="2562" w:type="dxa"/>
            <w:gridSpan w:val="3"/>
          </w:tcPr>
          <w:p w14:paraId="0D38EFF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EFF82C" w14:textId="77777777" w:rsidTr="00D91AEF">
        <w:tc>
          <w:tcPr>
            <w:tcW w:w="2559" w:type="dxa"/>
            <w:gridSpan w:val="2"/>
          </w:tcPr>
          <w:p w14:paraId="4114D10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6A3B9E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D43E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BFE" w14:textId="77777777" w:rsidR="00A56E57" w:rsidRPr="00597851" w:rsidRDefault="00A56E57" w:rsidP="002255AD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06792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463F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 «Физическое воспитание и развитие детей раннего возраста», стр.73</w:t>
            </w:r>
          </w:p>
        </w:tc>
        <w:tc>
          <w:tcPr>
            <w:tcW w:w="2562" w:type="dxa"/>
            <w:gridSpan w:val="3"/>
          </w:tcPr>
          <w:p w14:paraId="490DC2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B9646CD" w14:textId="77777777" w:rsidTr="00D91AEF">
        <w:tc>
          <w:tcPr>
            <w:tcW w:w="2559" w:type="dxa"/>
            <w:gridSpan w:val="2"/>
          </w:tcPr>
          <w:p w14:paraId="2410827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86A8200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911" w:type="dxa"/>
            <w:gridSpan w:val="12"/>
          </w:tcPr>
          <w:p w14:paraId="190A0142" w14:textId="77777777" w:rsidR="00A56E57" w:rsidRPr="00597851" w:rsidRDefault="00A56E57" w:rsidP="00597851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FDF10D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48016E20" w14:textId="77777777" w:rsidTr="00D91AEF">
        <w:tc>
          <w:tcPr>
            <w:tcW w:w="2559" w:type="dxa"/>
            <w:gridSpan w:val="2"/>
          </w:tcPr>
          <w:p w14:paraId="6F26E483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637" w:type="dxa"/>
            <w:gridSpan w:val="3"/>
          </w:tcPr>
          <w:p w14:paraId="42195EB7" w14:textId="77777777" w:rsidR="00A56E57" w:rsidRPr="00597851" w:rsidRDefault="00A56E57" w:rsidP="00597851">
            <w:pPr>
              <w:pStyle w:val="TableParagraph"/>
              <w:spacing w:before="1"/>
              <w:ind w:left="0" w:right="497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 </w:t>
            </w:r>
          </w:p>
        </w:tc>
        <w:tc>
          <w:tcPr>
            <w:tcW w:w="25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665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61CF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0C0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2562" w:type="dxa"/>
            <w:gridSpan w:val="3"/>
          </w:tcPr>
          <w:p w14:paraId="062B58F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E35DF31" w14:textId="77777777" w:rsidTr="00D91AEF">
        <w:tc>
          <w:tcPr>
            <w:tcW w:w="2559" w:type="dxa"/>
            <w:gridSpan w:val="2"/>
          </w:tcPr>
          <w:p w14:paraId="79EA8C6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2FE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545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240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6C9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3"/>
          </w:tcPr>
          <w:p w14:paraId="129D0E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81530AB" w14:textId="77777777" w:rsidTr="00D91AEF">
        <w:tc>
          <w:tcPr>
            <w:tcW w:w="2559" w:type="dxa"/>
            <w:gridSpan w:val="2"/>
          </w:tcPr>
          <w:p w14:paraId="63C02487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D46450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0725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0735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Учить ходить разными способами, подражая животным. Упражнять в ползании 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подлезании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четвереньках, в бросании мяча об пол. Развивать ловкость, координацию, внимание. Воспитывать самостоятельность, активность.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6455" w14:textId="77777777" w:rsidR="00A56E57" w:rsidRPr="00597851" w:rsidRDefault="00A56E57" w:rsidP="00597851">
            <w:pPr>
              <w:suppressLineNumbers/>
              <w:tabs>
                <w:tab w:val="left" w:pos="285"/>
                <w:tab w:val="center" w:pos="67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Совершенствовать ходьбу, бег в разных направлениях. Закреплять умение ползать на четвереньках в разном темпе, прыгать с продвижением вперед в разных направлениях. Вызвать чувство удовольствия от совместных действий со взрослым и сверстниками, воспитывать доброжелательность.</w:t>
            </w:r>
          </w:p>
        </w:tc>
        <w:tc>
          <w:tcPr>
            <w:tcW w:w="2562" w:type="dxa"/>
            <w:gridSpan w:val="2"/>
            <w:tcBorders>
              <w:left w:val="single" w:sz="4" w:space="0" w:color="000000"/>
            </w:tcBorders>
          </w:tcPr>
          <w:p w14:paraId="7A8DCFD1" w14:textId="77777777" w:rsidR="00A56E57" w:rsidRPr="00597851" w:rsidRDefault="00A56E57" w:rsidP="00597851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2" w:type="dxa"/>
            <w:gridSpan w:val="3"/>
          </w:tcPr>
          <w:p w14:paraId="2D6A74F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7CD20D5" w14:textId="77777777" w:rsidTr="00D91AEF">
        <w:tc>
          <w:tcPr>
            <w:tcW w:w="2559" w:type="dxa"/>
            <w:gridSpan w:val="2"/>
          </w:tcPr>
          <w:p w14:paraId="0FF8F84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D595B5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DE2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стр.74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D421" w14:textId="77777777" w:rsidR="00A56E57" w:rsidRPr="00597851" w:rsidRDefault="00A56E57" w:rsidP="005724F5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FA04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стр.75</w:t>
            </w: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2106" w14:textId="77777777" w:rsidR="00A56E57" w:rsidRPr="00597851" w:rsidRDefault="00A56E57" w:rsidP="00597851">
            <w:pPr>
              <w:suppressLineNumber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Н.П. Кочетова</w:t>
            </w:r>
            <w:r w:rsidR="00E80C4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9785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«Физическое воспитание и развитие детей раннего возраста», стр.75</w:t>
            </w:r>
          </w:p>
        </w:tc>
        <w:tc>
          <w:tcPr>
            <w:tcW w:w="2562" w:type="dxa"/>
            <w:gridSpan w:val="3"/>
          </w:tcPr>
          <w:p w14:paraId="6288DE8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A945120" w14:textId="77777777" w:rsidTr="00D91AEF">
        <w:tc>
          <w:tcPr>
            <w:tcW w:w="2559" w:type="dxa"/>
            <w:gridSpan w:val="2"/>
          </w:tcPr>
          <w:p w14:paraId="53714BAB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911" w:type="dxa"/>
            <w:gridSpan w:val="12"/>
          </w:tcPr>
          <w:p w14:paraId="3C70B31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3836A2E8" w14:textId="77777777" w:rsidTr="00D91AEF">
        <w:tc>
          <w:tcPr>
            <w:tcW w:w="2559" w:type="dxa"/>
            <w:gridSpan w:val="2"/>
          </w:tcPr>
          <w:p w14:paraId="36F9208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gridSpan w:val="3"/>
          </w:tcPr>
          <w:p w14:paraId="0E629898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 Весна</w:t>
            </w:r>
          </w:p>
        </w:tc>
        <w:tc>
          <w:tcPr>
            <w:tcW w:w="2563" w:type="dxa"/>
            <w:gridSpan w:val="3"/>
          </w:tcPr>
          <w:p w14:paraId="7784AAC0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Весна</w:t>
            </w:r>
          </w:p>
        </w:tc>
        <w:tc>
          <w:tcPr>
            <w:tcW w:w="2587" w:type="dxa"/>
          </w:tcPr>
          <w:p w14:paraId="3797760C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Весна</w:t>
            </w:r>
          </w:p>
        </w:tc>
        <w:tc>
          <w:tcPr>
            <w:tcW w:w="2562" w:type="dxa"/>
            <w:gridSpan w:val="2"/>
          </w:tcPr>
          <w:p w14:paraId="48986C39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Весна</w:t>
            </w:r>
          </w:p>
        </w:tc>
        <w:tc>
          <w:tcPr>
            <w:tcW w:w="2562" w:type="dxa"/>
            <w:gridSpan w:val="3"/>
          </w:tcPr>
          <w:p w14:paraId="1A7C93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0DB8B41" w14:textId="77777777" w:rsidTr="00D91AEF">
        <w:tc>
          <w:tcPr>
            <w:tcW w:w="15470" w:type="dxa"/>
            <w:gridSpan w:val="14"/>
          </w:tcPr>
          <w:p w14:paraId="231467B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C44" w:rsidRPr="00597851" w14:paraId="741CB131" w14:textId="77777777" w:rsidTr="00D91AEF">
        <w:tc>
          <w:tcPr>
            <w:tcW w:w="2559" w:type="dxa"/>
            <w:gridSpan w:val="2"/>
            <w:vMerge w:val="restart"/>
          </w:tcPr>
          <w:p w14:paraId="617A2A28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349" w:type="dxa"/>
            <w:gridSpan w:val="9"/>
          </w:tcPr>
          <w:p w14:paraId="26B02FCD" w14:textId="77777777" w:rsidR="00E80C44" w:rsidRPr="00597851" w:rsidRDefault="00E80C44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2" w:type="dxa"/>
            <w:gridSpan w:val="3"/>
          </w:tcPr>
          <w:p w14:paraId="50269B32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4D894B7A" w14:textId="77777777" w:rsidTr="00D91AEF">
        <w:tc>
          <w:tcPr>
            <w:tcW w:w="2559" w:type="dxa"/>
            <w:gridSpan w:val="2"/>
            <w:vMerge/>
          </w:tcPr>
          <w:p w14:paraId="0BC69173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5BC6AAF0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2" w:type="dxa"/>
            <w:gridSpan w:val="3"/>
          </w:tcPr>
          <w:p w14:paraId="6F98A1EF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3A218912" w14:textId="77777777" w:rsidTr="00D91AEF">
        <w:tc>
          <w:tcPr>
            <w:tcW w:w="2559" w:type="dxa"/>
            <w:gridSpan w:val="2"/>
            <w:vMerge/>
          </w:tcPr>
          <w:p w14:paraId="272178B0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4A1FCAF5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2" w:type="dxa"/>
            <w:gridSpan w:val="3"/>
          </w:tcPr>
          <w:p w14:paraId="40B9FCBC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1362E6A0" w14:textId="77777777" w:rsidTr="00D91AEF">
        <w:tc>
          <w:tcPr>
            <w:tcW w:w="2559" w:type="dxa"/>
            <w:gridSpan w:val="2"/>
            <w:vMerge/>
          </w:tcPr>
          <w:p w14:paraId="33944A09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</w:tcPr>
          <w:p w14:paraId="5AE91495" w14:textId="77777777" w:rsidR="00E80C44" w:rsidRPr="00597851" w:rsidRDefault="00E80C44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2" w:type="dxa"/>
            <w:gridSpan w:val="3"/>
          </w:tcPr>
          <w:p w14:paraId="3AC785C0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57B796E6" w14:textId="77777777" w:rsidTr="00D91AEF">
        <w:tc>
          <w:tcPr>
            <w:tcW w:w="2559" w:type="dxa"/>
            <w:gridSpan w:val="2"/>
            <w:vMerge/>
          </w:tcPr>
          <w:p w14:paraId="543653BA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4336EAF9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2" w:type="dxa"/>
            <w:gridSpan w:val="3"/>
          </w:tcPr>
          <w:p w14:paraId="2CE13B95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80C44" w:rsidRPr="00597851" w14:paraId="5F7F1847" w14:textId="77777777" w:rsidTr="00D91AEF">
        <w:tc>
          <w:tcPr>
            <w:tcW w:w="2559" w:type="dxa"/>
            <w:gridSpan w:val="2"/>
            <w:vMerge/>
          </w:tcPr>
          <w:p w14:paraId="3924D23E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54A26273" w14:textId="77777777" w:rsidR="00E80C44" w:rsidRPr="00597851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2" w:type="dxa"/>
            <w:gridSpan w:val="3"/>
          </w:tcPr>
          <w:p w14:paraId="74A7AC04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C44" w:rsidRPr="00597851" w14:paraId="7061A72C" w14:textId="77777777" w:rsidTr="00D91AEF">
        <w:tc>
          <w:tcPr>
            <w:tcW w:w="2559" w:type="dxa"/>
            <w:gridSpan w:val="2"/>
            <w:vMerge/>
          </w:tcPr>
          <w:p w14:paraId="29D33B54" w14:textId="77777777" w:rsidR="00E80C44" w:rsidRPr="00597851" w:rsidRDefault="00E80C44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349" w:type="dxa"/>
            <w:gridSpan w:val="9"/>
            <w:vAlign w:val="center"/>
          </w:tcPr>
          <w:p w14:paraId="2797CFB2" w14:textId="77777777" w:rsidR="00E80C44" w:rsidRDefault="00E80C44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ФЭМП</w:t>
            </w:r>
          </w:p>
        </w:tc>
        <w:tc>
          <w:tcPr>
            <w:tcW w:w="2562" w:type="dxa"/>
            <w:gridSpan w:val="3"/>
          </w:tcPr>
          <w:p w14:paraId="0607B2C3" w14:textId="77777777" w:rsidR="00E80C44" w:rsidRPr="00597851" w:rsidRDefault="00E80C44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6D5735FF" w14:textId="77777777" w:rsidR="00A56E57" w:rsidRPr="000F5FAE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BF70F2" w14:textId="77777777" w:rsidR="00A56E57" w:rsidRDefault="00A56E57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C5CD0C0" w14:textId="77777777" w:rsidR="00E80C44" w:rsidRPr="000F5FAE" w:rsidRDefault="00E80C44" w:rsidP="0081068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FC1319C" w14:textId="77777777" w:rsidR="00A56E57" w:rsidRPr="00814453" w:rsidRDefault="00A56E57" w:rsidP="008106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14453">
        <w:rPr>
          <w:rFonts w:ascii="Times New Roman" w:hAnsi="Times New Roman" w:cs="Times New Roman"/>
          <w:b/>
          <w:bCs/>
          <w:sz w:val="20"/>
          <w:szCs w:val="20"/>
        </w:rPr>
        <w:lastRenderedPageBreak/>
        <w:t>ЛЕТНИЙ ПЕРИОД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2563"/>
        <w:gridCol w:w="2563"/>
        <w:gridCol w:w="2587"/>
        <w:gridCol w:w="2561"/>
        <w:gridCol w:w="2561"/>
      </w:tblGrid>
      <w:tr w:rsidR="00A56E57" w:rsidRPr="00597851" w14:paraId="4ABB908E" w14:textId="77777777" w:rsidTr="00111CAF">
        <w:tc>
          <w:tcPr>
            <w:tcW w:w="15395" w:type="dxa"/>
            <w:gridSpan w:val="6"/>
          </w:tcPr>
          <w:p w14:paraId="6199220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1ECF0AD5" w14:textId="77777777" w:rsidTr="00111CAF">
        <w:tc>
          <w:tcPr>
            <w:tcW w:w="15395" w:type="dxa"/>
            <w:gridSpan w:val="6"/>
          </w:tcPr>
          <w:p w14:paraId="18A576E6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 (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.05.202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52D038FA" w14:textId="77777777" w:rsidTr="00111CAF">
        <w:tc>
          <w:tcPr>
            <w:tcW w:w="2560" w:type="dxa"/>
          </w:tcPr>
          <w:p w14:paraId="07DF467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7989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50062D9F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6A2808">
              <w:rPr>
                <w:b/>
                <w:bCs/>
                <w:sz w:val="20"/>
                <w:szCs w:val="20"/>
              </w:rPr>
              <w:t>29</w:t>
            </w:r>
            <w:r>
              <w:rPr>
                <w:b/>
                <w:bCs/>
                <w:sz w:val="20"/>
                <w:szCs w:val="20"/>
              </w:rPr>
              <w:t>.05- 0</w:t>
            </w:r>
            <w:r w:rsidR="006A280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.06.202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1716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62AF772A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6A2808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 xml:space="preserve">.06. </w:t>
            </w:r>
            <w:r w:rsidR="006A2808">
              <w:rPr>
                <w:b/>
                <w:bCs/>
                <w:sz w:val="20"/>
                <w:szCs w:val="20"/>
              </w:rPr>
              <w:t>–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A2808">
              <w:rPr>
                <w:b/>
                <w:bCs/>
                <w:sz w:val="20"/>
                <w:szCs w:val="20"/>
              </w:rPr>
              <w:t>09.</w:t>
            </w:r>
            <w:r>
              <w:rPr>
                <w:b/>
                <w:bCs/>
                <w:sz w:val="20"/>
                <w:szCs w:val="20"/>
              </w:rPr>
              <w:t>06.202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6DBD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1A2D9938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.06- 1</w:t>
            </w:r>
            <w:r w:rsidR="006A280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.06.202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BD9A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7485B47E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6A2808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>.06. - 2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.06</w:t>
            </w:r>
            <w:r>
              <w:rPr>
                <w:b/>
                <w:bCs/>
                <w:sz w:val="20"/>
                <w:szCs w:val="20"/>
              </w:rPr>
              <w:t>.202</w:t>
            </w:r>
            <w:r w:rsidR="006A2808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486A2B6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неделя</w:t>
            </w:r>
          </w:p>
          <w:p w14:paraId="2C0EE768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(2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.06. – 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6A28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3A0F8A59" w14:textId="77777777" w:rsidTr="00111CAF">
        <w:tc>
          <w:tcPr>
            <w:tcW w:w="2560" w:type="dxa"/>
          </w:tcPr>
          <w:p w14:paraId="1926B181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7C745DCD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Неделя детства»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173F8DAB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«Мы умеем дружить»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7C2A86E6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здоровья»</w:t>
            </w:r>
          </w:p>
          <w:p w14:paraId="06862516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спортивных игр»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63497676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«Неделя юных экологов»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145272EC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«Основы дорожной безопасности»</w:t>
            </w:r>
          </w:p>
        </w:tc>
      </w:tr>
      <w:tr w:rsidR="00A56E57" w:rsidRPr="00597851" w14:paraId="13494550" w14:textId="77777777" w:rsidTr="00111CAF">
        <w:tc>
          <w:tcPr>
            <w:tcW w:w="2560" w:type="dxa"/>
          </w:tcPr>
          <w:p w14:paraId="013B3E2B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8CCB62F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0761C9D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0E349BCA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44ABED6E" w14:textId="77777777" w:rsidTr="00111CAF">
        <w:trPr>
          <w:trHeight w:val="400"/>
        </w:trPr>
        <w:tc>
          <w:tcPr>
            <w:tcW w:w="2560" w:type="dxa"/>
          </w:tcPr>
          <w:p w14:paraId="7CF4D8FD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45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1. «Нос умойся»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DC1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2. «Поиграем»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C2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3. «Мой веселый, звонкий мяч»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92C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 Лесная гостья. Игра «Цветочная поляна»</w:t>
            </w:r>
          </w:p>
        </w:tc>
        <w:tc>
          <w:tcPr>
            <w:tcW w:w="2561" w:type="dxa"/>
          </w:tcPr>
          <w:p w14:paraId="683497A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5. «Мы пешеходы»</w:t>
            </w:r>
          </w:p>
        </w:tc>
      </w:tr>
      <w:tr w:rsidR="00A56E57" w:rsidRPr="00597851" w14:paraId="05943CA2" w14:textId="77777777" w:rsidTr="00111CAF">
        <w:tc>
          <w:tcPr>
            <w:tcW w:w="2560" w:type="dxa"/>
          </w:tcPr>
          <w:p w14:paraId="12C06FD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E5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AF4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F08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E6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4B15275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51FAAA8" w14:textId="77777777" w:rsidTr="00111CAF">
        <w:tc>
          <w:tcPr>
            <w:tcW w:w="2560" w:type="dxa"/>
          </w:tcPr>
          <w:p w14:paraId="22E6D384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C4D3F6E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1596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учить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словестно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выражать согласие и не согласие; активизировать глаголы;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DEE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Вовлекать детей в общий разговор; учить вести диалог; активизировать словарь наименований игрушек, деталей предметов, глаголов; подводить к описанию </w:t>
            </w:r>
            <w:proofErr w:type="spellStart"/>
            <w:proofErr w:type="gram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предметов;в</w:t>
            </w:r>
            <w:proofErr w:type="spellEnd"/>
            <w:proofErr w:type="gram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процессе звукоподражаний уточнять произнесение гласных и простых согласных звуков.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1638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Формировать представления ребенка о себе, учить проговаривать свое имя, закреплять умение выполнять действия с предметами, формировать представления детей о цвете, размере, развивать речевое общение, моторику. Воспитывать желание держать руки в чистоте, укреплять здоровье детей.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4062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цветочной поляной. Формировать умение отвечать на вопросы короткими предложениями. Активизировать слова детей. Обогатить речь предлогами. Воспитать бережное отношение к окружающему миру.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181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Расширить знания о правилах дорожного движения. Учить понимать значения зеленого и красного сигналов светофоров, учить различать проезжую часть и место перехода «Зебра»</w:t>
            </w:r>
          </w:p>
        </w:tc>
      </w:tr>
      <w:tr w:rsidR="00A56E57" w:rsidRPr="00597851" w14:paraId="4F01BC41" w14:textId="77777777" w:rsidTr="00111CAF">
        <w:tc>
          <w:tcPr>
            <w:tcW w:w="2560" w:type="dxa"/>
          </w:tcPr>
          <w:p w14:paraId="7AE2ABD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4E876B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D35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C015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стр.50</w:t>
            </w:r>
          </w:p>
        </w:tc>
        <w:tc>
          <w:tcPr>
            <w:tcW w:w="2587" w:type="dxa"/>
          </w:tcPr>
          <w:p w14:paraId="0ECCDBD9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20</w:t>
            </w:r>
          </w:p>
        </w:tc>
        <w:tc>
          <w:tcPr>
            <w:tcW w:w="2561" w:type="dxa"/>
          </w:tcPr>
          <w:p w14:paraId="641ADAF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Е.Н.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Веракса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занятия» стр. 59</w:t>
            </w:r>
          </w:p>
        </w:tc>
        <w:tc>
          <w:tcPr>
            <w:tcW w:w="2561" w:type="dxa"/>
          </w:tcPr>
          <w:p w14:paraId="754E117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126</w:t>
            </w:r>
          </w:p>
        </w:tc>
      </w:tr>
      <w:tr w:rsidR="00A56E57" w:rsidRPr="00597851" w14:paraId="626119BD" w14:textId="77777777" w:rsidTr="00111CAF">
        <w:tc>
          <w:tcPr>
            <w:tcW w:w="15395" w:type="dxa"/>
            <w:gridSpan w:val="6"/>
          </w:tcPr>
          <w:p w14:paraId="109FED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35931D" w14:textId="77777777" w:rsidTr="00111CAF">
        <w:tc>
          <w:tcPr>
            <w:tcW w:w="2560" w:type="dxa"/>
          </w:tcPr>
          <w:p w14:paraId="4225608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EF4A7A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ACFB91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0DFD370D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2DAC0092" w14:textId="77777777" w:rsidTr="00111CAF">
        <w:tc>
          <w:tcPr>
            <w:tcW w:w="2560" w:type="dxa"/>
          </w:tcPr>
          <w:p w14:paraId="10598B84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0179" w14:textId="77777777" w:rsidR="002041E3" w:rsidRDefault="002041E3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  <w:p w14:paraId="7027537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1. Театрализация сказки «Колобок»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4F7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2. Игра – забава «Бабушка в гостях у ребят»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82E3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№3. Д/и «Купание куклы Маши»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F910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 Д/и «Такой листочек – лети ко мне».</w:t>
            </w:r>
          </w:p>
        </w:tc>
        <w:tc>
          <w:tcPr>
            <w:tcW w:w="2561" w:type="dxa"/>
          </w:tcPr>
          <w:p w14:paraId="3C588FF0" w14:textId="77777777" w:rsidR="002041E3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96BBB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5. «Мы пассажиры»</w:t>
            </w:r>
          </w:p>
        </w:tc>
      </w:tr>
      <w:tr w:rsidR="00A56E57" w:rsidRPr="00597851" w14:paraId="0BB29B08" w14:textId="77777777" w:rsidTr="00111CAF">
        <w:tc>
          <w:tcPr>
            <w:tcW w:w="2560" w:type="dxa"/>
          </w:tcPr>
          <w:p w14:paraId="3A9EB78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C13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C7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90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8BD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1F83507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3BE944E" w14:textId="77777777" w:rsidTr="00111CAF">
        <w:tc>
          <w:tcPr>
            <w:tcW w:w="2560" w:type="dxa"/>
          </w:tcPr>
          <w:p w14:paraId="5DF2456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25DE69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556C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сказки.называть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3F2DE1E8" w14:textId="77777777" w:rsidR="00A56E57" w:rsidRPr="00597851" w:rsidRDefault="00A56E57" w:rsidP="008C47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5AAB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интерес к народным играм, учить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употреблять слова – приветствия, воспитывать умение действовать в коллективе. Доставить детям радость.</w:t>
            </w:r>
          </w:p>
          <w:p w14:paraId="65E346B5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C7FDE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59FD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представление 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  <w:p w14:paraId="2B231FCB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8356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 xml:space="preserve">Упражнять в нахождении одинаковых листьев, </w:t>
            </w:r>
            <w:r w:rsidRPr="00597851">
              <w:rPr>
                <w:sz w:val="20"/>
                <w:szCs w:val="20"/>
              </w:rPr>
              <w:lastRenderedPageBreak/>
              <w:t>развивать познавательный интерес к природе. Воспитывать доброжелательное отношения между детьми, интерес к совместным играм.</w:t>
            </w:r>
          </w:p>
        </w:tc>
        <w:tc>
          <w:tcPr>
            <w:tcW w:w="2561" w:type="dxa"/>
          </w:tcPr>
          <w:p w14:paraId="52C67D3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детей правилам поведения в общественном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транспорте; развивать внимание, усидчивость, терпение.</w:t>
            </w:r>
          </w:p>
        </w:tc>
      </w:tr>
      <w:tr w:rsidR="00A56E57" w:rsidRPr="00597851" w14:paraId="126196D3" w14:textId="77777777" w:rsidTr="00111CAF">
        <w:tc>
          <w:tcPr>
            <w:tcW w:w="2560" w:type="dxa"/>
          </w:tcPr>
          <w:p w14:paraId="614C285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41B4475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C21446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 в первой</w:t>
            </w:r>
          </w:p>
          <w:p w14:paraId="634AB415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младшей группе» стр.74</w:t>
            </w:r>
          </w:p>
        </w:tc>
        <w:tc>
          <w:tcPr>
            <w:tcW w:w="2563" w:type="dxa"/>
          </w:tcPr>
          <w:p w14:paraId="43EB6318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А.Н. Фролова «Умственное воспитание», стр. 28</w:t>
            </w:r>
          </w:p>
        </w:tc>
        <w:tc>
          <w:tcPr>
            <w:tcW w:w="2587" w:type="dxa"/>
          </w:tcPr>
          <w:p w14:paraId="384564EA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561" w:type="dxa"/>
          </w:tcPr>
          <w:p w14:paraId="593D2CA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Т.М. Бондаренко, «Комплексные занятия» стр. 105</w:t>
            </w:r>
          </w:p>
        </w:tc>
        <w:tc>
          <w:tcPr>
            <w:tcW w:w="2561" w:type="dxa"/>
          </w:tcPr>
          <w:p w14:paraId="1AE65BEF" w14:textId="77777777" w:rsidR="00A56E57" w:rsidRPr="00597851" w:rsidRDefault="00A56E57" w:rsidP="005724F5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124</w:t>
            </w:r>
          </w:p>
        </w:tc>
      </w:tr>
      <w:tr w:rsidR="00A56E57" w:rsidRPr="00597851" w14:paraId="7FFD07C2" w14:textId="77777777" w:rsidTr="00111CAF">
        <w:tc>
          <w:tcPr>
            <w:tcW w:w="2560" w:type="dxa"/>
          </w:tcPr>
          <w:p w14:paraId="44E3DC91" w14:textId="77777777" w:rsidR="00A56E57" w:rsidRPr="00597851" w:rsidRDefault="00A56E57" w:rsidP="00CB6B1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74917E30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CA2FD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63E915F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Рисование. </w:t>
            </w:r>
          </w:p>
        </w:tc>
      </w:tr>
      <w:tr w:rsidR="00A56E57" w:rsidRPr="00597851" w14:paraId="60E7E639" w14:textId="77777777" w:rsidTr="00111CAF">
        <w:tc>
          <w:tcPr>
            <w:tcW w:w="2560" w:type="dxa"/>
          </w:tcPr>
          <w:p w14:paraId="291FABE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1563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Человечки».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4796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 </w:t>
            </w:r>
            <w:r w:rsidRPr="00597851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proofErr w:type="spellStart"/>
            <w:proofErr w:type="gramEnd"/>
            <w:r w:rsidRPr="00597851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Каляки</w:t>
            </w:r>
            <w:proofErr w:type="spellEnd"/>
            <w:r w:rsidRPr="00597851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– маляки»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306A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«Ленточки».</w:t>
            </w:r>
          </w:p>
          <w:p w14:paraId="37013411" w14:textId="77777777" w:rsidR="00A56E57" w:rsidRPr="00597851" w:rsidRDefault="00A56E57" w:rsidP="00597851">
            <w:pPr>
              <w:pStyle w:val="TableParagraph"/>
              <w:ind w:left="108" w:right="6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36AF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Дождик»</w:t>
            </w:r>
          </w:p>
        </w:tc>
        <w:tc>
          <w:tcPr>
            <w:tcW w:w="2561" w:type="dxa"/>
          </w:tcPr>
          <w:p w14:paraId="1539AE7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Дорожки»</w:t>
            </w:r>
          </w:p>
        </w:tc>
      </w:tr>
      <w:tr w:rsidR="00A56E57" w:rsidRPr="00597851" w14:paraId="30FE2FDE" w14:textId="77777777" w:rsidTr="00111CAF">
        <w:tc>
          <w:tcPr>
            <w:tcW w:w="2560" w:type="dxa"/>
          </w:tcPr>
          <w:p w14:paraId="3B77F95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4AC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FCD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DAC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35A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250AF8F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55A519A" w14:textId="77777777" w:rsidTr="00111CAF">
        <w:tc>
          <w:tcPr>
            <w:tcW w:w="2560" w:type="dxa"/>
          </w:tcPr>
          <w:p w14:paraId="227F261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2E56DB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D1A3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Учить детей правильно держать в руке фломастер или карандаш; формировать навык рисования 2палочек» - прямых вертикальных линий, учить регулировать длину линии и </w:t>
            </w:r>
            <w:proofErr w:type="spellStart"/>
            <w:r w:rsidRPr="00597851">
              <w:rPr>
                <w:sz w:val="20"/>
                <w:szCs w:val="20"/>
              </w:rPr>
              <w:t>еерасположение</w:t>
            </w:r>
            <w:proofErr w:type="spellEnd"/>
            <w:r w:rsidRPr="00597851">
              <w:rPr>
                <w:sz w:val="20"/>
                <w:szCs w:val="20"/>
              </w:rPr>
              <w:t>; формировать интерес к рисованию.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C3A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Учить детей правильно держать в руке карандаш (фломастер), самостоятельно рисовать, видеть в линиях и их пересечениях предметы, формировать интерес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37AA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503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 xml:space="preserve">Учить детей правильно держать в руке карандаш (фломастер); рисовать палочки - прямые вертикальные линии, не выходить за пределы ограниченной </w:t>
            </w:r>
            <w:proofErr w:type="gramStart"/>
            <w:r w:rsidRPr="00597851">
              <w:rPr>
                <w:color w:val="000000"/>
                <w:sz w:val="20"/>
                <w:szCs w:val="20"/>
              </w:rPr>
              <w:t>линии,  формировать</w:t>
            </w:r>
            <w:proofErr w:type="gramEnd"/>
            <w:r w:rsidRPr="00597851">
              <w:rPr>
                <w:color w:val="000000"/>
                <w:sz w:val="20"/>
                <w:szCs w:val="20"/>
              </w:rPr>
              <w:t xml:space="preserve"> интерес к рисованию.</w:t>
            </w:r>
          </w:p>
        </w:tc>
        <w:tc>
          <w:tcPr>
            <w:tcW w:w="2561" w:type="dxa"/>
          </w:tcPr>
          <w:p w14:paraId="5E84526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</w:tr>
      <w:tr w:rsidR="00A56E57" w:rsidRPr="00597851" w14:paraId="39D04899" w14:textId="77777777" w:rsidTr="00111CAF">
        <w:tc>
          <w:tcPr>
            <w:tcW w:w="2560" w:type="dxa"/>
          </w:tcPr>
          <w:p w14:paraId="44F9310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6DB8ABA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D497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67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8897" w14:textId="77777777" w:rsidR="00A56E57" w:rsidRPr="00597851" w:rsidRDefault="005724F5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13</w:t>
            </w:r>
            <w:r w:rsidR="008A2E6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B343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sz w:val="20"/>
                <w:szCs w:val="20"/>
              </w:rPr>
              <w:t>24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F0A34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21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61" w:type="dxa"/>
          </w:tcPr>
          <w:p w14:paraId="0C371FE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Янушко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с детьми раннего</w:t>
            </w:r>
            <w:r w:rsidR="008A2E62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возраста» стр.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A56E57" w:rsidRPr="00597851" w14:paraId="263A6C39" w14:textId="77777777" w:rsidTr="00111CAF">
        <w:tc>
          <w:tcPr>
            <w:tcW w:w="15395" w:type="dxa"/>
            <w:gridSpan w:val="6"/>
          </w:tcPr>
          <w:p w14:paraId="067DE1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0860CE8" w14:textId="77777777" w:rsidTr="00111CAF">
        <w:tc>
          <w:tcPr>
            <w:tcW w:w="2560" w:type="dxa"/>
          </w:tcPr>
          <w:p w14:paraId="2A56813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3A8629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DDB10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5814C99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4E524F09" w14:textId="77777777" w:rsidTr="00111CAF">
        <w:tc>
          <w:tcPr>
            <w:tcW w:w="2560" w:type="dxa"/>
          </w:tcPr>
          <w:p w14:paraId="21A9E777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E21892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</w:t>
            </w:r>
          </w:p>
          <w:p w14:paraId="3796D37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303A53B8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3</w:t>
            </w:r>
          </w:p>
          <w:p w14:paraId="48AA8020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50023400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5</w:t>
            </w:r>
          </w:p>
          <w:p w14:paraId="7F91BECF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1552111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7</w:t>
            </w:r>
          </w:p>
          <w:p w14:paraId="0866B657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676DDB4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9</w:t>
            </w:r>
          </w:p>
          <w:p w14:paraId="7C8325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3B112B5B" w14:textId="77777777" w:rsidTr="00111CAF">
        <w:tc>
          <w:tcPr>
            <w:tcW w:w="2560" w:type="dxa"/>
          </w:tcPr>
          <w:p w14:paraId="46AEDB9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23F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FC2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BDC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A7E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F60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077A597" w14:textId="77777777" w:rsidTr="00111CAF">
        <w:tc>
          <w:tcPr>
            <w:tcW w:w="2560" w:type="dxa"/>
          </w:tcPr>
          <w:p w14:paraId="1CB9207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51F705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22257DC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навыки.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13579377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формировать умение слушать музыку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21C0F0F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связную речь, творческое воображение,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01E9A23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навыки.Формировать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7B016B2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Формировать у детей коммуникативные навыки.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</w:tr>
      <w:tr w:rsidR="00A56E57" w:rsidRPr="00597851" w14:paraId="1BA9A658" w14:textId="77777777" w:rsidTr="00111CAF">
        <w:tc>
          <w:tcPr>
            <w:tcW w:w="2560" w:type="dxa"/>
          </w:tcPr>
          <w:p w14:paraId="091838B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0145B54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6A484B7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7284985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63D54FD1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0963FBD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5BC124B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01FDE9BD" w14:textId="77777777" w:rsidTr="00111CAF">
        <w:tc>
          <w:tcPr>
            <w:tcW w:w="2560" w:type="dxa"/>
          </w:tcPr>
          <w:p w14:paraId="565F441A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1FC473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</w:t>
            </w:r>
          </w:p>
          <w:p w14:paraId="4E9E882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32DA4551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4</w:t>
            </w:r>
          </w:p>
          <w:p w14:paraId="7AA205A5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34BF8740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6</w:t>
            </w:r>
          </w:p>
          <w:p w14:paraId="32B462EA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D437B7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8</w:t>
            </w:r>
          </w:p>
          <w:p w14:paraId="30E4FAAC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5B715BE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10</w:t>
            </w:r>
          </w:p>
          <w:p w14:paraId="26E0327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18E7CAC0" w14:textId="77777777" w:rsidTr="00111CAF">
        <w:tc>
          <w:tcPr>
            <w:tcW w:w="2560" w:type="dxa"/>
          </w:tcPr>
          <w:p w14:paraId="04FCA29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6AF67E2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0D51B1D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21F509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56640E3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57815D5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CD151A0" w14:textId="77777777" w:rsidTr="00111CAF">
        <w:tc>
          <w:tcPr>
            <w:tcW w:w="2560" w:type="dxa"/>
          </w:tcPr>
          <w:p w14:paraId="0F59D4E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044A9C9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3D66C09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29F782B4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175DF40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0A688D9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680B83E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</w:tr>
      <w:tr w:rsidR="00A56E57" w:rsidRPr="00597851" w14:paraId="4C71B35A" w14:textId="77777777" w:rsidTr="00111CAF">
        <w:tc>
          <w:tcPr>
            <w:tcW w:w="2560" w:type="dxa"/>
          </w:tcPr>
          <w:p w14:paraId="25352C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407B81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72D0F1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56A9821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3FF0427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7F3272B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4D68E6F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</w:tr>
      <w:tr w:rsidR="00A56E57" w:rsidRPr="00597851" w14:paraId="5EBB0FC3" w14:textId="77777777" w:rsidTr="00111CAF">
        <w:tc>
          <w:tcPr>
            <w:tcW w:w="15395" w:type="dxa"/>
            <w:gridSpan w:val="6"/>
          </w:tcPr>
          <w:p w14:paraId="40FA55D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F192AB7" w14:textId="77777777" w:rsidTr="00111CAF">
        <w:tc>
          <w:tcPr>
            <w:tcW w:w="2560" w:type="dxa"/>
          </w:tcPr>
          <w:p w14:paraId="495887B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45AD264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B46238B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1CCE3D7A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35318311" w14:textId="77777777" w:rsidTr="00111CAF">
        <w:tc>
          <w:tcPr>
            <w:tcW w:w="2560" w:type="dxa"/>
          </w:tcPr>
          <w:p w14:paraId="73888D9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8ABBA68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1.</w:t>
            </w:r>
          </w:p>
        </w:tc>
        <w:tc>
          <w:tcPr>
            <w:tcW w:w="2563" w:type="dxa"/>
          </w:tcPr>
          <w:p w14:paraId="4F1B139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3.</w:t>
            </w:r>
          </w:p>
        </w:tc>
        <w:tc>
          <w:tcPr>
            <w:tcW w:w="2587" w:type="dxa"/>
          </w:tcPr>
          <w:p w14:paraId="5CCBE365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5. </w:t>
            </w:r>
          </w:p>
        </w:tc>
        <w:tc>
          <w:tcPr>
            <w:tcW w:w="2561" w:type="dxa"/>
          </w:tcPr>
          <w:p w14:paraId="14DF7B7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7.</w:t>
            </w:r>
          </w:p>
        </w:tc>
        <w:tc>
          <w:tcPr>
            <w:tcW w:w="2561" w:type="dxa"/>
          </w:tcPr>
          <w:p w14:paraId="5C90AC5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9.</w:t>
            </w:r>
          </w:p>
        </w:tc>
      </w:tr>
      <w:tr w:rsidR="00A56E57" w:rsidRPr="00597851" w14:paraId="49AD287A" w14:textId="77777777" w:rsidTr="00111CAF">
        <w:tc>
          <w:tcPr>
            <w:tcW w:w="2560" w:type="dxa"/>
          </w:tcPr>
          <w:p w14:paraId="477DF2C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45D685D8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51D97DF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1FC360E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569396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50CC538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8199FEB" w14:textId="77777777" w:rsidTr="00111CAF">
        <w:tc>
          <w:tcPr>
            <w:tcW w:w="2560" w:type="dxa"/>
          </w:tcPr>
          <w:p w14:paraId="12F6A046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A6F49A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3A68D28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62603BA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20DCAC7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Воспитывать интерес к занятию.</w:t>
            </w:r>
          </w:p>
        </w:tc>
        <w:tc>
          <w:tcPr>
            <w:tcW w:w="2561" w:type="dxa"/>
          </w:tcPr>
          <w:p w14:paraId="4CD1195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Воспитывать интерес к занятию.</w:t>
            </w:r>
          </w:p>
        </w:tc>
        <w:tc>
          <w:tcPr>
            <w:tcW w:w="2561" w:type="dxa"/>
          </w:tcPr>
          <w:p w14:paraId="0CC4E1D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</w:tr>
      <w:tr w:rsidR="00A56E57" w:rsidRPr="00597851" w14:paraId="18CD13A9" w14:textId="77777777" w:rsidTr="00111CAF">
        <w:tc>
          <w:tcPr>
            <w:tcW w:w="2560" w:type="dxa"/>
          </w:tcPr>
          <w:p w14:paraId="0A18E2E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7C5540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6834FBB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53A9627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24323D0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365CF7C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279BA31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</w:tr>
      <w:tr w:rsidR="00A56E57" w:rsidRPr="00597851" w14:paraId="6841B240" w14:textId="77777777" w:rsidTr="00111CAF">
        <w:tc>
          <w:tcPr>
            <w:tcW w:w="2560" w:type="dxa"/>
          </w:tcPr>
          <w:p w14:paraId="0E77ED80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29DEF655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2.</w:t>
            </w:r>
          </w:p>
        </w:tc>
        <w:tc>
          <w:tcPr>
            <w:tcW w:w="2563" w:type="dxa"/>
          </w:tcPr>
          <w:p w14:paraId="699CE28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4.</w:t>
            </w:r>
          </w:p>
        </w:tc>
        <w:tc>
          <w:tcPr>
            <w:tcW w:w="2587" w:type="dxa"/>
          </w:tcPr>
          <w:p w14:paraId="42AA87F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6.</w:t>
            </w:r>
          </w:p>
        </w:tc>
        <w:tc>
          <w:tcPr>
            <w:tcW w:w="2561" w:type="dxa"/>
          </w:tcPr>
          <w:p w14:paraId="232E05EA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8. </w:t>
            </w:r>
          </w:p>
        </w:tc>
        <w:tc>
          <w:tcPr>
            <w:tcW w:w="2561" w:type="dxa"/>
          </w:tcPr>
          <w:p w14:paraId="37A5A1E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10.</w:t>
            </w:r>
          </w:p>
        </w:tc>
      </w:tr>
      <w:tr w:rsidR="00A56E57" w:rsidRPr="00597851" w14:paraId="6EF3BA20" w14:textId="77777777" w:rsidTr="00111CAF">
        <w:tc>
          <w:tcPr>
            <w:tcW w:w="2560" w:type="dxa"/>
          </w:tcPr>
          <w:p w14:paraId="3B60211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71E208A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0773E43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0405CB5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6D56DAD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8173FB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F9D5553" w14:textId="77777777" w:rsidTr="00111CAF">
        <w:tc>
          <w:tcPr>
            <w:tcW w:w="2560" w:type="dxa"/>
          </w:tcPr>
          <w:p w14:paraId="17384062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40AB2A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974ED0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65B664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2147352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43CF7AC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09A5FB1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</w:tr>
      <w:tr w:rsidR="00A56E57" w:rsidRPr="00597851" w14:paraId="4BD1DBC9" w14:textId="77777777" w:rsidTr="00111CAF">
        <w:tc>
          <w:tcPr>
            <w:tcW w:w="2560" w:type="dxa"/>
          </w:tcPr>
          <w:p w14:paraId="11DF3A0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BC2E9F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F95F85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77647B5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64DBB33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5B77D25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1ECD7A19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</w:tr>
      <w:tr w:rsidR="00A56E57" w:rsidRPr="00597851" w14:paraId="2EEEF664" w14:textId="77777777" w:rsidTr="00111CAF">
        <w:tc>
          <w:tcPr>
            <w:tcW w:w="2560" w:type="dxa"/>
          </w:tcPr>
          <w:p w14:paraId="4CE98B88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69AAE42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671BE940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4D01CD5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3F33DAD8" w14:textId="77777777" w:rsidTr="00111CAF">
        <w:tc>
          <w:tcPr>
            <w:tcW w:w="2560" w:type="dxa"/>
          </w:tcPr>
          <w:p w14:paraId="206F1A1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6148D44C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1. </w:t>
            </w:r>
          </w:p>
        </w:tc>
        <w:tc>
          <w:tcPr>
            <w:tcW w:w="2563" w:type="dxa"/>
          </w:tcPr>
          <w:p w14:paraId="42054FA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2. </w:t>
            </w:r>
          </w:p>
        </w:tc>
        <w:tc>
          <w:tcPr>
            <w:tcW w:w="2587" w:type="dxa"/>
          </w:tcPr>
          <w:p w14:paraId="60CED1E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>№ 3.</w:t>
            </w:r>
          </w:p>
        </w:tc>
        <w:tc>
          <w:tcPr>
            <w:tcW w:w="2561" w:type="dxa"/>
          </w:tcPr>
          <w:p w14:paraId="79566E64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4. </w:t>
            </w:r>
          </w:p>
        </w:tc>
        <w:tc>
          <w:tcPr>
            <w:tcW w:w="2561" w:type="dxa"/>
          </w:tcPr>
          <w:p w14:paraId="03D5E16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5. </w:t>
            </w:r>
          </w:p>
        </w:tc>
      </w:tr>
      <w:tr w:rsidR="00A56E57" w:rsidRPr="00597851" w14:paraId="7088D619" w14:textId="77777777" w:rsidTr="00111CAF">
        <w:tc>
          <w:tcPr>
            <w:tcW w:w="2560" w:type="dxa"/>
          </w:tcPr>
          <w:p w14:paraId="435F686F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3E364D9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444C00A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32C1321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8AAD9F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0D78DB7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509EADC9" w14:textId="77777777" w:rsidTr="00111CAF">
        <w:tc>
          <w:tcPr>
            <w:tcW w:w="2560" w:type="dxa"/>
          </w:tcPr>
          <w:p w14:paraId="4C8A63CF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423D73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0D3D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9B2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3120FCC8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5C8C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432C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C06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Упражнять в прыжках на месте. Формировать умение прыгать на одной ноге. Воспитывать умение играть вместе.</w:t>
            </w:r>
          </w:p>
          <w:p w14:paraId="50B526CF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A56E57" w:rsidRPr="00597851" w14:paraId="1E57449A" w14:textId="77777777" w:rsidTr="00111CAF">
        <w:tc>
          <w:tcPr>
            <w:tcW w:w="2560" w:type="dxa"/>
          </w:tcPr>
          <w:p w14:paraId="727DE90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360EEA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18AF8EE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3" w:type="dxa"/>
          </w:tcPr>
          <w:p w14:paraId="2209E36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87" w:type="dxa"/>
          </w:tcPr>
          <w:p w14:paraId="7066863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2837DFF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02980DD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</w:tr>
      <w:tr w:rsidR="00A56E57" w:rsidRPr="00597851" w14:paraId="0BDBFF11" w14:textId="77777777" w:rsidTr="00111CAF">
        <w:tc>
          <w:tcPr>
            <w:tcW w:w="2560" w:type="dxa"/>
          </w:tcPr>
          <w:p w14:paraId="14EF7F7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42F9FFED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590EB38" w14:textId="77777777" w:rsidTr="00111CAF">
        <w:tc>
          <w:tcPr>
            <w:tcW w:w="2560" w:type="dxa"/>
          </w:tcPr>
          <w:p w14:paraId="11D4EC1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lastRenderedPageBreak/>
              <w:t>Прогулка</w:t>
            </w:r>
          </w:p>
        </w:tc>
        <w:tc>
          <w:tcPr>
            <w:tcW w:w="12835" w:type="dxa"/>
            <w:gridSpan w:val="5"/>
          </w:tcPr>
          <w:p w14:paraId="3072220C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593FCC1F" w14:textId="77777777" w:rsidTr="00111CAF">
        <w:tc>
          <w:tcPr>
            <w:tcW w:w="2560" w:type="dxa"/>
          </w:tcPr>
          <w:p w14:paraId="439C9A6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69DC8A87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 Лето</w:t>
            </w:r>
          </w:p>
        </w:tc>
        <w:tc>
          <w:tcPr>
            <w:tcW w:w="2563" w:type="dxa"/>
          </w:tcPr>
          <w:p w14:paraId="4CBB5BD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2 Лето</w:t>
            </w:r>
          </w:p>
        </w:tc>
        <w:tc>
          <w:tcPr>
            <w:tcW w:w="2587" w:type="dxa"/>
          </w:tcPr>
          <w:p w14:paraId="4ABE6E04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3 Лето</w:t>
            </w:r>
          </w:p>
        </w:tc>
        <w:tc>
          <w:tcPr>
            <w:tcW w:w="2561" w:type="dxa"/>
          </w:tcPr>
          <w:p w14:paraId="068F6A6B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4 Лето</w:t>
            </w:r>
          </w:p>
        </w:tc>
        <w:tc>
          <w:tcPr>
            <w:tcW w:w="2561" w:type="dxa"/>
          </w:tcPr>
          <w:p w14:paraId="46F251F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Карточка № 5 Лето</w:t>
            </w:r>
          </w:p>
        </w:tc>
      </w:tr>
      <w:tr w:rsidR="00A56E57" w:rsidRPr="00597851" w14:paraId="69131076" w14:textId="77777777" w:rsidTr="00111CAF">
        <w:tc>
          <w:tcPr>
            <w:tcW w:w="15395" w:type="dxa"/>
            <w:gridSpan w:val="6"/>
          </w:tcPr>
          <w:p w14:paraId="7F86951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33305BF7" w14:textId="77777777" w:rsidTr="00111CAF">
        <w:tc>
          <w:tcPr>
            <w:tcW w:w="2560" w:type="dxa"/>
            <w:vMerge w:val="restart"/>
          </w:tcPr>
          <w:p w14:paraId="1B6B6F30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039542A2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1029EB30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11CAF" w:rsidRPr="00597851" w14:paraId="07FCF430" w14:textId="77777777" w:rsidTr="00111CAF">
        <w:tc>
          <w:tcPr>
            <w:tcW w:w="2560" w:type="dxa"/>
            <w:vMerge/>
          </w:tcPr>
          <w:p w14:paraId="6144F02A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2CBE688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1FBBF043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11CAF" w:rsidRPr="00597851" w14:paraId="57890FC4" w14:textId="77777777" w:rsidTr="00111CAF">
        <w:tc>
          <w:tcPr>
            <w:tcW w:w="2560" w:type="dxa"/>
            <w:vMerge/>
          </w:tcPr>
          <w:p w14:paraId="0E30919C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784EBBA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7F82C9EA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1CAF" w:rsidRPr="00597851" w14:paraId="7A332140" w14:textId="77777777" w:rsidTr="00111CAF">
        <w:tc>
          <w:tcPr>
            <w:tcW w:w="2560" w:type="dxa"/>
            <w:vMerge/>
          </w:tcPr>
          <w:p w14:paraId="402EB27C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5A82288B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4E5A531B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11CAF" w:rsidRPr="00597851" w14:paraId="72E63095" w14:textId="77777777" w:rsidTr="00111CAF">
        <w:tc>
          <w:tcPr>
            <w:tcW w:w="2560" w:type="dxa"/>
            <w:vMerge/>
          </w:tcPr>
          <w:p w14:paraId="168F8A6A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1BBDC938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5ADD3279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11CAF" w:rsidRPr="00597851" w14:paraId="5DF43729" w14:textId="77777777" w:rsidTr="00111CAF">
        <w:tc>
          <w:tcPr>
            <w:tcW w:w="2560" w:type="dxa"/>
            <w:vMerge/>
          </w:tcPr>
          <w:p w14:paraId="03E2C22A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2D3F6674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744A3585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56E57" w:rsidRPr="00597851" w14:paraId="5EEF1E04" w14:textId="77777777" w:rsidTr="00111CAF">
        <w:tc>
          <w:tcPr>
            <w:tcW w:w="15395" w:type="dxa"/>
            <w:gridSpan w:val="6"/>
          </w:tcPr>
          <w:p w14:paraId="7CF505D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664FBD1E" w14:textId="77777777" w:rsidTr="00111CAF">
        <w:tc>
          <w:tcPr>
            <w:tcW w:w="15395" w:type="dxa"/>
            <w:gridSpan w:val="6"/>
          </w:tcPr>
          <w:p w14:paraId="165F6FC6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ИЮЛЬ (0</w:t>
            </w:r>
            <w:r w:rsidR="00EA5C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.07.202</w:t>
            </w:r>
            <w:r w:rsidR="00EA5C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2</w:t>
            </w:r>
            <w:r w:rsidR="00EA5C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.07.202</w:t>
            </w:r>
            <w:r w:rsidR="00EA5C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142B00C1" w14:textId="77777777" w:rsidTr="00111CAF">
        <w:tc>
          <w:tcPr>
            <w:tcW w:w="2560" w:type="dxa"/>
          </w:tcPr>
          <w:p w14:paraId="1C171EF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8EE5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5C75C4A0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EA5C5B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.07- 0</w:t>
            </w:r>
            <w:r w:rsidR="00AB449F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.07.202</w:t>
            </w:r>
            <w:r w:rsidR="00AB449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1B5F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37F7DEE8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AB449F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.07. - 1</w:t>
            </w:r>
            <w:r w:rsidR="00AB449F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.07.202</w:t>
            </w:r>
            <w:r w:rsidR="00AB449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4A7D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20497FF1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AB449F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.07- 2</w:t>
            </w:r>
            <w:r w:rsidR="00AB449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.07.202</w:t>
            </w:r>
            <w:r w:rsidR="00AB449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14EC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1D356971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AB449F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.07. - 2</w:t>
            </w:r>
            <w:r w:rsidR="00AB449F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.07.202</w:t>
            </w:r>
            <w:r w:rsidR="00AB449F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251AE75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56A6826" w14:textId="77777777" w:rsidTr="00111CAF">
        <w:tc>
          <w:tcPr>
            <w:tcW w:w="2560" w:type="dxa"/>
          </w:tcPr>
          <w:p w14:paraId="50C8AC67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3D8ABF6A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Семь – я»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0EDE10BD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люблю маму и папу»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7834E438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«Неделя дружбы»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20243613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 летней лужайке»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283B48F3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25803AE3" w14:textId="77777777" w:rsidTr="00111CAF">
        <w:tc>
          <w:tcPr>
            <w:tcW w:w="2560" w:type="dxa"/>
          </w:tcPr>
          <w:p w14:paraId="5E2A336C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403AA3A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6BA62D70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612A0EA2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1B431C9F" w14:textId="77777777" w:rsidTr="00111CAF">
        <w:trPr>
          <w:trHeight w:val="400"/>
        </w:trPr>
        <w:tc>
          <w:tcPr>
            <w:tcW w:w="2560" w:type="dxa"/>
          </w:tcPr>
          <w:p w14:paraId="435FEEBB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54B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 мы разные»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206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b/>
                <w:bCs/>
                <w:sz w:val="20"/>
                <w:szCs w:val="20"/>
              </w:rPr>
              <w:t>Мама дорогая крепко любит нас»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48D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Мой мяч»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35A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Божья коровка»</w:t>
            </w:r>
          </w:p>
        </w:tc>
        <w:tc>
          <w:tcPr>
            <w:tcW w:w="2561" w:type="dxa"/>
          </w:tcPr>
          <w:p w14:paraId="6447382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731DEF7B" w14:textId="77777777" w:rsidTr="00111CAF">
        <w:tc>
          <w:tcPr>
            <w:tcW w:w="2560" w:type="dxa"/>
          </w:tcPr>
          <w:p w14:paraId="78ADC66A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DBB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34E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577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0B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631D38E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2879567" w14:textId="77777777" w:rsidTr="00111CAF">
        <w:tc>
          <w:tcPr>
            <w:tcW w:w="2560" w:type="dxa"/>
          </w:tcPr>
          <w:p w14:paraId="5E792689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8C8427D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4C0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активизировать прилагательные;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56C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Вовлекать детей в общий разговор; учить вести диалог; активизировать словарь наименований овощей, предметов одежды, глаголов; подводить к описанию предметов; в процессе звукоподражаний развивать артикуляционный аппарат.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AFCBF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Формировать представления ребенка о себе, учить проговаривать свое имя, закреплять умение выполнять действия с предметами, формировать представления детей о цвете, размере, развивать речевое общение, моторику.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F20C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отличать по внешнему виду насекомых, называть цвет, форму; вызвать желание выполнять подражательные движения в игровых упражнениях. Активизировать слова детей. Обогатить речь предлогами. Воспитать бережное отношение к окружающему миру.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4DA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2B55CC55" w14:textId="77777777" w:rsidTr="00111CAF">
        <w:tc>
          <w:tcPr>
            <w:tcW w:w="2560" w:type="dxa"/>
          </w:tcPr>
          <w:p w14:paraId="667B71D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28CA8A9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7BA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М.Д.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Маханева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«Игровые занятия с детьми» стр. 68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835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стр.53</w:t>
            </w:r>
          </w:p>
        </w:tc>
        <w:tc>
          <w:tcPr>
            <w:tcW w:w="2587" w:type="dxa"/>
          </w:tcPr>
          <w:p w14:paraId="298B94ED" w14:textId="77777777" w:rsidR="00A56E57" w:rsidRPr="00597851" w:rsidRDefault="00A56E57" w:rsidP="008A2E62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20</w:t>
            </w:r>
          </w:p>
        </w:tc>
        <w:tc>
          <w:tcPr>
            <w:tcW w:w="2561" w:type="dxa"/>
          </w:tcPr>
          <w:p w14:paraId="6ADD1186" w14:textId="77777777" w:rsidR="00A56E57" w:rsidRPr="00597851" w:rsidRDefault="00A56E57" w:rsidP="008A2E6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30</w:t>
            </w:r>
          </w:p>
        </w:tc>
        <w:tc>
          <w:tcPr>
            <w:tcW w:w="2561" w:type="dxa"/>
          </w:tcPr>
          <w:p w14:paraId="3DF6422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032BFB7" w14:textId="77777777" w:rsidTr="00111CAF">
        <w:tc>
          <w:tcPr>
            <w:tcW w:w="15395" w:type="dxa"/>
            <w:gridSpan w:val="6"/>
          </w:tcPr>
          <w:p w14:paraId="158CA8C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F9627AC" w14:textId="77777777" w:rsidTr="00111CAF">
        <w:tc>
          <w:tcPr>
            <w:tcW w:w="2560" w:type="dxa"/>
          </w:tcPr>
          <w:p w14:paraId="45F1B3E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648ECE3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558A5AD7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37CBC6CB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00BD9C25" w14:textId="77777777" w:rsidTr="00111CAF">
        <w:tc>
          <w:tcPr>
            <w:tcW w:w="2560" w:type="dxa"/>
          </w:tcPr>
          <w:p w14:paraId="5E7CC7BA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70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   Театрализация сказки «Репка»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9D4A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Игра «Что подарим маме?»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0291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Д/и «Купание куклы Маши»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309F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   Кузнечики</w:t>
            </w:r>
          </w:p>
        </w:tc>
        <w:tc>
          <w:tcPr>
            <w:tcW w:w="2561" w:type="dxa"/>
          </w:tcPr>
          <w:p w14:paraId="1CB9033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6D0BCE9A" w14:textId="77777777" w:rsidTr="00111CAF">
        <w:tc>
          <w:tcPr>
            <w:tcW w:w="2560" w:type="dxa"/>
          </w:tcPr>
          <w:p w14:paraId="051BE34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D83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590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83A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1B8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6FA6CCC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F5A283B" w14:textId="77777777" w:rsidTr="00111CAF">
        <w:tc>
          <w:tcPr>
            <w:tcW w:w="2560" w:type="dxa"/>
          </w:tcPr>
          <w:p w14:paraId="7901ED2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59F3806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DE48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сказки.называть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69AC5036" w14:textId="77777777" w:rsidR="00A56E57" w:rsidRPr="00597851" w:rsidRDefault="00A56E57" w:rsidP="008C47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22BA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употреблять слова – приветствия, воспитывать умение действовать в коллективе. Доставить детям радость. Развивать мелкую моторику, воображение.</w:t>
            </w:r>
          </w:p>
          <w:p w14:paraId="71D6FDC1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D1BA31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C4FE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представление о гигиенических навыках, о предметах необходимых для водных процедур.  Развивать активный словарь. Прививать детям навыки здорового образа жизни.</w:t>
            </w:r>
          </w:p>
          <w:p w14:paraId="48F1F9EC" w14:textId="77777777" w:rsidR="00A56E57" w:rsidRPr="00597851" w:rsidRDefault="00A56E57" w:rsidP="00597851">
            <w:pPr>
              <w:pStyle w:val="TableParagraph"/>
              <w:ind w:left="108" w:right="210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AEAD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Знакомить с внешним строением кузнечика, учить называть цвет, размер игрушки, выполнять игровые упражнения по показу взрослого, упражнять в ходьбе, прыжках. Развивать наблюдательность, внимание, мелкую моторику рук.</w:t>
            </w:r>
          </w:p>
        </w:tc>
        <w:tc>
          <w:tcPr>
            <w:tcW w:w="2561" w:type="dxa"/>
          </w:tcPr>
          <w:p w14:paraId="55F2D17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1B8E84B" w14:textId="77777777" w:rsidTr="00111CAF">
        <w:tc>
          <w:tcPr>
            <w:tcW w:w="2560" w:type="dxa"/>
          </w:tcPr>
          <w:p w14:paraId="20C6382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6F64E60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CD9FE7A" w14:textId="77777777" w:rsidR="00A56E57" w:rsidRPr="00597851" w:rsidRDefault="00A56E57" w:rsidP="008776ED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В.В. </w:t>
            </w:r>
            <w:proofErr w:type="spellStart"/>
            <w:r w:rsidRPr="00597851">
              <w:rPr>
                <w:sz w:val="20"/>
                <w:szCs w:val="20"/>
              </w:rPr>
              <w:t>Гербова</w:t>
            </w:r>
            <w:proofErr w:type="spellEnd"/>
            <w:r w:rsidRPr="00597851">
              <w:rPr>
                <w:sz w:val="20"/>
                <w:szCs w:val="20"/>
              </w:rPr>
              <w:t>. «Занятия по развитию речи в первой</w:t>
            </w:r>
          </w:p>
          <w:p w14:paraId="22045714" w14:textId="77777777" w:rsidR="00A56E57" w:rsidRPr="00597851" w:rsidRDefault="00A56E57" w:rsidP="008776ED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младшей группе» стр.74</w:t>
            </w:r>
          </w:p>
        </w:tc>
        <w:tc>
          <w:tcPr>
            <w:tcW w:w="2563" w:type="dxa"/>
          </w:tcPr>
          <w:p w14:paraId="1B8D5C0E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Н. </w:t>
            </w:r>
            <w:proofErr w:type="spellStart"/>
            <w:r w:rsidRPr="00597851">
              <w:rPr>
                <w:sz w:val="20"/>
                <w:szCs w:val="20"/>
              </w:rPr>
              <w:t>Лункина</w:t>
            </w:r>
            <w:proofErr w:type="spellEnd"/>
            <w:r w:rsidRPr="00597851">
              <w:rPr>
                <w:sz w:val="20"/>
                <w:szCs w:val="20"/>
              </w:rPr>
              <w:t xml:space="preserve"> «Растим малыша» стр. 61</w:t>
            </w:r>
          </w:p>
        </w:tc>
        <w:tc>
          <w:tcPr>
            <w:tcW w:w="2587" w:type="dxa"/>
          </w:tcPr>
          <w:p w14:paraId="19114AFF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Т.М. Бондаренко, «Комплексные занятия» стр. 142</w:t>
            </w:r>
          </w:p>
        </w:tc>
        <w:tc>
          <w:tcPr>
            <w:tcW w:w="2561" w:type="dxa"/>
          </w:tcPr>
          <w:p w14:paraId="4776DE2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«Программа от рождения до школы. Циклы игровых комплексов с детьми 2-4 лет» стр. 34</w:t>
            </w:r>
          </w:p>
        </w:tc>
        <w:tc>
          <w:tcPr>
            <w:tcW w:w="2561" w:type="dxa"/>
          </w:tcPr>
          <w:p w14:paraId="3636070A" w14:textId="77777777" w:rsidR="00A56E57" w:rsidRPr="00597851" w:rsidRDefault="00A56E57" w:rsidP="00597851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CEDA941" w14:textId="77777777" w:rsidTr="00111CAF">
        <w:tc>
          <w:tcPr>
            <w:tcW w:w="2560" w:type="dxa"/>
          </w:tcPr>
          <w:p w14:paraId="3DB46109" w14:textId="77777777" w:rsidR="00A56E57" w:rsidRPr="00597851" w:rsidRDefault="00A56E57" w:rsidP="005D64A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4BFB5D4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537344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31DE6C4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Рисование.</w:t>
            </w:r>
          </w:p>
        </w:tc>
      </w:tr>
      <w:tr w:rsidR="00A56E57" w:rsidRPr="00597851" w14:paraId="35278124" w14:textId="77777777" w:rsidTr="00111CAF">
        <w:trPr>
          <w:trHeight w:val="516"/>
        </w:trPr>
        <w:tc>
          <w:tcPr>
            <w:tcW w:w="2560" w:type="dxa"/>
          </w:tcPr>
          <w:p w14:paraId="0482EFF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B569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Веселая семейка».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436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Солнышко и облака»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7802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</w:p>
          <w:p w14:paraId="586A96C7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«Радуга».</w:t>
            </w:r>
          </w:p>
          <w:p w14:paraId="0C273706" w14:textId="77777777" w:rsidR="00A56E57" w:rsidRPr="00597851" w:rsidRDefault="00A56E57" w:rsidP="00597851">
            <w:pPr>
              <w:pStyle w:val="TableParagraph"/>
              <w:ind w:left="108" w:right="6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95C7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 № </w:t>
            </w:r>
            <w:proofErr w:type="gramStart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«</w:t>
            </w:r>
            <w:proofErr w:type="gramEnd"/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Воздушные шарики»</w:t>
            </w:r>
          </w:p>
        </w:tc>
        <w:tc>
          <w:tcPr>
            <w:tcW w:w="2561" w:type="dxa"/>
          </w:tcPr>
          <w:p w14:paraId="7B5CE0C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2E61A5D7" w14:textId="77777777" w:rsidTr="00111CAF">
        <w:tc>
          <w:tcPr>
            <w:tcW w:w="2560" w:type="dxa"/>
          </w:tcPr>
          <w:p w14:paraId="479215EC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E26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E02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4EF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590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70E5790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4B28BB6" w14:textId="77777777" w:rsidTr="00111CAF">
        <w:tc>
          <w:tcPr>
            <w:tcW w:w="2560" w:type="dxa"/>
          </w:tcPr>
          <w:p w14:paraId="7323F2E8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52AAB4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0248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Учить детей рисовать красками при помощи ладоней; развитие бытовых навыков; формировать интерес к рисованию.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94EEF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Научить детей рисовать кисточкой поверх эскиза (рисование кругов, овалов и прямых линий), наносить мазки; закреплять знание цветов; формировать интерес и положительное отношение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0B4E" w14:textId="77777777" w:rsidR="00A56E57" w:rsidRPr="00597851" w:rsidRDefault="00A56E57" w:rsidP="008C472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рисовать в художественной технике «Поверх эскиза»; продолжать формировать умение правильно пользоваться кисточкой и красками; уточнять и закреплять знание основных цветов; 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7910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t>Учить детей правильно держать в руке карандаш (фломастер); рисовать круги; формировать интерес к рисованию.</w:t>
            </w:r>
          </w:p>
        </w:tc>
        <w:tc>
          <w:tcPr>
            <w:tcW w:w="2561" w:type="dxa"/>
          </w:tcPr>
          <w:p w14:paraId="291D50D4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2E584F9" w14:textId="77777777" w:rsidTr="00111CAF">
        <w:tc>
          <w:tcPr>
            <w:tcW w:w="2560" w:type="dxa"/>
          </w:tcPr>
          <w:p w14:paraId="30A6B5E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069C871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CEC8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</w:t>
            </w:r>
            <w:r w:rsidR="008A2E62">
              <w:rPr>
                <w:sz w:val="20"/>
                <w:szCs w:val="20"/>
              </w:rPr>
              <w:t>етьми раннего возраста» стр. 18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9C6E" w14:textId="77777777" w:rsidR="00A56E57" w:rsidRPr="00597851" w:rsidRDefault="00A56E57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proofErr w:type="spellStart"/>
            <w:r w:rsidRPr="00597851">
              <w:rPr>
                <w:color w:val="000000"/>
                <w:sz w:val="20"/>
                <w:szCs w:val="20"/>
              </w:rPr>
              <w:t>с</w:t>
            </w:r>
            <w:r w:rsidR="008A2E62" w:rsidRPr="00597851">
              <w:rPr>
                <w:sz w:val="20"/>
                <w:szCs w:val="20"/>
              </w:rPr>
              <w:t>Е</w:t>
            </w:r>
            <w:proofErr w:type="spellEnd"/>
            <w:r w:rsidR="008A2E62" w:rsidRPr="00597851">
              <w:rPr>
                <w:sz w:val="20"/>
                <w:szCs w:val="20"/>
              </w:rPr>
              <w:t xml:space="preserve">. А. </w:t>
            </w:r>
            <w:proofErr w:type="spellStart"/>
            <w:r w:rsidR="008A2E62" w:rsidRPr="00597851">
              <w:rPr>
                <w:sz w:val="20"/>
                <w:szCs w:val="20"/>
              </w:rPr>
              <w:t>Янушко</w:t>
            </w:r>
            <w:proofErr w:type="spellEnd"/>
            <w:r w:rsidR="008A2E62"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color w:val="000000"/>
                <w:sz w:val="20"/>
                <w:szCs w:val="20"/>
              </w:rPr>
              <w:t>5</w:t>
            </w:r>
            <w:r w:rsidR="008A2E62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16A2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 w:rsidR="008A2E62">
              <w:rPr>
                <w:sz w:val="20"/>
                <w:szCs w:val="20"/>
              </w:rPr>
              <w:t xml:space="preserve"> детьми раннего возраста» стр. </w:t>
            </w:r>
            <w:r w:rsidRPr="00597851">
              <w:rPr>
                <w:sz w:val="20"/>
                <w:szCs w:val="20"/>
              </w:rPr>
              <w:t>24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0332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</w:t>
            </w:r>
            <w:r>
              <w:rPr>
                <w:sz w:val="20"/>
                <w:szCs w:val="20"/>
              </w:rPr>
              <w:t xml:space="preserve"> детьми раннего возраста» стр. 26. </w:t>
            </w:r>
          </w:p>
        </w:tc>
        <w:tc>
          <w:tcPr>
            <w:tcW w:w="2561" w:type="dxa"/>
          </w:tcPr>
          <w:p w14:paraId="3D564D7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3DCD3C8" w14:textId="77777777" w:rsidTr="00111CAF">
        <w:tc>
          <w:tcPr>
            <w:tcW w:w="15395" w:type="dxa"/>
            <w:gridSpan w:val="6"/>
          </w:tcPr>
          <w:p w14:paraId="2A2B22A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2D646A1" w14:textId="77777777" w:rsidTr="00111CAF">
        <w:tc>
          <w:tcPr>
            <w:tcW w:w="2560" w:type="dxa"/>
          </w:tcPr>
          <w:p w14:paraId="59B5703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09E5ED9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76A96A2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5C59F9F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7AA0A624" w14:textId="77777777" w:rsidTr="00111CAF">
        <w:tc>
          <w:tcPr>
            <w:tcW w:w="2560" w:type="dxa"/>
          </w:tcPr>
          <w:p w14:paraId="71604B2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1631028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11</w:t>
            </w:r>
          </w:p>
          <w:p w14:paraId="7139AA5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4C497EA9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13</w:t>
            </w:r>
          </w:p>
          <w:p w14:paraId="3A8D015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4E787E28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15</w:t>
            </w:r>
          </w:p>
          <w:p w14:paraId="7F8C966D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F73C1E4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17</w:t>
            </w:r>
          </w:p>
          <w:p w14:paraId="26E2300E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4E5A55F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7139AD5A" w14:textId="77777777" w:rsidTr="00111CAF">
        <w:tc>
          <w:tcPr>
            <w:tcW w:w="2560" w:type="dxa"/>
          </w:tcPr>
          <w:p w14:paraId="0012A2E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1F2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AE25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6D3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8F2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DA4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2F506F4" w14:textId="77777777" w:rsidTr="00111CAF">
        <w:tc>
          <w:tcPr>
            <w:tcW w:w="2560" w:type="dxa"/>
          </w:tcPr>
          <w:p w14:paraId="4CBC494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Программное</w:t>
            </w:r>
          </w:p>
          <w:p w14:paraId="6E554007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57862EB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51BA611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762AB36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5F3225C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навыки.Формировать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21E1152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9BC8BE3" w14:textId="77777777" w:rsidTr="00111CAF">
        <w:tc>
          <w:tcPr>
            <w:tcW w:w="2560" w:type="dxa"/>
          </w:tcPr>
          <w:p w14:paraId="1D18A8AB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60B5C6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CE56CD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588CF9C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3357FFD2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51FDE6A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1486FD9F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518A04D6" w14:textId="77777777" w:rsidTr="00111CAF">
        <w:tc>
          <w:tcPr>
            <w:tcW w:w="2560" w:type="dxa"/>
          </w:tcPr>
          <w:p w14:paraId="714F561C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BA7576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12</w:t>
            </w:r>
          </w:p>
          <w:p w14:paraId="2DD1AFC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6050AA66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14</w:t>
            </w:r>
          </w:p>
          <w:p w14:paraId="11A5EDBD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259E279B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16</w:t>
            </w:r>
          </w:p>
          <w:p w14:paraId="3F6224C6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33299400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18</w:t>
            </w:r>
          </w:p>
          <w:p w14:paraId="5D1F9632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1FD1DFF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2B2F962A" w14:textId="77777777" w:rsidTr="00111CAF">
        <w:tc>
          <w:tcPr>
            <w:tcW w:w="2560" w:type="dxa"/>
          </w:tcPr>
          <w:p w14:paraId="36E8541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09EFDC9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51EE509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3E96927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317E92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5FD5E14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197928D3" w14:textId="77777777" w:rsidTr="00111CAF">
        <w:tc>
          <w:tcPr>
            <w:tcW w:w="2560" w:type="dxa"/>
          </w:tcPr>
          <w:p w14:paraId="5BA0A66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3D1C4210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01F43B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4A74BC03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7B5D8958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4E6ADD6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74BD33C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6A21979" w14:textId="77777777" w:rsidTr="00111CAF">
        <w:tc>
          <w:tcPr>
            <w:tcW w:w="2560" w:type="dxa"/>
          </w:tcPr>
          <w:p w14:paraId="581FE91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B3EDBCB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1582E7EB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5A07EEC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7D60EC6F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0A5B66D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6F854482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7AB08E04" w14:textId="77777777" w:rsidTr="00111CAF">
        <w:tc>
          <w:tcPr>
            <w:tcW w:w="15395" w:type="dxa"/>
            <w:gridSpan w:val="6"/>
          </w:tcPr>
          <w:p w14:paraId="73B826A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4A79836" w14:textId="77777777" w:rsidTr="00111CAF">
        <w:tc>
          <w:tcPr>
            <w:tcW w:w="2560" w:type="dxa"/>
          </w:tcPr>
          <w:p w14:paraId="6245214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111A2A9D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3E174A5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6B44ACD7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2421B977" w14:textId="77777777" w:rsidTr="00111CAF">
        <w:tc>
          <w:tcPr>
            <w:tcW w:w="2560" w:type="dxa"/>
          </w:tcPr>
          <w:p w14:paraId="6C871CDE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166B54E8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11</w:t>
            </w:r>
          </w:p>
        </w:tc>
        <w:tc>
          <w:tcPr>
            <w:tcW w:w="2563" w:type="dxa"/>
          </w:tcPr>
          <w:p w14:paraId="2EA4FD4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</w:t>
            </w:r>
          </w:p>
        </w:tc>
        <w:tc>
          <w:tcPr>
            <w:tcW w:w="2587" w:type="dxa"/>
          </w:tcPr>
          <w:p w14:paraId="0A94909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15. </w:t>
            </w:r>
          </w:p>
        </w:tc>
        <w:tc>
          <w:tcPr>
            <w:tcW w:w="2561" w:type="dxa"/>
          </w:tcPr>
          <w:p w14:paraId="007AB803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17.</w:t>
            </w:r>
          </w:p>
        </w:tc>
        <w:tc>
          <w:tcPr>
            <w:tcW w:w="2561" w:type="dxa"/>
          </w:tcPr>
          <w:p w14:paraId="7EF1FA7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4C0A2EAD" w14:textId="77777777" w:rsidTr="00111CAF">
        <w:tc>
          <w:tcPr>
            <w:tcW w:w="2560" w:type="dxa"/>
          </w:tcPr>
          <w:p w14:paraId="3CD4C55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49A3CD3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2C0551D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63214CD1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F8CD21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8652A0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390E4113" w14:textId="77777777" w:rsidTr="00111CAF">
        <w:tc>
          <w:tcPr>
            <w:tcW w:w="2560" w:type="dxa"/>
          </w:tcPr>
          <w:p w14:paraId="3DAD7E69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3D75A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37BCE68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ходить и бегать в разном темпе, бросать в горизонтальную цель, прыгать. Развивать ловкость, глазомер, внимание. Воспитывать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выполняемым действиям.</w:t>
            </w:r>
          </w:p>
        </w:tc>
        <w:tc>
          <w:tcPr>
            <w:tcW w:w="2563" w:type="dxa"/>
          </w:tcPr>
          <w:p w14:paraId="64E55FB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Закрепить умение ходить и бегать в разном темпе, бросать в горизонтальную цель, прыгать. Развивать ловкость, глазомер, внимание. Воспитывать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интерес к выполняемым действиям.</w:t>
            </w:r>
          </w:p>
        </w:tc>
        <w:tc>
          <w:tcPr>
            <w:tcW w:w="2587" w:type="dxa"/>
          </w:tcPr>
          <w:p w14:paraId="4E9543D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4F59A6C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Учить замедлять и ускорять движения по сигналу. Упражнять в подпрыгивании на месте. Развивать ориентировку в пространстве, ловкость,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3D6078F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A732B20" w14:textId="77777777" w:rsidTr="00111CAF">
        <w:tc>
          <w:tcPr>
            <w:tcW w:w="2560" w:type="dxa"/>
          </w:tcPr>
          <w:p w14:paraId="72E3547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62C158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34437E3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1C4ED6F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179944F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6DF7173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3B4252E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5D31718B" w14:textId="77777777" w:rsidTr="00111CAF">
        <w:tc>
          <w:tcPr>
            <w:tcW w:w="2560" w:type="dxa"/>
          </w:tcPr>
          <w:p w14:paraId="2F4A6835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48C7D3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12. </w:t>
            </w:r>
          </w:p>
        </w:tc>
        <w:tc>
          <w:tcPr>
            <w:tcW w:w="2563" w:type="dxa"/>
          </w:tcPr>
          <w:p w14:paraId="2CAC7728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14. </w:t>
            </w:r>
          </w:p>
        </w:tc>
        <w:tc>
          <w:tcPr>
            <w:tcW w:w="2587" w:type="dxa"/>
          </w:tcPr>
          <w:p w14:paraId="6F63FAA4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16. </w:t>
            </w:r>
          </w:p>
        </w:tc>
        <w:tc>
          <w:tcPr>
            <w:tcW w:w="2561" w:type="dxa"/>
          </w:tcPr>
          <w:p w14:paraId="69935FDC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18.</w:t>
            </w:r>
          </w:p>
        </w:tc>
        <w:tc>
          <w:tcPr>
            <w:tcW w:w="2561" w:type="dxa"/>
          </w:tcPr>
          <w:p w14:paraId="55D1658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DDC67DE" w14:textId="77777777" w:rsidTr="00111CAF">
        <w:tc>
          <w:tcPr>
            <w:tcW w:w="2560" w:type="dxa"/>
          </w:tcPr>
          <w:p w14:paraId="4CDDB87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70FB68D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77F1698D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036B2CA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419CC1D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35C4E6F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1EBA1F" w14:textId="77777777" w:rsidTr="00111CAF">
        <w:tc>
          <w:tcPr>
            <w:tcW w:w="2560" w:type="dxa"/>
          </w:tcPr>
          <w:p w14:paraId="6B8991F4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7B123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1AA86B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05FFD9D4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4354535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150DF95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5423CA8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17C01539" w14:textId="77777777" w:rsidTr="00111CAF">
        <w:tc>
          <w:tcPr>
            <w:tcW w:w="2560" w:type="dxa"/>
          </w:tcPr>
          <w:p w14:paraId="41D71FDD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4EE2AA3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6FE6A8B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3" w:type="dxa"/>
          </w:tcPr>
          <w:p w14:paraId="7EE4993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87" w:type="dxa"/>
          </w:tcPr>
          <w:p w14:paraId="22D6366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0EF3126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стр.77</w:t>
            </w:r>
          </w:p>
        </w:tc>
        <w:tc>
          <w:tcPr>
            <w:tcW w:w="2561" w:type="dxa"/>
          </w:tcPr>
          <w:p w14:paraId="1E149C6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699608D9" w14:textId="77777777" w:rsidTr="00111CAF">
        <w:tc>
          <w:tcPr>
            <w:tcW w:w="2560" w:type="dxa"/>
          </w:tcPr>
          <w:p w14:paraId="3EFAF9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D3C129D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4A2D79E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3636A64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0D17BDE0" w14:textId="77777777" w:rsidTr="00111CAF">
        <w:tc>
          <w:tcPr>
            <w:tcW w:w="2560" w:type="dxa"/>
          </w:tcPr>
          <w:p w14:paraId="3BDE4DDD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A5DF9BD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 xml:space="preserve">№ 6. </w:t>
            </w:r>
          </w:p>
        </w:tc>
        <w:tc>
          <w:tcPr>
            <w:tcW w:w="2563" w:type="dxa"/>
          </w:tcPr>
          <w:p w14:paraId="6242BB6C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7. </w:t>
            </w:r>
          </w:p>
        </w:tc>
        <w:tc>
          <w:tcPr>
            <w:tcW w:w="2587" w:type="dxa"/>
          </w:tcPr>
          <w:p w14:paraId="351D106D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7851">
              <w:rPr>
                <w:rFonts w:ascii="Times New Roman" w:hAnsi="Times New Roman" w:cs="Times New Roman"/>
                <w:b/>
                <w:bCs/>
              </w:rPr>
              <w:t>№ 8.</w:t>
            </w:r>
          </w:p>
        </w:tc>
        <w:tc>
          <w:tcPr>
            <w:tcW w:w="2561" w:type="dxa"/>
          </w:tcPr>
          <w:p w14:paraId="370BF88B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9. </w:t>
            </w:r>
          </w:p>
        </w:tc>
        <w:tc>
          <w:tcPr>
            <w:tcW w:w="2561" w:type="dxa"/>
          </w:tcPr>
          <w:p w14:paraId="614AC94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497712A0" w14:textId="77777777" w:rsidTr="00111CAF">
        <w:tc>
          <w:tcPr>
            <w:tcW w:w="2560" w:type="dxa"/>
          </w:tcPr>
          <w:p w14:paraId="62DBE62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2918833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2C6DA44D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0544EBF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401D8CAB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48AA547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D24FDEC" w14:textId="77777777" w:rsidTr="00111CAF">
        <w:tc>
          <w:tcPr>
            <w:tcW w:w="2560" w:type="dxa"/>
          </w:tcPr>
          <w:p w14:paraId="78126335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474D5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A327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 Формировать умение быстро реагировать на сигнал.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7B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3D7F2A0D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0C2A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8020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0F6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4F7DE2E7" w14:textId="77777777" w:rsidTr="00111CAF">
        <w:tc>
          <w:tcPr>
            <w:tcW w:w="2560" w:type="dxa"/>
          </w:tcPr>
          <w:p w14:paraId="0F2E367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7AEBD36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4194F3C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3" w:type="dxa"/>
          </w:tcPr>
          <w:p w14:paraId="1A019BB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87" w:type="dxa"/>
          </w:tcPr>
          <w:p w14:paraId="4ABFC366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1" w:type="dxa"/>
          </w:tcPr>
          <w:p w14:paraId="39B80CE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Е.А. Тимофеева «Подвижные игры с детьми младшего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дошкольного возраста»</w:t>
            </w:r>
          </w:p>
        </w:tc>
        <w:tc>
          <w:tcPr>
            <w:tcW w:w="2561" w:type="dxa"/>
          </w:tcPr>
          <w:p w14:paraId="64D4B703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3C4EDC3F" w14:textId="77777777" w:rsidTr="00111CAF">
        <w:tc>
          <w:tcPr>
            <w:tcW w:w="2560" w:type="dxa"/>
          </w:tcPr>
          <w:p w14:paraId="2B76989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7FC82560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3D612618" w14:textId="77777777" w:rsidTr="00111CAF">
        <w:tc>
          <w:tcPr>
            <w:tcW w:w="2560" w:type="dxa"/>
          </w:tcPr>
          <w:p w14:paraId="386426D7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35" w:type="dxa"/>
            <w:gridSpan w:val="5"/>
          </w:tcPr>
          <w:p w14:paraId="7532EAA8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5018E8DD" w14:textId="77777777" w:rsidTr="00111CAF">
        <w:tc>
          <w:tcPr>
            <w:tcW w:w="2560" w:type="dxa"/>
          </w:tcPr>
          <w:p w14:paraId="52FF325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233A583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6 Лето</w:t>
            </w:r>
          </w:p>
        </w:tc>
        <w:tc>
          <w:tcPr>
            <w:tcW w:w="2563" w:type="dxa"/>
          </w:tcPr>
          <w:p w14:paraId="105638E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7 Лето</w:t>
            </w:r>
          </w:p>
        </w:tc>
        <w:tc>
          <w:tcPr>
            <w:tcW w:w="2587" w:type="dxa"/>
          </w:tcPr>
          <w:p w14:paraId="56D2AFDE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8 Лето</w:t>
            </w:r>
          </w:p>
        </w:tc>
        <w:tc>
          <w:tcPr>
            <w:tcW w:w="2561" w:type="dxa"/>
          </w:tcPr>
          <w:p w14:paraId="6BB1B455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9 Лето</w:t>
            </w:r>
          </w:p>
        </w:tc>
        <w:tc>
          <w:tcPr>
            <w:tcW w:w="2561" w:type="dxa"/>
          </w:tcPr>
          <w:p w14:paraId="1B60152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CF78C6" w14:textId="77777777" w:rsidTr="00111CAF">
        <w:tc>
          <w:tcPr>
            <w:tcW w:w="15395" w:type="dxa"/>
            <w:gridSpan w:val="6"/>
          </w:tcPr>
          <w:p w14:paraId="66AA42BF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0BCBF85C" w14:textId="77777777" w:rsidTr="00111CAF">
        <w:tc>
          <w:tcPr>
            <w:tcW w:w="2560" w:type="dxa"/>
            <w:vMerge w:val="restart"/>
          </w:tcPr>
          <w:p w14:paraId="2E59002C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27687353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6D1CFABC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490BE925" w14:textId="77777777" w:rsidTr="00111CAF">
        <w:tc>
          <w:tcPr>
            <w:tcW w:w="2560" w:type="dxa"/>
            <w:vMerge/>
          </w:tcPr>
          <w:p w14:paraId="2B0390DA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42D8D436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1351ED5E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6FDFE46C" w14:textId="77777777" w:rsidTr="00111CAF">
        <w:tc>
          <w:tcPr>
            <w:tcW w:w="2560" w:type="dxa"/>
            <w:vMerge/>
          </w:tcPr>
          <w:p w14:paraId="68FBFA8B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25C798FD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7544EA5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1CAF" w:rsidRPr="00597851" w14:paraId="4BCF4DA0" w14:textId="77777777" w:rsidTr="00111CAF">
        <w:tc>
          <w:tcPr>
            <w:tcW w:w="2560" w:type="dxa"/>
            <w:vMerge/>
          </w:tcPr>
          <w:p w14:paraId="7B4B0023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07513721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51BC9C91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21F0501D" w14:textId="77777777" w:rsidTr="00111CAF">
        <w:tc>
          <w:tcPr>
            <w:tcW w:w="2560" w:type="dxa"/>
            <w:vMerge/>
          </w:tcPr>
          <w:p w14:paraId="6AE1E2FE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76CE0B61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599771A9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11D7A56F" w14:textId="77777777" w:rsidTr="00111CAF">
        <w:tc>
          <w:tcPr>
            <w:tcW w:w="2560" w:type="dxa"/>
            <w:vMerge/>
          </w:tcPr>
          <w:p w14:paraId="1B3E3BB5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3D855A0F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3FDCB9FB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18F23F3C" w14:textId="77777777" w:rsidR="00A56E57" w:rsidRPr="000F5FAE" w:rsidRDefault="00A56E57" w:rsidP="00E94011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0"/>
        <w:gridCol w:w="2563"/>
        <w:gridCol w:w="2563"/>
        <w:gridCol w:w="2587"/>
        <w:gridCol w:w="2561"/>
        <w:gridCol w:w="2561"/>
      </w:tblGrid>
      <w:tr w:rsidR="00A56E57" w:rsidRPr="00597851" w14:paraId="1C7EB5E0" w14:textId="77777777" w:rsidTr="00111CAF">
        <w:tc>
          <w:tcPr>
            <w:tcW w:w="15395" w:type="dxa"/>
            <w:gridSpan w:val="6"/>
          </w:tcPr>
          <w:p w14:paraId="2070A53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образовательной деятельности в соответствии с комплексно-тематическим планированием</w:t>
            </w:r>
          </w:p>
        </w:tc>
      </w:tr>
      <w:tr w:rsidR="00A56E57" w:rsidRPr="00597851" w14:paraId="53479ECB" w14:textId="77777777" w:rsidTr="00111CAF">
        <w:tc>
          <w:tcPr>
            <w:tcW w:w="15395" w:type="dxa"/>
            <w:gridSpan w:val="6"/>
          </w:tcPr>
          <w:p w14:paraId="44142120" w14:textId="77777777" w:rsidR="00A56E57" w:rsidRPr="00597851" w:rsidRDefault="002041E3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 (</w:t>
            </w:r>
            <w:r w:rsidR="00267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</w:t>
            </w:r>
            <w:r w:rsidR="00267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.202</w:t>
            </w:r>
            <w:r w:rsidR="00267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31.08.202</w:t>
            </w:r>
            <w:r w:rsidR="002671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г.)</w:t>
            </w:r>
          </w:p>
        </w:tc>
      </w:tr>
      <w:tr w:rsidR="00A56E57" w:rsidRPr="00597851" w14:paraId="0984DF86" w14:textId="77777777" w:rsidTr="00111CAF">
        <w:tc>
          <w:tcPr>
            <w:tcW w:w="2560" w:type="dxa"/>
          </w:tcPr>
          <w:p w14:paraId="7DA3A73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B2AB" w14:textId="77777777" w:rsidR="00A56E57" w:rsidRPr="00597851" w:rsidRDefault="00A56E57" w:rsidP="00597851">
            <w:pPr>
              <w:pStyle w:val="TableParagraph"/>
              <w:spacing w:line="217" w:lineRule="exact"/>
              <w:ind w:left="487" w:right="426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1 неделя</w:t>
            </w:r>
          </w:p>
          <w:p w14:paraId="47FA05FD" w14:textId="77777777" w:rsidR="00A56E57" w:rsidRPr="00597851" w:rsidRDefault="002041E3" w:rsidP="00597851">
            <w:pPr>
              <w:pStyle w:val="TableParagraph"/>
              <w:spacing w:line="217" w:lineRule="exact"/>
              <w:ind w:left="0" w:right="42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267137">
              <w:rPr>
                <w:b/>
                <w:bCs/>
                <w:sz w:val="20"/>
                <w:szCs w:val="20"/>
              </w:rPr>
              <w:t>31</w:t>
            </w:r>
            <w:r>
              <w:rPr>
                <w:b/>
                <w:bCs/>
                <w:sz w:val="20"/>
                <w:szCs w:val="20"/>
              </w:rPr>
              <w:t>.0</w:t>
            </w:r>
            <w:r w:rsidR="00267137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- 0</w:t>
            </w:r>
            <w:r w:rsidR="00267137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.08.202</w:t>
            </w:r>
            <w:r w:rsidR="00267137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99C5" w14:textId="77777777" w:rsidR="00A56E57" w:rsidRPr="00597851" w:rsidRDefault="00A56E57" w:rsidP="00597851">
            <w:pPr>
              <w:pStyle w:val="TableParagraph"/>
              <w:spacing w:line="223" w:lineRule="exact"/>
              <w:ind w:left="351" w:right="343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2 неделя</w:t>
            </w:r>
          </w:p>
          <w:p w14:paraId="5A4BF2C1" w14:textId="77777777" w:rsidR="00A56E57" w:rsidRPr="00597851" w:rsidRDefault="002041E3" w:rsidP="00597851">
            <w:pPr>
              <w:pStyle w:val="TableParagraph"/>
              <w:spacing w:line="217" w:lineRule="exact"/>
              <w:ind w:right="29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(0</w:t>
            </w:r>
            <w:r w:rsidR="00267137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>.08. - 1</w:t>
            </w:r>
            <w:r w:rsidR="00267137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.08.202</w:t>
            </w:r>
            <w:r w:rsidR="00267137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E4D" w14:textId="77777777" w:rsidR="00A56E57" w:rsidRPr="00597851" w:rsidRDefault="00A56E57" w:rsidP="00597851">
            <w:pPr>
              <w:pStyle w:val="TableParagraph"/>
              <w:spacing w:line="223" w:lineRule="exact"/>
              <w:ind w:left="376" w:right="37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3 неделя</w:t>
            </w:r>
          </w:p>
          <w:p w14:paraId="367320F0" w14:textId="77777777" w:rsidR="00A56E57" w:rsidRPr="00597851" w:rsidRDefault="002041E3" w:rsidP="00597851">
            <w:pPr>
              <w:pStyle w:val="TableParagraph"/>
              <w:spacing w:line="217" w:lineRule="exact"/>
              <w:ind w:right="31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(1</w:t>
            </w:r>
            <w:r w:rsidR="00267137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.08. - 1</w:t>
            </w:r>
            <w:r w:rsidR="00267137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>.08.202</w:t>
            </w:r>
            <w:r w:rsidR="00267137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5D2B" w14:textId="77777777" w:rsidR="00A56E57" w:rsidRPr="00597851" w:rsidRDefault="00A56E57" w:rsidP="00597851">
            <w:pPr>
              <w:pStyle w:val="TableParagraph"/>
              <w:spacing w:line="223" w:lineRule="exact"/>
              <w:ind w:left="384" w:right="37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4 неделя</w:t>
            </w:r>
          </w:p>
          <w:p w14:paraId="56DA2D7C" w14:textId="77777777" w:rsidR="00A56E57" w:rsidRPr="00597851" w:rsidRDefault="002041E3" w:rsidP="00597851">
            <w:pPr>
              <w:pStyle w:val="TableParagraph"/>
              <w:spacing w:line="217" w:lineRule="exact"/>
              <w:ind w:right="3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</w:t>
            </w:r>
            <w:r w:rsidR="00267137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.08. - </w:t>
            </w:r>
            <w:r w:rsidR="00267137"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</w:rPr>
              <w:t>.08.202</w:t>
            </w:r>
            <w:r w:rsidR="00267137">
              <w:rPr>
                <w:b/>
                <w:bCs/>
                <w:sz w:val="20"/>
                <w:szCs w:val="20"/>
              </w:rPr>
              <w:t>3</w:t>
            </w:r>
            <w:r w:rsidR="00A56E57" w:rsidRPr="00597851">
              <w:rPr>
                <w:b/>
                <w:bCs/>
                <w:sz w:val="20"/>
                <w:szCs w:val="20"/>
              </w:rPr>
              <w:t>г.)</w:t>
            </w:r>
          </w:p>
        </w:tc>
        <w:tc>
          <w:tcPr>
            <w:tcW w:w="2561" w:type="dxa"/>
          </w:tcPr>
          <w:p w14:paraId="0B0FD96C" w14:textId="77777777" w:rsidR="00267137" w:rsidRPr="00267137" w:rsidRDefault="00D31050" w:rsidP="0026713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="00267137" w:rsidRPr="00267137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  <w:p w14:paraId="7A14C2DF" w14:textId="77777777" w:rsidR="00A56E57" w:rsidRPr="00597851" w:rsidRDefault="00267137" w:rsidP="0026713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137">
              <w:rPr>
                <w:rFonts w:ascii="Times New Roman" w:hAnsi="Times New Roman" w:cs="Times New Roman"/>
                <w:b/>
                <w:sz w:val="20"/>
                <w:szCs w:val="20"/>
              </w:rPr>
              <w:t>(28.08. – 31.08.2023г.)</w:t>
            </w:r>
          </w:p>
        </w:tc>
      </w:tr>
      <w:tr w:rsidR="00A56E57" w:rsidRPr="00597851" w14:paraId="41805DEB" w14:textId="77777777" w:rsidTr="00111CAF">
        <w:tc>
          <w:tcPr>
            <w:tcW w:w="2560" w:type="dxa"/>
          </w:tcPr>
          <w:p w14:paraId="497FCA8E" w14:textId="77777777" w:rsidR="00A56E57" w:rsidRPr="00597851" w:rsidRDefault="00A56E57" w:rsidP="00597851">
            <w:pPr>
              <w:pStyle w:val="TableParagraph"/>
              <w:spacing w:line="225" w:lineRule="exact"/>
              <w:ind w:left="611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Тема недели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468A903D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Театральная неделя»</w:t>
            </w:r>
          </w:p>
        </w:tc>
        <w:tc>
          <w:tcPr>
            <w:tcW w:w="2563" w:type="dxa"/>
            <w:tcBorders>
              <w:left w:val="single" w:sz="4" w:space="0" w:color="000000"/>
            </w:tcBorders>
            <w:vAlign w:val="center"/>
          </w:tcPr>
          <w:p w14:paraId="4CCC4828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«Народные традиции и культура. Медовый, Яблочный, Ореховый Спас»</w:t>
            </w:r>
          </w:p>
        </w:tc>
        <w:tc>
          <w:tcPr>
            <w:tcW w:w="2587" w:type="dxa"/>
            <w:tcBorders>
              <w:left w:val="single" w:sz="4" w:space="0" w:color="000000"/>
            </w:tcBorders>
            <w:vAlign w:val="center"/>
          </w:tcPr>
          <w:p w14:paraId="53F8F1C2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«Безопасное лето»</w:t>
            </w: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105F8768" w14:textId="77777777" w:rsidR="00A56E57" w:rsidRPr="00597851" w:rsidRDefault="00A56E5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000000"/>
            </w:tcBorders>
            <w:vAlign w:val="center"/>
          </w:tcPr>
          <w:p w14:paraId="3BDA51C9" w14:textId="77777777" w:rsidR="00A56E57" w:rsidRPr="00597851" w:rsidRDefault="00267137" w:rsidP="00597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7137">
              <w:rPr>
                <w:rFonts w:ascii="Times New Roman" w:hAnsi="Times New Roman" w:cs="Times New Roman"/>
                <w:b/>
                <w:bCs/>
              </w:rPr>
              <w:t>«До свидание лето!»</w:t>
            </w:r>
          </w:p>
        </w:tc>
      </w:tr>
      <w:tr w:rsidR="00A56E57" w:rsidRPr="00597851" w14:paraId="577E877C" w14:textId="77777777" w:rsidTr="00111CAF">
        <w:tc>
          <w:tcPr>
            <w:tcW w:w="2560" w:type="dxa"/>
          </w:tcPr>
          <w:p w14:paraId="749FC84D" w14:textId="77777777" w:rsidR="00A56E57" w:rsidRPr="00597851" w:rsidRDefault="00A56E57" w:rsidP="00597851">
            <w:pPr>
              <w:pStyle w:val="TableParagraph"/>
              <w:spacing w:line="223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30D41A33" w14:textId="77777777" w:rsidR="00A56E57" w:rsidRPr="00597851" w:rsidRDefault="00A56E57" w:rsidP="00597851">
            <w:pPr>
              <w:pStyle w:val="TableParagraph"/>
              <w:spacing w:line="223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53FDE37A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Речевое развитие</w:t>
            </w:r>
          </w:p>
          <w:p w14:paraId="4E0CAE10" w14:textId="77777777" w:rsidR="00A56E57" w:rsidRPr="00597851" w:rsidRDefault="00A56E57" w:rsidP="00597851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Развитие речи</w:t>
            </w:r>
          </w:p>
        </w:tc>
      </w:tr>
      <w:tr w:rsidR="00A56E57" w:rsidRPr="00597851" w14:paraId="6F49C135" w14:textId="77777777" w:rsidTr="00111CAF">
        <w:trPr>
          <w:trHeight w:val="400"/>
        </w:trPr>
        <w:tc>
          <w:tcPr>
            <w:tcW w:w="2560" w:type="dxa"/>
          </w:tcPr>
          <w:p w14:paraId="2C207A90" w14:textId="77777777" w:rsidR="00A56E57" w:rsidRPr="00597851" w:rsidRDefault="00A56E57" w:rsidP="00597851">
            <w:pPr>
              <w:pStyle w:val="TableParagraph"/>
              <w:spacing w:line="228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A9F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10. «Экскурсия по театру»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901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11. «Яблоневый спас»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C70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 «Зебра»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781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 «Мыльные пузыри»</w:t>
            </w:r>
          </w:p>
        </w:tc>
        <w:tc>
          <w:tcPr>
            <w:tcW w:w="2561" w:type="dxa"/>
          </w:tcPr>
          <w:p w14:paraId="745EAE1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07384BE6" w14:textId="77777777" w:rsidTr="00111CAF">
        <w:tc>
          <w:tcPr>
            <w:tcW w:w="2560" w:type="dxa"/>
          </w:tcPr>
          <w:p w14:paraId="7B85FD1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8E4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310C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869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BBD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20E1885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1F578BB" w14:textId="77777777" w:rsidTr="00111CAF">
        <w:tc>
          <w:tcPr>
            <w:tcW w:w="2560" w:type="dxa"/>
          </w:tcPr>
          <w:p w14:paraId="15C46550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A6F6EBA" w14:textId="77777777" w:rsidR="00A56E57" w:rsidRPr="00597851" w:rsidRDefault="00A56E57" w:rsidP="00597851">
            <w:pPr>
              <w:pStyle w:val="TableParagraph"/>
              <w:spacing w:line="160" w:lineRule="atLeas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A60C" w14:textId="77777777" w:rsidR="00A56E57" w:rsidRPr="00597851" w:rsidRDefault="00A56E57" w:rsidP="00597851">
            <w:pPr>
              <w:widowControl w:val="0"/>
              <w:suppressLineNumbers/>
              <w:spacing w:after="0"/>
              <w:ind w:left="20" w:right="20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Вовлекать детей в игровое и речевое взаимодействие,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внеситуативное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общение; учить </w:t>
            </w:r>
            <w:proofErr w:type="spellStart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словестно</w:t>
            </w:r>
            <w:proofErr w:type="spellEnd"/>
            <w:r w:rsidRPr="0059785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выражать согласие и не согласие; активизировать глаголы; учить использовать в речи придаточные предложения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D0F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Обогащать словарный запас детей при разучивании стихотворений, загадок, песенок, приуроченных к празднику «Яблочный спас».</w:t>
            </w:r>
          </w:p>
          <w:p w14:paraId="4FC316FB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добрые отношения к окружающим, близким (угощение яблоками друзей, родных).</w:t>
            </w:r>
          </w:p>
          <w:p w14:paraId="0A55874F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Доставить радость детям, создать ощущение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праздника.</w:t>
            </w:r>
          </w:p>
          <w:p w14:paraId="0E34994D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C9E9" w14:textId="77777777" w:rsidR="00A56E57" w:rsidRPr="00597851" w:rsidRDefault="00A56E57" w:rsidP="00597851">
            <w:pPr>
              <w:pStyle w:val="TableParagraph"/>
              <w:tabs>
                <w:tab w:val="left" w:pos="1638"/>
                <w:tab w:val="left" w:pos="2062"/>
              </w:tabs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Познакомить детей с понятиями «пешеход», «пешеходный переход», «тротуар», «светофор»; закрепить знания о правилах поведения на дороге; воспитывать внимание, сосредоточенность, отзывчивость.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A632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артикуляционный аппарат; Формировать умение отвечать на вопросы короткими предложениями. Активизировать словарь детей. Обогатить речь предлогами. Воспитать интерес к играм с педагогом.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88A1" w14:textId="77777777" w:rsidR="00A56E57" w:rsidRPr="00597851" w:rsidRDefault="00A56E57" w:rsidP="00597851">
            <w:pPr>
              <w:pStyle w:val="TableParagraph"/>
              <w:ind w:left="0" w:right="96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ABC92D0" w14:textId="77777777" w:rsidTr="00111CAF">
        <w:tc>
          <w:tcPr>
            <w:tcW w:w="2560" w:type="dxa"/>
          </w:tcPr>
          <w:p w14:paraId="01257BA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60631E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47A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А.Г.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Арушанова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«Коммуникация. Развивающее общение с детьми 2-3 лет», стр.55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988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Интернет - ресурс.</w:t>
            </w:r>
          </w:p>
        </w:tc>
        <w:tc>
          <w:tcPr>
            <w:tcW w:w="2587" w:type="dxa"/>
          </w:tcPr>
          <w:p w14:paraId="6940BCAE" w14:textId="77777777" w:rsidR="00A56E57" w:rsidRPr="00597851" w:rsidRDefault="00A56E57" w:rsidP="00597851">
            <w:pPr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 В. Коломеец «Формирование безопасного поведения у детей» стр. 121</w:t>
            </w:r>
          </w:p>
        </w:tc>
        <w:tc>
          <w:tcPr>
            <w:tcW w:w="2561" w:type="dxa"/>
          </w:tcPr>
          <w:p w14:paraId="739354B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 С.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Роньжина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с детьми 2-4 лет в период адаптации к ДО. Стр. 36</w:t>
            </w:r>
          </w:p>
        </w:tc>
        <w:tc>
          <w:tcPr>
            <w:tcW w:w="2561" w:type="dxa"/>
          </w:tcPr>
          <w:p w14:paraId="762529A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3B9D63C" w14:textId="77777777" w:rsidTr="00111CAF">
        <w:tc>
          <w:tcPr>
            <w:tcW w:w="15395" w:type="dxa"/>
            <w:gridSpan w:val="6"/>
          </w:tcPr>
          <w:p w14:paraId="7F58FB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C67BF44" w14:textId="77777777" w:rsidTr="00111CAF">
        <w:tc>
          <w:tcPr>
            <w:tcW w:w="2560" w:type="dxa"/>
          </w:tcPr>
          <w:p w14:paraId="5B5C7CC2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62B0AD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3C4B0D2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Познавательное развитие</w:t>
            </w:r>
          </w:p>
          <w:p w14:paraId="26447C78" w14:textId="77777777" w:rsidR="00A56E57" w:rsidRPr="00597851" w:rsidRDefault="00A56E57" w:rsidP="00597851">
            <w:pPr>
              <w:pStyle w:val="TableParagraph"/>
              <w:ind w:left="131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Ознакомление с окружающим миром (</w:t>
            </w:r>
            <w:proofErr w:type="spellStart"/>
            <w:r w:rsidRPr="00597851">
              <w:rPr>
                <w:b/>
                <w:bCs/>
                <w:sz w:val="20"/>
                <w:szCs w:val="20"/>
              </w:rPr>
              <w:t>ОсОМ</w:t>
            </w:r>
            <w:proofErr w:type="spellEnd"/>
            <w:r w:rsidRPr="0059785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A56E57" w:rsidRPr="00597851" w14:paraId="5612D68B" w14:textId="77777777" w:rsidTr="00111CAF">
        <w:tc>
          <w:tcPr>
            <w:tcW w:w="2560" w:type="dxa"/>
          </w:tcPr>
          <w:p w14:paraId="23216BF9" w14:textId="77777777" w:rsidR="00A56E57" w:rsidRPr="00597851" w:rsidRDefault="00A56E57" w:rsidP="00597851">
            <w:pPr>
              <w:pStyle w:val="TableParagraph"/>
              <w:spacing w:line="224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E1E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№ 10. Кукольное представление «Лиса и волк»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7E4E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B7630F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11. «Яблочки»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FF81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D9D586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 «Один дома»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5178" w14:textId="77777777" w:rsidR="008A2E62" w:rsidRDefault="008A2E62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FFF2FA0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13. «Божья коровка»</w:t>
            </w:r>
          </w:p>
        </w:tc>
        <w:tc>
          <w:tcPr>
            <w:tcW w:w="2561" w:type="dxa"/>
          </w:tcPr>
          <w:p w14:paraId="2BD2EE7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74C6DE8B" w14:textId="77777777" w:rsidTr="00111CAF">
        <w:tc>
          <w:tcPr>
            <w:tcW w:w="2560" w:type="dxa"/>
          </w:tcPr>
          <w:p w14:paraId="2BBD7CBF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749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B07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25A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98B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5F37A52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BC595DE" w14:textId="77777777" w:rsidTr="00111CAF">
        <w:tc>
          <w:tcPr>
            <w:tcW w:w="2560" w:type="dxa"/>
          </w:tcPr>
          <w:p w14:paraId="0C54687F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1D39762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86FC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Продолжать знакомить детей с персонажами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сказки.называть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их, подговаривать отдельные слова и фразы. Развивать речевое общение, слуховое восприятие, воспитывать любовь к народному творчеству.</w:t>
            </w:r>
          </w:p>
          <w:p w14:paraId="77C857D2" w14:textId="77777777" w:rsidR="00A56E57" w:rsidRPr="00597851" w:rsidRDefault="00A56E57" w:rsidP="0056262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12B" w14:textId="77777777" w:rsidR="00A56E57" w:rsidRPr="00597851" w:rsidRDefault="00A56E57" w:rsidP="00597851">
            <w:pPr>
              <w:pStyle w:val="TableParagraph"/>
              <w:spacing w:before="5" w:line="228" w:lineRule="exact"/>
              <w:ind w:left="108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  <w:lang w:eastAsia="en-US"/>
              </w:rPr>
              <w:t>Формировать у детей представления об овощах и фруктах; Закрепить умение узнавать и различать овощи и фрукты; Закрепить цвета: красный, желтый, зеленый; Побуждать к высказыванию полных предложений; Развитие мелкой моторики рук;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7E74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Обучать детей умению предвидеть опасное событие, по возможности избегать его, при необходимости правильно действовать; учить на примерах сказок, как можно избежать опасной ситуации; способствовать снятию стресса через проигрывание ребенком опасных ситуаций.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0E32" w14:textId="77777777" w:rsidR="00A56E57" w:rsidRPr="00597851" w:rsidRDefault="00A56E57" w:rsidP="00597851">
            <w:pPr>
              <w:pStyle w:val="TableParagraph"/>
              <w:ind w:left="0" w:right="96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Создание положительного эмоционального настроя в группе</w:t>
            </w:r>
            <w:proofErr w:type="gramStart"/>
            <w:r w:rsidRPr="00597851">
              <w:rPr>
                <w:sz w:val="20"/>
                <w:szCs w:val="20"/>
              </w:rPr>
              <w:t>; Развивать</w:t>
            </w:r>
            <w:proofErr w:type="gramEnd"/>
            <w:r w:rsidRPr="00597851">
              <w:rPr>
                <w:sz w:val="20"/>
                <w:szCs w:val="20"/>
              </w:rPr>
              <w:t xml:space="preserve"> координацию движений, общую и мелкую моторику; развивать зрительное восприятие (цвет, форма, размер предметов</w:t>
            </w:r>
            <w:proofErr w:type="gramStart"/>
            <w:r w:rsidRPr="00597851">
              <w:rPr>
                <w:sz w:val="20"/>
                <w:szCs w:val="20"/>
              </w:rPr>
              <w:t>) ;</w:t>
            </w:r>
            <w:proofErr w:type="gramEnd"/>
            <w:r w:rsidRPr="00597851">
              <w:rPr>
                <w:sz w:val="20"/>
                <w:szCs w:val="20"/>
              </w:rPr>
              <w:t xml:space="preserve"> развивать внимание, речь и воображение.</w:t>
            </w:r>
          </w:p>
        </w:tc>
        <w:tc>
          <w:tcPr>
            <w:tcW w:w="2561" w:type="dxa"/>
          </w:tcPr>
          <w:p w14:paraId="335A56ED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1EFA0BD" w14:textId="77777777" w:rsidTr="00111CAF">
        <w:tc>
          <w:tcPr>
            <w:tcW w:w="2560" w:type="dxa"/>
          </w:tcPr>
          <w:p w14:paraId="5613425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BE4AB2B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4E8766DD" w14:textId="77777777" w:rsidR="00A56E57" w:rsidRPr="00597851" w:rsidRDefault="00A56E57" w:rsidP="00597851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Е. И.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Можгова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«Литературно – музыкальные занятия для детей» стр. 11</w:t>
            </w:r>
          </w:p>
        </w:tc>
        <w:tc>
          <w:tcPr>
            <w:tcW w:w="2563" w:type="dxa"/>
          </w:tcPr>
          <w:p w14:paraId="3B8208B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Интернет ресурс</w:t>
            </w:r>
          </w:p>
        </w:tc>
        <w:tc>
          <w:tcPr>
            <w:tcW w:w="2587" w:type="dxa"/>
          </w:tcPr>
          <w:p w14:paraId="069666C6" w14:textId="77777777" w:rsidR="00A56E57" w:rsidRPr="00597851" w:rsidRDefault="00A56E57" w:rsidP="00597851">
            <w:pPr>
              <w:pStyle w:val="TableParagraph"/>
              <w:spacing w:line="230" w:lineRule="atLeast"/>
              <w:ind w:left="0" w:right="143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Н. В. Коломеец «Формирование безопасного поведения у детей» стр. 132</w:t>
            </w:r>
          </w:p>
        </w:tc>
        <w:tc>
          <w:tcPr>
            <w:tcW w:w="2561" w:type="dxa"/>
          </w:tcPr>
          <w:p w14:paraId="52F1762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А. С.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Роньжина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«Занятия с детьми 2-4 лет в период адаптации к ДОУ. Стр. 8</w:t>
            </w:r>
          </w:p>
        </w:tc>
        <w:tc>
          <w:tcPr>
            <w:tcW w:w="2561" w:type="dxa"/>
          </w:tcPr>
          <w:p w14:paraId="144F5153" w14:textId="77777777" w:rsidR="00A56E57" w:rsidRPr="00597851" w:rsidRDefault="00A56E57" w:rsidP="00597851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2AB46F0" w14:textId="77777777" w:rsidTr="00111CAF">
        <w:tc>
          <w:tcPr>
            <w:tcW w:w="2560" w:type="dxa"/>
          </w:tcPr>
          <w:p w14:paraId="20F6465B" w14:textId="77777777" w:rsidR="00A56E57" w:rsidRPr="00597851" w:rsidRDefault="00A56E57" w:rsidP="005D64A2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2F5E6C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4EA332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65CF097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Рисование. </w:t>
            </w:r>
          </w:p>
        </w:tc>
      </w:tr>
      <w:tr w:rsidR="00A56E57" w:rsidRPr="00597851" w14:paraId="1800D5D6" w14:textId="77777777" w:rsidTr="00111CAF">
        <w:tc>
          <w:tcPr>
            <w:tcW w:w="2560" w:type="dxa"/>
          </w:tcPr>
          <w:p w14:paraId="0FCD592E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F414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«Человечек».</w:t>
            </w:r>
          </w:p>
        </w:tc>
        <w:tc>
          <w:tcPr>
            <w:tcW w:w="2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9036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«Цветы»</w:t>
            </w:r>
          </w:p>
        </w:tc>
        <w:tc>
          <w:tcPr>
            <w:tcW w:w="2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B4581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«Фейерверк».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3032" w14:textId="77777777" w:rsidR="00A56E57" w:rsidRPr="00597851" w:rsidRDefault="00A56E57" w:rsidP="0059785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 № «Травка»</w:t>
            </w:r>
          </w:p>
        </w:tc>
        <w:tc>
          <w:tcPr>
            <w:tcW w:w="2561" w:type="dxa"/>
          </w:tcPr>
          <w:p w14:paraId="09D3A8D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5D5FF928" w14:textId="77777777" w:rsidTr="00111CAF">
        <w:tc>
          <w:tcPr>
            <w:tcW w:w="2560" w:type="dxa"/>
          </w:tcPr>
          <w:p w14:paraId="7318402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974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050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20D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201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330EE47A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7C286452" w14:textId="77777777" w:rsidTr="00111CAF">
        <w:tc>
          <w:tcPr>
            <w:tcW w:w="2560" w:type="dxa"/>
          </w:tcPr>
          <w:p w14:paraId="45E64F65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2F80A3B1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A82" w14:textId="77777777" w:rsidR="00A56E57" w:rsidRPr="00597851" w:rsidRDefault="00A56E57" w:rsidP="00597851">
            <w:pPr>
              <w:pStyle w:val="TableParagraph"/>
              <w:spacing w:before="1" w:line="223" w:lineRule="exact"/>
              <w:ind w:left="4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Использовать приобретенных навыков рисования фломастерами и карандашами; формировать умение действовать по поэтапной словестной инструкции; </w:t>
            </w:r>
            <w:r w:rsidRPr="00597851">
              <w:rPr>
                <w:sz w:val="20"/>
                <w:szCs w:val="20"/>
              </w:rPr>
              <w:lastRenderedPageBreak/>
              <w:t>сравнивать готовый рисунок с образцом, развивать речь.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6BEE" w14:textId="77777777" w:rsidR="00A56E57" w:rsidRPr="00597851" w:rsidRDefault="00A56E57" w:rsidP="00597851">
            <w:pPr>
              <w:pStyle w:val="TableParagraph"/>
              <w:spacing w:line="223" w:lineRule="exact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lastRenderedPageBreak/>
              <w:t xml:space="preserve">Учить детей правильно держать в руке карандаш (фломастер); рисовать палочки - прямые вертикальные линии, не выходя за границы ограниченной линии - </w:t>
            </w:r>
            <w:r w:rsidRPr="00597851">
              <w:rPr>
                <w:color w:val="000000"/>
                <w:sz w:val="20"/>
                <w:szCs w:val="20"/>
              </w:rPr>
              <w:lastRenderedPageBreak/>
              <w:t>"травы"; формировать интерес к рисованию.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694B" w14:textId="77777777" w:rsidR="00A56E57" w:rsidRPr="00597851" w:rsidRDefault="00A56E57" w:rsidP="0056262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Продолжать учить детей рисовать в техники «Сухой кистью»; учить детей пользоваться кисточкой заданным образом; уточнять и закреплять знание основных цветов; 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интерес к рисованию.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484D" w14:textId="77777777" w:rsidR="00A56E57" w:rsidRPr="00597851" w:rsidRDefault="00A56E57" w:rsidP="00597851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color w:val="000000"/>
                <w:sz w:val="20"/>
                <w:szCs w:val="20"/>
              </w:rPr>
              <w:lastRenderedPageBreak/>
              <w:t xml:space="preserve">Учить детей правильно держать в руке карандаш (фломастер); рисовать палочки - прямые вертикальные линии, контролировать длину линии, ее начало и конец; </w:t>
            </w:r>
            <w:r w:rsidRPr="00597851">
              <w:rPr>
                <w:color w:val="000000"/>
                <w:sz w:val="20"/>
                <w:szCs w:val="20"/>
              </w:rPr>
              <w:lastRenderedPageBreak/>
              <w:t>формировать интерес к рисованию.</w:t>
            </w:r>
          </w:p>
        </w:tc>
        <w:tc>
          <w:tcPr>
            <w:tcW w:w="2561" w:type="dxa"/>
          </w:tcPr>
          <w:p w14:paraId="6DFF749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BC43E04" w14:textId="77777777" w:rsidTr="00111CAF">
        <w:tc>
          <w:tcPr>
            <w:tcW w:w="2560" w:type="dxa"/>
          </w:tcPr>
          <w:p w14:paraId="349DA91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1F6C57E2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36FF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 w:right="16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132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8975" w14:textId="77777777" w:rsidR="00A56E57" w:rsidRPr="00597851" w:rsidRDefault="008A2E62" w:rsidP="008A2E62">
            <w:pPr>
              <w:pStyle w:val="TableParagraph"/>
              <w:spacing w:line="219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</w:t>
            </w:r>
            <w:r w:rsidR="00A56E57" w:rsidRPr="00597851">
              <w:rPr>
                <w:color w:val="000000"/>
                <w:sz w:val="20"/>
                <w:szCs w:val="20"/>
              </w:rPr>
              <w:t>18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4FE1" w14:textId="77777777" w:rsidR="00A56E57" w:rsidRPr="00597851" w:rsidRDefault="00A56E57" w:rsidP="00597851">
            <w:pPr>
              <w:pStyle w:val="TableParagraph"/>
              <w:spacing w:before="4" w:line="228" w:lineRule="exact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детьми раннего возраста» стр. 240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46AE" w14:textId="77777777" w:rsidR="00A56E57" w:rsidRPr="00597851" w:rsidRDefault="008A2E62" w:rsidP="008A2E62">
            <w:pPr>
              <w:pStyle w:val="TableParagraph"/>
              <w:ind w:left="0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 xml:space="preserve">Е. А. </w:t>
            </w:r>
            <w:proofErr w:type="spellStart"/>
            <w:r w:rsidRPr="00597851">
              <w:rPr>
                <w:sz w:val="20"/>
                <w:szCs w:val="20"/>
              </w:rPr>
              <w:t>Янушко</w:t>
            </w:r>
            <w:proofErr w:type="spellEnd"/>
            <w:r w:rsidRPr="00597851">
              <w:rPr>
                <w:sz w:val="20"/>
                <w:szCs w:val="20"/>
              </w:rPr>
              <w:t xml:space="preserve"> «Рисование с </w:t>
            </w:r>
            <w:r>
              <w:rPr>
                <w:sz w:val="20"/>
                <w:szCs w:val="20"/>
              </w:rPr>
              <w:t>детьми раннего возраста» стр. 2</w:t>
            </w:r>
            <w:r w:rsidRPr="00597851">
              <w:rPr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561" w:type="dxa"/>
          </w:tcPr>
          <w:p w14:paraId="4CF12FD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EBC65DC" w14:textId="77777777" w:rsidTr="00111CAF">
        <w:tc>
          <w:tcPr>
            <w:tcW w:w="15395" w:type="dxa"/>
            <w:gridSpan w:val="6"/>
          </w:tcPr>
          <w:p w14:paraId="128BF82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7CB0E41" w14:textId="77777777" w:rsidTr="00111CAF">
        <w:tc>
          <w:tcPr>
            <w:tcW w:w="2560" w:type="dxa"/>
          </w:tcPr>
          <w:p w14:paraId="3C9C736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5903FF06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095B6366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Художественно – эстетическое развитие</w:t>
            </w:r>
          </w:p>
          <w:p w14:paraId="1200E7D8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</w:t>
            </w:r>
          </w:p>
        </w:tc>
      </w:tr>
      <w:tr w:rsidR="00A56E57" w:rsidRPr="00597851" w14:paraId="5C46A8D1" w14:textId="77777777" w:rsidTr="00111CAF">
        <w:tc>
          <w:tcPr>
            <w:tcW w:w="2560" w:type="dxa"/>
          </w:tcPr>
          <w:p w14:paraId="53EEA3B6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050B5DA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19</w:t>
            </w:r>
          </w:p>
          <w:p w14:paraId="20139B2B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2B348482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21.</w:t>
            </w:r>
          </w:p>
          <w:p w14:paraId="18CC386F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6D9DBF8E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23.</w:t>
            </w:r>
          </w:p>
          <w:p w14:paraId="57CAA47E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141563F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25.</w:t>
            </w:r>
          </w:p>
          <w:p w14:paraId="13A9E889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784A7A6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392A8756" w14:textId="77777777" w:rsidTr="00111CAF">
        <w:tc>
          <w:tcPr>
            <w:tcW w:w="2560" w:type="dxa"/>
          </w:tcPr>
          <w:p w14:paraId="1DC74D3E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0BE9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8897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E35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8E2D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25F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E6D85D1" w14:textId="77777777" w:rsidTr="00111CAF">
        <w:tc>
          <w:tcPr>
            <w:tcW w:w="2560" w:type="dxa"/>
          </w:tcPr>
          <w:p w14:paraId="2F96C097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5672C3C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2218C94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Формировать у детей коммуникативные навыки. Формировать умение слушать музыку внимательно, заинтересовано. Знакомить с попевкой. Развивать умение детей реагировать на смену музыки, ориентироваться в пространстве.</w:t>
            </w:r>
          </w:p>
        </w:tc>
        <w:tc>
          <w:tcPr>
            <w:tcW w:w="2563" w:type="dxa"/>
          </w:tcPr>
          <w:p w14:paraId="2BEF37BC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слушать музыку внимательно, заинтересовано. Развивать связную речь, творческое воображение, умение эмоционально откликаться на музыку. Формировать умение детей петь слаженно, начинать пение всем вместе.</w:t>
            </w:r>
          </w:p>
        </w:tc>
        <w:tc>
          <w:tcPr>
            <w:tcW w:w="2587" w:type="dxa"/>
          </w:tcPr>
          <w:p w14:paraId="1339F9F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связную речь, творческое воображение, умение эмоционально откликаться на музыку. 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</w:t>
            </w:r>
          </w:p>
        </w:tc>
        <w:tc>
          <w:tcPr>
            <w:tcW w:w="2561" w:type="dxa"/>
          </w:tcPr>
          <w:p w14:paraId="323679CE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у детей коммуникативные </w:t>
            </w:r>
            <w:proofErr w:type="spellStart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навыки.Формировать</w:t>
            </w:r>
            <w:proofErr w:type="spellEnd"/>
            <w:r w:rsidRPr="00597851">
              <w:rPr>
                <w:rFonts w:ascii="Times New Roman" w:hAnsi="Times New Roman" w:cs="Times New Roman"/>
                <w:sz w:val="20"/>
                <w:szCs w:val="20"/>
              </w:rPr>
              <w:t xml:space="preserve"> умение слушать музыку внимательно, заинтересовано. Продолжать знакомство детей с танцевальным жанром. Развивать речь, обогащать словарный запас. </w:t>
            </w:r>
          </w:p>
        </w:tc>
        <w:tc>
          <w:tcPr>
            <w:tcW w:w="2561" w:type="dxa"/>
          </w:tcPr>
          <w:p w14:paraId="6EEB92D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46381118" w14:textId="77777777" w:rsidTr="00111CAF">
        <w:tc>
          <w:tcPr>
            <w:tcW w:w="2560" w:type="dxa"/>
          </w:tcPr>
          <w:p w14:paraId="2AB38DD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45559F6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0D085D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5AAB39A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занятия.»</w:t>
            </w:r>
          </w:p>
        </w:tc>
        <w:tc>
          <w:tcPr>
            <w:tcW w:w="2587" w:type="dxa"/>
          </w:tcPr>
          <w:p w14:paraId="75CFD6D8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 а.»</w:t>
            </w:r>
          </w:p>
        </w:tc>
        <w:tc>
          <w:tcPr>
            <w:tcW w:w="2561" w:type="dxa"/>
          </w:tcPr>
          <w:p w14:paraId="41720897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4EC066E4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3E19557F" w14:textId="77777777" w:rsidTr="00111CAF">
        <w:tc>
          <w:tcPr>
            <w:tcW w:w="2560" w:type="dxa"/>
          </w:tcPr>
          <w:p w14:paraId="6FF49E82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1671C46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20.</w:t>
            </w:r>
          </w:p>
          <w:p w14:paraId="25899CAF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</w:tcPr>
          <w:p w14:paraId="2B4CAE8E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22.</w:t>
            </w:r>
          </w:p>
          <w:p w14:paraId="37D15447" w14:textId="77777777" w:rsidR="00A56E57" w:rsidRPr="00597851" w:rsidRDefault="00A56E57" w:rsidP="00597851">
            <w:pPr>
              <w:pStyle w:val="TableParagraph"/>
              <w:tabs>
                <w:tab w:val="left" w:pos="813"/>
                <w:tab w:val="left" w:pos="1705"/>
              </w:tabs>
              <w:ind w:left="0" w:right="9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</w:tcPr>
          <w:p w14:paraId="749B07B3" w14:textId="77777777" w:rsidR="00A56E57" w:rsidRPr="00597851" w:rsidRDefault="00A56E57" w:rsidP="00597851">
            <w:pPr>
              <w:pStyle w:val="TableParagraph"/>
              <w:ind w:left="0" w:right="414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24.</w:t>
            </w:r>
          </w:p>
          <w:p w14:paraId="7A834B0B" w14:textId="77777777" w:rsidR="00A56E57" w:rsidRPr="00597851" w:rsidRDefault="00A56E57" w:rsidP="00597851">
            <w:pPr>
              <w:pStyle w:val="TableParagraph"/>
              <w:ind w:left="0" w:right="9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19E2F04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Музыка № 26</w:t>
            </w:r>
          </w:p>
          <w:p w14:paraId="32291423" w14:textId="77777777" w:rsidR="00A56E57" w:rsidRPr="00597851" w:rsidRDefault="00A56E57" w:rsidP="00597851">
            <w:pPr>
              <w:pStyle w:val="TableParagraph"/>
              <w:spacing w:line="229" w:lineRule="exact"/>
              <w:ind w:left="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61" w:type="dxa"/>
          </w:tcPr>
          <w:p w14:paraId="6CF6409A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56E57" w:rsidRPr="00597851" w14:paraId="2E2AB74B" w14:textId="77777777" w:rsidTr="00111CAF">
        <w:tc>
          <w:tcPr>
            <w:tcW w:w="2560" w:type="dxa"/>
          </w:tcPr>
          <w:p w14:paraId="6CF1C539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1227FE9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</w:tcPr>
          <w:p w14:paraId="235F9DE3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2638C091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6A404FDE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4044E5A5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0D2FB29A" w14:textId="77777777" w:rsidTr="00111CAF">
        <w:tc>
          <w:tcPr>
            <w:tcW w:w="2560" w:type="dxa"/>
          </w:tcPr>
          <w:p w14:paraId="37C6959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58664196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65EEEF02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Развивать умение детей реагировать на смену музыки, ориентироваться в пространстве. Формировать у детей коммуникативные навыки. Формировать умение слушать музыку внимательно, заинтересовано.</w:t>
            </w:r>
          </w:p>
        </w:tc>
        <w:tc>
          <w:tcPr>
            <w:tcW w:w="2563" w:type="dxa"/>
          </w:tcPr>
          <w:p w14:paraId="1A53FF90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двигаться в соответствии с контрастным характером музыки. Развивать связную речь, творческое воображение, умение эмоционально откликаться на музыку. Воспитывать дружеские взаимоотношения.</w:t>
            </w:r>
          </w:p>
        </w:tc>
        <w:tc>
          <w:tcPr>
            <w:tcW w:w="2587" w:type="dxa"/>
          </w:tcPr>
          <w:p w14:paraId="237FF701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реагировать на смену музыки, ориентироваться в пространстве. Учить детей самостоятельно менять движения соответственно тексту песни. Согласовывать движения в соответствии с правилами игры. Развивать связную речь.</w:t>
            </w:r>
          </w:p>
        </w:tc>
        <w:tc>
          <w:tcPr>
            <w:tcW w:w="2561" w:type="dxa"/>
          </w:tcPr>
          <w:p w14:paraId="7F33A3F9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Продолжать знакомство детей с танцевальным жанром. Развивать речь, обогащать словарный запас.  Формировать у детей коммуникативные навыки. Формировать умение слушать музыку внимательно, заинтересовано</w:t>
            </w:r>
          </w:p>
        </w:tc>
        <w:tc>
          <w:tcPr>
            <w:tcW w:w="2561" w:type="dxa"/>
          </w:tcPr>
          <w:p w14:paraId="7B2673A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A1BD9FF" w14:textId="77777777" w:rsidTr="00111CAF">
        <w:tc>
          <w:tcPr>
            <w:tcW w:w="2560" w:type="dxa"/>
          </w:tcPr>
          <w:p w14:paraId="79E364D4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Учебно-методическая</w:t>
            </w:r>
          </w:p>
          <w:p w14:paraId="23A023A3" w14:textId="77777777" w:rsidR="00A56E57" w:rsidRPr="00597851" w:rsidRDefault="00A56E57" w:rsidP="00597851">
            <w:pPr>
              <w:pStyle w:val="TableParagraph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5183D930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3" w:type="dxa"/>
          </w:tcPr>
          <w:p w14:paraId="4A2FF063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87" w:type="dxa"/>
          </w:tcPr>
          <w:p w14:paraId="2C25D9A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431BFE1D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Арсенина Е.А. «Музыкальные занятия»</w:t>
            </w:r>
          </w:p>
        </w:tc>
        <w:tc>
          <w:tcPr>
            <w:tcW w:w="2561" w:type="dxa"/>
          </w:tcPr>
          <w:p w14:paraId="23F07095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480A0063" w14:textId="77777777" w:rsidTr="00111CAF">
        <w:tc>
          <w:tcPr>
            <w:tcW w:w="15395" w:type="dxa"/>
            <w:gridSpan w:val="6"/>
          </w:tcPr>
          <w:p w14:paraId="7986EB9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017A34D5" w14:textId="77777777" w:rsidTr="00111CAF">
        <w:tc>
          <w:tcPr>
            <w:tcW w:w="2560" w:type="dxa"/>
          </w:tcPr>
          <w:p w14:paraId="42BDB6B3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0316B79D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198EB98F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13716D49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</w:tr>
      <w:tr w:rsidR="00A56E57" w:rsidRPr="00597851" w14:paraId="08BDF62A" w14:textId="77777777" w:rsidTr="00111CAF">
        <w:tc>
          <w:tcPr>
            <w:tcW w:w="2560" w:type="dxa"/>
          </w:tcPr>
          <w:p w14:paraId="4849826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471C9E0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19.</w:t>
            </w:r>
          </w:p>
        </w:tc>
        <w:tc>
          <w:tcPr>
            <w:tcW w:w="2563" w:type="dxa"/>
          </w:tcPr>
          <w:p w14:paraId="2FE689F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21. </w:t>
            </w:r>
          </w:p>
        </w:tc>
        <w:tc>
          <w:tcPr>
            <w:tcW w:w="2587" w:type="dxa"/>
          </w:tcPr>
          <w:p w14:paraId="3A46CCE0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23. </w:t>
            </w:r>
          </w:p>
        </w:tc>
        <w:tc>
          <w:tcPr>
            <w:tcW w:w="2561" w:type="dxa"/>
          </w:tcPr>
          <w:p w14:paraId="492E7D8C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25.</w:t>
            </w:r>
          </w:p>
        </w:tc>
        <w:tc>
          <w:tcPr>
            <w:tcW w:w="2561" w:type="dxa"/>
          </w:tcPr>
          <w:p w14:paraId="17934B57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6E57" w:rsidRPr="00597851" w14:paraId="0087F826" w14:textId="77777777" w:rsidTr="00111CAF">
        <w:tc>
          <w:tcPr>
            <w:tcW w:w="2560" w:type="dxa"/>
          </w:tcPr>
          <w:p w14:paraId="7A996D84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6B0B4CF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2B95D02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2D5ED88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2AA4CE7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F92746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2081F5FC" w14:textId="77777777" w:rsidTr="00111CAF">
        <w:tc>
          <w:tcPr>
            <w:tcW w:w="2560" w:type="dxa"/>
          </w:tcPr>
          <w:p w14:paraId="7B4778C8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7FF18C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70AB4C8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76A2CDFF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5EC5A77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5FB5AB5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577AE3C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76DE87E5" w14:textId="77777777" w:rsidTr="00111CAF">
        <w:tc>
          <w:tcPr>
            <w:tcW w:w="2560" w:type="dxa"/>
          </w:tcPr>
          <w:p w14:paraId="34C6751A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3C8734E5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2A0515D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63" w:type="dxa"/>
          </w:tcPr>
          <w:p w14:paraId="20240BD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87" w:type="dxa"/>
          </w:tcPr>
          <w:p w14:paraId="21E5E635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0BBD4936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77AE5AC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65F6C3AB" w14:textId="77777777" w:rsidTr="00111CAF">
        <w:tc>
          <w:tcPr>
            <w:tcW w:w="2560" w:type="dxa"/>
          </w:tcPr>
          <w:p w14:paraId="52104E28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6933902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20.</w:t>
            </w:r>
          </w:p>
        </w:tc>
        <w:tc>
          <w:tcPr>
            <w:tcW w:w="2563" w:type="dxa"/>
          </w:tcPr>
          <w:p w14:paraId="68FEF1D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22. </w:t>
            </w:r>
          </w:p>
        </w:tc>
        <w:tc>
          <w:tcPr>
            <w:tcW w:w="2587" w:type="dxa"/>
          </w:tcPr>
          <w:p w14:paraId="178FD4F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24. </w:t>
            </w:r>
          </w:p>
        </w:tc>
        <w:tc>
          <w:tcPr>
            <w:tcW w:w="2561" w:type="dxa"/>
          </w:tcPr>
          <w:p w14:paraId="03E8D841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26.</w:t>
            </w:r>
          </w:p>
        </w:tc>
        <w:tc>
          <w:tcPr>
            <w:tcW w:w="2561" w:type="dxa"/>
          </w:tcPr>
          <w:p w14:paraId="16BCD9A8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56C2D989" w14:textId="77777777" w:rsidTr="00111CAF">
        <w:tc>
          <w:tcPr>
            <w:tcW w:w="2560" w:type="dxa"/>
          </w:tcPr>
          <w:p w14:paraId="46BD5575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Дата реализации НОД</w:t>
            </w:r>
          </w:p>
        </w:tc>
        <w:tc>
          <w:tcPr>
            <w:tcW w:w="2563" w:type="dxa"/>
          </w:tcPr>
          <w:p w14:paraId="6884374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33498D7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14:paraId="27C4CC93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43E8DBA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57403F22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13C1BEBC" w14:textId="77777777" w:rsidTr="00111CAF">
        <w:tc>
          <w:tcPr>
            <w:tcW w:w="2560" w:type="dxa"/>
          </w:tcPr>
          <w:p w14:paraId="0C2042FA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4CB61B0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</w:tcPr>
          <w:p w14:paraId="0136D95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63" w:type="dxa"/>
          </w:tcPr>
          <w:p w14:paraId="303BDE1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Закрепить умение ходить и бегать в разном темпе, бросать в горизонтальную цель, прыгать. Развивать ловкость, глазомер, внимание. Воспитывать интерес к выполняемым действиям.</w:t>
            </w:r>
          </w:p>
        </w:tc>
        <w:tc>
          <w:tcPr>
            <w:tcW w:w="2587" w:type="dxa"/>
          </w:tcPr>
          <w:p w14:paraId="03C477F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233A3E7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замедлять и ускорять движения по сигналу. Упражнять в подпрыгивании на месте. Развивать ориентировку в пространстве, ловкость, глазомер. Закреплять названия цветов. Воспитывать интерес к занятию.</w:t>
            </w:r>
          </w:p>
        </w:tc>
        <w:tc>
          <w:tcPr>
            <w:tcW w:w="2561" w:type="dxa"/>
          </w:tcPr>
          <w:p w14:paraId="0C7C331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2C4B1CBC" w14:textId="77777777" w:rsidTr="00111CAF">
        <w:tc>
          <w:tcPr>
            <w:tcW w:w="2560" w:type="dxa"/>
          </w:tcPr>
          <w:p w14:paraId="0ABEF04E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A158C6E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7B940FA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63" w:type="dxa"/>
          </w:tcPr>
          <w:p w14:paraId="68FE6CEB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стр.80</w:t>
            </w:r>
          </w:p>
        </w:tc>
        <w:tc>
          <w:tcPr>
            <w:tcW w:w="2587" w:type="dxa"/>
          </w:tcPr>
          <w:p w14:paraId="03A552C2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786498B7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Н.П. Кочетова «Физическое воспитание и развитие детей раннего возраста», стр.81</w:t>
            </w:r>
          </w:p>
        </w:tc>
        <w:tc>
          <w:tcPr>
            <w:tcW w:w="2561" w:type="dxa"/>
          </w:tcPr>
          <w:p w14:paraId="4643A62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672C9354" w14:textId="77777777" w:rsidTr="00111CAF">
        <w:tc>
          <w:tcPr>
            <w:tcW w:w="2560" w:type="dxa"/>
          </w:tcPr>
          <w:p w14:paraId="589A32F5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Образовательная</w:t>
            </w:r>
          </w:p>
          <w:p w14:paraId="2EA1D8F7" w14:textId="77777777" w:rsidR="00A56E57" w:rsidRPr="00597851" w:rsidRDefault="00A56E57" w:rsidP="00597851">
            <w:pPr>
              <w:pStyle w:val="TableParagraph"/>
              <w:spacing w:before="1"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область</w:t>
            </w:r>
          </w:p>
        </w:tc>
        <w:tc>
          <w:tcPr>
            <w:tcW w:w="12835" w:type="dxa"/>
            <w:gridSpan w:val="5"/>
          </w:tcPr>
          <w:p w14:paraId="120D4E28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Физическое развитие</w:t>
            </w:r>
          </w:p>
          <w:p w14:paraId="237C0084" w14:textId="77777777" w:rsidR="00A56E57" w:rsidRPr="00597851" w:rsidRDefault="00A56E57" w:rsidP="00597851">
            <w:pPr>
              <w:pStyle w:val="TableParagraph"/>
              <w:spacing w:line="217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Физическая культура на прогулке</w:t>
            </w:r>
          </w:p>
        </w:tc>
      </w:tr>
      <w:tr w:rsidR="00A56E57" w:rsidRPr="00597851" w14:paraId="683899C5" w14:textId="77777777" w:rsidTr="00111CAF">
        <w:tc>
          <w:tcPr>
            <w:tcW w:w="2560" w:type="dxa"/>
          </w:tcPr>
          <w:p w14:paraId="341CF361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Название НОД, тема</w:t>
            </w:r>
          </w:p>
        </w:tc>
        <w:tc>
          <w:tcPr>
            <w:tcW w:w="2563" w:type="dxa"/>
          </w:tcPr>
          <w:p w14:paraId="55B19F5D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10. </w:t>
            </w:r>
          </w:p>
        </w:tc>
        <w:tc>
          <w:tcPr>
            <w:tcW w:w="2563" w:type="dxa"/>
          </w:tcPr>
          <w:p w14:paraId="1A3B856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11. </w:t>
            </w:r>
          </w:p>
        </w:tc>
        <w:tc>
          <w:tcPr>
            <w:tcW w:w="2587" w:type="dxa"/>
          </w:tcPr>
          <w:p w14:paraId="787AB436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12.</w:t>
            </w:r>
          </w:p>
        </w:tc>
        <w:tc>
          <w:tcPr>
            <w:tcW w:w="2561" w:type="dxa"/>
          </w:tcPr>
          <w:p w14:paraId="166060FF" w14:textId="77777777" w:rsidR="00A56E57" w:rsidRPr="00597851" w:rsidRDefault="00A56E57" w:rsidP="00597851">
            <w:pPr>
              <w:pStyle w:val="TableParagraph"/>
              <w:spacing w:line="221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№ 13. </w:t>
            </w:r>
          </w:p>
        </w:tc>
        <w:tc>
          <w:tcPr>
            <w:tcW w:w="2561" w:type="dxa"/>
          </w:tcPr>
          <w:p w14:paraId="0A75E757" w14:textId="77777777" w:rsidR="00A56E57" w:rsidRPr="00597851" w:rsidRDefault="00A56E57" w:rsidP="00597851">
            <w:pPr>
              <w:suppressLineNumbers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56E57" w:rsidRPr="00597851" w14:paraId="49426DD1" w14:textId="77777777" w:rsidTr="00111CAF">
        <w:tc>
          <w:tcPr>
            <w:tcW w:w="2560" w:type="dxa"/>
          </w:tcPr>
          <w:p w14:paraId="5E6FF800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lastRenderedPageBreak/>
              <w:t>Дата реализации НОД</w:t>
            </w:r>
          </w:p>
        </w:tc>
        <w:tc>
          <w:tcPr>
            <w:tcW w:w="2563" w:type="dxa"/>
          </w:tcPr>
          <w:p w14:paraId="088A0540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31F81548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87" w:type="dxa"/>
          </w:tcPr>
          <w:p w14:paraId="15554B5E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14:paraId="04391152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61" w:type="dxa"/>
          </w:tcPr>
          <w:p w14:paraId="1C5A24CC" w14:textId="77777777" w:rsidR="00A56E57" w:rsidRPr="00597851" w:rsidRDefault="00A56E57" w:rsidP="00597851">
            <w:pPr>
              <w:suppressLineNumbers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56E57" w:rsidRPr="00597851" w14:paraId="2119A2A6" w14:textId="77777777" w:rsidTr="00111CAF">
        <w:tc>
          <w:tcPr>
            <w:tcW w:w="2560" w:type="dxa"/>
          </w:tcPr>
          <w:p w14:paraId="147BBE40" w14:textId="77777777" w:rsidR="00A56E57" w:rsidRPr="00597851" w:rsidRDefault="00A56E57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Программное</w:t>
            </w:r>
          </w:p>
          <w:p w14:paraId="6A3E5020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C246" w14:textId="77777777" w:rsidR="00A56E57" w:rsidRPr="00597851" w:rsidRDefault="00A56E57" w:rsidP="00597851">
            <w:pPr>
              <w:pStyle w:val="TableParagraph"/>
              <w:spacing w:before="3" w:line="230" w:lineRule="exact"/>
              <w:ind w:left="0" w:right="272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внимание и ориентировку в пространстве.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F1CA" w14:textId="77777777" w:rsidR="00A56E57" w:rsidRPr="00597851" w:rsidRDefault="00A56E57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Учить внимательно слушать взрослого, выполнять движения в соответствии с текстом. Развивать координацию движений. Воспитывать желание заботиться о птицах.</w:t>
            </w:r>
          </w:p>
          <w:p w14:paraId="3F619DB0" w14:textId="77777777" w:rsidR="00A56E57" w:rsidRPr="00597851" w:rsidRDefault="00A56E57" w:rsidP="00597851">
            <w:pPr>
              <w:pStyle w:val="TableParagraph"/>
              <w:ind w:left="103" w:right="125"/>
              <w:rPr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3178" w14:textId="77777777" w:rsidR="00A56E57" w:rsidRPr="00597851" w:rsidRDefault="00A56E57" w:rsidP="00597851">
            <w:pPr>
              <w:pStyle w:val="TableParagraph"/>
              <w:tabs>
                <w:tab w:val="left" w:pos="1273"/>
                <w:tab w:val="left" w:pos="2032"/>
              </w:tabs>
              <w:ind w:left="0" w:right="631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Повышать двигательную активность детей, развивать быстроту, ловкость. Развивать ориентировку в пространстве.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9BD7" w14:textId="77777777" w:rsidR="00A56E57" w:rsidRPr="00597851" w:rsidRDefault="00A56E57" w:rsidP="00597851">
            <w:pPr>
              <w:pStyle w:val="TableParagraph"/>
              <w:ind w:left="0" w:right="167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Развивать у детей умение бегать врассыпную, не наталкиваясь друг на друга. Формировать умение быстро реагировать на сигнал. Воспитывать умение играть сообща.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5962" w14:textId="77777777" w:rsidR="00A56E57" w:rsidRPr="00597851" w:rsidRDefault="00A56E57" w:rsidP="00597851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F3E4AE4" w14:textId="77777777" w:rsidTr="00111CAF">
        <w:tc>
          <w:tcPr>
            <w:tcW w:w="2560" w:type="dxa"/>
          </w:tcPr>
          <w:p w14:paraId="6F818DEC" w14:textId="77777777" w:rsidR="00A56E57" w:rsidRPr="00597851" w:rsidRDefault="00A56E57" w:rsidP="00597851">
            <w:pPr>
              <w:pStyle w:val="TableParagraph"/>
              <w:spacing w:line="217" w:lineRule="exact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Учебно-методическая</w:t>
            </w:r>
          </w:p>
          <w:p w14:paraId="582E9759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литература к НОД</w:t>
            </w:r>
          </w:p>
        </w:tc>
        <w:tc>
          <w:tcPr>
            <w:tcW w:w="2563" w:type="dxa"/>
          </w:tcPr>
          <w:p w14:paraId="0E711644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3" w:type="dxa"/>
          </w:tcPr>
          <w:p w14:paraId="236FD585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87" w:type="dxa"/>
          </w:tcPr>
          <w:p w14:paraId="145F063E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1C7F3179" w14:textId="77777777" w:rsidR="00A56E57" w:rsidRPr="00597851" w:rsidRDefault="00A56E57" w:rsidP="00597851">
            <w:pPr>
              <w:spacing w:after="0"/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Е.А. Тимофеева «Подвижные игры с детьми младшего дошкольного возраста»</w:t>
            </w:r>
          </w:p>
        </w:tc>
        <w:tc>
          <w:tcPr>
            <w:tcW w:w="2561" w:type="dxa"/>
          </w:tcPr>
          <w:p w14:paraId="5699A43B" w14:textId="77777777" w:rsidR="00A56E57" w:rsidRPr="00597851" w:rsidRDefault="00A56E57" w:rsidP="00597851">
            <w:pPr>
              <w:spacing w:after="0"/>
            </w:pPr>
          </w:p>
        </w:tc>
      </w:tr>
      <w:tr w:rsidR="00A56E57" w:rsidRPr="00597851" w14:paraId="3090C52D" w14:textId="77777777" w:rsidTr="00111CAF">
        <w:tc>
          <w:tcPr>
            <w:tcW w:w="2560" w:type="dxa"/>
          </w:tcPr>
          <w:p w14:paraId="73CBF666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35" w:type="dxa"/>
            <w:gridSpan w:val="5"/>
          </w:tcPr>
          <w:p w14:paraId="72B8A4A2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</w:p>
        </w:tc>
      </w:tr>
      <w:tr w:rsidR="00A56E57" w:rsidRPr="00597851" w14:paraId="53E9618E" w14:textId="77777777" w:rsidTr="00111CAF">
        <w:tc>
          <w:tcPr>
            <w:tcW w:w="2560" w:type="dxa"/>
          </w:tcPr>
          <w:p w14:paraId="3CE91F99" w14:textId="77777777" w:rsidR="00A56E57" w:rsidRPr="00597851" w:rsidRDefault="00A56E57" w:rsidP="00597851">
            <w:pPr>
              <w:pStyle w:val="TableParagraph"/>
              <w:spacing w:line="210" w:lineRule="exact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Прогулка</w:t>
            </w:r>
          </w:p>
        </w:tc>
        <w:tc>
          <w:tcPr>
            <w:tcW w:w="12835" w:type="dxa"/>
            <w:gridSpan w:val="5"/>
          </w:tcPr>
          <w:p w14:paraId="566DF8A9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sz w:val="20"/>
                <w:szCs w:val="20"/>
              </w:rPr>
            </w:pPr>
            <w:r w:rsidRPr="00597851">
              <w:rPr>
                <w:sz w:val="20"/>
                <w:szCs w:val="20"/>
              </w:rPr>
              <w:t>Познавательное развитие, речевое развитие, физическое развитие, социально-коммуникативное развитие</w:t>
            </w:r>
          </w:p>
        </w:tc>
      </w:tr>
      <w:tr w:rsidR="00A56E57" w:rsidRPr="00597851" w14:paraId="35DC1E27" w14:textId="77777777" w:rsidTr="00111CAF">
        <w:tc>
          <w:tcPr>
            <w:tcW w:w="2560" w:type="dxa"/>
          </w:tcPr>
          <w:p w14:paraId="3B506F96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3" w:type="dxa"/>
          </w:tcPr>
          <w:p w14:paraId="17D58FA8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10 Лето</w:t>
            </w:r>
          </w:p>
        </w:tc>
        <w:tc>
          <w:tcPr>
            <w:tcW w:w="2563" w:type="dxa"/>
          </w:tcPr>
          <w:p w14:paraId="76F4E26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11 Лето</w:t>
            </w:r>
          </w:p>
        </w:tc>
        <w:tc>
          <w:tcPr>
            <w:tcW w:w="2587" w:type="dxa"/>
          </w:tcPr>
          <w:p w14:paraId="2B9EFA2A" w14:textId="77777777" w:rsidR="00A56E57" w:rsidRPr="00597851" w:rsidRDefault="00A56E57" w:rsidP="00597851">
            <w:pPr>
              <w:pStyle w:val="TableParagraph"/>
              <w:spacing w:line="210" w:lineRule="exact"/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12 Лето</w:t>
            </w:r>
          </w:p>
        </w:tc>
        <w:tc>
          <w:tcPr>
            <w:tcW w:w="2561" w:type="dxa"/>
          </w:tcPr>
          <w:p w14:paraId="0CEFE844" w14:textId="77777777" w:rsidR="00A56E57" w:rsidRPr="00597851" w:rsidRDefault="00A56E57" w:rsidP="00597851">
            <w:pPr>
              <w:pStyle w:val="TableParagraph"/>
              <w:spacing w:line="210" w:lineRule="exact"/>
              <w:ind w:left="110"/>
              <w:jc w:val="center"/>
              <w:rPr>
                <w:b/>
                <w:bCs/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>Карточка № 13 Лето</w:t>
            </w:r>
          </w:p>
        </w:tc>
        <w:tc>
          <w:tcPr>
            <w:tcW w:w="2561" w:type="dxa"/>
          </w:tcPr>
          <w:p w14:paraId="6AAE255C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E57" w:rsidRPr="00597851" w14:paraId="63E1860C" w14:textId="77777777" w:rsidTr="00111CAF">
        <w:tc>
          <w:tcPr>
            <w:tcW w:w="15395" w:type="dxa"/>
            <w:gridSpan w:val="6"/>
          </w:tcPr>
          <w:p w14:paraId="587D8EF1" w14:textId="77777777" w:rsidR="00A56E57" w:rsidRPr="00597851" w:rsidRDefault="00A56E57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CAF" w:rsidRPr="00597851" w14:paraId="2049872E" w14:textId="77777777" w:rsidTr="00111CAF">
        <w:tc>
          <w:tcPr>
            <w:tcW w:w="2560" w:type="dxa"/>
            <w:vMerge w:val="restart"/>
          </w:tcPr>
          <w:p w14:paraId="5DE053AC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  <w:r w:rsidRPr="00597851">
              <w:rPr>
                <w:b/>
                <w:bCs/>
                <w:sz w:val="20"/>
                <w:szCs w:val="20"/>
              </w:rPr>
              <w:t xml:space="preserve">ИТОГО: </w:t>
            </w:r>
          </w:p>
        </w:tc>
        <w:tc>
          <w:tcPr>
            <w:tcW w:w="10274" w:type="dxa"/>
            <w:gridSpan w:val="4"/>
          </w:tcPr>
          <w:p w14:paraId="01F6DB1C" w14:textId="77777777" w:rsidR="00111CAF" w:rsidRPr="00597851" w:rsidRDefault="00111CAF" w:rsidP="0059785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1. Развитие речи</w:t>
            </w:r>
          </w:p>
        </w:tc>
        <w:tc>
          <w:tcPr>
            <w:tcW w:w="2561" w:type="dxa"/>
          </w:tcPr>
          <w:p w14:paraId="76406AAE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72E94660" w14:textId="77777777" w:rsidTr="00111CAF">
        <w:tc>
          <w:tcPr>
            <w:tcW w:w="2560" w:type="dxa"/>
            <w:vMerge/>
          </w:tcPr>
          <w:p w14:paraId="3FD3C4C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3A30002C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597851">
              <w:t xml:space="preserve">2. </w:t>
            </w:r>
            <w:proofErr w:type="spellStart"/>
            <w:r w:rsidRPr="00597851">
              <w:t>ОсОМ</w:t>
            </w:r>
            <w:proofErr w:type="spellEnd"/>
          </w:p>
        </w:tc>
        <w:tc>
          <w:tcPr>
            <w:tcW w:w="2561" w:type="dxa"/>
          </w:tcPr>
          <w:p w14:paraId="5E836C94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11CAF" w:rsidRPr="00597851" w14:paraId="776047A7" w14:textId="77777777" w:rsidTr="00111CAF">
        <w:tc>
          <w:tcPr>
            <w:tcW w:w="2560" w:type="dxa"/>
            <w:vMerge/>
          </w:tcPr>
          <w:p w14:paraId="7A3DBE31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2DB65E9B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rPr>
                <w:sz w:val="20"/>
                <w:szCs w:val="20"/>
              </w:rPr>
            </w:pPr>
            <w:r w:rsidRPr="000F5FAE">
              <w:t>3. Рисование</w:t>
            </w:r>
          </w:p>
        </w:tc>
        <w:tc>
          <w:tcPr>
            <w:tcW w:w="2561" w:type="dxa"/>
          </w:tcPr>
          <w:p w14:paraId="48581D13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1CAF" w:rsidRPr="00597851" w14:paraId="00DAB461" w14:textId="77777777" w:rsidTr="00111CAF">
        <w:tc>
          <w:tcPr>
            <w:tcW w:w="2560" w:type="dxa"/>
            <w:vMerge/>
          </w:tcPr>
          <w:p w14:paraId="43A9C522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</w:tcPr>
          <w:p w14:paraId="62FC7FBE" w14:textId="77777777" w:rsidR="00111CAF" w:rsidRPr="00597851" w:rsidRDefault="00111CAF" w:rsidP="00597851">
            <w:pPr>
              <w:pStyle w:val="TableParagraph"/>
              <w:spacing w:line="21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97851">
              <w:rPr>
                <w:sz w:val="20"/>
                <w:szCs w:val="20"/>
              </w:rPr>
              <w:t>. Музыка</w:t>
            </w:r>
          </w:p>
        </w:tc>
        <w:tc>
          <w:tcPr>
            <w:tcW w:w="2561" w:type="dxa"/>
          </w:tcPr>
          <w:p w14:paraId="0BBD866D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1985ED37" w14:textId="77777777" w:rsidTr="00111CAF">
        <w:tc>
          <w:tcPr>
            <w:tcW w:w="2560" w:type="dxa"/>
            <w:vMerge/>
          </w:tcPr>
          <w:p w14:paraId="6146AA3A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6EFD6DBA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в помещении</w:t>
            </w:r>
          </w:p>
        </w:tc>
        <w:tc>
          <w:tcPr>
            <w:tcW w:w="2561" w:type="dxa"/>
          </w:tcPr>
          <w:p w14:paraId="0B676B24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1CAF" w:rsidRPr="00597851" w14:paraId="535972B5" w14:textId="77777777" w:rsidTr="00111CAF">
        <w:tc>
          <w:tcPr>
            <w:tcW w:w="2560" w:type="dxa"/>
            <w:vMerge/>
          </w:tcPr>
          <w:p w14:paraId="41EA261B" w14:textId="77777777" w:rsidR="00111CAF" w:rsidRPr="00597851" w:rsidRDefault="00111CAF" w:rsidP="00597851">
            <w:pPr>
              <w:pStyle w:val="TableParagraph"/>
              <w:spacing w:line="210" w:lineRule="exac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274" w:type="dxa"/>
            <w:gridSpan w:val="4"/>
            <w:vAlign w:val="center"/>
          </w:tcPr>
          <w:p w14:paraId="4EC4AC74" w14:textId="77777777" w:rsidR="00111CAF" w:rsidRPr="00597851" w:rsidRDefault="00111CAF" w:rsidP="00597851">
            <w:pPr>
              <w:widowControl w:val="0"/>
              <w:suppressLineNumbers/>
              <w:autoSpaceDE w:val="0"/>
              <w:autoSpaceDN w:val="0"/>
              <w:adjustRightInd w:val="0"/>
              <w:spacing w:after="0"/>
              <w:ind w:right="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. Физическая культура на прогулке</w:t>
            </w:r>
          </w:p>
        </w:tc>
        <w:tc>
          <w:tcPr>
            <w:tcW w:w="2561" w:type="dxa"/>
          </w:tcPr>
          <w:p w14:paraId="6A18C564" w14:textId="77777777" w:rsidR="00111CAF" w:rsidRPr="00597851" w:rsidRDefault="00111CAF" w:rsidP="0059785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8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29925A61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A1FFCC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DF16AA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7564C8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A80B25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C07703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A28F7F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67DA13" w14:textId="77777777" w:rsidR="008776ED" w:rsidRDefault="008776ED" w:rsidP="00FB3BA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25C3C5" w14:textId="77777777" w:rsidR="00A56E57" w:rsidRPr="000F5FAE" w:rsidRDefault="00A56E57" w:rsidP="00FB3BA1">
      <w:pPr>
        <w:jc w:val="center"/>
        <w:rPr>
          <w:rFonts w:ascii="Times New Roman" w:hAnsi="Times New Roman" w:cs="Times New Roman"/>
          <w:sz w:val="28"/>
          <w:szCs w:val="28"/>
        </w:rPr>
      </w:pPr>
      <w:r w:rsidRPr="000F5FAE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№ 65 «Фестивальный»</w:t>
      </w:r>
    </w:p>
    <w:p w14:paraId="72D45799" w14:textId="77777777" w:rsidR="00A56E57" w:rsidRPr="000F5FAE" w:rsidRDefault="00A56E57" w:rsidP="00E35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316C4F" w14:textId="77777777" w:rsidR="00A56E57" w:rsidRPr="000F5FAE" w:rsidRDefault="00A56E57" w:rsidP="00E35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1509EA" w14:textId="77777777" w:rsidR="00A56E57" w:rsidRPr="000F5FAE" w:rsidRDefault="00A56E57" w:rsidP="00E35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2A091C" w14:textId="77777777" w:rsidR="00A56E57" w:rsidRPr="000F5FAE" w:rsidRDefault="00A56E57" w:rsidP="00562621">
      <w:pPr>
        <w:ind w:right="-620"/>
        <w:rPr>
          <w:rFonts w:ascii="Times New Roman" w:hAnsi="Times New Roman" w:cs="Times New Roman"/>
          <w:sz w:val="28"/>
          <w:szCs w:val="28"/>
        </w:rPr>
      </w:pPr>
    </w:p>
    <w:p w14:paraId="6FAC4C5D" w14:textId="77777777" w:rsidR="00A56E57" w:rsidRPr="000F5FAE" w:rsidRDefault="00A56E57" w:rsidP="00E353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FA79C8" w14:textId="77777777" w:rsidR="00EF62F9" w:rsidRDefault="00EF62F9" w:rsidP="000A70F9">
      <w:pPr>
        <w:keepNext/>
        <w:spacing w:after="0" w:line="240" w:lineRule="auto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14:paraId="071EBA03" w14:textId="77777777" w:rsidR="00EF62F9" w:rsidRDefault="00EF62F9" w:rsidP="00C76ED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</w:p>
    <w:p w14:paraId="40D2BC16" w14:textId="77777777" w:rsidR="00A56E57" w:rsidRPr="000F5FAE" w:rsidRDefault="00A56E57" w:rsidP="00C76ED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0F5FAE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ПЕРСПЕКТИВНОЕ КАЛЕНДАРНО-ТЕМАТИЧЕСКОЕ ПЛАНИРОВАНИЕ НОД</w:t>
      </w:r>
    </w:p>
    <w:p w14:paraId="6F867E44" w14:textId="77777777" w:rsidR="00A56E57" w:rsidRPr="000F5FAE" w:rsidRDefault="00A56E57" w:rsidP="00C76ED1">
      <w:pPr>
        <w:keepNext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F5FAE">
        <w:rPr>
          <w:rFonts w:ascii="Times New Roman" w:hAnsi="Times New Roman" w:cs="Times New Roman"/>
          <w:noProof/>
          <w:sz w:val="28"/>
          <w:szCs w:val="28"/>
          <w:lang w:eastAsia="ru-RU"/>
        </w:rPr>
        <w:t>(приложение к рабочей  программе группы раннего возраста (от 2 до 3 лет)</w:t>
      </w:r>
    </w:p>
    <w:p w14:paraId="15A6F496" w14:textId="77777777" w:rsidR="00A56E57" w:rsidRPr="000F5FAE" w:rsidRDefault="00EF62F9" w:rsidP="00C76ED1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№ 1 «Ягод</w:t>
      </w:r>
      <w:r w:rsidR="00A56E5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ка</w:t>
      </w:r>
      <w:r w:rsidR="00A56E57" w:rsidRPr="000F5FA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» </w:t>
      </w:r>
    </w:p>
    <w:p w14:paraId="4101D7F6" w14:textId="77777777" w:rsidR="00A56E57" w:rsidRPr="000F5FAE" w:rsidRDefault="006770F6" w:rsidP="00C76ED1">
      <w:pPr>
        <w:keepNext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 2021 – 2022</w:t>
      </w:r>
      <w:r w:rsidR="00A56E57" w:rsidRPr="000F5FA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учебный год</w:t>
      </w:r>
    </w:p>
    <w:p w14:paraId="7EC6DE6A" w14:textId="77777777" w:rsidR="00A56E57" w:rsidRPr="000F5FAE" w:rsidRDefault="00A56E57" w:rsidP="00C76ED1">
      <w:pPr>
        <w:keepNext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2E4F97D9" w14:textId="77777777" w:rsidR="00A56E57" w:rsidRPr="000F5FAE" w:rsidRDefault="00A56E57" w:rsidP="00E3531A">
      <w:pPr>
        <w:rPr>
          <w:rFonts w:ascii="Times New Roman" w:hAnsi="Times New Roman" w:cs="Times New Roman"/>
          <w:sz w:val="28"/>
          <w:szCs w:val="28"/>
        </w:rPr>
      </w:pPr>
    </w:p>
    <w:p w14:paraId="3E8125BE" w14:textId="77777777" w:rsidR="00EF62F9" w:rsidRDefault="00EF62F9" w:rsidP="00EF62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B91AF8E" w14:textId="77777777" w:rsidR="00EF62F9" w:rsidRDefault="00EF62F9" w:rsidP="00EF62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08CA02" w14:textId="77777777" w:rsidR="00EF62F9" w:rsidRDefault="00EF62F9" w:rsidP="00EF62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3A661A" w14:textId="77777777" w:rsidR="00EF62F9" w:rsidRDefault="00EF62F9" w:rsidP="00EF62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6BAFD6" w14:textId="77777777" w:rsidR="00EF62F9" w:rsidRDefault="00EF62F9" w:rsidP="00EF62F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458E04" w14:textId="77777777" w:rsidR="00A56E57" w:rsidRDefault="00A56E57" w:rsidP="00EF62F9">
      <w:pPr>
        <w:jc w:val="right"/>
        <w:rPr>
          <w:rFonts w:ascii="Times New Roman" w:hAnsi="Times New Roman" w:cs="Times New Roman"/>
          <w:sz w:val="24"/>
          <w:szCs w:val="24"/>
        </w:rPr>
      </w:pPr>
      <w:r w:rsidRPr="00562621">
        <w:rPr>
          <w:rFonts w:ascii="Times New Roman" w:hAnsi="Times New Roman" w:cs="Times New Roman"/>
          <w:sz w:val="24"/>
          <w:szCs w:val="24"/>
        </w:rPr>
        <w:t>Разработали</w:t>
      </w:r>
      <w:r w:rsidR="000A7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62621">
        <w:rPr>
          <w:rFonts w:ascii="Times New Roman" w:hAnsi="Times New Roman" w:cs="Times New Roman"/>
          <w:sz w:val="24"/>
          <w:szCs w:val="24"/>
        </w:rPr>
        <w:t>оспитатели:</w:t>
      </w:r>
      <w:r w:rsidR="000A70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Мишарина Т.Л.</w:t>
      </w:r>
    </w:p>
    <w:p w14:paraId="6B66113B" w14:textId="77777777" w:rsidR="006770F6" w:rsidRDefault="006770F6" w:rsidP="00125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00636" w14:textId="77777777" w:rsidR="00FB3BA1" w:rsidRDefault="00FB3BA1" w:rsidP="0012583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B102D" w14:textId="77777777" w:rsidR="00A56E57" w:rsidRPr="00125834" w:rsidRDefault="006770F6" w:rsidP="001258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г. Сургут 2021</w:t>
      </w:r>
      <w:r w:rsidR="00A56E57">
        <w:rPr>
          <w:rFonts w:ascii="Times New Roman" w:hAnsi="Times New Roman" w:cs="Times New Roman"/>
          <w:sz w:val="20"/>
          <w:szCs w:val="20"/>
        </w:rPr>
        <w:t xml:space="preserve"> </w:t>
      </w:r>
      <w:r w:rsidR="00A56E57" w:rsidRPr="000F5FAE">
        <w:rPr>
          <w:rFonts w:ascii="Times New Roman" w:hAnsi="Times New Roman" w:cs="Times New Roman"/>
          <w:sz w:val="20"/>
          <w:szCs w:val="20"/>
        </w:rPr>
        <w:t>г</w:t>
      </w:r>
    </w:p>
    <w:sectPr w:rsidR="00A56E57" w:rsidRPr="00125834" w:rsidSect="00FF460E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FE2B6" w14:textId="77777777" w:rsidR="002A56E2" w:rsidRDefault="002A56E2" w:rsidP="0011631A">
      <w:pPr>
        <w:spacing w:after="0" w:line="240" w:lineRule="auto"/>
      </w:pPr>
      <w:r>
        <w:separator/>
      </w:r>
    </w:p>
  </w:endnote>
  <w:endnote w:type="continuationSeparator" w:id="0">
    <w:p w14:paraId="402676A3" w14:textId="77777777" w:rsidR="002A56E2" w:rsidRDefault="002A56E2" w:rsidP="00116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5392" w14:textId="77777777" w:rsidR="00F13D28" w:rsidRDefault="00F13D28">
    <w:pPr>
      <w:pStyle w:val="ad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64</w:t>
    </w:r>
    <w:r>
      <w:rPr>
        <w:noProof/>
      </w:rPr>
      <w:fldChar w:fldCharType="end"/>
    </w:r>
  </w:p>
  <w:p w14:paraId="1B9EF18B" w14:textId="77777777" w:rsidR="00F13D28" w:rsidRDefault="00F13D2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495E" w14:textId="77777777" w:rsidR="002A56E2" w:rsidRDefault="002A56E2" w:rsidP="0011631A">
      <w:pPr>
        <w:spacing w:after="0" w:line="240" w:lineRule="auto"/>
      </w:pPr>
      <w:r>
        <w:separator/>
      </w:r>
    </w:p>
  </w:footnote>
  <w:footnote w:type="continuationSeparator" w:id="0">
    <w:p w14:paraId="4AC1DA99" w14:textId="77777777" w:rsidR="002A56E2" w:rsidRDefault="002A56E2" w:rsidP="001163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8A3"/>
    <w:rsid w:val="00002E04"/>
    <w:rsid w:val="00016137"/>
    <w:rsid w:val="00022D3A"/>
    <w:rsid w:val="0002562C"/>
    <w:rsid w:val="0003120A"/>
    <w:rsid w:val="000360EF"/>
    <w:rsid w:val="00037C47"/>
    <w:rsid w:val="000408F3"/>
    <w:rsid w:val="00041A8C"/>
    <w:rsid w:val="000452EB"/>
    <w:rsid w:val="00046397"/>
    <w:rsid w:val="00060FFD"/>
    <w:rsid w:val="00062975"/>
    <w:rsid w:val="000643EA"/>
    <w:rsid w:val="00064BC1"/>
    <w:rsid w:val="000673F3"/>
    <w:rsid w:val="00067BD6"/>
    <w:rsid w:val="00074CC9"/>
    <w:rsid w:val="0008595E"/>
    <w:rsid w:val="0008725D"/>
    <w:rsid w:val="000A1AE5"/>
    <w:rsid w:val="000A70F9"/>
    <w:rsid w:val="000B1325"/>
    <w:rsid w:val="000B453B"/>
    <w:rsid w:val="000C04F5"/>
    <w:rsid w:val="000C1D8D"/>
    <w:rsid w:val="000C313A"/>
    <w:rsid w:val="000C5D8D"/>
    <w:rsid w:val="000D0214"/>
    <w:rsid w:val="000D1A6A"/>
    <w:rsid w:val="000D3A29"/>
    <w:rsid w:val="000D4CE3"/>
    <w:rsid w:val="000D5C23"/>
    <w:rsid w:val="000F0532"/>
    <w:rsid w:val="000F5FAE"/>
    <w:rsid w:val="00102B5C"/>
    <w:rsid w:val="00104705"/>
    <w:rsid w:val="00110FA8"/>
    <w:rsid w:val="00111CAF"/>
    <w:rsid w:val="0011631A"/>
    <w:rsid w:val="0011659D"/>
    <w:rsid w:val="00120B01"/>
    <w:rsid w:val="00125834"/>
    <w:rsid w:val="00143057"/>
    <w:rsid w:val="00151A91"/>
    <w:rsid w:val="0015261A"/>
    <w:rsid w:val="00153F3F"/>
    <w:rsid w:val="001544B9"/>
    <w:rsid w:val="001560E1"/>
    <w:rsid w:val="0016211B"/>
    <w:rsid w:val="001769E3"/>
    <w:rsid w:val="001809F9"/>
    <w:rsid w:val="00180B2E"/>
    <w:rsid w:val="0019580D"/>
    <w:rsid w:val="001962DC"/>
    <w:rsid w:val="001B2A59"/>
    <w:rsid w:val="001B3925"/>
    <w:rsid w:val="001B5C5C"/>
    <w:rsid w:val="001B683B"/>
    <w:rsid w:val="001C2037"/>
    <w:rsid w:val="001C4DE8"/>
    <w:rsid w:val="001C65DD"/>
    <w:rsid w:val="001D197A"/>
    <w:rsid w:val="001D2ECF"/>
    <w:rsid w:val="001D7D6B"/>
    <w:rsid w:val="001E58D5"/>
    <w:rsid w:val="00200C1F"/>
    <w:rsid w:val="00202491"/>
    <w:rsid w:val="00202A9C"/>
    <w:rsid w:val="00203484"/>
    <w:rsid w:val="002041E3"/>
    <w:rsid w:val="00205100"/>
    <w:rsid w:val="00211D7F"/>
    <w:rsid w:val="0021622C"/>
    <w:rsid w:val="00225476"/>
    <w:rsid w:val="002255AD"/>
    <w:rsid w:val="00226841"/>
    <w:rsid w:val="00226E4D"/>
    <w:rsid w:val="00231FF4"/>
    <w:rsid w:val="002335C9"/>
    <w:rsid w:val="00233AE0"/>
    <w:rsid w:val="0023596F"/>
    <w:rsid w:val="00252D3D"/>
    <w:rsid w:val="00255C3E"/>
    <w:rsid w:val="00262614"/>
    <w:rsid w:val="002635F9"/>
    <w:rsid w:val="002640E2"/>
    <w:rsid w:val="0026424F"/>
    <w:rsid w:val="00264477"/>
    <w:rsid w:val="00267137"/>
    <w:rsid w:val="00273649"/>
    <w:rsid w:val="002737A0"/>
    <w:rsid w:val="0027511F"/>
    <w:rsid w:val="00277DA8"/>
    <w:rsid w:val="002823C7"/>
    <w:rsid w:val="00287127"/>
    <w:rsid w:val="00292133"/>
    <w:rsid w:val="00294D5B"/>
    <w:rsid w:val="002953F3"/>
    <w:rsid w:val="002A16A7"/>
    <w:rsid w:val="002A3C50"/>
    <w:rsid w:val="002A56E2"/>
    <w:rsid w:val="002D68A4"/>
    <w:rsid w:val="002E366B"/>
    <w:rsid w:val="002E39B2"/>
    <w:rsid w:val="002E3A8E"/>
    <w:rsid w:val="002F1A78"/>
    <w:rsid w:val="002F2B3A"/>
    <w:rsid w:val="00300D18"/>
    <w:rsid w:val="00304ED2"/>
    <w:rsid w:val="0030763B"/>
    <w:rsid w:val="00307B60"/>
    <w:rsid w:val="00314A45"/>
    <w:rsid w:val="00315B1D"/>
    <w:rsid w:val="003174AD"/>
    <w:rsid w:val="003239C2"/>
    <w:rsid w:val="003428D4"/>
    <w:rsid w:val="00345DC6"/>
    <w:rsid w:val="003570FC"/>
    <w:rsid w:val="00362675"/>
    <w:rsid w:val="00362C5E"/>
    <w:rsid w:val="00365540"/>
    <w:rsid w:val="00367588"/>
    <w:rsid w:val="00371B69"/>
    <w:rsid w:val="003758D8"/>
    <w:rsid w:val="00375C58"/>
    <w:rsid w:val="003A0299"/>
    <w:rsid w:val="003A30AA"/>
    <w:rsid w:val="003A6693"/>
    <w:rsid w:val="003B2D46"/>
    <w:rsid w:val="003B7653"/>
    <w:rsid w:val="003C1FE0"/>
    <w:rsid w:val="003C3822"/>
    <w:rsid w:val="003C7642"/>
    <w:rsid w:val="003D012E"/>
    <w:rsid w:val="003D171D"/>
    <w:rsid w:val="003D1C04"/>
    <w:rsid w:val="003D36A9"/>
    <w:rsid w:val="003F4C9C"/>
    <w:rsid w:val="00416C21"/>
    <w:rsid w:val="00423575"/>
    <w:rsid w:val="00425181"/>
    <w:rsid w:val="00430F35"/>
    <w:rsid w:val="00433595"/>
    <w:rsid w:val="004374FF"/>
    <w:rsid w:val="004402C8"/>
    <w:rsid w:val="00444D4B"/>
    <w:rsid w:val="004454CD"/>
    <w:rsid w:val="00450894"/>
    <w:rsid w:val="00454BF9"/>
    <w:rsid w:val="004621A5"/>
    <w:rsid w:val="00471CF3"/>
    <w:rsid w:val="00473530"/>
    <w:rsid w:val="00492974"/>
    <w:rsid w:val="00495295"/>
    <w:rsid w:val="004A4BE9"/>
    <w:rsid w:val="004C0953"/>
    <w:rsid w:val="004D2A11"/>
    <w:rsid w:val="004D2E97"/>
    <w:rsid w:val="004D478D"/>
    <w:rsid w:val="004D52D8"/>
    <w:rsid w:val="004E34A2"/>
    <w:rsid w:val="004E7CBB"/>
    <w:rsid w:val="004F0E6D"/>
    <w:rsid w:val="004F6237"/>
    <w:rsid w:val="0050010E"/>
    <w:rsid w:val="00500D66"/>
    <w:rsid w:val="00505437"/>
    <w:rsid w:val="005125F1"/>
    <w:rsid w:val="00525012"/>
    <w:rsid w:val="00532F7B"/>
    <w:rsid w:val="005332BB"/>
    <w:rsid w:val="00537852"/>
    <w:rsid w:val="00541A89"/>
    <w:rsid w:val="00550896"/>
    <w:rsid w:val="0055720E"/>
    <w:rsid w:val="00562621"/>
    <w:rsid w:val="00562A18"/>
    <w:rsid w:val="00563B14"/>
    <w:rsid w:val="00565F64"/>
    <w:rsid w:val="005724F5"/>
    <w:rsid w:val="00581BDC"/>
    <w:rsid w:val="00583261"/>
    <w:rsid w:val="00595A83"/>
    <w:rsid w:val="00597851"/>
    <w:rsid w:val="005A1EF9"/>
    <w:rsid w:val="005A67D8"/>
    <w:rsid w:val="005B75B7"/>
    <w:rsid w:val="005C3EC8"/>
    <w:rsid w:val="005C4686"/>
    <w:rsid w:val="005C7205"/>
    <w:rsid w:val="005D0BE1"/>
    <w:rsid w:val="005D64A2"/>
    <w:rsid w:val="005D6C42"/>
    <w:rsid w:val="005E6236"/>
    <w:rsid w:val="005F7267"/>
    <w:rsid w:val="00611182"/>
    <w:rsid w:val="006154D6"/>
    <w:rsid w:val="00617DF9"/>
    <w:rsid w:val="00627B3F"/>
    <w:rsid w:val="00630F87"/>
    <w:rsid w:val="006516B2"/>
    <w:rsid w:val="00653C27"/>
    <w:rsid w:val="00653EEE"/>
    <w:rsid w:val="006770F6"/>
    <w:rsid w:val="0067712D"/>
    <w:rsid w:val="00680F70"/>
    <w:rsid w:val="00685F9F"/>
    <w:rsid w:val="006A2808"/>
    <w:rsid w:val="006C06A3"/>
    <w:rsid w:val="006C7BF9"/>
    <w:rsid w:val="006E059F"/>
    <w:rsid w:val="006E3A94"/>
    <w:rsid w:val="006F342D"/>
    <w:rsid w:val="0070176B"/>
    <w:rsid w:val="007066FC"/>
    <w:rsid w:val="00707FE4"/>
    <w:rsid w:val="00711464"/>
    <w:rsid w:val="00712601"/>
    <w:rsid w:val="0071474D"/>
    <w:rsid w:val="00725ADA"/>
    <w:rsid w:val="00726763"/>
    <w:rsid w:val="00732C53"/>
    <w:rsid w:val="00733D2E"/>
    <w:rsid w:val="00734368"/>
    <w:rsid w:val="00736610"/>
    <w:rsid w:val="00736F41"/>
    <w:rsid w:val="00737964"/>
    <w:rsid w:val="00752EB5"/>
    <w:rsid w:val="007539E1"/>
    <w:rsid w:val="00756C4B"/>
    <w:rsid w:val="0076274B"/>
    <w:rsid w:val="0076512D"/>
    <w:rsid w:val="00767433"/>
    <w:rsid w:val="00777DC2"/>
    <w:rsid w:val="00781098"/>
    <w:rsid w:val="00786914"/>
    <w:rsid w:val="00786A2E"/>
    <w:rsid w:val="00794BB6"/>
    <w:rsid w:val="007A0561"/>
    <w:rsid w:val="007A458A"/>
    <w:rsid w:val="007A708A"/>
    <w:rsid w:val="007B02AF"/>
    <w:rsid w:val="007B3EE6"/>
    <w:rsid w:val="007B4CB1"/>
    <w:rsid w:val="007C66C9"/>
    <w:rsid w:val="007D3811"/>
    <w:rsid w:val="007D44DD"/>
    <w:rsid w:val="007D54A6"/>
    <w:rsid w:val="00800590"/>
    <w:rsid w:val="00803A9A"/>
    <w:rsid w:val="008048A3"/>
    <w:rsid w:val="00810682"/>
    <w:rsid w:val="00814453"/>
    <w:rsid w:val="00816D24"/>
    <w:rsid w:val="0082115D"/>
    <w:rsid w:val="0082165D"/>
    <w:rsid w:val="00832CD9"/>
    <w:rsid w:val="00833761"/>
    <w:rsid w:val="0084131A"/>
    <w:rsid w:val="008426DC"/>
    <w:rsid w:val="00846BAC"/>
    <w:rsid w:val="008473FC"/>
    <w:rsid w:val="00855C25"/>
    <w:rsid w:val="008577A9"/>
    <w:rsid w:val="00861B2F"/>
    <w:rsid w:val="0087123B"/>
    <w:rsid w:val="00871FCD"/>
    <w:rsid w:val="008771FC"/>
    <w:rsid w:val="0087730C"/>
    <w:rsid w:val="008776ED"/>
    <w:rsid w:val="00883B77"/>
    <w:rsid w:val="00896934"/>
    <w:rsid w:val="00897751"/>
    <w:rsid w:val="00897A9A"/>
    <w:rsid w:val="008A2E62"/>
    <w:rsid w:val="008A3BD1"/>
    <w:rsid w:val="008A44A4"/>
    <w:rsid w:val="008A7F32"/>
    <w:rsid w:val="008B228E"/>
    <w:rsid w:val="008B646A"/>
    <w:rsid w:val="008C2435"/>
    <w:rsid w:val="008C2D98"/>
    <w:rsid w:val="008C4725"/>
    <w:rsid w:val="008D0C92"/>
    <w:rsid w:val="008F1D14"/>
    <w:rsid w:val="008F4896"/>
    <w:rsid w:val="00902ED7"/>
    <w:rsid w:val="00905AA7"/>
    <w:rsid w:val="00910D17"/>
    <w:rsid w:val="00912BB5"/>
    <w:rsid w:val="00915CBF"/>
    <w:rsid w:val="00924503"/>
    <w:rsid w:val="009252CB"/>
    <w:rsid w:val="009314AA"/>
    <w:rsid w:val="009333CD"/>
    <w:rsid w:val="00945373"/>
    <w:rsid w:val="00955179"/>
    <w:rsid w:val="00962CB9"/>
    <w:rsid w:val="00963D39"/>
    <w:rsid w:val="009665F3"/>
    <w:rsid w:val="00975425"/>
    <w:rsid w:val="00976C88"/>
    <w:rsid w:val="009867AD"/>
    <w:rsid w:val="00986E82"/>
    <w:rsid w:val="009A1D22"/>
    <w:rsid w:val="009A48E2"/>
    <w:rsid w:val="009A6106"/>
    <w:rsid w:val="009B0E43"/>
    <w:rsid w:val="009B1A4C"/>
    <w:rsid w:val="009B558D"/>
    <w:rsid w:val="009B65F6"/>
    <w:rsid w:val="009B7A49"/>
    <w:rsid w:val="009C33D1"/>
    <w:rsid w:val="009D1F2F"/>
    <w:rsid w:val="009D3B2B"/>
    <w:rsid w:val="009D7AB3"/>
    <w:rsid w:val="009D7F93"/>
    <w:rsid w:val="009E0BB6"/>
    <w:rsid w:val="009E0FA1"/>
    <w:rsid w:val="009E10E8"/>
    <w:rsid w:val="009E2D6A"/>
    <w:rsid w:val="009E4C25"/>
    <w:rsid w:val="009F6B88"/>
    <w:rsid w:val="00A06545"/>
    <w:rsid w:val="00A1550D"/>
    <w:rsid w:val="00A21E8C"/>
    <w:rsid w:val="00A228D6"/>
    <w:rsid w:val="00A3312D"/>
    <w:rsid w:val="00A56E57"/>
    <w:rsid w:val="00A62467"/>
    <w:rsid w:val="00A64903"/>
    <w:rsid w:val="00A71993"/>
    <w:rsid w:val="00A71D08"/>
    <w:rsid w:val="00A755E3"/>
    <w:rsid w:val="00A81F32"/>
    <w:rsid w:val="00A85C09"/>
    <w:rsid w:val="00A91552"/>
    <w:rsid w:val="00A95E7F"/>
    <w:rsid w:val="00A96B4E"/>
    <w:rsid w:val="00A97FB8"/>
    <w:rsid w:val="00AA1573"/>
    <w:rsid w:val="00AA5337"/>
    <w:rsid w:val="00AA6B4A"/>
    <w:rsid w:val="00AB449F"/>
    <w:rsid w:val="00AB565F"/>
    <w:rsid w:val="00AC32D9"/>
    <w:rsid w:val="00AC452A"/>
    <w:rsid w:val="00AD357B"/>
    <w:rsid w:val="00AD4355"/>
    <w:rsid w:val="00AD7F2F"/>
    <w:rsid w:val="00AE056D"/>
    <w:rsid w:val="00AF44F9"/>
    <w:rsid w:val="00AF76EA"/>
    <w:rsid w:val="00AF7858"/>
    <w:rsid w:val="00B06BC0"/>
    <w:rsid w:val="00B06C54"/>
    <w:rsid w:val="00B1175C"/>
    <w:rsid w:val="00B126D0"/>
    <w:rsid w:val="00B27D0E"/>
    <w:rsid w:val="00B3699E"/>
    <w:rsid w:val="00B50D5D"/>
    <w:rsid w:val="00B52402"/>
    <w:rsid w:val="00B5388B"/>
    <w:rsid w:val="00B6021A"/>
    <w:rsid w:val="00B66647"/>
    <w:rsid w:val="00B700FF"/>
    <w:rsid w:val="00B7733C"/>
    <w:rsid w:val="00B84DB7"/>
    <w:rsid w:val="00B8685B"/>
    <w:rsid w:val="00B90347"/>
    <w:rsid w:val="00B9115B"/>
    <w:rsid w:val="00B94841"/>
    <w:rsid w:val="00BB7618"/>
    <w:rsid w:val="00BC603E"/>
    <w:rsid w:val="00BC7BBC"/>
    <w:rsid w:val="00BC7CA3"/>
    <w:rsid w:val="00BD0FC4"/>
    <w:rsid w:val="00BD2F3A"/>
    <w:rsid w:val="00BD3BF8"/>
    <w:rsid w:val="00BD6639"/>
    <w:rsid w:val="00BD6830"/>
    <w:rsid w:val="00BF620E"/>
    <w:rsid w:val="00C00111"/>
    <w:rsid w:val="00C01F84"/>
    <w:rsid w:val="00C04D43"/>
    <w:rsid w:val="00C10E40"/>
    <w:rsid w:val="00C16028"/>
    <w:rsid w:val="00C17300"/>
    <w:rsid w:val="00C26863"/>
    <w:rsid w:val="00C451D5"/>
    <w:rsid w:val="00C51D48"/>
    <w:rsid w:val="00C657BC"/>
    <w:rsid w:val="00C74C22"/>
    <w:rsid w:val="00C768B1"/>
    <w:rsid w:val="00C76ED1"/>
    <w:rsid w:val="00C901D7"/>
    <w:rsid w:val="00CA6305"/>
    <w:rsid w:val="00CB16D9"/>
    <w:rsid w:val="00CB2B52"/>
    <w:rsid w:val="00CB5714"/>
    <w:rsid w:val="00CB6859"/>
    <w:rsid w:val="00CB6B12"/>
    <w:rsid w:val="00CB7612"/>
    <w:rsid w:val="00CC11CC"/>
    <w:rsid w:val="00CC3457"/>
    <w:rsid w:val="00CD1216"/>
    <w:rsid w:val="00CD227A"/>
    <w:rsid w:val="00CD77A5"/>
    <w:rsid w:val="00CE4146"/>
    <w:rsid w:val="00CE5622"/>
    <w:rsid w:val="00CF4003"/>
    <w:rsid w:val="00CF4ACA"/>
    <w:rsid w:val="00CF54FB"/>
    <w:rsid w:val="00D01E65"/>
    <w:rsid w:val="00D02357"/>
    <w:rsid w:val="00D05912"/>
    <w:rsid w:val="00D10EF4"/>
    <w:rsid w:val="00D11807"/>
    <w:rsid w:val="00D140D3"/>
    <w:rsid w:val="00D14413"/>
    <w:rsid w:val="00D224BE"/>
    <w:rsid w:val="00D25CB3"/>
    <w:rsid w:val="00D30974"/>
    <w:rsid w:val="00D31050"/>
    <w:rsid w:val="00D3439C"/>
    <w:rsid w:val="00D357B9"/>
    <w:rsid w:val="00D37DE9"/>
    <w:rsid w:val="00D41361"/>
    <w:rsid w:val="00D45A1A"/>
    <w:rsid w:val="00D502B9"/>
    <w:rsid w:val="00D5035C"/>
    <w:rsid w:val="00D507E4"/>
    <w:rsid w:val="00D54BA2"/>
    <w:rsid w:val="00D64212"/>
    <w:rsid w:val="00D67819"/>
    <w:rsid w:val="00D779C4"/>
    <w:rsid w:val="00D8006E"/>
    <w:rsid w:val="00D808D6"/>
    <w:rsid w:val="00D8321D"/>
    <w:rsid w:val="00D87756"/>
    <w:rsid w:val="00D87EEB"/>
    <w:rsid w:val="00D91AEF"/>
    <w:rsid w:val="00D93D40"/>
    <w:rsid w:val="00D95922"/>
    <w:rsid w:val="00DA645F"/>
    <w:rsid w:val="00DC3B7A"/>
    <w:rsid w:val="00DD5962"/>
    <w:rsid w:val="00DE586B"/>
    <w:rsid w:val="00DF1253"/>
    <w:rsid w:val="00E00ED9"/>
    <w:rsid w:val="00E05A89"/>
    <w:rsid w:val="00E21DB8"/>
    <w:rsid w:val="00E3531A"/>
    <w:rsid w:val="00E45639"/>
    <w:rsid w:val="00E513FF"/>
    <w:rsid w:val="00E57793"/>
    <w:rsid w:val="00E62526"/>
    <w:rsid w:val="00E64597"/>
    <w:rsid w:val="00E664C4"/>
    <w:rsid w:val="00E74527"/>
    <w:rsid w:val="00E75E11"/>
    <w:rsid w:val="00E80C44"/>
    <w:rsid w:val="00E8634C"/>
    <w:rsid w:val="00E91C78"/>
    <w:rsid w:val="00E94011"/>
    <w:rsid w:val="00E941E2"/>
    <w:rsid w:val="00E95DB9"/>
    <w:rsid w:val="00EA5C5B"/>
    <w:rsid w:val="00EB1144"/>
    <w:rsid w:val="00EB7E02"/>
    <w:rsid w:val="00EC44F4"/>
    <w:rsid w:val="00EC60F4"/>
    <w:rsid w:val="00EC79C7"/>
    <w:rsid w:val="00ED4D54"/>
    <w:rsid w:val="00EE1F08"/>
    <w:rsid w:val="00EE3CFB"/>
    <w:rsid w:val="00EF0701"/>
    <w:rsid w:val="00EF62F9"/>
    <w:rsid w:val="00F006A9"/>
    <w:rsid w:val="00F031D6"/>
    <w:rsid w:val="00F11242"/>
    <w:rsid w:val="00F13D28"/>
    <w:rsid w:val="00F16766"/>
    <w:rsid w:val="00F24EA2"/>
    <w:rsid w:val="00F27048"/>
    <w:rsid w:val="00F4465B"/>
    <w:rsid w:val="00F44BFB"/>
    <w:rsid w:val="00F5321F"/>
    <w:rsid w:val="00F5537E"/>
    <w:rsid w:val="00F55B26"/>
    <w:rsid w:val="00F55D06"/>
    <w:rsid w:val="00F57395"/>
    <w:rsid w:val="00F6541C"/>
    <w:rsid w:val="00F67F0A"/>
    <w:rsid w:val="00F7286F"/>
    <w:rsid w:val="00F75309"/>
    <w:rsid w:val="00F77A82"/>
    <w:rsid w:val="00F83BE4"/>
    <w:rsid w:val="00F95D4C"/>
    <w:rsid w:val="00F96EE2"/>
    <w:rsid w:val="00F97A8B"/>
    <w:rsid w:val="00FA08DD"/>
    <w:rsid w:val="00FB0583"/>
    <w:rsid w:val="00FB122A"/>
    <w:rsid w:val="00FB2CFF"/>
    <w:rsid w:val="00FB3BA1"/>
    <w:rsid w:val="00FB47AA"/>
    <w:rsid w:val="00FC5F8A"/>
    <w:rsid w:val="00FD64B8"/>
    <w:rsid w:val="00FE0AC0"/>
    <w:rsid w:val="00FE0EB1"/>
    <w:rsid w:val="00FF01C6"/>
    <w:rsid w:val="00FF0FC1"/>
    <w:rsid w:val="00FF460E"/>
    <w:rsid w:val="00FF4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AC90F6"/>
  <w15:docId w15:val="{3EB7D714-C5E5-489F-9033-4BFA1045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ED7"/>
    <w:pPr>
      <w:spacing w:after="160" w:line="25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F460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FF46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99"/>
    <w:qFormat/>
    <w:rsid w:val="00F24EA2"/>
    <w:pPr>
      <w:widowControl w:val="0"/>
      <w:autoSpaceDE w:val="0"/>
      <w:autoSpaceDN w:val="0"/>
      <w:spacing w:after="0" w:line="240" w:lineRule="auto"/>
      <w:ind w:left="566"/>
    </w:pPr>
    <w:rPr>
      <w:rFonts w:ascii="Times New Roman" w:eastAsia="Times New Roman" w:hAnsi="Times New Roman" w:cs="Times New Roman"/>
      <w:lang w:eastAsia="ru-RU"/>
    </w:rPr>
  </w:style>
  <w:style w:type="paragraph" w:styleId="a5">
    <w:name w:val="No Spacing"/>
    <w:uiPriority w:val="99"/>
    <w:qFormat/>
    <w:rsid w:val="00273649"/>
    <w:rPr>
      <w:rFonts w:cs="Calibri"/>
      <w:lang w:eastAsia="en-US"/>
    </w:rPr>
  </w:style>
  <w:style w:type="character" w:styleId="a6">
    <w:name w:val="Hyperlink"/>
    <w:basedOn w:val="a0"/>
    <w:uiPriority w:val="99"/>
    <w:rsid w:val="009F6B88"/>
    <w:rPr>
      <w:color w:val="auto"/>
      <w:u w:val="single"/>
    </w:rPr>
  </w:style>
  <w:style w:type="paragraph" w:styleId="a7">
    <w:name w:val="Normal (Web)"/>
    <w:basedOn w:val="a"/>
    <w:uiPriority w:val="99"/>
    <w:semiHidden/>
    <w:rsid w:val="0056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99"/>
    <w:qFormat/>
    <w:rsid w:val="00803A9A"/>
    <w:rPr>
      <w:b/>
      <w:bCs/>
    </w:rPr>
  </w:style>
  <w:style w:type="paragraph" w:styleId="a9">
    <w:name w:val="Balloon Text"/>
    <w:basedOn w:val="a"/>
    <w:link w:val="aa"/>
    <w:uiPriority w:val="99"/>
    <w:semiHidden/>
    <w:rsid w:val="003B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B2D4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11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1631A"/>
  </w:style>
  <w:style w:type="paragraph" w:styleId="ad">
    <w:name w:val="footer"/>
    <w:basedOn w:val="a"/>
    <w:link w:val="ae"/>
    <w:uiPriority w:val="99"/>
    <w:rsid w:val="00116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11631A"/>
  </w:style>
  <w:style w:type="character" w:customStyle="1" w:styleId="c0">
    <w:name w:val="c0"/>
    <w:basedOn w:val="a0"/>
    <w:uiPriority w:val="99"/>
    <w:rsid w:val="00016137"/>
  </w:style>
  <w:style w:type="character" w:customStyle="1" w:styleId="c2">
    <w:name w:val="c2"/>
    <w:basedOn w:val="a0"/>
    <w:uiPriority w:val="99"/>
    <w:rsid w:val="00016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9452-A5C8-472F-9882-DE096045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5680</TotalTime>
  <Pages>65</Pages>
  <Words>25240</Words>
  <Characters>143872</Characters>
  <Application>Microsoft Office Word</Application>
  <DocSecurity>0</DocSecurity>
  <Lines>1198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Тетюкова</dc:creator>
  <cp:keywords/>
  <dc:description/>
  <cp:lastModifiedBy>Анастасия Васильева</cp:lastModifiedBy>
  <cp:revision>142</cp:revision>
  <cp:lastPrinted>2019-09-01T08:56:00Z</cp:lastPrinted>
  <dcterms:created xsi:type="dcterms:W3CDTF">2018-07-25T15:17:00Z</dcterms:created>
  <dcterms:modified xsi:type="dcterms:W3CDTF">2025-07-23T09:46:00Z</dcterms:modified>
</cp:coreProperties>
</file>