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650" w:type="pct"/>
        <w:tblInd w:w="-3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9"/>
        <w:gridCol w:w="5036"/>
        <w:gridCol w:w="1997"/>
      </w:tblGrid>
      <w:tr w:rsidR="0013564C" w:rsidRPr="0013564C" w14:paraId="0F83AD34" w14:textId="77777777" w:rsidTr="0013564C">
        <w:trPr>
          <w:trHeight w:val="340"/>
          <w:tblHeader/>
        </w:trPr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35AECB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b/>
                <w:bCs/>
                <w:color w:val="292929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2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F8999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ЕГЭ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CE82FA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ГВЭ-11</w:t>
            </w:r>
          </w:p>
        </w:tc>
      </w:tr>
      <w:tr w:rsidR="0013564C" w:rsidRPr="0013564C" w14:paraId="775EE028" w14:textId="77777777" w:rsidTr="0013564C">
        <w:trPr>
          <w:trHeight w:val="340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986B72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Досрочный период</w:t>
            </w:r>
          </w:p>
        </w:tc>
      </w:tr>
      <w:tr w:rsidR="0013564C" w:rsidRPr="0013564C" w14:paraId="58C653D8" w14:textId="77777777" w:rsidTr="0013564C">
        <w:trPr>
          <w:trHeight w:val="340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CA6661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20 марта (</w:t>
            </w:r>
            <w:proofErr w:type="spellStart"/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пт</w:t>
            </w:r>
            <w:proofErr w:type="spellEnd"/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C656DB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география, литература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FECB33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 </w:t>
            </w:r>
          </w:p>
        </w:tc>
      </w:tr>
      <w:tr w:rsidR="0013564C" w:rsidRPr="0013564C" w14:paraId="4C199D23" w14:textId="77777777" w:rsidTr="0013564C">
        <w:trPr>
          <w:trHeight w:val="340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8B6A06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24 марта (</w:t>
            </w:r>
            <w:proofErr w:type="spellStart"/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вт</w:t>
            </w:r>
            <w:proofErr w:type="spellEnd"/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6F38E1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E5DB44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13564C" w:rsidRPr="0013564C" w14:paraId="4B09F7E4" w14:textId="77777777" w:rsidTr="0013564C">
        <w:trPr>
          <w:trHeight w:val="340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AE34F7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27 марта (</w:t>
            </w:r>
            <w:proofErr w:type="spellStart"/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пт</w:t>
            </w:r>
            <w:proofErr w:type="spellEnd"/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294C3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математика Б, П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81DD0D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математика</w:t>
            </w:r>
          </w:p>
        </w:tc>
      </w:tr>
      <w:tr w:rsidR="0013564C" w:rsidRPr="0013564C" w14:paraId="69E0AF92" w14:textId="77777777" w:rsidTr="0013564C">
        <w:trPr>
          <w:trHeight w:val="340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77BA33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31 марта (</w:t>
            </w:r>
            <w:proofErr w:type="spellStart"/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вт</w:t>
            </w:r>
            <w:proofErr w:type="spellEnd"/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2F153E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биология, иностранные языки (П), физика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4E8F6B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 </w:t>
            </w:r>
          </w:p>
        </w:tc>
      </w:tr>
      <w:tr w:rsidR="0013564C" w:rsidRPr="0013564C" w14:paraId="7AD2CB76" w14:textId="77777777" w:rsidTr="0013564C">
        <w:trPr>
          <w:trHeight w:val="340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BC5A9D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3 апреля (</w:t>
            </w:r>
            <w:proofErr w:type="spellStart"/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пт</w:t>
            </w:r>
            <w:proofErr w:type="spellEnd"/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ED2C6D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иностранные языки (У)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CE20F3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 </w:t>
            </w:r>
          </w:p>
        </w:tc>
      </w:tr>
      <w:tr w:rsidR="0013564C" w:rsidRPr="0013564C" w14:paraId="0C9A3EAF" w14:textId="77777777" w:rsidTr="0013564C">
        <w:trPr>
          <w:trHeight w:val="340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D46F1F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7 апреля (</w:t>
            </w:r>
            <w:proofErr w:type="spellStart"/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вт</w:t>
            </w:r>
            <w:proofErr w:type="spellEnd"/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B7B87B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информатика, обществознание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2CED59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 </w:t>
            </w:r>
          </w:p>
        </w:tc>
      </w:tr>
      <w:tr w:rsidR="0013564C" w:rsidRPr="0013564C" w14:paraId="3944F7F6" w14:textId="77777777" w:rsidTr="0013564C">
        <w:trPr>
          <w:trHeight w:val="340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6380C4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10 апреля (</w:t>
            </w:r>
            <w:proofErr w:type="spellStart"/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пт</w:t>
            </w:r>
            <w:proofErr w:type="spellEnd"/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4F93BA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история, химия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32D13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 </w:t>
            </w:r>
          </w:p>
        </w:tc>
      </w:tr>
      <w:tr w:rsidR="0013564C" w:rsidRPr="0013564C" w14:paraId="7A4E3D66" w14:textId="77777777" w:rsidTr="0013564C">
        <w:trPr>
          <w:trHeight w:val="340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E96BD7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13 апреля (</w:t>
            </w:r>
            <w:proofErr w:type="spellStart"/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пн</w:t>
            </w:r>
            <w:proofErr w:type="spellEnd"/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DAD7EC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i/>
                <w:iCs/>
                <w:color w:val="292929"/>
                <w:sz w:val="18"/>
                <w:szCs w:val="18"/>
                <w:lang w:eastAsia="ru-RU"/>
              </w:rPr>
              <w:t>резерв: русский язык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9A30C9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i/>
                <w:iCs/>
                <w:color w:val="292929"/>
                <w:sz w:val="18"/>
                <w:szCs w:val="18"/>
                <w:lang w:eastAsia="ru-RU"/>
              </w:rPr>
              <w:t>резерв: русский язык</w:t>
            </w:r>
          </w:p>
        </w:tc>
      </w:tr>
      <w:tr w:rsidR="0013564C" w:rsidRPr="0013564C" w14:paraId="082D503A" w14:textId="77777777" w:rsidTr="0013564C">
        <w:trPr>
          <w:trHeight w:val="340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965C9B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16 апреля (</w:t>
            </w:r>
            <w:proofErr w:type="spellStart"/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чт</w:t>
            </w:r>
            <w:proofErr w:type="spellEnd"/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6B652C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i/>
                <w:iCs/>
                <w:color w:val="292929"/>
                <w:sz w:val="18"/>
                <w:szCs w:val="18"/>
                <w:lang w:eastAsia="ru-RU"/>
              </w:rPr>
              <w:t>резерв: математика Б, П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153209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i/>
                <w:iCs/>
                <w:color w:val="292929"/>
                <w:sz w:val="18"/>
                <w:szCs w:val="18"/>
                <w:lang w:eastAsia="ru-RU"/>
              </w:rPr>
              <w:t>резерв: математика</w:t>
            </w:r>
          </w:p>
        </w:tc>
      </w:tr>
      <w:tr w:rsidR="0013564C" w:rsidRPr="0013564C" w14:paraId="6B42E316" w14:textId="77777777" w:rsidTr="0013564C">
        <w:trPr>
          <w:trHeight w:val="340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6B6316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17 апреля (</w:t>
            </w:r>
            <w:proofErr w:type="spellStart"/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пт</w:t>
            </w:r>
            <w:proofErr w:type="spellEnd"/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C52EAA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i/>
                <w:iCs/>
                <w:color w:val="292929"/>
                <w:sz w:val="18"/>
                <w:szCs w:val="18"/>
                <w:lang w:eastAsia="ru-RU"/>
              </w:rPr>
              <w:t>резерв: биология, иностранные языки (П), литература, обществознание, физика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9C0A45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 </w:t>
            </w:r>
          </w:p>
        </w:tc>
      </w:tr>
      <w:tr w:rsidR="0013564C" w:rsidRPr="0013564C" w14:paraId="1A006F3A" w14:textId="77777777" w:rsidTr="0013564C">
        <w:trPr>
          <w:trHeight w:val="340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0EC406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20 апреля (</w:t>
            </w:r>
            <w:proofErr w:type="spellStart"/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пн</w:t>
            </w:r>
            <w:proofErr w:type="spellEnd"/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82C590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i/>
                <w:iCs/>
                <w:color w:val="292929"/>
                <w:sz w:val="18"/>
                <w:szCs w:val="18"/>
                <w:lang w:eastAsia="ru-RU"/>
              </w:rPr>
              <w:t>резерв: география, иностранные языки (У), информатика, история, химия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E205AD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3564C" w:rsidRPr="0013564C" w14:paraId="3011391B" w14:textId="77777777" w:rsidTr="0013564C">
        <w:trPr>
          <w:trHeight w:val="340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B7D273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Основной период</w:t>
            </w:r>
          </w:p>
        </w:tc>
      </w:tr>
      <w:tr w:rsidR="0013564C" w:rsidRPr="0013564C" w14:paraId="1FCB8507" w14:textId="77777777" w:rsidTr="0013564C">
        <w:trPr>
          <w:trHeight w:val="340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C8848C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1 июня (</w:t>
            </w:r>
            <w:proofErr w:type="spellStart"/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пн</w:t>
            </w:r>
            <w:proofErr w:type="spellEnd"/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91AA20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история, литература, химия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388176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</w:tr>
      <w:tr w:rsidR="0013564C" w:rsidRPr="0013564C" w14:paraId="4A5A22FC" w14:textId="77777777" w:rsidTr="0013564C">
        <w:trPr>
          <w:trHeight w:val="340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BB2C71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4 июня (</w:t>
            </w:r>
            <w:proofErr w:type="spellStart"/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чт</w:t>
            </w:r>
            <w:proofErr w:type="spellEnd"/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A4CF27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ABFEC7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13564C" w:rsidRPr="0013564C" w14:paraId="6E653EFB" w14:textId="77777777" w:rsidTr="0013564C">
        <w:trPr>
          <w:trHeight w:val="340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FCFFC6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8 июня (</w:t>
            </w:r>
            <w:proofErr w:type="spellStart"/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пн</w:t>
            </w:r>
            <w:proofErr w:type="spellEnd"/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ED5427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математика (Б, П)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C23483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математика</w:t>
            </w:r>
          </w:p>
        </w:tc>
      </w:tr>
      <w:tr w:rsidR="0013564C" w:rsidRPr="0013564C" w14:paraId="37769C9E" w14:textId="77777777" w:rsidTr="0013564C">
        <w:trPr>
          <w:trHeight w:val="340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2E28A2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11 июня (</w:t>
            </w:r>
            <w:proofErr w:type="spellStart"/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чт</w:t>
            </w:r>
            <w:proofErr w:type="spellEnd"/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D995A9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обществознание, физика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4F40D2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3564C" w:rsidRPr="0013564C" w14:paraId="2CCEFA81" w14:textId="77777777" w:rsidTr="0013564C">
        <w:trPr>
          <w:trHeight w:val="340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633BA1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15 июня (</w:t>
            </w:r>
            <w:proofErr w:type="spellStart"/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пн</w:t>
            </w:r>
            <w:proofErr w:type="spellEnd"/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F36E58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биология, география, иностранные языки (П)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DD2486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3564C" w:rsidRPr="0013564C" w14:paraId="453EDBCC" w14:textId="77777777" w:rsidTr="0013564C">
        <w:trPr>
          <w:trHeight w:val="340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6CE7D4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18 июня (</w:t>
            </w:r>
            <w:proofErr w:type="spellStart"/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чт</w:t>
            </w:r>
            <w:proofErr w:type="spellEnd"/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067600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иностранные языки (У), информатика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9AA80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3564C" w:rsidRPr="0013564C" w14:paraId="12C485B4" w14:textId="77777777" w:rsidTr="0013564C">
        <w:trPr>
          <w:trHeight w:val="340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82FF26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19 июня (</w:t>
            </w:r>
            <w:proofErr w:type="spellStart"/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пт</w:t>
            </w:r>
            <w:proofErr w:type="spellEnd"/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8306B6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иностранные языки (У), информатика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A5268C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3564C" w:rsidRPr="0013564C" w14:paraId="030D941D" w14:textId="77777777" w:rsidTr="0013564C">
        <w:trPr>
          <w:trHeight w:val="340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4A10C0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22 июня (</w:t>
            </w:r>
            <w:proofErr w:type="spellStart"/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пн</w:t>
            </w:r>
            <w:proofErr w:type="spellEnd"/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715EBA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i/>
                <w:iCs/>
                <w:color w:val="292929"/>
                <w:sz w:val="18"/>
                <w:szCs w:val="18"/>
                <w:lang w:eastAsia="ru-RU"/>
              </w:rPr>
              <w:t>резерв: физика, информатика, литература, русский язык, химия, иностранные языки (П)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4C02A0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i/>
                <w:iCs/>
                <w:color w:val="292929"/>
                <w:sz w:val="18"/>
                <w:szCs w:val="18"/>
                <w:lang w:eastAsia="ru-RU"/>
              </w:rPr>
              <w:t>резерв: русский язык</w:t>
            </w:r>
          </w:p>
        </w:tc>
      </w:tr>
      <w:tr w:rsidR="0013564C" w:rsidRPr="0013564C" w14:paraId="17DB0AE8" w14:textId="77777777" w:rsidTr="0013564C">
        <w:trPr>
          <w:trHeight w:val="340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F7C3CC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23 июня (</w:t>
            </w:r>
            <w:proofErr w:type="spellStart"/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вт</w:t>
            </w:r>
            <w:proofErr w:type="spellEnd"/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1F49D8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i/>
                <w:iCs/>
                <w:color w:val="292929"/>
                <w:sz w:val="18"/>
                <w:szCs w:val="18"/>
                <w:lang w:eastAsia="ru-RU"/>
              </w:rPr>
              <w:t>резерв: математика Б, П, обществознание, история, биология, география, иностранные языки (У)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60C10E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i/>
                <w:iCs/>
                <w:color w:val="292929"/>
                <w:sz w:val="18"/>
                <w:szCs w:val="18"/>
                <w:lang w:eastAsia="ru-RU"/>
              </w:rPr>
              <w:t>резерв: математика</w:t>
            </w:r>
          </w:p>
        </w:tc>
      </w:tr>
      <w:tr w:rsidR="0013564C" w:rsidRPr="0013564C" w14:paraId="2D9C4C8A" w14:textId="77777777" w:rsidTr="0013564C">
        <w:trPr>
          <w:trHeight w:val="70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3E316F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24 июня (ср)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FB5047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i/>
                <w:iCs/>
                <w:color w:val="292929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43B5A5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</w:tr>
      <w:tr w:rsidR="0013564C" w:rsidRPr="0013564C" w14:paraId="26F57364" w14:textId="77777777" w:rsidTr="0013564C">
        <w:trPr>
          <w:trHeight w:val="171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311C8D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25 июня (</w:t>
            </w:r>
            <w:proofErr w:type="spellStart"/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чт</w:t>
            </w:r>
            <w:proofErr w:type="spellEnd"/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145EE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i/>
                <w:iCs/>
                <w:color w:val="292929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84AD34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 </w:t>
            </w:r>
          </w:p>
        </w:tc>
      </w:tr>
      <w:tr w:rsidR="0013564C" w:rsidRPr="0013564C" w14:paraId="3E821872" w14:textId="77777777" w:rsidTr="0013564C">
        <w:trPr>
          <w:trHeight w:val="340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589274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июля (ср)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73ECA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i/>
                <w:iCs/>
                <w:color w:val="292929"/>
                <w:sz w:val="18"/>
                <w:szCs w:val="18"/>
                <w:lang w:eastAsia="ru-RU"/>
              </w:rPr>
              <w:t>дополнительный день: </w:t>
            </w:r>
            <w:r w:rsidRPr="0013564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физика, информатика, литература, русский язык, химия, иностранные языки (П)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308C46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</w:tr>
      <w:tr w:rsidR="0013564C" w:rsidRPr="0013564C" w14:paraId="31890847" w14:textId="77777777" w:rsidTr="0013564C">
        <w:trPr>
          <w:trHeight w:val="340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F09E0A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июля (</w:t>
            </w:r>
            <w:proofErr w:type="spellStart"/>
            <w:r w:rsidRPr="001356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чт</w:t>
            </w:r>
            <w:proofErr w:type="spellEnd"/>
            <w:r w:rsidRPr="001356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EBB5A7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i/>
                <w:iCs/>
                <w:color w:val="292929"/>
                <w:sz w:val="18"/>
                <w:szCs w:val="18"/>
                <w:lang w:eastAsia="ru-RU"/>
              </w:rPr>
              <w:t>дополнительный день: </w:t>
            </w:r>
            <w:r w:rsidRPr="0013564C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математика Б, П, обществознание, история, биология, география. иностранные языки (У)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A4C792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</w:tr>
      <w:tr w:rsidR="0013564C" w:rsidRPr="0013564C" w14:paraId="746D8408" w14:textId="77777777" w:rsidTr="0013564C">
        <w:trPr>
          <w:trHeight w:val="340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0F5645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Дополнительный (сентябрьский) период</w:t>
            </w:r>
          </w:p>
        </w:tc>
      </w:tr>
      <w:tr w:rsidR="0013564C" w:rsidRPr="0013564C" w14:paraId="050B2A42" w14:textId="77777777" w:rsidTr="0013564C">
        <w:trPr>
          <w:trHeight w:val="340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6F278F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сентября (</w:t>
            </w:r>
            <w:proofErr w:type="spellStart"/>
            <w:r w:rsidRPr="001356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пт</w:t>
            </w:r>
            <w:proofErr w:type="spellEnd"/>
            <w:r w:rsidRPr="001356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4D6E24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874912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13564C" w:rsidRPr="0013564C" w14:paraId="42DF2499" w14:textId="77777777" w:rsidTr="0013564C">
        <w:trPr>
          <w:trHeight w:val="340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0DD0D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сентября (</w:t>
            </w:r>
            <w:proofErr w:type="spellStart"/>
            <w:r w:rsidRPr="001356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</w:t>
            </w:r>
            <w:proofErr w:type="spellEnd"/>
            <w:r w:rsidRPr="001356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0D029B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математика Б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29C7B5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математика</w:t>
            </w:r>
          </w:p>
        </w:tc>
      </w:tr>
      <w:tr w:rsidR="0013564C" w:rsidRPr="0013564C" w14:paraId="1DED3C3C" w14:textId="77777777" w:rsidTr="0013564C">
        <w:trPr>
          <w:trHeight w:val="340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8BE41E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сентября (</w:t>
            </w:r>
            <w:proofErr w:type="spellStart"/>
            <w:r w:rsidRPr="001356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пт</w:t>
            </w:r>
            <w:proofErr w:type="spellEnd"/>
            <w:r w:rsidRPr="001356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BB00E7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i/>
                <w:iCs/>
                <w:color w:val="292929"/>
                <w:sz w:val="18"/>
                <w:szCs w:val="18"/>
                <w:lang w:eastAsia="ru-RU"/>
              </w:rPr>
              <w:t>резерв: математика Б, русский язык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E8BFD" w14:textId="77777777" w:rsidR="0013564C" w:rsidRPr="0013564C" w:rsidRDefault="0013564C" w:rsidP="0013564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13564C">
              <w:rPr>
                <w:rFonts w:ascii="Times New Roman" w:eastAsia="Times New Roman" w:hAnsi="Times New Roman" w:cs="Times New Roman"/>
                <w:i/>
                <w:iCs/>
                <w:color w:val="292929"/>
                <w:sz w:val="18"/>
                <w:szCs w:val="18"/>
                <w:lang w:eastAsia="ru-RU"/>
              </w:rPr>
              <w:t>резерв: математика, русский язык</w:t>
            </w:r>
          </w:p>
        </w:tc>
      </w:tr>
    </w:tbl>
    <w:p w14:paraId="312C7CAD" w14:textId="77777777" w:rsidR="0013564C" w:rsidRPr="0013564C" w:rsidRDefault="0013564C" w:rsidP="0013564C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13564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</w:t>
      </w:r>
    </w:p>
    <w:p w14:paraId="4DD7A903" w14:textId="77777777" w:rsidR="007A5496" w:rsidRDefault="007A5496"/>
    <w:sectPr w:rsidR="007A5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496"/>
    <w:rsid w:val="0013564C"/>
    <w:rsid w:val="007A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0EA401-14EA-4C8E-8B36-3993D95E1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0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2026-01-19T06:44:00Z</dcterms:created>
  <dcterms:modified xsi:type="dcterms:W3CDTF">2026-01-19T06:45:00Z</dcterms:modified>
</cp:coreProperties>
</file>