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03B" w:rsidRDefault="004E79AF" w:rsidP="004E79AF">
      <w:pPr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  <w:t xml:space="preserve">                    Протокол муниципального </w:t>
      </w:r>
      <w:r w:rsidR="00602402">
        <w:rPr>
          <w:rFonts w:ascii="Times New Roman" w:hAnsi="Times New Roman"/>
          <w:b/>
          <w:sz w:val="36"/>
          <w:szCs w:val="28"/>
        </w:rPr>
        <w:t>этапа 18</w:t>
      </w:r>
      <w:r w:rsidR="00AD403B">
        <w:rPr>
          <w:rFonts w:ascii="Times New Roman" w:hAnsi="Times New Roman"/>
          <w:b/>
          <w:sz w:val="36"/>
          <w:szCs w:val="28"/>
        </w:rPr>
        <w:t xml:space="preserve"> </w:t>
      </w:r>
      <w:r>
        <w:rPr>
          <w:rFonts w:ascii="Times New Roman" w:hAnsi="Times New Roman"/>
          <w:b/>
          <w:sz w:val="36"/>
          <w:szCs w:val="28"/>
        </w:rPr>
        <w:t xml:space="preserve">Всероссийского </w:t>
      </w:r>
      <w:bookmarkStart w:id="0" w:name="_GoBack"/>
      <w:bookmarkEnd w:id="0"/>
      <w:r w:rsidR="00602402">
        <w:rPr>
          <w:rFonts w:ascii="Times New Roman" w:hAnsi="Times New Roman"/>
          <w:b/>
          <w:sz w:val="36"/>
          <w:szCs w:val="28"/>
        </w:rPr>
        <w:t>конкурса в</w:t>
      </w:r>
      <w:r w:rsidR="00AD403B">
        <w:rPr>
          <w:rFonts w:ascii="Times New Roman" w:hAnsi="Times New Roman"/>
          <w:b/>
          <w:sz w:val="36"/>
          <w:szCs w:val="28"/>
        </w:rPr>
        <w:t xml:space="preserve"> области </w:t>
      </w:r>
    </w:p>
    <w:p w:rsidR="004E79AF" w:rsidRDefault="00AD403B" w:rsidP="004E79AF">
      <w:pPr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  <w:t xml:space="preserve">                         педагогики и воспитания «За нравственный подвиг учителя»</w:t>
      </w:r>
    </w:p>
    <w:p w:rsidR="00AD403B" w:rsidRDefault="00AD403B" w:rsidP="004E79AF">
      <w:pPr>
        <w:rPr>
          <w:rFonts w:ascii="Times New Roman" w:hAnsi="Times New Roman"/>
          <w:b/>
          <w:sz w:val="36"/>
          <w:szCs w:val="28"/>
        </w:rPr>
      </w:pPr>
    </w:p>
    <w:p w:rsidR="00AD403B" w:rsidRDefault="00AD403B" w:rsidP="00AD403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</w:t>
      </w:r>
      <w:r w:rsidR="00D0440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«За организацию духовно-нравственного воспитания в образовательной организации»»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3212"/>
        <w:gridCol w:w="4068"/>
        <w:gridCol w:w="4139"/>
        <w:gridCol w:w="1575"/>
        <w:gridCol w:w="1887"/>
      </w:tblGrid>
      <w:tr w:rsidR="0046041B" w:rsidTr="00632D7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A9" w:rsidRDefault="002C26A9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A9" w:rsidRDefault="002C26A9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педагога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A9" w:rsidRDefault="0046041B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Должность,о</w:t>
            </w:r>
            <w:r w:rsidR="002C26A9">
              <w:rPr>
                <w:rFonts w:ascii="Times New Roman" w:hAnsi="Times New Roman"/>
                <w:sz w:val="28"/>
                <w:szCs w:val="28"/>
              </w:rPr>
              <w:t>бщебразовательная</w:t>
            </w:r>
            <w:proofErr w:type="spellEnd"/>
            <w:r w:rsidR="002C26A9">
              <w:rPr>
                <w:rFonts w:ascii="Times New Roman" w:hAnsi="Times New Roman"/>
                <w:sz w:val="28"/>
                <w:szCs w:val="28"/>
              </w:rPr>
              <w:t xml:space="preserve">  организация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A9" w:rsidRDefault="002C26A9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работы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A9" w:rsidRDefault="002C26A9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A9" w:rsidRDefault="002C26A9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2C26A9" w:rsidTr="00632D7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A9" w:rsidRDefault="002C26A9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A9" w:rsidRDefault="002C26A9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Мирзалиева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Баламетовна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A9" w:rsidRDefault="0046041B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истории и обществознания </w:t>
            </w:r>
            <w:r w:rsidR="002C26A9"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 w:rsidR="002C26A9">
              <w:rPr>
                <w:rFonts w:ascii="Times New Roman" w:hAnsi="Times New Roman"/>
                <w:sz w:val="28"/>
                <w:szCs w:val="28"/>
              </w:rPr>
              <w:t>Магарамкентская</w:t>
            </w:r>
            <w:proofErr w:type="spellEnd"/>
            <w:r w:rsidR="002C26A9">
              <w:rPr>
                <w:rFonts w:ascii="Times New Roman" w:hAnsi="Times New Roman"/>
                <w:sz w:val="28"/>
                <w:szCs w:val="28"/>
              </w:rPr>
              <w:t xml:space="preserve"> СОШ №1 </w:t>
            </w:r>
            <w:proofErr w:type="spellStart"/>
            <w:r w:rsidR="002C26A9">
              <w:rPr>
                <w:rFonts w:ascii="Times New Roman" w:hAnsi="Times New Roman"/>
                <w:sz w:val="28"/>
                <w:szCs w:val="28"/>
              </w:rPr>
              <w:t>им.М.Гаджиева</w:t>
            </w:r>
            <w:proofErr w:type="spellEnd"/>
            <w:r w:rsidR="002C26A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A9" w:rsidRDefault="001D09B3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Методическая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разработка</w:t>
            </w:r>
            <w:r w:rsidR="002C26A9">
              <w:rPr>
                <w:rFonts w:ascii="Times New Roman" w:hAnsi="Times New Roman"/>
                <w:sz w:val="28"/>
                <w:szCs w:val="28"/>
              </w:rPr>
              <w:t>«Словом</w:t>
            </w:r>
            <w:proofErr w:type="spellEnd"/>
            <w:r w:rsidR="002C26A9">
              <w:rPr>
                <w:rFonts w:ascii="Times New Roman" w:hAnsi="Times New Roman"/>
                <w:sz w:val="28"/>
                <w:szCs w:val="28"/>
              </w:rPr>
              <w:t xml:space="preserve"> и мечом…»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A9" w:rsidRPr="0046041B" w:rsidRDefault="001D09B3" w:rsidP="001E77C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A9" w:rsidRDefault="001D09B3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6041B" w:rsidTr="00632D7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A9" w:rsidRDefault="002C26A9" w:rsidP="001E77C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A9" w:rsidRDefault="002C26A9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Бикехалум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Бейбалаевна</w:t>
            </w:r>
            <w:proofErr w:type="spellEnd"/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A9" w:rsidRDefault="0046041B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истории и обществознания </w:t>
            </w:r>
            <w:r w:rsidR="002C26A9"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 w:rsidR="002C26A9">
              <w:rPr>
                <w:rFonts w:ascii="Times New Roman" w:hAnsi="Times New Roman"/>
                <w:sz w:val="28"/>
                <w:szCs w:val="28"/>
              </w:rPr>
              <w:t>Филялинская</w:t>
            </w:r>
            <w:proofErr w:type="spellEnd"/>
            <w:r w:rsidR="002C26A9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A9" w:rsidRDefault="001D09B3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Исследовательская работа «</w:t>
            </w:r>
            <w:r w:rsidR="002C26A9">
              <w:rPr>
                <w:rFonts w:ascii="Times New Roman" w:hAnsi="Times New Roman"/>
                <w:sz w:val="28"/>
                <w:szCs w:val="28"/>
              </w:rPr>
              <w:t>Воспоминание о педагоге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A9" w:rsidRDefault="002C26A9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A9" w:rsidRDefault="002C26A9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соответствует тематике конкурса</w:t>
            </w:r>
          </w:p>
        </w:tc>
      </w:tr>
      <w:tr w:rsidR="001D09B3" w:rsidTr="00632D7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B3" w:rsidRDefault="001D09B3" w:rsidP="001E77C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B3" w:rsidRDefault="001D09B3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Пирмагомедова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Зарият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Багавудиновна</w:t>
            </w:r>
            <w:proofErr w:type="spellEnd"/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B3" w:rsidRDefault="001D09B3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начальных классов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Гильярская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B3" w:rsidRDefault="001D09B3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Методическая разработка «Россия-наша Родина»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B3" w:rsidRPr="001D09B3" w:rsidRDefault="001D09B3" w:rsidP="001E77C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3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B3" w:rsidRDefault="001D09B3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</w:tbl>
    <w:p w:rsidR="00D04404" w:rsidRDefault="00D04404" w:rsidP="00AD403B">
      <w:pPr>
        <w:rPr>
          <w:rFonts w:ascii="Times New Roman" w:hAnsi="Times New Roman"/>
          <w:b/>
          <w:sz w:val="28"/>
          <w:szCs w:val="28"/>
        </w:rPr>
      </w:pPr>
    </w:p>
    <w:p w:rsidR="00AD403B" w:rsidRDefault="00AD403B" w:rsidP="00AD403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</w:t>
      </w:r>
      <w:r w:rsidR="00D0440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«Лучшая методическая разработка в предметных областях «Основы религиозных культур и светской </w:t>
      </w:r>
      <w:r w:rsidR="00A517A0">
        <w:rPr>
          <w:rFonts w:ascii="Times New Roman" w:hAnsi="Times New Roman"/>
          <w:b/>
          <w:sz w:val="28"/>
          <w:szCs w:val="28"/>
        </w:rPr>
        <w:t>этики» (</w:t>
      </w:r>
      <w:r>
        <w:rPr>
          <w:rFonts w:ascii="Times New Roman" w:hAnsi="Times New Roman"/>
          <w:b/>
          <w:sz w:val="28"/>
          <w:szCs w:val="28"/>
        </w:rPr>
        <w:t>ОРКСЭ)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3412"/>
        <w:gridCol w:w="4068"/>
        <w:gridCol w:w="4114"/>
        <w:gridCol w:w="1586"/>
        <w:gridCol w:w="1699"/>
      </w:tblGrid>
      <w:tr w:rsidR="0046041B" w:rsidTr="00632D70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1B" w:rsidRDefault="0046041B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1B" w:rsidRDefault="0046041B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педагога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1B" w:rsidRDefault="0046041B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Должность,общебразовательная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организация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1B" w:rsidRDefault="0046041B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работы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1B" w:rsidRDefault="0046041B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B" w:rsidRDefault="0046041B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46041B" w:rsidTr="00632D70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B" w:rsidRPr="0046041B" w:rsidRDefault="00D25710" w:rsidP="00460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B" w:rsidRDefault="0046041B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Шахламазова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Зоя Руслановна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B" w:rsidRDefault="0046041B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истории и обществознания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Магарамкентская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 №2»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B" w:rsidRDefault="001D09B3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Методическая разработка </w:t>
            </w:r>
            <w:r w:rsidR="0046041B">
              <w:rPr>
                <w:rFonts w:ascii="Times New Roman" w:hAnsi="Times New Roman"/>
                <w:sz w:val="28"/>
                <w:szCs w:val="28"/>
              </w:rPr>
              <w:t>«Основы религиозных культур и светской этики»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B" w:rsidRPr="001D09B3" w:rsidRDefault="0046041B" w:rsidP="001E77C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D09B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B" w:rsidRDefault="001D09B3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  <w:tr w:rsidR="00D25710" w:rsidTr="00632D70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10" w:rsidRDefault="00D25710" w:rsidP="00460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10" w:rsidRDefault="00D25710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Аллахвердиева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Сельфинат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Исмаиловна</w:t>
            </w:r>
            <w:proofErr w:type="spellEnd"/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10" w:rsidRDefault="007F3D74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ОРКСЭ </w:t>
            </w:r>
            <w:r w:rsidR="00D25710"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 w:rsidR="00D25710">
              <w:rPr>
                <w:rFonts w:ascii="Times New Roman" w:hAnsi="Times New Roman"/>
                <w:sz w:val="28"/>
                <w:szCs w:val="28"/>
              </w:rPr>
              <w:t>Самурская</w:t>
            </w:r>
            <w:proofErr w:type="spellEnd"/>
            <w:r w:rsidR="00D25710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10" w:rsidRDefault="00D25710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«Жизнь ратными подвигами полна»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10" w:rsidRPr="001D09B3" w:rsidRDefault="00D25710" w:rsidP="001E77C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10" w:rsidRDefault="00D25710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041B" w:rsidTr="00632D70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B" w:rsidRDefault="0046041B" w:rsidP="00460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B" w:rsidRDefault="0046041B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Герейханова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Агнеса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Казимагамедовна</w:t>
            </w:r>
            <w:proofErr w:type="spellEnd"/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B" w:rsidRDefault="0046041B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начальных классов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Азадоглынская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B" w:rsidRDefault="001D09B3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Методическая разработка </w:t>
            </w:r>
            <w:r w:rsidR="0046041B">
              <w:rPr>
                <w:rFonts w:ascii="Times New Roman" w:hAnsi="Times New Roman"/>
                <w:sz w:val="28"/>
                <w:szCs w:val="28"/>
              </w:rPr>
              <w:t>«Ислам»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B" w:rsidRPr="001D09B3" w:rsidRDefault="0046041B" w:rsidP="001E77C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D09B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B" w:rsidRDefault="001D09B3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</w:tbl>
    <w:p w:rsidR="0046041B" w:rsidRDefault="0046041B" w:rsidP="00AD403B">
      <w:pPr>
        <w:rPr>
          <w:rFonts w:ascii="Times New Roman" w:hAnsi="Times New Roman"/>
          <w:b/>
          <w:sz w:val="28"/>
          <w:szCs w:val="28"/>
        </w:rPr>
      </w:pPr>
    </w:p>
    <w:p w:rsidR="00D04404" w:rsidRDefault="00D04404" w:rsidP="00632D70">
      <w:pPr>
        <w:rPr>
          <w:rFonts w:ascii="Times New Roman" w:hAnsi="Times New Roman"/>
          <w:b/>
          <w:sz w:val="28"/>
          <w:szCs w:val="28"/>
        </w:rPr>
      </w:pPr>
    </w:p>
    <w:p w:rsidR="00632D70" w:rsidRDefault="00632D70" w:rsidP="00632D7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 «Лучшая методи</w:t>
      </w:r>
      <w:r w:rsidR="001D09B3">
        <w:rPr>
          <w:rFonts w:ascii="Times New Roman" w:hAnsi="Times New Roman"/>
          <w:b/>
          <w:sz w:val="28"/>
          <w:szCs w:val="28"/>
        </w:rPr>
        <w:t xml:space="preserve">ческая разработка по </w:t>
      </w:r>
      <w:r w:rsidR="00A517A0">
        <w:rPr>
          <w:rFonts w:ascii="Times New Roman" w:hAnsi="Times New Roman"/>
          <w:b/>
          <w:sz w:val="28"/>
          <w:szCs w:val="28"/>
        </w:rPr>
        <w:t>предметам «</w:t>
      </w:r>
      <w:r>
        <w:rPr>
          <w:rFonts w:ascii="Times New Roman" w:hAnsi="Times New Roman"/>
          <w:b/>
          <w:sz w:val="28"/>
          <w:szCs w:val="28"/>
        </w:rPr>
        <w:t xml:space="preserve">Основы духовно-нравственной культуры народов России (ОДНКНР)»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3307"/>
        <w:gridCol w:w="4068"/>
        <w:gridCol w:w="4198"/>
        <w:gridCol w:w="1607"/>
        <w:gridCol w:w="1699"/>
      </w:tblGrid>
      <w:tr w:rsidR="00632D70" w:rsidTr="00632D70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D70" w:rsidRDefault="00632D70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D70" w:rsidRDefault="00632D70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педагога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D70" w:rsidRDefault="00632D70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Должность,общебразовательная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организация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D70" w:rsidRDefault="00632D70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работы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D70" w:rsidRDefault="00632D70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70" w:rsidRDefault="00632D70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632D70" w:rsidTr="00632D70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70" w:rsidRDefault="00632D70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70" w:rsidRDefault="00632D70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Тагиева Регина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Джарулаевна</w:t>
            </w:r>
            <w:proofErr w:type="spellEnd"/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70" w:rsidRDefault="00632D70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русского языка и литературы </w:t>
            </w:r>
            <w:r w:rsidR="00D25710">
              <w:rPr>
                <w:rFonts w:ascii="Times New Roman" w:hAnsi="Times New Roman"/>
                <w:sz w:val="28"/>
                <w:szCs w:val="28"/>
              </w:rPr>
              <w:t>МКОУ «Советская СОШ»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70" w:rsidRDefault="001D09B3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Методическая разработка </w:t>
            </w:r>
            <w:r w:rsidR="00632D70">
              <w:rPr>
                <w:rFonts w:ascii="Times New Roman" w:hAnsi="Times New Roman"/>
                <w:sz w:val="28"/>
                <w:szCs w:val="28"/>
              </w:rPr>
              <w:t xml:space="preserve">«Береги землю </w:t>
            </w:r>
            <w:proofErr w:type="spellStart"/>
            <w:r w:rsidR="00632D70">
              <w:rPr>
                <w:rFonts w:ascii="Times New Roman" w:hAnsi="Times New Roman"/>
                <w:sz w:val="28"/>
                <w:szCs w:val="28"/>
              </w:rPr>
              <w:t>родимую,как</w:t>
            </w:r>
            <w:proofErr w:type="spellEnd"/>
            <w:r w:rsidR="00632D70">
              <w:rPr>
                <w:rFonts w:ascii="Times New Roman" w:hAnsi="Times New Roman"/>
                <w:sz w:val="28"/>
                <w:szCs w:val="28"/>
              </w:rPr>
              <w:t xml:space="preserve"> мать любимую»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70" w:rsidRPr="0046041B" w:rsidRDefault="00632D70" w:rsidP="001E77C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70" w:rsidRDefault="001D09B3" w:rsidP="001E7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</w:tbl>
    <w:p w:rsidR="00632D70" w:rsidRDefault="00632D70" w:rsidP="00AD403B">
      <w:pPr>
        <w:rPr>
          <w:rFonts w:ascii="Times New Roman" w:hAnsi="Times New Roman"/>
          <w:b/>
          <w:sz w:val="28"/>
          <w:szCs w:val="28"/>
        </w:rPr>
      </w:pPr>
    </w:p>
    <w:p w:rsidR="00D04404" w:rsidRDefault="00D04404">
      <w:pPr>
        <w:rPr>
          <w:rFonts w:ascii="Times New Roman" w:hAnsi="Times New Roman"/>
          <w:b/>
          <w:sz w:val="28"/>
          <w:szCs w:val="28"/>
        </w:rPr>
      </w:pPr>
    </w:p>
    <w:p w:rsidR="00D06C0B" w:rsidRDefault="00AD403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 «Лучший образовательный издательский проект года» </w:t>
      </w:r>
      <w:r w:rsidR="00632D70">
        <w:rPr>
          <w:rFonts w:ascii="Times New Roman" w:hAnsi="Times New Roman"/>
          <w:b/>
          <w:sz w:val="28"/>
          <w:szCs w:val="28"/>
        </w:rPr>
        <w:t>- нет участников</w:t>
      </w:r>
    </w:p>
    <w:p w:rsidR="00D04404" w:rsidRDefault="00632D70" w:rsidP="00632D7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</w:t>
      </w:r>
      <w:r w:rsidR="00D0440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«Лучшая дополнительная программа духовно-нравственного и гражданско-патриотического воспитания детей и молодежи</w:t>
      </w:r>
      <w:r w:rsidR="00D25710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3307"/>
        <w:gridCol w:w="4068"/>
        <w:gridCol w:w="4198"/>
        <w:gridCol w:w="1607"/>
        <w:gridCol w:w="1699"/>
      </w:tblGrid>
      <w:tr w:rsidR="00D25710" w:rsidTr="00134F55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10" w:rsidRDefault="00D25710" w:rsidP="00134F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10" w:rsidRDefault="00D25710" w:rsidP="00134F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педагога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10" w:rsidRDefault="00D25710" w:rsidP="00134F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Должность,общебразовательная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организация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10" w:rsidRDefault="00D25710" w:rsidP="00134F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работы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10" w:rsidRDefault="00D25710" w:rsidP="00134F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10" w:rsidRDefault="00D25710" w:rsidP="00134F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D25710" w:rsidTr="00134F55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10" w:rsidRDefault="00D25710" w:rsidP="00134F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10" w:rsidRDefault="00D25710" w:rsidP="00134F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Джамиева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Диана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Бейбутовна</w:t>
            </w:r>
            <w:proofErr w:type="spellEnd"/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10" w:rsidRDefault="00D25710" w:rsidP="00134F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Советник директора по воспитанию и взаимодействию с детскими общественными объединениями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Самурская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 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10" w:rsidRDefault="00D25710" w:rsidP="00D25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Методическая разработка «Лучшее воспитание-собственный пример!»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10" w:rsidRPr="0046041B" w:rsidRDefault="00D25710" w:rsidP="00134F5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10" w:rsidRDefault="00D25710" w:rsidP="00134F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A517A0" w:rsidTr="00134F55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A0" w:rsidRDefault="00A517A0" w:rsidP="00A51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A0" w:rsidRDefault="00A517A0" w:rsidP="00A51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Эмиргамзаева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Шалбузовна</w:t>
            </w:r>
            <w:proofErr w:type="spellEnd"/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A0" w:rsidRDefault="00A517A0" w:rsidP="00A51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начальных классов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Филялинская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A0" w:rsidRDefault="00A517A0" w:rsidP="00A51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Методическая разработка     «Здесь Родины моей истоки»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A0" w:rsidRPr="00B23D44" w:rsidRDefault="00A517A0" w:rsidP="00A517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3D4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A0" w:rsidRDefault="00A517A0" w:rsidP="00A51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</w:tbl>
    <w:p w:rsidR="00D25710" w:rsidRDefault="00D25710" w:rsidP="00D25710">
      <w:pPr>
        <w:rPr>
          <w:rFonts w:ascii="Times New Roman" w:hAnsi="Times New Roman"/>
          <w:b/>
          <w:sz w:val="28"/>
          <w:szCs w:val="28"/>
        </w:rPr>
      </w:pPr>
    </w:p>
    <w:p w:rsidR="00D04404" w:rsidRPr="00632D70" w:rsidRDefault="00D04404" w:rsidP="00632D70">
      <w:pPr>
        <w:rPr>
          <w:rFonts w:ascii="Times New Roman" w:hAnsi="Times New Roman"/>
          <w:b/>
          <w:sz w:val="28"/>
          <w:szCs w:val="28"/>
        </w:rPr>
      </w:pPr>
    </w:p>
    <w:sectPr w:rsidR="00D04404" w:rsidRPr="00632D70" w:rsidSect="004E79A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27DAB"/>
    <w:multiLevelType w:val="hybridMultilevel"/>
    <w:tmpl w:val="CA746D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B65"/>
    <w:rsid w:val="001A2B24"/>
    <w:rsid w:val="001D09B3"/>
    <w:rsid w:val="002C26A9"/>
    <w:rsid w:val="00415209"/>
    <w:rsid w:val="0046041B"/>
    <w:rsid w:val="004E79AF"/>
    <w:rsid w:val="00602402"/>
    <w:rsid w:val="00632D70"/>
    <w:rsid w:val="00656B65"/>
    <w:rsid w:val="007F3D74"/>
    <w:rsid w:val="00A517A0"/>
    <w:rsid w:val="00AD403B"/>
    <w:rsid w:val="00D04404"/>
    <w:rsid w:val="00D06C0B"/>
    <w:rsid w:val="00D2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E9E36"/>
  <w15:chartTrackingRefBased/>
  <w15:docId w15:val="{48C71103-8B81-4950-AD16-6DE049A3C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9A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9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0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09B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7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7</cp:revision>
  <cp:lastPrinted>2023-04-06T07:55:00Z</cp:lastPrinted>
  <dcterms:created xsi:type="dcterms:W3CDTF">2023-03-23T11:24:00Z</dcterms:created>
  <dcterms:modified xsi:type="dcterms:W3CDTF">2025-03-29T14:06:00Z</dcterms:modified>
</cp:coreProperties>
</file>