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7B" w:rsidRDefault="00B86A7B" w:rsidP="00B86A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B86A7B" w:rsidRDefault="00B86A7B" w:rsidP="00B86A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FB3D2D" w:rsidRPr="00B86A7B" w:rsidRDefault="00B86A7B" w:rsidP="00B86A7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B3D2D" w:rsidRPr="00B86A7B">
        <w:rPr>
          <w:rFonts w:ascii="Times New Roman" w:hAnsi="Times New Roman" w:cs="Times New Roman"/>
        </w:rPr>
        <w:t>Утверждаю</w:t>
      </w:r>
    </w:p>
    <w:p w:rsidR="00B86A7B" w:rsidRPr="00B86A7B" w:rsidRDefault="00B86A7B" w:rsidP="00B86A7B">
      <w:pPr>
        <w:spacing w:after="0"/>
        <w:jc w:val="center"/>
        <w:rPr>
          <w:rFonts w:ascii="Times New Roman" w:hAnsi="Times New Roman" w:cs="Times New Roman"/>
        </w:rPr>
      </w:pPr>
      <w:r w:rsidRPr="00B86A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FB3D2D" w:rsidRPr="00B86A7B">
        <w:rPr>
          <w:rFonts w:ascii="Times New Roman" w:hAnsi="Times New Roman" w:cs="Times New Roman"/>
        </w:rPr>
        <w:t xml:space="preserve">Заведующий </w:t>
      </w:r>
    </w:p>
    <w:p w:rsidR="00FB3D2D" w:rsidRPr="00B86A7B" w:rsidRDefault="00FB3D2D" w:rsidP="00B86A7B">
      <w:pPr>
        <w:spacing w:after="0"/>
        <w:jc w:val="right"/>
        <w:rPr>
          <w:rFonts w:ascii="Times New Roman" w:hAnsi="Times New Roman" w:cs="Times New Roman"/>
        </w:rPr>
      </w:pPr>
      <w:r w:rsidRPr="00B86A7B">
        <w:rPr>
          <w:rFonts w:ascii="Times New Roman" w:hAnsi="Times New Roman" w:cs="Times New Roman"/>
        </w:rPr>
        <w:t>МКУ «Районный методический кабинет»</w:t>
      </w:r>
    </w:p>
    <w:p w:rsidR="00FB3D2D" w:rsidRPr="00B86A7B" w:rsidRDefault="00B86A7B" w:rsidP="00B86A7B">
      <w:pPr>
        <w:spacing w:after="0"/>
        <w:jc w:val="center"/>
        <w:rPr>
          <w:rFonts w:ascii="Times New Roman" w:hAnsi="Times New Roman" w:cs="Times New Roman"/>
        </w:rPr>
      </w:pPr>
      <w:r w:rsidRPr="00B86A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B86A7B">
        <w:rPr>
          <w:rFonts w:ascii="Times New Roman" w:hAnsi="Times New Roman" w:cs="Times New Roman"/>
        </w:rPr>
        <w:t xml:space="preserve">      __________________</w:t>
      </w:r>
      <w:proofErr w:type="spellStart"/>
      <w:r w:rsidRPr="00B86A7B">
        <w:rPr>
          <w:rFonts w:ascii="Times New Roman" w:hAnsi="Times New Roman" w:cs="Times New Roman"/>
        </w:rPr>
        <w:t>И.М.Пирмагомедов</w:t>
      </w:r>
      <w:proofErr w:type="spellEnd"/>
    </w:p>
    <w:p w:rsidR="00B86A7B" w:rsidRPr="00B86A7B" w:rsidRDefault="00B86A7B" w:rsidP="00B86A7B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B86A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B86A7B">
        <w:rPr>
          <w:rFonts w:ascii="Times New Roman" w:hAnsi="Times New Roman" w:cs="Times New Roman"/>
        </w:rPr>
        <w:t xml:space="preserve">  </w:t>
      </w:r>
      <w:r w:rsidRPr="00B86A7B">
        <w:rPr>
          <w:rFonts w:ascii="Times New Roman" w:hAnsi="Times New Roman" w:cs="Times New Roman"/>
          <w:u w:val="single"/>
        </w:rPr>
        <w:t xml:space="preserve">7.02.2025 </w:t>
      </w:r>
    </w:p>
    <w:p w:rsidR="00FB3D2D" w:rsidRDefault="00FB3D2D" w:rsidP="00B86A7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3D2D" w:rsidRDefault="00FB3D2D" w:rsidP="00FB3D2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D07F6" w:rsidRDefault="00FD07F6" w:rsidP="00E271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07F6" w:rsidRDefault="00FD07F6" w:rsidP="00E271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07F6" w:rsidRDefault="00FD07F6" w:rsidP="00E271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7116" w:rsidRPr="00FD07F6" w:rsidRDefault="00E048C2" w:rsidP="00E271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07F6">
        <w:rPr>
          <w:rFonts w:ascii="Times New Roman" w:hAnsi="Times New Roman" w:cs="Times New Roman"/>
          <w:b/>
          <w:sz w:val="40"/>
          <w:szCs w:val="40"/>
        </w:rPr>
        <w:t>План</w:t>
      </w:r>
      <w:r w:rsidR="00E27116" w:rsidRPr="00FD07F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D07F6">
        <w:rPr>
          <w:rFonts w:ascii="Times New Roman" w:hAnsi="Times New Roman" w:cs="Times New Roman"/>
          <w:b/>
          <w:sz w:val="40"/>
          <w:szCs w:val="40"/>
        </w:rPr>
        <w:t>мероприятий</w:t>
      </w:r>
      <w:r w:rsidR="00E27116" w:rsidRPr="00FD07F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D07F6" w:rsidRPr="00FD07F6" w:rsidRDefault="00E27116" w:rsidP="00FD07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7F6">
        <w:rPr>
          <w:rFonts w:ascii="Times New Roman" w:hAnsi="Times New Roman" w:cs="Times New Roman"/>
          <w:b/>
          <w:sz w:val="32"/>
          <w:szCs w:val="32"/>
        </w:rPr>
        <w:t>(«Дорожная карта»)</w:t>
      </w:r>
    </w:p>
    <w:p w:rsidR="00FD07F6" w:rsidRPr="00FD07F6" w:rsidRDefault="00E048C2" w:rsidP="00E271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7F6">
        <w:rPr>
          <w:rFonts w:ascii="Times New Roman" w:hAnsi="Times New Roman" w:cs="Times New Roman"/>
          <w:b/>
          <w:sz w:val="32"/>
          <w:szCs w:val="32"/>
        </w:rPr>
        <w:t>для оказания консульт</w:t>
      </w:r>
      <w:r w:rsidR="00EB52CB">
        <w:rPr>
          <w:rFonts w:ascii="Times New Roman" w:hAnsi="Times New Roman" w:cs="Times New Roman"/>
          <w:b/>
          <w:sz w:val="32"/>
          <w:szCs w:val="32"/>
        </w:rPr>
        <w:t>ативной и методической помощи</w:t>
      </w:r>
      <w:r w:rsidRPr="00FD07F6">
        <w:rPr>
          <w:rFonts w:ascii="Times New Roman" w:hAnsi="Times New Roman" w:cs="Times New Roman"/>
          <w:b/>
          <w:sz w:val="32"/>
          <w:szCs w:val="32"/>
        </w:rPr>
        <w:t xml:space="preserve"> школам, </w:t>
      </w:r>
    </w:p>
    <w:p w:rsidR="00FD07F6" w:rsidRPr="00FD07F6" w:rsidRDefault="00E048C2" w:rsidP="00E271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7F6">
        <w:rPr>
          <w:rFonts w:ascii="Times New Roman" w:hAnsi="Times New Roman" w:cs="Times New Roman"/>
          <w:b/>
          <w:sz w:val="32"/>
          <w:szCs w:val="32"/>
        </w:rPr>
        <w:t>выявленных с признаками необъективных результатов при проведении ВПР и</w:t>
      </w:r>
    </w:p>
    <w:p w:rsidR="00E048C2" w:rsidRPr="00FD07F6" w:rsidRDefault="00FC4359" w:rsidP="00E271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школам</w:t>
      </w:r>
      <w:r w:rsidR="00E048C2" w:rsidRPr="00FD07F6">
        <w:rPr>
          <w:rFonts w:ascii="Times New Roman" w:hAnsi="Times New Roman" w:cs="Times New Roman"/>
          <w:b/>
          <w:sz w:val="32"/>
          <w:szCs w:val="32"/>
        </w:rPr>
        <w:t xml:space="preserve"> с низкими образовате</w:t>
      </w:r>
      <w:r w:rsidR="00B42E8B" w:rsidRPr="00FD07F6">
        <w:rPr>
          <w:rFonts w:ascii="Times New Roman" w:hAnsi="Times New Roman" w:cs="Times New Roman"/>
          <w:b/>
          <w:sz w:val="32"/>
          <w:szCs w:val="32"/>
        </w:rPr>
        <w:t>льными результатами в 2024 году.</w:t>
      </w:r>
    </w:p>
    <w:p w:rsidR="008F1677" w:rsidRDefault="008F1677">
      <w:pPr>
        <w:rPr>
          <w:rFonts w:ascii="Times New Roman" w:hAnsi="Times New Roman" w:cs="Times New Roman"/>
        </w:rPr>
      </w:pPr>
    </w:p>
    <w:p w:rsidR="00E614D5" w:rsidRDefault="00E614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6A7B" w:rsidRDefault="00B86A7B">
      <w:pPr>
        <w:rPr>
          <w:rFonts w:ascii="Times New Roman" w:hAnsi="Times New Roman" w:cs="Times New Roman"/>
          <w:sz w:val="28"/>
          <w:szCs w:val="28"/>
        </w:rPr>
      </w:pPr>
    </w:p>
    <w:p w:rsidR="00E614D5" w:rsidRPr="00FB3D2D" w:rsidRDefault="00FB3D2D" w:rsidP="00FB3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</w:p>
    <w:p w:rsidR="00B86A7B" w:rsidRDefault="00FB3D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</w:t>
      </w:r>
    </w:p>
    <w:p w:rsidR="00B42E8B" w:rsidRPr="00FD07F6" w:rsidRDefault="00FD07F6">
      <w:pPr>
        <w:rPr>
          <w:rFonts w:ascii="Times New Roman" w:hAnsi="Times New Roman" w:cs="Times New Roman"/>
          <w:b/>
          <w:sz w:val="32"/>
          <w:szCs w:val="32"/>
        </w:rPr>
      </w:pPr>
      <w:r w:rsidRPr="00FD07F6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B42E8B" w:rsidRPr="00FD07F6">
        <w:rPr>
          <w:rFonts w:ascii="Times New Roman" w:hAnsi="Times New Roman" w:cs="Times New Roman"/>
          <w:b/>
          <w:sz w:val="32"/>
          <w:szCs w:val="32"/>
        </w:rPr>
        <w:t>Цели:</w:t>
      </w:r>
    </w:p>
    <w:p w:rsidR="00B42E8B" w:rsidRPr="008F1677" w:rsidRDefault="00B42E8B" w:rsidP="00B42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1677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уровня качества образования </w:t>
      </w:r>
      <w:proofErr w:type="gramStart"/>
      <w:r w:rsidRPr="008F16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1677">
        <w:rPr>
          <w:rFonts w:ascii="Times New Roman" w:hAnsi="Times New Roman" w:cs="Times New Roman"/>
          <w:sz w:val="28"/>
          <w:szCs w:val="28"/>
        </w:rPr>
        <w:t>.</w:t>
      </w:r>
    </w:p>
    <w:p w:rsidR="00B42E8B" w:rsidRDefault="00B42E8B" w:rsidP="00B42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1677">
        <w:rPr>
          <w:rFonts w:ascii="Times New Roman" w:hAnsi="Times New Roman" w:cs="Times New Roman"/>
          <w:sz w:val="28"/>
          <w:szCs w:val="28"/>
        </w:rPr>
        <w:t xml:space="preserve">Повышение объективности результатов </w:t>
      </w:r>
      <w:r w:rsidR="00D714EC" w:rsidRPr="008F1677">
        <w:rPr>
          <w:rFonts w:ascii="Times New Roman" w:hAnsi="Times New Roman" w:cs="Times New Roman"/>
          <w:sz w:val="28"/>
          <w:szCs w:val="28"/>
        </w:rPr>
        <w:t>при проведении ВПР</w:t>
      </w:r>
      <w:r w:rsidRPr="008F1677">
        <w:rPr>
          <w:rFonts w:ascii="Times New Roman" w:hAnsi="Times New Roman" w:cs="Times New Roman"/>
          <w:sz w:val="28"/>
          <w:szCs w:val="28"/>
        </w:rPr>
        <w:t>.</w:t>
      </w:r>
    </w:p>
    <w:p w:rsidR="00C16F68" w:rsidRDefault="00C16F68" w:rsidP="00C16F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7F6" w:rsidRDefault="00FD07F6" w:rsidP="00C16F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07F6" w:rsidRDefault="00FD07F6" w:rsidP="00C16F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6F68" w:rsidRPr="00FD07F6" w:rsidRDefault="00C16F68" w:rsidP="00C16F6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FD07F6">
        <w:rPr>
          <w:rFonts w:ascii="Times New Roman" w:hAnsi="Times New Roman" w:cs="Times New Roman"/>
          <w:b/>
          <w:sz w:val="32"/>
          <w:szCs w:val="32"/>
        </w:rPr>
        <w:t>Состав рабочей группы:</w:t>
      </w:r>
    </w:p>
    <w:p w:rsidR="00C16F68" w:rsidRPr="006830F3" w:rsidRDefault="00C16F68" w:rsidP="00C16F6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830F3">
        <w:rPr>
          <w:sz w:val="28"/>
          <w:szCs w:val="28"/>
        </w:rPr>
        <w:t xml:space="preserve">Председатель рабочей группы: </w:t>
      </w:r>
      <w:proofErr w:type="spellStart"/>
      <w:r w:rsidRPr="006830F3">
        <w:rPr>
          <w:sz w:val="28"/>
          <w:szCs w:val="28"/>
        </w:rPr>
        <w:t>Пирмагомедов</w:t>
      </w:r>
      <w:proofErr w:type="spellEnd"/>
      <w:r w:rsidRPr="006830F3">
        <w:rPr>
          <w:sz w:val="28"/>
          <w:szCs w:val="28"/>
        </w:rPr>
        <w:t xml:space="preserve"> И.М., заведующий МКУ  «Районный методический кабинет».</w:t>
      </w:r>
    </w:p>
    <w:p w:rsidR="00C16F68" w:rsidRPr="006830F3" w:rsidRDefault="00C16F68" w:rsidP="00C16F6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830F3">
        <w:rPr>
          <w:sz w:val="28"/>
          <w:szCs w:val="28"/>
        </w:rPr>
        <w:t>Члены рабочей группы:</w:t>
      </w:r>
    </w:p>
    <w:p w:rsidR="00C16F68" w:rsidRPr="006830F3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6830F3">
        <w:rPr>
          <w:sz w:val="28"/>
          <w:szCs w:val="28"/>
        </w:rPr>
        <w:t>Алиярова</w:t>
      </w:r>
      <w:proofErr w:type="spellEnd"/>
      <w:r w:rsidRPr="006830F3">
        <w:rPr>
          <w:sz w:val="28"/>
          <w:szCs w:val="28"/>
        </w:rPr>
        <w:t xml:space="preserve"> З.В.,  заместитель заведующего</w:t>
      </w:r>
      <w:r>
        <w:rPr>
          <w:sz w:val="28"/>
          <w:szCs w:val="28"/>
        </w:rPr>
        <w:t>;</w:t>
      </w:r>
      <w:r w:rsidRPr="006830F3">
        <w:rPr>
          <w:sz w:val="28"/>
          <w:szCs w:val="28"/>
        </w:rPr>
        <w:t xml:space="preserve"> </w:t>
      </w:r>
    </w:p>
    <w:p w:rsidR="00C16F68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6830F3">
        <w:rPr>
          <w:sz w:val="28"/>
          <w:szCs w:val="28"/>
        </w:rPr>
        <w:t>Беглерова</w:t>
      </w:r>
      <w:proofErr w:type="spellEnd"/>
      <w:r w:rsidRPr="006830F3">
        <w:rPr>
          <w:sz w:val="28"/>
          <w:szCs w:val="28"/>
        </w:rPr>
        <w:t xml:space="preserve">  Э.М., методист</w:t>
      </w:r>
      <w:r>
        <w:rPr>
          <w:sz w:val="28"/>
          <w:szCs w:val="28"/>
        </w:rPr>
        <w:t>;</w:t>
      </w:r>
    </w:p>
    <w:p w:rsidR="00C16F68" w:rsidRPr="006830F3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Гусейнов М.М., методист;</w:t>
      </w:r>
    </w:p>
    <w:p w:rsidR="00C16F68" w:rsidRPr="006830F3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6830F3">
        <w:rPr>
          <w:sz w:val="28"/>
          <w:szCs w:val="28"/>
        </w:rPr>
        <w:t>Казахмедова</w:t>
      </w:r>
      <w:proofErr w:type="spellEnd"/>
      <w:r w:rsidRPr="006830F3">
        <w:rPr>
          <w:sz w:val="28"/>
          <w:szCs w:val="28"/>
        </w:rPr>
        <w:t xml:space="preserve"> Э.Ш., методист</w:t>
      </w:r>
      <w:r>
        <w:rPr>
          <w:sz w:val="28"/>
          <w:szCs w:val="28"/>
        </w:rPr>
        <w:t>;</w:t>
      </w:r>
    </w:p>
    <w:p w:rsidR="00C16F68" w:rsidRPr="006830F3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6830F3">
        <w:rPr>
          <w:sz w:val="28"/>
          <w:szCs w:val="28"/>
        </w:rPr>
        <w:t>Пирмагомедова</w:t>
      </w:r>
      <w:proofErr w:type="spellEnd"/>
      <w:r w:rsidRPr="006830F3">
        <w:rPr>
          <w:sz w:val="28"/>
          <w:szCs w:val="28"/>
        </w:rPr>
        <w:t xml:space="preserve"> Л.Х., методист</w:t>
      </w:r>
      <w:r>
        <w:rPr>
          <w:sz w:val="28"/>
          <w:szCs w:val="28"/>
        </w:rPr>
        <w:t>;</w:t>
      </w:r>
    </w:p>
    <w:p w:rsidR="00C16F68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6830F3">
        <w:rPr>
          <w:sz w:val="28"/>
          <w:szCs w:val="28"/>
        </w:rPr>
        <w:t>Казиева</w:t>
      </w:r>
      <w:proofErr w:type="spellEnd"/>
      <w:r w:rsidRPr="006830F3">
        <w:rPr>
          <w:sz w:val="28"/>
          <w:szCs w:val="28"/>
        </w:rPr>
        <w:t xml:space="preserve"> Н.К., методист</w:t>
      </w:r>
      <w:r>
        <w:rPr>
          <w:sz w:val="28"/>
          <w:szCs w:val="28"/>
        </w:rPr>
        <w:t>;</w:t>
      </w:r>
    </w:p>
    <w:p w:rsidR="00C16F68" w:rsidRPr="006830F3" w:rsidRDefault="00C16F68" w:rsidP="00C16F6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Гаджиева И.Г., методист.</w:t>
      </w:r>
    </w:p>
    <w:p w:rsidR="00724440" w:rsidRDefault="00724440" w:rsidP="00724440">
      <w:pPr>
        <w:rPr>
          <w:rFonts w:ascii="Times New Roman" w:hAnsi="Times New Roman" w:cs="Times New Roman"/>
          <w:sz w:val="28"/>
          <w:szCs w:val="28"/>
        </w:rPr>
      </w:pPr>
    </w:p>
    <w:p w:rsidR="00E614D5" w:rsidRDefault="00E614D5" w:rsidP="00724440">
      <w:pPr>
        <w:rPr>
          <w:rFonts w:ascii="Times New Roman" w:hAnsi="Times New Roman" w:cs="Times New Roman"/>
          <w:sz w:val="28"/>
          <w:szCs w:val="28"/>
        </w:rPr>
      </w:pPr>
    </w:p>
    <w:p w:rsidR="00E614D5" w:rsidRDefault="00E614D5" w:rsidP="00724440">
      <w:pPr>
        <w:rPr>
          <w:rFonts w:ascii="Times New Roman" w:hAnsi="Times New Roman" w:cs="Times New Roman"/>
          <w:sz w:val="28"/>
          <w:szCs w:val="28"/>
        </w:rPr>
      </w:pPr>
    </w:p>
    <w:p w:rsidR="00E614D5" w:rsidRDefault="00E614D5" w:rsidP="00724440">
      <w:pPr>
        <w:rPr>
          <w:rFonts w:ascii="Times New Roman" w:hAnsi="Times New Roman" w:cs="Times New Roman"/>
          <w:sz w:val="28"/>
          <w:szCs w:val="28"/>
        </w:rPr>
      </w:pPr>
    </w:p>
    <w:p w:rsidR="00B86A7B" w:rsidRDefault="00B86A7B" w:rsidP="00724440">
      <w:pPr>
        <w:rPr>
          <w:rFonts w:ascii="Times New Roman" w:hAnsi="Times New Roman" w:cs="Times New Roman"/>
          <w:sz w:val="28"/>
          <w:szCs w:val="28"/>
        </w:rPr>
      </w:pPr>
    </w:p>
    <w:p w:rsidR="008041D2" w:rsidRPr="008F1677" w:rsidRDefault="008041D2" w:rsidP="007244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5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0064"/>
        <w:gridCol w:w="3261"/>
        <w:gridCol w:w="2409"/>
      </w:tblGrid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46ED" w:rsidRPr="008F1677" w:rsidRDefault="000046ED" w:rsidP="00982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F16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8F167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064" w:type="dxa"/>
          </w:tcPr>
          <w:p w:rsidR="000046ED" w:rsidRPr="008F1677" w:rsidRDefault="000046ED" w:rsidP="00FD0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6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3261" w:type="dxa"/>
          </w:tcPr>
          <w:p w:rsidR="000046ED" w:rsidRPr="008F1677" w:rsidRDefault="000046ED" w:rsidP="00FD0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67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09" w:type="dxa"/>
          </w:tcPr>
          <w:p w:rsidR="000046ED" w:rsidRDefault="000046ED" w:rsidP="00FD0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67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8041D2" w:rsidRPr="008F1677" w:rsidRDefault="008041D2" w:rsidP="00FD0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C16F68" w:rsidP="00C1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 </w:t>
            </w:r>
            <w:r w:rsidRPr="00C16F68">
              <w:rPr>
                <w:rFonts w:ascii="Times New Roman" w:hAnsi="Times New Roman" w:cs="Times New Roman"/>
                <w:sz w:val="24"/>
                <w:szCs w:val="24"/>
              </w:rPr>
              <w:t>для оказания консультативной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методической поддержки ШНОР и при проведении ВПР</w:t>
            </w:r>
          </w:p>
        </w:tc>
        <w:tc>
          <w:tcPr>
            <w:tcW w:w="3261" w:type="dxa"/>
          </w:tcPr>
          <w:p w:rsidR="000046ED" w:rsidRPr="008F1677" w:rsidRDefault="002F0A34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0046ED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C16F68" w:rsidRPr="008F1677" w:rsidTr="00302418">
        <w:tc>
          <w:tcPr>
            <w:tcW w:w="851" w:type="dxa"/>
          </w:tcPr>
          <w:p w:rsidR="00C16F68" w:rsidRPr="008F1677" w:rsidRDefault="00C16F68" w:rsidP="0098245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C16F68" w:rsidRDefault="00C16F68" w:rsidP="00C1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рабочей группы для осуществления адресного сопровождения</w:t>
            </w:r>
          </w:p>
        </w:tc>
        <w:tc>
          <w:tcPr>
            <w:tcW w:w="3261" w:type="dxa"/>
          </w:tcPr>
          <w:p w:rsidR="00C16F68" w:rsidRPr="008F1677" w:rsidRDefault="00C16F68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C16F68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2F0A34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до ОО приказов и инструктивных документов Министерства образования и науки РФ и РД, </w:t>
            </w:r>
            <w:proofErr w:type="spellStart"/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Рособнадзора</w:t>
            </w:r>
            <w:proofErr w:type="spellEnd"/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Управления образования  по вопросам организации и проведения Всероссийских проверочных работ (ВПР)</w:t>
            </w:r>
          </w:p>
        </w:tc>
        <w:tc>
          <w:tcPr>
            <w:tcW w:w="3261" w:type="dxa"/>
          </w:tcPr>
          <w:p w:rsidR="000046ED" w:rsidRPr="008F1677" w:rsidRDefault="002F0A34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По мере издания документов</w:t>
            </w:r>
          </w:p>
        </w:tc>
        <w:tc>
          <w:tcPr>
            <w:tcW w:w="2409" w:type="dxa"/>
          </w:tcPr>
          <w:p w:rsidR="000046ED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И.Г.</w:t>
            </w:r>
            <w:r w:rsidR="004B17BE"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3CEC" w:rsidRPr="008F1677" w:rsidTr="00302418">
        <w:tc>
          <w:tcPr>
            <w:tcW w:w="851" w:type="dxa"/>
          </w:tcPr>
          <w:p w:rsidR="009D3CEC" w:rsidRPr="008F1677" w:rsidRDefault="009D3CEC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9D3CEC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методических консультаций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3261" w:type="dxa"/>
          </w:tcPr>
          <w:p w:rsidR="009D3CEC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409" w:type="dxa"/>
          </w:tcPr>
          <w:p w:rsidR="009D3CEC" w:rsidRDefault="009D3CEC">
            <w:r w:rsidRPr="00336F72">
              <w:t xml:space="preserve">Гаджиева И.Г. </w:t>
            </w:r>
          </w:p>
        </w:tc>
      </w:tr>
      <w:tr w:rsidR="009D3CEC" w:rsidRPr="008F1677" w:rsidTr="00302418">
        <w:tc>
          <w:tcPr>
            <w:tcW w:w="851" w:type="dxa"/>
          </w:tcPr>
          <w:p w:rsidR="009D3CEC" w:rsidRPr="008F1677" w:rsidRDefault="009D3CEC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9D3CEC" w:rsidRPr="008F1677" w:rsidRDefault="009D3CEC" w:rsidP="004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- практикумов по критериям и системе оценивания   ВПР с привлечением школьных координаторов и руководителей ОО, показавших необъективные результаты по итогам ВПР в 2023-2024</w:t>
            </w:r>
            <w:r w:rsidR="00FD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D0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9D3CEC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9D3CEC" w:rsidRDefault="009D3CEC">
            <w:r w:rsidRPr="00336F72">
              <w:t xml:space="preserve">Гаджиева И.Г. </w:t>
            </w:r>
            <w:r>
              <w:t xml:space="preserve">, </w:t>
            </w:r>
            <w:proofErr w:type="spellStart"/>
            <w:r>
              <w:t>Алиярова</w:t>
            </w:r>
            <w:proofErr w:type="spellEnd"/>
            <w:r>
              <w:t xml:space="preserve"> З.В.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Default="009D3CEC" w:rsidP="009D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Организовать общественных наблюдателей   для посещения общеобразовательных организаций, показавших необъективные результаты по итогам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при проведении </w:t>
            </w:r>
            <w:r w:rsidR="00383E97">
              <w:rPr>
                <w:rFonts w:ascii="Times New Roman" w:hAnsi="Times New Roman" w:cs="Times New Roman"/>
                <w:sz w:val="24"/>
                <w:szCs w:val="24"/>
              </w:rPr>
              <w:t>проверочных работ:</w:t>
            </w:r>
          </w:p>
          <w:p w:rsidR="00383E97" w:rsidRPr="008F1677" w:rsidRDefault="00383E97" w:rsidP="009D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«Советская СОШ»,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Кчунказмалярская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  <w:r w:rsidR="00EA1B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A1BD6">
              <w:rPr>
                <w:rFonts w:ascii="Times New Roman" w:hAnsi="Times New Roman" w:cs="Times New Roman"/>
                <w:sz w:val="24"/>
                <w:szCs w:val="24"/>
              </w:rPr>
              <w:t>Целегюнская</w:t>
            </w:r>
            <w:proofErr w:type="spellEnd"/>
            <w:r w:rsidR="00EA1BD6">
              <w:rPr>
                <w:rFonts w:ascii="Times New Roman" w:hAnsi="Times New Roman" w:cs="Times New Roman"/>
                <w:sz w:val="24"/>
                <w:szCs w:val="24"/>
              </w:rPr>
              <w:t xml:space="preserve"> СОШ», «</w:t>
            </w:r>
            <w:proofErr w:type="spellStart"/>
            <w:r w:rsidR="00EA1BD6">
              <w:rPr>
                <w:rFonts w:ascii="Times New Roman" w:hAnsi="Times New Roman" w:cs="Times New Roman"/>
                <w:sz w:val="24"/>
                <w:szCs w:val="24"/>
              </w:rPr>
              <w:t>Самурская</w:t>
            </w:r>
            <w:proofErr w:type="spellEnd"/>
            <w:r w:rsidR="00EA1BD6">
              <w:rPr>
                <w:rFonts w:ascii="Times New Roman" w:hAnsi="Times New Roman" w:cs="Times New Roman"/>
                <w:sz w:val="24"/>
                <w:szCs w:val="24"/>
              </w:rPr>
              <w:t xml:space="preserve"> СОШ», «</w:t>
            </w:r>
            <w:proofErr w:type="spellStart"/>
            <w:r w:rsidR="00EA1BD6">
              <w:rPr>
                <w:rFonts w:ascii="Times New Roman" w:hAnsi="Times New Roman" w:cs="Times New Roman"/>
                <w:sz w:val="24"/>
                <w:szCs w:val="24"/>
              </w:rPr>
              <w:t>Хтунказмалярская</w:t>
            </w:r>
            <w:proofErr w:type="spellEnd"/>
            <w:r w:rsidR="00EA1BD6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3261" w:type="dxa"/>
          </w:tcPr>
          <w:p w:rsidR="000046ED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ВПР</w:t>
            </w:r>
          </w:p>
        </w:tc>
        <w:tc>
          <w:tcPr>
            <w:tcW w:w="2409" w:type="dxa"/>
          </w:tcPr>
          <w:p w:rsidR="000046ED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З.В., методисты РМК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9D3CEC" w:rsidP="009D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результатов: анализ выполнения заданий </w:t>
            </w:r>
            <w:r w:rsidRPr="009D3CEC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3261" w:type="dxa"/>
          </w:tcPr>
          <w:p w:rsidR="000046ED" w:rsidRPr="008F1677" w:rsidRDefault="009D3C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ВПР</w:t>
            </w:r>
          </w:p>
        </w:tc>
        <w:tc>
          <w:tcPr>
            <w:tcW w:w="2409" w:type="dxa"/>
          </w:tcPr>
          <w:p w:rsidR="000046ED" w:rsidRPr="008F1677" w:rsidRDefault="009D3CEC" w:rsidP="009D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И.Г.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Организация выборочной перепроверки всероссийских проверочных работ обучающихся образовательных организаций.</w:t>
            </w:r>
          </w:p>
        </w:tc>
        <w:tc>
          <w:tcPr>
            <w:tcW w:w="3261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ВПР</w:t>
            </w:r>
          </w:p>
        </w:tc>
        <w:tc>
          <w:tcPr>
            <w:tcW w:w="2409" w:type="dxa"/>
          </w:tcPr>
          <w:p w:rsidR="000046ED" w:rsidRPr="008F1677" w:rsidRDefault="00B41E4F" w:rsidP="002D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И.Г., </w:t>
            </w:r>
            <w:r w:rsidR="00FC43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4359" w:rsidRPr="00FC4359">
              <w:rPr>
                <w:rFonts w:ascii="Times New Roman" w:hAnsi="Times New Roman" w:cs="Times New Roman"/>
                <w:sz w:val="24"/>
                <w:szCs w:val="24"/>
              </w:rPr>
              <w:t xml:space="preserve">абочая группа 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Контролировать своевременное проведение и загрузку отчетов ВПР (согласно графику).</w:t>
            </w:r>
          </w:p>
        </w:tc>
        <w:tc>
          <w:tcPr>
            <w:tcW w:w="3261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ВПР</w:t>
            </w:r>
          </w:p>
        </w:tc>
        <w:tc>
          <w:tcPr>
            <w:tcW w:w="2409" w:type="dxa"/>
          </w:tcPr>
          <w:p w:rsidR="000046ED" w:rsidRPr="008F1677" w:rsidRDefault="00B41E4F" w:rsidP="00B4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И.Г.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</w:t>
            </w:r>
            <w:r w:rsidR="00094B3F">
              <w:rPr>
                <w:rFonts w:ascii="Times New Roman" w:hAnsi="Times New Roman" w:cs="Times New Roman"/>
                <w:sz w:val="24"/>
                <w:szCs w:val="24"/>
              </w:rPr>
              <w:t xml:space="preserve"> в разрезе подтверждения четвертных, годовых оценок.</w:t>
            </w:r>
          </w:p>
        </w:tc>
        <w:tc>
          <w:tcPr>
            <w:tcW w:w="3261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По завершению ВПР -2025</w:t>
            </w:r>
          </w:p>
        </w:tc>
        <w:tc>
          <w:tcPr>
            <w:tcW w:w="2409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И.Г.</w:t>
            </w:r>
          </w:p>
        </w:tc>
      </w:tr>
      <w:tr w:rsidR="008F1677" w:rsidRPr="008F1677" w:rsidTr="00302418">
        <w:tc>
          <w:tcPr>
            <w:tcW w:w="851" w:type="dxa"/>
          </w:tcPr>
          <w:p w:rsidR="000046ED" w:rsidRPr="008F1677" w:rsidRDefault="000046ED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0046ED" w:rsidRPr="008F1677" w:rsidRDefault="00B41E4F" w:rsidP="00B4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деятельности школ с низкими результатами обучения</w:t>
            </w:r>
          </w:p>
        </w:tc>
        <w:tc>
          <w:tcPr>
            <w:tcW w:w="3261" w:type="dxa"/>
          </w:tcPr>
          <w:p w:rsidR="000046ED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0046ED" w:rsidRPr="008F1677" w:rsidRDefault="002D391A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</w:t>
            </w:r>
            <w:r w:rsidR="00B41E4F">
              <w:rPr>
                <w:rFonts w:ascii="Times New Roman" w:hAnsi="Times New Roman" w:cs="Times New Roman"/>
                <w:sz w:val="24"/>
                <w:szCs w:val="24"/>
              </w:rPr>
              <w:t>, рабочая группа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34468B" w:rsidP="00B4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E4F"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</w:t>
            </w:r>
          </w:p>
        </w:tc>
        <w:tc>
          <w:tcPr>
            <w:tcW w:w="3261" w:type="dxa"/>
          </w:tcPr>
          <w:p w:rsidR="00B41E4F" w:rsidRPr="008F1677" w:rsidRDefault="00B41E4F" w:rsidP="00B4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34468B" w:rsidRPr="008F1677" w:rsidRDefault="00B41E4F" w:rsidP="00B4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09" w:type="dxa"/>
          </w:tcPr>
          <w:p w:rsidR="0034468B" w:rsidRPr="008F1677" w:rsidRDefault="00B41E4F" w:rsidP="0026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B41E4F" w:rsidP="000A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педагогического наставничества над учителями, учащиеся которых показали низкие результаты  ГИА</w:t>
            </w:r>
          </w:p>
        </w:tc>
        <w:tc>
          <w:tcPr>
            <w:tcW w:w="3261" w:type="dxa"/>
          </w:tcPr>
          <w:p w:rsidR="0034468B" w:rsidRPr="008F1677" w:rsidRDefault="00B41E4F" w:rsidP="0050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4468B" w:rsidRPr="008F1677" w:rsidRDefault="00B41E4F" w:rsidP="002D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р</w:t>
            </w: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B41E4F" w:rsidP="00B4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наставникам в разработке</w:t>
            </w: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адресных программ (планов) для учителей, учащиеся</w:t>
            </w:r>
            <w:r w:rsidR="00E0474D">
              <w:t xml:space="preserve"> </w:t>
            </w:r>
            <w:r w:rsidR="00E0474D" w:rsidRPr="00E0474D">
              <w:rPr>
                <w:rFonts w:ascii="Times New Roman" w:hAnsi="Times New Roman" w:cs="Times New Roman"/>
                <w:sz w:val="24"/>
                <w:szCs w:val="24"/>
              </w:rPr>
              <w:t>которых показали низкие результаты  ГИА</w:t>
            </w:r>
            <w:r w:rsidR="00E04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34468B" w:rsidRPr="008F1677" w:rsidRDefault="00B41E4F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09" w:type="dxa"/>
          </w:tcPr>
          <w:p w:rsidR="0034468B" w:rsidRPr="008F1677" w:rsidRDefault="00B41E4F" w:rsidP="002D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E4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Default="00383E97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посещения уроков учителей ШНОР: </w:t>
            </w:r>
          </w:p>
          <w:p w:rsidR="00383E97" w:rsidRDefault="00383E97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Магарамкентская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 - математика;</w:t>
            </w:r>
          </w:p>
          <w:p w:rsidR="00383E97" w:rsidRDefault="00383E97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Целегюнская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математика, русский язык, общество;</w:t>
            </w:r>
          </w:p>
          <w:p w:rsidR="00383E97" w:rsidRDefault="00383E97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Тагиркентказмалярская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математика, биология</w:t>
            </w:r>
            <w:r w:rsidR="005516EC">
              <w:rPr>
                <w:rFonts w:ascii="Times New Roman" w:hAnsi="Times New Roman" w:cs="Times New Roman"/>
                <w:sz w:val="24"/>
                <w:szCs w:val="24"/>
              </w:rPr>
              <w:t>,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3E97" w:rsidRPr="008F1677" w:rsidRDefault="00383E97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русский язык</w:t>
            </w:r>
          </w:p>
        </w:tc>
        <w:tc>
          <w:tcPr>
            <w:tcW w:w="3261" w:type="dxa"/>
          </w:tcPr>
          <w:p w:rsidR="0034468B" w:rsidRDefault="00EA1BD6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A5D60" w:rsidRPr="008F1677" w:rsidRDefault="00EA5D60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4468B" w:rsidRDefault="00EA1BD6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5516EC" w:rsidRPr="008F1677" w:rsidRDefault="005516EC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77" w:rsidRPr="008F1677" w:rsidTr="00FD07F6">
        <w:trPr>
          <w:trHeight w:val="4265"/>
        </w:trPr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B41E4F" w:rsidRDefault="00EA1BD6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уроков учителей </w:t>
            </w:r>
            <w:r w:rsidR="00EA5D60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A205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показавших </w:t>
            </w:r>
            <w:r w:rsidR="00C936A8">
              <w:rPr>
                <w:rFonts w:ascii="Times New Roman" w:hAnsi="Times New Roman" w:cs="Times New Roman"/>
                <w:sz w:val="24"/>
                <w:szCs w:val="24"/>
              </w:rPr>
              <w:t>низкие результаты на ГИА: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C936A8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- русский язык, математика;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Капирказмалярская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физика, география;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Кчунказмалярская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химия, информатика;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биология;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история;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Мугерганская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СОШ» - общество;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Филялинская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английский язык.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«Советская СОШ» - математика, русский язык, физика;</w:t>
            </w:r>
          </w:p>
          <w:p w:rsidR="00EA5D60" w:rsidRDefault="00EA5D60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5D60">
              <w:rPr>
                <w:rFonts w:ascii="Times New Roman" w:hAnsi="Times New Roman" w:cs="Times New Roman"/>
                <w:sz w:val="24"/>
                <w:szCs w:val="24"/>
              </w:rPr>
              <w:t>Капирказмалярская</w:t>
            </w:r>
            <w:proofErr w:type="spellEnd"/>
            <w:r w:rsidRPr="00EA5D6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t xml:space="preserve"> </w:t>
            </w:r>
            <w:r w:rsidRPr="00EA5D60">
              <w:rPr>
                <w:rFonts w:ascii="Times New Roman" w:hAnsi="Times New Roman" w:cs="Times New Roman"/>
                <w:sz w:val="24"/>
                <w:szCs w:val="24"/>
              </w:rPr>
              <w:t>- биология;</w:t>
            </w:r>
          </w:p>
          <w:p w:rsidR="00EA5D60" w:rsidRDefault="005516EC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16EC">
              <w:rPr>
                <w:rFonts w:ascii="Times New Roman" w:hAnsi="Times New Roman" w:cs="Times New Roman"/>
                <w:sz w:val="24"/>
                <w:szCs w:val="24"/>
              </w:rPr>
              <w:t>Филялинская</w:t>
            </w:r>
            <w:proofErr w:type="spellEnd"/>
            <w:r w:rsidRPr="005516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английский язык;</w:t>
            </w:r>
          </w:p>
          <w:p w:rsidR="005516EC" w:rsidRDefault="005516EC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Азадоглынская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история;</w:t>
            </w:r>
          </w:p>
          <w:p w:rsidR="00EA5D60" w:rsidRPr="008F1677" w:rsidRDefault="005516EC" w:rsidP="0038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Гапцахская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FD07F6"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информатика;</w:t>
            </w:r>
          </w:p>
        </w:tc>
        <w:tc>
          <w:tcPr>
            <w:tcW w:w="3261" w:type="dxa"/>
          </w:tcPr>
          <w:p w:rsidR="0034468B" w:rsidRPr="008F1677" w:rsidRDefault="0034468B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4468B" w:rsidRPr="008F1677" w:rsidRDefault="0034468B" w:rsidP="00EA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34468B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Трансляция и распространение лучших муниципальных практик учителей (открытые уроки, мастер-классы и др.), учащиеся которых показывают высокие образовательные результаты.</w:t>
            </w:r>
          </w:p>
        </w:tc>
        <w:tc>
          <w:tcPr>
            <w:tcW w:w="3261" w:type="dxa"/>
          </w:tcPr>
          <w:p w:rsidR="0034468B" w:rsidRPr="008F1677" w:rsidRDefault="0034468B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02418" w:rsidRPr="00302418" w:rsidRDefault="00302418" w:rsidP="0030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1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34468B" w:rsidRPr="008F1677" w:rsidRDefault="0034468B" w:rsidP="00302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302418" w:rsidP="0030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выявленных дефицитов с проведением открытых уроков, мастер-классов учителей, </w:t>
            </w:r>
            <w:r w:rsidRPr="00302418">
              <w:rPr>
                <w:rFonts w:ascii="Times New Roman" w:hAnsi="Times New Roman" w:cs="Times New Roman"/>
                <w:sz w:val="24"/>
                <w:szCs w:val="24"/>
              </w:rPr>
              <w:t>учащиеся которых показывают высокие образовательные результаты</w:t>
            </w:r>
          </w:p>
        </w:tc>
        <w:tc>
          <w:tcPr>
            <w:tcW w:w="3261" w:type="dxa"/>
          </w:tcPr>
          <w:p w:rsidR="0034468B" w:rsidRPr="008F1677" w:rsidRDefault="0034468B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</w:tcPr>
          <w:p w:rsidR="00302418" w:rsidRPr="00302418" w:rsidRDefault="00302418" w:rsidP="0030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41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34468B" w:rsidRPr="008F1677" w:rsidRDefault="0034468B" w:rsidP="00302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16" w:rsidRPr="008F1677" w:rsidTr="00302418">
        <w:tc>
          <w:tcPr>
            <w:tcW w:w="851" w:type="dxa"/>
          </w:tcPr>
          <w:p w:rsidR="00B11C16" w:rsidRPr="008F1677" w:rsidRDefault="00B11C16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B11C16" w:rsidRDefault="00B11C16" w:rsidP="0030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</w:t>
            </w: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предметных Ассоциаций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</w:t>
            </w:r>
            <w:r w:rsidR="00094B3F">
              <w:rPr>
                <w:rFonts w:ascii="Times New Roman" w:hAnsi="Times New Roman" w:cs="Times New Roman"/>
                <w:sz w:val="24"/>
                <w:szCs w:val="24"/>
              </w:rPr>
              <w:t xml:space="preserve">ВПР,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3261" w:type="dxa"/>
          </w:tcPr>
          <w:p w:rsidR="00B11C16" w:rsidRPr="008F1677" w:rsidRDefault="00B11C16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C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11C16" w:rsidRPr="00B11C16" w:rsidRDefault="00B11C16" w:rsidP="00B1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C16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B11C16" w:rsidRPr="00302418" w:rsidRDefault="00B11C16" w:rsidP="00B11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302418" w:rsidP="00B1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тематических семинаров для заместителей </w:t>
            </w:r>
            <w:r w:rsidR="00A95A30">
              <w:rPr>
                <w:rFonts w:ascii="Times New Roman" w:hAnsi="Times New Roman" w:cs="Times New Roman"/>
                <w:sz w:val="24"/>
                <w:szCs w:val="24"/>
              </w:rPr>
              <w:t>руководителей по представлению лучших педагогических практик, лучших методических служб</w:t>
            </w:r>
            <w:r w:rsidR="00B11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34468B" w:rsidRPr="008F1677" w:rsidRDefault="00A95A30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4468B" w:rsidRPr="008F1677" w:rsidRDefault="00A95A30" w:rsidP="0039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B11C16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Анализ  результатов ОГЭ, ЕГЭ в разрезе подтверждения годовых оценок</w:t>
            </w:r>
          </w:p>
        </w:tc>
        <w:tc>
          <w:tcPr>
            <w:tcW w:w="3261" w:type="dxa"/>
          </w:tcPr>
          <w:p w:rsidR="0034468B" w:rsidRPr="008F1677" w:rsidRDefault="00B11C16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По результатам ГИА, ежегодно</w:t>
            </w:r>
          </w:p>
        </w:tc>
        <w:tc>
          <w:tcPr>
            <w:tcW w:w="2409" w:type="dxa"/>
          </w:tcPr>
          <w:p w:rsidR="0034468B" w:rsidRPr="008F1677" w:rsidRDefault="00B11C16" w:rsidP="0039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965617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468B" w:rsidRPr="008F1677">
              <w:rPr>
                <w:rFonts w:ascii="Times New Roman" w:hAnsi="Times New Roman" w:cs="Times New Roman"/>
                <w:sz w:val="24"/>
                <w:szCs w:val="24"/>
              </w:rPr>
              <w:t>орректировка планов работы школьных методических объединений с учетом актуальных проблем в повышении качества образования обучающихся.</w:t>
            </w:r>
          </w:p>
        </w:tc>
        <w:tc>
          <w:tcPr>
            <w:tcW w:w="3261" w:type="dxa"/>
          </w:tcPr>
          <w:p w:rsidR="0034468B" w:rsidRPr="008F1677" w:rsidRDefault="0034468B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409" w:type="dxa"/>
          </w:tcPr>
          <w:p w:rsidR="0034468B" w:rsidRPr="008F1677" w:rsidRDefault="0034468B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РМК, рабочая группа</w:t>
            </w:r>
          </w:p>
        </w:tc>
      </w:tr>
      <w:tr w:rsidR="008F1677" w:rsidRPr="008F1677" w:rsidTr="00302418">
        <w:tc>
          <w:tcPr>
            <w:tcW w:w="851" w:type="dxa"/>
          </w:tcPr>
          <w:p w:rsidR="0034468B" w:rsidRPr="008F1677" w:rsidRDefault="0034468B" w:rsidP="0098245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34468B" w:rsidRPr="008F1677" w:rsidRDefault="00965617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77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</w:t>
            </w:r>
          </w:p>
        </w:tc>
        <w:tc>
          <w:tcPr>
            <w:tcW w:w="3261" w:type="dxa"/>
          </w:tcPr>
          <w:p w:rsidR="0034468B" w:rsidRPr="008F1677" w:rsidRDefault="00965617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617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409" w:type="dxa"/>
          </w:tcPr>
          <w:p w:rsidR="0034468B" w:rsidRDefault="00965617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61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B11C16" w:rsidRPr="008F1677" w:rsidRDefault="00B11C16" w:rsidP="00B4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A22" w:rsidRPr="008F1677" w:rsidRDefault="00431A22" w:rsidP="00B42E8B">
      <w:pPr>
        <w:rPr>
          <w:rFonts w:ascii="Times New Roman" w:hAnsi="Times New Roman" w:cs="Times New Roman"/>
          <w:sz w:val="24"/>
          <w:szCs w:val="24"/>
        </w:rPr>
      </w:pPr>
    </w:p>
    <w:sectPr w:rsidR="00431A22" w:rsidRPr="008F1677" w:rsidSect="00F005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602"/>
    <w:multiLevelType w:val="hybridMultilevel"/>
    <w:tmpl w:val="7BA6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F5D25"/>
    <w:multiLevelType w:val="hybridMultilevel"/>
    <w:tmpl w:val="5200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5C56"/>
    <w:multiLevelType w:val="hybridMultilevel"/>
    <w:tmpl w:val="645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862DE"/>
    <w:multiLevelType w:val="hybridMultilevel"/>
    <w:tmpl w:val="59C8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E1"/>
    <w:rsid w:val="000046ED"/>
    <w:rsid w:val="00010B2A"/>
    <w:rsid w:val="00094B3F"/>
    <w:rsid w:val="000A5C40"/>
    <w:rsid w:val="002D391A"/>
    <w:rsid w:val="002F0A34"/>
    <w:rsid w:val="00302418"/>
    <w:rsid w:val="0034468B"/>
    <w:rsid w:val="00363BF0"/>
    <w:rsid w:val="00383E97"/>
    <w:rsid w:val="00397FD2"/>
    <w:rsid w:val="003D4CA7"/>
    <w:rsid w:val="00431A22"/>
    <w:rsid w:val="004B17BE"/>
    <w:rsid w:val="004E5424"/>
    <w:rsid w:val="00505566"/>
    <w:rsid w:val="00512234"/>
    <w:rsid w:val="005516EC"/>
    <w:rsid w:val="005774AF"/>
    <w:rsid w:val="006529DB"/>
    <w:rsid w:val="00724440"/>
    <w:rsid w:val="007E66B8"/>
    <w:rsid w:val="008041D2"/>
    <w:rsid w:val="00833C87"/>
    <w:rsid w:val="00893614"/>
    <w:rsid w:val="008B253A"/>
    <w:rsid w:val="008D244C"/>
    <w:rsid w:val="008F1677"/>
    <w:rsid w:val="00965617"/>
    <w:rsid w:val="00982455"/>
    <w:rsid w:val="009A6181"/>
    <w:rsid w:val="009D3CEC"/>
    <w:rsid w:val="00A20565"/>
    <w:rsid w:val="00A9078E"/>
    <w:rsid w:val="00A95A30"/>
    <w:rsid w:val="00AD0D6A"/>
    <w:rsid w:val="00AD11BB"/>
    <w:rsid w:val="00B11C16"/>
    <w:rsid w:val="00B41E4F"/>
    <w:rsid w:val="00B42E8B"/>
    <w:rsid w:val="00B86A7B"/>
    <w:rsid w:val="00BE0CCD"/>
    <w:rsid w:val="00C16F68"/>
    <w:rsid w:val="00C245E1"/>
    <w:rsid w:val="00C936A8"/>
    <w:rsid w:val="00D714EC"/>
    <w:rsid w:val="00E0474D"/>
    <w:rsid w:val="00E048C2"/>
    <w:rsid w:val="00E27116"/>
    <w:rsid w:val="00E35E8A"/>
    <w:rsid w:val="00E614D5"/>
    <w:rsid w:val="00E71FF1"/>
    <w:rsid w:val="00EA1BD6"/>
    <w:rsid w:val="00EA5D60"/>
    <w:rsid w:val="00EB52CB"/>
    <w:rsid w:val="00F0059A"/>
    <w:rsid w:val="00FB3D2D"/>
    <w:rsid w:val="00FC4359"/>
    <w:rsid w:val="00F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E8B"/>
    <w:pPr>
      <w:ind w:left="720"/>
      <w:contextualSpacing/>
    </w:pPr>
  </w:style>
  <w:style w:type="table" w:styleId="a4">
    <w:name w:val="Table Grid"/>
    <w:basedOn w:val="a1"/>
    <w:uiPriority w:val="59"/>
    <w:rsid w:val="0000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0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E8B"/>
    <w:pPr>
      <w:ind w:left="720"/>
      <w:contextualSpacing/>
    </w:pPr>
  </w:style>
  <w:style w:type="table" w:styleId="a4">
    <w:name w:val="Table Grid"/>
    <w:basedOn w:val="a1"/>
    <w:uiPriority w:val="59"/>
    <w:rsid w:val="0000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0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A502-0DAA-41A7-A8E9-D8717B77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8325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2025-02-06T14:02:00Z</cp:lastPrinted>
  <dcterms:created xsi:type="dcterms:W3CDTF">2025-01-22T11:09:00Z</dcterms:created>
  <dcterms:modified xsi:type="dcterms:W3CDTF">2025-06-17T12:52:00Z</dcterms:modified>
</cp:coreProperties>
</file>