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0E87" w:rsidP="00254C63">
      <w:pPr>
        <w:jc w:val="right"/>
        <w:rPr>
          <w:rFonts w:ascii="Times New Roman" w:hAnsi="Times New Roman" w:cs="Times New Roman"/>
          <w:sz w:val="20"/>
          <w:szCs w:val="20"/>
        </w:rPr>
      </w:pPr>
      <w:r w:rsidRPr="00254C63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254C63" w:rsidRPr="00254C63" w:rsidRDefault="00254C63" w:rsidP="00254C6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54C63" w:rsidRDefault="00E60E87" w:rsidP="00254C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C63">
        <w:rPr>
          <w:rFonts w:ascii="Times New Roman" w:hAnsi="Times New Roman" w:cs="Times New Roman"/>
          <w:b/>
          <w:sz w:val="28"/>
          <w:szCs w:val="28"/>
        </w:rPr>
        <w:t>Место проведения учебных сборов</w:t>
      </w:r>
      <w:r w:rsidR="00254C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0E87" w:rsidRDefault="00254C63" w:rsidP="00254C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учащимися 10-х классов</w:t>
      </w:r>
    </w:p>
    <w:p w:rsidR="00254C63" w:rsidRPr="00254C63" w:rsidRDefault="00254C63" w:rsidP="00254C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567"/>
        <w:gridCol w:w="4820"/>
        <w:gridCol w:w="2410"/>
        <w:gridCol w:w="3260"/>
      </w:tblGrid>
      <w:tr w:rsidR="00E60E87" w:rsidTr="00254C63">
        <w:trPr>
          <w:trHeight w:val="621"/>
        </w:trPr>
        <w:tc>
          <w:tcPr>
            <w:tcW w:w="567" w:type="dxa"/>
          </w:tcPr>
          <w:p w:rsidR="00E60E87" w:rsidRPr="00254C63" w:rsidRDefault="00E6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C6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E60E87" w:rsidRPr="00254C63" w:rsidRDefault="00E60E87" w:rsidP="00254C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C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МКОУ</w:t>
            </w:r>
          </w:p>
        </w:tc>
        <w:tc>
          <w:tcPr>
            <w:tcW w:w="2410" w:type="dxa"/>
          </w:tcPr>
          <w:p w:rsidR="00254C63" w:rsidRDefault="00E60E87" w:rsidP="00254C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C6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E60E87" w:rsidRDefault="00254C63" w:rsidP="00254C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60E87" w:rsidRPr="00254C63">
              <w:rPr>
                <w:rFonts w:ascii="Times New Roman" w:hAnsi="Times New Roman" w:cs="Times New Roman"/>
                <w:b/>
                <w:sz w:val="28"/>
                <w:szCs w:val="28"/>
              </w:rPr>
              <w:t>роведения</w:t>
            </w:r>
          </w:p>
          <w:p w:rsidR="00254C63" w:rsidRPr="00254C63" w:rsidRDefault="00254C63" w:rsidP="00254C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254C63" w:rsidRDefault="00E60E87" w:rsidP="00254C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C6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E60E87" w:rsidRPr="00254C63" w:rsidRDefault="00E60E87" w:rsidP="00254C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C63">
              <w:rPr>
                <w:rFonts w:ascii="Times New Roman" w:hAnsi="Times New Roman" w:cs="Times New Roman"/>
                <w:b/>
                <w:sz w:val="28"/>
                <w:szCs w:val="28"/>
              </w:rPr>
              <w:t>лица</w:t>
            </w:r>
          </w:p>
        </w:tc>
      </w:tr>
      <w:tr w:rsidR="00E60E87" w:rsidTr="00254C63">
        <w:tc>
          <w:tcPr>
            <w:tcW w:w="567" w:type="dxa"/>
          </w:tcPr>
          <w:p w:rsidR="00E60E87" w:rsidRDefault="00E6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60E87" w:rsidRDefault="00E60E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«Мугерганская СОШ им. Рамалданова А.Р.»</w:t>
            </w:r>
          </w:p>
          <w:p w:rsidR="00E60E87" w:rsidRDefault="00E60E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«Киркинская  СОШ им. Аликберова Г.А.»</w:t>
            </w:r>
          </w:p>
          <w:p w:rsidR="00E60E87" w:rsidRDefault="00E6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«Хорельская СОШ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им. Б. Багаудинова</w:t>
            </w: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60E87" w:rsidRPr="00E60E87" w:rsidRDefault="00E60E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</w:t>
            </w: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«Киркинская  СОШ им. Аликберова Г.А.»</w:t>
            </w:r>
          </w:p>
        </w:tc>
        <w:tc>
          <w:tcPr>
            <w:tcW w:w="3260" w:type="dxa"/>
          </w:tcPr>
          <w:p w:rsidR="00E60E87" w:rsidRPr="00E60E87" w:rsidRDefault="00E6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87">
              <w:rPr>
                <w:rFonts w:ascii="Times New Roman" w:hAnsi="Times New Roman" w:cs="Times New Roman"/>
                <w:sz w:val="24"/>
                <w:szCs w:val="24"/>
              </w:rPr>
              <w:t>Гаджимагомедов А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0E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0E87" w:rsidRPr="00E60E87" w:rsidRDefault="00E6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87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E60E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0E87" w:rsidRDefault="00E6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87">
              <w:rPr>
                <w:rFonts w:ascii="Times New Roman" w:hAnsi="Times New Roman" w:cs="Times New Roman"/>
                <w:sz w:val="24"/>
                <w:szCs w:val="24"/>
              </w:rPr>
              <w:t xml:space="preserve">Селимов 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254C63" w:rsidRPr="00E60E87" w:rsidRDefault="0025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E87" w:rsidTr="00254C63">
        <w:tc>
          <w:tcPr>
            <w:tcW w:w="567" w:type="dxa"/>
          </w:tcPr>
          <w:p w:rsidR="00E60E87" w:rsidRDefault="00E6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60E87" w:rsidRDefault="00E60E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«Гильярская  СОШ»</w:t>
            </w:r>
          </w:p>
          <w:p w:rsidR="00E60E87" w:rsidRPr="00F92D48" w:rsidRDefault="00E60E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«Куйсунская   СОШ»</w:t>
            </w:r>
          </w:p>
        </w:tc>
        <w:tc>
          <w:tcPr>
            <w:tcW w:w="2410" w:type="dxa"/>
          </w:tcPr>
          <w:p w:rsidR="00E60E87" w:rsidRPr="00F92D48" w:rsidRDefault="00E60E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</w:t>
            </w: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«Куйсунская   СОШ»</w:t>
            </w:r>
          </w:p>
        </w:tc>
        <w:tc>
          <w:tcPr>
            <w:tcW w:w="3260" w:type="dxa"/>
          </w:tcPr>
          <w:p w:rsidR="00E60E87" w:rsidRPr="00E60E87" w:rsidRDefault="00E6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87">
              <w:rPr>
                <w:rFonts w:ascii="Times New Roman" w:hAnsi="Times New Roman" w:cs="Times New Roman"/>
                <w:sz w:val="24"/>
                <w:szCs w:val="24"/>
              </w:rPr>
              <w:t xml:space="preserve">Дустарханов 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E60E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0E87" w:rsidRDefault="00E6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87"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254C63" w:rsidRPr="00E60E87" w:rsidRDefault="0025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E87" w:rsidTr="00254C63">
        <w:tc>
          <w:tcPr>
            <w:tcW w:w="567" w:type="dxa"/>
          </w:tcPr>
          <w:p w:rsidR="00E60E87" w:rsidRDefault="00E6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60E87" w:rsidRDefault="00E60E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Гапцахская СОШ им. Нагиева Т.Н.</w:t>
            </w: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60E87" w:rsidRPr="00F92D48" w:rsidRDefault="00E60E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«Целегюнская   СОШ»</w:t>
            </w:r>
          </w:p>
        </w:tc>
        <w:tc>
          <w:tcPr>
            <w:tcW w:w="2410" w:type="dxa"/>
          </w:tcPr>
          <w:p w:rsidR="00E60E87" w:rsidRDefault="00E60E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Гапцахская СОШ им. Нагиева Т.Н.</w:t>
            </w: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E60E87" w:rsidRDefault="0077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Хаметов Н. </w:t>
            </w:r>
            <w:r w:rsidR="00E60E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0E87" w:rsidRPr="00E60E87" w:rsidRDefault="00E6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Шихрагимов 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4C63" w:rsidTr="00254C63">
        <w:tc>
          <w:tcPr>
            <w:tcW w:w="567" w:type="dxa"/>
          </w:tcPr>
          <w:p w:rsidR="00254C63" w:rsidRDefault="00254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254C63" w:rsidRDefault="00254C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«Бут-казмалярская  СОШ»</w:t>
            </w:r>
          </w:p>
          <w:p w:rsidR="00254C63" w:rsidRDefault="00254C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«Новоаульская СОШ им.Исмаилова А.Р. »</w:t>
            </w:r>
          </w:p>
          <w:p w:rsidR="00254C63" w:rsidRPr="00F92D48" w:rsidRDefault="00254C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«Ходжаказмалярская  СОШ им. М.К.Казиева»</w:t>
            </w:r>
          </w:p>
        </w:tc>
        <w:tc>
          <w:tcPr>
            <w:tcW w:w="2410" w:type="dxa"/>
          </w:tcPr>
          <w:p w:rsidR="00254C63" w:rsidRPr="00F92D48" w:rsidRDefault="00254C63" w:rsidP="00645BB9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МКОУ «Новоаульская СОШ им.Исмаилова А.Р. »</w:t>
            </w:r>
          </w:p>
        </w:tc>
        <w:tc>
          <w:tcPr>
            <w:tcW w:w="3260" w:type="dxa"/>
          </w:tcPr>
          <w:p w:rsidR="00254C63" w:rsidRDefault="0025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4C63" w:rsidRDefault="0025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4C63" w:rsidRDefault="0025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Хидиров В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C63" w:rsidTr="00254C63">
        <w:tc>
          <w:tcPr>
            <w:tcW w:w="567" w:type="dxa"/>
          </w:tcPr>
          <w:p w:rsidR="00254C63" w:rsidRDefault="00254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254C63" w:rsidRDefault="00254C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«Оружбинская  СОШ»</w:t>
            </w:r>
          </w:p>
          <w:p w:rsidR="00254C63" w:rsidRDefault="00254C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«Картасказмалярская  СОШ»</w:t>
            </w:r>
          </w:p>
          <w:p w:rsidR="00254C63" w:rsidRPr="00F92D48" w:rsidRDefault="00254C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«Азадоглынская   СОШ»</w:t>
            </w:r>
          </w:p>
        </w:tc>
        <w:tc>
          <w:tcPr>
            <w:tcW w:w="2410" w:type="dxa"/>
          </w:tcPr>
          <w:p w:rsidR="00254C63" w:rsidRPr="00F92D48" w:rsidRDefault="00254C63" w:rsidP="00645BB9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D48">
              <w:rPr>
                <w:rFonts w:ascii="Times New Roman" w:hAnsi="Times New Roman" w:cs="Times New Roman"/>
                <w:bCs/>
                <w:sz w:val="24"/>
                <w:szCs w:val="24"/>
              </w:rPr>
              <w:t>МКОУ «Картасказмалярская  СОШ»</w:t>
            </w:r>
          </w:p>
        </w:tc>
        <w:tc>
          <w:tcPr>
            <w:tcW w:w="3260" w:type="dxa"/>
          </w:tcPr>
          <w:p w:rsidR="00254C63" w:rsidRDefault="0025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Казахмедов В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4C63" w:rsidRDefault="0025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Мирзаметов Д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4C63" w:rsidRDefault="0025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Шахгусейнов </w:t>
            </w:r>
            <w:r w:rsidR="007754F1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4C63" w:rsidRDefault="0025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E87" w:rsidRPr="00E60E87" w:rsidRDefault="00E60E87">
      <w:pPr>
        <w:rPr>
          <w:rFonts w:ascii="Times New Roman" w:hAnsi="Times New Roman" w:cs="Times New Roman"/>
          <w:sz w:val="28"/>
          <w:szCs w:val="28"/>
        </w:rPr>
      </w:pPr>
    </w:p>
    <w:sectPr w:rsidR="00E60E87" w:rsidRPr="00E60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E60E87"/>
    <w:rsid w:val="00254C63"/>
    <w:rsid w:val="007754F1"/>
    <w:rsid w:val="00A623A7"/>
    <w:rsid w:val="00C30384"/>
    <w:rsid w:val="00E6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254C63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УО</dc:creator>
  <cp:keywords/>
  <dc:description/>
  <cp:lastModifiedBy>ПРИЕМНАЯ УО</cp:lastModifiedBy>
  <cp:revision>6</cp:revision>
  <cp:lastPrinted>2024-05-22T08:21:00Z</cp:lastPrinted>
  <dcterms:created xsi:type="dcterms:W3CDTF">2024-05-22T08:05:00Z</dcterms:created>
  <dcterms:modified xsi:type="dcterms:W3CDTF">2024-05-23T11:26:00Z</dcterms:modified>
</cp:coreProperties>
</file>