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5CA" w:rsidRPr="004D78A5" w:rsidRDefault="00BA6F2C" w:rsidP="00BA6F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Приложение 1 к приказу </w:t>
      </w:r>
    </w:p>
    <w:p w:rsidR="00BA6F2C" w:rsidRDefault="00BA6F2C" w:rsidP="00BA6F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282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D075CA" w:rsidRPr="004D78A5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F23282">
        <w:rPr>
          <w:rFonts w:ascii="Times New Roman" w:hAnsi="Times New Roman" w:cs="Times New Roman"/>
          <w:sz w:val="24"/>
          <w:szCs w:val="24"/>
        </w:rPr>
        <w:t xml:space="preserve">от </w:t>
      </w:r>
      <w:r w:rsidR="00BF12DB">
        <w:rPr>
          <w:rFonts w:ascii="Times New Roman" w:hAnsi="Times New Roman" w:cs="Times New Roman"/>
          <w:sz w:val="24"/>
          <w:szCs w:val="24"/>
        </w:rPr>
        <w:t>01.02.2024</w:t>
      </w:r>
      <w:r w:rsidR="00962F4C">
        <w:rPr>
          <w:rFonts w:ascii="Times New Roman" w:hAnsi="Times New Roman" w:cs="Times New Roman"/>
          <w:sz w:val="24"/>
          <w:szCs w:val="24"/>
        </w:rPr>
        <w:t xml:space="preserve"> </w:t>
      </w:r>
      <w:r w:rsidR="00D075CA" w:rsidRPr="004D78A5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№24</w:t>
      </w:r>
    </w:p>
    <w:p w:rsidR="00D075CA" w:rsidRPr="004D78A5" w:rsidRDefault="00D075CA" w:rsidP="00D075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16B90" w:rsidRPr="00156F90" w:rsidRDefault="00A16B90" w:rsidP="00A16B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8C6569" w:rsidRPr="00156F90" w:rsidRDefault="00A16B90" w:rsidP="00A16B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>О муниципальном конкурсе педагогического мастерства</w:t>
      </w:r>
      <w:r w:rsidR="00D075CA" w:rsidRPr="00156F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B90" w:rsidRPr="00156F90" w:rsidRDefault="005B08F0" w:rsidP="00A16B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 «Мой лучший урок</w:t>
      </w:r>
      <w:r w:rsidR="00A16B90" w:rsidRPr="00156F90">
        <w:rPr>
          <w:rFonts w:ascii="Times New Roman" w:hAnsi="Times New Roman" w:cs="Times New Roman"/>
          <w:b/>
          <w:sz w:val="24"/>
          <w:szCs w:val="24"/>
        </w:rPr>
        <w:t>»</w:t>
      </w:r>
      <w:r w:rsidR="00ED4BF8" w:rsidRPr="00156F90">
        <w:rPr>
          <w:sz w:val="24"/>
          <w:szCs w:val="24"/>
        </w:rPr>
        <w:t xml:space="preserve"> </w:t>
      </w:r>
      <w:r w:rsidR="00ED4BF8" w:rsidRPr="00156F90">
        <w:rPr>
          <w:rFonts w:ascii="Times New Roman" w:hAnsi="Times New Roman" w:cs="Times New Roman"/>
          <w:b/>
          <w:sz w:val="24"/>
          <w:szCs w:val="24"/>
        </w:rPr>
        <w:t>(«Моё лучшее занятие»).</w:t>
      </w:r>
      <w:r w:rsidR="00943745" w:rsidRPr="00156F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 І. ОБЩИЕ ПОЛОЖЕНИЯ </w:t>
      </w: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и условия проведения</w:t>
      </w:r>
      <w:r w:rsidRPr="00156F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6F90">
        <w:rPr>
          <w:rFonts w:ascii="Times New Roman" w:hAnsi="Times New Roman" w:cs="Times New Roman"/>
          <w:sz w:val="24"/>
          <w:szCs w:val="24"/>
        </w:rPr>
        <w:t xml:space="preserve">муниципального конкурса </w:t>
      </w:r>
      <w:r w:rsidR="005B08F0" w:rsidRPr="00156F90">
        <w:rPr>
          <w:rFonts w:ascii="Times New Roman" w:hAnsi="Times New Roman" w:cs="Times New Roman"/>
          <w:sz w:val="24"/>
          <w:szCs w:val="24"/>
        </w:rPr>
        <w:t>педагогического мастерства «Мой лучший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5B08F0" w:rsidRPr="00156F90">
        <w:rPr>
          <w:rFonts w:ascii="Times New Roman" w:hAnsi="Times New Roman" w:cs="Times New Roman"/>
          <w:sz w:val="24"/>
          <w:szCs w:val="24"/>
        </w:rPr>
        <w:t>урок</w:t>
      </w:r>
      <w:r w:rsidRPr="00156F90">
        <w:rPr>
          <w:rFonts w:ascii="Times New Roman" w:hAnsi="Times New Roman" w:cs="Times New Roman"/>
          <w:sz w:val="24"/>
          <w:szCs w:val="24"/>
        </w:rPr>
        <w:t>»</w:t>
      </w:r>
      <w:r w:rsidR="00ED4BF8" w:rsidRPr="00156F90">
        <w:rPr>
          <w:sz w:val="24"/>
          <w:szCs w:val="24"/>
        </w:rPr>
        <w:t xml:space="preserve">, </w:t>
      </w:r>
      <w:r w:rsidR="00962F4C" w:rsidRPr="00156F90">
        <w:rPr>
          <w:rFonts w:ascii="Times New Roman" w:hAnsi="Times New Roman" w:cs="Times New Roman"/>
          <w:sz w:val="24"/>
          <w:szCs w:val="24"/>
        </w:rPr>
        <w:t>(«Моё лучшее занятие»)</w:t>
      </w:r>
      <w:r w:rsidRPr="00156F90">
        <w:rPr>
          <w:rFonts w:ascii="Times New Roman" w:hAnsi="Times New Roman" w:cs="Times New Roman"/>
          <w:sz w:val="24"/>
          <w:szCs w:val="24"/>
        </w:rPr>
        <w:t xml:space="preserve"> (далее - Конкурс).  Конкурс направлен на выявление, обобщение и распространени</w:t>
      </w:r>
      <w:r w:rsidR="00962F4C" w:rsidRPr="00156F90">
        <w:rPr>
          <w:rFonts w:ascii="Times New Roman" w:hAnsi="Times New Roman" w:cs="Times New Roman"/>
          <w:sz w:val="24"/>
          <w:szCs w:val="24"/>
        </w:rPr>
        <w:t>е опыта работы лучших педагогов</w:t>
      </w:r>
      <w:r w:rsidR="005B08F0" w:rsidRPr="00156F90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943745" w:rsidRPr="00156F90">
        <w:rPr>
          <w:rFonts w:ascii="Times New Roman" w:hAnsi="Times New Roman" w:cs="Times New Roman"/>
          <w:sz w:val="24"/>
          <w:szCs w:val="24"/>
        </w:rPr>
        <w:t>, дополнительного и дошкольного</w:t>
      </w:r>
      <w:r w:rsidRPr="00156F90">
        <w:rPr>
          <w:rFonts w:ascii="Times New Roman" w:hAnsi="Times New Roman" w:cs="Times New Roman"/>
          <w:sz w:val="24"/>
          <w:szCs w:val="24"/>
        </w:rPr>
        <w:t xml:space="preserve"> образования, на развитие их творческой деятельности, рост профессионального мастерства, создание открытого информационного б</w:t>
      </w:r>
      <w:r w:rsidR="00962F4C" w:rsidRPr="00156F90">
        <w:rPr>
          <w:rFonts w:ascii="Times New Roman" w:hAnsi="Times New Roman" w:cs="Times New Roman"/>
          <w:sz w:val="24"/>
          <w:szCs w:val="24"/>
        </w:rPr>
        <w:t xml:space="preserve">анка лучших учебных материалов </w:t>
      </w:r>
      <w:r w:rsidRPr="00156F90">
        <w:rPr>
          <w:rFonts w:ascii="Times New Roman" w:hAnsi="Times New Roman" w:cs="Times New Roman"/>
          <w:sz w:val="24"/>
          <w:szCs w:val="24"/>
        </w:rPr>
        <w:t xml:space="preserve">в условиях развития современной цифровой образовательной среды.  </w:t>
      </w: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 ІІ. ЦЕЛИ КОНКУРСА </w:t>
      </w: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2.1. Целями конкурса являются: </w:t>
      </w: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- </w:t>
      </w:r>
      <w:r w:rsidR="00204A8A" w:rsidRPr="00156F90">
        <w:rPr>
          <w:rFonts w:ascii="Times New Roman" w:hAnsi="Times New Roman" w:cs="Times New Roman"/>
          <w:sz w:val="24"/>
          <w:szCs w:val="24"/>
        </w:rPr>
        <w:t xml:space="preserve">      </w:t>
      </w:r>
      <w:r w:rsidRPr="00156F90">
        <w:rPr>
          <w:rFonts w:ascii="Times New Roman" w:hAnsi="Times New Roman" w:cs="Times New Roman"/>
          <w:sz w:val="24"/>
          <w:szCs w:val="24"/>
        </w:rPr>
        <w:t>внедрение и продвижение инновационного опыта и инновационных форм</w:t>
      </w:r>
      <w:r w:rsidR="00204A8A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Pr="00156F90">
        <w:rPr>
          <w:rFonts w:ascii="Times New Roman" w:hAnsi="Times New Roman" w:cs="Times New Roman"/>
          <w:sz w:val="24"/>
          <w:szCs w:val="24"/>
        </w:rPr>
        <w:t xml:space="preserve">обучения в педагогическую практику в условиях функционирования современной и безопасной цифровой образовательной среды для обеспечения высокого качества и доступности образования; </w:t>
      </w:r>
    </w:p>
    <w:p w:rsidR="00A16B90" w:rsidRPr="00156F90" w:rsidRDefault="00204A8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- </w:t>
      </w:r>
      <w:r w:rsidR="008C6569" w:rsidRPr="00156F90">
        <w:rPr>
          <w:rFonts w:ascii="Times New Roman" w:hAnsi="Times New Roman" w:cs="Times New Roman"/>
          <w:sz w:val="24"/>
          <w:szCs w:val="24"/>
        </w:rPr>
        <w:t xml:space="preserve">       </w:t>
      </w:r>
      <w:r w:rsidR="00A16B90" w:rsidRPr="00156F90">
        <w:rPr>
          <w:rFonts w:ascii="Times New Roman" w:hAnsi="Times New Roman" w:cs="Times New Roman"/>
          <w:sz w:val="24"/>
          <w:szCs w:val="24"/>
        </w:rPr>
        <w:t>стимулирование профессионального и творческого потенциала педагогов</w:t>
      </w:r>
      <w:r w:rsidRPr="00156F90">
        <w:rPr>
          <w:rFonts w:ascii="Times New Roman" w:hAnsi="Times New Roman" w:cs="Times New Roman"/>
          <w:sz w:val="24"/>
          <w:szCs w:val="24"/>
        </w:rPr>
        <w:t xml:space="preserve">.  </w:t>
      </w:r>
      <w:r w:rsidR="00A16B90"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Pr="00156F90">
        <w:rPr>
          <w:rFonts w:ascii="Times New Roman" w:hAnsi="Times New Roman" w:cs="Times New Roman"/>
          <w:b/>
          <w:sz w:val="24"/>
          <w:szCs w:val="24"/>
        </w:rPr>
        <w:t xml:space="preserve">ІІІ. ЗАДАЧИ КОНКУРСА </w:t>
      </w:r>
    </w:p>
    <w:p w:rsidR="00204A8A" w:rsidRPr="00156F90" w:rsidRDefault="00A16B90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3.1. Основные задачи конкурса:</w:t>
      </w:r>
    </w:p>
    <w:p w:rsidR="00204A8A" w:rsidRPr="00156F90" w:rsidRDefault="00A16B90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- создание условий, способствующих проявлению профессиональной и личностной самореализации педагогов; </w:t>
      </w:r>
    </w:p>
    <w:p w:rsidR="00204A8A" w:rsidRPr="00156F90" w:rsidRDefault="00A16B90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- содействие повышению творческого потенциала, росту профессионального мастерства педагогов;</w:t>
      </w: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- выявление талантливых, творчески работающих педагогов </w:t>
      </w:r>
      <w:r w:rsidR="00204A8A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5D2180" w:rsidRPr="00156F90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943745" w:rsidRPr="00156F90">
        <w:rPr>
          <w:rFonts w:ascii="Times New Roman" w:hAnsi="Times New Roman" w:cs="Times New Roman"/>
          <w:sz w:val="24"/>
          <w:szCs w:val="24"/>
        </w:rPr>
        <w:t>,</w:t>
      </w:r>
      <w:r w:rsidR="005D2180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943745" w:rsidRPr="00156F90">
        <w:rPr>
          <w:rFonts w:ascii="Times New Roman" w:hAnsi="Times New Roman" w:cs="Times New Roman"/>
          <w:sz w:val="24"/>
          <w:szCs w:val="24"/>
        </w:rPr>
        <w:t>дополнительного и дошкольного образования.</w:t>
      </w:r>
    </w:p>
    <w:p w:rsidR="00962F4C" w:rsidRPr="00156F90" w:rsidRDefault="00962F4C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- создание электронного банка учебно-методических материалов педагогов.</w:t>
      </w: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IV. СРОКИ ПРОВЕДЕНИЯ </w:t>
      </w: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4.1. Конкурс проводится в период с </w:t>
      </w:r>
      <w:r w:rsidR="00620734" w:rsidRPr="00156F90">
        <w:rPr>
          <w:rFonts w:ascii="Times New Roman" w:hAnsi="Times New Roman" w:cs="Times New Roman"/>
          <w:sz w:val="24"/>
          <w:szCs w:val="24"/>
        </w:rPr>
        <w:t>01.02.2024 по 11.03.2024</w:t>
      </w:r>
      <w:r w:rsidR="00962F4C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204A8A" w:rsidRPr="00156F90">
        <w:rPr>
          <w:rFonts w:ascii="Times New Roman" w:hAnsi="Times New Roman" w:cs="Times New Roman"/>
          <w:sz w:val="24"/>
          <w:szCs w:val="24"/>
        </w:rPr>
        <w:t>года.</w:t>
      </w:r>
      <w:r w:rsidRPr="00156F90">
        <w:rPr>
          <w:rFonts w:ascii="Times New Roman" w:hAnsi="Times New Roman" w:cs="Times New Roman"/>
          <w:sz w:val="24"/>
          <w:szCs w:val="24"/>
        </w:rPr>
        <w:t xml:space="preserve">         </w:t>
      </w:r>
      <w:r w:rsidR="00204A8A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V. УЧАСТИЕ В КОНКУРСЕ </w:t>
      </w:r>
    </w:p>
    <w:p w:rsidR="00580385" w:rsidRPr="00156F90" w:rsidRDefault="00A16B90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5.1. Принять участие в конкурсе могут все педагоги</w:t>
      </w:r>
      <w:r w:rsidR="00962F4C" w:rsidRPr="00156F90">
        <w:rPr>
          <w:rFonts w:ascii="Times New Roman" w:hAnsi="Times New Roman" w:cs="Times New Roman"/>
          <w:sz w:val="24"/>
          <w:szCs w:val="24"/>
        </w:rPr>
        <w:t xml:space="preserve">ческие работники </w:t>
      </w:r>
      <w:r w:rsidR="00580385" w:rsidRPr="00156F90">
        <w:rPr>
          <w:rFonts w:ascii="Times New Roman" w:hAnsi="Times New Roman" w:cs="Times New Roman"/>
          <w:sz w:val="24"/>
          <w:szCs w:val="24"/>
        </w:rPr>
        <w:t>общего</w:t>
      </w:r>
      <w:r w:rsidR="00943745" w:rsidRPr="00156F90">
        <w:rPr>
          <w:rFonts w:ascii="Times New Roman" w:hAnsi="Times New Roman" w:cs="Times New Roman"/>
          <w:sz w:val="24"/>
          <w:szCs w:val="24"/>
        </w:rPr>
        <w:t>,</w:t>
      </w:r>
      <w:r w:rsidR="00943745" w:rsidRPr="00156F90">
        <w:rPr>
          <w:sz w:val="24"/>
          <w:szCs w:val="24"/>
        </w:rPr>
        <w:t xml:space="preserve"> </w:t>
      </w:r>
      <w:r w:rsidR="00943745" w:rsidRPr="00156F90">
        <w:rPr>
          <w:rFonts w:ascii="Times New Roman" w:hAnsi="Times New Roman" w:cs="Times New Roman"/>
          <w:sz w:val="24"/>
          <w:szCs w:val="24"/>
        </w:rPr>
        <w:t>дополнительного и дошкольного образования.</w:t>
      </w:r>
      <w:r w:rsidR="00580385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943745"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9C" w:rsidRPr="00156F90" w:rsidRDefault="00F23282" w:rsidP="00E42D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5.2</w:t>
      </w:r>
      <w:r w:rsidR="00E42D9C" w:rsidRPr="00156F90">
        <w:rPr>
          <w:rFonts w:ascii="Times New Roman" w:hAnsi="Times New Roman" w:cs="Times New Roman"/>
          <w:sz w:val="24"/>
          <w:szCs w:val="24"/>
        </w:rPr>
        <w:t>.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E42D9C" w:rsidRPr="00156F90">
        <w:rPr>
          <w:rFonts w:ascii="Times New Roman" w:hAnsi="Times New Roman" w:cs="Times New Roman"/>
          <w:sz w:val="24"/>
          <w:szCs w:val="24"/>
        </w:rPr>
        <w:t>Тематика представляемых материалов не ограничивается, но эти материалы должны быть отнесены к одной или нескольким номинациям Конкурса, носить педагогический характер и не противоречить общепризнанным научным фактам, этическим нормам и законодательству Российской Федерации.</w:t>
      </w:r>
    </w:p>
    <w:p w:rsidR="00E42D9C" w:rsidRPr="00156F90" w:rsidRDefault="00F23282" w:rsidP="00E42D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5.3</w:t>
      </w:r>
      <w:r w:rsidR="00E42D9C" w:rsidRPr="00156F90">
        <w:rPr>
          <w:rFonts w:ascii="Times New Roman" w:hAnsi="Times New Roman" w:cs="Times New Roman"/>
          <w:sz w:val="24"/>
          <w:szCs w:val="24"/>
        </w:rPr>
        <w:t>.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E42D9C" w:rsidRPr="00156F90">
        <w:rPr>
          <w:rFonts w:ascii="Times New Roman" w:hAnsi="Times New Roman" w:cs="Times New Roman"/>
          <w:sz w:val="24"/>
          <w:szCs w:val="24"/>
        </w:rPr>
        <w:t>На Конкурс принимается не более одной работы от участника.</w:t>
      </w:r>
    </w:p>
    <w:p w:rsidR="00E42D9C" w:rsidRPr="00156F90" w:rsidRDefault="00F23282" w:rsidP="00E42D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5.4</w:t>
      </w:r>
      <w:r w:rsidR="00E42D9C" w:rsidRPr="00156F90">
        <w:rPr>
          <w:rFonts w:ascii="Times New Roman" w:hAnsi="Times New Roman" w:cs="Times New Roman"/>
          <w:sz w:val="24"/>
          <w:szCs w:val="24"/>
        </w:rPr>
        <w:t>.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E42D9C" w:rsidRPr="00156F90">
        <w:rPr>
          <w:rFonts w:ascii="Times New Roman" w:hAnsi="Times New Roman" w:cs="Times New Roman"/>
          <w:sz w:val="24"/>
          <w:szCs w:val="24"/>
        </w:rPr>
        <w:t>Автор представляет только ту работу, которая не была представлена ранее ни на один муниципальный конкурс, инициированный Управлением образования администрации Ивановского муниципального района или муниципальным методическим центром, а также авторское право на которую не передавалось частично или полностью третьей стороне.</w:t>
      </w:r>
    </w:p>
    <w:p w:rsidR="00E42D9C" w:rsidRPr="00156F90" w:rsidRDefault="00F23282" w:rsidP="00E42D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5.5</w:t>
      </w:r>
      <w:r w:rsidR="00E42D9C" w:rsidRPr="00156F90">
        <w:rPr>
          <w:rFonts w:ascii="Times New Roman" w:hAnsi="Times New Roman" w:cs="Times New Roman"/>
          <w:sz w:val="24"/>
          <w:szCs w:val="24"/>
        </w:rPr>
        <w:t>.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E42D9C" w:rsidRPr="00156F90">
        <w:rPr>
          <w:rFonts w:ascii="Times New Roman" w:hAnsi="Times New Roman" w:cs="Times New Roman"/>
          <w:sz w:val="24"/>
          <w:szCs w:val="24"/>
        </w:rPr>
        <w:t xml:space="preserve">Автор гарантирует, что работа, поданная на Конкурс, выполнена им без нарушения Российского законодательства (не нарушает авторские права третьих лиц, т.е. работа, </w:t>
      </w:r>
      <w:r w:rsidR="00E42D9C" w:rsidRPr="00156F90">
        <w:rPr>
          <w:rFonts w:ascii="Times New Roman" w:hAnsi="Times New Roman" w:cs="Times New Roman"/>
          <w:sz w:val="24"/>
          <w:szCs w:val="24"/>
        </w:rPr>
        <w:lastRenderedPageBreak/>
        <w:t>содержащая материалы из различных печатных и электронных источников, должна содержать ссылки на данные источники), носит педагогический характер и не противоречит общепризнанным научным фактам и этическим нормам.</w:t>
      </w:r>
    </w:p>
    <w:p w:rsidR="00E42D9C" w:rsidRPr="00156F90" w:rsidRDefault="00F23282" w:rsidP="00E42D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5.6</w:t>
      </w:r>
      <w:r w:rsidR="00E42D9C" w:rsidRPr="00156F90">
        <w:rPr>
          <w:rFonts w:ascii="Times New Roman" w:hAnsi="Times New Roman" w:cs="Times New Roman"/>
          <w:sz w:val="24"/>
          <w:szCs w:val="24"/>
        </w:rPr>
        <w:t>.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E42D9C" w:rsidRPr="00156F90">
        <w:rPr>
          <w:rFonts w:ascii="Times New Roman" w:hAnsi="Times New Roman" w:cs="Times New Roman"/>
          <w:sz w:val="24"/>
          <w:szCs w:val="24"/>
        </w:rPr>
        <w:t>Участники Конкурса подтверждают свое согласие на размещение материалов, поданных на Конкурс</w:t>
      </w:r>
      <w:r w:rsidRPr="00156F90">
        <w:rPr>
          <w:rFonts w:ascii="Times New Roman" w:hAnsi="Times New Roman" w:cs="Times New Roman"/>
          <w:sz w:val="24"/>
          <w:szCs w:val="24"/>
        </w:rPr>
        <w:t>, в муниципаль</w:t>
      </w:r>
      <w:r w:rsidR="000C6FDF" w:rsidRPr="00156F90">
        <w:rPr>
          <w:rFonts w:ascii="Times New Roman" w:hAnsi="Times New Roman" w:cs="Times New Roman"/>
          <w:sz w:val="24"/>
          <w:szCs w:val="24"/>
        </w:rPr>
        <w:t>ном</w:t>
      </w:r>
      <w:r w:rsidR="001B5A3F" w:rsidRPr="00156F90">
        <w:rPr>
          <w:rFonts w:ascii="Times New Roman" w:hAnsi="Times New Roman" w:cs="Times New Roman"/>
          <w:sz w:val="24"/>
          <w:szCs w:val="24"/>
        </w:rPr>
        <w:t xml:space="preserve"> электронном</w:t>
      </w:r>
      <w:r w:rsidR="000C6FDF" w:rsidRPr="00156F90">
        <w:rPr>
          <w:rFonts w:ascii="Times New Roman" w:hAnsi="Times New Roman" w:cs="Times New Roman"/>
          <w:sz w:val="24"/>
          <w:szCs w:val="24"/>
        </w:rPr>
        <w:t xml:space="preserve"> информационном банке </w:t>
      </w:r>
      <w:proofErr w:type="spellStart"/>
      <w:r w:rsidR="000C6FDF" w:rsidRPr="00156F90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0C6FDF" w:rsidRPr="00156F90">
        <w:rPr>
          <w:rFonts w:ascii="Times New Roman" w:hAnsi="Times New Roman" w:cs="Times New Roman"/>
          <w:sz w:val="24"/>
          <w:szCs w:val="24"/>
        </w:rPr>
        <w:t>–</w:t>
      </w:r>
      <w:r w:rsidR="001B5A3F" w:rsidRPr="00156F90">
        <w:rPr>
          <w:rFonts w:ascii="Times New Roman" w:hAnsi="Times New Roman" w:cs="Times New Roman"/>
          <w:sz w:val="24"/>
          <w:szCs w:val="24"/>
        </w:rPr>
        <w:t>методических материалов и их публикацию.</w:t>
      </w:r>
    </w:p>
    <w:p w:rsidR="00E42D9C" w:rsidRPr="00156F90" w:rsidRDefault="00F23282" w:rsidP="00E42D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5</w:t>
      </w:r>
      <w:r w:rsidR="00E42D9C" w:rsidRPr="00156F90">
        <w:rPr>
          <w:rFonts w:ascii="Times New Roman" w:hAnsi="Times New Roman" w:cs="Times New Roman"/>
          <w:sz w:val="24"/>
          <w:szCs w:val="24"/>
        </w:rPr>
        <w:t>.</w:t>
      </w:r>
      <w:r w:rsidRPr="00156F90">
        <w:rPr>
          <w:rFonts w:ascii="Times New Roman" w:hAnsi="Times New Roman" w:cs="Times New Roman"/>
          <w:sz w:val="24"/>
          <w:szCs w:val="24"/>
        </w:rPr>
        <w:t>7.</w:t>
      </w:r>
      <w:r w:rsidR="00E42D9C" w:rsidRPr="00156F90">
        <w:rPr>
          <w:rFonts w:ascii="Times New Roman" w:hAnsi="Times New Roman" w:cs="Times New Roman"/>
          <w:sz w:val="24"/>
          <w:szCs w:val="24"/>
        </w:rPr>
        <w:t xml:space="preserve"> На титульном листе конкурсной работы должен быть следующий текст: «С правилами и условиями проведения Конкурса ознакомлен и согласен», должна стоять личная подпись и дата.</w:t>
      </w:r>
    </w:p>
    <w:p w:rsidR="00E42D9C" w:rsidRPr="00156F90" w:rsidRDefault="00F23282" w:rsidP="00E42D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5</w:t>
      </w:r>
      <w:r w:rsidR="00E42D9C" w:rsidRPr="00156F90">
        <w:rPr>
          <w:rFonts w:ascii="Times New Roman" w:hAnsi="Times New Roman" w:cs="Times New Roman"/>
          <w:sz w:val="24"/>
          <w:szCs w:val="24"/>
        </w:rPr>
        <w:t>.8.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E42D9C" w:rsidRPr="00156F90">
        <w:rPr>
          <w:rFonts w:ascii="Times New Roman" w:hAnsi="Times New Roman" w:cs="Times New Roman"/>
          <w:sz w:val="24"/>
          <w:szCs w:val="24"/>
        </w:rPr>
        <w:t>Конкурсные работы не рецензируются и не возвращаются.</w:t>
      </w:r>
    </w:p>
    <w:p w:rsidR="00580385" w:rsidRPr="00156F90" w:rsidRDefault="00580385" w:rsidP="005803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>VІ.  ПОРЯДОК ПРОВЕДЕНИЯ КОНКУРСА</w:t>
      </w:r>
    </w:p>
    <w:p w:rsidR="00580385" w:rsidRPr="00156F90" w:rsidRDefault="005D2180" w:rsidP="00580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6.1. </w:t>
      </w:r>
      <w:r w:rsidR="00943745" w:rsidRPr="00156F90">
        <w:rPr>
          <w:rFonts w:ascii="Times New Roman" w:hAnsi="Times New Roman" w:cs="Times New Roman"/>
          <w:sz w:val="24"/>
          <w:szCs w:val="24"/>
        </w:rPr>
        <w:t>Конкурс проводится по 4</w:t>
      </w:r>
      <w:r w:rsidR="001B5A3F" w:rsidRPr="00156F90">
        <w:rPr>
          <w:rFonts w:ascii="Times New Roman" w:hAnsi="Times New Roman" w:cs="Times New Roman"/>
          <w:sz w:val="24"/>
          <w:szCs w:val="24"/>
        </w:rPr>
        <w:t xml:space="preserve"> номинациям </w:t>
      </w:r>
      <w:r w:rsidR="00580385" w:rsidRPr="00156F90">
        <w:rPr>
          <w:rFonts w:ascii="Times New Roman" w:hAnsi="Times New Roman" w:cs="Times New Roman"/>
          <w:sz w:val="24"/>
          <w:szCs w:val="24"/>
        </w:rPr>
        <w:t>в один этап (заочный).</w:t>
      </w:r>
    </w:p>
    <w:p w:rsidR="00580385" w:rsidRPr="00156F90" w:rsidRDefault="001B5A3F" w:rsidP="00580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Первая </w:t>
      </w:r>
      <w:r w:rsidR="00580385" w:rsidRPr="00156F90">
        <w:rPr>
          <w:rFonts w:ascii="Times New Roman" w:hAnsi="Times New Roman" w:cs="Times New Roman"/>
          <w:sz w:val="24"/>
          <w:szCs w:val="24"/>
        </w:rPr>
        <w:t>номинация</w:t>
      </w:r>
    </w:p>
    <w:p w:rsidR="00580385" w:rsidRPr="00156F90" w:rsidRDefault="00580385" w:rsidP="00580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</w:t>
      </w:r>
      <w:r w:rsidR="001B5A3F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Pr="00156F90">
        <w:rPr>
          <w:rFonts w:ascii="Times New Roman" w:hAnsi="Times New Roman" w:cs="Times New Roman"/>
          <w:sz w:val="24"/>
          <w:szCs w:val="24"/>
        </w:rPr>
        <w:t xml:space="preserve">ГУМАНИТАРНЫЙ ЦИКЛ ПРЕДМЕТОВ </w:t>
      </w:r>
      <w:r w:rsidR="00943745" w:rsidRPr="00156F90">
        <w:rPr>
          <w:rFonts w:ascii="Times New Roman" w:hAnsi="Times New Roman" w:cs="Times New Roman"/>
          <w:sz w:val="24"/>
          <w:szCs w:val="24"/>
        </w:rPr>
        <w:t>(</w:t>
      </w:r>
      <w:r w:rsidRPr="00156F90">
        <w:rPr>
          <w:rFonts w:ascii="Times New Roman" w:hAnsi="Times New Roman" w:cs="Times New Roman"/>
          <w:sz w:val="24"/>
          <w:szCs w:val="24"/>
        </w:rPr>
        <w:t>учителя русского языка и литературы, иностранного языка, истории, обществознания, МХК, музыки, изобразительного искусства).</w:t>
      </w:r>
    </w:p>
    <w:p w:rsidR="00580385" w:rsidRPr="00156F90" w:rsidRDefault="001B5A3F" w:rsidP="00580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</w:t>
      </w:r>
      <w:r w:rsidR="00580385" w:rsidRPr="00156F90">
        <w:rPr>
          <w:rFonts w:ascii="Times New Roman" w:hAnsi="Times New Roman" w:cs="Times New Roman"/>
          <w:sz w:val="24"/>
          <w:szCs w:val="24"/>
        </w:rPr>
        <w:t xml:space="preserve">Вторая номинация </w:t>
      </w:r>
    </w:p>
    <w:p w:rsidR="00580385" w:rsidRPr="00156F90" w:rsidRDefault="00580385" w:rsidP="00580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ЕСТ</w:t>
      </w:r>
      <w:r w:rsidR="001B5A3F" w:rsidRPr="00156F90">
        <w:rPr>
          <w:rFonts w:ascii="Times New Roman" w:hAnsi="Times New Roman" w:cs="Times New Roman"/>
          <w:sz w:val="24"/>
          <w:szCs w:val="24"/>
        </w:rPr>
        <w:t xml:space="preserve">ЕСТВЕННОНАУЧНЫЙ ЦИКЛ ПРЕДМЕТОВ </w:t>
      </w:r>
      <w:r w:rsidRPr="00156F90">
        <w:rPr>
          <w:rFonts w:ascii="Times New Roman" w:hAnsi="Times New Roman" w:cs="Times New Roman"/>
          <w:sz w:val="24"/>
          <w:szCs w:val="24"/>
        </w:rPr>
        <w:t>(преподаватели химии, математики, физики, биологии, географии, информатики, ОБЖ, физкультуры, технологии)</w:t>
      </w:r>
    </w:p>
    <w:p w:rsidR="00580385" w:rsidRPr="00156F90" w:rsidRDefault="001B5A3F" w:rsidP="00580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</w:t>
      </w:r>
      <w:r w:rsidR="00580385" w:rsidRPr="00156F90">
        <w:rPr>
          <w:rFonts w:ascii="Times New Roman" w:hAnsi="Times New Roman" w:cs="Times New Roman"/>
          <w:sz w:val="24"/>
          <w:szCs w:val="24"/>
        </w:rPr>
        <w:t>Третья номинация</w:t>
      </w:r>
    </w:p>
    <w:p w:rsidR="0063437A" w:rsidRPr="00156F90" w:rsidRDefault="00580385" w:rsidP="00580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НАЧАЛЬНАЯ ШКОЛА (учителя начальных классов, воспитатели ГПД) </w:t>
      </w:r>
    </w:p>
    <w:p w:rsidR="0063437A" w:rsidRPr="00156F90" w:rsidRDefault="001B5A3F" w:rsidP="00580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</w:t>
      </w:r>
      <w:r w:rsidR="0063437A" w:rsidRPr="00156F90">
        <w:rPr>
          <w:rFonts w:ascii="Times New Roman" w:hAnsi="Times New Roman" w:cs="Times New Roman"/>
          <w:sz w:val="24"/>
          <w:szCs w:val="24"/>
        </w:rPr>
        <w:t>Четвёртая номинация</w:t>
      </w:r>
      <w:r w:rsidR="00A16B90"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B90" w:rsidRPr="00156F90" w:rsidRDefault="001B5A3F" w:rsidP="00580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ДОШКОЛЬНОЕ И ДОПОЛНИТЕЛЬНОЕ </w:t>
      </w:r>
      <w:r w:rsidR="0063437A" w:rsidRPr="00156F90">
        <w:rPr>
          <w:rFonts w:ascii="Times New Roman" w:hAnsi="Times New Roman" w:cs="Times New Roman"/>
          <w:sz w:val="24"/>
          <w:szCs w:val="24"/>
        </w:rPr>
        <w:t>ОБРАЗОВАНИЕ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63437A" w:rsidRPr="00156F90">
        <w:rPr>
          <w:rFonts w:ascii="Times New Roman" w:hAnsi="Times New Roman" w:cs="Times New Roman"/>
          <w:sz w:val="24"/>
          <w:szCs w:val="24"/>
        </w:rPr>
        <w:t>(</w:t>
      </w:r>
      <w:r w:rsidR="00943745" w:rsidRPr="00156F90">
        <w:rPr>
          <w:rFonts w:ascii="Times New Roman" w:hAnsi="Times New Roman" w:cs="Times New Roman"/>
          <w:sz w:val="24"/>
          <w:szCs w:val="24"/>
        </w:rPr>
        <w:t>воспитатели, музыкальные руководители, педагоги дополнительного образования и т.д.)</w:t>
      </w:r>
      <w:r w:rsidR="00204A8A"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Pr="00156F90">
        <w:rPr>
          <w:rFonts w:ascii="Times New Roman" w:hAnsi="Times New Roman" w:cs="Times New Roman"/>
          <w:b/>
          <w:sz w:val="24"/>
          <w:szCs w:val="24"/>
        </w:rPr>
        <w:t>VІ</w:t>
      </w:r>
      <w:r w:rsidR="005D2180" w:rsidRPr="00156F90">
        <w:rPr>
          <w:rFonts w:ascii="Times New Roman" w:hAnsi="Times New Roman" w:cs="Times New Roman"/>
          <w:b/>
          <w:sz w:val="24"/>
          <w:szCs w:val="24"/>
        </w:rPr>
        <w:t>І</w:t>
      </w:r>
      <w:r w:rsidRPr="00156F90">
        <w:rPr>
          <w:rFonts w:ascii="Times New Roman" w:hAnsi="Times New Roman" w:cs="Times New Roman"/>
          <w:b/>
          <w:sz w:val="24"/>
          <w:szCs w:val="24"/>
        </w:rPr>
        <w:t>. ФОРМА ПРЕДСТАВЛЕНИЯ КОНКУРСНЫХ МАТЕРИАЛОВ, ТРЕБОВАНИЯ К НИМ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B90" w:rsidRPr="00156F90" w:rsidRDefault="005D2180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7</w:t>
      </w:r>
      <w:r w:rsidR="00A16B90" w:rsidRPr="00156F90">
        <w:rPr>
          <w:rFonts w:ascii="Times New Roman" w:hAnsi="Times New Roman" w:cs="Times New Roman"/>
          <w:sz w:val="24"/>
          <w:szCs w:val="24"/>
        </w:rPr>
        <w:t xml:space="preserve">.1. Конкурсные материалы должны быть представлены в виде методической разработки </w:t>
      </w:r>
      <w:r w:rsidR="00A62E23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63437A" w:rsidRPr="00156F90">
        <w:rPr>
          <w:rFonts w:ascii="Times New Roman" w:hAnsi="Times New Roman" w:cs="Times New Roman"/>
          <w:sz w:val="24"/>
          <w:szCs w:val="24"/>
        </w:rPr>
        <w:t xml:space="preserve"> занятия</w:t>
      </w:r>
      <w:r w:rsidR="002E4D33" w:rsidRPr="00156F90">
        <w:rPr>
          <w:rFonts w:ascii="Times New Roman" w:hAnsi="Times New Roman" w:cs="Times New Roman"/>
          <w:sz w:val="24"/>
          <w:szCs w:val="24"/>
        </w:rPr>
        <w:t xml:space="preserve"> (в бумажном</w:t>
      </w:r>
      <w:r w:rsidR="00943745" w:rsidRPr="00156F90">
        <w:rPr>
          <w:rFonts w:ascii="Times New Roman" w:hAnsi="Times New Roman" w:cs="Times New Roman"/>
          <w:sz w:val="24"/>
          <w:szCs w:val="24"/>
        </w:rPr>
        <w:t xml:space="preserve"> и электронном</w:t>
      </w:r>
      <w:r w:rsidR="002E4D33" w:rsidRPr="00156F90">
        <w:rPr>
          <w:rFonts w:ascii="Times New Roman" w:hAnsi="Times New Roman" w:cs="Times New Roman"/>
          <w:sz w:val="24"/>
          <w:szCs w:val="24"/>
        </w:rPr>
        <w:t xml:space="preserve"> варианте</w:t>
      </w:r>
      <w:r w:rsidR="001B5A3F" w:rsidRPr="00156F90">
        <w:rPr>
          <w:rFonts w:ascii="Times New Roman" w:hAnsi="Times New Roman" w:cs="Times New Roman"/>
          <w:sz w:val="24"/>
          <w:szCs w:val="24"/>
        </w:rPr>
        <w:t xml:space="preserve"> (видеозапись на диске и дополнительно ссылка на размещение видеоматериала), предусмотрена </w:t>
      </w:r>
      <w:r w:rsidR="001019F7" w:rsidRPr="00156F90">
        <w:rPr>
          <w:rFonts w:ascii="Times New Roman" w:hAnsi="Times New Roman" w:cs="Times New Roman"/>
          <w:sz w:val="24"/>
          <w:szCs w:val="24"/>
        </w:rPr>
        <w:t>публикация лучших</w:t>
      </w:r>
      <w:r w:rsidR="00620734" w:rsidRPr="00156F90">
        <w:rPr>
          <w:rFonts w:ascii="Times New Roman" w:hAnsi="Times New Roman" w:cs="Times New Roman"/>
          <w:sz w:val="24"/>
          <w:szCs w:val="24"/>
        </w:rPr>
        <w:t xml:space="preserve"> конспектов в сборнике учебно-</w:t>
      </w:r>
      <w:r w:rsidR="001019F7" w:rsidRPr="00156F90">
        <w:rPr>
          <w:rFonts w:ascii="Times New Roman" w:hAnsi="Times New Roman" w:cs="Times New Roman"/>
          <w:sz w:val="24"/>
          <w:szCs w:val="24"/>
        </w:rPr>
        <w:t>методических материалов</w:t>
      </w:r>
      <w:r w:rsidR="002E4D33" w:rsidRPr="00156F90">
        <w:rPr>
          <w:rFonts w:ascii="Times New Roman" w:hAnsi="Times New Roman" w:cs="Times New Roman"/>
          <w:sz w:val="24"/>
          <w:szCs w:val="24"/>
        </w:rPr>
        <w:t>)</w:t>
      </w:r>
      <w:r w:rsidR="00204A8A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A16B90" w:rsidRPr="00156F90">
        <w:rPr>
          <w:rFonts w:ascii="Times New Roman" w:hAnsi="Times New Roman" w:cs="Times New Roman"/>
          <w:sz w:val="24"/>
          <w:szCs w:val="24"/>
        </w:rPr>
        <w:t>и видеозаписи</w:t>
      </w:r>
      <w:r w:rsidR="001B5A3F" w:rsidRPr="00156F90">
        <w:rPr>
          <w:rFonts w:ascii="Times New Roman" w:hAnsi="Times New Roman" w:cs="Times New Roman"/>
          <w:sz w:val="24"/>
          <w:szCs w:val="24"/>
        </w:rPr>
        <w:t xml:space="preserve"> (на диске</w:t>
      </w:r>
      <w:r w:rsidR="00E24406" w:rsidRPr="00156F90">
        <w:rPr>
          <w:rFonts w:ascii="Times New Roman" w:hAnsi="Times New Roman" w:cs="Times New Roman"/>
          <w:sz w:val="24"/>
          <w:szCs w:val="24"/>
        </w:rPr>
        <w:t>)</w:t>
      </w:r>
      <w:r w:rsidR="00A16B90" w:rsidRPr="00156F90">
        <w:rPr>
          <w:rFonts w:ascii="Times New Roman" w:hAnsi="Times New Roman" w:cs="Times New Roman"/>
          <w:sz w:val="24"/>
          <w:szCs w:val="24"/>
        </w:rPr>
        <w:t xml:space="preserve"> его проведения (монтаж недопустим).  Оцениваться будет </w:t>
      </w:r>
      <w:proofErr w:type="spellStart"/>
      <w:r w:rsidR="00A16B90" w:rsidRPr="00156F90">
        <w:rPr>
          <w:rFonts w:ascii="Times New Roman" w:hAnsi="Times New Roman" w:cs="Times New Roman"/>
          <w:sz w:val="24"/>
          <w:szCs w:val="24"/>
        </w:rPr>
        <w:t>видео</w:t>
      </w:r>
      <w:r w:rsidR="00204A8A" w:rsidRPr="00156F90">
        <w:rPr>
          <w:rFonts w:ascii="Times New Roman" w:hAnsi="Times New Roman" w:cs="Times New Roman"/>
          <w:sz w:val="24"/>
          <w:szCs w:val="24"/>
        </w:rPr>
        <w:t>занятие</w:t>
      </w:r>
      <w:proofErr w:type="spellEnd"/>
      <w:r w:rsidR="00204A8A" w:rsidRPr="00156F90">
        <w:rPr>
          <w:rFonts w:ascii="Times New Roman" w:hAnsi="Times New Roman" w:cs="Times New Roman"/>
          <w:sz w:val="24"/>
          <w:szCs w:val="24"/>
        </w:rPr>
        <w:t>,</w:t>
      </w:r>
      <w:r w:rsidR="00A16B90" w:rsidRPr="00156F90">
        <w:rPr>
          <w:rFonts w:ascii="Times New Roman" w:hAnsi="Times New Roman" w:cs="Times New Roman"/>
          <w:sz w:val="24"/>
          <w:szCs w:val="24"/>
        </w:rPr>
        <w:t xml:space="preserve"> а методическая разработка является сопровождением </w:t>
      </w:r>
      <w:proofErr w:type="spellStart"/>
      <w:r w:rsidR="00A16B90" w:rsidRPr="00156F90">
        <w:rPr>
          <w:rFonts w:ascii="Times New Roman" w:hAnsi="Times New Roman" w:cs="Times New Roman"/>
          <w:sz w:val="24"/>
          <w:szCs w:val="24"/>
        </w:rPr>
        <w:t>видеопоказа</w:t>
      </w:r>
      <w:proofErr w:type="spellEnd"/>
      <w:r w:rsidR="00A16B90" w:rsidRPr="00156F90">
        <w:rPr>
          <w:rFonts w:ascii="Times New Roman" w:hAnsi="Times New Roman" w:cs="Times New Roman"/>
          <w:sz w:val="24"/>
          <w:szCs w:val="24"/>
        </w:rPr>
        <w:t xml:space="preserve">. Методическая разработка должна содержать конспект этого </w:t>
      </w:r>
      <w:r w:rsidR="004D78A5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E24406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63437A" w:rsidRPr="00156F90">
        <w:rPr>
          <w:rFonts w:ascii="Times New Roman" w:hAnsi="Times New Roman" w:cs="Times New Roman"/>
          <w:sz w:val="24"/>
          <w:szCs w:val="24"/>
        </w:rPr>
        <w:t xml:space="preserve"> занятия</w:t>
      </w:r>
      <w:r w:rsidR="00E24406" w:rsidRPr="00156F90">
        <w:rPr>
          <w:rFonts w:ascii="Times New Roman" w:hAnsi="Times New Roman" w:cs="Times New Roman"/>
          <w:sz w:val="24"/>
          <w:szCs w:val="24"/>
        </w:rPr>
        <w:t>.</w:t>
      </w:r>
      <w:r w:rsidR="00204A8A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A16B90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E24406"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Оценивание конкурсных материалов будет осуществляться согласно разработанным жюри и утвержденным в установленном порядке критериям</w:t>
      </w:r>
      <w:r w:rsidR="001B5A3F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4D78A5" w:rsidRPr="00156F90">
        <w:rPr>
          <w:rFonts w:ascii="Times New Roman" w:hAnsi="Times New Roman" w:cs="Times New Roman"/>
          <w:sz w:val="24"/>
          <w:szCs w:val="24"/>
        </w:rPr>
        <w:t>(Приложение 1</w:t>
      </w:r>
      <w:r w:rsidRPr="00156F9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> VІІ</w:t>
      </w:r>
      <w:r w:rsidR="005D2180" w:rsidRPr="00156F90">
        <w:rPr>
          <w:rFonts w:ascii="Times New Roman" w:hAnsi="Times New Roman" w:cs="Times New Roman"/>
          <w:b/>
          <w:sz w:val="24"/>
          <w:szCs w:val="24"/>
        </w:rPr>
        <w:t>І</w:t>
      </w:r>
      <w:r w:rsidRPr="00156F90">
        <w:rPr>
          <w:rFonts w:ascii="Times New Roman" w:hAnsi="Times New Roman" w:cs="Times New Roman"/>
          <w:b/>
          <w:sz w:val="24"/>
          <w:szCs w:val="24"/>
        </w:rPr>
        <w:t>. ПОДВЕДЕНИЕ ИТОГОВ КОНКУРСА, НАГРАЖДЕНИЕ</w:t>
      </w:r>
      <w:r w:rsidR="00BA6F2C" w:rsidRPr="00156F90">
        <w:rPr>
          <w:rFonts w:ascii="Times New Roman" w:hAnsi="Times New Roman" w:cs="Times New Roman"/>
          <w:b/>
          <w:sz w:val="24"/>
          <w:szCs w:val="24"/>
        </w:rPr>
        <w:t>*</w:t>
      </w:r>
      <w:r w:rsidRPr="00156F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2180" w:rsidRPr="00156F90" w:rsidRDefault="005D2180" w:rsidP="005D2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8</w:t>
      </w:r>
      <w:r w:rsidR="00A16B90" w:rsidRPr="00156F90">
        <w:rPr>
          <w:rFonts w:ascii="Times New Roman" w:hAnsi="Times New Roman" w:cs="Times New Roman"/>
          <w:sz w:val="24"/>
          <w:szCs w:val="24"/>
        </w:rPr>
        <w:t xml:space="preserve">.1. </w:t>
      </w:r>
      <w:r w:rsidRPr="00156F90">
        <w:rPr>
          <w:rFonts w:ascii="Times New Roman" w:hAnsi="Times New Roman" w:cs="Times New Roman"/>
          <w:sz w:val="24"/>
          <w:szCs w:val="24"/>
        </w:rPr>
        <w:t xml:space="preserve"> По результатам Конкурса все участники получают дипломы участника. Участники, чьи работы признаны жюри как лучшие, награждаются грамотами. </w:t>
      </w:r>
    </w:p>
    <w:p w:rsidR="005D2180" w:rsidRPr="00156F90" w:rsidRDefault="005D2180" w:rsidP="005D2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8.2.  Предоставление материалов для участия в Конкурсе подразумевает согласие участника со всеми пунктами настоящего Положения. Работы участников проходят техническую и методическую экспертную оценку. В случае, если на любом этапе Конкурса обнаруживается несоответствие работы пунктам Положения, Оргкомитет блокирует работу, и ее дальнейшая оценка не производится (независимо от возможности своевременно проинформировать об этом автора). Информация о работах, снятых с Конкурса, доводится до сведения автора и ОУ.</w:t>
      </w:r>
    </w:p>
    <w:p w:rsidR="005D2180" w:rsidRPr="00156F90" w:rsidRDefault="005D2180" w:rsidP="005D2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8.3. Решения по всем вопросам, не отраженным явно в настоящем Положении, принимает Оргкомитет с учетом интересов участников Конкурса и методической ценности конкурсной работы.</w:t>
      </w:r>
    </w:p>
    <w:p w:rsidR="00BA6F2C" w:rsidRPr="00156F90" w:rsidRDefault="00BA6F2C" w:rsidP="005D2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2180" w:rsidRPr="00156F90" w:rsidRDefault="00BA6F2C" w:rsidP="005D218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F90">
        <w:rPr>
          <w:rFonts w:ascii="Times New Roman" w:hAnsi="Times New Roman" w:cs="Times New Roman"/>
          <w:i/>
          <w:sz w:val="24"/>
          <w:szCs w:val="24"/>
        </w:rPr>
        <w:t>*</w:t>
      </w:r>
      <w:r w:rsidR="005D2180" w:rsidRPr="00156F90">
        <w:rPr>
          <w:rFonts w:ascii="Times New Roman" w:hAnsi="Times New Roman" w:cs="Times New Roman"/>
          <w:i/>
          <w:sz w:val="24"/>
          <w:szCs w:val="24"/>
        </w:rPr>
        <w:t>Примечание о соблюдении авторских прав третьих лиц.</w:t>
      </w:r>
    </w:p>
    <w:p w:rsidR="005D2180" w:rsidRPr="00156F90" w:rsidRDefault="005D2180" w:rsidP="005D218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F90">
        <w:rPr>
          <w:rFonts w:ascii="Times New Roman" w:hAnsi="Times New Roman" w:cs="Times New Roman"/>
          <w:i/>
          <w:sz w:val="24"/>
          <w:szCs w:val="24"/>
        </w:rPr>
        <w:t>Очень редко приходится иметь дело с материалами, в которых бы не упоминались или не использовались работы других авторов. Такая практика является общепринятой и приветствуется. Вместе с тем категорически не приветствуется плагиат. Формальное определение факта плагиата нередко бывает весьма затруднительным и требует специальных экспертиз. Вместе с тем есть два признака, по которым работа может быть квалифицирована, как плагиат. И именно:</w:t>
      </w:r>
    </w:p>
    <w:p w:rsidR="005D2180" w:rsidRPr="00156F90" w:rsidRDefault="005D2180" w:rsidP="005D218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F90">
        <w:rPr>
          <w:rFonts w:ascii="Times New Roman" w:hAnsi="Times New Roman" w:cs="Times New Roman"/>
          <w:i/>
          <w:sz w:val="24"/>
          <w:szCs w:val="24"/>
        </w:rPr>
        <w:t>• в работе используются фрагменты материалов других авторов</w:t>
      </w:r>
      <w:r w:rsidR="001B5A3F" w:rsidRPr="00156F90">
        <w:rPr>
          <w:rFonts w:ascii="Times New Roman" w:hAnsi="Times New Roman" w:cs="Times New Roman"/>
          <w:i/>
          <w:sz w:val="24"/>
          <w:szCs w:val="24"/>
        </w:rPr>
        <w:t xml:space="preserve"> (допускается </w:t>
      </w:r>
      <w:r w:rsidR="00E42D9C" w:rsidRPr="00156F90">
        <w:rPr>
          <w:rFonts w:ascii="Times New Roman" w:hAnsi="Times New Roman" w:cs="Times New Roman"/>
          <w:i/>
          <w:sz w:val="24"/>
          <w:szCs w:val="24"/>
        </w:rPr>
        <w:t>не более 20-25% использования)</w:t>
      </w:r>
      <w:r w:rsidRPr="00156F90">
        <w:rPr>
          <w:rFonts w:ascii="Times New Roman" w:hAnsi="Times New Roman" w:cs="Times New Roman"/>
          <w:i/>
          <w:sz w:val="24"/>
          <w:szCs w:val="24"/>
        </w:rPr>
        <w:t xml:space="preserve"> без явных ссылок на первоисточники (отметим также, что цитаты и вовсе следует заключать в кавычки</w:t>
      </w:r>
      <w:r w:rsidR="00E42D9C" w:rsidRPr="00156F90">
        <w:rPr>
          <w:rFonts w:ascii="Times New Roman" w:hAnsi="Times New Roman" w:cs="Times New Roman"/>
          <w:i/>
          <w:sz w:val="24"/>
          <w:szCs w:val="24"/>
        </w:rPr>
        <w:t>;</w:t>
      </w:r>
      <w:r w:rsidRPr="00156F90">
        <w:rPr>
          <w:rFonts w:ascii="Times New Roman" w:hAnsi="Times New Roman" w:cs="Times New Roman"/>
          <w:i/>
          <w:sz w:val="24"/>
          <w:szCs w:val="24"/>
        </w:rPr>
        <w:t>)</w:t>
      </w:r>
      <w:r w:rsidR="00E42D9C" w:rsidRPr="00156F90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5D2180" w:rsidRPr="00156F90" w:rsidRDefault="005D2180" w:rsidP="005D218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F90">
        <w:rPr>
          <w:rFonts w:ascii="Times New Roman" w:hAnsi="Times New Roman" w:cs="Times New Roman"/>
          <w:i/>
          <w:sz w:val="24"/>
          <w:szCs w:val="24"/>
        </w:rPr>
        <w:t>• в работе используются фрагменты материалов других авторов, ссылки при этом аккуратно сделаны, но кроме упомянутых фрагментов в работе нет никакого собственного содержания</w:t>
      </w:r>
      <w:r w:rsidR="00E42D9C" w:rsidRPr="00156F90">
        <w:rPr>
          <w:rFonts w:ascii="Times New Roman" w:hAnsi="Times New Roman" w:cs="Times New Roman"/>
          <w:i/>
          <w:sz w:val="24"/>
          <w:szCs w:val="24"/>
        </w:rPr>
        <w:t xml:space="preserve"> (другими словами, плагиат).</w:t>
      </w:r>
    </w:p>
    <w:p w:rsidR="005D2180" w:rsidRPr="00156F90" w:rsidRDefault="005D2180" w:rsidP="005D218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F90">
        <w:rPr>
          <w:rFonts w:ascii="Times New Roman" w:hAnsi="Times New Roman" w:cs="Times New Roman"/>
          <w:i/>
          <w:sz w:val="24"/>
          <w:szCs w:val="24"/>
        </w:rPr>
        <w:t>Последний случай может выглядеть достаточно спорно, но на неформальном уровне всем понятно, что не имеет смысл просто пересказывать чужие работы — автор должен сказать свое слово, высказать свою мысль, свою педагогическую идею.</w:t>
      </w:r>
    </w:p>
    <w:p w:rsidR="005D2180" w:rsidRPr="00156F90" w:rsidRDefault="005D2180" w:rsidP="005D218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F90">
        <w:rPr>
          <w:rFonts w:ascii="Times New Roman" w:hAnsi="Times New Roman" w:cs="Times New Roman"/>
          <w:i/>
          <w:sz w:val="24"/>
          <w:szCs w:val="24"/>
        </w:rPr>
        <w:t>Примечание об апелляциях:</w:t>
      </w:r>
    </w:p>
    <w:p w:rsidR="00A16B90" w:rsidRPr="00156F90" w:rsidRDefault="005D2180" w:rsidP="005D218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F90">
        <w:rPr>
          <w:rFonts w:ascii="Times New Roman" w:hAnsi="Times New Roman" w:cs="Times New Roman"/>
          <w:i/>
          <w:sz w:val="24"/>
          <w:szCs w:val="24"/>
        </w:rPr>
        <w:t>Решение об экспертной оценке конкурсной работы является окончательным, система апелляций и диалога участников с экспертами не предусмотрена.</w:t>
      </w: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42D9C" w:rsidRPr="00156F90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Pr="00156F90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Pr="00156F90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Pr="00156F90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Pr="00156F90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Pr="00156F90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Pr="00156F90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Pr="00156F90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2D9C" w:rsidRPr="00156F90" w:rsidRDefault="00E42D9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A6F2C" w:rsidRPr="00156F90" w:rsidRDefault="00BA6F2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A6F2C" w:rsidRPr="00156F90" w:rsidRDefault="00BA6F2C" w:rsidP="00A82A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16B90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56F9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</w:t>
      </w:r>
      <w:r w:rsidR="00A16B90" w:rsidRPr="00156F9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C6569" w:rsidRPr="00156F90">
        <w:rPr>
          <w:rFonts w:ascii="Times New Roman" w:hAnsi="Times New Roman" w:cs="Times New Roman"/>
          <w:sz w:val="24"/>
          <w:szCs w:val="24"/>
        </w:rPr>
        <w:t>1</w:t>
      </w:r>
    </w:p>
    <w:p w:rsidR="002A321A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2A321A" w:rsidRPr="00156F90">
        <w:rPr>
          <w:rFonts w:ascii="Times New Roman" w:hAnsi="Times New Roman" w:cs="Times New Roman"/>
          <w:sz w:val="24"/>
          <w:szCs w:val="24"/>
        </w:rPr>
        <w:t>к Положению о муниципальном</w:t>
      </w:r>
    </w:p>
    <w:p w:rsidR="002A321A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2A321A" w:rsidRPr="00156F90">
        <w:rPr>
          <w:rFonts w:ascii="Times New Roman" w:hAnsi="Times New Roman" w:cs="Times New Roman"/>
          <w:sz w:val="24"/>
          <w:szCs w:val="24"/>
        </w:rPr>
        <w:t>конкурсе «</w:t>
      </w:r>
      <w:r w:rsidR="00A62E23" w:rsidRPr="00156F90">
        <w:rPr>
          <w:rFonts w:ascii="Times New Roman" w:hAnsi="Times New Roman" w:cs="Times New Roman"/>
          <w:sz w:val="24"/>
          <w:szCs w:val="24"/>
        </w:rPr>
        <w:t>Мой лучший урок»</w:t>
      </w:r>
    </w:p>
    <w:p w:rsidR="0063437A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63437A" w:rsidRPr="00156F90">
        <w:rPr>
          <w:rFonts w:ascii="Times New Roman" w:hAnsi="Times New Roman" w:cs="Times New Roman"/>
          <w:sz w:val="24"/>
          <w:szCs w:val="24"/>
        </w:rPr>
        <w:t>(«Мое лучшее занятие»)</w:t>
      </w:r>
    </w:p>
    <w:p w:rsidR="00542C40" w:rsidRPr="00156F90" w:rsidRDefault="00542C40" w:rsidP="008C65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2A4C" w:rsidRPr="00156F90" w:rsidRDefault="00542C40" w:rsidP="008C65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</w:t>
      </w:r>
      <w:r w:rsidR="00A16B90" w:rsidRPr="00156F90">
        <w:rPr>
          <w:rFonts w:ascii="Times New Roman" w:hAnsi="Times New Roman" w:cs="Times New Roman"/>
          <w:sz w:val="24"/>
          <w:szCs w:val="24"/>
        </w:rPr>
        <w:t xml:space="preserve">Критерии оценивания </w:t>
      </w:r>
      <w:r w:rsidR="0063437A" w:rsidRPr="00156F90">
        <w:rPr>
          <w:rFonts w:ascii="Times New Roman" w:hAnsi="Times New Roman" w:cs="Times New Roman"/>
          <w:sz w:val="24"/>
          <w:szCs w:val="24"/>
        </w:rPr>
        <w:t>занятия</w:t>
      </w:r>
    </w:p>
    <w:p w:rsidR="00A82A4C" w:rsidRPr="00156F90" w:rsidRDefault="00A82A4C" w:rsidP="008C65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7"/>
        <w:gridCol w:w="2924"/>
        <w:gridCol w:w="1767"/>
        <w:gridCol w:w="1767"/>
        <w:gridCol w:w="2220"/>
      </w:tblGrid>
      <w:tr w:rsidR="00770BAF" w:rsidRPr="00156F90" w:rsidTr="008C6569">
        <w:tc>
          <w:tcPr>
            <w:tcW w:w="6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3- выполнено полностью</w:t>
            </w:r>
            <w:r w:rsidR="002E4D33" w:rsidRPr="00156F90">
              <w:rPr>
                <w:rFonts w:ascii="Times New Roman" w:hAnsi="Times New Roman" w:cs="Times New Roman"/>
                <w:sz w:val="24"/>
                <w:szCs w:val="24"/>
              </w:rPr>
              <w:t>, результативно и целесообразно</w:t>
            </w: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2- выполнено частично</w:t>
            </w:r>
          </w:p>
        </w:tc>
        <w:tc>
          <w:tcPr>
            <w:tcW w:w="2220" w:type="dxa"/>
          </w:tcPr>
          <w:p w:rsidR="00770BAF" w:rsidRPr="00156F90" w:rsidRDefault="00770BAF" w:rsidP="00770BAF">
            <w:pPr>
              <w:pStyle w:val="a3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практически</w:t>
            </w:r>
          </w:p>
          <w:p w:rsidR="00770BAF" w:rsidRPr="00156F90" w:rsidRDefault="00770BAF" w:rsidP="0077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770BAF" w:rsidRPr="00156F90" w:rsidTr="008C6569">
        <w:tc>
          <w:tcPr>
            <w:tcW w:w="6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4" w:type="dxa"/>
          </w:tcPr>
          <w:p w:rsidR="00770BAF" w:rsidRPr="00156F90" w:rsidRDefault="00770BAF" w:rsidP="00770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Обоснованность целей и задач</w:t>
            </w:r>
            <w:r w:rsidR="008C6569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7A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(цели понятны, конкретны и соответствуют содержанию) </w:t>
            </w:r>
          </w:p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BAF" w:rsidRPr="00156F90" w:rsidTr="008C6569">
        <w:tc>
          <w:tcPr>
            <w:tcW w:w="6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4" w:type="dxa"/>
          </w:tcPr>
          <w:p w:rsidR="00770BAF" w:rsidRPr="00156F90" w:rsidRDefault="00770BAF" w:rsidP="00A62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 </w:t>
            </w:r>
            <w:r w:rsidR="00A62E23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63437A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63437A" w:rsidRPr="00156F90">
              <w:rPr>
                <w:rFonts w:ascii="Times New Roman" w:hAnsi="Times New Roman" w:cs="Times New Roman"/>
                <w:sz w:val="24"/>
                <w:szCs w:val="24"/>
              </w:rPr>
              <w:t>воспитателя)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 педагогом</w:t>
            </w:r>
            <w:proofErr w:type="gramEnd"/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к поиску решения проблемы</w:t>
            </w: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BAF" w:rsidRPr="00156F90" w:rsidTr="008C6569">
        <w:tc>
          <w:tcPr>
            <w:tcW w:w="6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24" w:type="dxa"/>
          </w:tcPr>
          <w:p w:rsidR="00770BAF" w:rsidRPr="00156F90" w:rsidRDefault="00770BAF" w:rsidP="0063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опыта участников деятельности (опора на имеющийся опыт </w:t>
            </w:r>
            <w:r w:rsidR="00A62E23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7A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BAF" w:rsidRPr="00156F90" w:rsidTr="008C6569">
        <w:tc>
          <w:tcPr>
            <w:tcW w:w="6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24" w:type="dxa"/>
          </w:tcPr>
          <w:p w:rsidR="00770BAF" w:rsidRPr="00156F90" w:rsidRDefault="002E4D33" w:rsidP="0063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770BAF" w:rsidRPr="00156F90">
              <w:rPr>
                <w:rFonts w:ascii="Times New Roman" w:hAnsi="Times New Roman" w:cs="Times New Roman"/>
                <w:sz w:val="24"/>
                <w:szCs w:val="24"/>
              </w:rPr>
              <w:t>ставление возможности выбора в средствах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. использование</w:t>
            </w:r>
            <w:r w:rsidR="0063437A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ИКТ,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ТСО, оборудования и дидактического материала,</w:t>
            </w:r>
            <w:r w:rsidR="00770BAF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способах и методах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, формах организации работы обучающихся</w:t>
            </w:r>
            <w:r w:rsidR="0063437A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63437A" w:rsidRPr="00156F90">
              <w:rPr>
                <w:rFonts w:ascii="Times New Roman" w:hAnsi="Times New Roman" w:cs="Times New Roman"/>
                <w:sz w:val="24"/>
                <w:szCs w:val="24"/>
              </w:rPr>
              <w:t>воспитанников)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BAF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770BAF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BAF" w:rsidRPr="00156F90" w:rsidTr="008C6569">
        <w:tc>
          <w:tcPr>
            <w:tcW w:w="6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24" w:type="dxa"/>
          </w:tcPr>
          <w:p w:rsidR="00770BAF" w:rsidRPr="00156F90" w:rsidRDefault="00770BAF" w:rsidP="0063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Включенность </w:t>
            </w:r>
            <w:r w:rsidR="00A62E23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proofErr w:type="gramEnd"/>
            <w:r w:rsidR="0063437A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(воспитанников)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  в процесс деятельности (наличие интереса на протяжении всего</w:t>
            </w:r>
            <w:r w:rsidR="0063437A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занятия,</w:t>
            </w:r>
            <w:r w:rsidR="00A62E23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7A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E23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 в деятельности)</w:t>
            </w: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BAF" w:rsidRPr="00156F90" w:rsidTr="008C6569">
        <w:tc>
          <w:tcPr>
            <w:tcW w:w="6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24" w:type="dxa"/>
          </w:tcPr>
          <w:p w:rsidR="00770BAF" w:rsidRPr="00156F90" w:rsidRDefault="00770BAF" w:rsidP="00770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технологий.</w:t>
            </w: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BAF" w:rsidRPr="00156F90" w:rsidTr="008C6569">
        <w:tc>
          <w:tcPr>
            <w:tcW w:w="6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24" w:type="dxa"/>
          </w:tcPr>
          <w:p w:rsidR="00770BAF" w:rsidRPr="00156F90" w:rsidRDefault="00770BAF" w:rsidP="001019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условий для взаимодействия </w:t>
            </w:r>
            <w:r w:rsidR="001019F7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участников деятельности</w:t>
            </w:r>
            <w:r w:rsidR="001019F7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1019F7" w:rsidRPr="00156F90">
              <w:rPr>
                <w:sz w:val="24"/>
                <w:szCs w:val="24"/>
              </w:rPr>
              <w:t xml:space="preserve"> </w:t>
            </w:r>
            <w:r w:rsidR="001019F7" w:rsidRPr="00156F90">
              <w:rPr>
                <w:rFonts w:ascii="Times New Roman" w:hAnsi="Times New Roman" w:cs="Times New Roman"/>
                <w:sz w:val="24"/>
                <w:szCs w:val="24"/>
              </w:rPr>
              <w:t>педагогом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, личностного общения между собой </w:t>
            </w: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BAF" w:rsidRPr="00156F90" w:rsidTr="008C6569">
        <w:tc>
          <w:tcPr>
            <w:tcW w:w="6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24" w:type="dxa"/>
          </w:tcPr>
          <w:p w:rsidR="00770BAF" w:rsidRPr="00156F90" w:rsidRDefault="00770BAF" w:rsidP="00A62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  <w:proofErr w:type="gramStart"/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содержания  занятия</w:t>
            </w:r>
            <w:proofErr w:type="gramEnd"/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возрастным   особенностям  </w:t>
            </w:r>
            <w:r w:rsidR="00A62E23" w:rsidRPr="00156F90">
              <w:rPr>
                <w:rFonts w:ascii="Times New Roman" w:hAnsi="Times New Roman" w:cs="Times New Roman"/>
                <w:sz w:val="24"/>
                <w:szCs w:val="24"/>
              </w:rPr>
              <w:t>и уровню подготовленности обучающихся</w:t>
            </w:r>
            <w:r w:rsidR="0063437A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(воспитанников)</w:t>
            </w: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BAF" w:rsidRPr="00156F90" w:rsidTr="008C6569">
        <w:tc>
          <w:tcPr>
            <w:tcW w:w="6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24" w:type="dxa"/>
          </w:tcPr>
          <w:p w:rsidR="00770BAF" w:rsidRPr="00156F90" w:rsidRDefault="00770BAF" w:rsidP="00770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Рефлексия образовательной деятельности</w:t>
            </w: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BAF" w:rsidRPr="00156F90" w:rsidTr="008C6569">
        <w:tc>
          <w:tcPr>
            <w:tcW w:w="667" w:type="dxa"/>
          </w:tcPr>
          <w:p w:rsidR="00770BAF" w:rsidRPr="00156F90" w:rsidRDefault="008C6569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24" w:type="dxa"/>
          </w:tcPr>
          <w:p w:rsidR="00770BAF" w:rsidRPr="00156F90" w:rsidRDefault="00A62E23" w:rsidP="0063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  <w:r w:rsidR="0063437A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. комментарий к нему), инструктирование домашнего задания.</w:t>
            </w: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BAF" w:rsidRPr="00156F90" w:rsidTr="008C6569">
        <w:tc>
          <w:tcPr>
            <w:tcW w:w="667" w:type="dxa"/>
          </w:tcPr>
          <w:p w:rsidR="00770BAF" w:rsidRPr="00156F90" w:rsidRDefault="008C6569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24" w:type="dxa"/>
          </w:tcPr>
          <w:p w:rsidR="00770BAF" w:rsidRPr="00156F90" w:rsidRDefault="008C6569" w:rsidP="0063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комфортность (доброжелательность, личностно - гуманное отношение педагога к  </w:t>
            </w:r>
            <w:r w:rsidR="00A62E23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7A"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детям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, естественность тона, адекватность высказываний педагога)</w:t>
            </w: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BAF" w:rsidRPr="00156F90" w:rsidTr="008C6569">
        <w:tc>
          <w:tcPr>
            <w:tcW w:w="667" w:type="dxa"/>
          </w:tcPr>
          <w:p w:rsidR="00770BAF" w:rsidRPr="00156F90" w:rsidRDefault="008C6569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24" w:type="dxa"/>
          </w:tcPr>
          <w:p w:rsidR="00770BAF" w:rsidRPr="00156F90" w:rsidRDefault="008C6569" w:rsidP="008C6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Речевая и общая культура педагога (интонация, отсутствие речевых ошибок, дикция, умеренная жестикуляция, внешний </w:t>
            </w:r>
            <w:proofErr w:type="gramStart"/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вид,   </w:t>
            </w:r>
            <w:proofErr w:type="gramEnd"/>
            <w:r w:rsidRPr="00156F90">
              <w:rPr>
                <w:rFonts w:ascii="Times New Roman" w:hAnsi="Times New Roman" w:cs="Times New Roman"/>
                <w:sz w:val="24"/>
                <w:szCs w:val="24"/>
              </w:rPr>
              <w:t>и т.д.)</w:t>
            </w: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BAF" w:rsidRPr="00156F90" w:rsidTr="008C6569">
        <w:tc>
          <w:tcPr>
            <w:tcW w:w="6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70BAF" w:rsidRPr="00156F90" w:rsidRDefault="008C6569" w:rsidP="00770B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 w:rsidRPr="00156F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  <w:r w:rsidRPr="00156F90">
              <w:rPr>
                <w:rFonts w:ascii="Times New Roman" w:hAnsi="Times New Roman" w:cs="Times New Roman"/>
                <w:b/>
                <w:sz w:val="24"/>
                <w:szCs w:val="24"/>
              </w:rPr>
              <w:t>.- 36 б.</w:t>
            </w: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770BAF" w:rsidRPr="00156F90" w:rsidRDefault="00770BAF" w:rsidP="00A16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2A4C" w:rsidRPr="00156F90" w:rsidRDefault="00A82A4C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2A4C" w:rsidRPr="00156F90" w:rsidRDefault="00A82A4C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2A4C" w:rsidRPr="00156F90" w:rsidRDefault="00A82A4C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E42D9C" w:rsidRPr="00156F90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E42D9C" w:rsidRPr="00156F90" w:rsidRDefault="00E42D9C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2D9C" w:rsidRPr="00156F90" w:rsidRDefault="00E42D9C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2D9C" w:rsidRPr="00156F90" w:rsidRDefault="00E42D9C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6F2C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Приложение 2</w:t>
      </w:r>
    </w:p>
    <w:p w:rsidR="00BA6F2C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к Положению о муниципальном</w:t>
      </w:r>
    </w:p>
    <w:p w:rsidR="00BA6F2C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конкурсе «Мой лучший урок»</w:t>
      </w:r>
    </w:p>
    <w:p w:rsidR="00BA6F2C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(«Мое лучшее занятие»)</w:t>
      </w:r>
    </w:p>
    <w:p w:rsidR="00253749" w:rsidRPr="00156F90" w:rsidRDefault="00253749" w:rsidP="00542C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1A" w:rsidRPr="00156F90" w:rsidRDefault="00BA6F2C" w:rsidP="00542C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53749"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1019F7"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1A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2A321A" w:rsidRPr="00156F90">
        <w:rPr>
          <w:rFonts w:ascii="Times New Roman" w:hAnsi="Times New Roman" w:cs="Times New Roman"/>
          <w:sz w:val="24"/>
          <w:szCs w:val="24"/>
        </w:rPr>
        <w:t>В оргкомитет Конкурса</w:t>
      </w:r>
    </w:p>
    <w:p w:rsidR="00253749" w:rsidRPr="00156F90" w:rsidRDefault="00BA6F2C" w:rsidP="00BA6F2C">
      <w:pPr>
        <w:spacing w:after="0"/>
        <w:jc w:val="center"/>
        <w:rPr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5D2180" w:rsidRPr="00156F90">
        <w:rPr>
          <w:rFonts w:ascii="Times New Roman" w:hAnsi="Times New Roman" w:cs="Times New Roman"/>
          <w:sz w:val="24"/>
          <w:szCs w:val="24"/>
        </w:rPr>
        <w:t>«Мой лучший</w:t>
      </w:r>
      <w:r w:rsidR="002A321A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5D2180" w:rsidRPr="00156F90">
        <w:rPr>
          <w:rFonts w:ascii="Times New Roman" w:hAnsi="Times New Roman" w:cs="Times New Roman"/>
          <w:sz w:val="24"/>
          <w:szCs w:val="24"/>
        </w:rPr>
        <w:t>урок</w:t>
      </w:r>
      <w:r w:rsidR="002A321A" w:rsidRPr="00156F90">
        <w:rPr>
          <w:rFonts w:ascii="Times New Roman" w:hAnsi="Times New Roman" w:cs="Times New Roman"/>
          <w:sz w:val="24"/>
          <w:szCs w:val="24"/>
        </w:rPr>
        <w:t>»</w:t>
      </w:r>
    </w:p>
    <w:p w:rsidR="00253749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253749" w:rsidRPr="00156F90">
        <w:rPr>
          <w:rFonts w:ascii="Times New Roman" w:hAnsi="Times New Roman" w:cs="Times New Roman"/>
          <w:sz w:val="24"/>
          <w:szCs w:val="24"/>
        </w:rPr>
        <w:t>(«Моё лучшее занятие»)</w:t>
      </w:r>
    </w:p>
    <w:p w:rsidR="002A321A" w:rsidRPr="00156F90" w:rsidRDefault="00253749" w:rsidP="00253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2A321A" w:rsidRPr="00156F90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Заявка участника конкурса   </w:t>
      </w:r>
    </w:p>
    <w:p w:rsidR="002A321A" w:rsidRPr="00156F90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1A" w:rsidRPr="00156F90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1. Фамилия, имя, отчество автора (полностью)_________________________________</w:t>
      </w:r>
      <w:r w:rsidR="00542C40" w:rsidRPr="00156F90">
        <w:rPr>
          <w:rFonts w:ascii="Times New Roman" w:hAnsi="Times New Roman" w:cs="Times New Roman"/>
          <w:sz w:val="24"/>
          <w:szCs w:val="24"/>
        </w:rPr>
        <w:t>_</w:t>
      </w:r>
      <w:r w:rsidRPr="00156F9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  <w:r w:rsidR="00F057F1" w:rsidRPr="00156F90">
        <w:rPr>
          <w:rFonts w:ascii="Times New Roman" w:hAnsi="Times New Roman" w:cs="Times New Roman"/>
          <w:sz w:val="24"/>
          <w:szCs w:val="24"/>
        </w:rPr>
        <w:t>_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1A" w:rsidRPr="00156F90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2. Год, месяц, день рождения __________________________________</w:t>
      </w:r>
      <w:r w:rsidR="00F057F1" w:rsidRPr="00156F90">
        <w:rPr>
          <w:rFonts w:ascii="Times New Roman" w:hAnsi="Times New Roman" w:cs="Times New Roman"/>
          <w:sz w:val="24"/>
          <w:szCs w:val="24"/>
        </w:rPr>
        <w:t>__________________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1A" w:rsidRPr="00156F90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3. Место р</w:t>
      </w:r>
      <w:r w:rsidR="00F057F1" w:rsidRPr="00156F90">
        <w:rPr>
          <w:rFonts w:ascii="Times New Roman" w:hAnsi="Times New Roman" w:cs="Times New Roman"/>
          <w:sz w:val="24"/>
          <w:szCs w:val="24"/>
        </w:rPr>
        <w:t xml:space="preserve">аботы (полное наименование ОУ) </w:t>
      </w:r>
      <w:r w:rsidRPr="00156F90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F057F1" w:rsidRPr="00156F90">
        <w:rPr>
          <w:rFonts w:ascii="Times New Roman" w:hAnsi="Times New Roman" w:cs="Times New Roman"/>
          <w:sz w:val="24"/>
          <w:szCs w:val="24"/>
        </w:rPr>
        <w:t>_____</w:t>
      </w:r>
      <w:r w:rsidRPr="00156F9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321A" w:rsidRPr="00156F90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4.Должность___________________________________________________</w:t>
      </w:r>
      <w:r w:rsidR="00F057F1" w:rsidRPr="00156F90">
        <w:rPr>
          <w:rFonts w:ascii="Times New Roman" w:hAnsi="Times New Roman" w:cs="Times New Roman"/>
          <w:sz w:val="24"/>
          <w:szCs w:val="24"/>
        </w:rPr>
        <w:t>______________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1A" w:rsidRPr="00156F90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5. Педагогический стаж работы_________________________________________________ </w:t>
      </w:r>
    </w:p>
    <w:p w:rsidR="002A321A" w:rsidRPr="00156F90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6.</w:t>
      </w:r>
      <w:r w:rsidR="00F057F1" w:rsidRPr="00156F90">
        <w:rPr>
          <w:rFonts w:ascii="Times New Roman" w:hAnsi="Times New Roman" w:cs="Times New Roman"/>
          <w:sz w:val="24"/>
          <w:szCs w:val="24"/>
        </w:rPr>
        <w:t xml:space="preserve"> Предмет, класс</w:t>
      </w:r>
      <w:r w:rsidRPr="00156F90">
        <w:rPr>
          <w:rFonts w:ascii="Times New Roman" w:hAnsi="Times New Roman" w:cs="Times New Roman"/>
          <w:sz w:val="24"/>
          <w:szCs w:val="24"/>
        </w:rPr>
        <w:t xml:space="preserve">________________________________ </w:t>
      </w:r>
    </w:p>
    <w:p w:rsidR="002A321A" w:rsidRPr="00156F90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7.Название работы, подаваемой на конкурс_________________________________________________________________________________________________________________________________________________</w:t>
      </w:r>
      <w:r w:rsidR="00F057F1" w:rsidRPr="00156F90">
        <w:rPr>
          <w:rFonts w:ascii="Times New Roman" w:hAnsi="Times New Roman" w:cs="Times New Roman"/>
          <w:sz w:val="24"/>
          <w:szCs w:val="24"/>
        </w:rPr>
        <w:t>___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1A" w:rsidRPr="00156F90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8. Контактный телефон ____________________________________</w:t>
      </w:r>
      <w:r w:rsidR="00F057F1" w:rsidRPr="00156F90">
        <w:rPr>
          <w:rFonts w:ascii="Times New Roman" w:hAnsi="Times New Roman" w:cs="Times New Roman"/>
          <w:sz w:val="24"/>
          <w:szCs w:val="24"/>
        </w:rPr>
        <w:t>____________________</w:t>
      </w:r>
    </w:p>
    <w:p w:rsidR="002A321A" w:rsidRPr="00156F90" w:rsidRDefault="002A321A" w:rsidP="002A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11. E-</w:t>
      </w:r>
      <w:proofErr w:type="spellStart"/>
      <w:r w:rsidRPr="00156F9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156F90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="00F057F1" w:rsidRPr="00156F90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156F9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6F2C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Приложение 3</w:t>
      </w:r>
    </w:p>
    <w:p w:rsidR="00BA6F2C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к Положению о муниципальном</w:t>
      </w:r>
    </w:p>
    <w:p w:rsidR="00BA6F2C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конкурсе «Мой лучший урок»</w:t>
      </w:r>
    </w:p>
    <w:p w:rsidR="00BA6F2C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(«Мое лучшее занятие»)</w:t>
      </w:r>
    </w:p>
    <w:p w:rsidR="00542C40" w:rsidRPr="00156F90" w:rsidRDefault="00542C40" w:rsidP="00542C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42C40" w:rsidRPr="00156F90" w:rsidRDefault="00542C40" w:rsidP="00542C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A321A" w:rsidRPr="00156F90" w:rsidRDefault="002E2FA4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(Титульный лист бумажного варианта)</w:t>
      </w:r>
    </w:p>
    <w:p w:rsidR="002A321A" w:rsidRPr="00156F90" w:rsidRDefault="002A321A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2FA4" w:rsidRPr="00156F90" w:rsidRDefault="00F057F1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название образовательной</w:t>
      </w:r>
      <w:r w:rsidR="002E2FA4"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</w:p>
    <w:p w:rsidR="002E2FA4" w:rsidRPr="00156F90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2FA4" w:rsidRPr="00156F90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конкурса</w:t>
      </w:r>
    </w:p>
    <w:p w:rsidR="002E2FA4" w:rsidRPr="00156F90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2FA4" w:rsidRPr="00156F90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2FA4" w:rsidRPr="00156F90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2FA4" w:rsidRPr="00156F90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</w:t>
      </w:r>
      <w:r w:rsidR="00F057F1"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вание работы (с указанием темы, </w:t>
      </w:r>
      <w:r w:rsidR="005D2180"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предмета, класса</w:t>
      </w: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работы:</w:t>
      </w:r>
    </w:p>
    <w:p w:rsidR="002E2FA4" w:rsidRPr="00156F90" w:rsidRDefault="002E2FA4" w:rsidP="002E2FA4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</w:t>
      </w:r>
    </w:p>
    <w:p w:rsidR="002E2FA4" w:rsidRPr="00156F90" w:rsidRDefault="002E2FA4" w:rsidP="002E2FA4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работы,</w:t>
      </w:r>
    </w:p>
    <w:p w:rsidR="002E2FA4" w:rsidRPr="00156F90" w:rsidRDefault="002E2FA4" w:rsidP="002E2FA4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  </w:t>
      </w:r>
    </w:p>
    <w:p w:rsidR="002E2FA4" w:rsidRPr="00156F90" w:rsidRDefault="002E2FA4" w:rsidP="002E2FA4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рождения,</w:t>
      </w:r>
    </w:p>
    <w:p w:rsidR="002E2FA4" w:rsidRPr="00156F90" w:rsidRDefault="002E2FA4" w:rsidP="002E2FA4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в данной должности, категория,</w:t>
      </w:r>
    </w:p>
    <w:p w:rsidR="002E2FA4" w:rsidRPr="00156F90" w:rsidRDefault="002E2FA4" w:rsidP="002E2FA4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(телефон, e-</w:t>
      </w:r>
      <w:proofErr w:type="spellStart"/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 и условиями проведения конкурса ознакомлен и согласен.</w:t>
      </w: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                                                                                    подпись</w:t>
      </w: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F057F1" w:rsidP="002E2F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(заполнение </w:t>
      </w:r>
      <w:r w:rsidR="002E2FA4" w:rsidRPr="00156F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автором обязательно)</w:t>
      </w: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Разрешаю </w:t>
      </w:r>
      <w:r w:rsidR="004335A8"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F057F1"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пользование моего </w:t>
      </w:r>
      <w:proofErr w:type="spellStart"/>
      <w:r w:rsidR="00F057F1"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видеозаняти</w:t>
      </w:r>
      <w:r w:rsidR="00240F6F"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="00F057F1"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муниципальном электронном</w:t>
      </w:r>
      <w:r w:rsidR="004335A8"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банке</w:t>
      </w:r>
      <w:r w:rsidR="00DE1D70"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публикацию в</w:t>
      </w:r>
      <w:r w:rsidR="001019F7"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сборнике</w:t>
      </w: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учебно-методических материалов</w:t>
      </w:r>
      <w:r w:rsidR="004335A8"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335A8"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5A8" w:rsidRPr="00156F90" w:rsidRDefault="004335A8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                                                                                    подпись</w:t>
      </w:r>
    </w:p>
    <w:p w:rsidR="002E2FA4" w:rsidRPr="00156F90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F057F1" w:rsidP="002E2F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(заполнение </w:t>
      </w:r>
      <w:r w:rsidR="002E2FA4" w:rsidRPr="00156F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автором обязательно)</w:t>
      </w:r>
    </w:p>
    <w:p w:rsidR="002E2FA4" w:rsidRPr="00156F90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FA4" w:rsidRPr="00156F90" w:rsidRDefault="002E2FA4" w:rsidP="002E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B90" w:rsidRPr="00156F90" w:rsidRDefault="00542C40" w:rsidP="0054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BA6F2C" w:rsidRPr="00156F90" w:rsidRDefault="00BA6F2C" w:rsidP="0054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F2C" w:rsidRPr="00156F90" w:rsidRDefault="00BA6F2C" w:rsidP="0054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F2C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Приложение 4</w:t>
      </w:r>
    </w:p>
    <w:p w:rsidR="00BA6F2C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к Положению о муниципальном</w:t>
      </w:r>
    </w:p>
    <w:p w:rsidR="00BA6F2C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конкурсе «Мой лучший урок»</w:t>
      </w:r>
    </w:p>
    <w:p w:rsidR="00BA6F2C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(«Мое лучшее занятие»)</w:t>
      </w:r>
    </w:p>
    <w:p w:rsidR="00A16B90" w:rsidRPr="00156F90" w:rsidRDefault="00770BAF" w:rsidP="00BA6F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2E2FA4"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A16B90" w:rsidRPr="00156F90" w:rsidRDefault="00770BAF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E42D9C"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FA4" w:rsidRPr="00156F90" w:rsidRDefault="00770BAF" w:rsidP="002E2FA4">
      <w:pPr>
        <w:pStyle w:val="a5"/>
        <w:spacing w:after="240"/>
        <w:jc w:val="center"/>
        <w:rPr>
          <w:rFonts w:eastAsia="Times New Roman"/>
          <w:b/>
          <w:bCs/>
          <w:lang w:eastAsia="ru-RU"/>
        </w:rPr>
      </w:pPr>
      <w:r w:rsidRPr="00156F90">
        <w:t xml:space="preserve"> </w:t>
      </w:r>
      <w:r w:rsidR="002E2FA4" w:rsidRPr="00156F90">
        <w:rPr>
          <w:rFonts w:eastAsia="Times New Roman"/>
          <w:b/>
          <w:bCs/>
          <w:lang w:eastAsia="ru-RU"/>
        </w:rPr>
        <w:t xml:space="preserve">Схема конспекта  </w:t>
      </w:r>
      <w:r w:rsidR="00580385" w:rsidRPr="00156F90">
        <w:rPr>
          <w:rFonts w:eastAsia="Times New Roman"/>
          <w:b/>
          <w:bCs/>
          <w:lang w:eastAsia="ru-RU"/>
        </w:rPr>
        <w:t xml:space="preserve"> урока</w:t>
      </w:r>
    </w:p>
    <w:p w:rsidR="002E2FA4" w:rsidRPr="00156F90" w:rsidRDefault="002E2FA4" w:rsidP="002E2FA4">
      <w:pPr>
        <w:pStyle w:val="a5"/>
        <w:numPr>
          <w:ilvl w:val="0"/>
          <w:numId w:val="5"/>
        </w:numPr>
        <w:spacing w:after="240"/>
        <w:rPr>
          <w:rFonts w:eastAsia="Times New Roman"/>
          <w:lang w:eastAsia="ru-RU"/>
        </w:rPr>
      </w:pPr>
      <w:r w:rsidRPr="00156F90">
        <w:rPr>
          <w:rFonts w:eastAsia="Times New Roman"/>
          <w:b/>
          <w:bCs/>
          <w:lang w:eastAsia="ru-RU"/>
        </w:rPr>
        <w:t>Лист первый</w:t>
      </w:r>
    </w:p>
    <w:p w:rsidR="002E2FA4" w:rsidRPr="00156F90" w:rsidRDefault="00F057F1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>Тема</w:t>
      </w:r>
      <w:r w:rsidR="002E2FA4" w:rsidRPr="00156F90">
        <w:rPr>
          <w:rFonts w:ascii="Times New Roman" w:hAnsi="Times New Roman" w:cs="Times New Roman"/>
          <w:b/>
          <w:sz w:val="24"/>
          <w:szCs w:val="24"/>
        </w:rPr>
        <w:t xml:space="preserve"> занятия.</w:t>
      </w:r>
    </w:p>
    <w:p w:rsidR="002E2FA4" w:rsidRPr="00156F90" w:rsidRDefault="00F057F1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2E2FA4" w:rsidRPr="00156F90">
        <w:rPr>
          <w:rFonts w:ascii="Times New Roman" w:hAnsi="Times New Roman" w:cs="Times New Roman"/>
          <w:b/>
          <w:sz w:val="24"/>
          <w:szCs w:val="24"/>
        </w:rPr>
        <w:t>занятия.</w:t>
      </w:r>
    </w:p>
    <w:p w:rsidR="002E2FA4" w:rsidRPr="00156F90" w:rsidRDefault="002E2FA4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>Задачи занятия.</w:t>
      </w:r>
    </w:p>
    <w:p w:rsidR="002E2FA4" w:rsidRPr="00156F90" w:rsidRDefault="00F31633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>УУ</w:t>
      </w:r>
      <w:r w:rsidR="00F057F1" w:rsidRPr="00156F90">
        <w:rPr>
          <w:rFonts w:ascii="Times New Roman" w:hAnsi="Times New Roman" w:cs="Times New Roman"/>
          <w:b/>
          <w:sz w:val="24"/>
          <w:szCs w:val="24"/>
        </w:rPr>
        <w:t xml:space="preserve">Д, формируемые на </w:t>
      </w:r>
      <w:r w:rsidR="002E2FA4" w:rsidRPr="00156F90">
        <w:rPr>
          <w:rFonts w:ascii="Times New Roman" w:hAnsi="Times New Roman" w:cs="Times New Roman"/>
          <w:b/>
          <w:sz w:val="24"/>
          <w:szCs w:val="24"/>
        </w:rPr>
        <w:t>занятии.</w:t>
      </w:r>
    </w:p>
    <w:p w:rsidR="002E2FA4" w:rsidRPr="00156F90" w:rsidRDefault="002E2FA4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>Место занятия в изучении темы (блока).</w:t>
      </w:r>
    </w:p>
    <w:p w:rsidR="002E2FA4" w:rsidRPr="00156F90" w:rsidRDefault="002E2FA4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Тип (вид) </w:t>
      </w:r>
      <w:r w:rsidR="00B63A92" w:rsidRPr="00156F90">
        <w:rPr>
          <w:rFonts w:ascii="Times New Roman" w:hAnsi="Times New Roman" w:cs="Times New Roman"/>
          <w:b/>
          <w:sz w:val="24"/>
          <w:szCs w:val="24"/>
        </w:rPr>
        <w:t xml:space="preserve">и форма </w:t>
      </w:r>
      <w:r w:rsidRPr="00156F90">
        <w:rPr>
          <w:rFonts w:ascii="Times New Roman" w:hAnsi="Times New Roman" w:cs="Times New Roman"/>
          <w:b/>
          <w:sz w:val="24"/>
          <w:szCs w:val="24"/>
        </w:rPr>
        <w:t>занятия.</w:t>
      </w:r>
    </w:p>
    <w:p w:rsidR="002E2FA4" w:rsidRPr="00156F90" w:rsidRDefault="002E2FA4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>Используемое оборудование, наглядность.</w:t>
      </w:r>
    </w:p>
    <w:p w:rsidR="002E2FA4" w:rsidRPr="00156F90" w:rsidRDefault="002E2FA4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>Технологии.</w:t>
      </w:r>
    </w:p>
    <w:p w:rsidR="002E2FA4" w:rsidRPr="00156F90" w:rsidRDefault="002E2FA4" w:rsidP="002E2F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>Формы и методы.</w:t>
      </w:r>
    </w:p>
    <w:p w:rsidR="002E2FA4" w:rsidRPr="00156F90" w:rsidRDefault="002E2FA4" w:rsidP="002E2FA4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b/>
          <w:sz w:val="24"/>
          <w:szCs w:val="24"/>
        </w:rPr>
        <w:t xml:space="preserve">Рабочие материалы. </w:t>
      </w:r>
      <w:r w:rsidRPr="00156F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6F90">
        <w:rPr>
          <w:rFonts w:ascii="Times New Roman" w:hAnsi="Times New Roman" w:cs="Times New Roman"/>
          <w:b/>
          <w:bCs/>
          <w:sz w:val="24"/>
          <w:szCs w:val="24"/>
        </w:rPr>
        <w:br/>
        <w:t>Содержательная часть:</w:t>
      </w:r>
    </w:p>
    <w:p w:rsidR="002E2FA4" w:rsidRPr="00156F90" w:rsidRDefault="002E2FA4" w:rsidP="002E2F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F90">
        <w:rPr>
          <w:rFonts w:ascii="Times New Roman" w:hAnsi="Times New Roman" w:cs="Times New Roman"/>
          <w:b/>
          <w:bCs/>
          <w:sz w:val="24"/>
          <w:szCs w:val="24"/>
        </w:rPr>
        <w:t xml:space="preserve">2.1.  Лист 2    </w:t>
      </w:r>
      <w:r w:rsidR="00F31633" w:rsidRPr="00156F90">
        <w:rPr>
          <w:rFonts w:ascii="Times New Roman" w:hAnsi="Times New Roman" w:cs="Times New Roman"/>
          <w:b/>
          <w:bCs/>
          <w:sz w:val="24"/>
          <w:szCs w:val="24"/>
        </w:rPr>
        <w:t>Конспект занятия</w:t>
      </w:r>
      <w:r w:rsidRPr="00156F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6F90">
        <w:rPr>
          <w:rFonts w:ascii="Times New Roman" w:hAnsi="Times New Roman" w:cs="Times New Roman"/>
          <w:sz w:val="24"/>
          <w:szCs w:val="24"/>
        </w:rPr>
        <w:t>(в таблице)</w:t>
      </w:r>
      <w:r w:rsidRPr="00156F9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9"/>
        <w:gridCol w:w="4676"/>
      </w:tblGrid>
      <w:tr w:rsidR="002E2FA4" w:rsidRPr="00156F90" w:rsidTr="00AB1E85">
        <w:trPr>
          <w:trHeight w:val="1013"/>
        </w:trPr>
        <w:tc>
          <w:tcPr>
            <w:tcW w:w="4734" w:type="dxa"/>
          </w:tcPr>
          <w:p w:rsidR="002E2FA4" w:rsidRPr="00156F90" w:rsidRDefault="002E2FA4" w:rsidP="00101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этапа, деятельность</w:t>
            </w:r>
            <w:r w:rsidR="001019F7"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</w:t>
            </w:r>
            <w:r w:rsidR="00F057F1"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1019F7"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ога</w:t>
            </w: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019F7"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указанием номера слайда (при наличии презентации)</w:t>
            </w:r>
          </w:p>
        </w:tc>
        <w:tc>
          <w:tcPr>
            <w:tcW w:w="4734" w:type="dxa"/>
          </w:tcPr>
          <w:p w:rsidR="001019F7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Деятельность </w:t>
            </w:r>
            <w:r w:rsidR="001019F7"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2E2FA4" w:rsidRPr="00156F90" w:rsidRDefault="001019F7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2E2FA4"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воспитанников</w:t>
            </w: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2FA4" w:rsidRPr="00156F90" w:rsidTr="00AB1E85">
        <w:trPr>
          <w:trHeight w:val="356"/>
        </w:trPr>
        <w:tc>
          <w:tcPr>
            <w:tcW w:w="9468" w:type="dxa"/>
            <w:gridSpan w:val="2"/>
          </w:tcPr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1 занятия (название этапа, его продолжительность, задачи)</w:t>
            </w:r>
          </w:p>
        </w:tc>
      </w:tr>
      <w:tr w:rsidR="002E2FA4" w:rsidRPr="00156F90" w:rsidTr="00AB1E85">
        <w:tc>
          <w:tcPr>
            <w:tcW w:w="4734" w:type="dxa"/>
          </w:tcPr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  <w:proofErr w:type="gramStart"/>
            <w:r w:rsidRPr="00156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этапа: 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734" w:type="dxa"/>
          </w:tcPr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</w:p>
        </w:tc>
      </w:tr>
      <w:tr w:rsidR="002E2FA4" w:rsidRPr="00156F90" w:rsidTr="00AB1E85">
        <w:tc>
          <w:tcPr>
            <w:tcW w:w="4734" w:type="dxa"/>
          </w:tcPr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1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(Слайд 1)</w:t>
            </w:r>
          </w:p>
        </w:tc>
        <w:tc>
          <w:tcPr>
            <w:tcW w:w="4734" w:type="dxa"/>
          </w:tcPr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1</w:t>
            </w:r>
          </w:p>
        </w:tc>
      </w:tr>
      <w:tr w:rsidR="002E2FA4" w:rsidRPr="00156F90" w:rsidTr="00AB1E85">
        <w:tc>
          <w:tcPr>
            <w:tcW w:w="4734" w:type="dxa"/>
          </w:tcPr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2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(Слайд 2)</w:t>
            </w:r>
          </w:p>
        </w:tc>
        <w:tc>
          <w:tcPr>
            <w:tcW w:w="4734" w:type="dxa"/>
          </w:tcPr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2</w:t>
            </w:r>
          </w:p>
        </w:tc>
      </w:tr>
      <w:tr w:rsidR="002E2FA4" w:rsidRPr="00156F90" w:rsidTr="00AB1E85">
        <w:tc>
          <w:tcPr>
            <w:tcW w:w="9468" w:type="dxa"/>
            <w:gridSpan w:val="2"/>
          </w:tcPr>
          <w:p w:rsidR="002E2FA4" w:rsidRPr="00156F90" w:rsidRDefault="00253749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Этап 2 </w:t>
            </w:r>
            <w:r w:rsidR="002E2FA4"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(название этапа, его продолжительность, задачи)</w:t>
            </w:r>
          </w:p>
        </w:tc>
      </w:tr>
      <w:tr w:rsidR="002E2FA4" w:rsidRPr="00156F90" w:rsidTr="00AB1E85">
        <w:tc>
          <w:tcPr>
            <w:tcW w:w="4734" w:type="dxa"/>
          </w:tcPr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</w:p>
        </w:tc>
        <w:tc>
          <w:tcPr>
            <w:tcW w:w="4734" w:type="dxa"/>
          </w:tcPr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</w:p>
        </w:tc>
      </w:tr>
      <w:tr w:rsidR="002E2FA4" w:rsidRPr="00156F90" w:rsidTr="00AB1E85">
        <w:tc>
          <w:tcPr>
            <w:tcW w:w="4734" w:type="dxa"/>
          </w:tcPr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3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(Слайд 3)</w:t>
            </w:r>
          </w:p>
        </w:tc>
        <w:tc>
          <w:tcPr>
            <w:tcW w:w="4734" w:type="dxa"/>
          </w:tcPr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3</w:t>
            </w:r>
          </w:p>
        </w:tc>
      </w:tr>
      <w:tr w:rsidR="002E2FA4" w:rsidRPr="00156F90" w:rsidTr="00AB1E85">
        <w:tc>
          <w:tcPr>
            <w:tcW w:w="4734" w:type="dxa"/>
          </w:tcPr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4</w:t>
            </w:r>
            <w:r w:rsidRPr="00156F90">
              <w:rPr>
                <w:rFonts w:ascii="Times New Roman" w:hAnsi="Times New Roman" w:cs="Times New Roman"/>
                <w:sz w:val="24"/>
                <w:szCs w:val="24"/>
              </w:rPr>
              <w:t xml:space="preserve"> (Слайд 4)</w:t>
            </w:r>
          </w:p>
        </w:tc>
        <w:tc>
          <w:tcPr>
            <w:tcW w:w="4734" w:type="dxa"/>
          </w:tcPr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4</w:t>
            </w:r>
          </w:p>
        </w:tc>
      </w:tr>
      <w:tr w:rsidR="002E2FA4" w:rsidRPr="00156F90" w:rsidTr="00AB1E85">
        <w:tc>
          <w:tcPr>
            <w:tcW w:w="4734" w:type="dxa"/>
          </w:tcPr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4734" w:type="dxa"/>
          </w:tcPr>
          <w:p w:rsidR="002E2FA4" w:rsidRPr="00156F90" w:rsidRDefault="002E2FA4" w:rsidP="002E2FA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E2FA4" w:rsidRPr="00156F90" w:rsidRDefault="002E2FA4" w:rsidP="002E2F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2FA4" w:rsidRPr="00156F90" w:rsidRDefault="002E2FA4" w:rsidP="002E2F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F90">
        <w:rPr>
          <w:rFonts w:ascii="Times New Roman" w:hAnsi="Times New Roman" w:cs="Times New Roman"/>
          <w:b/>
          <w:bCs/>
          <w:sz w:val="24"/>
          <w:szCs w:val="24"/>
        </w:rPr>
        <w:t>2.2. Информационные ресурсы.</w:t>
      </w:r>
    </w:p>
    <w:p w:rsidR="00A16B90" w:rsidRPr="00156F90" w:rsidRDefault="00A16B90" w:rsidP="00A16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6B90" w:rsidRPr="00156F90" w:rsidRDefault="008C6569" w:rsidP="00A16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E42D9C" w:rsidRPr="00156F90">
        <w:rPr>
          <w:rFonts w:ascii="Times New Roman" w:hAnsi="Times New Roman" w:cs="Times New Roman"/>
          <w:b/>
          <w:sz w:val="24"/>
          <w:szCs w:val="24"/>
        </w:rPr>
        <w:t>Требования к оформлению:</w:t>
      </w:r>
    </w:p>
    <w:p w:rsidR="00A16B90" w:rsidRPr="00156F90" w:rsidRDefault="00E42D9C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Формат страницы: А4; все поля страницы по 2 см; шрифт «Times </w:t>
      </w:r>
      <w:proofErr w:type="spellStart"/>
      <w:r w:rsidRPr="00156F90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F90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156F90">
        <w:rPr>
          <w:rFonts w:ascii="Times New Roman" w:hAnsi="Times New Roman" w:cs="Times New Roman"/>
          <w:sz w:val="24"/>
          <w:szCs w:val="24"/>
        </w:rPr>
        <w:t>», 12 кегль; межстрочный интервал одинарный; выравнивание по ширине.</w:t>
      </w:r>
    </w:p>
    <w:p w:rsidR="00F23282" w:rsidRPr="00156F90" w:rsidRDefault="00F23282">
      <w:pPr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>
      <w:pPr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>
      <w:pPr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>
      <w:pPr>
        <w:rPr>
          <w:rFonts w:ascii="Times New Roman" w:hAnsi="Times New Roman" w:cs="Times New Roman"/>
          <w:sz w:val="24"/>
          <w:szCs w:val="24"/>
        </w:rPr>
      </w:pPr>
    </w:p>
    <w:p w:rsidR="00BA6F2C" w:rsidRPr="00156F90" w:rsidRDefault="00BA6F2C" w:rsidP="00BA6F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к приказу </w:t>
      </w:r>
    </w:p>
    <w:p w:rsidR="00BA6F2C" w:rsidRPr="00156F90" w:rsidRDefault="00BA6F2C" w:rsidP="00BA6F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Управления образования </w:t>
      </w:r>
    </w:p>
    <w:p w:rsidR="00F23282" w:rsidRPr="00156F90" w:rsidRDefault="00BA6F2C" w:rsidP="00BA6F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от 01.02.2024 г. №24</w:t>
      </w:r>
    </w:p>
    <w:p w:rsidR="00BA6F2C" w:rsidRPr="00156F90" w:rsidRDefault="00BA6F2C" w:rsidP="00F23282">
      <w:pPr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Состав оргкомитета Конкурса</w:t>
      </w:r>
      <w:r w:rsidR="001405EE" w:rsidRPr="00156F90">
        <w:rPr>
          <w:rFonts w:ascii="Times New Roman" w:hAnsi="Times New Roman" w:cs="Times New Roman"/>
          <w:sz w:val="24"/>
          <w:szCs w:val="24"/>
        </w:rPr>
        <w:t>:</w:t>
      </w:r>
    </w:p>
    <w:p w:rsidR="00AF1DFC" w:rsidRPr="00156F90" w:rsidRDefault="00AF1DFC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1. Володина А.Н., заместитель начальника Управления образования администрации Ивановского муниципального района</w:t>
      </w:r>
      <w:r w:rsidR="001405EE" w:rsidRPr="00156F90">
        <w:rPr>
          <w:rFonts w:ascii="Times New Roman" w:hAnsi="Times New Roman" w:cs="Times New Roman"/>
          <w:sz w:val="24"/>
          <w:szCs w:val="24"/>
        </w:rPr>
        <w:t>.</w:t>
      </w:r>
    </w:p>
    <w:p w:rsidR="00F23282" w:rsidRPr="00156F90" w:rsidRDefault="00AF1DFC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2</w:t>
      </w:r>
      <w:r w:rsidR="00F23282" w:rsidRPr="00156F90">
        <w:rPr>
          <w:rFonts w:ascii="Times New Roman" w:hAnsi="Times New Roman" w:cs="Times New Roman"/>
          <w:sz w:val="24"/>
          <w:szCs w:val="24"/>
        </w:rPr>
        <w:t>.</w:t>
      </w:r>
      <w:r w:rsidR="00F057F1" w:rsidRPr="00156F90">
        <w:rPr>
          <w:rFonts w:ascii="Times New Roman" w:hAnsi="Times New Roman" w:cs="Times New Roman"/>
          <w:sz w:val="24"/>
          <w:szCs w:val="24"/>
        </w:rPr>
        <w:t xml:space="preserve"> Чистякова М.А</w:t>
      </w:r>
      <w:r w:rsidR="00F23282" w:rsidRPr="00156F90">
        <w:rPr>
          <w:rFonts w:ascii="Times New Roman" w:hAnsi="Times New Roman" w:cs="Times New Roman"/>
          <w:sz w:val="24"/>
          <w:szCs w:val="24"/>
        </w:rPr>
        <w:t xml:space="preserve">., заместитель начальника Управления образования </w:t>
      </w:r>
      <w:r w:rsidRPr="00156F9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23282" w:rsidRPr="00156F90">
        <w:rPr>
          <w:rFonts w:ascii="Times New Roman" w:hAnsi="Times New Roman" w:cs="Times New Roman"/>
          <w:sz w:val="24"/>
          <w:szCs w:val="24"/>
        </w:rPr>
        <w:t>Ивановского муниципального района</w:t>
      </w:r>
      <w:r w:rsidR="001405EE" w:rsidRPr="00156F90">
        <w:rPr>
          <w:rFonts w:ascii="Times New Roman" w:hAnsi="Times New Roman" w:cs="Times New Roman"/>
          <w:sz w:val="24"/>
          <w:szCs w:val="24"/>
        </w:rPr>
        <w:t>.</w:t>
      </w:r>
    </w:p>
    <w:p w:rsidR="00F23282" w:rsidRPr="00156F90" w:rsidRDefault="00AF1DFC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3</w:t>
      </w:r>
      <w:r w:rsidR="00F23282" w:rsidRPr="00156F90">
        <w:rPr>
          <w:rFonts w:ascii="Times New Roman" w:hAnsi="Times New Roman" w:cs="Times New Roman"/>
          <w:sz w:val="24"/>
          <w:szCs w:val="24"/>
        </w:rPr>
        <w:t>.</w:t>
      </w:r>
      <w:r w:rsidR="000460AD" w:rsidRPr="00156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0AD" w:rsidRPr="00156F90">
        <w:rPr>
          <w:rFonts w:ascii="Times New Roman" w:hAnsi="Times New Roman" w:cs="Times New Roman"/>
          <w:sz w:val="24"/>
          <w:szCs w:val="24"/>
        </w:rPr>
        <w:t>Трохачева</w:t>
      </w:r>
      <w:proofErr w:type="spellEnd"/>
      <w:r w:rsidR="000460AD" w:rsidRPr="00156F90">
        <w:rPr>
          <w:rFonts w:ascii="Times New Roman" w:hAnsi="Times New Roman" w:cs="Times New Roman"/>
          <w:sz w:val="24"/>
          <w:szCs w:val="24"/>
        </w:rPr>
        <w:t xml:space="preserve"> С.С.</w:t>
      </w:r>
      <w:r w:rsidRPr="00156F90">
        <w:rPr>
          <w:rFonts w:ascii="Times New Roman" w:hAnsi="Times New Roman" w:cs="Times New Roman"/>
          <w:sz w:val="24"/>
          <w:szCs w:val="24"/>
        </w:rPr>
        <w:t xml:space="preserve">, </w:t>
      </w:r>
      <w:r w:rsidR="00F23282" w:rsidRPr="00156F90">
        <w:rPr>
          <w:rFonts w:ascii="Times New Roman" w:hAnsi="Times New Roman" w:cs="Times New Roman"/>
          <w:sz w:val="24"/>
          <w:szCs w:val="24"/>
        </w:rPr>
        <w:t>заведующий</w:t>
      </w:r>
      <w:r w:rsidRPr="00156F90">
        <w:rPr>
          <w:rFonts w:ascii="Times New Roman" w:hAnsi="Times New Roman" w:cs="Times New Roman"/>
          <w:sz w:val="24"/>
          <w:szCs w:val="24"/>
        </w:rPr>
        <w:t xml:space="preserve"> методическим центром</w:t>
      </w:r>
      <w:r w:rsidR="001405EE" w:rsidRPr="00156F90">
        <w:rPr>
          <w:rFonts w:ascii="Times New Roman" w:hAnsi="Times New Roman" w:cs="Times New Roman"/>
          <w:sz w:val="24"/>
          <w:szCs w:val="24"/>
        </w:rPr>
        <w:t>.</w:t>
      </w:r>
    </w:p>
    <w:p w:rsidR="00F23282" w:rsidRPr="00156F90" w:rsidRDefault="00AF1DFC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4</w:t>
      </w:r>
      <w:r w:rsidR="00F23282" w:rsidRPr="00156F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3282" w:rsidRPr="00156F90">
        <w:rPr>
          <w:rFonts w:ascii="Times New Roman" w:hAnsi="Times New Roman" w:cs="Times New Roman"/>
          <w:sz w:val="24"/>
          <w:szCs w:val="24"/>
        </w:rPr>
        <w:t>Дработухина</w:t>
      </w:r>
      <w:proofErr w:type="spellEnd"/>
      <w:r w:rsidR="00F23282" w:rsidRPr="00156F90">
        <w:rPr>
          <w:rFonts w:ascii="Times New Roman" w:hAnsi="Times New Roman" w:cs="Times New Roman"/>
          <w:sz w:val="24"/>
          <w:szCs w:val="24"/>
        </w:rPr>
        <w:t xml:space="preserve"> О.В., методист методического центра</w:t>
      </w:r>
      <w:r w:rsidR="001405EE" w:rsidRPr="00156F90">
        <w:rPr>
          <w:rFonts w:ascii="Times New Roman" w:hAnsi="Times New Roman" w:cs="Times New Roman"/>
          <w:sz w:val="24"/>
          <w:szCs w:val="24"/>
        </w:rPr>
        <w:t>.</w:t>
      </w:r>
    </w:p>
    <w:p w:rsidR="000460AD" w:rsidRPr="00156F90" w:rsidRDefault="000460AD" w:rsidP="00F23282">
      <w:pPr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Состав жюри Конкурса</w:t>
      </w:r>
      <w:r w:rsidR="001405EE" w:rsidRPr="00156F90">
        <w:rPr>
          <w:rFonts w:ascii="Times New Roman" w:hAnsi="Times New Roman" w:cs="Times New Roman"/>
          <w:sz w:val="24"/>
          <w:szCs w:val="24"/>
        </w:rPr>
        <w:t>:</w:t>
      </w:r>
    </w:p>
    <w:p w:rsidR="00AF1DFC" w:rsidRPr="00156F90" w:rsidRDefault="00AF1DFC" w:rsidP="00AF1DFC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1. Володина А.Н., заместитель начальника Управления образования администрации Ивановского муниципального района</w:t>
      </w:r>
      <w:r w:rsidR="001405EE" w:rsidRPr="00156F90">
        <w:rPr>
          <w:rFonts w:ascii="Times New Roman" w:hAnsi="Times New Roman" w:cs="Times New Roman"/>
          <w:sz w:val="24"/>
          <w:szCs w:val="24"/>
        </w:rPr>
        <w:t>.</w:t>
      </w:r>
    </w:p>
    <w:p w:rsidR="00AF1DFC" w:rsidRPr="00156F90" w:rsidRDefault="00AF1DFC" w:rsidP="00AF1DFC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2. Чистякова М.А., заместитель начальника Управления образования администрации Ивановского муниципального района</w:t>
      </w:r>
      <w:r w:rsidR="001405EE" w:rsidRPr="00156F90">
        <w:rPr>
          <w:rFonts w:ascii="Times New Roman" w:hAnsi="Times New Roman" w:cs="Times New Roman"/>
          <w:sz w:val="24"/>
          <w:szCs w:val="24"/>
        </w:rPr>
        <w:t>.</w:t>
      </w:r>
    </w:p>
    <w:p w:rsidR="000460AD" w:rsidRPr="00156F90" w:rsidRDefault="000460AD" w:rsidP="00AF1DFC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3. Тараканов А.М., </w:t>
      </w:r>
      <w:r w:rsidR="00436E26" w:rsidRPr="00156F90">
        <w:rPr>
          <w:rFonts w:ascii="Times New Roman" w:hAnsi="Times New Roman" w:cs="Times New Roman"/>
          <w:sz w:val="24"/>
          <w:szCs w:val="24"/>
        </w:rPr>
        <w:t>главный специалист Управления образования администрации Ивановского муниципального района.</w:t>
      </w:r>
    </w:p>
    <w:p w:rsidR="00AF1DFC" w:rsidRPr="00156F90" w:rsidRDefault="000460AD" w:rsidP="00AF1DFC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4</w:t>
      </w:r>
      <w:r w:rsidR="00AF1DFC" w:rsidRPr="00156F90">
        <w:rPr>
          <w:rFonts w:ascii="Times New Roman" w:hAnsi="Times New Roman" w:cs="Times New Roman"/>
          <w:sz w:val="24"/>
          <w:szCs w:val="24"/>
        </w:rPr>
        <w:t>.</w:t>
      </w: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F90">
        <w:rPr>
          <w:rFonts w:ascii="Times New Roman" w:hAnsi="Times New Roman" w:cs="Times New Roman"/>
          <w:sz w:val="24"/>
          <w:szCs w:val="24"/>
        </w:rPr>
        <w:t>Трохачева</w:t>
      </w:r>
      <w:proofErr w:type="spellEnd"/>
      <w:r w:rsidRPr="00156F90">
        <w:rPr>
          <w:rFonts w:ascii="Times New Roman" w:hAnsi="Times New Roman" w:cs="Times New Roman"/>
          <w:sz w:val="24"/>
          <w:szCs w:val="24"/>
        </w:rPr>
        <w:t xml:space="preserve"> С.С.,</w:t>
      </w:r>
      <w:r w:rsidR="00AF1DFC" w:rsidRPr="00156F90">
        <w:rPr>
          <w:rFonts w:ascii="Times New Roman" w:hAnsi="Times New Roman" w:cs="Times New Roman"/>
          <w:sz w:val="24"/>
          <w:szCs w:val="24"/>
        </w:rPr>
        <w:t xml:space="preserve"> заведующий муниципальным методическим центром</w:t>
      </w:r>
      <w:r w:rsidR="001405EE" w:rsidRPr="00156F90">
        <w:rPr>
          <w:rFonts w:ascii="Times New Roman" w:hAnsi="Times New Roman" w:cs="Times New Roman"/>
          <w:sz w:val="24"/>
          <w:szCs w:val="24"/>
        </w:rPr>
        <w:t>.</w:t>
      </w:r>
    </w:p>
    <w:p w:rsidR="00AF1DFC" w:rsidRPr="00156F90" w:rsidRDefault="000460AD" w:rsidP="00AF1DFC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5</w:t>
      </w:r>
      <w:r w:rsidR="00AF1DFC" w:rsidRPr="00156F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F1DFC" w:rsidRPr="00156F90">
        <w:rPr>
          <w:rFonts w:ascii="Times New Roman" w:hAnsi="Times New Roman" w:cs="Times New Roman"/>
          <w:sz w:val="24"/>
          <w:szCs w:val="24"/>
        </w:rPr>
        <w:t>Дработухина</w:t>
      </w:r>
      <w:proofErr w:type="spellEnd"/>
      <w:r w:rsidR="00AF1DFC" w:rsidRPr="00156F90">
        <w:rPr>
          <w:rFonts w:ascii="Times New Roman" w:hAnsi="Times New Roman" w:cs="Times New Roman"/>
          <w:sz w:val="24"/>
          <w:szCs w:val="24"/>
        </w:rPr>
        <w:t xml:space="preserve"> О.В., методист муниципального методического центра</w:t>
      </w:r>
      <w:r w:rsidR="001405EE" w:rsidRPr="00156F90">
        <w:rPr>
          <w:rFonts w:ascii="Times New Roman" w:hAnsi="Times New Roman" w:cs="Times New Roman"/>
          <w:sz w:val="24"/>
          <w:szCs w:val="24"/>
        </w:rPr>
        <w:t>.</w:t>
      </w:r>
    </w:p>
    <w:p w:rsidR="00436E26" w:rsidRPr="00156F90" w:rsidRDefault="00436E26" w:rsidP="00F23282">
      <w:pPr>
        <w:rPr>
          <w:rFonts w:ascii="Times New Roman" w:hAnsi="Times New Roman" w:cs="Times New Roman"/>
          <w:sz w:val="24"/>
          <w:szCs w:val="24"/>
        </w:rPr>
      </w:pPr>
    </w:p>
    <w:p w:rsidR="00F23282" w:rsidRPr="00156F90" w:rsidRDefault="00F23282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Эксперты конкурсного жюри</w:t>
      </w:r>
      <w:r w:rsidR="001405EE" w:rsidRPr="00156F90">
        <w:rPr>
          <w:rFonts w:ascii="Times New Roman" w:hAnsi="Times New Roman" w:cs="Times New Roman"/>
          <w:sz w:val="24"/>
          <w:szCs w:val="24"/>
        </w:rPr>
        <w:t>:</w:t>
      </w:r>
      <w:r w:rsidRPr="00156F9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3282" w:rsidRPr="00156F90" w:rsidRDefault="00F23282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1.</w:t>
      </w:r>
      <w:r w:rsidRPr="00156F90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156F90">
        <w:rPr>
          <w:rFonts w:ascii="Times New Roman" w:hAnsi="Times New Roman" w:cs="Times New Roman"/>
          <w:sz w:val="24"/>
          <w:szCs w:val="24"/>
        </w:rPr>
        <w:t>Бякова</w:t>
      </w:r>
      <w:proofErr w:type="spellEnd"/>
      <w:r w:rsidRPr="00156F90">
        <w:rPr>
          <w:rFonts w:ascii="Times New Roman" w:hAnsi="Times New Roman" w:cs="Times New Roman"/>
          <w:sz w:val="24"/>
          <w:szCs w:val="24"/>
        </w:rPr>
        <w:t xml:space="preserve"> А.В., председатель РМО учителей русского языка и литературы, учитель русского языка и литературы вы</w:t>
      </w:r>
      <w:r w:rsidR="001405EE" w:rsidRPr="00156F90">
        <w:rPr>
          <w:rFonts w:ascii="Times New Roman" w:hAnsi="Times New Roman" w:cs="Times New Roman"/>
          <w:sz w:val="24"/>
          <w:szCs w:val="24"/>
        </w:rPr>
        <w:t>сшей квалификационной категории.</w:t>
      </w:r>
    </w:p>
    <w:p w:rsidR="00F23282" w:rsidRPr="00156F90" w:rsidRDefault="00F23282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2.</w:t>
      </w:r>
      <w:r w:rsidRPr="00156F9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56F90">
        <w:rPr>
          <w:rFonts w:ascii="Times New Roman" w:hAnsi="Times New Roman" w:cs="Times New Roman"/>
          <w:sz w:val="24"/>
          <w:szCs w:val="24"/>
        </w:rPr>
        <w:t>Четверикова</w:t>
      </w:r>
      <w:proofErr w:type="spellEnd"/>
      <w:r w:rsidRPr="00156F90">
        <w:rPr>
          <w:rFonts w:ascii="Times New Roman" w:hAnsi="Times New Roman" w:cs="Times New Roman"/>
          <w:sz w:val="24"/>
          <w:szCs w:val="24"/>
        </w:rPr>
        <w:t xml:space="preserve"> В.Н., председатель РМО учителей иностранного языка, учитель иностранного языка, вы</w:t>
      </w:r>
      <w:r w:rsidR="001405EE" w:rsidRPr="00156F90">
        <w:rPr>
          <w:rFonts w:ascii="Times New Roman" w:hAnsi="Times New Roman" w:cs="Times New Roman"/>
          <w:sz w:val="24"/>
          <w:szCs w:val="24"/>
        </w:rPr>
        <w:t>сшей квалификационной категории.</w:t>
      </w:r>
    </w:p>
    <w:p w:rsidR="00F23282" w:rsidRPr="00156F90" w:rsidRDefault="00F23282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3.</w:t>
      </w:r>
      <w:r w:rsidRPr="00156F90">
        <w:rPr>
          <w:rFonts w:ascii="Times New Roman" w:hAnsi="Times New Roman" w:cs="Times New Roman"/>
          <w:sz w:val="24"/>
          <w:szCs w:val="24"/>
        </w:rPr>
        <w:tab/>
        <w:t xml:space="preserve"> Косарева О.А., председатель РМО учителей истории и обществознания, учитель истории и обществознания вы</w:t>
      </w:r>
      <w:r w:rsidR="001405EE" w:rsidRPr="00156F90">
        <w:rPr>
          <w:rFonts w:ascii="Times New Roman" w:hAnsi="Times New Roman" w:cs="Times New Roman"/>
          <w:sz w:val="24"/>
          <w:szCs w:val="24"/>
        </w:rPr>
        <w:t>сшей квалификационной категории.</w:t>
      </w:r>
    </w:p>
    <w:p w:rsidR="00F23282" w:rsidRPr="00156F90" w:rsidRDefault="00F23282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4.</w:t>
      </w:r>
      <w:r w:rsidRPr="00156F90">
        <w:rPr>
          <w:rFonts w:ascii="Times New Roman" w:hAnsi="Times New Roman" w:cs="Times New Roman"/>
          <w:sz w:val="24"/>
          <w:szCs w:val="24"/>
        </w:rPr>
        <w:tab/>
        <w:t xml:space="preserve"> Курочкина Г.А., председатель РМО учителей географии, учитель географии вы</w:t>
      </w:r>
      <w:r w:rsidR="001405EE" w:rsidRPr="00156F90">
        <w:rPr>
          <w:rFonts w:ascii="Times New Roman" w:hAnsi="Times New Roman" w:cs="Times New Roman"/>
          <w:sz w:val="24"/>
          <w:szCs w:val="24"/>
        </w:rPr>
        <w:t>сшей квалификационной категории.</w:t>
      </w:r>
    </w:p>
    <w:p w:rsidR="00F23282" w:rsidRPr="00156F90" w:rsidRDefault="00DE1D70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5.</w:t>
      </w:r>
      <w:r w:rsidRPr="00156F90">
        <w:rPr>
          <w:rFonts w:ascii="Times New Roman" w:hAnsi="Times New Roman" w:cs="Times New Roman"/>
          <w:sz w:val="24"/>
          <w:szCs w:val="24"/>
        </w:rPr>
        <w:tab/>
        <w:t>Тимофеева Т.Ю.</w:t>
      </w:r>
      <w:r w:rsidR="00F23282" w:rsidRPr="00156F90">
        <w:rPr>
          <w:rFonts w:ascii="Times New Roman" w:hAnsi="Times New Roman" w:cs="Times New Roman"/>
          <w:sz w:val="24"/>
          <w:szCs w:val="24"/>
        </w:rPr>
        <w:t>, председатель РМО учителей математики, учитель математики вы</w:t>
      </w:r>
      <w:r w:rsidR="001405EE" w:rsidRPr="00156F90">
        <w:rPr>
          <w:rFonts w:ascii="Times New Roman" w:hAnsi="Times New Roman" w:cs="Times New Roman"/>
          <w:sz w:val="24"/>
          <w:szCs w:val="24"/>
        </w:rPr>
        <w:t>сшей квалификационной категории.</w:t>
      </w:r>
    </w:p>
    <w:p w:rsidR="00F23282" w:rsidRPr="00156F90" w:rsidRDefault="00F23282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6.</w:t>
      </w:r>
      <w:r w:rsidRPr="00156F9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F1DFC" w:rsidRPr="00156F90">
        <w:rPr>
          <w:rFonts w:ascii="Times New Roman" w:hAnsi="Times New Roman" w:cs="Times New Roman"/>
          <w:sz w:val="24"/>
          <w:szCs w:val="24"/>
        </w:rPr>
        <w:t>Суржикова</w:t>
      </w:r>
      <w:proofErr w:type="spellEnd"/>
      <w:r w:rsidR="00AF1DFC" w:rsidRPr="00156F90">
        <w:rPr>
          <w:rFonts w:ascii="Times New Roman" w:hAnsi="Times New Roman" w:cs="Times New Roman"/>
          <w:sz w:val="24"/>
          <w:szCs w:val="24"/>
        </w:rPr>
        <w:t xml:space="preserve"> Г.В.</w:t>
      </w:r>
      <w:r w:rsidRPr="00156F90">
        <w:rPr>
          <w:rFonts w:ascii="Times New Roman" w:hAnsi="Times New Roman" w:cs="Times New Roman"/>
          <w:sz w:val="24"/>
          <w:szCs w:val="24"/>
        </w:rPr>
        <w:t xml:space="preserve">, председатель РМО учителей физики, учитель физики </w:t>
      </w:r>
      <w:r w:rsidR="00253749" w:rsidRPr="00156F90">
        <w:rPr>
          <w:rFonts w:ascii="Times New Roman" w:hAnsi="Times New Roman" w:cs="Times New Roman"/>
          <w:sz w:val="24"/>
          <w:szCs w:val="24"/>
        </w:rPr>
        <w:t>первой</w:t>
      </w:r>
      <w:r w:rsidR="001405EE" w:rsidRPr="00156F90">
        <w:rPr>
          <w:rFonts w:ascii="Times New Roman" w:hAnsi="Times New Roman" w:cs="Times New Roman"/>
          <w:sz w:val="24"/>
          <w:szCs w:val="24"/>
        </w:rPr>
        <w:t xml:space="preserve"> квалификационной категории.</w:t>
      </w:r>
    </w:p>
    <w:p w:rsidR="00F23282" w:rsidRPr="00156F90" w:rsidRDefault="00AF1DFC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7.</w:t>
      </w:r>
      <w:r w:rsidRPr="00156F90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="00F23282" w:rsidRPr="00156F90">
        <w:rPr>
          <w:rFonts w:ascii="Times New Roman" w:hAnsi="Times New Roman" w:cs="Times New Roman"/>
          <w:sz w:val="24"/>
          <w:szCs w:val="24"/>
        </w:rPr>
        <w:t>Налимова</w:t>
      </w:r>
      <w:proofErr w:type="spellEnd"/>
      <w:r w:rsidR="00F23282" w:rsidRPr="00156F90">
        <w:rPr>
          <w:rFonts w:ascii="Times New Roman" w:hAnsi="Times New Roman" w:cs="Times New Roman"/>
          <w:sz w:val="24"/>
          <w:szCs w:val="24"/>
        </w:rPr>
        <w:t xml:space="preserve"> О.М., председатель РМО учителей химии, учитель химии высшей квалиф</w:t>
      </w:r>
      <w:r w:rsidR="001405EE" w:rsidRPr="00156F90">
        <w:rPr>
          <w:rFonts w:ascii="Times New Roman" w:hAnsi="Times New Roman" w:cs="Times New Roman"/>
          <w:sz w:val="24"/>
          <w:szCs w:val="24"/>
        </w:rPr>
        <w:t>икационной категории.</w:t>
      </w:r>
    </w:p>
    <w:p w:rsidR="00F23282" w:rsidRPr="00156F90" w:rsidRDefault="00F23282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156F90">
        <w:rPr>
          <w:rFonts w:ascii="Times New Roman" w:hAnsi="Times New Roman" w:cs="Times New Roman"/>
          <w:sz w:val="24"/>
          <w:szCs w:val="24"/>
        </w:rPr>
        <w:tab/>
        <w:t xml:space="preserve"> Максимова Л.В., председатель РМО учителей биологии, учитель биологии вы</w:t>
      </w:r>
      <w:r w:rsidR="001405EE" w:rsidRPr="00156F90">
        <w:rPr>
          <w:rFonts w:ascii="Times New Roman" w:hAnsi="Times New Roman" w:cs="Times New Roman"/>
          <w:sz w:val="24"/>
          <w:szCs w:val="24"/>
        </w:rPr>
        <w:t>сшей квалификационной категории.</w:t>
      </w:r>
    </w:p>
    <w:p w:rsidR="00F23282" w:rsidRPr="00156F90" w:rsidRDefault="00F23282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9.</w:t>
      </w:r>
      <w:r w:rsidRPr="00156F90">
        <w:rPr>
          <w:rFonts w:ascii="Times New Roman" w:hAnsi="Times New Roman" w:cs="Times New Roman"/>
          <w:sz w:val="24"/>
          <w:szCs w:val="24"/>
        </w:rPr>
        <w:tab/>
        <w:t xml:space="preserve"> Червякова И.И., председатель РМО учителей технологии, учитель технологии вы</w:t>
      </w:r>
      <w:r w:rsidR="001405EE" w:rsidRPr="00156F90">
        <w:rPr>
          <w:rFonts w:ascii="Times New Roman" w:hAnsi="Times New Roman" w:cs="Times New Roman"/>
          <w:sz w:val="24"/>
          <w:szCs w:val="24"/>
        </w:rPr>
        <w:t>сшей квалификационной категории.</w:t>
      </w:r>
    </w:p>
    <w:p w:rsidR="00F23282" w:rsidRPr="00156F90" w:rsidRDefault="00F23282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10.</w:t>
      </w:r>
      <w:r w:rsidRPr="00156F90">
        <w:rPr>
          <w:rFonts w:ascii="Times New Roman" w:hAnsi="Times New Roman" w:cs="Times New Roman"/>
          <w:sz w:val="24"/>
          <w:szCs w:val="24"/>
        </w:rPr>
        <w:tab/>
        <w:t>Борисова Е.В., председатель РМО учителей начальных классов, учитель начальных классов вы</w:t>
      </w:r>
      <w:r w:rsidR="001405EE" w:rsidRPr="00156F90">
        <w:rPr>
          <w:rFonts w:ascii="Times New Roman" w:hAnsi="Times New Roman" w:cs="Times New Roman"/>
          <w:sz w:val="24"/>
          <w:szCs w:val="24"/>
        </w:rPr>
        <w:t>сшей квалификационной категории.</w:t>
      </w:r>
    </w:p>
    <w:p w:rsidR="00F23282" w:rsidRPr="00156F90" w:rsidRDefault="00436E26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11</w:t>
      </w:r>
      <w:r w:rsidR="00AF1DFC" w:rsidRPr="00156F90">
        <w:rPr>
          <w:rFonts w:ascii="Times New Roman" w:hAnsi="Times New Roman" w:cs="Times New Roman"/>
          <w:sz w:val="24"/>
          <w:szCs w:val="24"/>
        </w:rPr>
        <w:t>.</w:t>
      </w:r>
      <w:r w:rsidR="00AF1DFC" w:rsidRPr="00156F9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F1DFC" w:rsidRPr="00156F90">
        <w:rPr>
          <w:rFonts w:ascii="Times New Roman" w:hAnsi="Times New Roman" w:cs="Times New Roman"/>
          <w:sz w:val="24"/>
          <w:szCs w:val="24"/>
        </w:rPr>
        <w:t>Клячин</w:t>
      </w:r>
      <w:proofErr w:type="spellEnd"/>
      <w:r w:rsidR="00AF1DFC" w:rsidRPr="00156F90">
        <w:rPr>
          <w:rFonts w:ascii="Times New Roman" w:hAnsi="Times New Roman" w:cs="Times New Roman"/>
          <w:sz w:val="24"/>
          <w:szCs w:val="24"/>
        </w:rPr>
        <w:t xml:space="preserve"> Д.С.</w:t>
      </w:r>
      <w:r w:rsidR="00F23282" w:rsidRPr="00156F90">
        <w:rPr>
          <w:rFonts w:ascii="Times New Roman" w:hAnsi="Times New Roman" w:cs="Times New Roman"/>
          <w:sz w:val="24"/>
          <w:szCs w:val="24"/>
        </w:rPr>
        <w:t>, председатель РМО учителей информатики, учитель информатики пе</w:t>
      </w:r>
      <w:r w:rsidR="001405EE" w:rsidRPr="00156F90">
        <w:rPr>
          <w:rFonts w:ascii="Times New Roman" w:hAnsi="Times New Roman" w:cs="Times New Roman"/>
          <w:sz w:val="24"/>
          <w:szCs w:val="24"/>
        </w:rPr>
        <w:t>рвой квалификационной категории.</w:t>
      </w:r>
    </w:p>
    <w:p w:rsidR="00F23282" w:rsidRPr="00156F90" w:rsidRDefault="00436E26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12</w:t>
      </w:r>
      <w:r w:rsidR="00F23282" w:rsidRPr="00156F90">
        <w:rPr>
          <w:rFonts w:ascii="Times New Roman" w:hAnsi="Times New Roman" w:cs="Times New Roman"/>
          <w:sz w:val="24"/>
          <w:szCs w:val="24"/>
        </w:rPr>
        <w:t>.</w:t>
      </w:r>
      <w:r w:rsidR="00F23282" w:rsidRPr="00156F90">
        <w:rPr>
          <w:rFonts w:ascii="Times New Roman" w:hAnsi="Times New Roman" w:cs="Times New Roman"/>
          <w:sz w:val="24"/>
          <w:szCs w:val="24"/>
        </w:rPr>
        <w:tab/>
      </w:r>
      <w:r w:rsidR="00DE1D70" w:rsidRPr="00156F90">
        <w:rPr>
          <w:rFonts w:ascii="Times New Roman" w:hAnsi="Times New Roman" w:cs="Times New Roman"/>
          <w:sz w:val="24"/>
          <w:szCs w:val="24"/>
        </w:rPr>
        <w:t>Григорьева Н.С</w:t>
      </w:r>
      <w:r w:rsidR="00F23282" w:rsidRPr="00156F90">
        <w:rPr>
          <w:rFonts w:ascii="Times New Roman" w:hAnsi="Times New Roman" w:cs="Times New Roman"/>
          <w:sz w:val="24"/>
          <w:szCs w:val="24"/>
        </w:rPr>
        <w:t xml:space="preserve">., председатель РМО учителей эстетического цикла, учитель </w:t>
      </w:r>
      <w:r w:rsidR="00B63A92" w:rsidRPr="00156F90">
        <w:rPr>
          <w:rFonts w:ascii="Times New Roman" w:hAnsi="Times New Roman" w:cs="Times New Roman"/>
          <w:sz w:val="24"/>
          <w:szCs w:val="24"/>
        </w:rPr>
        <w:t>ИЗО, ОДНК первой</w:t>
      </w:r>
      <w:r w:rsidR="001405EE" w:rsidRPr="00156F90">
        <w:rPr>
          <w:rFonts w:ascii="Times New Roman" w:hAnsi="Times New Roman" w:cs="Times New Roman"/>
          <w:sz w:val="24"/>
          <w:szCs w:val="24"/>
        </w:rPr>
        <w:t xml:space="preserve"> квалификационной категории.</w:t>
      </w:r>
    </w:p>
    <w:p w:rsidR="00F23282" w:rsidRPr="00156F90" w:rsidRDefault="00436E26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13</w:t>
      </w:r>
      <w:r w:rsidR="00253749" w:rsidRPr="00156F90">
        <w:rPr>
          <w:rFonts w:ascii="Times New Roman" w:hAnsi="Times New Roman" w:cs="Times New Roman"/>
          <w:sz w:val="24"/>
          <w:szCs w:val="24"/>
        </w:rPr>
        <w:t>.</w:t>
      </w:r>
      <w:r w:rsidR="00253749" w:rsidRPr="00156F90">
        <w:rPr>
          <w:rFonts w:ascii="Times New Roman" w:hAnsi="Times New Roman" w:cs="Times New Roman"/>
          <w:sz w:val="24"/>
          <w:szCs w:val="24"/>
        </w:rPr>
        <w:tab/>
        <w:t xml:space="preserve"> Кирпиче</w:t>
      </w:r>
      <w:r w:rsidR="00F23282" w:rsidRPr="00156F90">
        <w:rPr>
          <w:rFonts w:ascii="Times New Roman" w:hAnsi="Times New Roman" w:cs="Times New Roman"/>
          <w:sz w:val="24"/>
          <w:szCs w:val="24"/>
        </w:rPr>
        <w:t>в А.А., председатель РМО учителей физического воспитани</w:t>
      </w:r>
      <w:r w:rsidR="00AF1DFC" w:rsidRPr="00156F90">
        <w:rPr>
          <w:rFonts w:ascii="Times New Roman" w:hAnsi="Times New Roman" w:cs="Times New Roman"/>
          <w:sz w:val="24"/>
          <w:szCs w:val="24"/>
        </w:rPr>
        <w:t xml:space="preserve">я, учитель физической культуры </w:t>
      </w:r>
      <w:r w:rsidR="00F23282" w:rsidRPr="00156F90">
        <w:rPr>
          <w:rFonts w:ascii="Times New Roman" w:hAnsi="Times New Roman" w:cs="Times New Roman"/>
          <w:sz w:val="24"/>
          <w:szCs w:val="24"/>
        </w:rPr>
        <w:t>пе</w:t>
      </w:r>
      <w:r w:rsidR="001405EE" w:rsidRPr="00156F90">
        <w:rPr>
          <w:rFonts w:ascii="Times New Roman" w:hAnsi="Times New Roman" w:cs="Times New Roman"/>
          <w:sz w:val="24"/>
          <w:szCs w:val="24"/>
        </w:rPr>
        <w:t>рвой квалификационной категории.</w:t>
      </w:r>
    </w:p>
    <w:p w:rsidR="00253749" w:rsidRPr="00156F90" w:rsidRDefault="00436E26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14</w:t>
      </w:r>
      <w:r w:rsidR="00253749" w:rsidRPr="00156F90">
        <w:rPr>
          <w:rFonts w:ascii="Times New Roman" w:hAnsi="Times New Roman" w:cs="Times New Roman"/>
          <w:sz w:val="24"/>
          <w:szCs w:val="24"/>
        </w:rPr>
        <w:t>.      Перфильева Л.А., старший воспитатель</w:t>
      </w:r>
      <w:r w:rsidR="0063437A" w:rsidRPr="00156F90">
        <w:rPr>
          <w:sz w:val="24"/>
          <w:szCs w:val="24"/>
        </w:rPr>
        <w:t xml:space="preserve"> </w:t>
      </w:r>
      <w:r w:rsidR="0063437A" w:rsidRPr="00156F90">
        <w:rPr>
          <w:rFonts w:ascii="Times New Roman" w:hAnsi="Times New Roman" w:cs="Times New Roman"/>
          <w:sz w:val="24"/>
          <w:szCs w:val="24"/>
        </w:rPr>
        <w:t>первой квалификационной категории</w:t>
      </w:r>
      <w:r w:rsidR="00253749" w:rsidRPr="00156F90">
        <w:rPr>
          <w:rFonts w:ascii="Times New Roman" w:hAnsi="Times New Roman" w:cs="Times New Roman"/>
          <w:sz w:val="24"/>
          <w:szCs w:val="24"/>
        </w:rPr>
        <w:t xml:space="preserve"> </w:t>
      </w:r>
      <w:r w:rsidR="0063437A" w:rsidRPr="00156F90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63437A" w:rsidRPr="00156F90">
        <w:rPr>
          <w:rFonts w:ascii="Times New Roman" w:hAnsi="Times New Roman" w:cs="Times New Roman"/>
          <w:sz w:val="24"/>
          <w:szCs w:val="24"/>
        </w:rPr>
        <w:t>Коляновский</w:t>
      </w:r>
      <w:proofErr w:type="spellEnd"/>
      <w:r w:rsidR="0063437A" w:rsidRPr="00156F90">
        <w:rPr>
          <w:rFonts w:ascii="Times New Roman" w:hAnsi="Times New Roman" w:cs="Times New Roman"/>
          <w:sz w:val="24"/>
          <w:szCs w:val="24"/>
        </w:rPr>
        <w:t xml:space="preserve"> детский сад «Сказка»</w:t>
      </w:r>
      <w:r w:rsidR="001405EE" w:rsidRPr="00156F90">
        <w:rPr>
          <w:rFonts w:ascii="Times New Roman" w:hAnsi="Times New Roman" w:cs="Times New Roman"/>
          <w:sz w:val="24"/>
          <w:szCs w:val="24"/>
        </w:rPr>
        <w:t>.</w:t>
      </w:r>
    </w:p>
    <w:p w:rsidR="0063437A" w:rsidRPr="00156F90" w:rsidRDefault="00436E26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>15</w:t>
      </w:r>
      <w:r w:rsidR="0063437A" w:rsidRPr="00156F90">
        <w:rPr>
          <w:rFonts w:ascii="Times New Roman" w:hAnsi="Times New Roman" w:cs="Times New Roman"/>
          <w:sz w:val="24"/>
          <w:szCs w:val="24"/>
        </w:rPr>
        <w:t>.      Сенина Т.В., музыкальный руководитель высшей квалификационной категории МБОУ «</w:t>
      </w:r>
      <w:proofErr w:type="spellStart"/>
      <w:r w:rsidR="0063437A" w:rsidRPr="00156F90">
        <w:rPr>
          <w:rFonts w:ascii="Times New Roman" w:hAnsi="Times New Roman" w:cs="Times New Roman"/>
          <w:sz w:val="24"/>
          <w:szCs w:val="24"/>
        </w:rPr>
        <w:t>Новоталицкая</w:t>
      </w:r>
      <w:proofErr w:type="spellEnd"/>
      <w:r w:rsidR="0063437A" w:rsidRPr="00156F90">
        <w:rPr>
          <w:rFonts w:ascii="Times New Roman" w:hAnsi="Times New Roman" w:cs="Times New Roman"/>
          <w:sz w:val="24"/>
          <w:szCs w:val="24"/>
        </w:rPr>
        <w:t xml:space="preserve"> СШ».</w:t>
      </w:r>
    </w:p>
    <w:p w:rsidR="00F23282" w:rsidRPr="00156F90" w:rsidRDefault="00F23282" w:rsidP="00F23282">
      <w:pPr>
        <w:rPr>
          <w:rFonts w:ascii="Times New Roman" w:hAnsi="Times New Roman" w:cs="Times New Roman"/>
          <w:sz w:val="24"/>
          <w:szCs w:val="24"/>
        </w:rPr>
      </w:pPr>
      <w:r w:rsidRPr="00156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282" w:rsidRPr="00156F90" w:rsidRDefault="00F23282">
      <w:pPr>
        <w:rPr>
          <w:rFonts w:ascii="Times New Roman" w:hAnsi="Times New Roman" w:cs="Times New Roman"/>
          <w:sz w:val="24"/>
          <w:szCs w:val="24"/>
        </w:rPr>
      </w:pPr>
    </w:p>
    <w:sectPr w:rsidR="00F23282" w:rsidRPr="00156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01913"/>
    <w:multiLevelType w:val="multilevel"/>
    <w:tmpl w:val="0EF8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06516"/>
    <w:multiLevelType w:val="multilevel"/>
    <w:tmpl w:val="B2724AF6"/>
    <w:lvl w:ilvl="0"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EE12B9"/>
    <w:multiLevelType w:val="multilevel"/>
    <w:tmpl w:val="F10A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8301BB"/>
    <w:multiLevelType w:val="hybridMultilevel"/>
    <w:tmpl w:val="22AEC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136AC"/>
    <w:multiLevelType w:val="hybridMultilevel"/>
    <w:tmpl w:val="396C2C94"/>
    <w:lvl w:ilvl="0" w:tplc="3D7E8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24574"/>
    <w:multiLevelType w:val="hybridMultilevel"/>
    <w:tmpl w:val="C38EAA94"/>
    <w:lvl w:ilvl="0" w:tplc="86145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90"/>
    <w:rsid w:val="000460AD"/>
    <w:rsid w:val="000A2945"/>
    <w:rsid w:val="000C6FDF"/>
    <w:rsid w:val="001019F7"/>
    <w:rsid w:val="001405EE"/>
    <w:rsid w:val="00156F90"/>
    <w:rsid w:val="0018775C"/>
    <w:rsid w:val="001B5A3F"/>
    <w:rsid w:val="001C6481"/>
    <w:rsid w:val="00204A8A"/>
    <w:rsid w:val="00240F6F"/>
    <w:rsid w:val="00253749"/>
    <w:rsid w:val="002A321A"/>
    <w:rsid w:val="002E2FA4"/>
    <w:rsid w:val="002E4D33"/>
    <w:rsid w:val="00421BF8"/>
    <w:rsid w:val="004335A8"/>
    <w:rsid w:val="00436E26"/>
    <w:rsid w:val="004D78A5"/>
    <w:rsid w:val="00542C40"/>
    <w:rsid w:val="00580385"/>
    <w:rsid w:val="005B08F0"/>
    <w:rsid w:val="005D2180"/>
    <w:rsid w:val="00620734"/>
    <w:rsid w:val="0063437A"/>
    <w:rsid w:val="00636D9B"/>
    <w:rsid w:val="00770BAF"/>
    <w:rsid w:val="008C6569"/>
    <w:rsid w:val="00943745"/>
    <w:rsid w:val="00962F4C"/>
    <w:rsid w:val="00A16B90"/>
    <w:rsid w:val="00A62E23"/>
    <w:rsid w:val="00A82A4C"/>
    <w:rsid w:val="00AF1DFC"/>
    <w:rsid w:val="00B63A92"/>
    <w:rsid w:val="00B65AAD"/>
    <w:rsid w:val="00B770CD"/>
    <w:rsid w:val="00BA6F2C"/>
    <w:rsid w:val="00BF12DB"/>
    <w:rsid w:val="00D075CA"/>
    <w:rsid w:val="00DE1D70"/>
    <w:rsid w:val="00E24406"/>
    <w:rsid w:val="00E42D9C"/>
    <w:rsid w:val="00E44BFD"/>
    <w:rsid w:val="00ED4BF8"/>
    <w:rsid w:val="00F057F1"/>
    <w:rsid w:val="00F11A8D"/>
    <w:rsid w:val="00F23282"/>
    <w:rsid w:val="00F31633"/>
    <w:rsid w:val="00F51B9F"/>
    <w:rsid w:val="00F92C59"/>
    <w:rsid w:val="00FE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490A8-96A8-43E4-A93E-2D3A1666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A4C"/>
    <w:pPr>
      <w:ind w:left="720"/>
      <w:contextualSpacing/>
    </w:pPr>
  </w:style>
  <w:style w:type="table" w:styleId="a4">
    <w:name w:val="Table Grid"/>
    <w:basedOn w:val="a1"/>
    <w:uiPriority w:val="39"/>
    <w:rsid w:val="00770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E2FA4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E4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4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9DFC6-8F9A-46E3-B3ED-EA922DBB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10</Pages>
  <Words>2528</Words>
  <Characters>14412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АгафоноваЛН</dc:creator>
  <cp:keywords/>
  <dc:description/>
  <cp:lastModifiedBy>Metkab2</cp:lastModifiedBy>
  <cp:revision>38</cp:revision>
  <cp:lastPrinted>2024-02-06T13:14:00Z</cp:lastPrinted>
  <dcterms:created xsi:type="dcterms:W3CDTF">2021-01-21T11:18:00Z</dcterms:created>
  <dcterms:modified xsi:type="dcterms:W3CDTF">2024-02-06T13:40:00Z</dcterms:modified>
</cp:coreProperties>
</file>