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771" w:rsidRDefault="00653771" w:rsidP="00AF7AD5">
      <w:pPr>
        <w:pStyle w:val="2"/>
        <w:jc w:val="left"/>
        <w:rPr>
          <w:szCs w:val="28"/>
        </w:rPr>
      </w:pPr>
    </w:p>
    <w:p w:rsidR="00DA6481" w:rsidRPr="00DA6481" w:rsidRDefault="00DA6481" w:rsidP="00DA6481">
      <w:pPr>
        <w:jc w:val="right"/>
        <w:rPr>
          <w:sz w:val="24"/>
          <w:szCs w:val="24"/>
        </w:rPr>
      </w:pPr>
      <w:r w:rsidRPr="00DA6481">
        <w:rPr>
          <w:sz w:val="24"/>
          <w:szCs w:val="24"/>
        </w:rPr>
        <w:t xml:space="preserve">Приложение № 1 к приказу </w:t>
      </w:r>
    </w:p>
    <w:p w:rsidR="00DA6481" w:rsidRPr="00DA6481" w:rsidRDefault="004F038E" w:rsidP="004F03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DA6481" w:rsidRPr="00DA6481">
        <w:rPr>
          <w:sz w:val="24"/>
          <w:szCs w:val="24"/>
        </w:rPr>
        <w:t>Управления образования</w:t>
      </w:r>
    </w:p>
    <w:p w:rsidR="00DA6481" w:rsidRPr="00DA6481" w:rsidRDefault="004F038E" w:rsidP="004F03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DA6481" w:rsidRPr="00DA6481">
        <w:rPr>
          <w:sz w:val="24"/>
          <w:szCs w:val="24"/>
        </w:rPr>
        <w:t xml:space="preserve">от </w:t>
      </w:r>
      <w:r w:rsidR="00CB6F17">
        <w:rPr>
          <w:sz w:val="24"/>
          <w:szCs w:val="24"/>
        </w:rPr>
        <w:t>28</w:t>
      </w:r>
      <w:r w:rsidR="00DA6481" w:rsidRPr="00DA6481">
        <w:rPr>
          <w:sz w:val="24"/>
          <w:szCs w:val="24"/>
        </w:rPr>
        <w:t>.0</w:t>
      </w:r>
      <w:r w:rsidR="00CB6F17">
        <w:rPr>
          <w:sz w:val="24"/>
          <w:szCs w:val="24"/>
        </w:rPr>
        <w:t>3</w:t>
      </w:r>
      <w:r w:rsidR="00DA6481" w:rsidRPr="00DA6481">
        <w:rPr>
          <w:sz w:val="24"/>
          <w:szCs w:val="24"/>
        </w:rPr>
        <w:t>.202</w:t>
      </w:r>
      <w:r w:rsidR="00B27A26">
        <w:rPr>
          <w:sz w:val="24"/>
          <w:szCs w:val="24"/>
        </w:rPr>
        <w:t>5</w:t>
      </w:r>
      <w:r w:rsidR="00DA6481" w:rsidRPr="00DA6481">
        <w:rPr>
          <w:sz w:val="24"/>
          <w:szCs w:val="24"/>
        </w:rPr>
        <w:t xml:space="preserve"> г. </w:t>
      </w:r>
      <w:r w:rsidR="00DA6481" w:rsidRPr="00320D77">
        <w:rPr>
          <w:sz w:val="24"/>
          <w:szCs w:val="24"/>
        </w:rPr>
        <w:t xml:space="preserve">№ </w:t>
      </w:r>
      <w:r w:rsidR="00320D77" w:rsidRPr="00320D77">
        <w:rPr>
          <w:sz w:val="24"/>
          <w:szCs w:val="24"/>
        </w:rPr>
        <w:t>59</w:t>
      </w:r>
    </w:p>
    <w:p w:rsidR="00DA6481" w:rsidRPr="00DA6481" w:rsidRDefault="00DA6481" w:rsidP="00DA6481">
      <w:pPr>
        <w:rPr>
          <w:b/>
          <w:sz w:val="24"/>
          <w:szCs w:val="24"/>
        </w:rPr>
      </w:pPr>
    </w:p>
    <w:p w:rsidR="00DA6481" w:rsidRDefault="00DA6481" w:rsidP="00DA6481">
      <w:pPr>
        <w:jc w:val="center"/>
        <w:rPr>
          <w:b/>
          <w:sz w:val="24"/>
          <w:szCs w:val="24"/>
        </w:rPr>
      </w:pPr>
      <w:r w:rsidRPr="00DA6481">
        <w:rPr>
          <w:b/>
          <w:sz w:val="24"/>
          <w:szCs w:val="24"/>
        </w:rPr>
        <w:t>Итоги муниципального конкурса «Мой лучший урок/занятие - 202</w:t>
      </w:r>
      <w:r w:rsidR="00A2223B">
        <w:rPr>
          <w:b/>
          <w:sz w:val="24"/>
          <w:szCs w:val="24"/>
        </w:rPr>
        <w:t>5</w:t>
      </w:r>
      <w:r w:rsidRPr="00DA6481">
        <w:rPr>
          <w:b/>
          <w:sz w:val="24"/>
          <w:szCs w:val="24"/>
        </w:rPr>
        <w:t>»</w:t>
      </w:r>
    </w:p>
    <w:p w:rsidR="00A2223B" w:rsidRDefault="00A2223B" w:rsidP="00DA6481">
      <w:pPr>
        <w:jc w:val="center"/>
        <w:rPr>
          <w:b/>
          <w:sz w:val="24"/>
          <w:szCs w:val="24"/>
        </w:rPr>
      </w:pPr>
    </w:p>
    <w:p w:rsidR="006D2589" w:rsidRPr="006D2589" w:rsidRDefault="006D2589" w:rsidP="006D2589">
      <w:pPr>
        <w:jc w:val="center"/>
        <w:rPr>
          <w:b/>
          <w:sz w:val="24"/>
          <w:szCs w:val="24"/>
        </w:rPr>
      </w:pPr>
      <w:r w:rsidRPr="006D2589">
        <w:rPr>
          <w:b/>
          <w:sz w:val="24"/>
          <w:szCs w:val="24"/>
        </w:rPr>
        <w:t>Дошкольное образование </w:t>
      </w:r>
    </w:p>
    <w:p w:rsidR="00A2223B" w:rsidRDefault="00A2223B" w:rsidP="00DA6481">
      <w:pPr>
        <w:jc w:val="center"/>
        <w:rPr>
          <w:b/>
          <w:sz w:val="24"/>
          <w:szCs w:val="24"/>
        </w:rPr>
      </w:pPr>
    </w:p>
    <w:tbl>
      <w:tblPr>
        <w:tblW w:w="10433" w:type="dxa"/>
        <w:jc w:val="center"/>
        <w:tblLook w:val="04A0" w:firstRow="1" w:lastRow="0" w:firstColumn="1" w:lastColumn="0" w:noHBand="0" w:noVBand="1"/>
      </w:tblPr>
      <w:tblGrid>
        <w:gridCol w:w="560"/>
        <w:gridCol w:w="2268"/>
        <w:gridCol w:w="2693"/>
        <w:gridCol w:w="2225"/>
        <w:gridCol w:w="1377"/>
        <w:gridCol w:w="1447"/>
      </w:tblGrid>
      <w:tr w:rsidR="00F92808" w:rsidRPr="005A3A56" w:rsidTr="004F038E">
        <w:trPr>
          <w:trHeight w:val="61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326E4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326E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326E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808" w:rsidRPr="005A3A56" w:rsidRDefault="00F92808" w:rsidP="00326E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F17" w:rsidRDefault="00F92808" w:rsidP="00CB6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Макс.</w:t>
            </w:r>
          </w:p>
          <w:p w:rsidR="00F92808" w:rsidRPr="005A3A56" w:rsidRDefault="00F92808" w:rsidP="00CB6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балл 36 б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326E4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CB6F17" w:rsidRPr="005A3A56" w:rsidTr="00794969">
        <w:trPr>
          <w:trHeight w:val="23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F17" w:rsidRPr="005A3A56" w:rsidRDefault="00CB6F17" w:rsidP="00326E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F17" w:rsidRPr="00CB6F17" w:rsidRDefault="00CB6F17" w:rsidP="00CB6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младшая группа </w:t>
            </w:r>
          </w:p>
        </w:tc>
      </w:tr>
      <w:tr w:rsidR="005A3A56" w:rsidRPr="005A3A56" w:rsidTr="004F038E">
        <w:trPr>
          <w:trHeight w:val="30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5A3A56">
            <w:pPr>
              <w:pStyle w:val="a6"/>
              <w:numPr>
                <w:ilvl w:val="0"/>
                <w:numId w:val="15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Долотова Ольга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МБДОУ Новоталицкий </w:t>
            </w:r>
            <w:r w:rsidR="005A3A56" w:rsidRPr="005A3A56">
              <w:rPr>
                <w:color w:val="000000"/>
                <w:sz w:val="24"/>
                <w:szCs w:val="24"/>
              </w:rPr>
              <w:t xml:space="preserve">детский сад </w:t>
            </w:r>
            <w:r w:rsidRPr="005A3A56">
              <w:rPr>
                <w:color w:val="000000"/>
                <w:sz w:val="24"/>
                <w:szCs w:val="24"/>
              </w:rPr>
              <w:t>"Малыш"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«Поможем лесным жителям» 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808" w:rsidRPr="005A3A56" w:rsidRDefault="00F92808" w:rsidP="00F92808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808" w:rsidRPr="005A3A56" w:rsidRDefault="00F92808" w:rsidP="00F928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5A3A56" w:rsidRPr="005A3A56" w:rsidTr="004F038E">
        <w:trPr>
          <w:trHeight w:val="30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5A3A56">
            <w:pPr>
              <w:pStyle w:val="a6"/>
              <w:numPr>
                <w:ilvl w:val="0"/>
                <w:numId w:val="15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Рузанова Елена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Новоталицкий детский сад "Малыш"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Мы познаем мир. В гости к лягушке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808" w:rsidRPr="005A3A56" w:rsidRDefault="00F92808" w:rsidP="00F92808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808" w:rsidRPr="005A3A56" w:rsidRDefault="00F92808" w:rsidP="00F928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5A3A56" w:rsidRPr="005A3A56" w:rsidTr="004F038E">
        <w:trPr>
          <w:trHeight w:val="30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5A3A56">
            <w:pPr>
              <w:pStyle w:val="a6"/>
              <w:numPr>
                <w:ilvl w:val="0"/>
                <w:numId w:val="15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Седова Ольга Анатольевна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МБОУ «Куликовская СШ»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«Кто, кто в теремочке живет?»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808" w:rsidRPr="005A3A56" w:rsidRDefault="00F92808" w:rsidP="00F92808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808" w:rsidRPr="005A3A56" w:rsidRDefault="00F92808" w:rsidP="00F928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5A3A56" w:rsidRPr="005A3A56" w:rsidTr="004F038E">
        <w:trPr>
          <w:trHeight w:val="30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5A3A56">
            <w:pPr>
              <w:pStyle w:val="a6"/>
              <w:numPr>
                <w:ilvl w:val="0"/>
                <w:numId w:val="15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Июдина Елена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«Военная техника»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808" w:rsidRPr="005A3A56" w:rsidRDefault="00F92808" w:rsidP="00F92808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808" w:rsidRPr="005A3A56" w:rsidRDefault="00F92808" w:rsidP="00F928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A3A56" w:rsidRPr="005A3A56" w:rsidTr="004F038E">
        <w:trPr>
          <w:trHeight w:val="30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5A3A56">
            <w:pPr>
              <w:pStyle w:val="a6"/>
              <w:numPr>
                <w:ilvl w:val="0"/>
                <w:numId w:val="15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Уткина Людмила Евгеньевна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Коляновский детский сад «Сказка»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Зайчик в гостях у ребят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808" w:rsidRPr="005A3A56" w:rsidRDefault="00F92808" w:rsidP="00F92808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808" w:rsidRPr="005A3A56" w:rsidRDefault="00F92808" w:rsidP="00F928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A3A56" w:rsidRPr="005A3A56" w:rsidTr="004F038E">
        <w:trPr>
          <w:trHeight w:val="30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5A3A56">
            <w:pPr>
              <w:pStyle w:val="a6"/>
              <w:numPr>
                <w:ilvl w:val="0"/>
                <w:numId w:val="15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Бусыгина Ирина Леонидовна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МБОУ "Подвязновская СШ"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Кукла в гостях у сказки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808" w:rsidRPr="005A3A56" w:rsidRDefault="00F92808" w:rsidP="00F92808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808" w:rsidRPr="005A3A56" w:rsidRDefault="00F92808" w:rsidP="00F928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A3A56" w:rsidRPr="005A3A56" w:rsidTr="004F038E">
        <w:trPr>
          <w:trHeight w:val="30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5A3A56">
            <w:pPr>
              <w:pStyle w:val="a6"/>
              <w:numPr>
                <w:ilvl w:val="0"/>
                <w:numId w:val="15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Ефремова Людмила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МБОУ "Подвязновская СШ"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5A3A56" w:rsidRDefault="00F92808" w:rsidP="00F92808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Семья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808" w:rsidRPr="005A3A56" w:rsidRDefault="00F92808" w:rsidP="00F92808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808" w:rsidRPr="005A3A56" w:rsidRDefault="00F92808" w:rsidP="00F928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2223B" w:rsidRDefault="00A2223B" w:rsidP="00F92808">
      <w:pPr>
        <w:jc w:val="center"/>
        <w:rPr>
          <w:b/>
          <w:sz w:val="24"/>
          <w:szCs w:val="24"/>
        </w:rPr>
      </w:pPr>
    </w:p>
    <w:p w:rsidR="00F92808" w:rsidRDefault="00F92808" w:rsidP="004F038E">
      <w:pPr>
        <w:rPr>
          <w:b/>
          <w:sz w:val="24"/>
          <w:szCs w:val="24"/>
        </w:rPr>
      </w:pPr>
    </w:p>
    <w:tbl>
      <w:tblPr>
        <w:tblW w:w="10615" w:type="dxa"/>
        <w:jc w:val="center"/>
        <w:tblLook w:val="04A0" w:firstRow="1" w:lastRow="0" w:firstColumn="1" w:lastColumn="0" w:noHBand="0" w:noVBand="1"/>
      </w:tblPr>
      <w:tblGrid>
        <w:gridCol w:w="562"/>
        <w:gridCol w:w="2268"/>
        <w:gridCol w:w="2694"/>
        <w:gridCol w:w="2268"/>
        <w:gridCol w:w="1275"/>
        <w:gridCol w:w="1548"/>
      </w:tblGrid>
      <w:tr w:rsidR="005A3A56" w:rsidRPr="00F92808" w:rsidTr="00794969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9280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808">
              <w:rPr>
                <w:b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808">
              <w:rPr>
                <w:b/>
                <w:b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808">
              <w:rPr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F17" w:rsidRDefault="00F92808" w:rsidP="00CB6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6E4F">
              <w:rPr>
                <w:b/>
                <w:bCs/>
                <w:color w:val="000000"/>
                <w:sz w:val="24"/>
                <w:szCs w:val="24"/>
              </w:rPr>
              <w:t>Макс.</w:t>
            </w:r>
          </w:p>
          <w:p w:rsidR="00F92808" w:rsidRPr="00F92808" w:rsidRDefault="00F92808" w:rsidP="00CB6F1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6E4F">
              <w:rPr>
                <w:b/>
                <w:bCs/>
                <w:color w:val="000000"/>
                <w:sz w:val="24"/>
                <w:szCs w:val="24"/>
              </w:rPr>
              <w:t>балл 36 б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92808">
              <w:rPr>
                <w:b/>
                <w:bCs/>
                <w:color w:val="000000"/>
                <w:sz w:val="22"/>
                <w:szCs w:val="22"/>
              </w:rPr>
              <w:t>статус</w:t>
            </w:r>
          </w:p>
        </w:tc>
      </w:tr>
      <w:tr w:rsidR="00CB6F17" w:rsidRPr="00F92808" w:rsidTr="004F038E">
        <w:trPr>
          <w:trHeight w:val="338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F17" w:rsidRPr="00F92808" w:rsidRDefault="00CB6F17" w:rsidP="00F92808">
            <w:pPr>
              <w:rPr>
                <w:color w:val="000000"/>
                <w:sz w:val="24"/>
                <w:szCs w:val="24"/>
              </w:rPr>
            </w:pPr>
            <w:r w:rsidRPr="00F928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F17" w:rsidRPr="00F92808" w:rsidRDefault="00CB6F17" w:rsidP="00CB6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2808">
              <w:rPr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</w:tr>
      <w:tr w:rsidR="005A3A56" w:rsidRPr="00F92808" w:rsidTr="00794969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pStyle w:val="a6"/>
              <w:numPr>
                <w:ilvl w:val="0"/>
                <w:numId w:val="14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Шелёва Лиана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МБДОУ Богданихский  детский сад «Улыбка»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«Готовимся к чемпионату по футболу «Кубок Дружка Барбоскина»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2808" w:rsidRPr="00F92808" w:rsidRDefault="00F92808" w:rsidP="00F92808">
            <w:pPr>
              <w:jc w:val="center"/>
              <w:rPr>
                <w:sz w:val="22"/>
                <w:szCs w:val="22"/>
              </w:rPr>
            </w:pPr>
            <w:r w:rsidRPr="00F92808">
              <w:rPr>
                <w:sz w:val="22"/>
                <w:szCs w:val="22"/>
              </w:rPr>
              <w:t>20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92808">
              <w:rPr>
                <w:b/>
                <w:bCs/>
                <w:color w:val="000000"/>
                <w:sz w:val="22"/>
                <w:szCs w:val="22"/>
              </w:rPr>
              <w:t>победитель</w:t>
            </w:r>
          </w:p>
        </w:tc>
      </w:tr>
      <w:tr w:rsidR="005A3A56" w:rsidRPr="00F92808" w:rsidTr="00794969">
        <w:trPr>
          <w:trHeight w:val="28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pStyle w:val="a6"/>
              <w:numPr>
                <w:ilvl w:val="0"/>
                <w:numId w:val="14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Попова Юлия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МБОУ «Озерновская  СШ"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 xml:space="preserve">интегрированное занятие в средней группе «Путешествие в Солнечную страну»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2808" w:rsidRPr="00F92808" w:rsidRDefault="00F92808" w:rsidP="00F92808">
            <w:pPr>
              <w:jc w:val="center"/>
              <w:rPr>
                <w:sz w:val="22"/>
                <w:szCs w:val="22"/>
              </w:rPr>
            </w:pPr>
            <w:r w:rsidRPr="00F92808">
              <w:rPr>
                <w:sz w:val="22"/>
                <w:szCs w:val="22"/>
              </w:rPr>
              <w:t>1</w:t>
            </w:r>
            <w:r w:rsidR="004F038E">
              <w:rPr>
                <w:sz w:val="22"/>
                <w:szCs w:val="22"/>
              </w:rPr>
              <w:t>9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92808">
              <w:rPr>
                <w:b/>
                <w:bCs/>
                <w:color w:val="000000"/>
                <w:sz w:val="22"/>
                <w:szCs w:val="22"/>
              </w:rPr>
              <w:t>призёр</w:t>
            </w:r>
          </w:p>
        </w:tc>
      </w:tr>
      <w:tr w:rsidR="005A3A56" w:rsidRPr="00F92808" w:rsidTr="00794969">
        <w:trPr>
          <w:trHeight w:val="14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pStyle w:val="a6"/>
              <w:numPr>
                <w:ilvl w:val="0"/>
                <w:numId w:val="14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Алексеева Галина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МБОУ "Подвязновская СШ"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"Путешествие на остров математики"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2808" w:rsidRPr="00F92808" w:rsidRDefault="00F92808" w:rsidP="00F92808">
            <w:pPr>
              <w:jc w:val="center"/>
              <w:rPr>
                <w:sz w:val="22"/>
                <w:szCs w:val="22"/>
              </w:rPr>
            </w:pPr>
            <w:r w:rsidRPr="00F92808">
              <w:rPr>
                <w:sz w:val="22"/>
                <w:szCs w:val="22"/>
              </w:rPr>
              <w:t>16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92808">
              <w:rPr>
                <w:b/>
                <w:bCs/>
                <w:color w:val="000000"/>
                <w:sz w:val="22"/>
                <w:szCs w:val="22"/>
              </w:rPr>
              <w:t>участник</w:t>
            </w:r>
          </w:p>
        </w:tc>
      </w:tr>
      <w:tr w:rsidR="005A3A56" w:rsidRPr="00F92808" w:rsidTr="00794969">
        <w:trPr>
          <w:trHeight w:val="14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pStyle w:val="a6"/>
              <w:numPr>
                <w:ilvl w:val="0"/>
                <w:numId w:val="14"/>
              </w:num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Смирнова Наталья Сергеевна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МБДОУ Коляновский детский сад «Сказка»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color w:val="000000"/>
                <w:sz w:val="22"/>
                <w:szCs w:val="22"/>
              </w:rPr>
            </w:pPr>
            <w:r w:rsidRPr="00F92808">
              <w:rPr>
                <w:color w:val="000000"/>
                <w:sz w:val="22"/>
                <w:szCs w:val="22"/>
              </w:rPr>
              <w:t>«Математическое путешествие в зимний лес»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2808" w:rsidRPr="00F92808" w:rsidRDefault="00F92808" w:rsidP="00F92808">
            <w:pPr>
              <w:jc w:val="center"/>
              <w:rPr>
                <w:sz w:val="22"/>
                <w:szCs w:val="22"/>
              </w:rPr>
            </w:pPr>
            <w:r w:rsidRPr="00F92808">
              <w:rPr>
                <w:sz w:val="22"/>
                <w:szCs w:val="22"/>
              </w:rPr>
              <w:t>15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808" w:rsidRPr="00F92808" w:rsidRDefault="00F92808" w:rsidP="00F928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92808">
              <w:rPr>
                <w:b/>
                <w:bCs/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F92808" w:rsidRDefault="00F92808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p w:rsidR="005A3A56" w:rsidRDefault="005A3A56" w:rsidP="00F92808">
      <w:pPr>
        <w:jc w:val="center"/>
        <w:rPr>
          <w:b/>
          <w:sz w:val="24"/>
          <w:szCs w:val="24"/>
        </w:rPr>
      </w:pPr>
    </w:p>
    <w:tbl>
      <w:tblPr>
        <w:tblW w:w="10945" w:type="dxa"/>
        <w:tblInd w:w="-856" w:type="dxa"/>
        <w:tblLook w:val="04A0" w:firstRow="1" w:lastRow="0" w:firstColumn="1" w:lastColumn="0" w:noHBand="0" w:noVBand="1"/>
      </w:tblPr>
      <w:tblGrid>
        <w:gridCol w:w="567"/>
        <w:gridCol w:w="2337"/>
        <w:gridCol w:w="3109"/>
        <w:gridCol w:w="2209"/>
        <w:gridCol w:w="1276"/>
        <w:gridCol w:w="1447"/>
      </w:tblGrid>
      <w:tr w:rsidR="00CB6F17" w:rsidRPr="005A3A56" w:rsidTr="007B5684">
        <w:trPr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F17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Макс.</w:t>
            </w:r>
          </w:p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балл 36 б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5A3A56" w:rsidRPr="005A3A56" w:rsidTr="00CB6F17">
        <w:trPr>
          <w:trHeight w:val="276"/>
        </w:trPr>
        <w:tc>
          <w:tcPr>
            <w:tcW w:w="109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color w:val="000000"/>
                <w:sz w:val="24"/>
                <w:szCs w:val="24"/>
              </w:rPr>
              <w:t>старшая и подготовительная  группа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Вениаминова Наталия Витальевна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Новоталицкий детский сад "Малыш"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«Наше здоровье»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Осипова Татьяна Александровна 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Новоталицкий детский сад "Солнышко"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"Закладка для книги"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Третьякова Полина Ивановна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Новоталицкий детский сад "Малыш"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"Страна профессий"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призёр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Соколова Людмила Васильевна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Новоталицкий детский сад "Малыш"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НОД Квест -игра "В стране сказок дедушки Корнея"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Кириллова Виктория Сергеевна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Новоталицкий детский сад "Малыш"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Интегрированное НОД "Удивительный мир снега и льда"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Галлямова Наталья Сергеевна 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МБОУ "Подвязновская СШ"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"Цветы для мамы"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Бабушка Ирина Алексеевна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Коляновский детский сад «Сказка»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"Волшебница - водица"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Бархоткина Светлана Вячеславовна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Коляновский детский сад «Сказка»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Составление рассказа на тему «Осень»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B6F17" w:rsidRPr="005A3A56" w:rsidTr="007B5684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Яшина Надежда Юрьевна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Новоталицкий детский сад "Малыш"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Интегрированное НОД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A3A56">
              <w:rPr>
                <w:color w:val="000000"/>
                <w:sz w:val="24"/>
                <w:szCs w:val="24"/>
              </w:rPr>
              <w:t>"Путешествие в страну правил дорожного движения"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Филимонова Ольга Евгеньевна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МБОУ «Михалёвская СШ"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«День Победы. Я помню, я горжусь»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CB6F17" w:rsidRPr="005A3A56" w:rsidTr="007B5684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5A3A56" w:rsidRDefault="005A3A56" w:rsidP="005A3A56">
            <w:pPr>
              <w:pStyle w:val="a6"/>
              <w:numPr>
                <w:ilvl w:val="0"/>
                <w:numId w:val="16"/>
              </w:numPr>
              <w:jc w:val="right"/>
              <w:rPr>
                <w:color w:val="00000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Латышева Светлана Вячеславовна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МБДОУ Новоталицкий детский сад "Малыш"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интегрированное занятие "Птицы строят гнезда"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A3A56" w:rsidRDefault="005A3A56" w:rsidP="005A3A56">
      <w:pPr>
        <w:jc w:val="center"/>
        <w:rPr>
          <w:b/>
          <w:sz w:val="24"/>
          <w:szCs w:val="24"/>
        </w:rPr>
      </w:pPr>
    </w:p>
    <w:p w:rsidR="005A3A56" w:rsidRDefault="005A3A56" w:rsidP="005A3A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Школьное </w:t>
      </w:r>
      <w:r w:rsidRPr="006D2589">
        <w:rPr>
          <w:b/>
          <w:sz w:val="24"/>
          <w:szCs w:val="24"/>
        </w:rPr>
        <w:t>образование </w:t>
      </w:r>
    </w:p>
    <w:p w:rsidR="00320D77" w:rsidRPr="006D2589" w:rsidRDefault="00320D77" w:rsidP="005A3A56">
      <w:pPr>
        <w:jc w:val="center"/>
        <w:rPr>
          <w:b/>
          <w:sz w:val="24"/>
          <w:szCs w:val="24"/>
        </w:rPr>
      </w:pPr>
    </w:p>
    <w:tbl>
      <w:tblPr>
        <w:tblW w:w="1097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383"/>
        <w:gridCol w:w="3088"/>
        <w:gridCol w:w="2184"/>
        <w:gridCol w:w="1276"/>
        <w:gridCol w:w="1478"/>
      </w:tblGrid>
      <w:tr w:rsidR="00CB6F17" w:rsidRPr="005A3A56" w:rsidTr="007B5684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6F17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Макс.</w:t>
            </w:r>
          </w:p>
          <w:p w:rsidR="005A3A56" w:rsidRPr="005A3A56" w:rsidRDefault="005A3A56" w:rsidP="005A3A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балл 45 б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CB6F17" w:rsidRPr="005A3A56" w:rsidTr="007B5684">
        <w:trPr>
          <w:trHeight w:val="153"/>
        </w:trPr>
        <w:tc>
          <w:tcPr>
            <w:tcW w:w="109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F17" w:rsidRPr="005A3A56" w:rsidRDefault="00CB6F17" w:rsidP="00CB6F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6F17">
              <w:rPr>
                <w:b/>
                <w:color w:val="000000"/>
                <w:sz w:val="24"/>
                <w:szCs w:val="24"/>
              </w:rPr>
              <w:t>Учителя</w:t>
            </w:r>
          </w:p>
        </w:tc>
      </w:tr>
      <w:tr w:rsidR="00CB6F17" w:rsidRPr="005A3A56" w:rsidTr="007B5684">
        <w:trPr>
          <w:trHeight w:val="1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CB6F17" w:rsidRDefault="005A3A56" w:rsidP="00CB6F17">
            <w:pPr>
              <w:pStyle w:val="a6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Максимова Лидия Витальевна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МБОУ «Коляновская СШ»</w:t>
            </w:r>
            <w:r w:rsidR="00CB6F17">
              <w:rPr>
                <w:color w:val="000000"/>
                <w:sz w:val="24"/>
                <w:szCs w:val="24"/>
              </w:rPr>
              <w:t>, средняя школа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 xml:space="preserve">«Особенности размножения человека»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CB6F17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CB6F17" w:rsidRPr="005A3A56" w:rsidTr="007B5684">
        <w:trPr>
          <w:trHeight w:val="1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A56" w:rsidRPr="00CB6F17" w:rsidRDefault="005A3A56" w:rsidP="00CB6F17">
            <w:pPr>
              <w:pStyle w:val="a6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Савинова Ксения Сергеевна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CB6F17" w:rsidP="005A3A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«Куликовская СШ», средняя школа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«Сумма углов треугольника»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CB6F17">
            <w:pPr>
              <w:jc w:val="center"/>
              <w:rPr>
                <w:color w:val="000000"/>
                <w:sz w:val="24"/>
                <w:szCs w:val="24"/>
              </w:rPr>
            </w:pPr>
            <w:r w:rsidRPr="005A3A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A56" w:rsidRPr="005A3A56" w:rsidRDefault="005A3A56" w:rsidP="005A3A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A3A56">
              <w:rPr>
                <w:b/>
                <w:bCs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A3A56" w:rsidRDefault="005A3A56" w:rsidP="00F92808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5A3A56" w:rsidSect="004F038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DE2" w:rsidRDefault="00E97DE2" w:rsidP="00A60117">
      <w:r>
        <w:separator/>
      </w:r>
    </w:p>
  </w:endnote>
  <w:endnote w:type="continuationSeparator" w:id="0">
    <w:p w:rsidR="00E97DE2" w:rsidRDefault="00E97DE2" w:rsidP="00A6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DE2" w:rsidRDefault="00E97DE2" w:rsidP="00A60117">
      <w:r>
        <w:separator/>
      </w:r>
    </w:p>
  </w:footnote>
  <w:footnote w:type="continuationSeparator" w:id="0">
    <w:p w:rsidR="00E97DE2" w:rsidRDefault="00E97DE2" w:rsidP="00A60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22A"/>
    <w:multiLevelType w:val="hybridMultilevel"/>
    <w:tmpl w:val="C896DEC8"/>
    <w:lvl w:ilvl="0" w:tplc="7C9279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B830BD"/>
    <w:multiLevelType w:val="hybridMultilevel"/>
    <w:tmpl w:val="93F4A200"/>
    <w:lvl w:ilvl="0" w:tplc="0A1C4B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4841EA"/>
    <w:multiLevelType w:val="hybridMultilevel"/>
    <w:tmpl w:val="FC32B61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D419F"/>
    <w:multiLevelType w:val="hybridMultilevel"/>
    <w:tmpl w:val="08D8C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59A4"/>
    <w:multiLevelType w:val="hybridMultilevel"/>
    <w:tmpl w:val="337A1D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0F6C35"/>
    <w:multiLevelType w:val="hybridMultilevel"/>
    <w:tmpl w:val="F7EC9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FA7BFE"/>
    <w:multiLevelType w:val="hybridMultilevel"/>
    <w:tmpl w:val="F7EC9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A67BC9"/>
    <w:multiLevelType w:val="hybridMultilevel"/>
    <w:tmpl w:val="BBA63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B36F3"/>
    <w:multiLevelType w:val="hybridMultilevel"/>
    <w:tmpl w:val="8E444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A13AD"/>
    <w:multiLevelType w:val="hybridMultilevel"/>
    <w:tmpl w:val="6F7C4FB4"/>
    <w:lvl w:ilvl="0" w:tplc="0419000F">
      <w:start w:val="1"/>
      <w:numFmt w:val="decimal"/>
      <w:lvlText w:val="%1."/>
      <w:lvlJc w:val="left"/>
      <w:pPr>
        <w:ind w:left="837" w:hanging="360"/>
      </w:p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0" w15:restartNumberingAfterBreak="0">
    <w:nsid w:val="47430E75"/>
    <w:multiLevelType w:val="hybridMultilevel"/>
    <w:tmpl w:val="93DCF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C97090"/>
    <w:multiLevelType w:val="hybridMultilevel"/>
    <w:tmpl w:val="AFFCD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95209"/>
    <w:multiLevelType w:val="hybridMultilevel"/>
    <w:tmpl w:val="EA30B4B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6F30F3E"/>
    <w:multiLevelType w:val="hybridMultilevel"/>
    <w:tmpl w:val="FE386F8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789947E3"/>
    <w:multiLevelType w:val="hybridMultilevel"/>
    <w:tmpl w:val="90FC8A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B7334FF"/>
    <w:multiLevelType w:val="hybridMultilevel"/>
    <w:tmpl w:val="B1BC06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D5382"/>
    <w:multiLevelType w:val="hybridMultilevel"/>
    <w:tmpl w:val="6FFED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16"/>
  </w:num>
  <w:num w:numId="13">
    <w:abstractNumId w:val="8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76"/>
    <w:rsid w:val="00012ADC"/>
    <w:rsid w:val="0001760F"/>
    <w:rsid w:val="0003782E"/>
    <w:rsid w:val="00052063"/>
    <w:rsid w:val="000610A2"/>
    <w:rsid w:val="00072ACE"/>
    <w:rsid w:val="000A26BC"/>
    <w:rsid w:val="000B282D"/>
    <w:rsid w:val="000B2DA3"/>
    <w:rsid w:val="000B3B40"/>
    <w:rsid w:val="000D6BC4"/>
    <w:rsid w:val="000D6CD5"/>
    <w:rsid w:val="000F37FC"/>
    <w:rsid w:val="000F79E4"/>
    <w:rsid w:val="001030CF"/>
    <w:rsid w:val="0011441D"/>
    <w:rsid w:val="00137597"/>
    <w:rsid w:val="00137C34"/>
    <w:rsid w:val="00150F6C"/>
    <w:rsid w:val="00162563"/>
    <w:rsid w:val="00163176"/>
    <w:rsid w:val="00180E75"/>
    <w:rsid w:val="0018384E"/>
    <w:rsid w:val="00184BE3"/>
    <w:rsid w:val="0018768C"/>
    <w:rsid w:val="001940AE"/>
    <w:rsid w:val="001A58C7"/>
    <w:rsid w:val="001A6C6D"/>
    <w:rsid w:val="001C390D"/>
    <w:rsid w:val="001D651E"/>
    <w:rsid w:val="001E2A73"/>
    <w:rsid w:val="001F7A07"/>
    <w:rsid w:val="002033DA"/>
    <w:rsid w:val="002131B7"/>
    <w:rsid w:val="00221350"/>
    <w:rsid w:val="002223F9"/>
    <w:rsid w:val="00222D92"/>
    <w:rsid w:val="00224BF1"/>
    <w:rsid w:val="00251AE6"/>
    <w:rsid w:val="00267139"/>
    <w:rsid w:val="002909B1"/>
    <w:rsid w:val="002915E2"/>
    <w:rsid w:val="002B2DDF"/>
    <w:rsid w:val="002C04D3"/>
    <w:rsid w:val="002C0F19"/>
    <w:rsid w:val="002F0BB0"/>
    <w:rsid w:val="002F2A01"/>
    <w:rsid w:val="00303149"/>
    <w:rsid w:val="00313994"/>
    <w:rsid w:val="00320D77"/>
    <w:rsid w:val="00326E4F"/>
    <w:rsid w:val="0034527B"/>
    <w:rsid w:val="0035390E"/>
    <w:rsid w:val="003709BB"/>
    <w:rsid w:val="0037567E"/>
    <w:rsid w:val="003B04E6"/>
    <w:rsid w:val="003B3410"/>
    <w:rsid w:val="003C5FA0"/>
    <w:rsid w:val="003D420C"/>
    <w:rsid w:val="003D4EFE"/>
    <w:rsid w:val="003E4D77"/>
    <w:rsid w:val="003E55BB"/>
    <w:rsid w:val="00410138"/>
    <w:rsid w:val="0043093F"/>
    <w:rsid w:val="004312D2"/>
    <w:rsid w:val="0043520F"/>
    <w:rsid w:val="00437DFF"/>
    <w:rsid w:val="00446439"/>
    <w:rsid w:val="00455D90"/>
    <w:rsid w:val="00464588"/>
    <w:rsid w:val="004A214F"/>
    <w:rsid w:val="004A3D74"/>
    <w:rsid w:val="004B27A8"/>
    <w:rsid w:val="004B33A2"/>
    <w:rsid w:val="004B4076"/>
    <w:rsid w:val="004B57E1"/>
    <w:rsid w:val="004C19B5"/>
    <w:rsid w:val="004F038E"/>
    <w:rsid w:val="0050188A"/>
    <w:rsid w:val="005035A4"/>
    <w:rsid w:val="00547932"/>
    <w:rsid w:val="005616AC"/>
    <w:rsid w:val="00566D9A"/>
    <w:rsid w:val="00591549"/>
    <w:rsid w:val="00592B03"/>
    <w:rsid w:val="00594D71"/>
    <w:rsid w:val="005A3A56"/>
    <w:rsid w:val="005A4FCB"/>
    <w:rsid w:val="005B1998"/>
    <w:rsid w:val="005D3422"/>
    <w:rsid w:val="005F0B62"/>
    <w:rsid w:val="005F4AEB"/>
    <w:rsid w:val="00640B0D"/>
    <w:rsid w:val="00645606"/>
    <w:rsid w:val="00653771"/>
    <w:rsid w:val="0067612F"/>
    <w:rsid w:val="00697538"/>
    <w:rsid w:val="006B1D48"/>
    <w:rsid w:val="006B5743"/>
    <w:rsid w:val="006B7E1E"/>
    <w:rsid w:val="006D2589"/>
    <w:rsid w:val="006F19C8"/>
    <w:rsid w:val="00705BAC"/>
    <w:rsid w:val="00707D70"/>
    <w:rsid w:val="00713596"/>
    <w:rsid w:val="007358A6"/>
    <w:rsid w:val="00757CB7"/>
    <w:rsid w:val="007802F5"/>
    <w:rsid w:val="007829C2"/>
    <w:rsid w:val="007835D6"/>
    <w:rsid w:val="00794969"/>
    <w:rsid w:val="007A0F0A"/>
    <w:rsid w:val="007A5C77"/>
    <w:rsid w:val="007B5684"/>
    <w:rsid w:val="007F35E0"/>
    <w:rsid w:val="007F72E1"/>
    <w:rsid w:val="007F7B81"/>
    <w:rsid w:val="008059E3"/>
    <w:rsid w:val="00844B7F"/>
    <w:rsid w:val="008467B1"/>
    <w:rsid w:val="00855EDA"/>
    <w:rsid w:val="00856887"/>
    <w:rsid w:val="00856DED"/>
    <w:rsid w:val="0088049C"/>
    <w:rsid w:val="008A3FC2"/>
    <w:rsid w:val="008A532E"/>
    <w:rsid w:val="008A6E29"/>
    <w:rsid w:val="008B0AC7"/>
    <w:rsid w:val="008B5DB2"/>
    <w:rsid w:val="008C5A67"/>
    <w:rsid w:val="008F1B47"/>
    <w:rsid w:val="008F5707"/>
    <w:rsid w:val="00912A96"/>
    <w:rsid w:val="00916202"/>
    <w:rsid w:val="009203A7"/>
    <w:rsid w:val="00921BF6"/>
    <w:rsid w:val="00927DA5"/>
    <w:rsid w:val="00927ECF"/>
    <w:rsid w:val="00943579"/>
    <w:rsid w:val="00955285"/>
    <w:rsid w:val="00956CCB"/>
    <w:rsid w:val="009635CF"/>
    <w:rsid w:val="0096755A"/>
    <w:rsid w:val="00970182"/>
    <w:rsid w:val="009A0ADB"/>
    <w:rsid w:val="009A3074"/>
    <w:rsid w:val="009B6664"/>
    <w:rsid w:val="009D5A9A"/>
    <w:rsid w:val="009D6E88"/>
    <w:rsid w:val="009F1029"/>
    <w:rsid w:val="009F1E30"/>
    <w:rsid w:val="009F22B1"/>
    <w:rsid w:val="00A20CAA"/>
    <w:rsid w:val="00A2223B"/>
    <w:rsid w:val="00A31232"/>
    <w:rsid w:val="00A5433F"/>
    <w:rsid w:val="00A60117"/>
    <w:rsid w:val="00A71088"/>
    <w:rsid w:val="00A80471"/>
    <w:rsid w:val="00AB22B4"/>
    <w:rsid w:val="00AB46F6"/>
    <w:rsid w:val="00AB5828"/>
    <w:rsid w:val="00AB60CD"/>
    <w:rsid w:val="00AC0F6F"/>
    <w:rsid w:val="00AC6BFE"/>
    <w:rsid w:val="00AF7AD5"/>
    <w:rsid w:val="00B04F07"/>
    <w:rsid w:val="00B07ECC"/>
    <w:rsid w:val="00B27A26"/>
    <w:rsid w:val="00B419DD"/>
    <w:rsid w:val="00B4707C"/>
    <w:rsid w:val="00B65CFD"/>
    <w:rsid w:val="00B67D44"/>
    <w:rsid w:val="00B716A6"/>
    <w:rsid w:val="00BA593F"/>
    <w:rsid w:val="00BA6D1E"/>
    <w:rsid w:val="00BC25D0"/>
    <w:rsid w:val="00BC76AB"/>
    <w:rsid w:val="00BD38E3"/>
    <w:rsid w:val="00BD4E00"/>
    <w:rsid w:val="00C0148A"/>
    <w:rsid w:val="00C038DA"/>
    <w:rsid w:val="00C0662E"/>
    <w:rsid w:val="00C11E81"/>
    <w:rsid w:val="00C20571"/>
    <w:rsid w:val="00C3292E"/>
    <w:rsid w:val="00C37370"/>
    <w:rsid w:val="00C41F0B"/>
    <w:rsid w:val="00C476C7"/>
    <w:rsid w:val="00C66CE6"/>
    <w:rsid w:val="00C7789A"/>
    <w:rsid w:val="00C81886"/>
    <w:rsid w:val="00CB6F17"/>
    <w:rsid w:val="00CC160E"/>
    <w:rsid w:val="00CD7313"/>
    <w:rsid w:val="00CE7260"/>
    <w:rsid w:val="00CF6079"/>
    <w:rsid w:val="00D00C3B"/>
    <w:rsid w:val="00D066C7"/>
    <w:rsid w:val="00D10CA7"/>
    <w:rsid w:val="00D1227F"/>
    <w:rsid w:val="00D46FEE"/>
    <w:rsid w:val="00D6192C"/>
    <w:rsid w:val="00D63B44"/>
    <w:rsid w:val="00D67E0A"/>
    <w:rsid w:val="00D82E79"/>
    <w:rsid w:val="00D87260"/>
    <w:rsid w:val="00D92A61"/>
    <w:rsid w:val="00D9477D"/>
    <w:rsid w:val="00D973CB"/>
    <w:rsid w:val="00DA6481"/>
    <w:rsid w:val="00DD56BE"/>
    <w:rsid w:val="00E07075"/>
    <w:rsid w:val="00E0755B"/>
    <w:rsid w:val="00E10D55"/>
    <w:rsid w:val="00E20297"/>
    <w:rsid w:val="00E2290B"/>
    <w:rsid w:val="00E476D7"/>
    <w:rsid w:val="00E61CC8"/>
    <w:rsid w:val="00E81BDB"/>
    <w:rsid w:val="00E91507"/>
    <w:rsid w:val="00E97DE2"/>
    <w:rsid w:val="00ED1E34"/>
    <w:rsid w:val="00ED484B"/>
    <w:rsid w:val="00EE2F64"/>
    <w:rsid w:val="00EF1D2B"/>
    <w:rsid w:val="00F32194"/>
    <w:rsid w:val="00F41374"/>
    <w:rsid w:val="00F47BEA"/>
    <w:rsid w:val="00F5405D"/>
    <w:rsid w:val="00F5747E"/>
    <w:rsid w:val="00F649B7"/>
    <w:rsid w:val="00F71DA1"/>
    <w:rsid w:val="00F77DDA"/>
    <w:rsid w:val="00F871B5"/>
    <w:rsid w:val="00F9280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18EA5"/>
  <w15:chartTrackingRefBased/>
  <w15:docId w15:val="{B7CE384E-8A55-4251-9C59-879563B5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63176"/>
    <w:pPr>
      <w:jc w:val="both"/>
    </w:pPr>
    <w:rPr>
      <w:sz w:val="28"/>
    </w:rPr>
  </w:style>
  <w:style w:type="paragraph" w:styleId="a3">
    <w:name w:val="Balloon Text"/>
    <w:basedOn w:val="a"/>
    <w:semiHidden/>
    <w:rsid w:val="009F22B1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iPriority w:val="99"/>
    <w:unhideWhenUsed/>
    <w:rsid w:val="00D066C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D066C7"/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E81BDB"/>
    <w:pPr>
      <w:ind w:left="720"/>
      <w:contextualSpacing/>
    </w:pPr>
    <w:rPr>
      <w:sz w:val="24"/>
      <w:szCs w:val="24"/>
      <w:lang w:val="en-US"/>
    </w:rPr>
  </w:style>
  <w:style w:type="paragraph" w:styleId="a7">
    <w:name w:val="endnote text"/>
    <w:basedOn w:val="a"/>
    <w:link w:val="a8"/>
    <w:rsid w:val="00A60117"/>
  </w:style>
  <w:style w:type="character" w:customStyle="1" w:styleId="a8">
    <w:name w:val="Текст концевой сноски Знак"/>
    <w:basedOn w:val="a0"/>
    <w:link w:val="a7"/>
    <w:rsid w:val="00A60117"/>
  </w:style>
  <w:style w:type="character" w:styleId="a9">
    <w:name w:val="endnote reference"/>
    <w:basedOn w:val="a0"/>
    <w:rsid w:val="00A60117"/>
    <w:rPr>
      <w:vertAlign w:val="superscript"/>
    </w:rPr>
  </w:style>
  <w:style w:type="table" w:styleId="aa">
    <w:name w:val="Table Grid"/>
    <w:basedOn w:val="a1"/>
    <w:uiPriority w:val="39"/>
    <w:rsid w:val="00A3123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A31232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a"/>
    <w:uiPriority w:val="39"/>
    <w:rsid w:val="009203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3873-8B87-4B7D-919C-88ED1DFD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Коляновская СОШ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Куприянова</dc:creator>
  <cp:keywords/>
  <cp:lastModifiedBy>АгафоноваЛН</cp:lastModifiedBy>
  <cp:revision>8</cp:revision>
  <cp:lastPrinted>2025-03-31T08:02:00Z</cp:lastPrinted>
  <dcterms:created xsi:type="dcterms:W3CDTF">2025-03-26T12:42:00Z</dcterms:created>
  <dcterms:modified xsi:type="dcterms:W3CDTF">2025-03-31T08:20:00Z</dcterms:modified>
</cp:coreProperties>
</file>