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915" w:rsidRPr="00F21915" w:rsidRDefault="00F21915" w:rsidP="00F21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21915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С О Г Л А С И Е</w:t>
      </w:r>
    </w:p>
    <w:p w:rsidR="00F21915" w:rsidRPr="00F21915" w:rsidRDefault="00F21915" w:rsidP="00F21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21915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на обработку персональных данных</w:t>
      </w:r>
    </w:p>
    <w:p w:rsidR="00F21915" w:rsidRPr="00F21915" w:rsidRDefault="00F21915" w:rsidP="00F21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</w:t>
      </w:r>
      <w:proofErr w:type="spellStart"/>
      <w:proofErr w:type="gramStart"/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Я,_</w:t>
      </w:r>
      <w:proofErr w:type="gramEnd"/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</w:t>
      </w:r>
      <w:r w:rsidR="00EE70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Морозова</w:t>
      </w:r>
      <w:proofErr w:type="spellEnd"/>
      <w:r w:rsidR="00EE70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Альбина Николаевна </w:t>
      </w:r>
    </w:p>
    <w:p w:rsidR="00F21915" w:rsidRPr="00F21915" w:rsidRDefault="00F21915" w:rsidP="00F21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F2191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                     (Ф.И.О полностью)</w:t>
      </w:r>
    </w:p>
    <w:p w:rsidR="00F21915" w:rsidRPr="00F21915" w:rsidRDefault="00F21915" w:rsidP="00F21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</w:t>
      </w:r>
      <w:r w:rsidR="00EE70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паспорт   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серия _</w:t>
      </w:r>
      <w:r w:rsidR="00EE70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24 03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</w:t>
      </w:r>
      <w:proofErr w:type="gramStart"/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</w:t>
      </w:r>
      <w:r w:rsidR="00EE70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№</w:t>
      </w:r>
      <w:proofErr w:type="gramEnd"/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__</w:t>
      </w:r>
      <w:r w:rsidR="00EE70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858864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</w:t>
      </w:r>
      <w:r w:rsidR="00EE70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выдан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EE70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01.08.2003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</w:t>
      </w:r>
      <w:r w:rsidR="0061724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</w:t>
      </w:r>
    </w:p>
    <w:p w:rsidR="00F21915" w:rsidRPr="00F21915" w:rsidRDefault="00F21915" w:rsidP="00717F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F2191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(вид </w:t>
      </w:r>
      <w:proofErr w:type="gramStart"/>
      <w:r w:rsidRPr="00F2191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документа,  удостоверяющего</w:t>
      </w:r>
      <w:proofErr w:type="gramEnd"/>
      <w:r w:rsidRPr="00F2191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личность)</w:t>
      </w:r>
    </w:p>
    <w:p w:rsidR="00F21915" w:rsidRPr="00F21915" w:rsidRDefault="00F21915" w:rsidP="00F21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</w:t>
      </w:r>
      <w:r w:rsidR="00EE70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ОВД Ивановского района Ивановской области </w:t>
      </w:r>
    </w:p>
    <w:p w:rsidR="00F21915" w:rsidRPr="00F21915" w:rsidRDefault="00F21915" w:rsidP="00717F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F2191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(дата выдачи, наименование органа, выдавшего документ)</w:t>
      </w:r>
    </w:p>
    <w:p w:rsidR="00F21915" w:rsidRPr="00F21915" w:rsidRDefault="00EE7004" w:rsidP="00F21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spellStart"/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</w:t>
      </w:r>
      <w:r w:rsidR="00F21915"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роживающ</w:t>
      </w:r>
      <w:proofErr w:type="spellEnd"/>
      <w:r w:rsidR="00F21915"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</w:t>
      </w:r>
      <w:proofErr w:type="spellStart"/>
      <w:r w:rsidR="00F21915"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ая</w:t>
      </w:r>
      <w:proofErr w:type="spellEnd"/>
      <w:r w:rsidR="00F21915"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) по адресу: _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Михалёво</w:t>
      </w:r>
      <w:proofErr w:type="spellEnd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 д.19 кв.14</w:t>
      </w:r>
      <w:r w:rsidR="00F21915"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</w:p>
    <w:p w:rsidR="00F21915" w:rsidRPr="00F21915" w:rsidRDefault="00F21915" w:rsidP="00F21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</w:t>
      </w:r>
      <w:r w:rsidR="0061724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</w:t>
      </w:r>
    </w:p>
    <w:p w:rsidR="00F21915" w:rsidRPr="00F21915" w:rsidRDefault="00F21915" w:rsidP="00F21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согласно </w:t>
      </w:r>
      <w:hyperlink r:id="rId4" w:anchor="/document/12148567/entry/9" w:history="1">
        <w:r w:rsidRPr="00F21915">
          <w:rPr>
            <w:rFonts w:ascii="Times New Roman" w:eastAsia="Times New Roman" w:hAnsi="Times New Roman" w:cs="Times New Roman"/>
            <w:color w:val="551A8B"/>
            <w:sz w:val="24"/>
            <w:szCs w:val="24"/>
            <w:lang w:eastAsia="ru-RU"/>
          </w:rPr>
          <w:t>статье 9</w:t>
        </w:r>
      </w:hyperlink>
      <w:r w:rsidR="0061724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Федерального закона «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 персональных данных</w:t>
      </w:r>
      <w:r w:rsidR="0061724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»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своей воле и в своих интересах даю согласие </w:t>
      </w:r>
      <w:r w:rsidRPr="00F21915">
        <w:rPr>
          <w:rFonts w:ascii="Times New Roman" w:eastAsia="Calibri" w:hAnsi="Times New Roman" w:cs="Times New Roman"/>
          <w:sz w:val="24"/>
          <w:szCs w:val="24"/>
        </w:rPr>
        <w:t>областн</w:t>
      </w:r>
      <w:r>
        <w:rPr>
          <w:rFonts w:ascii="Times New Roman" w:eastAsia="Calibri" w:hAnsi="Times New Roman" w:cs="Times New Roman"/>
          <w:sz w:val="24"/>
          <w:szCs w:val="24"/>
        </w:rPr>
        <w:t>ому</w:t>
      </w:r>
      <w:r w:rsidRPr="00F21915">
        <w:rPr>
          <w:rFonts w:ascii="Times New Roman" w:eastAsia="Calibri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eastAsia="Calibri" w:hAnsi="Times New Roman" w:cs="Times New Roman"/>
          <w:sz w:val="24"/>
          <w:szCs w:val="24"/>
        </w:rPr>
        <w:t>ому</w:t>
      </w:r>
      <w:r w:rsidRPr="00F21915">
        <w:rPr>
          <w:rFonts w:ascii="Times New Roman" w:eastAsia="Calibri" w:hAnsi="Times New Roman" w:cs="Times New Roman"/>
          <w:sz w:val="24"/>
          <w:szCs w:val="24"/>
        </w:rPr>
        <w:t xml:space="preserve"> автономн</w:t>
      </w:r>
      <w:r>
        <w:rPr>
          <w:rFonts w:ascii="Times New Roman" w:eastAsia="Calibri" w:hAnsi="Times New Roman" w:cs="Times New Roman"/>
          <w:sz w:val="24"/>
          <w:szCs w:val="24"/>
        </w:rPr>
        <w:t>ому</w:t>
      </w:r>
      <w:r w:rsidRPr="00F21915">
        <w:rPr>
          <w:rFonts w:ascii="Times New Roman" w:eastAsia="Calibri" w:hAnsi="Times New Roman" w:cs="Times New Roman"/>
          <w:sz w:val="24"/>
          <w:szCs w:val="24"/>
        </w:rPr>
        <w:t xml:space="preserve"> учреждени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Pr="00F21915">
        <w:rPr>
          <w:rFonts w:ascii="Times New Roman" w:eastAsia="Calibri" w:hAnsi="Times New Roman" w:cs="Times New Roman"/>
          <w:sz w:val="24"/>
          <w:szCs w:val="24"/>
        </w:rPr>
        <w:t xml:space="preserve"> дополнительного профессионального образования Ивановской области «Университет непрерывного образования и инноваций»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, расположенному по адресу: 153000,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г. 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Иваново, ул.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ольшая 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Воробьевская, дом 80,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на 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обработку моих персональных данных с использованием средств автоматизации, а также без использования таких средств с целью организации и проведения аттестации педагогических работников образовательных организаций, осуществляющих образовательную деятельность.</w:t>
      </w:r>
    </w:p>
    <w:p w:rsidR="00F21915" w:rsidRPr="00F21915" w:rsidRDefault="00F21915" w:rsidP="00F21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соответствии с данным согласием мною могут быть предоставлены для обработки следующие принадлежащие мне персональные данные: фамилия, имя, отчество, дата рождения, сведения об основном документе, удостоверяющем личность (серия, номер, кем и когда выдан), сведения об образовании, в том числе наименование образовательного учреждения,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специальность, квалификация; должность, квалификационная категория, сведения о повышении квалификации и профессиональной переподготовке; почетное звание, ученая степень, ученое звание, место работы, общий и педагогический стаж, адрес места жительства (фактический, по регистрации); адрес электронной почты, домашний и мобильный телефон.</w:t>
      </w:r>
    </w:p>
    <w:p w:rsidR="00F21915" w:rsidRPr="00F21915" w:rsidRDefault="00F21915" w:rsidP="00F21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Разрешаю также обработку в указанных</w:t>
      </w:r>
      <w:r w:rsidR="0090576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выше целях сведений,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содержащихся в предоставляемых мною аттестационных материалах. Разрешаю публикацию указанных общедоступных персональных данных, в том числе посредством информационно-телекоммуникационной сети Интернет в целях, указанных в настоящем согласии.</w:t>
      </w:r>
    </w:p>
    <w:p w:rsidR="00F21915" w:rsidRPr="00F21915" w:rsidRDefault="00F21915" w:rsidP="00F21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Настоящее согласие предоставляется на осуществление действий в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отношении моих персональных данных, которые необходимы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или 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желаемы для 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F21915" w:rsidRPr="00F21915" w:rsidRDefault="00F21915" w:rsidP="00F21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Настоящее согласие выдано на время организации и проведения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аттестации, но на срок, не превышающий 5 лет. Принимаю, что обработка указанных в настоящем согласии моих персональных данных может быть продолжена оператором и третьими лицами в случае необходимости достижения целей, указанных в настоящем согласии.</w:t>
      </w:r>
    </w:p>
    <w:p w:rsidR="00F21915" w:rsidRPr="00F21915" w:rsidRDefault="00F21915" w:rsidP="00F21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Отзыв настоящего согласия осуществляется предоставлением в</w:t>
      </w:r>
      <w:r w:rsidR="00717F2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717F20">
        <w:rPr>
          <w:rFonts w:ascii="Times New Roman" w:eastAsia="Calibri" w:hAnsi="Times New Roman" w:cs="Times New Roman"/>
          <w:sz w:val="24"/>
          <w:szCs w:val="24"/>
        </w:rPr>
        <w:t>о</w:t>
      </w:r>
      <w:r w:rsidRPr="00F21915">
        <w:rPr>
          <w:rFonts w:ascii="Times New Roman" w:eastAsia="Calibri" w:hAnsi="Times New Roman" w:cs="Times New Roman"/>
          <w:sz w:val="24"/>
          <w:szCs w:val="24"/>
        </w:rPr>
        <w:t>бластное государственное автономное учреждение дополнительного профессионального образования Ивановской области «Университет непрерывного образования и инноваций»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письменного заявления об отзыве согласия на обработку персональных данных.</w:t>
      </w:r>
    </w:p>
    <w:p w:rsidR="00717F20" w:rsidRDefault="00F21915" w:rsidP="00F21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Настоящим принимаю, что при отзыве согласия уничтожение моих</w:t>
      </w:r>
      <w:r w:rsidR="00717F2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персональных данных будет осуществлено в тридцатидневный срок, если иное не предусмотрено законодательством Российской Федерации.</w:t>
      </w:r>
    </w:p>
    <w:p w:rsidR="00F21915" w:rsidRPr="00EE7004" w:rsidRDefault="00F21915" w:rsidP="00617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Информацию для целей, предусмотренных </w:t>
      </w:r>
      <w:hyperlink r:id="rId5" w:anchor="/document/12148567/entry/0" w:history="1">
        <w:r w:rsidRPr="00F21915">
          <w:rPr>
            <w:rFonts w:ascii="Times New Roman" w:eastAsia="Times New Roman" w:hAnsi="Times New Roman" w:cs="Times New Roman"/>
            <w:color w:val="551A8B"/>
            <w:sz w:val="24"/>
            <w:szCs w:val="24"/>
            <w:lang w:eastAsia="ru-RU"/>
          </w:rPr>
          <w:t>Федеральным законом</w:t>
        </w:r>
      </w:hyperlink>
      <w:r w:rsidR="0061724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«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 персональных данных</w:t>
      </w:r>
      <w:r w:rsidR="0061724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»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прошу сообщать мне одним из указанных способов:</w:t>
      </w:r>
      <w:r w:rsidR="0090576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</w:t>
      </w:r>
      <w:proofErr w:type="spellStart"/>
      <w:r w:rsidR="00EE7004" w:rsidRPr="00EE7004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val="en-US" w:eastAsia="ru-RU"/>
        </w:rPr>
        <w:t>alya</w:t>
      </w:r>
      <w:proofErr w:type="spellEnd"/>
      <w:r w:rsidR="00EE7004" w:rsidRPr="00EE7004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>.</w:t>
      </w:r>
      <w:proofErr w:type="spellStart"/>
      <w:r w:rsidR="00EE7004" w:rsidRPr="00EE7004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val="en-US" w:eastAsia="ru-RU"/>
        </w:rPr>
        <w:t>morozova</w:t>
      </w:r>
      <w:proofErr w:type="spellEnd"/>
      <w:r w:rsidR="00EE7004" w:rsidRPr="00EE7004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>.58@</w:t>
      </w:r>
      <w:r w:rsidR="00EE7004" w:rsidRPr="00EE7004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val="en-US" w:eastAsia="ru-RU"/>
        </w:rPr>
        <w:t>list</w:t>
      </w:r>
      <w:r w:rsidR="00EE7004" w:rsidRPr="00EE7004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>.</w:t>
      </w:r>
      <w:proofErr w:type="spellStart"/>
      <w:r w:rsidR="00EE7004" w:rsidRPr="00EE7004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val="en-US" w:eastAsia="ru-RU"/>
        </w:rPr>
        <w:t>ru</w:t>
      </w:r>
      <w:proofErr w:type="spellEnd"/>
      <w:r w:rsidR="00EE7004" w:rsidRPr="00EE70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</w:p>
    <w:p w:rsidR="00F21915" w:rsidRPr="00F21915" w:rsidRDefault="00F21915" w:rsidP="00717F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F2191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(электронная почта, почтовый адрес, факс, другое)</w:t>
      </w:r>
    </w:p>
    <w:p w:rsidR="00F21915" w:rsidRPr="00F21915" w:rsidRDefault="00F21915" w:rsidP="00617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случае изменения моих персональных данных обязуюсь сообщать об этом в десятидневный срок.</w:t>
      </w:r>
    </w:p>
    <w:p w:rsidR="00F21915" w:rsidRPr="00F21915" w:rsidRDefault="00F21915" w:rsidP="00F21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</w:t>
      </w:r>
      <w:r w:rsidR="00EE70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Морозова А.Н.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</w:t>
      </w:r>
      <w:r w:rsidR="00EE70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 ________________________</w:t>
      </w:r>
    </w:p>
    <w:p w:rsidR="00F21915" w:rsidRPr="00F21915" w:rsidRDefault="00F21915" w:rsidP="00F21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F2191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    (Ф.И.О)      </w:t>
      </w:r>
      <w:r w:rsidR="00717F20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                                      </w:t>
      </w:r>
      <w:proofErr w:type="gramStart"/>
      <w:r w:rsidR="00717F20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F2191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(</w:t>
      </w:r>
      <w:proofErr w:type="gramEnd"/>
      <w:r w:rsidRPr="00F2191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подпись)</w:t>
      </w:r>
    </w:p>
    <w:p w:rsidR="0061724C" w:rsidRDefault="0061724C" w:rsidP="00717F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DD543F" w:rsidRPr="00F21915" w:rsidRDefault="00F21915" w:rsidP="00717F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sz w:val="24"/>
          <w:szCs w:val="24"/>
        </w:rPr>
      </w:pP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"__</w:t>
      </w:r>
      <w:r w:rsidR="00EE70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25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__" ____</w:t>
      </w:r>
      <w:r w:rsidR="00EE70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04</w:t>
      </w:r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 20</w:t>
      </w:r>
      <w:r w:rsidR="00EE70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22</w:t>
      </w:r>
      <w:bookmarkStart w:id="0" w:name="_GoBack"/>
      <w:bookmarkEnd w:id="0"/>
      <w:r w:rsidRPr="00F2191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 г.</w:t>
      </w:r>
    </w:p>
    <w:sectPr w:rsidR="00DD543F" w:rsidRPr="00F21915" w:rsidSect="00717F20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C8B"/>
    <w:rsid w:val="00465C8B"/>
    <w:rsid w:val="0061724C"/>
    <w:rsid w:val="00717F20"/>
    <w:rsid w:val="0090576C"/>
    <w:rsid w:val="00DD543F"/>
    <w:rsid w:val="00EE7004"/>
    <w:rsid w:val="00F2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7CCF5"/>
  <w15:chartTrackingRefBased/>
  <w15:docId w15:val="{3CADFE7E-7761-4FAC-A36D-BE9F4BA9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70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Tuzalina O.A.</dc:creator>
  <cp:keywords/>
  <dc:description/>
  <cp:lastModifiedBy>АгафоноваЛН</cp:lastModifiedBy>
  <cp:revision>7</cp:revision>
  <cp:lastPrinted>2022-04-25T12:35:00Z</cp:lastPrinted>
  <dcterms:created xsi:type="dcterms:W3CDTF">2021-01-21T12:16:00Z</dcterms:created>
  <dcterms:modified xsi:type="dcterms:W3CDTF">2022-04-25T12:37:00Z</dcterms:modified>
</cp:coreProperties>
</file>