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E05" w:rsidRPr="000F471D" w:rsidRDefault="002C3E05" w:rsidP="002C3E05">
      <w:pPr>
        <w:widowControl w:val="0"/>
        <w:tabs>
          <w:tab w:val="left" w:pos="709"/>
          <w:tab w:val="left" w:pos="6804"/>
        </w:tabs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</w:pPr>
    </w:p>
    <w:p w:rsidR="002C3E05" w:rsidRPr="000F471D" w:rsidRDefault="00A40662" w:rsidP="002C3E05">
      <w:pPr>
        <w:widowControl w:val="0"/>
        <w:tabs>
          <w:tab w:val="left" w:pos="709"/>
          <w:tab w:val="left" w:pos="6804"/>
        </w:tabs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  <w:t>Приложение 6</w:t>
      </w:r>
    </w:p>
    <w:p w:rsidR="002C3E05" w:rsidRPr="000F471D" w:rsidRDefault="002C3E05" w:rsidP="002C3E05">
      <w:pPr>
        <w:widowControl w:val="0"/>
        <w:tabs>
          <w:tab w:val="left" w:pos="6804"/>
        </w:tabs>
        <w:suppressAutoHyphens/>
        <w:spacing w:line="0" w:lineRule="atLeast"/>
        <w:jc w:val="right"/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  <w:t>к приказу Управления образования</w:t>
      </w:r>
    </w:p>
    <w:p w:rsidR="002C3E05" w:rsidRPr="000F471D" w:rsidRDefault="002C3E05" w:rsidP="002C3E05">
      <w:pPr>
        <w:widowControl w:val="0"/>
        <w:tabs>
          <w:tab w:val="left" w:pos="6804"/>
        </w:tabs>
        <w:suppressAutoHyphens/>
        <w:jc w:val="right"/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  <w:t xml:space="preserve">от </w:t>
      </w:r>
      <w:r w:rsidR="00B36056"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  <w:t>10</w:t>
      </w:r>
      <w:r w:rsidR="00935B04"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  <w:t>.10.20</w:t>
      </w:r>
      <w:r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  <w:t>2</w:t>
      </w:r>
      <w:r w:rsidR="00B36056"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  <w:t>5</w:t>
      </w:r>
      <w:bookmarkStart w:id="0" w:name="_GoBack"/>
      <w:bookmarkEnd w:id="0"/>
      <w:r w:rsidR="00C11939"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  <w:t xml:space="preserve"> г. № </w:t>
      </w:r>
      <w:r w:rsidR="00B36056"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  <w:t>158</w:t>
      </w:r>
      <w:r w:rsidR="00C11939">
        <w:rPr>
          <w:rFonts w:ascii="Times New Roman" w:eastAsia="Lucida Sans Unicode" w:hAnsi="Times New Roman" w:cs="Times New Roman"/>
          <w:color w:val="auto"/>
          <w:kern w:val="2"/>
          <w:sz w:val="22"/>
          <w:szCs w:val="22"/>
          <w:lang w:val="ru-RU" w:eastAsia="zh-CN" w:bidi="hi-IN"/>
        </w:rPr>
        <w:t xml:space="preserve">   </w:t>
      </w:r>
    </w:p>
    <w:p w:rsidR="002C3E05" w:rsidRPr="000F471D" w:rsidRDefault="002C3E05" w:rsidP="002C3E05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</w:p>
    <w:p w:rsidR="00AF05F0" w:rsidRDefault="002C3E05" w:rsidP="002C3E05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 xml:space="preserve"> Список</w:t>
      </w:r>
    </w:p>
    <w:p w:rsidR="002C3E05" w:rsidRPr="000F471D" w:rsidRDefault="002C3E05" w:rsidP="002C3E05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 xml:space="preserve"> ответственных лиц за получение, хранение и тиражирование материалов, соблюдение конфиденциальности </w:t>
      </w:r>
      <w:r w:rsidR="00AF05F0"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  <w:t>в пунктах проведения муниципального этапа всероссийской олимпиады школьников</w:t>
      </w:r>
    </w:p>
    <w:p w:rsidR="002C3E05" w:rsidRDefault="002C3E05" w:rsidP="002C3E05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val="ru-RU" w:eastAsia="zh-CN" w:bidi="hi-IN"/>
        </w:rPr>
      </w:pPr>
    </w:p>
    <w:p w:rsidR="002C3E05" w:rsidRDefault="002C3E05" w:rsidP="00AF05F0">
      <w:pPr>
        <w:widowControl w:val="0"/>
        <w:suppressAutoHyphens/>
        <w:ind w:firstLine="708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1.</w:t>
      </w:r>
      <w:r w:rsidR="00AF05F0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Трохачева С.С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. – муницип</w:t>
      </w:r>
      <w:r w:rsidR="00B36056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альный координатор, заведующий </w:t>
      </w:r>
      <w:r w:rsidRPr="000F471D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МЦ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;</w:t>
      </w:r>
    </w:p>
    <w:p w:rsidR="002C3E05" w:rsidRDefault="002C3E05" w:rsidP="00AF05F0">
      <w:pPr>
        <w:widowControl w:val="0"/>
        <w:suppressAutoHyphens/>
        <w:ind w:firstLine="708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2.</w:t>
      </w:r>
      <w:r w:rsidRPr="002C3E0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Соколов В.П. – зам. директора по информатизации МБОУ «</w:t>
      </w:r>
      <w:proofErr w:type="spellStart"/>
      <w:r w:rsidRPr="002C3E0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 w:rsidRPr="002C3E0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СШ»;</w:t>
      </w:r>
    </w:p>
    <w:p w:rsidR="00AF05F0" w:rsidRDefault="00AF05F0" w:rsidP="00AF05F0">
      <w:pPr>
        <w:widowControl w:val="0"/>
        <w:suppressAutoHyphens/>
        <w:ind w:firstLine="708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3.Кувшинова С.В.-</w:t>
      </w:r>
      <w:r w:rsidRPr="00AF05F0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Pr="002C3E0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зам. директора по </w:t>
      </w:r>
      <w:proofErr w:type="spellStart"/>
      <w:r w:rsidR="00B36056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</w:t>
      </w:r>
      <w:proofErr w:type="spellEnd"/>
      <w:r w:rsidR="00B36056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учебно-воспитательной работе информатизации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Коляновская</w:t>
      </w:r>
      <w:proofErr w:type="spellEnd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СШ»;</w:t>
      </w:r>
    </w:p>
    <w:p w:rsidR="00AF05F0" w:rsidRDefault="00AF05F0" w:rsidP="00AF05F0">
      <w:pPr>
        <w:widowControl w:val="0"/>
        <w:suppressAutoHyphens/>
        <w:ind w:firstLine="708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4.Удалова А.В.-</w:t>
      </w:r>
      <w:r w:rsidRPr="00AF05F0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</w:t>
      </w:r>
      <w:r w:rsidRPr="002C3E0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зам. директора по 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по</w:t>
      </w:r>
      <w:proofErr w:type="spellEnd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учебно-воспитательной работе информатизации МБОУ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СШ»;</w:t>
      </w:r>
    </w:p>
    <w:p w:rsidR="002C3E05" w:rsidRPr="002C3E05" w:rsidRDefault="00AF05F0" w:rsidP="00AF05F0">
      <w:pPr>
        <w:widowControl w:val="0"/>
        <w:suppressAutoHyphens/>
        <w:ind w:firstLine="708"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5.</w:t>
      </w:r>
      <w:r w:rsidR="002C3E05" w:rsidRPr="002C3E05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Клепалова Н.Н. - зам. директора по информатизации МБОУ </w:t>
      </w:r>
    </w:p>
    <w:p w:rsidR="00130377" w:rsidRDefault="002C3E05" w:rsidP="00130377">
      <w:pPr>
        <w:widowControl w:val="0"/>
        <w:suppressAutoHyphens/>
        <w:jc w:val="both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</w:pP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«</w:t>
      </w:r>
      <w:proofErr w:type="spellStart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>Новоталицкая</w:t>
      </w:r>
      <w:proofErr w:type="spellEnd"/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val="ru-RU" w:eastAsia="zh-CN" w:bidi="hi-IN"/>
        </w:rPr>
        <w:t xml:space="preserve"> СШ».</w:t>
      </w:r>
    </w:p>
    <w:p w:rsidR="00402D76" w:rsidRPr="002C3E05" w:rsidRDefault="00402D76" w:rsidP="00130377">
      <w:pPr>
        <w:jc w:val="both"/>
        <w:rPr>
          <w:lang w:val="ru-RU"/>
        </w:rPr>
      </w:pPr>
    </w:p>
    <w:sectPr w:rsidR="00402D76" w:rsidRPr="002C3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D18B4"/>
    <w:multiLevelType w:val="hybridMultilevel"/>
    <w:tmpl w:val="E256B3D4"/>
    <w:lvl w:ilvl="0" w:tplc="3236CAF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3E04C0"/>
    <w:multiLevelType w:val="hybridMultilevel"/>
    <w:tmpl w:val="26283714"/>
    <w:lvl w:ilvl="0" w:tplc="B25022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B7"/>
    <w:rsid w:val="00130377"/>
    <w:rsid w:val="002C3E05"/>
    <w:rsid w:val="00402D76"/>
    <w:rsid w:val="006B7206"/>
    <w:rsid w:val="00703E29"/>
    <w:rsid w:val="00752F29"/>
    <w:rsid w:val="008020E4"/>
    <w:rsid w:val="00935B04"/>
    <w:rsid w:val="00A40662"/>
    <w:rsid w:val="00AF05F0"/>
    <w:rsid w:val="00B36056"/>
    <w:rsid w:val="00C11939"/>
    <w:rsid w:val="00C74CB7"/>
    <w:rsid w:val="00D9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F097"/>
  <w15:chartTrackingRefBased/>
  <w15:docId w15:val="{917A2C0B-6E4F-47F7-8072-C9E7EE81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C3E0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E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6E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6E3D"/>
    <w:rPr>
      <w:rFonts w:ascii="Segoe UI" w:eastAsia="Arial Unicode MS" w:hAnsi="Segoe UI" w:cs="Segoe UI"/>
      <w:color w:val="000000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Metkab2</dc:creator>
  <cp:keywords/>
  <dc:description/>
  <cp:lastModifiedBy>User</cp:lastModifiedBy>
  <cp:revision>20</cp:revision>
  <cp:lastPrinted>2023-10-19T12:19:00Z</cp:lastPrinted>
  <dcterms:created xsi:type="dcterms:W3CDTF">2022-10-18T11:51:00Z</dcterms:created>
  <dcterms:modified xsi:type="dcterms:W3CDTF">2025-10-14T12:52:00Z</dcterms:modified>
</cp:coreProperties>
</file>