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51" w:rsidRPr="000F471D" w:rsidRDefault="00EB7D51" w:rsidP="00C2390E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5</w:t>
      </w:r>
    </w:p>
    <w:p w:rsidR="00EB7D51" w:rsidRPr="000F471D" w:rsidRDefault="00EB7D51" w:rsidP="00C2390E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           к приказу Управления образования</w:t>
      </w:r>
    </w:p>
    <w:p w:rsidR="00EB7D51" w:rsidRPr="000F471D" w:rsidRDefault="00EB7D51" w:rsidP="00C2390E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</w:t>
      </w:r>
      <w:r w:rsidR="00D749D7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от 10.10.2025</w:t>
      </w:r>
      <w:r w:rsidR="00717F6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</w:t>
      </w:r>
      <w:r w:rsidR="00D749D7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</w:p>
    <w:p w:rsidR="00EB7D51" w:rsidRPr="00DE512A" w:rsidRDefault="00EB7D51" w:rsidP="00C2390E">
      <w:pPr>
        <w:ind w:left="360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DE512A" w:rsidRDefault="00DE512A" w:rsidP="00DE512A">
      <w:pPr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DE512A" w:rsidRDefault="00DE512A" w:rsidP="00DE512A">
      <w:pPr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DE512A" w:rsidRDefault="00DE512A" w:rsidP="00DE512A">
      <w:pPr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DE512A" w:rsidRPr="008248F3" w:rsidRDefault="00DE512A" w:rsidP="00DE512A">
      <w:pPr>
        <w:ind w:left="360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8248F3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Площадки проведения муниципального этапа </w:t>
      </w:r>
    </w:p>
    <w:p w:rsidR="00DE512A" w:rsidRPr="008248F3" w:rsidRDefault="00DE512A" w:rsidP="00DE512A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8248F3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всероссий</w:t>
      </w:r>
      <w:r w:rsidR="00D749D7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ской олимпиады школьников в 2025-2026</w:t>
      </w:r>
      <w:r w:rsidRPr="008248F3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 учебном году</w:t>
      </w:r>
    </w:p>
    <w:p w:rsidR="00DE512A" w:rsidRPr="008248F3" w:rsidRDefault="00DE512A" w:rsidP="00DE512A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u w:val="single"/>
          <w:lang w:val="ru-RU" w:eastAsia="zh-CN" w:bidi="hi-IN"/>
        </w:rPr>
      </w:pPr>
      <w:r w:rsidRPr="008248F3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на территории </w:t>
      </w:r>
      <w:r w:rsidRPr="008248F3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u w:val="single"/>
          <w:lang w:val="ru-RU" w:eastAsia="zh-CN" w:bidi="hi-IN"/>
        </w:rPr>
        <w:t xml:space="preserve">Ивановского муниципального района  </w:t>
      </w:r>
    </w:p>
    <w:p w:rsidR="00DE512A" w:rsidRDefault="00DE512A" w:rsidP="00DE512A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u w:val="single"/>
          <w:lang w:val="ru-RU" w:eastAsia="zh-CN" w:bidi="hi-IN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94"/>
        <w:gridCol w:w="2809"/>
        <w:gridCol w:w="3827"/>
        <w:gridCol w:w="2552"/>
      </w:tblGrid>
      <w:tr w:rsidR="00601864" w:rsidTr="005B3D5A">
        <w:tc>
          <w:tcPr>
            <w:tcW w:w="594" w:type="dxa"/>
          </w:tcPr>
          <w:p w:rsidR="00601864" w:rsidRDefault="00601864" w:rsidP="00DE512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№ </w:t>
            </w:r>
          </w:p>
          <w:p w:rsidR="00601864" w:rsidRPr="00DE512A" w:rsidRDefault="00601864" w:rsidP="00DE512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п/п</w:t>
            </w:r>
          </w:p>
        </w:tc>
        <w:tc>
          <w:tcPr>
            <w:tcW w:w="2809" w:type="dxa"/>
          </w:tcPr>
          <w:p w:rsidR="000C186E" w:rsidRPr="000C186E" w:rsidRDefault="000C186E" w:rsidP="000C186E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0C186E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Место проведения</w:t>
            </w:r>
          </w:p>
          <w:p w:rsidR="00601864" w:rsidRPr="00DE512A" w:rsidRDefault="000C186E" w:rsidP="000C186E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0C186E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(название организации, адрес)</w:t>
            </w:r>
          </w:p>
        </w:tc>
        <w:tc>
          <w:tcPr>
            <w:tcW w:w="3827" w:type="dxa"/>
          </w:tcPr>
          <w:p w:rsidR="00601864" w:rsidRPr="00DE512A" w:rsidRDefault="00601864" w:rsidP="00DE512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DE512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Образовательные организации</w:t>
            </w:r>
          </w:p>
        </w:tc>
        <w:tc>
          <w:tcPr>
            <w:tcW w:w="2552" w:type="dxa"/>
          </w:tcPr>
          <w:p w:rsidR="00601864" w:rsidRPr="00DE512A" w:rsidRDefault="00601864" w:rsidP="00DE512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DE512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Ф.И.О. ответственного представителя оргкомитета, место работы, должность</w:t>
            </w:r>
          </w:p>
        </w:tc>
      </w:tr>
      <w:tr w:rsidR="005B3D5A" w:rsidTr="005B3D5A">
        <w:tc>
          <w:tcPr>
            <w:tcW w:w="594" w:type="dxa"/>
          </w:tcPr>
          <w:p w:rsidR="005B3D5A" w:rsidRPr="000C186E" w:rsidRDefault="005B3D5A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0C186E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1</w:t>
            </w:r>
          </w:p>
        </w:tc>
        <w:tc>
          <w:tcPr>
            <w:tcW w:w="2809" w:type="dxa"/>
          </w:tcPr>
          <w:p w:rsidR="005B3D5A" w:rsidRPr="005B3D5A" w:rsidRDefault="005B3D5A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Коляновская</w:t>
            </w:r>
            <w:proofErr w:type="spellEnd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СШ», </w:t>
            </w:r>
            <w:proofErr w:type="spellStart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д.Коляново</w:t>
            </w:r>
            <w:proofErr w:type="spellEnd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, </w:t>
            </w:r>
            <w:proofErr w:type="spellStart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ул.Школьная</w:t>
            </w:r>
            <w:proofErr w:type="spellEnd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, д.81</w:t>
            </w:r>
          </w:p>
        </w:tc>
        <w:tc>
          <w:tcPr>
            <w:tcW w:w="3827" w:type="dxa"/>
          </w:tcPr>
          <w:p w:rsidR="005B3D5A" w:rsidRDefault="005B3D5A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Богданихская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СШ»;</w:t>
            </w:r>
          </w:p>
          <w:p w:rsid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Коляновская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СШ»;</w:t>
            </w:r>
          </w:p>
          <w:p w:rsid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«Куликовская СШ»</w:t>
            </w:r>
            <w:r w:rsidR="00281232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;</w:t>
            </w:r>
          </w:p>
          <w:p w:rsidR="005B3D5A" w:rsidRP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Подвязновская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</w:t>
            </w:r>
          </w:p>
        </w:tc>
        <w:tc>
          <w:tcPr>
            <w:tcW w:w="2552" w:type="dxa"/>
          </w:tcPr>
          <w:p w:rsidR="00A9111B" w:rsidRPr="005B3D5A" w:rsidRDefault="005B3D5A" w:rsidP="00D749D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proofErr w:type="spellStart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Дработухина</w:t>
            </w:r>
            <w:proofErr w:type="spellEnd"/>
            <w:r w:rsidR="00D749D7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О.В., методист </w:t>
            </w:r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МЦ</w:t>
            </w:r>
          </w:p>
        </w:tc>
      </w:tr>
      <w:tr w:rsidR="005B3D5A" w:rsidTr="005B3D5A">
        <w:tc>
          <w:tcPr>
            <w:tcW w:w="594" w:type="dxa"/>
          </w:tcPr>
          <w:p w:rsidR="005B3D5A" w:rsidRPr="000C186E" w:rsidRDefault="005B3D5A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0C186E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2</w:t>
            </w:r>
          </w:p>
        </w:tc>
        <w:tc>
          <w:tcPr>
            <w:tcW w:w="2809" w:type="dxa"/>
          </w:tcPr>
          <w:p w:rsidR="005B3D5A" w:rsidRPr="005B3D5A" w:rsidRDefault="005B3D5A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Новоталицкая</w:t>
            </w:r>
            <w:proofErr w:type="spellEnd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СШ», </w:t>
            </w:r>
            <w:proofErr w:type="spellStart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с.Ново</w:t>
            </w:r>
            <w:proofErr w:type="spellEnd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-Талицы, </w:t>
            </w:r>
            <w:proofErr w:type="spellStart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ул.Школьная</w:t>
            </w:r>
            <w:proofErr w:type="spellEnd"/>
            <w:r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, д.20         </w:t>
            </w:r>
          </w:p>
        </w:tc>
        <w:tc>
          <w:tcPr>
            <w:tcW w:w="3827" w:type="dxa"/>
          </w:tcPr>
          <w:p w:rsidR="005B3D5A" w:rsidRDefault="005B3D5A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«Богородская СШ»;</w:t>
            </w:r>
          </w:p>
          <w:p w:rsid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Буньковская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СШ»;</w:t>
            </w:r>
          </w:p>
          <w:p w:rsid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Михалевская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СШ»;</w:t>
            </w:r>
          </w:p>
          <w:p w:rsid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Новоталицкая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СШ»;</w:t>
            </w:r>
          </w:p>
          <w:p w:rsid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Озерновская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СШ»;</w:t>
            </w:r>
          </w:p>
          <w:p w:rsidR="005B3D5A" w:rsidRPr="005B3D5A" w:rsidRDefault="005B3D5A" w:rsidP="005B3D5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МБОУ «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Чернореченская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СШ»</w:t>
            </w:r>
          </w:p>
        </w:tc>
        <w:tc>
          <w:tcPr>
            <w:tcW w:w="2552" w:type="dxa"/>
          </w:tcPr>
          <w:p w:rsidR="005B3D5A" w:rsidRDefault="00717F6D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Трохачева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С.С</w:t>
            </w:r>
            <w:r w:rsidR="00D749D7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., заведующий </w:t>
            </w:r>
            <w:r w:rsidR="005B3D5A" w:rsidRPr="005B3D5A"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МЦ</w:t>
            </w:r>
          </w:p>
          <w:p w:rsidR="00A9111B" w:rsidRPr="005B3D5A" w:rsidRDefault="00A9111B" w:rsidP="005B3D5A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 xml:space="preserve"> </w:t>
            </w:r>
          </w:p>
        </w:tc>
      </w:tr>
    </w:tbl>
    <w:p w:rsidR="00DE512A" w:rsidRPr="000F471D" w:rsidRDefault="00DE512A" w:rsidP="00DE512A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u w:val="single"/>
          <w:lang w:val="ru-RU" w:eastAsia="zh-CN" w:bidi="hi-IN"/>
        </w:rPr>
      </w:pPr>
    </w:p>
    <w:p w:rsidR="00402D76" w:rsidRDefault="00402D76"/>
    <w:sectPr w:rsidR="0040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5D"/>
    <w:rsid w:val="000C186E"/>
    <w:rsid w:val="00281232"/>
    <w:rsid w:val="00402D76"/>
    <w:rsid w:val="005B3D5A"/>
    <w:rsid w:val="00601864"/>
    <w:rsid w:val="00717F6D"/>
    <w:rsid w:val="008248F3"/>
    <w:rsid w:val="00A33817"/>
    <w:rsid w:val="00A9111B"/>
    <w:rsid w:val="00AA325D"/>
    <w:rsid w:val="00BF2F90"/>
    <w:rsid w:val="00C2390E"/>
    <w:rsid w:val="00D749D7"/>
    <w:rsid w:val="00DE512A"/>
    <w:rsid w:val="00EB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676A"/>
  <w15:chartTrackingRefBased/>
  <w15:docId w15:val="{8451D5E2-23B0-48B2-98D1-01812038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512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39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390E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15</cp:revision>
  <cp:lastPrinted>2023-10-19T12:42:00Z</cp:lastPrinted>
  <dcterms:created xsi:type="dcterms:W3CDTF">2022-10-18T11:06:00Z</dcterms:created>
  <dcterms:modified xsi:type="dcterms:W3CDTF">2025-10-14T12:49:00Z</dcterms:modified>
</cp:coreProperties>
</file>