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1AF" w:rsidRDefault="005921AF" w:rsidP="00127A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A95" w:rsidRPr="00CD37F2" w:rsidRDefault="00127A95" w:rsidP="00127A95">
      <w:pPr>
        <w:spacing w:after="0"/>
        <w:ind w:left="3540"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</w:t>
      </w:r>
      <w:r w:rsidRPr="00CD37F2">
        <w:rPr>
          <w:rFonts w:ascii="Times New Roman" w:hAnsi="Times New Roman"/>
        </w:rPr>
        <w:t>Приложение</w:t>
      </w:r>
      <w:r>
        <w:rPr>
          <w:rFonts w:ascii="Times New Roman" w:hAnsi="Times New Roman"/>
        </w:rPr>
        <w:t xml:space="preserve"> 1</w:t>
      </w:r>
    </w:p>
    <w:p w:rsidR="00127A95" w:rsidRPr="00CD37F2" w:rsidRDefault="00127A95" w:rsidP="00127A9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CD37F2">
        <w:rPr>
          <w:rFonts w:ascii="Times New Roman" w:hAnsi="Times New Roman"/>
        </w:rPr>
        <w:t>к приказу Управления образования</w:t>
      </w:r>
    </w:p>
    <w:p w:rsidR="00127A95" w:rsidRPr="00CD37F2" w:rsidRDefault="00127A95" w:rsidP="00127A95">
      <w:pPr>
        <w:spacing w:after="0"/>
        <w:ind w:left="495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от 22</w:t>
      </w:r>
      <w:bookmarkStart w:id="0" w:name="_GoBack"/>
      <w:bookmarkEnd w:id="0"/>
      <w:r>
        <w:rPr>
          <w:rFonts w:ascii="Times New Roman" w:hAnsi="Times New Roman"/>
        </w:rPr>
        <w:t>.12.2025 г.  № 231</w:t>
      </w:r>
    </w:p>
    <w:p w:rsidR="00127A95" w:rsidRDefault="00127A95" w:rsidP="00127A9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53CCB" w:rsidRPr="00053CCB" w:rsidRDefault="00053CCB" w:rsidP="00053C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CCB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</w:p>
    <w:p w:rsidR="003630CE" w:rsidRPr="00053CCB" w:rsidRDefault="00A918FA" w:rsidP="00053C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CCB">
        <w:rPr>
          <w:rFonts w:ascii="Times New Roman" w:hAnsi="Times New Roman" w:cs="Times New Roman"/>
          <w:b/>
          <w:sz w:val="24"/>
          <w:szCs w:val="24"/>
        </w:rPr>
        <w:t>участников регионального этапа всероссий</w:t>
      </w:r>
      <w:r w:rsidR="001B213B" w:rsidRPr="00053CCB">
        <w:rPr>
          <w:rFonts w:ascii="Times New Roman" w:hAnsi="Times New Roman" w:cs="Times New Roman"/>
          <w:b/>
          <w:sz w:val="24"/>
          <w:szCs w:val="24"/>
        </w:rPr>
        <w:t>ской олимпиады школьников в 2025</w:t>
      </w:r>
      <w:r w:rsidRPr="00053CCB">
        <w:rPr>
          <w:rFonts w:ascii="Times New Roman" w:hAnsi="Times New Roman" w:cs="Times New Roman"/>
          <w:b/>
          <w:sz w:val="24"/>
          <w:szCs w:val="24"/>
        </w:rPr>
        <w:t>-202</w:t>
      </w:r>
      <w:r w:rsidR="001B213B" w:rsidRPr="00053CCB">
        <w:rPr>
          <w:rFonts w:ascii="Times New Roman" w:hAnsi="Times New Roman" w:cs="Times New Roman"/>
          <w:b/>
          <w:sz w:val="24"/>
          <w:szCs w:val="24"/>
        </w:rPr>
        <w:t>6</w:t>
      </w:r>
      <w:r w:rsidRPr="00053CCB">
        <w:rPr>
          <w:rFonts w:ascii="Times New Roman" w:hAnsi="Times New Roman" w:cs="Times New Roman"/>
          <w:b/>
          <w:sz w:val="24"/>
          <w:szCs w:val="24"/>
        </w:rPr>
        <w:t xml:space="preserve"> уч.</w:t>
      </w:r>
      <w:r w:rsidR="00127A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3CCB">
        <w:rPr>
          <w:rFonts w:ascii="Times New Roman" w:hAnsi="Times New Roman" w:cs="Times New Roman"/>
          <w:b/>
          <w:sz w:val="24"/>
          <w:szCs w:val="24"/>
        </w:rPr>
        <w:t xml:space="preserve">г. </w:t>
      </w:r>
    </w:p>
    <w:tbl>
      <w:tblPr>
        <w:tblStyle w:val="a3"/>
        <w:tblW w:w="1587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1984"/>
        <w:gridCol w:w="3119"/>
        <w:gridCol w:w="1984"/>
        <w:gridCol w:w="1701"/>
        <w:gridCol w:w="2126"/>
        <w:gridCol w:w="3119"/>
      </w:tblGrid>
      <w:tr w:rsidR="00053CCB" w:rsidRPr="00053CCB" w:rsidTr="00127A95">
        <w:tc>
          <w:tcPr>
            <w:tcW w:w="568" w:type="dxa"/>
          </w:tcPr>
          <w:p w:rsidR="00053CCB" w:rsidRPr="00053CCB" w:rsidRDefault="00053CCB" w:rsidP="00A91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</w:tcPr>
          <w:p w:rsidR="00053CCB" w:rsidRPr="00053CCB" w:rsidRDefault="00053CCB" w:rsidP="00323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984" w:type="dxa"/>
          </w:tcPr>
          <w:p w:rsidR="00053CCB" w:rsidRPr="00053CCB" w:rsidRDefault="00053CCB" w:rsidP="00A91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19" w:type="dxa"/>
          </w:tcPr>
          <w:p w:rsidR="00053CCB" w:rsidRPr="00053CCB" w:rsidRDefault="00053CCB" w:rsidP="00A91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984" w:type="dxa"/>
          </w:tcPr>
          <w:p w:rsidR="00053CCB" w:rsidRPr="00053CCB" w:rsidRDefault="00053CCB" w:rsidP="00A91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участника</w:t>
            </w:r>
          </w:p>
        </w:tc>
        <w:tc>
          <w:tcPr>
            <w:tcW w:w="1701" w:type="dxa"/>
          </w:tcPr>
          <w:p w:rsidR="00053CCB" w:rsidRPr="00053CCB" w:rsidRDefault="00053CCB" w:rsidP="00A91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Имя </w:t>
            </w:r>
          </w:p>
        </w:tc>
        <w:tc>
          <w:tcPr>
            <w:tcW w:w="2126" w:type="dxa"/>
          </w:tcPr>
          <w:p w:rsidR="00053CCB" w:rsidRPr="00053CCB" w:rsidRDefault="00053CCB" w:rsidP="00A91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3119" w:type="dxa"/>
          </w:tcPr>
          <w:p w:rsidR="00053CCB" w:rsidRPr="00053CCB" w:rsidRDefault="005921AF" w:rsidP="00A91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053CCB" w:rsidRPr="00053CCB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</w:tr>
      <w:tr w:rsidR="00127A95" w:rsidRPr="00053CCB" w:rsidTr="00127A95">
        <w:tc>
          <w:tcPr>
            <w:tcW w:w="568" w:type="dxa"/>
            <w:shd w:val="clear" w:color="auto" w:fill="FFFFFF" w:themeFill="background1"/>
          </w:tcPr>
          <w:p w:rsidR="00053CCB" w:rsidRPr="00053CCB" w:rsidRDefault="00053CCB" w:rsidP="00FA5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CB" w:rsidRPr="00053CCB" w:rsidRDefault="00053CCB" w:rsidP="00FA581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C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CB" w:rsidRPr="00053CCB" w:rsidRDefault="00053CCB" w:rsidP="00FA58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C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FA5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«Новоталицкая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FA5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Крупина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FA5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FA5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FA5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7A95" w:rsidRPr="00053CCB" w:rsidTr="00127A95">
        <w:tc>
          <w:tcPr>
            <w:tcW w:w="568" w:type="dxa"/>
            <w:vMerge w:val="restart"/>
            <w:shd w:val="clear" w:color="auto" w:fill="FFFFFF" w:themeFill="background1"/>
          </w:tcPr>
          <w:p w:rsidR="00127A95" w:rsidRPr="00053CCB" w:rsidRDefault="00127A95" w:rsidP="00FA5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7A95" w:rsidRPr="00053CCB" w:rsidRDefault="00127A95" w:rsidP="00FA581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C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13, 15.01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7A95" w:rsidRPr="00053CCB" w:rsidRDefault="00127A95" w:rsidP="00FA58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C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7A95" w:rsidRPr="00053CCB" w:rsidRDefault="00127A95" w:rsidP="00FA5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«Коляновская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7A95" w:rsidRPr="00053CCB" w:rsidRDefault="00127A95" w:rsidP="00FA5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Морозова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7A95" w:rsidRPr="00053CCB" w:rsidRDefault="00127A95" w:rsidP="00FA5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7A95" w:rsidRPr="00053CCB" w:rsidRDefault="00127A95" w:rsidP="00FA5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127A95" w:rsidRPr="00053CCB" w:rsidRDefault="00127A95" w:rsidP="00FA5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27A95" w:rsidRPr="00053CCB" w:rsidTr="00127A95">
        <w:tc>
          <w:tcPr>
            <w:tcW w:w="568" w:type="dxa"/>
            <w:vMerge/>
            <w:shd w:val="clear" w:color="auto" w:fill="FFFFFF" w:themeFill="background1"/>
          </w:tcPr>
          <w:p w:rsidR="00127A95" w:rsidRPr="00053CCB" w:rsidRDefault="00127A95" w:rsidP="00FA5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7A95" w:rsidRPr="00053CCB" w:rsidRDefault="00127A95" w:rsidP="00FA581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7A95" w:rsidRPr="00053CCB" w:rsidRDefault="00127A95" w:rsidP="00FA58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7A95" w:rsidRPr="00053CCB" w:rsidRDefault="00127A95" w:rsidP="00FA5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«Коляновская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7A95" w:rsidRPr="00053CCB" w:rsidRDefault="00127A95" w:rsidP="00FA5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Торсеев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7A95" w:rsidRPr="00053CCB" w:rsidRDefault="00127A95" w:rsidP="00FA5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 xml:space="preserve">Артём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7A95" w:rsidRPr="00053CCB" w:rsidRDefault="00127A95" w:rsidP="00FA5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127A95" w:rsidRPr="00053CCB" w:rsidRDefault="00127A95" w:rsidP="00FA5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27A95" w:rsidRPr="00053CCB" w:rsidTr="00127A95">
        <w:trPr>
          <w:trHeight w:val="336"/>
        </w:trPr>
        <w:tc>
          <w:tcPr>
            <w:tcW w:w="568" w:type="dxa"/>
            <w:vMerge/>
            <w:shd w:val="clear" w:color="auto" w:fill="FFFFFF" w:themeFill="background1"/>
          </w:tcPr>
          <w:p w:rsidR="00127A95" w:rsidRPr="00053CCB" w:rsidRDefault="00127A95" w:rsidP="00FA5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7A95" w:rsidRPr="00053CCB" w:rsidRDefault="00127A95" w:rsidP="00FA581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7A95" w:rsidRPr="00053CCB" w:rsidRDefault="00127A95" w:rsidP="00FA58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7A95" w:rsidRPr="00053CCB" w:rsidRDefault="00127A95" w:rsidP="00FA5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«Озёрновская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7A95" w:rsidRPr="00053CCB" w:rsidRDefault="00127A95" w:rsidP="00FA5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Гришина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7A95" w:rsidRPr="00053CCB" w:rsidRDefault="00127A95" w:rsidP="00FA5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7A95" w:rsidRPr="00053CCB" w:rsidRDefault="00127A95" w:rsidP="00FA5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127A95" w:rsidRPr="00053CCB" w:rsidRDefault="00127A95" w:rsidP="0012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7A95" w:rsidRPr="00053CCB" w:rsidTr="00127A95">
        <w:trPr>
          <w:trHeight w:val="324"/>
        </w:trPr>
        <w:tc>
          <w:tcPr>
            <w:tcW w:w="568" w:type="dxa"/>
            <w:vMerge/>
            <w:shd w:val="clear" w:color="auto" w:fill="FFFFFF" w:themeFill="background1"/>
          </w:tcPr>
          <w:p w:rsidR="00127A95" w:rsidRPr="00053CCB" w:rsidRDefault="00127A95" w:rsidP="00FA5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95" w:rsidRPr="00053CCB" w:rsidRDefault="00127A95" w:rsidP="00FA581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A95" w:rsidRPr="00053CCB" w:rsidRDefault="00127A95" w:rsidP="00FA581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7A95" w:rsidRPr="00053CCB" w:rsidRDefault="00127A95" w:rsidP="00FA5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«Коляновская СШ»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7A95" w:rsidRPr="00053CCB" w:rsidRDefault="00127A95" w:rsidP="00FA58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Филимонов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7A95" w:rsidRPr="00053CCB" w:rsidRDefault="00127A95" w:rsidP="00FA5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7A95" w:rsidRPr="00053CCB" w:rsidRDefault="00127A95" w:rsidP="00FA5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27A95" w:rsidRPr="00053CCB" w:rsidRDefault="00127A95" w:rsidP="00FA5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регионального этапа ВСОШ в 2024-2025 уч. г.</w:t>
            </w:r>
          </w:p>
        </w:tc>
      </w:tr>
      <w:tr w:rsidR="00127A95" w:rsidRPr="00053CCB" w:rsidTr="00127A95">
        <w:tc>
          <w:tcPr>
            <w:tcW w:w="568" w:type="dxa"/>
            <w:vMerge w:val="restart"/>
            <w:shd w:val="clear" w:color="auto" w:fill="FFFFFF" w:themeFill="background1"/>
          </w:tcPr>
          <w:p w:rsidR="00053CCB" w:rsidRPr="00053CCB" w:rsidRDefault="00053CCB" w:rsidP="00153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153ED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C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22, 23.01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153ED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C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153E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«Озёрновская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153E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Гришина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153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153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153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7A95" w:rsidRPr="00053CCB" w:rsidTr="00127A95">
        <w:tc>
          <w:tcPr>
            <w:tcW w:w="568" w:type="dxa"/>
            <w:vMerge/>
            <w:shd w:val="clear" w:color="auto" w:fill="FFFFFF" w:themeFill="background1"/>
          </w:tcPr>
          <w:p w:rsidR="00053CCB" w:rsidRPr="00053CCB" w:rsidRDefault="00053CCB" w:rsidP="00153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153ED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153ED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153E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«Коляновская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153E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Федотова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153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153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153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7A95" w:rsidRPr="00053CCB" w:rsidTr="00127A95">
        <w:tc>
          <w:tcPr>
            <w:tcW w:w="568" w:type="dxa"/>
            <w:vMerge/>
            <w:shd w:val="clear" w:color="auto" w:fill="FFFFFF" w:themeFill="background1"/>
          </w:tcPr>
          <w:p w:rsidR="00053CCB" w:rsidRPr="00053CCB" w:rsidRDefault="00053CCB" w:rsidP="00153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CB" w:rsidRPr="00053CCB" w:rsidRDefault="00053CCB" w:rsidP="00153ED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CB" w:rsidRPr="00053CCB" w:rsidRDefault="00053CCB" w:rsidP="00153ED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153E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«Коляновская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153E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Удалова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153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153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153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7A95" w:rsidRPr="00053CCB" w:rsidTr="00127A95">
        <w:tc>
          <w:tcPr>
            <w:tcW w:w="568" w:type="dxa"/>
            <w:vMerge w:val="restart"/>
            <w:shd w:val="clear" w:color="auto" w:fill="FFFFFF" w:themeFill="background1"/>
          </w:tcPr>
          <w:p w:rsidR="00053CCB" w:rsidRPr="00053CCB" w:rsidRDefault="00053CCB" w:rsidP="00153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153ED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C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28, 29.01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153ED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C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153E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«Коляновская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153E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Волгина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153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153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153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7A95" w:rsidRPr="00053CCB" w:rsidTr="00127A95">
        <w:tc>
          <w:tcPr>
            <w:tcW w:w="568" w:type="dxa"/>
            <w:vMerge/>
            <w:shd w:val="clear" w:color="auto" w:fill="FFFFFF" w:themeFill="background1"/>
          </w:tcPr>
          <w:p w:rsidR="00053CCB" w:rsidRPr="00053CCB" w:rsidRDefault="00053CCB" w:rsidP="00153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153ED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153ED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153E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«Богданихская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153E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Чежегов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153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127A95" w:rsidP="00153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</w:t>
            </w:r>
            <w:r w:rsidR="00053CCB" w:rsidRPr="00053CCB">
              <w:rPr>
                <w:rFonts w:ascii="Times New Roman" w:hAnsi="Times New Roman" w:cs="Times New Roman"/>
                <w:sz w:val="24"/>
                <w:szCs w:val="24"/>
              </w:rPr>
              <w:t>ич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153E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27A95" w:rsidRPr="00053CCB" w:rsidTr="00127A95">
        <w:tc>
          <w:tcPr>
            <w:tcW w:w="568" w:type="dxa"/>
            <w:vMerge/>
            <w:shd w:val="clear" w:color="auto" w:fill="FFFFFF" w:themeFill="background1"/>
          </w:tcPr>
          <w:p w:rsidR="00053CCB" w:rsidRPr="00053CCB" w:rsidRDefault="00053CCB" w:rsidP="00A06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A06E9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A06E9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A06E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«Подвязновская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A06E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Куриганова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A0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A0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A06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27A95" w:rsidRPr="00053CCB" w:rsidTr="00127A95">
        <w:tc>
          <w:tcPr>
            <w:tcW w:w="568" w:type="dxa"/>
            <w:vMerge/>
            <w:shd w:val="clear" w:color="auto" w:fill="FFFFFF" w:themeFill="background1"/>
          </w:tcPr>
          <w:p w:rsidR="00053CCB" w:rsidRPr="00053CCB" w:rsidRDefault="00053CCB" w:rsidP="002B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CB" w:rsidRPr="00053CCB" w:rsidRDefault="00053CCB" w:rsidP="002B627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CB" w:rsidRPr="00053CCB" w:rsidRDefault="00053CCB" w:rsidP="002B627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2B62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«Новоталицкая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2B62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Комар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2B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2B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2B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27A95" w:rsidRPr="00053CCB" w:rsidTr="00127A95">
        <w:trPr>
          <w:trHeight w:val="368"/>
        </w:trPr>
        <w:tc>
          <w:tcPr>
            <w:tcW w:w="568" w:type="dxa"/>
            <w:shd w:val="clear" w:color="auto" w:fill="FFFFFF" w:themeFill="background1"/>
          </w:tcPr>
          <w:p w:rsidR="00053CCB" w:rsidRPr="00053CCB" w:rsidRDefault="00053CCB" w:rsidP="002B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CB" w:rsidRPr="00053CCB" w:rsidRDefault="00053CCB" w:rsidP="002B627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C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02, 03.02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CB" w:rsidRPr="00053CCB" w:rsidRDefault="00053CCB" w:rsidP="002B627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C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2B62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«Коляновская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2B62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Ливанов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2B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2B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2B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27A95" w:rsidRPr="00053CCB" w:rsidTr="00127A95">
        <w:tc>
          <w:tcPr>
            <w:tcW w:w="568" w:type="dxa"/>
            <w:vMerge w:val="restart"/>
            <w:shd w:val="clear" w:color="auto" w:fill="FFFFFF" w:themeFill="background1"/>
          </w:tcPr>
          <w:p w:rsidR="00053CCB" w:rsidRPr="00053CCB" w:rsidRDefault="00053CCB" w:rsidP="002B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2B627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C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06, 07.02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2B627A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C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2B62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«Новоталицкая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2B62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Лужнова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2B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2B6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2B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27A95" w:rsidRPr="00053CCB" w:rsidTr="00127A95">
        <w:tc>
          <w:tcPr>
            <w:tcW w:w="568" w:type="dxa"/>
            <w:vMerge/>
            <w:shd w:val="clear" w:color="auto" w:fill="FFFFFF" w:themeFill="background1"/>
          </w:tcPr>
          <w:p w:rsidR="00053CCB" w:rsidRPr="00053CCB" w:rsidRDefault="00053CCB" w:rsidP="00BF0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BF094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BF094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«Озёрновская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Гришина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7A95" w:rsidRPr="00053CCB" w:rsidTr="00127A95">
        <w:tc>
          <w:tcPr>
            <w:tcW w:w="568" w:type="dxa"/>
            <w:vMerge/>
            <w:shd w:val="clear" w:color="auto" w:fill="FFFFFF" w:themeFill="background1"/>
          </w:tcPr>
          <w:p w:rsidR="00053CCB" w:rsidRPr="00053CCB" w:rsidRDefault="00053CCB" w:rsidP="00BF0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BF094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BF094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«Коляновская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Федотова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7A95" w:rsidRPr="00053CCB" w:rsidTr="00127A95">
        <w:tc>
          <w:tcPr>
            <w:tcW w:w="568" w:type="dxa"/>
            <w:vMerge/>
            <w:shd w:val="clear" w:color="auto" w:fill="FFFFFF" w:themeFill="background1"/>
          </w:tcPr>
          <w:p w:rsidR="00053CCB" w:rsidRPr="00053CCB" w:rsidRDefault="00053CCB" w:rsidP="00BF0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BF094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BF094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«Подвязновская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Ашмаев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Данилович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7A95" w:rsidRPr="00053CCB" w:rsidTr="00127A95">
        <w:tc>
          <w:tcPr>
            <w:tcW w:w="568" w:type="dxa"/>
            <w:vMerge/>
            <w:shd w:val="clear" w:color="auto" w:fill="FFFFFF" w:themeFill="background1"/>
          </w:tcPr>
          <w:p w:rsidR="00053CCB" w:rsidRPr="00053CCB" w:rsidRDefault="00053CCB" w:rsidP="00BF0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CB" w:rsidRPr="00053CCB" w:rsidRDefault="00053CCB" w:rsidP="00BF094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CB" w:rsidRPr="00053CCB" w:rsidRDefault="00053CCB" w:rsidP="00BF094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«Подвязновская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Киселёва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27A95" w:rsidRPr="00053CCB" w:rsidTr="00127A95">
        <w:tc>
          <w:tcPr>
            <w:tcW w:w="568" w:type="dxa"/>
            <w:vMerge w:val="restart"/>
            <w:shd w:val="clear" w:color="auto" w:fill="FFFFFF" w:themeFill="background1"/>
          </w:tcPr>
          <w:p w:rsidR="00053CCB" w:rsidRPr="00053CCB" w:rsidRDefault="00053CCB" w:rsidP="00BF0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BF094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C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BF094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C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«Новоталицкая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Брюханова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27A95" w:rsidRPr="00053CCB" w:rsidTr="00127A95">
        <w:tc>
          <w:tcPr>
            <w:tcW w:w="568" w:type="dxa"/>
            <w:vMerge/>
            <w:shd w:val="clear" w:color="auto" w:fill="FFFFFF" w:themeFill="background1"/>
          </w:tcPr>
          <w:p w:rsidR="00053CCB" w:rsidRPr="00053CCB" w:rsidRDefault="00053CCB" w:rsidP="00BF0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BF094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BF094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«Новоталицкая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Богачёва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Полина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27A95" w:rsidRPr="00053CCB" w:rsidTr="00127A95">
        <w:tc>
          <w:tcPr>
            <w:tcW w:w="568" w:type="dxa"/>
            <w:vMerge/>
            <w:shd w:val="clear" w:color="auto" w:fill="FFFFFF" w:themeFill="background1"/>
          </w:tcPr>
          <w:p w:rsidR="00053CCB" w:rsidRPr="00053CCB" w:rsidRDefault="00053CCB" w:rsidP="00BF0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BF094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BF094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«Новоталицкая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Гладковская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Георгиевна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27A95" w:rsidRPr="00053CCB" w:rsidTr="00127A95">
        <w:tc>
          <w:tcPr>
            <w:tcW w:w="568" w:type="dxa"/>
            <w:vMerge/>
            <w:shd w:val="clear" w:color="auto" w:fill="FFFFFF" w:themeFill="background1"/>
          </w:tcPr>
          <w:p w:rsidR="00053CCB" w:rsidRPr="00053CCB" w:rsidRDefault="00053CCB" w:rsidP="00BF0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BF094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BF094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«Богородская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Блохина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Антоновна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27A95" w:rsidRPr="00053CCB" w:rsidTr="00127A95">
        <w:tc>
          <w:tcPr>
            <w:tcW w:w="568" w:type="dxa"/>
            <w:vMerge/>
            <w:shd w:val="clear" w:color="auto" w:fill="FFFFFF" w:themeFill="background1"/>
          </w:tcPr>
          <w:p w:rsidR="00053CCB" w:rsidRPr="00053CCB" w:rsidRDefault="00053CCB" w:rsidP="00BF0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BF094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BF094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«Новоталицкая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Комар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27A95" w:rsidRPr="00053CCB" w:rsidTr="00127A95">
        <w:tc>
          <w:tcPr>
            <w:tcW w:w="568" w:type="dxa"/>
            <w:vMerge/>
            <w:shd w:val="clear" w:color="auto" w:fill="FFFFFF" w:themeFill="background1"/>
          </w:tcPr>
          <w:p w:rsidR="00053CCB" w:rsidRPr="00053CCB" w:rsidRDefault="00053CCB" w:rsidP="00BF0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CB" w:rsidRPr="00053CCB" w:rsidRDefault="00053CCB" w:rsidP="00BF094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CB" w:rsidRPr="00053CCB" w:rsidRDefault="00053CCB" w:rsidP="00BF094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«Богородская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Колтелёнков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Константинович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27A95" w:rsidRPr="00053CCB" w:rsidTr="00127A95">
        <w:tc>
          <w:tcPr>
            <w:tcW w:w="568" w:type="dxa"/>
            <w:vMerge w:val="restart"/>
            <w:shd w:val="clear" w:color="auto" w:fill="FFFFFF" w:themeFill="background1"/>
          </w:tcPr>
          <w:p w:rsidR="00053CCB" w:rsidRPr="00053CCB" w:rsidRDefault="00053CCB" w:rsidP="00BF0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BF094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C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BF094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C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«Коляновская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Дубов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27A95" w:rsidRPr="00053CCB" w:rsidTr="00127A95">
        <w:tc>
          <w:tcPr>
            <w:tcW w:w="568" w:type="dxa"/>
            <w:vMerge/>
            <w:shd w:val="clear" w:color="auto" w:fill="FFFFFF" w:themeFill="background1"/>
          </w:tcPr>
          <w:p w:rsidR="00053CCB" w:rsidRPr="00053CCB" w:rsidRDefault="00053CCB" w:rsidP="00BF0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CB" w:rsidRPr="00053CCB" w:rsidRDefault="00053CCB" w:rsidP="00BF094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CB" w:rsidRPr="00053CCB" w:rsidRDefault="00053CCB" w:rsidP="00BF094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«Коляновская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Скобкина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Артемовна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BF0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27A95" w:rsidRPr="00053CCB" w:rsidTr="00127A95">
        <w:tc>
          <w:tcPr>
            <w:tcW w:w="568" w:type="dxa"/>
            <w:vMerge w:val="restart"/>
            <w:shd w:val="clear" w:color="auto" w:fill="FFFFFF" w:themeFill="background1"/>
          </w:tcPr>
          <w:p w:rsidR="00053CCB" w:rsidRPr="00053CCB" w:rsidRDefault="00053CCB" w:rsidP="00990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9902C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C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12, 13.02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990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C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  <w:p w:rsidR="00053CCB" w:rsidRPr="00053CCB" w:rsidRDefault="00053CCB" w:rsidP="00990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9902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«Коляновская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9902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Горюнова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990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990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990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27A95" w:rsidRPr="00053CCB" w:rsidTr="00127A95">
        <w:tc>
          <w:tcPr>
            <w:tcW w:w="568" w:type="dxa"/>
            <w:vMerge/>
            <w:shd w:val="clear" w:color="auto" w:fill="FFFFFF" w:themeFill="background1"/>
          </w:tcPr>
          <w:p w:rsidR="00053CCB" w:rsidRPr="00053CCB" w:rsidRDefault="00053CCB" w:rsidP="00990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CB" w:rsidRPr="00053CCB" w:rsidRDefault="00053CCB" w:rsidP="009902C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CB" w:rsidRPr="00053CCB" w:rsidRDefault="00053CCB" w:rsidP="00990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9902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«Коляновская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9902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Семёнова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990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990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990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27A95" w:rsidRPr="00053CCB" w:rsidTr="00127A95">
        <w:tc>
          <w:tcPr>
            <w:tcW w:w="568" w:type="dxa"/>
            <w:vMerge w:val="restart"/>
            <w:shd w:val="clear" w:color="auto" w:fill="FFFFFF" w:themeFill="background1"/>
          </w:tcPr>
          <w:p w:rsidR="00053CCB" w:rsidRPr="00053CCB" w:rsidRDefault="00053CCB" w:rsidP="00383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38387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C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38387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C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3838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«Новоталицкая СШ»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3838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Ваганова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383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383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383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27A95" w:rsidRPr="00053CCB" w:rsidTr="00127A95">
        <w:tc>
          <w:tcPr>
            <w:tcW w:w="568" w:type="dxa"/>
            <w:vMerge/>
            <w:shd w:val="clear" w:color="auto" w:fill="FFFFFF" w:themeFill="background1"/>
          </w:tcPr>
          <w:p w:rsidR="00053CCB" w:rsidRPr="00053CCB" w:rsidRDefault="00053CCB" w:rsidP="00383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38387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38387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3838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«Новоталицкая СШ»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3838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Богачева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383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383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383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27A95" w:rsidRPr="00053CCB" w:rsidTr="00127A95">
        <w:tc>
          <w:tcPr>
            <w:tcW w:w="568" w:type="dxa"/>
            <w:vMerge/>
            <w:shd w:val="clear" w:color="auto" w:fill="FFFFFF" w:themeFill="background1"/>
          </w:tcPr>
          <w:p w:rsidR="00053CCB" w:rsidRPr="00053CCB" w:rsidRDefault="00053CCB" w:rsidP="00383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38387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38387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3838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«Коляновская СШ»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3838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Филимонов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383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383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383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7A95" w:rsidRPr="00053CCB" w:rsidTr="00127A95">
        <w:tc>
          <w:tcPr>
            <w:tcW w:w="568" w:type="dxa"/>
            <w:vMerge/>
            <w:shd w:val="clear" w:color="auto" w:fill="FFFFFF" w:themeFill="background1"/>
          </w:tcPr>
          <w:p w:rsidR="00053CCB" w:rsidRPr="00053CCB" w:rsidRDefault="00053CCB" w:rsidP="00383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CB" w:rsidRPr="00053CCB" w:rsidRDefault="00053CCB" w:rsidP="0038387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CB" w:rsidRPr="00053CCB" w:rsidRDefault="00053CCB" w:rsidP="0038387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3838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«Новоталицкая СШ»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3838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Кузнецова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383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383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383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7A95" w:rsidRPr="00053CCB" w:rsidTr="00127A95">
        <w:tc>
          <w:tcPr>
            <w:tcW w:w="568" w:type="dxa"/>
            <w:vMerge w:val="restart"/>
            <w:shd w:val="clear" w:color="auto" w:fill="FFFFFF" w:themeFill="background1"/>
          </w:tcPr>
          <w:p w:rsidR="00053CCB" w:rsidRPr="00053CCB" w:rsidRDefault="00053CCB" w:rsidP="00383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38387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C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18, 19.02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38387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C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3838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«Новоталицкая СШ»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38387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Хачатрян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383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Армен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383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Степанович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383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27A95" w:rsidRPr="00053CCB" w:rsidTr="00127A95">
        <w:tc>
          <w:tcPr>
            <w:tcW w:w="568" w:type="dxa"/>
            <w:vMerge/>
            <w:shd w:val="clear" w:color="auto" w:fill="FFFFFF" w:themeFill="background1"/>
          </w:tcPr>
          <w:p w:rsidR="00053CCB" w:rsidRPr="00053CCB" w:rsidRDefault="00053CCB" w:rsidP="0050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501CE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501CE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501C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«Подвязновская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501C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Ашмаев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50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50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Данилович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50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7A95" w:rsidRPr="00053CCB" w:rsidTr="00127A95">
        <w:tc>
          <w:tcPr>
            <w:tcW w:w="568" w:type="dxa"/>
            <w:vMerge/>
            <w:shd w:val="clear" w:color="auto" w:fill="FFFFFF" w:themeFill="background1"/>
          </w:tcPr>
          <w:p w:rsidR="00053CCB" w:rsidRPr="00053CCB" w:rsidRDefault="00053CCB" w:rsidP="0050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501CE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501CE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501C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«Новоталицкая СШ»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501C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Сысуев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50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Георгий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50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Георгиевич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50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27A95" w:rsidRPr="00053CCB" w:rsidTr="00127A95">
        <w:tc>
          <w:tcPr>
            <w:tcW w:w="568" w:type="dxa"/>
            <w:vMerge/>
            <w:shd w:val="clear" w:color="auto" w:fill="FFFFFF" w:themeFill="background1"/>
          </w:tcPr>
          <w:p w:rsidR="00053CCB" w:rsidRPr="00053CCB" w:rsidRDefault="00053CCB" w:rsidP="0050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501CE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53CCB" w:rsidRPr="00053CCB" w:rsidRDefault="00053CCB" w:rsidP="00501CE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501C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«Коляновская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501C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Алексеев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50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50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50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27A95" w:rsidRPr="00053CCB" w:rsidTr="00127A95">
        <w:tc>
          <w:tcPr>
            <w:tcW w:w="568" w:type="dxa"/>
            <w:vMerge/>
            <w:shd w:val="clear" w:color="auto" w:fill="FFFFFF" w:themeFill="background1"/>
          </w:tcPr>
          <w:p w:rsidR="00053CCB" w:rsidRPr="00053CCB" w:rsidRDefault="00053CCB" w:rsidP="0050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CB" w:rsidRPr="00053CCB" w:rsidRDefault="00053CCB" w:rsidP="00501CE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CB" w:rsidRPr="00053CCB" w:rsidRDefault="00053CCB" w:rsidP="00501CE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501C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«Подвязновская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501C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Куриганова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50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50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50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27A95" w:rsidRPr="00053CCB" w:rsidTr="00127A95">
        <w:tc>
          <w:tcPr>
            <w:tcW w:w="568" w:type="dxa"/>
            <w:vMerge w:val="restart"/>
            <w:shd w:val="clear" w:color="auto" w:fill="FFFFFF" w:themeFill="background1"/>
          </w:tcPr>
          <w:p w:rsidR="00053CCB" w:rsidRPr="00053CCB" w:rsidRDefault="00053CCB" w:rsidP="00E50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3CCB" w:rsidRPr="00053CCB" w:rsidRDefault="00053CCB" w:rsidP="00E5045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C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28.02.2026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3CCB" w:rsidRPr="00053CCB" w:rsidRDefault="00053CCB" w:rsidP="00E5045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C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E504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«Подвязновская СШ»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E504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Ашмаев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E5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E5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Данилович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053CCB" w:rsidRPr="00053CCB" w:rsidRDefault="00053CCB" w:rsidP="00E50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7A95" w:rsidRPr="00053CCB" w:rsidTr="00127A95">
        <w:tc>
          <w:tcPr>
            <w:tcW w:w="568" w:type="dxa"/>
            <w:vMerge/>
            <w:shd w:val="clear" w:color="auto" w:fill="FFFFFF" w:themeFill="background1"/>
          </w:tcPr>
          <w:p w:rsidR="00053CCB" w:rsidRPr="00053CCB" w:rsidRDefault="00053CCB" w:rsidP="00E50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3CCB" w:rsidRPr="00053CCB" w:rsidRDefault="00053CCB" w:rsidP="00E5045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53CCB" w:rsidRPr="00053CCB" w:rsidRDefault="00053CCB" w:rsidP="00E5045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3CCB" w:rsidRPr="00053CCB" w:rsidRDefault="00053CCB" w:rsidP="00E504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МБОУ «Коляновская СШ»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E504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bCs/>
                <w:sz w:val="24"/>
                <w:szCs w:val="24"/>
              </w:rPr>
              <w:t>Филимонов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E5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E50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53CCB" w:rsidRPr="00053CCB" w:rsidRDefault="00053CCB" w:rsidP="00E50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A918FA" w:rsidRPr="00053CCB" w:rsidRDefault="00A918FA" w:rsidP="00A918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918FA" w:rsidRPr="00053CCB" w:rsidSect="00A678C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809" w:rsidRDefault="004C0809" w:rsidP="00220A11">
      <w:pPr>
        <w:spacing w:after="0" w:line="240" w:lineRule="auto"/>
      </w:pPr>
      <w:r>
        <w:separator/>
      </w:r>
    </w:p>
  </w:endnote>
  <w:endnote w:type="continuationSeparator" w:id="0">
    <w:p w:rsidR="004C0809" w:rsidRDefault="004C0809" w:rsidP="00220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809" w:rsidRDefault="004C0809" w:rsidP="00220A11">
      <w:pPr>
        <w:spacing w:after="0" w:line="240" w:lineRule="auto"/>
      </w:pPr>
      <w:r>
        <w:separator/>
      </w:r>
    </w:p>
  </w:footnote>
  <w:footnote w:type="continuationSeparator" w:id="0">
    <w:p w:rsidR="004C0809" w:rsidRDefault="004C0809" w:rsidP="00220A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67E5B"/>
    <w:multiLevelType w:val="hybridMultilevel"/>
    <w:tmpl w:val="F1829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96343"/>
    <w:multiLevelType w:val="hybridMultilevel"/>
    <w:tmpl w:val="8B523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CBF"/>
    <w:rsid w:val="000376F5"/>
    <w:rsid w:val="00053CCB"/>
    <w:rsid w:val="000856FF"/>
    <w:rsid w:val="000F177E"/>
    <w:rsid w:val="00105398"/>
    <w:rsid w:val="00127A95"/>
    <w:rsid w:val="0013217F"/>
    <w:rsid w:val="00153B77"/>
    <w:rsid w:val="00153ED5"/>
    <w:rsid w:val="00164DC0"/>
    <w:rsid w:val="001B213B"/>
    <w:rsid w:val="0021168B"/>
    <w:rsid w:val="00220A11"/>
    <w:rsid w:val="0027234A"/>
    <w:rsid w:val="002B627A"/>
    <w:rsid w:val="002F4CE4"/>
    <w:rsid w:val="003076F4"/>
    <w:rsid w:val="0031733B"/>
    <w:rsid w:val="00323E09"/>
    <w:rsid w:val="00340C99"/>
    <w:rsid w:val="00342280"/>
    <w:rsid w:val="003508A2"/>
    <w:rsid w:val="003543C8"/>
    <w:rsid w:val="003630CE"/>
    <w:rsid w:val="00371815"/>
    <w:rsid w:val="00383878"/>
    <w:rsid w:val="00396983"/>
    <w:rsid w:val="003B0B14"/>
    <w:rsid w:val="003D2709"/>
    <w:rsid w:val="003D38A5"/>
    <w:rsid w:val="00412677"/>
    <w:rsid w:val="0043748A"/>
    <w:rsid w:val="00477172"/>
    <w:rsid w:val="004B08CE"/>
    <w:rsid w:val="004B194C"/>
    <w:rsid w:val="004C0809"/>
    <w:rsid w:val="004D4ECF"/>
    <w:rsid w:val="004E2B73"/>
    <w:rsid w:val="00501CEC"/>
    <w:rsid w:val="005050D1"/>
    <w:rsid w:val="005065F7"/>
    <w:rsid w:val="00520CFC"/>
    <w:rsid w:val="00561BCC"/>
    <w:rsid w:val="005734E6"/>
    <w:rsid w:val="005921AF"/>
    <w:rsid w:val="005B5B7D"/>
    <w:rsid w:val="006230F6"/>
    <w:rsid w:val="00745B98"/>
    <w:rsid w:val="00754DE4"/>
    <w:rsid w:val="00756204"/>
    <w:rsid w:val="00773A5D"/>
    <w:rsid w:val="007C5FF3"/>
    <w:rsid w:val="007D1998"/>
    <w:rsid w:val="007D2579"/>
    <w:rsid w:val="007D5C3D"/>
    <w:rsid w:val="007D6362"/>
    <w:rsid w:val="007E6ED2"/>
    <w:rsid w:val="007F1DFF"/>
    <w:rsid w:val="00804ECB"/>
    <w:rsid w:val="00882D4E"/>
    <w:rsid w:val="00883B01"/>
    <w:rsid w:val="008864D5"/>
    <w:rsid w:val="008A1A0D"/>
    <w:rsid w:val="008A24D0"/>
    <w:rsid w:val="008F0AD1"/>
    <w:rsid w:val="008F4C01"/>
    <w:rsid w:val="00931BA7"/>
    <w:rsid w:val="00980E41"/>
    <w:rsid w:val="009902C6"/>
    <w:rsid w:val="00995AF2"/>
    <w:rsid w:val="009C1E36"/>
    <w:rsid w:val="009C5CBF"/>
    <w:rsid w:val="00A03C74"/>
    <w:rsid w:val="00A06E9F"/>
    <w:rsid w:val="00A12D9E"/>
    <w:rsid w:val="00A14C03"/>
    <w:rsid w:val="00A36AEC"/>
    <w:rsid w:val="00A678CB"/>
    <w:rsid w:val="00A75F59"/>
    <w:rsid w:val="00A85016"/>
    <w:rsid w:val="00A87DC2"/>
    <w:rsid w:val="00A918FA"/>
    <w:rsid w:val="00AF6F9C"/>
    <w:rsid w:val="00B1586B"/>
    <w:rsid w:val="00B17DA2"/>
    <w:rsid w:val="00B65FCD"/>
    <w:rsid w:val="00B82FEB"/>
    <w:rsid w:val="00BF0948"/>
    <w:rsid w:val="00BF24BF"/>
    <w:rsid w:val="00C205EE"/>
    <w:rsid w:val="00CC41E6"/>
    <w:rsid w:val="00D0178F"/>
    <w:rsid w:val="00D73A2B"/>
    <w:rsid w:val="00D86CBB"/>
    <w:rsid w:val="00DA6E37"/>
    <w:rsid w:val="00E123E2"/>
    <w:rsid w:val="00E40628"/>
    <w:rsid w:val="00E50451"/>
    <w:rsid w:val="00E543F5"/>
    <w:rsid w:val="00E94997"/>
    <w:rsid w:val="00EA0B4F"/>
    <w:rsid w:val="00EB5CDD"/>
    <w:rsid w:val="00FA581A"/>
    <w:rsid w:val="00FD0892"/>
    <w:rsid w:val="00FE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FF7F2"/>
  <w15:docId w15:val="{14C77357-6CD9-43BE-81B2-8387DAB91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1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0A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01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178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20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20A11"/>
  </w:style>
  <w:style w:type="paragraph" w:styleId="a9">
    <w:name w:val="footer"/>
    <w:basedOn w:val="a"/>
    <w:link w:val="aa"/>
    <w:uiPriority w:val="99"/>
    <w:unhideWhenUsed/>
    <w:rsid w:val="00220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20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BA999-B78F-4E71-B3B8-8085522F0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Metkab2</dc:creator>
  <cp:keywords/>
  <dc:description/>
  <cp:lastModifiedBy>User</cp:lastModifiedBy>
  <cp:revision>168</cp:revision>
  <cp:lastPrinted>2024-12-23T12:10:00Z</cp:lastPrinted>
  <dcterms:created xsi:type="dcterms:W3CDTF">2022-12-23T06:01:00Z</dcterms:created>
  <dcterms:modified xsi:type="dcterms:W3CDTF">2025-12-23T13:57:00Z</dcterms:modified>
</cp:coreProperties>
</file>