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465" w:rsidRDefault="00AB1465" w:rsidP="00AB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B1465" w:rsidRDefault="00AB1465" w:rsidP="00AB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 приказу Управления образования</w:t>
      </w:r>
    </w:p>
    <w:p w:rsidR="00AB1465" w:rsidRDefault="00AB1465" w:rsidP="00AB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№261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.12.2023 г.</w:t>
      </w:r>
    </w:p>
    <w:p w:rsidR="00AB1465" w:rsidRDefault="00AB1465" w:rsidP="00A918F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B1465" w:rsidRPr="00AB1465" w:rsidRDefault="00AB1465" w:rsidP="00AB14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465">
        <w:rPr>
          <w:rFonts w:ascii="Times New Roman" w:hAnsi="Times New Roman" w:cs="Times New Roman"/>
          <w:b/>
          <w:sz w:val="28"/>
          <w:szCs w:val="28"/>
        </w:rPr>
        <w:t xml:space="preserve">Обучающиеся образовательных организаций Ивановского муниципального района- </w:t>
      </w:r>
    </w:p>
    <w:p w:rsidR="003630CE" w:rsidRPr="00AB1465" w:rsidRDefault="00AB1465" w:rsidP="00AB14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465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A918FA" w:rsidRPr="00AB1465">
        <w:rPr>
          <w:rFonts w:ascii="Times New Roman" w:hAnsi="Times New Roman" w:cs="Times New Roman"/>
          <w:b/>
          <w:sz w:val="28"/>
          <w:szCs w:val="28"/>
        </w:rPr>
        <w:t xml:space="preserve"> регионального этапа всероссий</w:t>
      </w:r>
      <w:r w:rsidR="003076F4" w:rsidRPr="00AB1465">
        <w:rPr>
          <w:rFonts w:ascii="Times New Roman" w:hAnsi="Times New Roman" w:cs="Times New Roman"/>
          <w:b/>
          <w:sz w:val="28"/>
          <w:szCs w:val="28"/>
        </w:rPr>
        <w:t>ской олимпиады школьников в 2023</w:t>
      </w:r>
      <w:r w:rsidR="00A918FA" w:rsidRPr="00AB1465">
        <w:rPr>
          <w:rFonts w:ascii="Times New Roman" w:hAnsi="Times New Roman" w:cs="Times New Roman"/>
          <w:b/>
          <w:sz w:val="28"/>
          <w:szCs w:val="28"/>
        </w:rPr>
        <w:t>-202</w:t>
      </w:r>
      <w:r w:rsidR="003076F4" w:rsidRPr="00AB1465">
        <w:rPr>
          <w:rFonts w:ascii="Times New Roman" w:hAnsi="Times New Roman" w:cs="Times New Roman"/>
          <w:b/>
          <w:sz w:val="28"/>
          <w:szCs w:val="28"/>
        </w:rPr>
        <w:t>4</w:t>
      </w:r>
      <w:r w:rsidR="00A918FA" w:rsidRPr="00AB14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18FA" w:rsidRPr="00AB1465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A918FA" w:rsidRPr="00AB146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3"/>
        <w:tblW w:w="15848" w:type="dxa"/>
        <w:tblInd w:w="-572" w:type="dxa"/>
        <w:tblLook w:val="04A0" w:firstRow="1" w:lastRow="0" w:firstColumn="1" w:lastColumn="0" w:noHBand="0" w:noVBand="1"/>
      </w:tblPr>
      <w:tblGrid>
        <w:gridCol w:w="674"/>
        <w:gridCol w:w="1849"/>
        <w:gridCol w:w="1985"/>
        <w:gridCol w:w="2268"/>
        <w:gridCol w:w="1984"/>
        <w:gridCol w:w="2268"/>
        <w:gridCol w:w="2977"/>
        <w:gridCol w:w="1843"/>
      </w:tblGrid>
      <w:tr w:rsidR="003076F4" w:rsidTr="00804ECB">
        <w:tc>
          <w:tcPr>
            <w:tcW w:w="674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49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85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68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Фамилия участника</w:t>
            </w:r>
          </w:p>
        </w:tc>
        <w:tc>
          <w:tcPr>
            <w:tcW w:w="1984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 xml:space="preserve">Имя </w:t>
            </w:r>
          </w:p>
        </w:tc>
        <w:tc>
          <w:tcPr>
            <w:tcW w:w="2268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2977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843" w:type="dxa"/>
          </w:tcPr>
          <w:p w:rsidR="003076F4" w:rsidRPr="00520CFC" w:rsidRDefault="003076F4" w:rsidP="00A91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CFC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A85016" w:rsidRPr="00B82FEB" w:rsidTr="00804ECB">
        <w:tc>
          <w:tcPr>
            <w:tcW w:w="674" w:type="dxa"/>
            <w:vMerge w:val="restart"/>
          </w:tcPr>
          <w:p w:rsidR="00A85016" w:rsidRPr="00B82FEB" w:rsidRDefault="00804ECB" w:rsidP="008F0A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9" w:type="dxa"/>
            <w:vMerge w:val="restart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  <w:vMerge w:val="restart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17 января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1.Кубарева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2.Ашмаева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Даниловна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3.Адамов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Богданихская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4.Абрамова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Богданихская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 xml:space="preserve">5.Зезина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85016" w:rsidRPr="00B82FEB" w:rsidTr="00804ECB">
        <w:tc>
          <w:tcPr>
            <w:tcW w:w="674" w:type="dxa"/>
            <w:vMerge w:val="restart"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9" w:type="dxa"/>
            <w:vMerge w:val="restart"/>
          </w:tcPr>
          <w:p w:rsidR="00A85016" w:rsidRPr="00B82FEB" w:rsidRDefault="00A85016" w:rsidP="0050553D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  <w:vMerge w:val="restart"/>
          </w:tcPr>
          <w:p w:rsidR="00A85016" w:rsidRPr="00B82FEB" w:rsidRDefault="00A85016" w:rsidP="0050553D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18,19 января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1.Фабрициева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016" w:rsidRPr="00B82FEB" w:rsidRDefault="00A85016" w:rsidP="0050553D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9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8F0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505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505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2.Антипова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5055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F0AD1" w:rsidRPr="00B82FEB" w:rsidTr="00804ECB">
        <w:tc>
          <w:tcPr>
            <w:tcW w:w="674" w:type="dxa"/>
          </w:tcPr>
          <w:p w:rsidR="008F0AD1" w:rsidRPr="00B82FEB" w:rsidRDefault="008F0AD1" w:rsidP="008F0AD1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9" w:type="dxa"/>
          </w:tcPr>
          <w:p w:rsidR="008F0AD1" w:rsidRPr="00B82FEB" w:rsidRDefault="008F0AD1" w:rsidP="008F0AD1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5" w:type="dxa"/>
          </w:tcPr>
          <w:p w:rsidR="008F0AD1" w:rsidRPr="00B82FEB" w:rsidRDefault="008F0AD1" w:rsidP="008F0AD1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20,22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0AD1" w:rsidRPr="00B82FEB" w:rsidRDefault="008F0AD1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1.Сысуев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0AD1" w:rsidRPr="00B82FEB" w:rsidRDefault="008F0AD1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0AD1" w:rsidRPr="00B82FEB" w:rsidRDefault="008F0AD1" w:rsidP="008F0AD1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Георгиевич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F0AD1" w:rsidRPr="00B82FEB" w:rsidRDefault="008F0AD1" w:rsidP="008F0AD1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Новоталицкая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AD1" w:rsidRPr="00B82FEB" w:rsidRDefault="008F0AD1" w:rsidP="008F0A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85016" w:rsidRPr="00B82FEB" w:rsidTr="00804ECB">
        <w:tc>
          <w:tcPr>
            <w:tcW w:w="674" w:type="dxa"/>
            <w:vMerge w:val="restart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9" w:type="dxa"/>
            <w:vMerge w:val="restart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  <w:vMerge w:val="restart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25,27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1.Фабрициева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Александра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2.Болеева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Дарья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3.Комарова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Алина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Подвязновская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4.Антипова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016" w:rsidRPr="00B82FEB" w:rsidRDefault="00A85016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5.Серяков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Вадим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Романович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Подвязновская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85016" w:rsidRPr="00B82FEB" w:rsidTr="00804ECB">
        <w:tc>
          <w:tcPr>
            <w:tcW w:w="674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6.Федосеева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Анна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5016" w:rsidRPr="00B82FEB" w:rsidRDefault="00A85016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Новоталицкая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5016" w:rsidRPr="00B82FEB" w:rsidRDefault="00A85016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05398" w:rsidRPr="00B82FEB" w:rsidTr="00804ECB">
        <w:tc>
          <w:tcPr>
            <w:tcW w:w="674" w:type="dxa"/>
          </w:tcPr>
          <w:p w:rsidR="00105398" w:rsidRPr="00B82FEB" w:rsidRDefault="00804ECB" w:rsidP="00105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9" w:type="dxa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985" w:type="dxa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8,9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1.Комарова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Алина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Подвязновская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05398" w:rsidRPr="00B82FEB" w:rsidTr="00804ECB">
        <w:tc>
          <w:tcPr>
            <w:tcW w:w="674" w:type="dxa"/>
            <w:vMerge w:val="restart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9" w:type="dxa"/>
            <w:vMerge w:val="restart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5" w:type="dxa"/>
            <w:vMerge w:val="restart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13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398" w:rsidRPr="00B82FEB" w:rsidRDefault="00105398" w:rsidP="00105398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 xml:space="preserve">1.Комар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398" w:rsidRPr="00B82FEB" w:rsidRDefault="00105398" w:rsidP="00105398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398" w:rsidRPr="00B82FEB" w:rsidRDefault="00105398" w:rsidP="00105398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5398" w:rsidRPr="00B82FEB" w:rsidRDefault="00105398" w:rsidP="00105398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Новоталицкая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СШ»</w:t>
            </w:r>
          </w:p>
        </w:tc>
        <w:tc>
          <w:tcPr>
            <w:tcW w:w="1843" w:type="dxa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9</w:t>
            </w:r>
          </w:p>
        </w:tc>
      </w:tr>
      <w:tr w:rsidR="00105398" w:rsidRPr="00B82FEB" w:rsidTr="00804ECB">
        <w:tc>
          <w:tcPr>
            <w:tcW w:w="674" w:type="dxa"/>
            <w:vMerge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2.Бодугин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50553D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5398" w:rsidRPr="00B82FEB" w:rsidRDefault="00105398" w:rsidP="00105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 w:val="restart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9" w:type="dxa"/>
            <w:vMerge w:val="restart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  <w:vMerge w:val="restart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1.Крушева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Дарья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МБОУ "</w:t>
            </w:r>
            <w:proofErr w:type="spellStart"/>
            <w:r w:rsidRPr="00B82FEB">
              <w:rPr>
                <w:rFonts w:ascii="Times New Roman" w:eastAsia="Calibri" w:hAnsi="Times New Roman" w:cs="Times New Roman"/>
                <w:bCs/>
              </w:rPr>
              <w:t>Коляновская</w:t>
            </w:r>
            <w:proofErr w:type="spellEnd"/>
            <w:r w:rsidRPr="00B82FEB">
              <w:rPr>
                <w:rFonts w:ascii="Times New Roman" w:eastAsia="Calibri" w:hAnsi="Times New Roman" w:cs="Times New Roman"/>
                <w:bCs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9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2.Бодугин</w:t>
            </w:r>
          </w:p>
        </w:tc>
        <w:tc>
          <w:tcPr>
            <w:tcW w:w="1984" w:type="dxa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МБОУ "</w:t>
            </w:r>
            <w:proofErr w:type="spellStart"/>
            <w:r w:rsidRPr="00B82FEB">
              <w:rPr>
                <w:rFonts w:ascii="Times New Roman" w:eastAsia="Calibri" w:hAnsi="Times New Roman" w:cs="Times New Roman"/>
                <w:bCs/>
              </w:rPr>
              <w:t>Коляновская</w:t>
            </w:r>
            <w:proofErr w:type="spellEnd"/>
            <w:r w:rsidRPr="00B82FEB">
              <w:rPr>
                <w:rFonts w:ascii="Times New Roman" w:eastAsia="Calibri" w:hAnsi="Times New Roman" w:cs="Times New Roman"/>
                <w:bCs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 xml:space="preserve">3.Кораблева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МБОУ "</w:t>
            </w:r>
            <w:proofErr w:type="spellStart"/>
            <w:r w:rsidRPr="00B82FEB">
              <w:rPr>
                <w:rFonts w:ascii="Times New Roman" w:eastAsia="Calibri" w:hAnsi="Times New Roman" w:cs="Times New Roman"/>
                <w:bCs/>
              </w:rPr>
              <w:t>Богданихская</w:t>
            </w:r>
            <w:proofErr w:type="spellEnd"/>
            <w:r w:rsidRPr="00B82FEB">
              <w:rPr>
                <w:rFonts w:ascii="Times New Roman" w:eastAsia="Calibri" w:hAnsi="Times New Roman" w:cs="Times New Roman"/>
                <w:bCs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11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4.Хачатрян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Нарек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Степанович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7D1998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Новоталицкая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СШ»</w:t>
            </w:r>
          </w:p>
        </w:tc>
        <w:tc>
          <w:tcPr>
            <w:tcW w:w="1843" w:type="dxa"/>
          </w:tcPr>
          <w:p w:rsidR="00804ECB" w:rsidRPr="00B82FEB" w:rsidRDefault="00804ECB" w:rsidP="007D1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2022-2023 г.</w:t>
            </w:r>
          </w:p>
        </w:tc>
      </w:tr>
      <w:tr w:rsidR="00804ECB" w:rsidRPr="00B82FEB" w:rsidTr="00804ECB">
        <w:tc>
          <w:tcPr>
            <w:tcW w:w="674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9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985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19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 xml:space="preserve">1.Малова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Арсеньевна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Богданихская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9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2.Крижановская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3.Антипова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bCs/>
              </w:rPr>
            </w:pPr>
            <w:r w:rsidRPr="00B82FEB">
              <w:rPr>
                <w:rFonts w:ascii="Times New Roman" w:hAnsi="Times New Roman" w:cs="Times New Roman"/>
                <w:bCs/>
              </w:rPr>
              <w:t>4.Бодугин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bCs/>
              </w:rPr>
            </w:pPr>
            <w:r w:rsidRPr="00B82FEB">
              <w:rPr>
                <w:rFonts w:ascii="Times New Roman" w:hAnsi="Times New Roman" w:cs="Times New Roman"/>
                <w:bCs/>
              </w:rPr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bCs/>
              </w:rPr>
            </w:pPr>
            <w:r w:rsidRPr="00B82FEB">
              <w:rPr>
                <w:rFonts w:ascii="Times New Roman" w:hAnsi="Times New Roman" w:cs="Times New Roman"/>
                <w:bCs/>
              </w:rPr>
              <w:t>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5.Карасева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Ильинична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 xml:space="preserve">6.Кораблева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Анна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eastAsia="Calibri" w:hAnsi="Times New Roman" w:cs="Times New Roman"/>
                <w:bCs/>
              </w:rPr>
            </w:pPr>
            <w:r w:rsidRPr="00B82FEB">
              <w:rPr>
                <w:rFonts w:ascii="Times New Roman" w:eastAsia="Calibri" w:hAnsi="Times New Roman" w:cs="Times New Roman"/>
                <w:bCs/>
              </w:rPr>
              <w:t>МБОУ "</w:t>
            </w:r>
            <w:proofErr w:type="spellStart"/>
            <w:r w:rsidRPr="00B82FEB">
              <w:rPr>
                <w:rFonts w:ascii="Times New Roman" w:eastAsia="Calibri" w:hAnsi="Times New Roman" w:cs="Times New Roman"/>
                <w:bCs/>
              </w:rPr>
              <w:t>Богданихская</w:t>
            </w:r>
            <w:proofErr w:type="spellEnd"/>
            <w:r w:rsidRPr="00B82FEB">
              <w:rPr>
                <w:rFonts w:ascii="Times New Roman" w:eastAsia="Calibri" w:hAnsi="Times New Roman" w:cs="Times New Roman"/>
                <w:bCs/>
              </w:rPr>
              <w:t xml:space="preserve"> СШ"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11</w:t>
            </w:r>
          </w:p>
        </w:tc>
      </w:tr>
      <w:tr w:rsidR="00804ECB" w:rsidRPr="00B82FEB" w:rsidTr="00804ECB">
        <w:tc>
          <w:tcPr>
            <w:tcW w:w="674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20, 21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1.Торшин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proofErr w:type="spellStart"/>
            <w:r w:rsidRPr="00B82FEB">
              <w:rPr>
                <w:rFonts w:ascii="Times New Roman" w:hAnsi="Times New Roman" w:cs="Times New Roman"/>
              </w:rPr>
              <w:t>МБОУ"Коляновская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2.Алексеев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proofErr w:type="spellStart"/>
            <w:r w:rsidRPr="00B82FEB">
              <w:rPr>
                <w:rFonts w:ascii="Times New Roman" w:hAnsi="Times New Roman" w:cs="Times New Roman"/>
              </w:rPr>
              <w:t>МБОУ"Коляновская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804ECB" w:rsidRPr="00B82FEB" w:rsidTr="00804ECB">
        <w:tc>
          <w:tcPr>
            <w:tcW w:w="674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9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26,27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1.Бодугин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2.Мухин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Герман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Ахьидович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82FEB">
              <w:rPr>
                <w:rFonts w:ascii="Times New Roman" w:hAnsi="Times New Roman" w:cs="Times New Roman"/>
                <w:color w:val="000000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  <w:color w:val="000000"/>
              </w:rPr>
              <w:t xml:space="preserve"> СШ»</w:t>
            </w:r>
          </w:p>
        </w:tc>
        <w:tc>
          <w:tcPr>
            <w:tcW w:w="1843" w:type="dxa"/>
            <w:vAlign w:val="bottom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</w:rPr>
              <w:t>3.Елховская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</w:rPr>
              <w:t xml:space="preserve">Анастасия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82FEB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11</w:t>
            </w:r>
          </w:p>
        </w:tc>
      </w:tr>
      <w:tr w:rsidR="00804ECB" w:rsidRPr="00B82FEB" w:rsidTr="00804ECB">
        <w:tc>
          <w:tcPr>
            <w:tcW w:w="674" w:type="dxa"/>
            <w:vMerge w:val="restart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9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85" w:type="dxa"/>
            <w:vMerge w:val="restart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28, 29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 xml:space="preserve">1.Клюквина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B82FEB">
              <w:rPr>
                <w:rFonts w:ascii="Times New Roman" w:hAnsi="Times New Roman" w:cs="Times New Roman"/>
              </w:rPr>
              <w:t>Богданихская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9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2.Кожевникова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B82FEB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3.Тушина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E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04ECB" w:rsidRPr="00B82FEB" w:rsidTr="00804ECB">
        <w:tc>
          <w:tcPr>
            <w:tcW w:w="674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4.Гутарова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04ECB" w:rsidRPr="00B82FEB" w:rsidRDefault="00804ECB" w:rsidP="00AF4886">
            <w:pPr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B82FEB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B82FEB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843" w:type="dxa"/>
          </w:tcPr>
          <w:p w:rsidR="00804ECB" w:rsidRPr="00B82FEB" w:rsidRDefault="00804ECB" w:rsidP="00AF4886">
            <w:pPr>
              <w:jc w:val="center"/>
              <w:rPr>
                <w:rFonts w:ascii="Times New Roman" w:hAnsi="Times New Roman" w:cs="Times New Roman"/>
              </w:rPr>
            </w:pPr>
            <w:r w:rsidRPr="00B82FEB">
              <w:rPr>
                <w:rFonts w:ascii="Times New Roman" w:hAnsi="Times New Roman" w:cs="Times New Roman"/>
              </w:rPr>
              <w:t>11</w:t>
            </w:r>
          </w:p>
        </w:tc>
      </w:tr>
    </w:tbl>
    <w:p w:rsidR="00804ECB" w:rsidRPr="00B82FEB" w:rsidRDefault="00804ECB" w:rsidP="00804ECB">
      <w:pPr>
        <w:jc w:val="center"/>
        <w:rPr>
          <w:rFonts w:ascii="Times New Roman" w:hAnsi="Times New Roman" w:cs="Times New Roman"/>
        </w:rPr>
      </w:pPr>
    </w:p>
    <w:p w:rsidR="00A918FA" w:rsidRPr="00B82FEB" w:rsidRDefault="00A918FA" w:rsidP="00A918FA">
      <w:pPr>
        <w:jc w:val="center"/>
        <w:rPr>
          <w:rFonts w:ascii="Times New Roman" w:hAnsi="Times New Roman" w:cs="Times New Roman"/>
        </w:rPr>
      </w:pPr>
    </w:p>
    <w:sectPr w:rsidR="00A918FA" w:rsidRPr="00B82FEB" w:rsidSect="00AB146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67E5B"/>
    <w:multiLevelType w:val="hybridMultilevel"/>
    <w:tmpl w:val="F1829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96343"/>
    <w:multiLevelType w:val="hybridMultilevel"/>
    <w:tmpl w:val="8B52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BF"/>
    <w:rsid w:val="00105398"/>
    <w:rsid w:val="00164DC0"/>
    <w:rsid w:val="0027234A"/>
    <w:rsid w:val="003076F4"/>
    <w:rsid w:val="00340C99"/>
    <w:rsid w:val="003508A2"/>
    <w:rsid w:val="003543C8"/>
    <w:rsid w:val="003630CE"/>
    <w:rsid w:val="00371815"/>
    <w:rsid w:val="003B0B14"/>
    <w:rsid w:val="003D2709"/>
    <w:rsid w:val="003D38A5"/>
    <w:rsid w:val="0043748A"/>
    <w:rsid w:val="004B08CE"/>
    <w:rsid w:val="004D4ECF"/>
    <w:rsid w:val="00520CFC"/>
    <w:rsid w:val="005734E6"/>
    <w:rsid w:val="005B5B7D"/>
    <w:rsid w:val="006230F6"/>
    <w:rsid w:val="00756204"/>
    <w:rsid w:val="007D1998"/>
    <w:rsid w:val="00804ECB"/>
    <w:rsid w:val="00883B01"/>
    <w:rsid w:val="008F0AD1"/>
    <w:rsid w:val="00931BA7"/>
    <w:rsid w:val="00980E41"/>
    <w:rsid w:val="00995AF2"/>
    <w:rsid w:val="009C5CBF"/>
    <w:rsid w:val="00A36AEC"/>
    <w:rsid w:val="00A85016"/>
    <w:rsid w:val="00A87DC2"/>
    <w:rsid w:val="00A918FA"/>
    <w:rsid w:val="00AB1465"/>
    <w:rsid w:val="00AD3570"/>
    <w:rsid w:val="00B1586B"/>
    <w:rsid w:val="00B65FCD"/>
    <w:rsid w:val="00B82FEB"/>
    <w:rsid w:val="00C205EE"/>
    <w:rsid w:val="00D86CBB"/>
    <w:rsid w:val="00E40628"/>
    <w:rsid w:val="00F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4C90"/>
  <w15:docId w15:val="{3F6F0264-8E55-4E68-97BF-CB56F55C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A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1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FE4E7-5BBF-4495-8444-E97CC2DA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АгафоноваЛН</cp:lastModifiedBy>
  <cp:revision>81</cp:revision>
  <cp:lastPrinted>2023-12-25T11:20:00Z</cp:lastPrinted>
  <dcterms:created xsi:type="dcterms:W3CDTF">2022-12-23T06:01:00Z</dcterms:created>
  <dcterms:modified xsi:type="dcterms:W3CDTF">2023-12-25T11:57:00Z</dcterms:modified>
</cp:coreProperties>
</file>