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838" w:rsidRPr="00A25F1D" w:rsidRDefault="00856838" w:rsidP="008B7B8D">
      <w:pPr>
        <w:jc w:val="both"/>
        <w:rPr>
          <w:b/>
          <w:iCs/>
          <w:sz w:val="28"/>
          <w:szCs w:val="28"/>
        </w:rPr>
      </w:pPr>
      <w:bookmarkStart w:id="0" w:name="_GoBack"/>
      <w:bookmarkEnd w:id="0"/>
    </w:p>
    <w:p w:rsidR="00856838" w:rsidRDefault="00856838" w:rsidP="008B7B8D">
      <w:pPr>
        <w:jc w:val="both"/>
        <w:rPr>
          <w:iCs/>
          <w:sz w:val="24"/>
          <w:szCs w:val="24"/>
        </w:rPr>
      </w:pPr>
    </w:p>
    <w:p w:rsidR="00856838" w:rsidRDefault="00856838" w:rsidP="008B7B8D">
      <w:pPr>
        <w:jc w:val="both"/>
        <w:rPr>
          <w:iCs/>
          <w:sz w:val="24"/>
          <w:szCs w:val="24"/>
        </w:rPr>
      </w:pPr>
    </w:p>
    <w:p w:rsidR="008B4FF4" w:rsidRDefault="00856838" w:rsidP="00856838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                                      </w:t>
      </w:r>
    </w:p>
    <w:p w:rsidR="00905953" w:rsidRDefault="008B4FF4" w:rsidP="0090595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12A3E">
        <w:rPr>
          <w:b/>
          <w:iCs/>
          <w:sz w:val="28"/>
          <w:szCs w:val="28"/>
        </w:rPr>
        <w:t xml:space="preserve">                                  </w:t>
      </w:r>
      <w:r>
        <w:rPr>
          <w:b/>
          <w:iCs/>
          <w:sz w:val="28"/>
          <w:szCs w:val="28"/>
        </w:rPr>
        <w:t xml:space="preserve">                      </w:t>
      </w:r>
      <w:r w:rsidR="00905953">
        <w:rPr>
          <w:b/>
          <w:iCs/>
          <w:sz w:val="28"/>
          <w:szCs w:val="28"/>
        </w:rPr>
        <w:t xml:space="preserve">                            </w:t>
      </w:r>
      <w:r>
        <w:rPr>
          <w:b/>
          <w:iCs/>
          <w:sz w:val="28"/>
          <w:szCs w:val="28"/>
        </w:rPr>
        <w:t xml:space="preserve"> </w:t>
      </w:r>
      <w:r w:rsidR="00CE134A">
        <w:rPr>
          <w:sz w:val="28"/>
          <w:szCs w:val="28"/>
        </w:rPr>
        <w:t xml:space="preserve">Приложение </w:t>
      </w:r>
    </w:p>
    <w:p w:rsidR="00905953" w:rsidRDefault="00905953" w:rsidP="0090595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к приказу Управления образования</w:t>
      </w:r>
    </w:p>
    <w:p w:rsidR="00905953" w:rsidRDefault="00905953" w:rsidP="0090595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№255 от 21.12.2023 г.</w:t>
      </w:r>
    </w:p>
    <w:p w:rsidR="00CE134A" w:rsidRDefault="00CE134A" w:rsidP="00905953">
      <w:pPr>
        <w:jc w:val="right"/>
        <w:rPr>
          <w:sz w:val="28"/>
          <w:szCs w:val="28"/>
        </w:rPr>
      </w:pPr>
    </w:p>
    <w:p w:rsidR="008B4FF4" w:rsidRPr="00CE134A" w:rsidRDefault="008B4FF4" w:rsidP="00CE134A">
      <w:pPr>
        <w:jc w:val="center"/>
        <w:rPr>
          <w:iCs/>
          <w:sz w:val="28"/>
          <w:szCs w:val="28"/>
        </w:rPr>
      </w:pPr>
    </w:p>
    <w:p w:rsidR="00CE134A" w:rsidRPr="00CE134A" w:rsidRDefault="00CE134A" w:rsidP="00CE134A">
      <w:pPr>
        <w:pStyle w:val="2"/>
        <w:jc w:val="center"/>
        <w:rPr>
          <w:b/>
          <w:szCs w:val="28"/>
        </w:rPr>
      </w:pPr>
      <w:r w:rsidRPr="00CE134A">
        <w:rPr>
          <w:b/>
          <w:szCs w:val="28"/>
        </w:rPr>
        <w:t>Список победителей и призеров муниципального этапа</w:t>
      </w:r>
    </w:p>
    <w:p w:rsidR="008B4FF4" w:rsidRPr="00CE134A" w:rsidRDefault="00CE134A" w:rsidP="00CE134A">
      <w:pPr>
        <w:jc w:val="center"/>
        <w:rPr>
          <w:b/>
          <w:sz w:val="28"/>
          <w:szCs w:val="28"/>
        </w:rPr>
      </w:pPr>
      <w:r w:rsidRPr="00CE134A">
        <w:rPr>
          <w:b/>
          <w:sz w:val="28"/>
          <w:szCs w:val="28"/>
        </w:rPr>
        <w:t>всероссийской олимпиады школьников Ивановского муниципального района в 2023-2024 учебном году.</w:t>
      </w:r>
    </w:p>
    <w:p w:rsidR="00CE134A" w:rsidRPr="00CE134A" w:rsidRDefault="00CE134A" w:rsidP="00CE134A">
      <w:pPr>
        <w:jc w:val="center"/>
        <w:rPr>
          <w:b/>
          <w:sz w:val="28"/>
          <w:szCs w:val="28"/>
        </w:rPr>
      </w:pPr>
    </w:p>
    <w:p w:rsidR="00CE134A" w:rsidRDefault="00CE134A" w:rsidP="00CE134A">
      <w:pPr>
        <w:jc w:val="center"/>
        <w:rPr>
          <w:b/>
          <w:sz w:val="24"/>
          <w:szCs w:val="24"/>
        </w:rPr>
      </w:pPr>
      <w:r w:rsidRPr="003105D3">
        <w:rPr>
          <w:b/>
          <w:sz w:val="24"/>
          <w:szCs w:val="24"/>
        </w:rPr>
        <w:t>МБОУ «</w:t>
      </w:r>
      <w:proofErr w:type="spellStart"/>
      <w:r w:rsidRPr="003105D3">
        <w:rPr>
          <w:b/>
          <w:sz w:val="24"/>
          <w:szCs w:val="24"/>
        </w:rPr>
        <w:t>Коляновская</w:t>
      </w:r>
      <w:proofErr w:type="spellEnd"/>
      <w:r w:rsidRPr="003105D3">
        <w:rPr>
          <w:b/>
          <w:sz w:val="24"/>
          <w:szCs w:val="24"/>
        </w:rPr>
        <w:t xml:space="preserve"> СШ»</w:t>
      </w:r>
    </w:p>
    <w:p w:rsidR="00CE134A" w:rsidRPr="003105D3" w:rsidRDefault="00CE134A" w:rsidP="00CE134A">
      <w:pPr>
        <w:jc w:val="center"/>
        <w:rPr>
          <w:b/>
          <w:sz w:val="24"/>
          <w:szCs w:val="24"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702"/>
        <w:gridCol w:w="2663"/>
        <w:gridCol w:w="1423"/>
        <w:gridCol w:w="980"/>
        <w:gridCol w:w="2218"/>
        <w:gridCol w:w="2220"/>
      </w:tblGrid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Фамилия</w:t>
            </w:r>
          </w:p>
        </w:tc>
        <w:tc>
          <w:tcPr>
            <w:tcW w:w="132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Имя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класс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победитель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призер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Горюнова</w:t>
            </w:r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Милана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44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CE134A" w:rsidRPr="003105D3">
              <w:rPr>
                <w:sz w:val="24"/>
                <w:szCs w:val="24"/>
              </w:rPr>
              <w:t>ехнология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Ливанов </w:t>
            </w:r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Павел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математика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Семенова </w:t>
            </w:r>
          </w:p>
        </w:tc>
        <w:tc>
          <w:tcPr>
            <w:tcW w:w="1327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Анастасия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E134A" w:rsidRPr="003105D3">
              <w:rPr>
                <w:sz w:val="24"/>
                <w:szCs w:val="24"/>
              </w:rPr>
              <w:t>итература, технология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Волгина </w:t>
            </w:r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Анастасия 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литература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Казанов</w:t>
            </w:r>
          </w:p>
        </w:tc>
        <w:tc>
          <w:tcPr>
            <w:tcW w:w="1327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Родион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география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Пимкина</w:t>
            </w:r>
            <w:proofErr w:type="spellEnd"/>
          </w:p>
        </w:tc>
        <w:tc>
          <w:tcPr>
            <w:tcW w:w="1327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Маргарита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Удалова </w:t>
            </w:r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Полина 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Филимонов</w:t>
            </w:r>
          </w:p>
        </w:tc>
        <w:tc>
          <w:tcPr>
            <w:tcW w:w="1327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Виктор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Штукин</w:t>
            </w:r>
            <w:proofErr w:type="spellEnd"/>
          </w:p>
        </w:tc>
        <w:tc>
          <w:tcPr>
            <w:tcW w:w="1327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Захар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право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D3">
              <w:rPr>
                <w:color w:val="000000"/>
                <w:sz w:val="24"/>
                <w:szCs w:val="24"/>
              </w:rPr>
              <w:t>Гоготова</w:t>
            </w:r>
            <w:proofErr w:type="spellEnd"/>
          </w:p>
        </w:tc>
        <w:tc>
          <w:tcPr>
            <w:tcW w:w="1327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E134A" w:rsidRPr="003105D3">
              <w:rPr>
                <w:sz w:val="24"/>
                <w:szCs w:val="24"/>
              </w:rPr>
              <w:t>итература, ОБЖ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Жарков</w:t>
            </w:r>
          </w:p>
        </w:tc>
        <w:tc>
          <w:tcPr>
            <w:tcW w:w="1327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Крушева</w:t>
            </w:r>
            <w:proofErr w:type="spellEnd"/>
            <w:r w:rsidRPr="003105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Дарья 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география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Моисеева</w:t>
            </w:r>
          </w:p>
        </w:tc>
        <w:tc>
          <w:tcPr>
            <w:tcW w:w="1327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Фабрициева</w:t>
            </w:r>
            <w:proofErr w:type="spellEnd"/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Александра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Антипова</w:t>
            </w:r>
          </w:p>
        </w:tc>
        <w:tc>
          <w:tcPr>
            <w:tcW w:w="1327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Арина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право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D3">
              <w:rPr>
                <w:color w:val="000000"/>
                <w:sz w:val="24"/>
                <w:szCs w:val="24"/>
              </w:rPr>
              <w:t>Бодугин</w:t>
            </w:r>
            <w:proofErr w:type="spellEnd"/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CE134A" w:rsidRPr="003105D3">
              <w:rPr>
                <w:sz w:val="24"/>
                <w:szCs w:val="24"/>
              </w:rPr>
              <w:t>нглийский язык, география, литература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D3">
              <w:rPr>
                <w:color w:val="000000"/>
                <w:sz w:val="24"/>
                <w:szCs w:val="24"/>
              </w:rPr>
              <w:t>Болеева</w:t>
            </w:r>
            <w:proofErr w:type="spellEnd"/>
            <w:r w:rsidRPr="003105D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 xml:space="preserve">Дарья 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Карасева</w:t>
            </w:r>
          </w:p>
        </w:tc>
        <w:tc>
          <w:tcPr>
            <w:tcW w:w="1327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Людмила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Кожевникова</w:t>
            </w:r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ОБЖ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Крижановская</w:t>
            </w:r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право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D3">
              <w:rPr>
                <w:color w:val="000000"/>
                <w:sz w:val="24"/>
                <w:szCs w:val="24"/>
              </w:rPr>
              <w:t>Кубарева</w:t>
            </w:r>
            <w:proofErr w:type="spellEnd"/>
            <w:r w:rsidRPr="003105D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E134A" w:rsidRPr="003105D3">
              <w:rPr>
                <w:sz w:val="24"/>
                <w:szCs w:val="24"/>
              </w:rPr>
              <w:t>усский язык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литература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22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Мухин</w:t>
            </w:r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Герман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CE134A" w:rsidRPr="003105D3">
              <w:rPr>
                <w:sz w:val="24"/>
                <w:szCs w:val="24"/>
              </w:rPr>
              <w:t>нглийский язык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D3">
              <w:rPr>
                <w:color w:val="000000"/>
                <w:sz w:val="24"/>
                <w:szCs w:val="24"/>
              </w:rPr>
              <w:t>Торшин</w:t>
            </w:r>
            <w:proofErr w:type="spellEnd"/>
          </w:p>
        </w:tc>
        <w:tc>
          <w:tcPr>
            <w:tcW w:w="1327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Алексеев</w:t>
            </w:r>
          </w:p>
        </w:tc>
        <w:tc>
          <w:tcPr>
            <w:tcW w:w="1327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 xml:space="preserve">Игорь </w:t>
            </w:r>
          </w:p>
        </w:tc>
        <w:tc>
          <w:tcPr>
            <w:tcW w:w="98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24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  <w:tc>
          <w:tcPr>
            <w:tcW w:w="2246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134A" w:rsidRDefault="00CE134A" w:rsidP="00CE134A">
      <w:pPr>
        <w:jc w:val="center"/>
        <w:rPr>
          <w:b/>
          <w:sz w:val="24"/>
          <w:szCs w:val="24"/>
        </w:rPr>
      </w:pPr>
    </w:p>
    <w:p w:rsidR="00CE134A" w:rsidRDefault="00CE134A" w:rsidP="00CE134A">
      <w:pPr>
        <w:jc w:val="center"/>
        <w:rPr>
          <w:b/>
          <w:sz w:val="24"/>
          <w:szCs w:val="24"/>
        </w:rPr>
      </w:pPr>
      <w:r w:rsidRPr="003105D3">
        <w:rPr>
          <w:b/>
          <w:sz w:val="24"/>
          <w:szCs w:val="24"/>
        </w:rPr>
        <w:t>МБОУ «</w:t>
      </w:r>
      <w:proofErr w:type="spellStart"/>
      <w:r w:rsidRPr="003105D3">
        <w:rPr>
          <w:b/>
          <w:sz w:val="24"/>
          <w:szCs w:val="24"/>
        </w:rPr>
        <w:t>Новоталицкая</w:t>
      </w:r>
      <w:proofErr w:type="spellEnd"/>
      <w:r w:rsidRPr="003105D3">
        <w:rPr>
          <w:b/>
          <w:sz w:val="24"/>
          <w:szCs w:val="24"/>
        </w:rPr>
        <w:t xml:space="preserve"> СШ»</w:t>
      </w:r>
    </w:p>
    <w:p w:rsidR="00CE134A" w:rsidRPr="003105D3" w:rsidRDefault="00CE134A" w:rsidP="00CE134A">
      <w:pPr>
        <w:jc w:val="center"/>
        <w:rPr>
          <w:b/>
          <w:sz w:val="24"/>
          <w:szCs w:val="24"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701"/>
        <w:gridCol w:w="2711"/>
        <w:gridCol w:w="1316"/>
        <w:gridCol w:w="986"/>
        <w:gridCol w:w="2257"/>
        <w:gridCol w:w="2235"/>
      </w:tblGrid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№</w:t>
            </w:r>
          </w:p>
        </w:tc>
        <w:tc>
          <w:tcPr>
            <w:tcW w:w="274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Фамилия</w:t>
            </w:r>
          </w:p>
        </w:tc>
        <w:tc>
          <w:tcPr>
            <w:tcW w:w="122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Имя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победитель</w:t>
            </w: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призер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</w:t>
            </w:r>
          </w:p>
        </w:tc>
        <w:tc>
          <w:tcPr>
            <w:tcW w:w="2748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Богачева</w:t>
            </w:r>
          </w:p>
        </w:tc>
        <w:tc>
          <w:tcPr>
            <w:tcW w:w="1222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E134A" w:rsidRPr="003105D3">
              <w:rPr>
                <w:sz w:val="24"/>
                <w:szCs w:val="24"/>
              </w:rPr>
              <w:t>усский язык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</w:t>
            </w:r>
          </w:p>
        </w:tc>
        <w:tc>
          <w:tcPr>
            <w:tcW w:w="2748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Брюханова</w:t>
            </w:r>
          </w:p>
        </w:tc>
        <w:tc>
          <w:tcPr>
            <w:tcW w:w="1222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E134A" w:rsidRPr="003105D3">
              <w:rPr>
                <w:sz w:val="24"/>
                <w:szCs w:val="24"/>
              </w:rPr>
              <w:t>усский язык</w:t>
            </w: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3</w:t>
            </w:r>
          </w:p>
        </w:tc>
        <w:tc>
          <w:tcPr>
            <w:tcW w:w="2748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Ваганова</w:t>
            </w:r>
          </w:p>
        </w:tc>
        <w:tc>
          <w:tcPr>
            <w:tcW w:w="1222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748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Петелова</w:t>
            </w:r>
            <w:proofErr w:type="spellEnd"/>
          </w:p>
        </w:tc>
        <w:tc>
          <w:tcPr>
            <w:tcW w:w="1222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Анастасия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E134A" w:rsidRPr="003105D3">
              <w:rPr>
                <w:sz w:val="24"/>
                <w:szCs w:val="24"/>
              </w:rPr>
              <w:t>емецкий язык</w:t>
            </w: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  <w:vAlign w:val="center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Чурилова</w:t>
            </w:r>
          </w:p>
        </w:tc>
        <w:tc>
          <w:tcPr>
            <w:tcW w:w="1222" w:type="dxa"/>
            <w:vAlign w:val="center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6</w:t>
            </w:r>
          </w:p>
        </w:tc>
        <w:tc>
          <w:tcPr>
            <w:tcW w:w="2748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Гусева </w:t>
            </w:r>
          </w:p>
        </w:tc>
        <w:tc>
          <w:tcPr>
            <w:tcW w:w="1222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Анна 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748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Комар</w:t>
            </w:r>
          </w:p>
        </w:tc>
        <w:tc>
          <w:tcPr>
            <w:tcW w:w="1222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литература</w:t>
            </w: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748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Любушкина</w:t>
            </w:r>
          </w:p>
        </w:tc>
        <w:tc>
          <w:tcPr>
            <w:tcW w:w="1222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748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Соколова</w:t>
            </w:r>
          </w:p>
        </w:tc>
        <w:tc>
          <w:tcPr>
            <w:tcW w:w="1222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Варвара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E134A" w:rsidRPr="003105D3">
              <w:rPr>
                <w:sz w:val="24"/>
                <w:szCs w:val="24"/>
              </w:rPr>
              <w:t>усский язык</w:t>
            </w: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748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Чиркова</w:t>
            </w:r>
            <w:proofErr w:type="spellEnd"/>
            <w:r w:rsidRPr="003105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748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Соколова</w:t>
            </w:r>
          </w:p>
        </w:tc>
        <w:tc>
          <w:tcPr>
            <w:tcW w:w="1222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Анастасия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ОБЖ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12</w:t>
            </w:r>
          </w:p>
        </w:tc>
        <w:tc>
          <w:tcPr>
            <w:tcW w:w="2748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Тушина</w:t>
            </w:r>
          </w:p>
        </w:tc>
        <w:tc>
          <w:tcPr>
            <w:tcW w:w="1222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Вероника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ОБЖ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13</w:t>
            </w:r>
          </w:p>
        </w:tc>
        <w:tc>
          <w:tcPr>
            <w:tcW w:w="2748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Фомин</w:t>
            </w:r>
          </w:p>
        </w:tc>
        <w:tc>
          <w:tcPr>
            <w:tcW w:w="1222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14</w:t>
            </w:r>
          </w:p>
        </w:tc>
        <w:tc>
          <w:tcPr>
            <w:tcW w:w="2748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Федосеева</w:t>
            </w:r>
          </w:p>
        </w:tc>
        <w:tc>
          <w:tcPr>
            <w:tcW w:w="1222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  <w:tc>
          <w:tcPr>
            <w:tcW w:w="2267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</w:tr>
    </w:tbl>
    <w:p w:rsidR="00CE134A" w:rsidRDefault="00CE134A" w:rsidP="00CE134A">
      <w:pPr>
        <w:jc w:val="center"/>
        <w:rPr>
          <w:b/>
          <w:sz w:val="24"/>
          <w:szCs w:val="24"/>
        </w:rPr>
      </w:pPr>
    </w:p>
    <w:p w:rsidR="00CE134A" w:rsidRDefault="00CE134A" w:rsidP="00CE134A">
      <w:pPr>
        <w:jc w:val="center"/>
        <w:rPr>
          <w:b/>
          <w:sz w:val="24"/>
          <w:szCs w:val="24"/>
        </w:rPr>
      </w:pPr>
      <w:r w:rsidRPr="003105D3">
        <w:rPr>
          <w:b/>
          <w:sz w:val="24"/>
          <w:szCs w:val="24"/>
        </w:rPr>
        <w:t>МБОУ «</w:t>
      </w:r>
      <w:proofErr w:type="spellStart"/>
      <w:r w:rsidRPr="003105D3">
        <w:rPr>
          <w:b/>
          <w:sz w:val="24"/>
          <w:szCs w:val="24"/>
        </w:rPr>
        <w:t>Подвязновская</w:t>
      </w:r>
      <w:proofErr w:type="spellEnd"/>
      <w:r w:rsidRPr="003105D3">
        <w:rPr>
          <w:b/>
          <w:sz w:val="24"/>
          <w:szCs w:val="24"/>
        </w:rPr>
        <w:t xml:space="preserve"> СШ»</w:t>
      </w:r>
    </w:p>
    <w:p w:rsidR="00CE134A" w:rsidRPr="003105D3" w:rsidRDefault="00CE134A" w:rsidP="00CE134A">
      <w:pPr>
        <w:jc w:val="center"/>
        <w:rPr>
          <w:b/>
          <w:sz w:val="24"/>
          <w:szCs w:val="24"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2552"/>
        <w:gridCol w:w="1459"/>
        <w:gridCol w:w="989"/>
        <w:gridCol w:w="2254"/>
        <w:gridCol w:w="2243"/>
      </w:tblGrid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Фамилия</w:t>
            </w:r>
          </w:p>
        </w:tc>
        <w:tc>
          <w:tcPr>
            <w:tcW w:w="145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Имя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класс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победитель</w:t>
            </w: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призер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Алешина</w:t>
            </w:r>
          </w:p>
        </w:tc>
        <w:tc>
          <w:tcPr>
            <w:tcW w:w="1459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Софья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литература</w:t>
            </w: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Артюков </w:t>
            </w:r>
          </w:p>
        </w:tc>
        <w:tc>
          <w:tcPr>
            <w:tcW w:w="1459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Артём 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Нечаева</w:t>
            </w:r>
          </w:p>
        </w:tc>
        <w:tc>
          <w:tcPr>
            <w:tcW w:w="1459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Трофимов</w:t>
            </w:r>
          </w:p>
        </w:tc>
        <w:tc>
          <w:tcPr>
            <w:tcW w:w="1459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Константин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3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Хисьянов</w:t>
            </w:r>
            <w:proofErr w:type="spellEnd"/>
          </w:p>
        </w:tc>
        <w:tc>
          <w:tcPr>
            <w:tcW w:w="1459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Максют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254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Алемаев</w:t>
            </w:r>
            <w:proofErr w:type="spellEnd"/>
          </w:p>
        </w:tc>
        <w:tc>
          <w:tcPr>
            <w:tcW w:w="1459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Михаил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ОБЖ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D3">
              <w:rPr>
                <w:color w:val="000000"/>
                <w:sz w:val="24"/>
                <w:szCs w:val="24"/>
              </w:rPr>
              <w:t>Ашмаев</w:t>
            </w:r>
            <w:proofErr w:type="spellEnd"/>
          </w:p>
        </w:tc>
        <w:tc>
          <w:tcPr>
            <w:tcW w:w="1459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литература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Большаков</w:t>
            </w:r>
          </w:p>
        </w:tc>
        <w:tc>
          <w:tcPr>
            <w:tcW w:w="1459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Никита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ОБЖ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Воскресенский</w:t>
            </w:r>
          </w:p>
        </w:tc>
        <w:tc>
          <w:tcPr>
            <w:tcW w:w="1459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технология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Комарова</w:t>
            </w:r>
          </w:p>
        </w:tc>
        <w:tc>
          <w:tcPr>
            <w:tcW w:w="1459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Рулёв</w:t>
            </w:r>
            <w:proofErr w:type="spellEnd"/>
          </w:p>
        </w:tc>
        <w:tc>
          <w:tcPr>
            <w:tcW w:w="1459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Владислав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10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Гутарова</w:t>
            </w:r>
          </w:p>
        </w:tc>
        <w:tc>
          <w:tcPr>
            <w:tcW w:w="1459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Олеся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ОБЖ</w:t>
            </w:r>
          </w:p>
        </w:tc>
        <w:tc>
          <w:tcPr>
            <w:tcW w:w="2243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D3">
              <w:rPr>
                <w:color w:val="000000"/>
                <w:sz w:val="24"/>
                <w:szCs w:val="24"/>
              </w:rPr>
              <w:t>Елховская</w:t>
            </w:r>
            <w:proofErr w:type="spellEnd"/>
          </w:p>
        </w:tc>
        <w:tc>
          <w:tcPr>
            <w:tcW w:w="1459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254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CE134A" w:rsidRPr="003105D3">
              <w:rPr>
                <w:sz w:val="24"/>
                <w:szCs w:val="24"/>
              </w:rPr>
              <w:t>нглийский язык</w:t>
            </w: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70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Серяков</w:t>
            </w:r>
          </w:p>
        </w:tc>
        <w:tc>
          <w:tcPr>
            <w:tcW w:w="1459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Вадим</w:t>
            </w:r>
          </w:p>
        </w:tc>
        <w:tc>
          <w:tcPr>
            <w:tcW w:w="98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254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  <w:tc>
          <w:tcPr>
            <w:tcW w:w="2243" w:type="dxa"/>
          </w:tcPr>
          <w:p w:rsidR="00CE134A" w:rsidRPr="003105D3" w:rsidRDefault="00CE134A" w:rsidP="00CE134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E134A" w:rsidRPr="003105D3" w:rsidRDefault="00CE134A" w:rsidP="00CE134A">
      <w:pPr>
        <w:jc w:val="center"/>
        <w:rPr>
          <w:sz w:val="24"/>
          <w:szCs w:val="24"/>
        </w:rPr>
      </w:pPr>
    </w:p>
    <w:p w:rsidR="00CE134A" w:rsidRDefault="00CE134A" w:rsidP="00CE134A">
      <w:pPr>
        <w:jc w:val="center"/>
        <w:rPr>
          <w:b/>
          <w:sz w:val="24"/>
          <w:szCs w:val="24"/>
        </w:rPr>
      </w:pPr>
      <w:r w:rsidRPr="003105D3">
        <w:rPr>
          <w:b/>
          <w:sz w:val="24"/>
          <w:szCs w:val="24"/>
        </w:rPr>
        <w:t>МБОУ «</w:t>
      </w:r>
      <w:proofErr w:type="spellStart"/>
      <w:r w:rsidRPr="003105D3">
        <w:rPr>
          <w:b/>
          <w:sz w:val="24"/>
          <w:szCs w:val="24"/>
        </w:rPr>
        <w:t>Богданихская</w:t>
      </w:r>
      <w:proofErr w:type="spellEnd"/>
      <w:r w:rsidRPr="003105D3">
        <w:rPr>
          <w:b/>
          <w:sz w:val="24"/>
          <w:szCs w:val="24"/>
        </w:rPr>
        <w:t xml:space="preserve"> СШ»</w:t>
      </w:r>
    </w:p>
    <w:p w:rsidR="00CE134A" w:rsidRPr="003105D3" w:rsidRDefault="00CE134A" w:rsidP="00CE134A">
      <w:pPr>
        <w:jc w:val="center"/>
        <w:rPr>
          <w:b/>
          <w:sz w:val="24"/>
          <w:szCs w:val="24"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2608"/>
        <w:gridCol w:w="1219"/>
        <w:gridCol w:w="992"/>
        <w:gridCol w:w="2268"/>
        <w:gridCol w:w="2268"/>
      </w:tblGrid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№</w:t>
            </w:r>
          </w:p>
        </w:tc>
        <w:tc>
          <w:tcPr>
            <w:tcW w:w="260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Фамилия</w:t>
            </w:r>
          </w:p>
        </w:tc>
        <w:tc>
          <w:tcPr>
            <w:tcW w:w="121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Имя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призер</w:t>
            </w: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Барахтина</w:t>
            </w:r>
            <w:proofErr w:type="spellEnd"/>
          </w:p>
        </w:tc>
        <w:tc>
          <w:tcPr>
            <w:tcW w:w="1219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Ульяна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Крылов </w:t>
            </w:r>
          </w:p>
        </w:tc>
        <w:tc>
          <w:tcPr>
            <w:tcW w:w="1219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Кирилл 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D3">
              <w:rPr>
                <w:color w:val="000000"/>
                <w:sz w:val="24"/>
                <w:szCs w:val="24"/>
              </w:rPr>
              <w:t>Яровицина</w:t>
            </w:r>
            <w:proofErr w:type="spellEnd"/>
          </w:p>
        </w:tc>
        <w:tc>
          <w:tcPr>
            <w:tcW w:w="1219" w:type="dxa"/>
            <w:vAlign w:val="bottom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 xml:space="preserve">Клюквина </w:t>
            </w:r>
          </w:p>
        </w:tc>
        <w:tc>
          <w:tcPr>
            <w:tcW w:w="1219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5</w:t>
            </w:r>
          </w:p>
        </w:tc>
        <w:tc>
          <w:tcPr>
            <w:tcW w:w="2608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Муравьева</w:t>
            </w:r>
          </w:p>
        </w:tc>
        <w:tc>
          <w:tcPr>
            <w:tcW w:w="1219" w:type="dxa"/>
            <w:vAlign w:val="center"/>
          </w:tcPr>
          <w:p w:rsidR="00CE134A" w:rsidRPr="003105D3" w:rsidRDefault="00CE134A" w:rsidP="008E7DD8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Татьяна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CE134A" w:rsidRPr="003105D3">
              <w:rPr>
                <w:sz w:val="24"/>
                <w:szCs w:val="24"/>
              </w:rPr>
              <w:t>иология, литература</w:t>
            </w: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6</w:t>
            </w:r>
          </w:p>
        </w:tc>
        <w:tc>
          <w:tcPr>
            <w:tcW w:w="2608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Савельева </w:t>
            </w:r>
          </w:p>
        </w:tc>
        <w:tc>
          <w:tcPr>
            <w:tcW w:w="1219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 xml:space="preserve">Виктория 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биология</w:t>
            </w: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7</w:t>
            </w:r>
          </w:p>
        </w:tc>
        <w:tc>
          <w:tcPr>
            <w:tcW w:w="2608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Абрамова</w:t>
            </w:r>
          </w:p>
        </w:tc>
        <w:tc>
          <w:tcPr>
            <w:tcW w:w="1219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Татьяна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E134A" w:rsidRPr="003105D3">
              <w:rPr>
                <w:sz w:val="24"/>
                <w:szCs w:val="24"/>
              </w:rPr>
              <w:t>усский язык</w:t>
            </w: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608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Адамов</w:t>
            </w:r>
          </w:p>
        </w:tc>
        <w:tc>
          <w:tcPr>
            <w:tcW w:w="1219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E134A" w:rsidRPr="003105D3">
              <w:rPr>
                <w:sz w:val="24"/>
                <w:szCs w:val="24"/>
              </w:rPr>
              <w:t>усский язык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9</w:t>
            </w:r>
          </w:p>
        </w:tc>
        <w:tc>
          <w:tcPr>
            <w:tcW w:w="2608" w:type="dxa"/>
            <w:vAlign w:val="center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Кораблёва</w:t>
            </w:r>
          </w:p>
        </w:tc>
        <w:tc>
          <w:tcPr>
            <w:tcW w:w="1219" w:type="dxa"/>
            <w:vAlign w:val="center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CE134A" w:rsidRPr="003105D3">
              <w:rPr>
                <w:sz w:val="24"/>
                <w:szCs w:val="24"/>
              </w:rPr>
              <w:t>еография, литература, право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134A" w:rsidRPr="003105D3" w:rsidRDefault="00CE134A" w:rsidP="00CE134A">
      <w:pPr>
        <w:jc w:val="center"/>
        <w:rPr>
          <w:sz w:val="24"/>
          <w:szCs w:val="24"/>
        </w:rPr>
      </w:pPr>
    </w:p>
    <w:p w:rsidR="00CE134A" w:rsidRDefault="00CE134A" w:rsidP="00CE134A">
      <w:pPr>
        <w:jc w:val="center"/>
        <w:rPr>
          <w:b/>
          <w:sz w:val="24"/>
          <w:szCs w:val="24"/>
        </w:rPr>
      </w:pPr>
      <w:r w:rsidRPr="003105D3">
        <w:rPr>
          <w:b/>
          <w:sz w:val="24"/>
          <w:szCs w:val="24"/>
        </w:rPr>
        <w:t>МБОУ «</w:t>
      </w:r>
      <w:proofErr w:type="spellStart"/>
      <w:r w:rsidRPr="003105D3">
        <w:rPr>
          <w:b/>
          <w:sz w:val="24"/>
          <w:szCs w:val="24"/>
        </w:rPr>
        <w:t>Михалевская</w:t>
      </w:r>
      <w:proofErr w:type="spellEnd"/>
      <w:r w:rsidRPr="003105D3">
        <w:rPr>
          <w:b/>
          <w:sz w:val="24"/>
          <w:szCs w:val="24"/>
        </w:rPr>
        <w:t xml:space="preserve"> СШ»</w:t>
      </w:r>
    </w:p>
    <w:p w:rsidR="00CE134A" w:rsidRPr="003105D3" w:rsidRDefault="00CE134A" w:rsidP="00CE134A">
      <w:pPr>
        <w:jc w:val="center"/>
        <w:rPr>
          <w:b/>
          <w:sz w:val="24"/>
          <w:szCs w:val="24"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2608"/>
        <w:gridCol w:w="1219"/>
        <w:gridCol w:w="992"/>
        <w:gridCol w:w="2268"/>
        <w:gridCol w:w="2268"/>
      </w:tblGrid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№</w:t>
            </w:r>
          </w:p>
        </w:tc>
        <w:tc>
          <w:tcPr>
            <w:tcW w:w="260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Фамилия</w:t>
            </w:r>
          </w:p>
        </w:tc>
        <w:tc>
          <w:tcPr>
            <w:tcW w:w="121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Имя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призер</w:t>
            </w: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Демодентова</w:t>
            </w:r>
            <w:proofErr w:type="spellEnd"/>
          </w:p>
        </w:tc>
        <w:tc>
          <w:tcPr>
            <w:tcW w:w="1219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Мария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Смирнов</w:t>
            </w:r>
          </w:p>
        </w:tc>
        <w:tc>
          <w:tcPr>
            <w:tcW w:w="1219" w:type="dxa"/>
            <w:vAlign w:val="bottom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Денис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E134A" w:rsidRPr="003105D3">
              <w:rPr>
                <w:sz w:val="24"/>
                <w:szCs w:val="24"/>
              </w:rPr>
              <w:t>усский язык, химия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134A" w:rsidRPr="003105D3" w:rsidRDefault="00CE134A" w:rsidP="00CE134A">
      <w:pPr>
        <w:jc w:val="center"/>
        <w:rPr>
          <w:sz w:val="24"/>
          <w:szCs w:val="24"/>
        </w:rPr>
      </w:pPr>
    </w:p>
    <w:p w:rsidR="00CE134A" w:rsidRDefault="00CE134A" w:rsidP="00CE134A">
      <w:pPr>
        <w:jc w:val="center"/>
        <w:rPr>
          <w:b/>
          <w:sz w:val="24"/>
          <w:szCs w:val="24"/>
        </w:rPr>
      </w:pPr>
      <w:r w:rsidRPr="003105D3">
        <w:rPr>
          <w:b/>
          <w:sz w:val="24"/>
          <w:szCs w:val="24"/>
        </w:rPr>
        <w:lastRenderedPageBreak/>
        <w:t>МБОУ «Куликовская СШ»</w:t>
      </w:r>
    </w:p>
    <w:p w:rsidR="00CE134A" w:rsidRPr="003105D3" w:rsidRDefault="00CE134A" w:rsidP="00CE134A">
      <w:pPr>
        <w:jc w:val="center"/>
        <w:rPr>
          <w:b/>
          <w:sz w:val="24"/>
          <w:szCs w:val="24"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843"/>
        <w:gridCol w:w="2585"/>
        <w:gridCol w:w="1300"/>
        <w:gridCol w:w="988"/>
        <w:gridCol w:w="2250"/>
        <w:gridCol w:w="2240"/>
      </w:tblGrid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№</w:t>
            </w:r>
          </w:p>
        </w:tc>
        <w:tc>
          <w:tcPr>
            <w:tcW w:w="260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Фамилия</w:t>
            </w:r>
          </w:p>
        </w:tc>
        <w:tc>
          <w:tcPr>
            <w:tcW w:w="121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Имя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призер</w:t>
            </w: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Джачвлиани</w:t>
            </w:r>
            <w:proofErr w:type="spellEnd"/>
            <w:r w:rsidRPr="003105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Ангела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ОБЖ</w:t>
            </w: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D3">
              <w:rPr>
                <w:color w:val="000000"/>
                <w:sz w:val="24"/>
                <w:szCs w:val="24"/>
              </w:rPr>
              <w:t>Кичук</w:t>
            </w:r>
            <w:proofErr w:type="spellEnd"/>
          </w:p>
        </w:tc>
        <w:tc>
          <w:tcPr>
            <w:tcW w:w="1219" w:type="dxa"/>
          </w:tcPr>
          <w:p w:rsidR="00CE134A" w:rsidRPr="003105D3" w:rsidRDefault="00CE134A" w:rsidP="00CE134A">
            <w:pPr>
              <w:rPr>
                <w:color w:val="000000"/>
                <w:sz w:val="24"/>
                <w:szCs w:val="24"/>
              </w:rPr>
            </w:pPr>
            <w:r w:rsidRPr="003105D3">
              <w:rPr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</w:tr>
    </w:tbl>
    <w:p w:rsidR="00CE134A" w:rsidRPr="003105D3" w:rsidRDefault="00CE134A" w:rsidP="00CE134A">
      <w:pPr>
        <w:jc w:val="center"/>
        <w:rPr>
          <w:sz w:val="24"/>
          <w:szCs w:val="24"/>
        </w:rPr>
      </w:pPr>
    </w:p>
    <w:p w:rsidR="00CE134A" w:rsidRDefault="00CE134A" w:rsidP="00CE134A">
      <w:pPr>
        <w:jc w:val="center"/>
        <w:rPr>
          <w:b/>
          <w:sz w:val="24"/>
          <w:szCs w:val="24"/>
        </w:rPr>
      </w:pPr>
      <w:r w:rsidRPr="003105D3">
        <w:rPr>
          <w:b/>
          <w:sz w:val="24"/>
          <w:szCs w:val="24"/>
        </w:rPr>
        <w:t>МБОУ «Богородская СШ»</w:t>
      </w:r>
    </w:p>
    <w:p w:rsidR="00CE134A" w:rsidRPr="003105D3" w:rsidRDefault="00CE134A" w:rsidP="00CE134A">
      <w:pPr>
        <w:jc w:val="center"/>
        <w:rPr>
          <w:b/>
          <w:sz w:val="24"/>
          <w:szCs w:val="24"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2608"/>
        <w:gridCol w:w="1219"/>
        <w:gridCol w:w="992"/>
        <w:gridCol w:w="2268"/>
        <w:gridCol w:w="2268"/>
      </w:tblGrid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№</w:t>
            </w:r>
          </w:p>
        </w:tc>
        <w:tc>
          <w:tcPr>
            <w:tcW w:w="260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Фамилия</w:t>
            </w:r>
          </w:p>
        </w:tc>
        <w:tc>
          <w:tcPr>
            <w:tcW w:w="1219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Имя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призер</w:t>
            </w:r>
          </w:p>
        </w:tc>
      </w:tr>
      <w:tr w:rsidR="00CE134A" w:rsidRPr="003105D3" w:rsidTr="00CE134A">
        <w:tc>
          <w:tcPr>
            <w:tcW w:w="851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proofErr w:type="spellStart"/>
            <w:r w:rsidRPr="003105D3">
              <w:rPr>
                <w:sz w:val="24"/>
                <w:szCs w:val="24"/>
              </w:rPr>
              <w:t>Бударин</w:t>
            </w:r>
            <w:proofErr w:type="spellEnd"/>
          </w:p>
        </w:tc>
        <w:tc>
          <w:tcPr>
            <w:tcW w:w="1219" w:type="dxa"/>
            <w:vAlign w:val="center"/>
          </w:tcPr>
          <w:p w:rsidR="00CE134A" w:rsidRPr="003105D3" w:rsidRDefault="00CE134A" w:rsidP="00CE134A">
            <w:pPr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Артём</w:t>
            </w:r>
          </w:p>
        </w:tc>
        <w:tc>
          <w:tcPr>
            <w:tcW w:w="992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  <w:r w:rsidRPr="00310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E134A" w:rsidRPr="003105D3" w:rsidRDefault="00CE134A" w:rsidP="00CE1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E134A" w:rsidRPr="003105D3" w:rsidRDefault="008E7DD8" w:rsidP="00CE13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E134A" w:rsidRPr="003105D3">
              <w:rPr>
                <w:sz w:val="24"/>
                <w:szCs w:val="24"/>
              </w:rPr>
              <w:t>из-ра</w:t>
            </w:r>
            <w:proofErr w:type="spellEnd"/>
          </w:p>
        </w:tc>
      </w:tr>
    </w:tbl>
    <w:p w:rsidR="00CE134A" w:rsidRPr="00CE134A" w:rsidRDefault="00CE134A" w:rsidP="00CE134A">
      <w:pPr>
        <w:jc w:val="center"/>
        <w:rPr>
          <w:b/>
          <w:bCs/>
          <w:sz w:val="28"/>
          <w:szCs w:val="28"/>
        </w:rPr>
      </w:pPr>
    </w:p>
    <w:sectPr w:rsidR="00CE134A" w:rsidRPr="00CE134A" w:rsidSect="005556FC"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5F5"/>
    <w:multiLevelType w:val="hybridMultilevel"/>
    <w:tmpl w:val="4EE4EA92"/>
    <w:lvl w:ilvl="0" w:tplc="423C847E">
      <w:start w:val="1"/>
      <w:numFmt w:val="decimal"/>
      <w:lvlText w:val="%1."/>
      <w:lvlJc w:val="left"/>
      <w:pPr>
        <w:ind w:left="135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F44368"/>
    <w:multiLevelType w:val="hybridMultilevel"/>
    <w:tmpl w:val="2F089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F0CE8"/>
    <w:multiLevelType w:val="hybridMultilevel"/>
    <w:tmpl w:val="39BA22E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5648A"/>
    <w:multiLevelType w:val="hybridMultilevel"/>
    <w:tmpl w:val="1E52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E34D8"/>
    <w:multiLevelType w:val="hybridMultilevel"/>
    <w:tmpl w:val="2F089D6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B1"/>
    <w:rsid w:val="0002445D"/>
    <w:rsid w:val="00046C7B"/>
    <w:rsid w:val="00064B52"/>
    <w:rsid w:val="00064BA8"/>
    <w:rsid w:val="00082B2F"/>
    <w:rsid w:val="00085E68"/>
    <w:rsid w:val="00090ECF"/>
    <w:rsid w:val="00095EA8"/>
    <w:rsid w:val="000A4352"/>
    <w:rsid w:val="000B748C"/>
    <w:rsid w:val="000D5FC7"/>
    <w:rsid w:val="000F4D8A"/>
    <w:rsid w:val="000F565C"/>
    <w:rsid w:val="001029C8"/>
    <w:rsid w:val="00102F37"/>
    <w:rsid w:val="0010316C"/>
    <w:rsid w:val="001217EC"/>
    <w:rsid w:val="001242E3"/>
    <w:rsid w:val="00126652"/>
    <w:rsid w:val="001374F3"/>
    <w:rsid w:val="00142A73"/>
    <w:rsid w:val="00145EEB"/>
    <w:rsid w:val="00146106"/>
    <w:rsid w:val="00146A6E"/>
    <w:rsid w:val="00163DD9"/>
    <w:rsid w:val="001641A1"/>
    <w:rsid w:val="00165BEC"/>
    <w:rsid w:val="00194A24"/>
    <w:rsid w:val="00194E4B"/>
    <w:rsid w:val="00197159"/>
    <w:rsid w:val="001A0058"/>
    <w:rsid w:val="001A534B"/>
    <w:rsid w:val="001C73D6"/>
    <w:rsid w:val="001D45E6"/>
    <w:rsid w:val="001E38BF"/>
    <w:rsid w:val="001F0072"/>
    <w:rsid w:val="001F3FEA"/>
    <w:rsid w:val="002023D7"/>
    <w:rsid w:val="002057B0"/>
    <w:rsid w:val="00210765"/>
    <w:rsid w:val="00232274"/>
    <w:rsid w:val="00235100"/>
    <w:rsid w:val="00237292"/>
    <w:rsid w:val="002455C9"/>
    <w:rsid w:val="00273B35"/>
    <w:rsid w:val="00275EA8"/>
    <w:rsid w:val="0027698E"/>
    <w:rsid w:val="002839B1"/>
    <w:rsid w:val="00297D22"/>
    <w:rsid w:val="002A5821"/>
    <w:rsid w:val="002A63DE"/>
    <w:rsid w:val="002B330A"/>
    <w:rsid w:val="002D5841"/>
    <w:rsid w:val="002F1450"/>
    <w:rsid w:val="002F1DFC"/>
    <w:rsid w:val="003020CA"/>
    <w:rsid w:val="00304BA7"/>
    <w:rsid w:val="003059A3"/>
    <w:rsid w:val="00305F46"/>
    <w:rsid w:val="00307482"/>
    <w:rsid w:val="00311CDE"/>
    <w:rsid w:val="003139C3"/>
    <w:rsid w:val="00314644"/>
    <w:rsid w:val="0034386F"/>
    <w:rsid w:val="00346F5B"/>
    <w:rsid w:val="00352B02"/>
    <w:rsid w:val="00366341"/>
    <w:rsid w:val="00366CA6"/>
    <w:rsid w:val="003679D4"/>
    <w:rsid w:val="00381F6B"/>
    <w:rsid w:val="0038311E"/>
    <w:rsid w:val="0038412E"/>
    <w:rsid w:val="00391707"/>
    <w:rsid w:val="00391CB9"/>
    <w:rsid w:val="003925D8"/>
    <w:rsid w:val="003A0405"/>
    <w:rsid w:val="003A11DD"/>
    <w:rsid w:val="003B03C5"/>
    <w:rsid w:val="003E40B6"/>
    <w:rsid w:val="003E5FDF"/>
    <w:rsid w:val="003F0F42"/>
    <w:rsid w:val="003F22A1"/>
    <w:rsid w:val="003F3196"/>
    <w:rsid w:val="00402DAB"/>
    <w:rsid w:val="00413497"/>
    <w:rsid w:val="0041536A"/>
    <w:rsid w:val="004210C1"/>
    <w:rsid w:val="004361DA"/>
    <w:rsid w:val="00474C6C"/>
    <w:rsid w:val="00480A7C"/>
    <w:rsid w:val="00485FA0"/>
    <w:rsid w:val="00490045"/>
    <w:rsid w:val="004C3B0F"/>
    <w:rsid w:val="004D66BC"/>
    <w:rsid w:val="004E59D2"/>
    <w:rsid w:val="004F038A"/>
    <w:rsid w:val="004F294A"/>
    <w:rsid w:val="00503333"/>
    <w:rsid w:val="00506AD4"/>
    <w:rsid w:val="00521486"/>
    <w:rsid w:val="005345D8"/>
    <w:rsid w:val="00546C1D"/>
    <w:rsid w:val="00553A98"/>
    <w:rsid w:val="005556FC"/>
    <w:rsid w:val="005601D0"/>
    <w:rsid w:val="00563CFC"/>
    <w:rsid w:val="00565D8A"/>
    <w:rsid w:val="005665DA"/>
    <w:rsid w:val="00593B7E"/>
    <w:rsid w:val="00596CFA"/>
    <w:rsid w:val="005B6299"/>
    <w:rsid w:val="005C1FE5"/>
    <w:rsid w:val="005C2DC4"/>
    <w:rsid w:val="005D03F1"/>
    <w:rsid w:val="005D5079"/>
    <w:rsid w:val="005E544B"/>
    <w:rsid w:val="006043A1"/>
    <w:rsid w:val="0063738B"/>
    <w:rsid w:val="0065138A"/>
    <w:rsid w:val="00652D02"/>
    <w:rsid w:val="006703C6"/>
    <w:rsid w:val="00672007"/>
    <w:rsid w:val="00674EF7"/>
    <w:rsid w:val="00675C79"/>
    <w:rsid w:val="006A4FA2"/>
    <w:rsid w:val="006A5473"/>
    <w:rsid w:val="006B36B1"/>
    <w:rsid w:val="006B5629"/>
    <w:rsid w:val="006C13A8"/>
    <w:rsid w:val="006C46BB"/>
    <w:rsid w:val="006C60A1"/>
    <w:rsid w:val="006D25FE"/>
    <w:rsid w:val="006D54BB"/>
    <w:rsid w:val="006E11E0"/>
    <w:rsid w:val="00700378"/>
    <w:rsid w:val="00700FAB"/>
    <w:rsid w:val="007116F1"/>
    <w:rsid w:val="00714754"/>
    <w:rsid w:val="00716029"/>
    <w:rsid w:val="007171E1"/>
    <w:rsid w:val="00721534"/>
    <w:rsid w:val="00721C53"/>
    <w:rsid w:val="0072359E"/>
    <w:rsid w:val="00725A3E"/>
    <w:rsid w:val="00732B7A"/>
    <w:rsid w:val="007337B1"/>
    <w:rsid w:val="00740B1E"/>
    <w:rsid w:val="00742460"/>
    <w:rsid w:val="007603A0"/>
    <w:rsid w:val="00763ADA"/>
    <w:rsid w:val="007667A3"/>
    <w:rsid w:val="007767AE"/>
    <w:rsid w:val="0078697D"/>
    <w:rsid w:val="007A4052"/>
    <w:rsid w:val="007B2AA4"/>
    <w:rsid w:val="007B2E59"/>
    <w:rsid w:val="007C174B"/>
    <w:rsid w:val="007C5EE2"/>
    <w:rsid w:val="007D1201"/>
    <w:rsid w:val="007E25C0"/>
    <w:rsid w:val="007F1999"/>
    <w:rsid w:val="007F1B13"/>
    <w:rsid w:val="00804659"/>
    <w:rsid w:val="008052A4"/>
    <w:rsid w:val="00812530"/>
    <w:rsid w:val="00814854"/>
    <w:rsid w:val="00817D38"/>
    <w:rsid w:val="00826B47"/>
    <w:rsid w:val="00833A3B"/>
    <w:rsid w:val="00836069"/>
    <w:rsid w:val="0084795C"/>
    <w:rsid w:val="008558E9"/>
    <w:rsid w:val="00856838"/>
    <w:rsid w:val="0086610F"/>
    <w:rsid w:val="00870738"/>
    <w:rsid w:val="00883DE5"/>
    <w:rsid w:val="00891D87"/>
    <w:rsid w:val="008A335F"/>
    <w:rsid w:val="008A5829"/>
    <w:rsid w:val="008A585D"/>
    <w:rsid w:val="008A5F23"/>
    <w:rsid w:val="008B4FF4"/>
    <w:rsid w:val="008B7B8D"/>
    <w:rsid w:val="008C1A58"/>
    <w:rsid w:val="008C4FB6"/>
    <w:rsid w:val="008D0734"/>
    <w:rsid w:val="008D591A"/>
    <w:rsid w:val="008E7DD8"/>
    <w:rsid w:val="008F5DEA"/>
    <w:rsid w:val="009036AB"/>
    <w:rsid w:val="00905953"/>
    <w:rsid w:val="009172CE"/>
    <w:rsid w:val="0091775F"/>
    <w:rsid w:val="00920BB3"/>
    <w:rsid w:val="0092339D"/>
    <w:rsid w:val="00927687"/>
    <w:rsid w:val="00930DEF"/>
    <w:rsid w:val="00943E2C"/>
    <w:rsid w:val="00951FD1"/>
    <w:rsid w:val="00961A3A"/>
    <w:rsid w:val="00961C36"/>
    <w:rsid w:val="00961E90"/>
    <w:rsid w:val="00962008"/>
    <w:rsid w:val="009641E6"/>
    <w:rsid w:val="009732DD"/>
    <w:rsid w:val="009A6F7E"/>
    <w:rsid w:val="009B554D"/>
    <w:rsid w:val="009B56C2"/>
    <w:rsid w:val="009B619F"/>
    <w:rsid w:val="009B7F46"/>
    <w:rsid w:val="009D452C"/>
    <w:rsid w:val="009E24AE"/>
    <w:rsid w:val="009F7ACC"/>
    <w:rsid w:val="00A00C69"/>
    <w:rsid w:val="00A06215"/>
    <w:rsid w:val="00A11087"/>
    <w:rsid w:val="00A22C59"/>
    <w:rsid w:val="00A24F7A"/>
    <w:rsid w:val="00A25F1D"/>
    <w:rsid w:val="00A274C6"/>
    <w:rsid w:val="00A54423"/>
    <w:rsid w:val="00A578BA"/>
    <w:rsid w:val="00A72DCF"/>
    <w:rsid w:val="00A77516"/>
    <w:rsid w:val="00A804C8"/>
    <w:rsid w:val="00A810CE"/>
    <w:rsid w:val="00A90141"/>
    <w:rsid w:val="00A9297C"/>
    <w:rsid w:val="00AA0A80"/>
    <w:rsid w:val="00AA5266"/>
    <w:rsid w:val="00AB307B"/>
    <w:rsid w:val="00AC6D19"/>
    <w:rsid w:val="00AC6F97"/>
    <w:rsid w:val="00AD1C7C"/>
    <w:rsid w:val="00AD4221"/>
    <w:rsid w:val="00AE1BE9"/>
    <w:rsid w:val="00AE32AC"/>
    <w:rsid w:val="00AE432C"/>
    <w:rsid w:val="00AE549B"/>
    <w:rsid w:val="00AF62B9"/>
    <w:rsid w:val="00B00AA5"/>
    <w:rsid w:val="00B03508"/>
    <w:rsid w:val="00B05E45"/>
    <w:rsid w:val="00B12A3E"/>
    <w:rsid w:val="00B24630"/>
    <w:rsid w:val="00B30285"/>
    <w:rsid w:val="00B433A9"/>
    <w:rsid w:val="00B46E5F"/>
    <w:rsid w:val="00B472E3"/>
    <w:rsid w:val="00B5035F"/>
    <w:rsid w:val="00B6023B"/>
    <w:rsid w:val="00B74374"/>
    <w:rsid w:val="00B93018"/>
    <w:rsid w:val="00BA5037"/>
    <w:rsid w:val="00BB00A9"/>
    <w:rsid w:val="00BB46CA"/>
    <w:rsid w:val="00BD5EE8"/>
    <w:rsid w:val="00BE228C"/>
    <w:rsid w:val="00BE3D86"/>
    <w:rsid w:val="00BF3C22"/>
    <w:rsid w:val="00BF4D43"/>
    <w:rsid w:val="00BF7FDD"/>
    <w:rsid w:val="00C06C25"/>
    <w:rsid w:val="00C1594E"/>
    <w:rsid w:val="00C22D6C"/>
    <w:rsid w:val="00C40001"/>
    <w:rsid w:val="00C50E36"/>
    <w:rsid w:val="00C5458B"/>
    <w:rsid w:val="00C56FAF"/>
    <w:rsid w:val="00C71201"/>
    <w:rsid w:val="00C76D1F"/>
    <w:rsid w:val="00C91C8E"/>
    <w:rsid w:val="00CB2F25"/>
    <w:rsid w:val="00CB3AC1"/>
    <w:rsid w:val="00CB6D9F"/>
    <w:rsid w:val="00CD387E"/>
    <w:rsid w:val="00CE134A"/>
    <w:rsid w:val="00CE2B95"/>
    <w:rsid w:val="00CE471E"/>
    <w:rsid w:val="00CE52E9"/>
    <w:rsid w:val="00CF0B42"/>
    <w:rsid w:val="00D030F4"/>
    <w:rsid w:val="00D06AE4"/>
    <w:rsid w:val="00D11FC8"/>
    <w:rsid w:val="00D30A25"/>
    <w:rsid w:val="00D36DE7"/>
    <w:rsid w:val="00D448D7"/>
    <w:rsid w:val="00D539C5"/>
    <w:rsid w:val="00D5430B"/>
    <w:rsid w:val="00D565B9"/>
    <w:rsid w:val="00D84653"/>
    <w:rsid w:val="00D916FC"/>
    <w:rsid w:val="00DC04CC"/>
    <w:rsid w:val="00DC6DC0"/>
    <w:rsid w:val="00DC727A"/>
    <w:rsid w:val="00DD66BE"/>
    <w:rsid w:val="00E00882"/>
    <w:rsid w:val="00E058B2"/>
    <w:rsid w:val="00E216BD"/>
    <w:rsid w:val="00E24C74"/>
    <w:rsid w:val="00E35356"/>
    <w:rsid w:val="00E40659"/>
    <w:rsid w:val="00E40D60"/>
    <w:rsid w:val="00E4265A"/>
    <w:rsid w:val="00E51BB3"/>
    <w:rsid w:val="00E64DCF"/>
    <w:rsid w:val="00E749D8"/>
    <w:rsid w:val="00E847AE"/>
    <w:rsid w:val="00E91DC9"/>
    <w:rsid w:val="00EB5258"/>
    <w:rsid w:val="00ED387C"/>
    <w:rsid w:val="00ED3B2A"/>
    <w:rsid w:val="00EF30A7"/>
    <w:rsid w:val="00F15A5C"/>
    <w:rsid w:val="00F27AD1"/>
    <w:rsid w:val="00F46C77"/>
    <w:rsid w:val="00F52B07"/>
    <w:rsid w:val="00F83182"/>
    <w:rsid w:val="00F8665C"/>
    <w:rsid w:val="00FA06B4"/>
    <w:rsid w:val="00FA4587"/>
    <w:rsid w:val="00FB15CC"/>
    <w:rsid w:val="00FB35CA"/>
    <w:rsid w:val="00FB6646"/>
    <w:rsid w:val="00FC0BE7"/>
    <w:rsid w:val="00FC5136"/>
    <w:rsid w:val="00FD101C"/>
    <w:rsid w:val="00FD2B63"/>
    <w:rsid w:val="00FE4619"/>
    <w:rsid w:val="00FE4B27"/>
    <w:rsid w:val="00FE667C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0076"/>
  <w15:docId w15:val="{63766E7F-D35C-4D97-A48D-4BF3721A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9B1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27AD1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839B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2839B1"/>
    <w:rPr>
      <w:rFonts w:eastAsia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A526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A5266"/>
    <w:rPr>
      <w:rFonts w:eastAsia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AA5266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AA5266"/>
    <w:rPr>
      <w:rFonts w:eastAsia="Times New Roman" w:cs="Times New Roman"/>
      <w:szCs w:val="24"/>
      <w:lang w:eastAsia="ru-RU"/>
    </w:rPr>
  </w:style>
  <w:style w:type="paragraph" w:styleId="a9">
    <w:name w:val="List Paragraph"/>
    <w:basedOn w:val="a"/>
    <w:uiPriority w:val="34"/>
    <w:qFormat/>
    <w:rsid w:val="00AA5266"/>
    <w:pPr>
      <w:ind w:left="720"/>
      <w:contextualSpacing/>
    </w:pPr>
  </w:style>
  <w:style w:type="table" w:styleId="aa">
    <w:name w:val="Table Grid"/>
    <w:basedOn w:val="a1"/>
    <w:uiPriority w:val="39"/>
    <w:rsid w:val="0086610F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27AD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7AD1"/>
    <w:rPr>
      <w:rFonts w:eastAsia="Times New Roman" w:cs="Times New Roman"/>
      <w:b/>
      <w:bCs/>
      <w:sz w:val="28"/>
      <w:szCs w:val="20"/>
    </w:rPr>
  </w:style>
  <w:style w:type="character" w:styleId="ab">
    <w:name w:val="Hyperlink"/>
    <w:basedOn w:val="a0"/>
    <w:uiPriority w:val="99"/>
    <w:semiHidden/>
    <w:unhideWhenUsed/>
    <w:rsid w:val="00FE4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3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7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2F3A-4410-425E-9866-245ED5123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Коляновская СОШ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KTV</dc:creator>
  <cp:keywords/>
  <dc:description/>
  <cp:lastModifiedBy>АгафоноваЛН</cp:lastModifiedBy>
  <cp:revision>210</cp:revision>
  <cp:lastPrinted>2023-12-28T11:37:00Z</cp:lastPrinted>
  <dcterms:created xsi:type="dcterms:W3CDTF">2012-12-17T10:14:00Z</dcterms:created>
  <dcterms:modified xsi:type="dcterms:W3CDTF">2023-12-28T11:50:00Z</dcterms:modified>
</cp:coreProperties>
</file>