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67" w:rsidRPr="005549F0" w:rsidRDefault="008A3367" w:rsidP="008A3367">
      <w:pPr>
        <w:autoSpaceDE w:val="0"/>
        <w:autoSpaceDN w:val="0"/>
        <w:adjustRightInd w:val="0"/>
        <w:contextualSpacing/>
        <w:jc w:val="center"/>
        <w:rPr>
          <w:szCs w:val="24"/>
        </w:rPr>
      </w:pPr>
      <w:r w:rsidRPr="005549F0">
        <w:rPr>
          <w:b/>
          <w:szCs w:val="24"/>
        </w:rPr>
        <w:t xml:space="preserve">                                               </w:t>
      </w:r>
      <w:r>
        <w:rPr>
          <w:b/>
          <w:szCs w:val="24"/>
        </w:rPr>
        <w:tab/>
      </w:r>
      <w:r w:rsidRPr="005549F0">
        <w:rPr>
          <w:b/>
          <w:szCs w:val="24"/>
        </w:rPr>
        <w:t xml:space="preserve"> </w:t>
      </w:r>
      <w:r w:rsidRPr="005549F0">
        <w:rPr>
          <w:szCs w:val="24"/>
        </w:rPr>
        <w:t>Приложение 5</w:t>
      </w:r>
    </w:p>
    <w:p w:rsidR="008A3367" w:rsidRPr="005549F0" w:rsidRDefault="008A3367" w:rsidP="008A3367">
      <w:pPr>
        <w:autoSpaceDE w:val="0"/>
        <w:autoSpaceDN w:val="0"/>
        <w:adjustRightInd w:val="0"/>
        <w:contextualSpacing/>
        <w:jc w:val="center"/>
        <w:rPr>
          <w:szCs w:val="24"/>
        </w:rPr>
      </w:pPr>
      <w:r w:rsidRPr="005549F0">
        <w:rPr>
          <w:szCs w:val="24"/>
        </w:rPr>
        <w:t xml:space="preserve">                                                                                 </w:t>
      </w:r>
      <w:r w:rsidRPr="005549F0">
        <w:rPr>
          <w:szCs w:val="24"/>
        </w:rPr>
        <w:tab/>
        <w:t xml:space="preserve"> к приказу Управления образования</w:t>
      </w:r>
    </w:p>
    <w:p w:rsidR="008A3367" w:rsidRDefault="008A3367" w:rsidP="008A3367">
      <w:pPr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5549F0">
        <w:rPr>
          <w:szCs w:val="24"/>
        </w:rPr>
        <w:t xml:space="preserve">                                          </w:t>
      </w:r>
      <w:r>
        <w:rPr>
          <w:szCs w:val="24"/>
        </w:rPr>
        <w:t xml:space="preserve">                   </w:t>
      </w:r>
      <w:r w:rsidRPr="005549F0">
        <w:rPr>
          <w:szCs w:val="24"/>
        </w:rPr>
        <w:t>№ 158 от 05.09.2022</w:t>
      </w:r>
      <w:r w:rsidRPr="00014466">
        <w:rPr>
          <w:sz w:val="26"/>
          <w:szCs w:val="26"/>
        </w:rPr>
        <w:t xml:space="preserve"> </w:t>
      </w:r>
    </w:p>
    <w:p w:rsidR="008A3367" w:rsidRDefault="008A3367" w:rsidP="008A3367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:rsidR="008A3367" w:rsidRPr="00EB1485" w:rsidRDefault="008A3367" w:rsidP="008A3367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EB1485">
        <w:rPr>
          <w:b/>
          <w:sz w:val="26"/>
          <w:szCs w:val="26"/>
        </w:rPr>
        <w:t>Состав предметных жюри школьного этапа</w:t>
      </w:r>
    </w:p>
    <w:p w:rsidR="008A3367" w:rsidRPr="00EB1485" w:rsidRDefault="008A3367" w:rsidP="008A3367">
      <w:p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Pr="00EB1485">
        <w:rPr>
          <w:b/>
          <w:sz w:val="26"/>
          <w:szCs w:val="26"/>
        </w:rPr>
        <w:t>сероссий</w:t>
      </w:r>
      <w:r>
        <w:rPr>
          <w:b/>
          <w:sz w:val="26"/>
          <w:szCs w:val="26"/>
        </w:rPr>
        <w:t>ской олимпиады школьников в 2021-2022</w:t>
      </w:r>
      <w:r w:rsidRPr="00EB1485">
        <w:rPr>
          <w:b/>
          <w:sz w:val="26"/>
          <w:szCs w:val="26"/>
        </w:rPr>
        <w:t xml:space="preserve"> учебном году</w:t>
      </w:r>
    </w:p>
    <w:p w:rsidR="008A3367" w:rsidRPr="008E3D80" w:rsidRDefault="008A3367" w:rsidP="008A3367">
      <w:pPr>
        <w:contextualSpacing/>
        <w:jc w:val="center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88"/>
        <w:gridCol w:w="1247"/>
        <w:gridCol w:w="2013"/>
        <w:gridCol w:w="2126"/>
        <w:gridCol w:w="2948"/>
      </w:tblGrid>
      <w:tr w:rsidR="008A3367" w:rsidRPr="008F22AD" w:rsidTr="00F51273">
        <w:tc>
          <w:tcPr>
            <w:tcW w:w="568" w:type="dxa"/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8F22AD">
              <w:rPr>
                <w:sz w:val="28"/>
                <w:szCs w:val="28"/>
              </w:rPr>
              <w:t>№</w:t>
            </w:r>
          </w:p>
        </w:tc>
        <w:tc>
          <w:tcPr>
            <w:tcW w:w="1588" w:type="dxa"/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 xml:space="preserve">Предмет  </w:t>
            </w:r>
          </w:p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 xml:space="preserve"> </w:t>
            </w:r>
          </w:p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 xml:space="preserve"> </w:t>
            </w:r>
          </w:p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Дата</w:t>
            </w:r>
          </w:p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проведения</w:t>
            </w:r>
          </w:p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Ф.И.О.</w:t>
            </w:r>
          </w:p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председателя</w:t>
            </w:r>
          </w:p>
          <w:p w:rsidR="008A3367" w:rsidRPr="00EB1485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предметного жюри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Ф.И.О. члена</w:t>
            </w:r>
          </w:p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8F22AD">
              <w:rPr>
                <w:sz w:val="22"/>
                <w:szCs w:val="22"/>
              </w:rPr>
              <w:t>предметного жюри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Бякова А.В., МБОУ «Коляновская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Л.Л.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Силантьева М.В.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Тихонова О.И.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Ланцова С.В.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Каптикова Н.Б.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 В.П.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Т.В.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Земскова Е.Ю.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Махмуди Е.Д..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Таланова С.В.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Рапенкова И.В.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Латфулина Л.В.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Лисицкая Э.В.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Курская Т.В.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Е.Б.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Мифтахова М.А.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Тимофеева Н.П.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«Кулик.(Ермолинская)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Pr="0000244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02447"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Молькова Е.А.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Кислякова  М.Ю.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Реутов М.М.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А.Е.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Вениаминова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Чиянова К.В.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Муравьева М.Л.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Хрулев С.П.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 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«Кулик.(Ермолинская)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E2278"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«Михалевская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Григорьева Н.С., МБОУ «Коляновская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Свирь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Киселева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Завьялова Е.Б.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Латфулина Л.В.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Курская Т.В.</w:t>
            </w:r>
          </w:p>
          <w:p w:rsidR="008A3367" w:rsidRPr="00474945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Бойкова Ю.П.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Т.А.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Бякова А.В., МБОУ «Коляновская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Л.Л.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Силантьева М.В.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Тихонова О.И.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Ланцова С.В.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Каптикова Н.Б.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Соколов В.П.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Т.В.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Земскова Е.Ю.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Махмуди Е.Д.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Таланова С.В.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Никологорская И.А.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Латфулина Л.В.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Курская Т.В.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Соколова Е.Б.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Мифтахова М.А.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Тимофеева Н.П.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Кулик.(«Ермолинская)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8A3367" w:rsidRPr="00140726" w:rsidTr="00F51273">
        <w:trPr>
          <w:trHeight w:val="2721"/>
        </w:trPr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Реутов М.М.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Свирь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96AE2">
              <w:rPr>
                <w:sz w:val="22"/>
                <w:szCs w:val="22"/>
              </w:rPr>
              <w:t>Мольков Е.А.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Чиянова К.В.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Вениаминова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Муравьева М.Л.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Ермаков Д.А.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 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Pr="00275C89" w:rsidRDefault="008A3367" w:rsidP="00F51273">
            <w:pPr>
              <w:rPr>
                <w:sz w:val="22"/>
                <w:szCs w:val="22"/>
              </w:rPr>
            </w:pPr>
            <w:r w:rsidRPr="00275C89"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 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8A3367" w:rsidRPr="00140726" w:rsidTr="00F51273">
        <w:trPr>
          <w:trHeight w:val="2721"/>
        </w:trPr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588" w:type="dxa"/>
          </w:tcPr>
          <w:p w:rsidR="008A3367" w:rsidRPr="001E724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1E7248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1247" w:type="dxa"/>
          </w:tcPr>
          <w:p w:rsidR="008A3367" w:rsidRPr="001E724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Pr="001E7248">
              <w:rPr>
                <w:b/>
                <w:sz w:val="22"/>
                <w:szCs w:val="22"/>
              </w:rPr>
              <w:t>.09.202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</w:tcPr>
          <w:p w:rsidR="008A3367" w:rsidRPr="00B83B09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Суржикова Г.В.,</w:t>
            </w:r>
            <w:r w:rsidRPr="00914DF9">
              <w:rPr>
                <w:sz w:val="22"/>
                <w:szCs w:val="22"/>
              </w:rPr>
              <w:t xml:space="preserve">  МБОУ «Новоталицкая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Силантьева Л.М.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Т.А.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 В.И.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Гудкова Н.А.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Малинкина Т.В.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Гудкова Н.А.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Шлеманова Н.Н.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Кочкина П.А.</w:t>
            </w:r>
          </w:p>
          <w:p w:rsidR="008A3367" w:rsidRPr="00474945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Канищева Л.Н.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Струкова Н.А.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Буньковская СШ»</w:t>
            </w:r>
          </w:p>
          <w:p w:rsidR="008A3367" w:rsidRPr="00914DF9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4DF9">
              <w:rPr>
                <w:sz w:val="22"/>
                <w:szCs w:val="22"/>
              </w:rPr>
              <w:t>«Кулик.(Ермолинская)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588" w:type="dxa"/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47" w:type="dxa"/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</w:t>
            </w:r>
            <w:r w:rsidRPr="008F22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Четверикова В.Н.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МБОУ</w:t>
            </w:r>
          </w:p>
          <w:p w:rsidR="008A3367" w:rsidRPr="00140726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Ильина Т.Н.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Кутикова А.В.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 А.В.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Шараевская А.В.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Марипов В.Б.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Кулакова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Свяцкевич Е.В.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К.Ф.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Демидова Л.Б.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Грасина Л.А.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Шишонков С.В.</w:t>
            </w:r>
          </w:p>
          <w:p w:rsidR="008A3367" w:rsidRPr="00140726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Т.А.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F67BA">
              <w:rPr>
                <w:sz w:val="22"/>
                <w:szCs w:val="22"/>
              </w:rPr>
              <w:t>«Богородская   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F67BA">
              <w:rPr>
                <w:sz w:val="22"/>
                <w:szCs w:val="22"/>
              </w:rPr>
              <w:t>«Буньковская СШ»</w:t>
            </w:r>
          </w:p>
          <w:p w:rsidR="008A3367" w:rsidRPr="000569D6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569D6">
              <w:rPr>
                <w:sz w:val="22"/>
                <w:szCs w:val="22"/>
              </w:rPr>
              <w:t>Кулик.(«Ермолинская)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«Подвязновская СШ»</w:t>
            </w:r>
          </w:p>
          <w:p w:rsidR="008A3367" w:rsidRPr="00140726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«Чернореченская   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588" w:type="dxa"/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247" w:type="dxa"/>
          </w:tcPr>
          <w:p w:rsidR="008A3367" w:rsidRPr="008F22AD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29.09.2022</w:t>
            </w:r>
          </w:p>
        </w:tc>
        <w:tc>
          <w:tcPr>
            <w:tcW w:w="2013" w:type="dxa"/>
          </w:tcPr>
          <w:p w:rsidR="008A3367" w:rsidRPr="00140726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Кашуро М.В., МБОУ  «Новоталицкая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Кашуро М.В.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Н.В.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Кирпичёв А.А., МБОУ «Богородская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Л.Г.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Байбара Д.Н.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Мольков Е.А.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Николаев В.В.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Горев П.В.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Шалимов А.В..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Гусев А.Е.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Гусев Е.Л.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Щеголев С.М.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Косульникова В.Н.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Коротаева В.А.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Невская И.О.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Pr="000569D6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0569D6">
              <w:rPr>
                <w:sz w:val="22"/>
                <w:szCs w:val="22"/>
              </w:rPr>
              <w:t>Кулик.(Ермолинская)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Pr="000569D6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569D6"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Pr="001E724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1588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6E6538"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1247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Налимова О.М., МБОУ «Михалёвская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Курганова Т.В.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Крайков В.А.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Сальникова Н.Н.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Шиловская Г.И.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Кузмина М.С.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Завьялова Е.Б.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Корнева Е.Д.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Игнатович Т.А.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Лунева Е.Л.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«Кулик.(Ермолинская)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Курочкина Г.А., МБОУ «Новоталицкая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Балыкова Е.Г.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Крайков В.А.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Демидова Л.М.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C009D">
              <w:rPr>
                <w:sz w:val="22"/>
                <w:szCs w:val="22"/>
              </w:rPr>
              <w:t>Курочкина Л.С.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Синицына Е.А.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Махмуди Е.Д.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Корнева Е.Д.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Лабуткина Т.Ф.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Невская И.О.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 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«Чернореченская СШ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Костина И.Г., МБОУ «Богданихская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Байбара Д.Н.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Сафонов Д.В.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Павленков А.А.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А.Е.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Налимова О.М.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Кашуро М.В.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Щеголев С.М.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Воинов Е.Ю.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Невская И.О.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ОШ»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35C71">
              <w:rPr>
                <w:sz w:val="22"/>
                <w:szCs w:val="22"/>
              </w:rPr>
              <w:t>«Новоталицкая СШ»</w:t>
            </w:r>
          </w:p>
          <w:p w:rsidR="008A3367" w:rsidRPr="00935C71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35C71"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Экономика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Реутов М.М.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Вениаминова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Муравьева М.Л.</w:t>
            </w:r>
          </w:p>
          <w:p w:rsidR="008A3367" w:rsidRPr="00474945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Ермаков Д.А.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588" w:type="dxa"/>
          </w:tcPr>
          <w:p w:rsidR="008A3367" w:rsidRPr="00B83B09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B83B09">
              <w:rPr>
                <w:b/>
                <w:sz w:val="22"/>
                <w:szCs w:val="22"/>
              </w:rPr>
              <w:t>Биология</w:t>
            </w:r>
          </w:p>
        </w:tc>
        <w:tc>
          <w:tcPr>
            <w:tcW w:w="1247" w:type="dxa"/>
          </w:tcPr>
          <w:p w:rsidR="008A3367" w:rsidRPr="00B83B09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Максимова Л.В., МБОУ «Коляновская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Балыкова Е.Г.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Молева А.А.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Сальникова Н.Н.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Кузмина М.С.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Налимова О.М.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Удалова А.В.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Игнатович Т.А.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Маркова Г.Г.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F0CC3"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8A3367" w:rsidRPr="00140726" w:rsidTr="00F51273">
        <w:trPr>
          <w:trHeight w:val="557"/>
        </w:trPr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13.10.2022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Червякова И.И., Марипов В.Б., МБОУ «Коляновская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Болдырева Н.А.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Курочкина Л.С.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Моклецов Д.К.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Бойкова Ю.П.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Воинов Е.Ю.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«Подвязновская СШ»</w:t>
            </w:r>
          </w:p>
        </w:tc>
      </w:tr>
      <w:tr w:rsidR="008A3367" w:rsidRPr="00140726" w:rsidTr="00F51273">
        <w:trPr>
          <w:trHeight w:val="557"/>
        </w:trPr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1588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6E6538">
              <w:rPr>
                <w:b/>
                <w:sz w:val="22"/>
                <w:szCs w:val="22"/>
              </w:rPr>
              <w:t>Астрономия</w:t>
            </w:r>
          </w:p>
        </w:tc>
        <w:tc>
          <w:tcPr>
            <w:tcW w:w="1247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52DD">
              <w:rPr>
                <w:sz w:val="22"/>
                <w:szCs w:val="22"/>
              </w:rPr>
              <w:t>Суржикова Г.В.,  МБОУ 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52DD">
              <w:rPr>
                <w:sz w:val="22"/>
                <w:szCs w:val="22"/>
              </w:rPr>
              <w:t>Силантьева Л.М</w:t>
            </w:r>
            <w:r>
              <w:rPr>
                <w:sz w:val="22"/>
                <w:szCs w:val="22"/>
              </w:rPr>
              <w:t>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Т.А.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 В.И.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Малинкина Т.В.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Копнышева  Н.Г.</w:t>
            </w:r>
          </w:p>
          <w:p w:rsidR="008A3367" w:rsidRPr="007D6A63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Шлеманова Н.Н.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Кочкина П.А.</w:t>
            </w:r>
          </w:p>
          <w:p w:rsidR="008A3367" w:rsidRPr="00474945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Канищева Л.Н.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Кабаева Н.Т.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52DD"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Шиловская Г.И., МБОУ «Коляновская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Балыкова Т.Г.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Молева А.А.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Сальникова Н.Н.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Налимова О.М.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Удалова А.В.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Кузмина М.С.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Игнатович Т.А.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1634C"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8A3367" w:rsidRPr="00140726" w:rsidTr="00F51273">
        <w:tc>
          <w:tcPr>
            <w:tcW w:w="568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Pr="006E6538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588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6E6538">
              <w:rPr>
                <w:b/>
                <w:sz w:val="22"/>
                <w:szCs w:val="22"/>
              </w:rPr>
              <w:t>Математика</w:t>
            </w:r>
          </w:p>
        </w:tc>
        <w:tc>
          <w:tcPr>
            <w:tcW w:w="1247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19.10.2022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30430">
              <w:rPr>
                <w:sz w:val="22"/>
                <w:szCs w:val="22"/>
              </w:rPr>
              <w:t>Тимофеева Т.Ю.</w:t>
            </w:r>
            <w:r>
              <w:rPr>
                <w:sz w:val="22"/>
                <w:szCs w:val="22"/>
              </w:rPr>
              <w:t>,</w:t>
            </w:r>
          </w:p>
          <w:p w:rsidR="008A3367" w:rsidRPr="00140726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r w:rsidRPr="00630430">
              <w:rPr>
                <w:sz w:val="22"/>
                <w:szCs w:val="22"/>
              </w:rPr>
              <w:t xml:space="preserve">«Новоталицкая СШ»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О.В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Копанишина Т.Г.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Корчагина Л.А.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Лезина Г.И.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Байбара И.А.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Ульянина Н.В.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Леонтьева М.В.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30430">
              <w:rPr>
                <w:sz w:val="22"/>
                <w:szCs w:val="22"/>
              </w:rPr>
              <w:t>Опалева О.А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Савинова К.С.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Шлеманова Н.Н.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 Л.В.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Антайкина М.А.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Егошина Е.Е.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Ражева Н.В.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Исаева О.В.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Кабаева Н.Т.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«Кулик.(Ермолинская)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Pr="00B8788F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B8788F">
              <w:rPr>
                <w:sz w:val="22"/>
                <w:szCs w:val="22"/>
              </w:rPr>
              <w:t>19.</w:t>
            </w:r>
          </w:p>
        </w:tc>
        <w:tc>
          <w:tcPr>
            <w:tcW w:w="1588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</w:t>
            </w:r>
          </w:p>
        </w:tc>
        <w:tc>
          <w:tcPr>
            <w:tcW w:w="1247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30.09.2021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Реутов М.М.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Свирь Г.А.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Чиянова К.В.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Муравьева М.Л.</w:t>
            </w:r>
          </w:p>
          <w:p w:rsidR="008A3367" w:rsidRPr="00474945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Ермаков Д.А.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</w:tc>
      </w:tr>
      <w:tr w:rsidR="008A3367" w:rsidRPr="00140726" w:rsidTr="00F51273">
        <w:tc>
          <w:tcPr>
            <w:tcW w:w="568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6E6538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1588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6E6538">
              <w:rPr>
                <w:b/>
                <w:sz w:val="22"/>
                <w:szCs w:val="22"/>
              </w:rPr>
              <w:t>Информатика</w:t>
            </w:r>
          </w:p>
        </w:tc>
        <w:tc>
          <w:tcPr>
            <w:tcW w:w="1247" w:type="dxa"/>
          </w:tcPr>
          <w:p w:rsidR="008A3367" w:rsidRPr="006E6538" w:rsidRDefault="008A3367" w:rsidP="00F51273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6E6538">
              <w:rPr>
                <w:b/>
                <w:sz w:val="22"/>
                <w:szCs w:val="22"/>
              </w:rPr>
              <w:t>27.10.2021</w:t>
            </w:r>
          </w:p>
        </w:tc>
        <w:tc>
          <w:tcPr>
            <w:tcW w:w="2013" w:type="dxa"/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Клячин Д.С., МБОУ «Подвязновская СШ»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Шулятникова М.Г.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Т.А.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 В.И.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Ульянина Н.В.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Грибова Н.В.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Гудкова Н.А.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К.Ф.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Галанина Е.Е.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О.А.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Кабаева Н.Т.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«Буньковская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412CB">
              <w:rPr>
                <w:sz w:val="22"/>
                <w:szCs w:val="22"/>
              </w:rPr>
              <w:t>«Кулик.(Ермолинская)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«Куликовская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8A3367" w:rsidRDefault="008A3367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</w:tbl>
    <w:p w:rsidR="008A3367" w:rsidRDefault="008A3367" w:rsidP="008A3367">
      <w:pPr>
        <w:autoSpaceDE w:val="0"/>
        <w:autoSpaceDN w:val="0"/>
        <w:adjustRightInd w:val="0"/>
        <w:ind w:left="426" w:hanging="426"/>
        <w:contextualSpacing/>
        <w:rPr>
          <w:sz w:val="28"/>
          <w:szCs w:val="28"/>
        </w:rPr>
        <w:sectPr w:rsidR="008A3367" w:rsidSect="00EB1BF2">
          <w:pgSz w:w="11906" w:h="16838"/>
          <w:pgMar w:top="1134" w:right="1134" w:bottom="993" w:left="1134" w:header="720" w:footer="720" w:gutter="0"/>
          <w:cols w:space="720"/>
          <w:docGrid w:linePitch="326"/>
        </w:sectPr>
      </w:pPr>
      <w:bookmarkStart w:id="0" w:name="_GoBack"/>
      <w:bookmarkEnd w:id="0"/>
    </w:p>
    <w:p w:rsidR="0046122E" w:rsidRDefault="0046122E"/>
    <w:sectPr w:rsidR="0046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4C"/>
    <w:rsid w:val="003C244C"/>
    <w:rsid w:val="0046122E"/>
    <w:rsid w:val="008A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683E8-28DE-4EA5-8563-320A8C19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3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7195</Characters>
  <Application>Microsoft Office Word</Application>
  <DocSecurity>0</DocSecurity>
  <Lines>59</Lines>
  <Paragraphs>16</Paragraphs>
  <ScaleCrop>false</ScaleCrop>
  <Company/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2</cp:revision>
  <dcterms:created xsi:type="dcterms:W3CDTF">2022-09-30T12:06:00Z</dcterms:created>
  <dcterms:modified xsi:type="dcterms:W3CDTF">2022-09-30T12:06:00Z</dcterms:modified>
</cp:coreProperties>
</file>