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0CF" w:rsidRPr="008350CF" w:rsidRDefault="008350CF" w:rsidP="008350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Картотека прогулок в летний период</w:t>
      </w:r>
    </w:p>
    <w:p w:rsidR="008350CF" w:rsidRPr="008350CF" w:rsidRDefault="008350CF" w:rsidP="008350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младшая группа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Карточка № 1 лето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Наблюдение.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Наблюдаем за 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птицами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прилетающими на участок. Обратить внимание детей на 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то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как передвигаются птицы: ходят, прыгают, летают. Как клюют корм, пьют воду из лужицы.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/Игра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“Кот и воробьи”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Цел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ь-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развить ловкость, быстроту, реакцию.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Ход игры: Выбирается водящий (кот)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.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Кот спит, воробьи (остальные дети) прыгают вокруг и машут крыльями. Кот проснулс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я-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воробьи разлетелись в разные стороны. Кот догоняет, кого поймал, тот становится водящим.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С\</w:t>
      </w: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Р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игра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«Магазин»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Труд.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Протереть влажной тряпочкой скамейку от пыли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Карточка № 2 лето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Наблюдение.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Наблюдение за солнышком. Побуждать детей замечать, как ярко и весело может светить солнышко. Вызвать у детей чувство радости, желание выразить свое отношение словом, мимикой, жестами. Расширять словарь прилагательных — 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яркое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, лучистое, веселое.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После на наблюдения поиграть с солнечными зайчиками (у стены веранды) с помощью зеркальца. Прочитать стихи: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Солнышко светит всем зверушкам: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птичкам, зайкам, даже мушкам,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одуванчику в траве,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белой чайке в синеве,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даже кошке на окне, и конечно мне.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С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/</w:t>
      </w: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Ролевая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игра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«Магазин»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/Игра 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«Наседка и цыплята»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ЦЕЛЬ: Развитие внимания ловкости, быстроты.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ХОД ИГРЫ: 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На одной стороне площадки — «курятник», где помещаются «цыплята» (дети) с «наседкой».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Сбоку в стороне находится «большая птица» (один из малышей). «Наседка» покидает «курятник», подлезает под веревку и отправляется на поиски корма. Она зовет «цыплят»: «Ко-ко-ко», «цыплята» на ее зов подлезают под веревку и вместе с ней гуляют на площадке («клюют зернышки»: наклоняются, приседают и т. д.). При словах взрослого: «Летит большая птица!», «цыплята» убегают домой.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Труд.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Подмести веранду.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Карточка № 3 лето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Наблюдение.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Уж трава моя шелковая — </w:t>
      </w:r>
      <w:proofErr w:type="spell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набд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.д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ение</w:t>
      </w:r>
      <w:proofErr w:type="spell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за травой. Развивать у детей представления о том, что растениям нужно тепло. Расширять словарный запас ребенка (травка, зеленая)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.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в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ос-ть</w:t>
      </w:r>
      <w:proofErr w:type="spell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бережное отношение к зеленой травке. Во время наблюдений </w:t>
      </w:r>
      <w:proofErr w:type="spell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вос</w:t>
      </w:r>
      <w:proofErr w:type="spell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-ль напоминает детям, что бегать по газону и рвать травку нельзя. Используется фольклорный текст: затоптали меня малые детушки, играючи…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/Игра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“Жмурки”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Проводится на ровном, свободном от препятствий месте.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Цель: Развиваем координацию, слух, воображение.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Водящему завязываются глаза. Дети встают в круг и начинают по очереди хлопать. До кого первого водящий дойдет, тот водит.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С\</w:t>
      </w: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Р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игра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«Магазин»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Труд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. Собрать на участке сухие веточки и камни.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Карточка № 4 лето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Наблюдение.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Закреплять представления о деревьях. Показать изменения происходящие с деревьями летом, вместо цветов появились ягоды</w:t>
      </w: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(рябина, черемуха)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.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Обратить внимание на разную форму листьев.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С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/Ролевая игра.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“Капитан и пассажиры” Цель: Рассказать, кто такой 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капитан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и 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какие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обязанности он выполняет на корабле. Выбираем капитана и отправляемся в путешествие по реке.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/Игра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. «Пчелки»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ЦЕЛЬ: Развитие ловкости.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lastRenderedPageBreak/>
        <w:t>ХОД ИГРЫ: Дети изображают пчел, бегают, размахивая ручками-крыльями, «жужжат»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.»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Появляется взрослый — «медведь» — и говорит: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- Мишка-медведь идет,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Мед у пчел унесет.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Пчелки, домой!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«Пчелки» летят в — «улей». «Медведь», переваливаясь, идет туда же. «Пчелки»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.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«Пчелки» машут крыльями, прогоняя «медведя», «улетают» от него, бегая по комнате. «Медведь» ловит их.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Труд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. Собрать на участке сухие веточки и камни.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Карточка № 5 лето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Наблюдение. 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Красный сарафанчик, черные горошки — наблюдение за божьей коровкой. Развивать у детей элементарные представления о насекомых — жучок ползает, летает, красный с черными горошками, на голове усики. Воспитывать гуманное отношение к маленькому животному существу. Божью коровку можно понаблюдать на листочке, на ладошке, посмотреть, как она улетает, раскрыв крылышки. Можно использовать лупу.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/Игра 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«Мишка-медведь»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ХОД ИГРЫ: Дети сидят кружком, один из них в центре круга. Взрослый говорит: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- Выходи-ка, </w:t>
      </w:r>
      <w:proofErr w:type="spell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Мишенька</w:t>
      </w:r>
      <w:proofErr w:type="spell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, попляши, попляши.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Лапой, лапой, </w:t>
      </w:r>
      <w:proofErr w:type="spell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Мишенька</w:t>
      </w:r>
      <w:proofErr w:type="spell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, помаши, помаши.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А мы вокруг </w:t>
      </w:r>
      <w:proofErr w:type="spell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Мишеньки</w:t>
      </w:r>
      <w:proofErr w:type="spell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хороводом пойдем,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Песенку веселую запоем, запоем!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Будем, будем в ладушки ударять, ударять!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Будет, будет </w:t>
      </w:r>
      <w:proofErr w:type="spell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Мишенька</w:t>
      </w:r>
      <w:proofErr w:type="spell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нам плясать, нам плясать!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«Мишка» в центре круга пляшет, дети хлопают в ладошки.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С\</w:t>
      </w: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Р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игра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«Шофер»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Труд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Моем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столик и скамеечки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Карточка № 6 лето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Наблюдение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за дождем. Развив. представлен. о дожд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е-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дождик м</w:t>
      </w: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ожет 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ыть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мелкий, тихий, а м</w:t>
      </w: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ожет быть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сильный, частый, льется дождик из тучки. Обог</w:t>
      </w: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ащать и активировать словарь прилагательн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ых. Побуждать замечать связь между погодой </w:t>
      </w: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и одеждой. Помогать выражать свои </w:t>
      </w:r>
      <w:bookmarkStart w:id="0" w:name="_GoBack"/>
      <w:bookmarkEnd w:id="0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впечатления в игре, рисунке.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С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/</w:t>
      </w: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Ролевая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игра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“Садим огород” Показать детям как делать грядки, как садить некоторые семена. Вспомнить какие овощи растут в огороде.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/Игра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«Солнышко и дождик»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Труд.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Пропалываем сорняки на клумбах.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Карточка № 7 лето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Наблюдение. 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Наблюдение за одуванчиком. Развивать у детей элементарные представления о цветущих одуванчиках. Побуждать детей узнавать элементарные представления о цветущих одуванчиках. Побуждать детей узнавать одуванчики и называть их. Развивать словарь прилагательных (желтые, золотые, как солнышко) воспитывать чувство симпатии, бережного отношения к растению.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Девочки и мальчики!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Не рвите одуванчики!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Среди домов, среди машин —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Веселый, луговой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Схватить в ладошку не спеши —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Цветок, как ты, живой!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/игра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“Жил у бабушки козел”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Цель: Упражнять в беге, ходьбе, ползании.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Дети стоят в кругу, воспитатель </w:t>
      </w:r>
      <w:proofErr w:type="spell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говорит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”ж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ил</w:t>
      </w:r>
      <w:proofErr w:type="spell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у бабушки козлик. У него были ножки вот такие(выставляют ноги вперед) , копытца были вот здесь(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приседают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показывают) </w:t>
      </w:r>
      <w:proofErr w:type="spell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ит.д</w:t>
      </w:r>
      <w:proofErr w:type="spell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.(рожки, хвостик ). Захотелось козлику погулять, и пошел он по горам, по дола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м(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встают на четвереньки и расходятся по всей площадке). Зовет бабушка козлика </w:t>
      </w:r>
      <w:proofErr w:type="spell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домой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.”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Иди</w:t>
      </w:r>
      <w:proofErr w:type="spell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козлик домой, а то волк съест”” Воспитатель изображает волка и предлагает детям убежать от него.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Труд.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Подмести веранду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Карточка № 8 лето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Наблюдение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за елочкой. Развивать представлен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.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о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своеобразии ели — иголочки у нее не опадают, она остается зеленой, даже когда холодно, елочка смелая, храбрая, не боится </w:t>
      </w:r>
      <w:proofErr w:type="spell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осен</w:t>
      </w:r>
      <w:proofErr w:type="spell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. холода. Вызвать восхищение елочкой, </w:t>
      </w:r>
      <w:proofErr w:type="spell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кот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.н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е</w:t>
      </w:r>
      <w:proofErr w:type="spell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боялась холодов, пробудить чувство любования ее красотой. прочитать стих.: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Пусть в небе листья кружатся, и близко холода,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Зеленые иголочки не сброшу никогда!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Вы только поглядите на мой наряд лесной,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Вы только приходите поговорить со мной.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Спросить, а что мы скажем елочке. Предложить поиграть в прятки с игрушками около елочки.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\Игра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«Карусель»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- Еле-еле, еле-еле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Завертелись карусели,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А потом, а потом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Все бегом, бегом, бегом!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Тише, тише, не бегите,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Карусель остановите.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Раз и два, раз и два,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Вот и кончилась игра!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Труд.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Поливаем цветы.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Карточка № 9 лето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Наблюдение.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Продолжать учить отличать насекомых от других живых существ. Насекомые маленькие, живут в траве, в земле, в коре деревьев, питаются травой, листьями и нектаром.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С\</w:t>
      </w: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Р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игра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«Магазин»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\Игра «Кот и мыши»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ЦЕЛЬ: Развитие координации движений.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ХОД ИГРЫ: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- Вышли мышки как-то раз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Посмотреть, который час.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Раз, два, три, четыре,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Мышки дернули за гири.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Вдруг раздался страшный звон —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Убежали мышки вон!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Взрослый хлопает в ладоши, ребено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к-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»мышка» убегает в «норку», а «кот» гонится за ним.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Труд.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Моем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уличные игрушки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Карточка № 10 лето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Наблюдение.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Дождик-дождик, пуще — наблюдение за весенним дождиком. Развивать у детей элементарные представления о дожде — дождик сильный, дождик льет, дождик капает кап-кап, дождик прошел. Все радуются дождику — и травка, и цветы, и деревья. 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Продолжить развивать наблюдательность 9после дождя земля мокрая — дождик намочил) </w:t>
      </w:r>
      <w:proofErr w:type="gramEnd"/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Льются дождик с высоты,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рады травки и цветы,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рады клены, тополя,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рада мокрая земля.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Если есть возможность, понаблюдайте из окна за прохожими, которые быстро идут, прячутся от дождя под зонтом.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/Игра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. “День-ночь”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Считалкой выбирается </w:t>
      </w:r>
      <w:proofErr w:type="spell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смотрящий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.С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мотрящий</w:t>
      </w:r>
      <w:proofErr w:type="spell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говорит : “день…день” дети ходят, прыгают, бегают, смотрящий </w:t>
      </w:r>
      <w:proofErr w:type="spell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говорит:”ночь</w:t>
      </w:r>
      <w:proofErr w:type="spell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” дети замирают. Проиграл тот, кто пошевелился.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Труд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. Подметаем веранду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Карточка № 11 лето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lastRenderedPageBreak/>
        <w:t>Наблюдение.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Показать особенности ветреной погоды летом. Дует ветер – качаются ветки и деревья, шумит листва. Дует сильный ветер — ветки ломаются и падают на землю. Развивать у детей сенсорное восприятие и эмоциональный отклик (радость, удивление): дует ветер теплый, ласковый, предложить послушать, как он шумит в молодой листве. Предложить детям «поискать» ветер (деревья качаются, травка шевелится, покачивается). Вызвать у детей интерес к данному явлению природы. После наблюдения детям раздать султанчики, вертушки и предложить поиграть с ними.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\Игра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“У медведя во бору”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Выбирается водящий, отворачивается. Дети проговаривают </w:t>
      </w:r>
      <w:proofErr w:type="spell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стишок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:”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У</w:t>
      </w:r>
      <w:proofErr w:type="spell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медведя во бору грибы , ягоды беру, а медведь не спит, все на нас рычит”. После этих слов дети разбегаются, а ведущий-медведь ловит. Кого поймает, тот медведь.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С\</w:t>
      </w: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Р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игра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“Магазин”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Труд.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Пропалываем сорняки на клумбах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Карточка № 12 лето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Наблюдение.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Показать свойства воды. Вода нагревается на солнце и становится теплой. Водой поливают растения, птицы пьют воду из луж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К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огда вода чистая, она прозрачная. Вода льется, ее можно переливать из одного сосуда в другой.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С\</w:t>
      </w: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Р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игра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“Магазин”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\Игра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“Гуси-лебеди”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Выбирается ведущий-волк, встает на середину поля. Дети встают в одну линию на расстояние в 5-10 шагов от волка и проговаривают стишок:</w:t>
      </w: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”Гуси-гуси, га </w:t>
      </w:r>
      <w:proofErr w:type="spellStart"/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га</w:t>
      </w:r>
      <w:proofErr w:type="spellEnd"/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га</w:t>
      </w:r>
      <w:proofErr w:type="spell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, есть хотите? Да </w:t>
      </w:r>
      <w:proofErr w:type="spell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да</w:t>
      </w:r>
      <w:proofErr w:type="spell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да</w:t>
      </w:r>
      <w:proofErr w:type="spellEnd"/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. Ну летите же домой. Серый волк под горой, зубы точит, воду пьет, нам прохода не дает. Ну летите как хотите, только крылья </w:t>
      </w:r>
      <w:proofErr w:type="spell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берегите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”П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осле</w:t>
      </w:r>
      <w:proofErr w:type="spell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слов все дети бегут на другую сторону, а волк ловит. 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Пойманный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становится волком.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Труд.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Помыть уличные игрушки.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Карточка № 13 лето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Наблюдение.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Показать, что летний дождь может быть разным. Летом идет теплый дождь. После дождя на небе появляется радуга. Деревья, дома и земля после дождя – мокрые. Дождь прошел — появились лужи. По теплым лужам можно ходить босиком.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\Игра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“Бумажные снежки”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Две команды бросают друг в друга бумажные комочки, пока взрослый не </w:t>
      </w:r>
      <w:proofErr w:type="spell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скажет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:”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Стоп</w:t>
      </w:r>
      <w:proofErr w:type="spell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!” 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Дети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бросившие снежки после слова “Стоп” Выходят из команды. Выигрывает та 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команда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где детей осталось больше..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С\</w:t>
      </w: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Р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Игра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«Шоферы»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Труд.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Собрать все бумажные комочки</w:t>
      </w:r>
    </w:p>
    <w:p w:rsid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Карточка № 14 лето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Наблюдение.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Показать свойства песка. Утром песок поливают, чтобы он был влажный и воздух на участке был свежий. Сухой песок рассыпается, а из влажного можно лепить куличики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.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На влажном песке можно рисовать, а если наступить , то останется след.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С\</w:t>
      </w: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Р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Игра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«Шоферы»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\Игра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. «Солнечные зайчики»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ЦЕЛЬ: Развитие ловкости.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ХОД ИГРЫ: Взрослый зеркалом делает солнечных зайчиков и говорит при этом: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- Солнечные зайчики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Играют на стене,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Помани их пальчиком,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Пусть бегут к тебе!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Затем по команде: «Лови зайчика!» — ребенок бежит и пытается поймать «зайчика».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Труд</w:t>
      </w: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У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бираем отцветшие цветы и засохшие листья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Карточка № 15 лето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lastRenderedPageBreak/>
        <w:t>Наблюдение з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а прохожими в летней одежде и одеждой детей. Развивать у детей элементарные представления о предметах одежды. Активизировать словарь детей (платье, сарафан, майка, шорты, трусики, носочки, панамка) Развивать сенсорное восприятие цвета одежды 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( 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У Коли желтая майка, У Ани — красный сарафан)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\Игра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«Пузырь»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u w:val="single"/>
          <w:lang w:eastAsia="ru-RU"/>
        </w:rPr>
        <w:t>Цель: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научить детей становиться в круг, делать его то шире, то уже, приучать их согласовывать свои движения с произносимыми словами.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Раздувайся, пузырь,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Раздувайся большой,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Оставайся такой,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Да не лопайся.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Труд. 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Подметаем веранду, протираем скамейку.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Карточка № 16 лето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Наблюдение.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Наблюдаем за муравьями. Трудятся неутомимые </w:t>
      </w:r>
      <w:proofErr w:type="spell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муравьишки</w:t>
      </w:r>
      <w:proofErr w:type="spell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, таскают в свой дом палочки, былинки да соломинки. В муравейнике как в большом доме, имеются и спаленки, и детские, и множество коридорчиков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С\</w:t>
      </w: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Р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игра.”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Строители</w:t>
      </w:r>
      <w:proofErr w:type="spell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” Рассказать детям о профессии строитель. Показать, как построить домик из песка, камней, сухих веточек. Предложить детям построить самим домики.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\Игра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«Пузырь»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u w:val="single"/>
          <w:lang w:eastAsia="ru-RU"/>
        </w:rPr>
        <w:t>Цель: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научить детей становиться в круг, делать его то шире, то уже, приучать их согласовывать свои движения с произносимыми словами.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Раздувайся, пузырь,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Раздувайся большой,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Оставайся такой,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Да не лопайся.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Труд.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Собираем на участке камни и сухие веточки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Карточка № 17 лето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Наблюдение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за листочками. Развивать у детей способность к самостоятельным наблюдениям, подводить малышей к выводу: ветер дует, листочки шумят. Воспитывать чувство бережного отношения к объектам живой природы (мы не ломаем зеленые веточки, мы не рвем листочки). Такое наблюдение проводится неоднократно, детям можно предложить найти большой и маленький листочек, понюхать душистый аромат свежести и пр.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\Игра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“Не задень”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Дети расставляют произвольно предметы на площадке. По команде они начинают бегать, но так 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что бы не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столкнуться и не задеть за предметы. Ребенок, который задел предмет выбывает из игры. Игра продолжается до тех пор, пока не останется последний игрок. О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н-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победитель.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С\</w:t>
      </w: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Р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игра 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«Больница»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Труд.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Моем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столик и скамеечки.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Карточка № 18 лето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Наблюдение 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за белым одуванчиком. Развивать у детей элементарные представления о жизни одуванчика во время его цветения. Вызвать желание полюбоваться летящими пушинками, белоснежными головками цветов, вызвать эмоциональный отклик на интересное явление (подули на одуванчик — полетели пушинки). Загадать загадку: был цветок — как желток, а теперь он как снежок.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\Игра.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“Кошка и воробьи”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Начертить на песке круг. В центре круг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а-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кошка. Дет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и-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воробьи. Они прыгают за кругом, дразнятся, запрыгивают в круг., когда их кошка не видит, и стараются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,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что бы она их не поймала. Как только кошка поймает трех воробьев, роль кошки переходит к другому ребенку.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С\</w:t>
      </w: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Р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игра.”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Строители</w:t>
      </w:r>
      <w:proofErr w:type="spell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” Рассказать детям о профессии строитель. Показать, как построить домик из песка, камней, сухих веточек. Предложить детям построить самим домики.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Труд.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Пропалываем грядку. Рыхлим маленькими грабельками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Карточка № 19 лето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lastRenderedPageBreak/>
        <w:t>Наблюдение.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Расширять представление о деревьях. Показать чем отличаются лиственные деревья от 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хвойных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. Показать, что на некоторых деревьях вместо цветочков, появились ягодки.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С\</w:t>
      </w: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Р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игра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«Шоферы»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\Игра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“Пчелы и медведь”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Дети бегаю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т(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летают )по площадке, машут “крылышками”. Время от времени ведущий </w:t>
      </w:r>
      <w:proofErr w:type="spell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говорит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:”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Пчелки</w:t>
      </w:r>
      <w:proofErr w:type="spell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, пчелки, в улей летите, мед от медведя </w:t>
      </w:r>
      <w:proofErr w:type="spell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берегите!”Как</w:t>
      </w:r>
      <w:proofErr w:type="spell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только пчелки услышат эти слова, они должны быстро убежать от медведя и залететь в улей (круг). Медведь догоняет пчелок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.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После того как пчелы залетели в улей, они поворачиваются к медведю и сердито на него жужжат. Игра повторяется.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Труд.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Подметаем веранду, 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моем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уличные игрушки.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Карточка № 20 лето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Наблюдение. 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Наблюдаем за трудом дворника. Утром дворник поливает цветы, 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что бы они не завяли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, поливает дорожки и песок, что бы прибить пыль. После полива на улице дышится легко.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</w:t>
      </w:r>
      <w:proofErr w:type="gramEnd"/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\Игра 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«Мыши и кот»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u w:val="single"/>
          <w:lang w:eastAsia="ru-RU"/>
        </w:rPr>
        <w:t xml:space="preserve">Цель: 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приучать детей бегать легко, на носках; ориентироваться в пространстве, менять движения по сигналу воспитателя.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u w:val="single"/>
          <w:lang w:eastAsia="ru-RU"/>
        </w:rPr>
        <w:t>Описание: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дети сидят на скамейках или стульчиках – это мыши в норках. В противоположном углу комнаты сидит кот – воспитатель. Кот засыпает (закрывает глаза) и мыши разбегаются по всей комнате. Но вот кот просыпается и </w:t>
      </w:r>
      <w:proofErr w:type="gramStart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начинает</w:t>
      </w:r>
      <w:proofErr w:type="gramEnd"/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ловит мышей. Мыши быстро убегают и прячутся в свои места – норки. Пойманных мышек кот уводит к себе. После кот еще раз проходит по комнате и снова засыпает.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0C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Труд.</w:t>
      </w:r>
      <w:r w:rsidRPr="008350CF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Собираем листочки и цветы для гербария. </w:t>
      </w:r>
    </w:p>
    <w:p w:rsidR="008350CF" w:rsidRPr="008350CF" w:rsidRDefault="008350CF" w:rsidP="0083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684" w:rsidRDefault="00E05684" w:rsidP="008350CF">
      <w:pPr>
        <w:spacing w:after="0" w:line="240" w:lineRule="auto"/>
      </w:pPr>
    </w:p>
    <w:sectPr w:rsidR="00E05684" w:rsidSect="008350C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0CF"/>
    <w:rsid w:val="0036725A"/>
    <w:rsid w:val="008350CF"/>
    <w:rsid w:val="00E0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2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2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3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7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2216</Words>
  <Characters>12633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</cp:revision>
  <cp:lastPrinted>2019-06-09T18:11:00Z</cp:lastPrinted>
  <dcterms:created xsi:type="dcterms:W3CDTF">2019-06-09T17:42:00Z</dcterms:created>
  <dcterms:modified xsi:type="dcterms:W3CDTF">2019-06-09T18:12:00Z</dcterms:modified>
</cp:coreProperties>
</file>