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CC" w:rsidRPr="003235CC" w:rsidRDefault="003235CC" w:rsidP="003235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КОМПЛЕКС АРТИКУЛЯЦИОННОЙ ГИМНАСТИКИ НА СЕНТЯБРЬ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bookmarkStart w:id="0" w:name="_GoBack"/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«РЫБКА ШЕВЕЛИТ ГУБАМИ»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развитие артикуляционной моторики.</w:t>
      </w:r>
    </w:p>
    <w:bookmarkEnd w:id="0"/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Смыкать и размыкать губы.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«ПТЕНЦЫ» («ДОМИК ОТКРЫВАЕТСЯ)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Ротик широко открыт,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Язычок спокойно спит.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Цель: научиться </w:t>
      </w:r>
      <w:proofErr w:type="gramStart"/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спокойно</w:t>
      </w:r>
      <w:proofErr w:type="gramEnd"/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открывать и закрывать рот, расслабляя мышцы языка. Удерживать губы и язык в заданном положении.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Описание: </w:t>
      </w:r>
      <w:proofErr w:type="gramStart"/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Слегка улыбнуться, медленно открыть рот (как для </w:t>
      </w:r>
      <w:proofErr w:type="spellStart"/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пропевания</w:t>
      </w:r>
      <w:proofErr w:type="spellEnd"/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звука «а»: «а-а-а», подержать рот открытым 5-10 секунд, медленно закрыть.</w:t>
      </w:r>
      <w:proofErr w:type="gramEnd"/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«ХОБОТОК»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Я слегка прикрою рот,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Губы – «хоботом» вперед.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Далеко я их тяну,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Как при долгом звуке: у-у-у.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вырабатывать движение губ вперед, укреплять мышцы губ, их подвижность.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Вытянуть сомкнутые губы вперёд «трубочкой». Удерживать их в таком положении под счёт от 1 до 5-10.</w:t>
      </w:r>
    </w:p>
    <w:p w:rsidR="003235CC" w:rsidRPr="003235CC" w:rsidRDefault="003235CC" w:rsidP="003235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КОМПЛЕКС АРТИКУЛЯЦИОННОЙ ГИМНАСТИКИ НА ОКТЯБРЬ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«ЗАБОРЧИК»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развитие артикуляционной моторики.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Улыбнуться, показать верхние и нижние зубы. Удерживать до 10.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«ПЯТАЧОК»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развитие артикуляционной моторики.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Вытянуть вперед губы пятачком и покрутить им вправо-влево, вправо-влево(8-10 раз).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«ЧИСТИМ ЗУБЫ СНАРУЖИ»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Зубки верхние снаружи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Нам почистить очень нужно.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Зубки нижние – не хуже,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Тоже чистки просят дружно.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>Цель: отрабатывать произвольные движения языка, развивать координацию движений. Укреплять мускулатуру языка.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Улыбнуться, показать зубы, широким языком медленно провести с наружной стороны зубов, имитируя чистящее движение. Так же «чистим» наружную сторону нижних зубов.</w:t>
      </w:r>
    </w:p>
    <w:p w:rsidR="003235CC" w:rsidRPr="003235CC" w:rsidRDefault="003235CC" w:rsidP="003235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КОМПЛЕКС АРТИКУЛЯЦИОННОЙ ГИМНАСТИКИ НА НОЯБРЬ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«ШАРИК»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Шарик слева, шарик справа,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Есть у нас одна забава: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 щеки дуем – чередуем,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То в одну, а то в другую.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укреплять мускулатуру щек. Развивать координацию движений и умение переключаться.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Описание: </w:t>
      </w:r>
      <w:proofErr w:type="gramStart"/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Ребёнок в спокойном темпе поочерёдно надувает правую и левую щёки, как бы перегоняя воздух из одной щёки в другую.</w:t>
      </w:r>
      <w:proofErr w:type="gramEnd"/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«САМОВАР»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Щеки надую и выпущу пар,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 запыхчу, как большой самовар.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укреплять мускулатуру губ и щек.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Сжать губы, надуть щёки, удержать воздух 2-3 секунды и выпустить через губы, произнося «Пых!».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«СДУЙ ВАТКУ С ЛАДОШКИ»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развитие артикуляционной моторики.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Вытянуть губы вперед трубочкой и подуть на ватку или бумажку. Можно сдувать ватку со стола, с ладошки другого ребенка.</w:t>
      </w:r>
    </w:p>
    <w:p w:rsidR="003235CC" w:rsidRPr="003235CC" w:rsidRDefault="003235CC" w:rsidP="003235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КОМПЛЕКС АРТИКУЛЯЦИОННОЙ ГИМНАСТИКИ НА ДЕКАБРЬ.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«ХОМЯЧОК»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Языком давить стараюсь,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 щеку сильно упираюсь.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Раздалась моя щека,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Как мешок у хомяка.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развивать произвольные движения языка. Укреплять мускулатуру языка и щек.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Язык поочерёдно упирается в правую и левую щёки, задерживаясь в каждом положении на 3-5 секунд.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«РАСЧЕСКА»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>Цель: развитие артикуляционной моторики.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Описание: Рот приоткрыть. </w:t>
      </w:r>
      <w:proofErr w:type="gramStart"/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Верхними зубами водить по нижней губе (5-6 раз, потом нижними зубами по верхней губе, как бы причесывая (5-6 раз).</w:t>
      </w:r>
      <w:proofErr w:type="gramEnd"/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«ЛОШАДКА»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Цок-цок-цок по мостовой-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Идет лошадка к нам с тобой.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Щелкай язычком быстрее,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Чтоб она пришла скорее.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отрабатывать подъём языка, подготавливать его к выработке вибрации, растягивать подъязычную связку (уздечку). Укреплять мышцы языка.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Улыбнуться, открыть рот и пощёлкать кончиком языка («лошадка цокает копытами»).</w:t>
      </w:r>
    </w:p>
    <w:p w:rsidR="003235CC" w:rsidRPr="003235CC" w:rsidRDefault="003235CC" w:rsidP="003235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КОМПЛЕКС АРТИКУЛЯЦИОННОЙ ГИМНАСТИКИ НА ЯНВАРЬ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«ЛЮБОПЫТНЫЙ ЯЗЫЧОК»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Вот и вышел на порог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Любопытный язычок.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«Что он скачет взад-вперед?» -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Удивляется народ.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укреплять мышцы языка, развивать его подвижность.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Улыбнуться, слегка приоткрыть рот и производить движения языком вперёд-назад. Язык кладём на нижнюю губу, затем убираем его в рот. Рот остаётся открытым. Упражнение выполняется 8-10 раз.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«МАЛЯР»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Стал язычок твой маляром,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Он будет красить старый дом: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Вперед-назад, вперед-назад…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Ремонту каждый будет рад.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укреплять мышцы языка и развивать его подвижность.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Описание: </w:t>
      </w:r>
      <w:proofErr w:type="gramStart"/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Улыбнуться, открыть рот и «покрасить» кончиком языка твёрдое нёбо («потолок», делая движения языком вперёд-назад.</w:t>
      </w:r>
      <w:proofErr w:type="gramEnd"/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«УЛЫБКА»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Широка Нева-река,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 улыбка широка.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Зубки все мои видны –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>От краев и до десны.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вырабатывать умение удерживать губы в улыбке, обнажая нижние и верхние передние зубы. Укреплять мышцы губ и развивать их подвижность.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Улыбнуться без напряжения так, чтобы были видны передние верхние и нижние зубы. Удержать мышцы губ в таком положении под счёт от 1 до 5-10.</w:t>
      </w:r>
    </w:p>
    <w:p w:rsidR="003235CC" w:rsidRPr="003235CC" w:rsidRDefault="003235CC" w:rsidP="003235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КОМПЛЕКС АРТИКУЛЯЦИОННОЙ ГИМНАСТИКИ НА ФЕВРАЛЬ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«БАРАБАНЩИК»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 руки барабан возьмем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 играть на нем начнем.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Язычок наверх подняли,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«Д-д-д-д» застучали.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отрабатывать подвижность языка и подготавливать его к вибрации, необходимой для звука «р». Укреплять мышцы языка (особенно кончика языка).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Улыбнуться, открыть рот и постучать кончиком языка за верхними зубами, звонко, отчётливо и многократно повторяя: «д-д-д». Звук «д» нужно произносить так, чтобы ощущалась выдыхаемая воздушная струя (дуем на кончик языка). Темп убыстряется постепенно.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«ШАРИК»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Шарик слева, шарик справа,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Есть у нас одна забава: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 щеки дуем – чередуем,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То в одну, а то в другую.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укреплять мускулатуру щек. Развивать координацию движений и умение переключаться.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Описание: </w:t>
      </w:r>
      <w:proofErr w:type="gramStart"/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Ребёнок в спокойном темпе поочерёдно надувает правую и левую щёки, как бы перегоняя воздух из одной щёки в другую.</w:t>
      </w:r>
      <w:proofErr w:type="gramEnd"/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«КОТЕНОК ЛАКАЕТ МОЛОКО»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развитие артикуляционной моторики.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Быстрое выбрасывание и втягивание языка. При втягивании закругляем край языка, как бы захватывая молоко.</w:t>
      </w:r>
    </w:p>
    <w:p w:rsidR="003235CC" w:rsidRPr="003235CC" w:rsidRDefault="003235CC" w:rsidP="003235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КОМПЛЕКС АРТИКУЛЯЦИОННОЙ ГИМНАСТИКИ НА МАРТ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«ПОИГРАЕМ НА ГУБАХ»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развитие артикуляционного аппарата.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Описание: Через губы вдуваем воздух, периодически </w:t>
      </w:r>
      <w:proofErr w:type="gramStart"/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их</w:t>
      </w:r>
      <w:proofErr w:type="gramEnd"/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смыкая: б-б-б-б.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«ЯЗЫК ЗДОРОВАЕТСЯ С ВЕРХНЕЙ ГУБОЙ»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Улыбнись, не будь груба,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>Здравствуй, верхняя губа!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Цель: отрабатывать движение языка вверх, укреплять мышцы языка и развивать его подвижность. </w:t>
      </w:r>
      <w:proofErr w:type="gramStart"/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Способствовать растяжке подъязычной связке (уздечки, если</w:t>
      </w:r>
      <w:proofErr w:type="gramEnd"/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она укорочена.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Слегка улыбнуться, приоткрыть рот, положить широкий край языка на верхнюю губу. Подержать язык на верхней губе 3-5 секунд, убрать в рот.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«ЧАСИКИ» («МАЯТНИК»)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Влево-вправо кончик ходит,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Будто места не находит.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укреплять мышцы языка, отрабатывать его подвижность.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Улыбнуться, приоткрыть рот, высунуть острый язык как можно дальше вперед и производить им плавные движения от одного уголка рта к другому: «Тик-так, тик-так». (10-12 раз). Проделать упражнение 10-15 раз.</w:t>
      </w:r>
    </w:p>
    <w:p w:rsidR="003235CC" w:rsidRPr="003235CC" w:rsidRDefault="003235CC" w:rsidP="003235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КОМПЛЕКС АРТИКУЛЯЦИОННОЙ ГИМНАСТИКИ НА АПРЕЛЬ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«ХОБОТОК»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Я слегка прикрою рот,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Губы – «хоботом» вперед.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Далеко я их тяну,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Как при долгом звуке: у-у-у.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вырабатывать движение губ вперед, укреплять мышцы губ, их подвижность.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Вытянуть сомкнутые губы вперёд «трубочкой». Удерживать их в таком положении под счёт от 1 до 5-10.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«ЯЗЫК ЗДОРОВАЕТСЯ С ПОДБОРОДКОМ»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Просыпается язык –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Долго спать он не привык.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 спросил у подбородка: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- Эй, какая там погодка?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Описание: </w:t>
      </w:r>
      <w:proofErr w:type="gramStart"/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Улыбнуться, приоткрыть рот и широким языком дотянуться вниз (к подбородку, затем убрать язык в рот.</w:t>
      </w:r>
      <w:proofErr w:type="gramEnd"/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Проделать упражнение 5-10 раз.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«ОКОШКО»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Рот прикрою я немножко,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Губы сделаю «окошком».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lastRenderedPageBreak/>
        <w:t>Зубки рядышком стоят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 в окошечко глядят.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развивать мышечную силу и подвижность губ.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Зубы почти сомкнуты. Губы принимают положение окошечка. Удерживать их в таком положении 5-10 секунд.</w:t>
      </w:r>
    </w:p>
    <w:p w:rsidR="003235CC" w:rsidRPr="003235CC" w:rsidRDefault="003235CC" w:rsidP="003235C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КОМПЛЕКС АРТИКУЛЯЦИОННОЙ ГИМНАСТИКИ НА МАЙ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«КАЧЕЛИ»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Чашкой» вверх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И «горкой» вниз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Гнется мой язык –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Артист!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вырабатывать умение быстро менять положение языка, развивать его гибкость, подвижность. Развивать гибкость и подвижность кончика языка.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Улыбнуться, показать зубы, приоткрыть рот, Тянуть кончик языка то вверх, к носу, то вниз, к подбородку. Язык качается: вверх-вниз, вверх-вниз (10 раз).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«УЛЫБКА-ХОБОТОК»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Улыбается ребенок,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Хобот вытянул слоненок.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Вот зевает бегемот,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Широко открыв свой рот.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укреплять мышцы губ и тренировать их подвижность путем переключения позиций губ. Развивать произвольное внимание.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Описание: Упражнение выполняется в форме игры «Делай, как я». </w:t>
      </w:r>
      <w:proofErr w:type="gramStart"/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Взрослый выполняет поочерёдно движения губами в любом порядке («у – и – а», «а – у - и», «и – у - а», удерживая губы в каждой позиции 3-5 секунд, а ребёнок повторяет.</w:t>
      </w:r>
      <w:proofErr w:type="gramEnd"/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«ЗАЙЧИК»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Губку верхнюю подняв,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Замер зайчик, зубки сжав.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Цель: отрабатывать движение верхней губы вверх и на место. Развивать подвижность и укреплять мышцы губ.</w:t>
      </w:r>
    </w:p>
    <w:p w:rsidR="003235CC" w:rsidRPr="003235CC" w:rsidRDefault="003235CC" w:rsidP="003235C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3235C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Описание: Ребёнок поднимает верхнюю губу, обнажая верхние зубы, и опуская её обратно. Упражнение выполняет</w:t>
      </w:r>
    </w:p>
    <w:p w:rsidR="00DC1C15" w:rsidRPr="003235CC" w:rsidRDefault="00DC1C15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DC1C15" w:rsidRPr="003235CC" w:rsidSect="003235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CC"/>
    <w:rsid w:val="003235CC"/>
    <w:rsid w:val="00906F14"/>
    <w:rsid w:val="00A404A3"/>
    <w:rsid w:val="00DC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235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235C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23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235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235C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23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5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 User</cp:lastModifiedBy>
  <cp:revision>2</cp:revision>
  <dcterms:created xsi:type="dcterms:W3CDTF">2025-08-26T16:37:00Z</dcterms:created>
  <dcterms:modified xsi:type="dcterms:W3CDTF">2025-08-26T16:37:00Z</dcterms:modified>
</cp:coreProperties>
</file>