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FD" w:rsidRPr="009170C0" w:rsidRDefault="00706B96" w:rsidP="006976FD">
      <w:pPr>
        <w:pStyle w:val="c7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5"/>
          <w:b/>
          <w:bCs/>
          <w:color w:val="000000"/>
        </w:rPr>
        <w:t>Карточка №1</w:t>
      </w:r>
    </w:p>
    <w:p w:rsidR="00706B96" w:rsidRPr="009170C0" w:rsidRDefault="00ED4860" w:rsidP="007B1E6E">
      <w:pPr>
        <w:pStyle w:val="c7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706B96" w:rsidRPr="009170C0" w:rsidSect="00706B96"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6976FD" w:rsidRPr="009170C0">
        <w:rPr>
          <w:rStyle w:val="c4"/>
          <w:b/>
          <w:bCs/>
          <w:color w:val="000000"/>
        </w:rPr>
        <w:t>еред завтраком или обедом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proofErr w:type="gramStart"/>
      <w:r w:rsidRPr="009170C0">
        <w:rPr>
          <w:rStyle w:val="c0"/>
          <w:color w:val="000000"/>
        </w:rPr>
        <w:lastRenderedPageBreak/>
        <w:t>Тили-час</w:t>
      </w:r>
      <w:proofErr w:type="spellEnd"/>
      <w:proofErr w:type="gramEnd"/>
      <w:r w:rsidRPr="009170C0">
        <w:rPr>
          <w:rStyle w:val="c0"/>
          <w:color w:val="000000"/>
        </w:rPr>
        <w:t xml:space="preserve">, </w:t>
      </w:r>
      <w:proofErr w:type="spellStart"/>
      <w:r w:rsidRPr="009170C0">
        <w:rPr>
          <w:rStyle w:val="c0"/>
          <w:color w:val="000000"/>
        </w:rPr>
        <w:t>тили-час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Вот обед у нас сейчас.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Скушаем за маму ложку,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Скушаем за папу ложку,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 собачку и за кошку,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Воробей стучит в окошко,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Дайте ложечку и мне…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Вот и кончился обед.</w:t>
      </w:r>
    </w:p>
    <w:p w:rsidR="007B1E6E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 котёнка в чашке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Было много кашки.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Две тетери прилетели,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Две тетери кашку съели.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кричат они котёнку: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Ротозей ты, ротозей!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Если дали тебе кашку,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Нужно съесть её скорей!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b/>
          <w:bCs/>
          <w:color w:val="000000"/>
        </w:rPr>
        <w:t>             </w:t>
      </w:r>
      <w:r w:rsidRPr="009170C0">
        <w:rPr>
          <w:rStyle w:val="c0"/>
          <w:color w:val="000000"/>
        </w:rPr>
        <w:t>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 Каша вкусная дымится,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Лёша кашу есть </w:t>
      </w:r>
      <w:proofErr w:type="gramStart"/>
      <w:r w:rsidRPr="009170C0">
        <w:rPr>
          <w:rStyle w:val="c0"/>
          <w:color w:val="000000"/>
        </w:rPr>
        <w:t>садится</w:t>
      </w:r>
      <w:proofErr w:type="gram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Очень каша хороша,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Ели кашу не спеша.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Ложка за ложкой,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Ели понемножку.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t>Карточка№2</w:t>
      </w:r>
    </w:p>
    <w:p w:rsidR="00706B96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706B96" w:rsidRPr="009170C0">
        <w:rPr>
          <w:rStyle w:val="c4"/>
          <w:b/>
          <w:bCs/>
          <w:color w:val="000000"/>
        </w:rPr>
        <w:t>еред завтраком или обедом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Ой, люли, люли, люли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море плыли корабли,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Насте кашу привезли.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Настя, ротик открывай,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Кашку сладкую глотай.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кто кашу кушает,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Маму с папой слушает,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Вырастает сильным,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Здоровым и красивым.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444444"/>
          <w:shd w:val="clear" w:color="auto" w:fill="FFFFFF"/>
        </w:rPr>
        <w:t>Каша из гречки,</w:t>
      </w:r>
      <w:r w:rsidRPr="009170C0">
        <w:rPr>
          <w:color w:val="444444"/>
        </w:rPr>
        <w:br/>
      </w:r>
      <w:r w:rsidRPr="009170C0">
        <w:rPr>
          <w:rStyle w:val="c0"/>
          <w:color w:val="444444"/>
          <w:shd w:val="clear" w:color="auto" w:fill="FFFFFF"/>
        </w:rPr>
        <w:t>Где варилась? В печке!</w:t>
      </w:r>
      <w:r w:rsidRPr="009170C0">
        <w:rPr>
          <w:color w:val="444444"/>
        </w:rPr>
        <w:br/>
      </w:r>
      <w:r w:rsidRPr="009170C0">
        <w:rPr>
          <w:rStyle w:val="c0"/>
          <w:color w:val="444444"/>
          <w:shd w:val="clear" w:color="auto" w:fill="FFFFFF"/>
        </w:rPr>
        <w:lastRenderedPageBreak/>
        <w:t>Сварилась, упрела,</w:t>
      </w:r>
      <w:r w:rsidRPr="009170C0">
        <w:rPr>
          <w:color w:val="444444"/>
        </w:rPr>
        <w:br/>
      </w:r>
      <w:r w:rsidRPr="009170C0">
        <w:rPr>
          <w:rStyle w:val="c0"/>
          <w:color w:val="444444"/>
          <w:shd w:val="clear" w:color="auto" w:fill="FFFFFF"/>
        </w:rPr>
        <w:t>Чтоб Танечка ела.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444444"/>
          <w:shd w:val="clear" w:color="auto" w:fill="FFFFFF"/>
        </w:rPr>
        <w:t>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Сорока-ворона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Кашку варила,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Кашку варила,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Маше говорила: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Сначала кашку скушай,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Потом сказку слушай!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***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lastRenderedPageBreak/>
        <w:t>Карточка№3</w:t>
      </w:r>
    </w:p>
    <w:p w:rsidR="00706B96" w:rsidRPr="009170C0" w:rsidRDefault="001217C4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</w:t>
      </w:r>
      <w:r w:rsidR="00ED4860" w:rsidRPr="009170C0">
        <w:rPr>
          <w:rStyle w:val="c4"/>
          <w:b/>
          <w:bCs/>
          <w:color w:val="000000"/>
        </w:rPr>
        <w:t>тешки</w:t>
      </w:r>
      <w:proofErr w:type="spellEnd"/>
      <w:r w:rsidR="00ED4860" w:rsidRPr="009170C0">
        <w:rPr>
          <w:rStyle w:val="c4"/>
          <w:b/>
          <w:bCs/>
          <w:color w:val="000000"/>
        </w:rPr>
        <w:t xml:space="preserve"> п</w:t>
      </w:r>
      <w:r w:rsidR="00706B96" w:rsidRPr="009170C0">
        <w:rPr>
          <w:rStyle w:val="c4"/>
          <w:b/>
          <w:bCs/>
          <w:color w:val="000000"/>
        </w:rPr>
        <w:t>еред завтраком или обедом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EF3C9A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  <w:r w:rsidRPr="009170C0">
        <w:rPr>
          <w:rStyle w:val="c0"/>
          <w:b/>
          <w:bCs/>
          <w:color w:val="000000"/>
        </w:rPr>
        <w:t>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Кукол в платья наряжали,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Кукол в гости приглашали,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Сладким чаем их поили,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коврижками кормили.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Ничего они не ели,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Ничего они не пили…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зачем такие куклы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t>Только в гости приходили?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</w:p>
    <w:p w:rsidR="00EF3C9A" w:rsidRPr="009170C0" w:rsidRDefault="00EF3C9A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lastRenderedPageBreak/>
        <w:t>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Варись, варись, кашка,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голубенькой чашке,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Варись поскорее,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Булькай веселее!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Варись, кашка, сладка,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Из густого молока,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Из густого молока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 из манной крупки.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 того, кто кашу съест,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Вырастут все зубки!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***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t>Карточка№4</w:t>
      </w:r>
    </w:p>
    <w:p w:rsidR="00706B96" w:rsidRPr="009170C0" w:rsidRDefault="00ED4860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706B96" w:rsidRPr="009170C0">
        <w:rPr>
          <w:rStyle w:val="c4"/>
          <w:b/>
          <w:bCs/>
          <w:color w:val="000000"/>
        </w:rPr>
        <w:t>еред завтраком или обедом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Ну-ка, ну-ка, ну-ка, ну ли!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ворчите вы, кастрюли,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ворчите, не шипите,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Кашку сладкую сварите,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Наших деток накормите.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Мама чашку молока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Маше налила.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«Мяу, - киска говорит, -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Вот и я пришла!»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Киске в миску отольём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Веселее пить вдвоём.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Ну-ка, кто скорей допьёт?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Кто ни капли не прольёт?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Каша манная варилась: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Всё пыхтела, пузырилась.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Из кастрюльки убежала,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На тарелочки попала.</w:t>
      </w:r>
      <w:r w:rsidRPr="009170C0">
        <w:rPr>
          <w:color w:val="000000"/>
        </w:rPr>
        <w:br/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Мы её поймаем ложкой,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И попробуем немножко.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Ай да каша! Как вкусна!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  Всю съедим её до дна!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706B96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lastRenderedPageBreak/>
        <w:t>                 </w:t>
      </w:r>
    </w:p>
    <w:p w:rsidR="00706B96" w:rsidRPr="009170C0" w:rsidRDefault="00706B96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706B96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t>Карточка№5</w:t>
      </w:r>
    </w:p>
    <w:p w:rsidR="006976FD" w:rsidRPr="009170C0" w:rsidRDefault="00ED4860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706B96" w:rsidRPr="009170C0">
        <w:rPr>
          <w:rStyle w:val="c4"/>
          <w:b/>
          <w:bCs/>
          <w:color w:val="000000"/>
        </w:rPr>
        <w:t>еред завтраком или обедом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Наша ложка непослушна: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Вместо рта полезла в ушко.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Ай-ай-ай, какая ложка,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досталось мне ни крошки!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Жили-были сто ребят,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ходили в детский сад.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садились за обед,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съедали сто котлет.</w:t>
      </w:r>
    </w:p>
    <w:p w:rsidR="00706B96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t>Все потом ложились спать</w:t>
      </w:r>
      <w:r w:rsidR="00706B96" w:rsidRPr="009170C0">
        <w:rPr>
          <w:rStyle w:val="c0"/>
          <w:color w:val="000000"/>
        </w:rPr>
        <w:t>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Начинай считать опять.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0"/>
          <w:color w:val="000000"/>
        </w:rPr>
        <w:t>Гойда</w:t>
      </w:r>
      <w:proofErr w:type="spellEnd"/>
      <w:r w:rsidRPr="009170C0">
        <w:rPr>
          <w:rStyle w:val="c0"/>
          <w:color w:val="000000"/>
        </w:rPr>
        <w:t xml:space="preserve">, </w:t>
      </w:r>
      <w:proofErr w:type="spellStart"/>
      <w:r w:rsidRPr="009170C0">
        <w:rPr>
          <w:rStyle w:val="c0"/>
          <w:color w:val="000000"/>
        </w:rPr>
        <w:t>гойда</w:t>
      </w:r>
      <w:proofErr w:type="spellEnd"/>
      <w:r w:rsidRPr="009170C0">
        <w:rPr>
          <w:rStyle w:val="c0"/>
          <w:color w:val="000000"/>
        </w:rPr>
        <w:t xml:space="preserve">, </w:t>
      </w:r>
      <w:proofErr w:type="spellStart"/>
      <w:r w:rsidRPr="009170C0">
        <w:rPr>
          <w:rStyle w:val="c0"/>
          <w:color w:val="000000"/>
        </w:rPr>
        <w:t>люленьки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Прилетели гуленьки,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Стали </w:t>
      </w:r>
      <w:proofErr w:type="gramStart"/>
      <w:r w:rsidRPr="009170C0">
        <w:rPr>
          <w:rStyle w:val="c0"/>
          <w:color w:val="000000"/>
        </w:rPr>
        <w:t>гули</w:t>
      </w:r>
      <w:proofErr w:type="gramEnd"/>
      <w:r w:rsidRPr="009170C0">
        <w:rPr>
          <w:rStyle w:val="c0"/>
          <w:color w:val="000000"/>
        </w:rPr>
        <w:t xml:space="preserve"> говорить,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Чем Ванюшу накормить.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Один скажет - кашкою,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Другой - </w:t>
      </w:r>
      <w:proofErr w:type="spellStart"/>
      <w:r w:rsidRPr="009170C0">
        <w:rPr>
          <w:rStyle w:val="c0"/>
          <w:color w:val="000000"/>
        </w:rPr>
        <w:t>простоквашкою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Третий скажет - молочком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румяным пирожком.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ED4860" w:rsidRPr="009170C0" w:rsidRDefault="00ED4860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ED4860" w:rsidRPr="009170C0" w:rsidRDefault="00ED4860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706B96" w:rsidRPr="009170C0" w:rsidRDefault="00692001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t>Карточка№6</w:t>
      </w:r>
    </w:p>
    <w:p w:rsidR="00706B96" w:rsidRPr="009170C0" w:rsidRDefault="00ED4860" w:rsidP="00706B96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706B96" w:rsidRPr="009170C0">
        <w:rPr>
          <w:rStyle w:val="c4"/>
          <w:b/>
          <w:bCs/>
          <w:color w:val="000000"/>
        </w:rPr>
        <w:t>еред завтраком или обедом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706B96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Травка-муравка со сна поднялась,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Птица-синица за зерна взялась,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Зайка - за </w:t>
      </w:r>
      <w:proofErr w:type="spellStart"/>
      <w:r w:rsidRPr="009170C0">
        <w:rPr>
          <w:rStyle w:val="c0"/>
          <w:color w:val="000000"/>
        </w:rPr>
        <w:t>капустку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Мышка - за корку,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Детки - за молоко.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/>
      </w:pPr>
      <w:r w:rsidRPr="009170C0">
        <w:rPr>
          <w:rStyle w:val="c0"/>
        </w:rPr>
        <w:t>Утка - утенка,</w:t>
      </w:r>
      <w:r w:rsidRPr="009170C0">
        <w:br/>
      </w:r>
      <w:r w:rsidRPr="009170C0">
        <w:rPr>
          <w:rStyle w:val="c0"/>
        </w:rPr>
        <w:t>Кошка - котенка,</w:t>
      </w:r>
      <w:r w:rsidRPr="009170C0">
        <w:br/>
      </w:r>
      <w:r w:rsidRPr="009170C0">
        <w:rPr>
          <w:rStyle w:val="c0"/>
        </w:rPr>
        <w:t>Мышка – мышонка,</w:t>
      </w:r>
      <w:r w:rsidRPr="009170C0">
        <w:br/>
      </w:r>
      <w:r w:rsidRPr="009170C0">
        <w:rPr>
          <w:rStyle w:val="c0"/>
        </w:rPr>
        <w:t>Зовут на обед.</w:t>
      </w:r>
      <w:r w:rsidRPr="009170C0">
        <w:br/>
      </w:r>
      <w:r w:rsidRPr="009170C0">
        <w:rPr>
          <w:rStyle w:val="c0"/>
        </w:rPr>
        <w:t>Утки - поели,</w:t>
      </w:r>
      <w:r w:rsidRPr="009170C0">
        <w:br/>
      </w:r>
      <w:r w:rsidRPr="009170C0">
        <w:rPr>
          <w:rStyle w:val="c0"/>
        </w:rPr>
        <w:t>Кошки - поели,</w:t>
      </w:r>
      <w:r w:rsidRPr="009170C0">
        <w:br/>
      </w:r>
      <w:r w:rsidRPr="009170C0">
        <w:rPr>
          <w:rStyle w:val="c0"/>
        </w:rPr>
        <w:t>Мышки - поели,</w:t>
      </w:r>
      <w:r w:rsidRPr="009170C0">
        <w:br/>
      </w:r>
      <w:r w:rsidRPr="009170C0">
        <w:rPr>
          <w:rStyle w:val="c0"/>
        </w:rPr>
        <w:t>А ты - ещё нет?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/>
      </w:pPr>
      <w:r w:rsidRPr="009170C0">
        <w:rPr>
          <w:rStyle w:val="c0"/>
        </w:rPr>
        <w:t>Где твоя ложечка?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/>
      </w:pPr>
      <w:r w:rsidRPr="009170C0">
        <w:rPr>
          <w:rStyle w:val="c0"/>
        </w:rPr>
        <w:t>Скушай хоть немножечко!</w:t>
      </w:r>
    </w:p>
    <w:p w:rsidR="00706B96" w:rsidRPr="009170C0" w:rsidRDefault="00706B96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Вот это – 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хорошая девочка.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Зовут эту девочку Маша!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А это – 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её тарелочка.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А в этой тарелочке</w:t>
      </w:r>
      <w:proofErr w:type="gramStart"/>
      <w:r w:rsidRPr="009170C0">
        <w:rPr>
          <w:rStyle w:val="c0"/>
          <w:color w:val="000000"/>
        </w:rPr>
        <w:t>…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Н</w:t>
      </w:r>
      <w:proofErr w:type="gramEnd"/>
      <w:r w:rsidRPr="009170C0">
        <w:rPr>
          <w:rStyle w:val="c0"/>
          <w:color w:val="000000"/>
        </w:rPr>
        <w:t>ет, не каша, 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нет, не каша,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и не угадали!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Села Маша,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съела кашу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всю, сколько дали!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85C63" w:rsidRPr="009170C0" w:rsidRDefault="00692001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lastRenderedPageBreak/>
        <w:t>Карточка№7</w:t>
      </w:r>
    </w:p>
    <w:p w:rsidR="006976FD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lastRenderedPageBreak/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6976FD" w:rsidRPr="009170C0">
        <w:rPr>
          <w:rStyle w:val="c4"/>
          <w:b/>
          <w:bCs/>
          <w:color w:val="000000"/>
        </w:rPr>
        <w:t>о время и перед  умыванием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b/>
          <w:bCs/>
          <w:color w:val="000000"/>
        </w:rPr>
        <w:t>                ***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Знаем, знаем да-да-да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Где ты прячешься, вода!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Выходи, водица,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 пришли умыться.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Лейся на ладошку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0"/>
          <w:color w:val="000000"/>
        </w:rPr>
        <w:t>По-не-мно-жку</w:t>
      </w:r>
      <w:proofErr w:type="spellEnd"/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Нет. Не понемножку,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Посмелей!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Будет умываться веселей!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Ой, лады-лады </w:t>
      </w:r>
      <w:proofErr w:type="gramStart"/>
      <w:r w:rsidRPr="009170C0">
        <w:rPr>
          <w:rStyle w:val="c0"/>
          <w:color w:val="000000"/>
        </w:rPr>
        <w:t>–л</w:t>
      </w:r>
      <w:proofErr w:type="gramEnd"/>
      <w:r w:rsidRPr="009170C0">
        <w:rPr>
          <w:rStyle w:val="c0"/>
          <w:color w:val="000000"/>
        </w:rPr>
        <w:t>ады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не боимся мы воды,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Чисто умываемся,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Маме улыбаемся!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Водичка, водичка,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Умой моё личико,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Чтоб глазки блестели,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Чтоб щёчки краснели,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Чтоб смеялся  роток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кусался зубок!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 ***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EF3C9A" w:rsidRPr="009170C0" w:rsidRDefault="00EF3C9A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285C63" w:rsidRPr="009170C0" w:rsidRDefault="00692001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Карточка№8</w:t>
      </w:r>
    </w:p>
    <w:p w:rsidR="00285C63" w:rsidRPr="009170C0" w:rsidRDefault="00ED4860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lastRenderedPageBreak/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285C63" w:rsidRPr="009170C0">
        <w:rPr>
          <w:rStyle w:val="c4"/>
          <w:b/>
          <w:bCs/>
          <w:color w:val="000000"/>
        </w:rPr>
        <w:t>о время и перед  умыванием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Добрая водичка! Помоги немножко: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Вымой у ребяток грязные ладошки!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Ты, кусочек мыла, </w:t>
      </w:r>
      <w:proofErr w:type="gramStart"/>
      <w:r w:rsidRPr="009170C0">
        <w:rPr>
          <w:rStyle w:val="c0"/>
          <w:color w:val="000000"/>
        </w:rPr>
        <w:t>мыль нас не жалея</w:t>
      </w:r>
      <w:proofErr w:type="gram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Станут наши ручки чище и белее!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Чтобы ручки мыть</w:t>
      </w:r>
      <w:proofErr w:type="gramStart"/>
      <w:r w:rsidRPr="009170C0">
        <w:rPr>
          <w:rStyle w:val="c0"/>
          <w:color w:val="000000"/>
        </w:rPr>
        <w:t xml:space="preserve">,, </w:t>
      </w:r>
      <w:proofErr w:type="gramEnd"/>
      <w:r w:rsidRPr="009170C0">
        <w:rPr>
          <w:rStyle w:val="c0"/>
          <w:color w:val="000000"/>
        </w:rPr>
        <w:t>сперва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Закатаем рукава.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   Тянем, тянем </w:t>
      </w:r>
      <w:proofErr w:type="spellStart"/>
      <w:r w:rsidRPr="009170C0">
        <w:rPr>
          <w:rStyle w:val="c0"/>
          <w:color w:val="000000"/>
        </w:rPr>
        <w:t>рукавок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Показался локоток.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И другой подтянем тоже,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Вот теперь и мыться можно!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Мыло скользкое, постой!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Подружи нас с чистотой!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Мы вот так тебя потрём,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В пену мыльную собьём,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А потом, а потом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Наши ручки сполоснём.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***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692001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Карточка№9</w:t>
      </w:r>
    </w:p>
    <w:p w:rsidR="00285C63" w:rsidRPr="009170C0" w:rsidRDefault="00ED4860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285C63" w:rsidRPr="009170C0">
        <w:rPr>
          <w:rStyle w:val="c4"/>
          <w:b/>
          <w:bCs/>
          <w:color w:val="000000"/>
        </w:rPr>
        <w:t>о время и перед  умыванием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  <w:r w:rsidRPr="009170C0">
        <w:rPr>
          <w:rStyle w:val="c0"/>
          <w:color w:val="000000"/>
        </w:rPr>
        <w:t xml:space="preserve">    </w:t>
      </w:r>
    </w:p>
    <w:p w:rsidR="006976FD" w:rsidRPr="009170C0" w:rsidRDefault="00EF3C9A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 xml:space="preserve">    </w:t>
      </w:r>
      <w:r w:rsidR="006976FD" w:rsidRPr="009170C0">
        <w:rPr>
          <w:rStyle w:val="c0"/>
          <w:color w:val="000000"/>
        </w:rPr>
        <w:t>Полотенчико попросим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С нами в прятки поиграть.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Прячьте глазки, прячьте носик.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Где ребятки? Не видать!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Будем, будем полотенцем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Наши щёчки вытирать!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И с ладошек маленьких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Вытрем капли-капельки.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Вот и кончилась игра.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Вы сухие, детки? - Да!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Водичка серебристая,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 как сюда попала?»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«Через луга росистые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Я в детский сад бежала»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«Водичка серебристая,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Зачем ты к нам бежала?»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«Чтоб все вы были чистыми,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Чтоб все вокруг сверкало»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  ***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692001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Карточка№10</w:t>
      </w:r>
    </w:p>
    <w:p w:rsidR="00285C63" w:rsidRPr="009170C0" w:rsidRDefault="00ED4860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285C63" w:rsidRPr="009170C0">
        <w:rPr>
          <w:rStyle w:val="c4"/>
          <w:b/>
          <w:bCs/>
          <w:color w:val="000000"/>
        </w:rPr>
        <w:t>о время и перед  умыванием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Утром звери просыпались,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Чисто звери умывались.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Лишь медведь не умывался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Неумытым он остался.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Стали мы его купать,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 головою окунать.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Плачет </w:t>
      </w:r>
      <w:proofErr w:type="spellStart"/>
      <w:r w:rsidRPr="009170C0">
        <w:rPr>
          <w:rStyle w:val="c0"/>
          <w:color w:val="000000"/>
        </w:rPr>
        <w:t>Мишенька</w:t>
      </w:r>
      <w:proofErr w:type="spellEnd"/>
      <w:r w:rsidRPr="009170C0">
        <w:rPr>
          <w:rStyle w:val="c0"/>
          <w:color w:val="000000"/>
        </w:rPr>
        <w:t>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Простите!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меня вы отпустите!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Я большой, я буду сам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Умываться по утрам!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Кран, откройся! Нос, умойся!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Мойтесь сразу, оба глаза!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Мойтесь, уши, мойся, шейка!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Шейка, мойся хорошенько!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Мойся, мойся, обливайся!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Грязь, смывайся! Грязь, смывайся!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Из колодца принесла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Курица водицы.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цыплята всей гурьбой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Побежали мыться.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***</w:t>
      </w:r>
    </w:p>
    <w:p w:rsidR="00285C63" w:rsidRPr="009170C0" w:rsidRDefault="00EF3C9A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Карточка№</w:t>
      </w:r>
      <w:r w:rsidR="00575A74" w:rsidRPr="009170C0">
        <w:rPr>
          <w:rStyle w:val="c4"/>
          <w:b/>
          <w:bCs/>
          <w:color w:val="000000"/>
        </w:rPr>
        <w:t>11</w:t>
      </w:r>
    </w:p>
    <w:p w:rsidR="00285C63" w:rsidRPr="009170C0" w:rsidRDefault="00ED4860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285C63" w:rsidRPr="009170C0">
        <w:rPr>
          <w:rStyle w:val="c4"/>
          <w:b/>
          <w:bCs/>
          <w:color w:val="000000"/>
        </w:rPr>
        <w:t>о время и перед  умыванием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Хлюп-хлюп ручками,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Полон мыла таз,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 не трогай, Машенька,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Мыльной ручкой глаз,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водичка булькает,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водичка пенится,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Машенька помоется,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Причешется, оденется.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Каждый день мы утром рано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Умываемся у крана,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0"/>
          <w:color w:val="000000"/>
        </w:rPr>
        <w:t>Моем</w:t>
      </w:r>
      <w:proofErr w:type="gramEnd"/>
      <w:r w:rsidRPr="009170C0">
        <w:rPr>
          <w:rStyle w:val="c0"/>
          <w:color w:val="000000"/>
        </w:rPr>
        <w:t xml:space="preserve"> шею, моем уши,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Вытираемся </w:t>
      </w:r>
      <w:proofErr w:type="gramStart"/>
      <w:r w:rsidRPr="009170C0">
        <w:rPr>
          <w:rStyle w:val="c0"/>
          <w:color w:val="000000"/>
        </w:rPr>
        <w:t>посуше</w:t>
      </w:r>
      <w:proofErr w:type="gramEnd"/>
      <w:r w:rsidRPr="009170C0">
        <w:rPr>
          <w:rStyle w:val="c0"/>
          <w:color w:val="000000"/>
        </w:rPr>
        <w:t>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Только кукла всё боится,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Ей не нравится водица,</w:t>
      </w:r>
    </w:p>
    <w:p w:rsidR="00285C63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  <w:r w:rsidRPr="009170C0">
        <w:rPr>
          <w:rStyle w:val="c0"/>
          <w:color w:val="000000"/>
        </w:rPr>
        <w:t>Ай-ай-ай.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>Карточка№</w:t>
      </w:r>
      <w:proofErr w:type="spellEnd"/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Потешки</w:t>
      </w:r>
      <w:proofErr w:type="spellEnd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 время и перед  умыванием</w:t>
      </w:r>
    </w:p>
    <w:p w:rsidR="00EF3C9A" w:rsidRPr="009170C0" w:rsidRDefault="00EF3C9A" w:rsidP="00EF3C9A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 w:rsidSect="007B1E6E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Ай, ладушки-лады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не боимся воды,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чисто умываемся,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маме улыбаемся.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Знаем-знаем, да-да-да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 ты спряталась, вода!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Выходи, беги водица,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Настенька пришла умыться!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Лейся, лейся на ладошку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онемножку, понемножку.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Вода-водичка ле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й-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посмелей,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Насте умываться веселей!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Водичка, водичка,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Умой Кате личико,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Катины глазки заблестели,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Катины щёчки порозовели,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Катины губки улыбались,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Катины зубки кусались.</w:t>
      </w: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num="2" w:space="708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proofErr w:type="spellStart"/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>Карточка№</w:t>
      </w:r>
      <w:proofErr w:type="spellEnd"/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Потешки</w:t>
      </w:r>
      <w:proofErr w:type="spellEnd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 время и перед  умыванием</w:t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Зайчишки, зайчата,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Мылись вы, ребята?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Мыли лапки? Мыли!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Мыли ушки? Мыли!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Мыли хвостик? Мыли!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 теперь вы чистые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Зайчата пушистые.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От прозрачной водицы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сё улыбками искрится!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От чистой-чистой водицы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Веселей цветы и птицы!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Танюша умывается,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Солнцу улыбается!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Водичка-водичка,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Умой Анюте личико,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Аня кушала кашку,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Запачкала мордашку.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Анечка была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Чистой, чистенькой всегда,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Помоги, вода-водичка,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Умыть Анюте личико.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num="2" w:space="708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Карточка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Потешки</w:t>
      </w:r>
      <w:proofErr w:type="spellEnd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 время и перед </w:t>
      </w:r>
      <w:r w:rsidR="003E6F0E"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умыванием</w:t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Теплою водою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Чисто руки 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мою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Кусочек мыла я возьму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ладошки им потру.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проснулись-потянулись,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Нежно маме улыбнулись,</w:t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Сели на горшок с утра.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Умываться уже пора!</w:t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Прозрачная водичка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заспанное личико,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Волшебный ручеёк из сказки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Нам на носик и на глазки,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А, водичка из кадушки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наши щёчки и на ушки,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Вот и дождичек из лейки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Нам на лобик и на шейку.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Тёплый ливень с тучки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Нам на маленькие ручки.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Вот какой я стал чистюля!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Поцелуй меня, мамуля!</w:t>
      </w: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>Карточка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Потешки</w:t>
      </w:r>
      <w:proofErr w:type="spellEnd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 время и перед  умыванием</w:t>
      </w:r>
    </w:p>
    <w:p w:rsidR="00EF3C9A" w:rsidRPr="009170C0" w:rsidRDefault="00EF3C9A" w:rsidP="00EF3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Саша, Настенька и Женька,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Мойте ручки хорошенько.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жалейте, дети, мыла.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Я вам стол уже накрыла.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Мыться нужно непременно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Утром, вечером и днём,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Перед каждою едой,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После сна и перед сном.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такое чистым быть?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Ручки чаще с мылом мыть,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Грязь убрать из-под ногтей,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Да подстричь их поскорей.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Нужно умываться по утрам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еще по вечерам.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Чисто вымою я уши —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Будут уши лучше слушать.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Почему блестят глаза?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мылом умывался я.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Мне нужна еще сноровка,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Чтобы чистить зубки ловко.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Любят волосы расческу,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Хороша моя прическа.</w:t>
      </w: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num="2" w:space="708"/>
        </w:sect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3C9A" w:rsidRPr="009170C0" w:rsidRDefault="00EF3C9A" w:rsidP="00EF3C9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Карточка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9170C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Потешки</w:t>
      </w:r>
      <w:proofErr w:type="spellEnd"/>
      <w:r w:rsidRPr="009170C0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 время и перед  умыванием</w:t>
      </w:r>
    </w:p>
    <w:p w:rsidR="00EF3C9A" w:rsidRPr="009170C0" w:rsidRDefault="00EF3C9A" w:rsidP="00EF3C9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EF3C9A" w:rsidRPr="009170C0" w:rsidRDefault="00EF3C9A" w:rsidP="009170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EF3C9A" w:rsidRPr="009170C0">
          <w:type w:val="continuous"/>
          <w:pgSz w:w="11906" w:h="8419"/>
          <w:pgMar w:top="1134" w:right="851" w:bottom="1134" w:left="1701" w:header="709" w:footer="709" w:gutter="0"/>
          <w:cols w:num="2" w:space="708"/>
        </w:sectPr>
      </w:pP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Ах, водичка-вода!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Будем чистыми всегда!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Брызги - вправо, брызги - влево!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Мокрым стало наше тело!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Полотенчиком пушистым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ытремся мы очень быстро!!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***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 Настей мы пойдем купаться,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Весело в воде плескаться,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Будем брызгаться, резвиться,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Будет Настя с мылом мыться.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Мы помоем Насте ножки</w:t>
      </w:r>
      <w:proofErr w:type="gram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ашей милой Насте-крошке,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Чисто вымоем ручонки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Нашей маленькой </w:t>
      </w:r>
      <w:proofErr w:type="spellStart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Настёнке</w:t>
      </w:r>
      <w:proofErr w:type="spellEnd"/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Моем личико и ротик,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Моем спинку и животик -</w:t>
      </w:r>
      <w:r w:rsidRP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Стала </w:t>
      </w:r>
      <w:r w:rsid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Настя чистая,</w:t>
      </w:r>
      <w:r w:rsidR="00917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Кожа бархатистая</w:t>
      </w:r>
    </w:p>
    <w:p w:rsidR="00EF3C9A" w:rsidRPr="009170C0" w:rsidRDefault="00EF3C9A" w:rsidP="00EF3C9A">
      <w:pPr>
        <w:rPr>
          <w:rFonts w:ascii="Times New Roman" w:hAnsi="Times New Roman" w:cs="Times New Roman"/>
          <w:sz w:val="24"/>
          <w:szCs w:val="24"/>
        </w:rPr>
        <w:sectPr w:rsidR="00EF3C9A" w:rsidRPr="009170C0" w:rsidSect="00EF3C9A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85C63" w:rsidRPr="009170C0" w:rsidRDefault="00EF3C9A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lastRenderedPageBreak/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17</w:t>
      </w:r>
    </w:p>
    <w:p w:rsidR="006976FD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6976FD" w:rsidRPr="009170C0">
        <w:rPr>
          <w:rStyle w:val="c4"/>
          <w:b/>
          <w:bCs/>
          <w:color w:val="000000"/>
        </w:rPr>
        <w:t>о время одевания-раздевания</w:t>
      </w:r>
      <w:r w:rsidR="003E6F0E" w:rsidRPr="009170C0">
        <w:rPr>
          <w:rStyle w:val="c4"/>
          <w:b/>
          <w:bCs/>
          <w:color w:val="000000"/>
        </w:rPr>
        <w:t>,</w:t>
      </w:r>
    </w:p>
    <w:p w:rsidR="006976FD" w:rsidRPr="009170C0" w:rsidRDefault="006976FD" w:rsidP="00285C63">
      <w:pPr>
        <w:pStyle w:val="c7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4"/>
          <w:b/>
          <w:bCs/>
          <w:color w:val="000000"/>
        </w:rPr>
        <w:t>перед</w:t>
      </w:r>
      <w:proofErr w:type="gramEnd"/>
      <w:r w:rsidRPr="009170C0">
        <w:rPr>
          <w:rStyle w:val="c4"/>
          <w:b/>
          <w:bCs/>
          <w:color w:val="000000"/>
        </w:rPr>
        <w:t xml:space="preserve"> и после прогулки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Полезен воздух для детей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Скорее одевайся!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Зови гулять с собой друзей,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Прогулкой наслаждайся!</w:t>
      </w:r>
    </w:p>
    <w:p w:rsidR="00ED4860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  <w:r w:rsidRPr="009170C0">
        <w:rPr>
          <w:rStyle w:val="c0"/>
          <w:b/>
          <w:bCs/>
          <w:color w:val="000000"/>
        </w:rPr>
        <w:t xml:space="preserve">                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Маша варежку надела.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Ой, куда я пальчик дела?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0"/>
          <w:color w:val="000000"/>
        </w:rPr>
        <w:t>Нету</w:t>
      </w:r>
      <w:proofErr w:type="gramEnd"/>
      <w:r w:rsidRPr="009170C0">
        <w:rPr>
          <w:rStyle w:val="c0"/>
          <w:color w:val="000000"/>
        </w:rPr>
        <w:t xml:space="preserve"> пальчика, пропал,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В свой </w:t>
      </w:r>
      <w:proofErr w:type="gramStart"/>
      <w:r w:rsidRPr="009170C0">
        <w:rPr>
          <w:rStyle w:val="c0"/>
          <w:color w:val="000000"/>
        </w:rPr>
        <w:t>домишко</w:t>
      </w:r>
      <w:proofErr w:type="gramEnd"/>
      <w:r w:rsidRPr="009170C0">
        <w:rPr>
          <w:rStyle w:val="c0"/>
          <w:color w:val="000000"/>
        </w:rPr>
        <w:t xml:space="preserve"> не попал!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Маша варежку сняла: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Поглядите-ка, нашла!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Ищешь, ищешь и найдёшь.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Здравствуй, пальчик!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Как живёшь?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Раз, два, три, четыре, пять,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Собираемся гулять: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Завязали Катеньке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Шарфик </w:t>
      </w:r>
      <w:proofErr w:type="spellStart"/>
      <w:r w:rsidRPr="009170C0">
        <w:rPr>
          <w:rStyle w:val="c0"/>
          <w:color w:val="000000"/>
        </w:rPr>
        <w:t>полосатенький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Одели на ножки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Красные сапожки.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***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7B1E6E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18</w:t>
      </w:r>
    </w:p>
    <w:p w:rsidR="00285C63" w:rsidRPr="009170C0" w:rsidRDefault="00ED4860" w:rsidP="00285C6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285C63" w:rsidRPr="009170C0">
        <w:rPr>
          <w:rStyle w:val="c4"/>
          <w:b/>
          <w:bCs/>
          <w:color w:val="000000"/>
        </w:rPr>
        <w:t>о время одевания-раздевания</w:t>
      </w:r>
      <w:r w:rsidR="003E6F0E" w:rsidRPr="009170C0">
        <w:rPr>
          <w:rStyle w:val="c4"/>
          <w:b/>
          <w:bCs/>
          <w:color w:val="000000"/>
        </w:rPr>
        <w:t>,</w:t>
      </w:r>
    </w:p>
    <w:p w:rsidR="00285C63" w:rsidRPr="009170C0" w:rsidRDefault="00285C63" w:rsidP="00285C63">
      <w:pPr>
        <w:pStyle w:val="c7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4"/>
          <w:b/>
          <w:bCs/>
          <w:color w:val="000000"/>
        </w:rPr>
        <w:t>перед</w:t>
      </w:r>
      <w:proofErr w:type="gramEnd"/>
      <w:r w:rsidRPr="009170C0">
        <w:rPr>
          <w:rStyle w:val="c4"/>
          <w:b/>
          <w:bCs/>
          <w:color w:val="000000"/>
        </w:rPr>
        <w:t xml:space="preserve"> и после прогулки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</w:pPr>
    </w:p>
    <w:p w:rsidR="00285C63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  <w:r w:rsidRPr="009170C0">
        <w:rPr>
          <w:rStyle w:val="c0"/>
          <w:color w:val="000000"/>
        </w:rPr>
        <w:t xml:space="preserve">                                                                                         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В сад сегодня выносить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 не будем Машу.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 морозе простудить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Можно куклу нашу.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 нами в сад пойдут гулять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Плюшевые мишки.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Им не надо надевать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Шапки и пальтишки.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Шелестел  листвою ветер: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Выходите, Маша с Петей!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На прогулку поскорей!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Зачирикал воробей.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Отложите ваши книжки,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Надевайте-ка штанишки! -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разговор вступила лужа: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В сапоги обуться нужно!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теперь и свитер, шапку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Надевайте по порядку! -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продолжили вороны: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Шарф и куртку! Всё! Готовы!</w:t>
      </w:r>
    </w:p>
    <w:p w:rsidR="00285C63" w:rsidRPr="009170C0" w:rsidRDefault="00285C6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85C63" w:rsidRPr="009170C0" w:rsidSect="00285C6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lastRenderedPageBreak/>
        <w:t xml:space="preserve">            </w:t>
      </w: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E90079" w:rsidRPr="009170C0" w:rsidRDefault="007B1E6E" w:rsidP="00E90079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19</w:t>
      </w:r>
    </w:p>
    <w:p w:rsidR="00E90079" w:rsidRPr="009170C0" w:rsidRDefault="00ED4860" w:rsidP="00E90079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в</w:t>
      </w:r>
      <w:r w:rsidR="00E90079" w:rsidRPr="009170C0">
        <w:rPr>
          <w:rStyle w:val="c4"/>
          <w:b/>
          <w:bCs/>
          <w:color w:val="000000"/>
        </w:rPr>
        <w:t>о время одевания-раздевания</w:t>
      </w:r>
      <w:r w:rsidR="003E6F0E" w:rsidRPr="009170C0">
        <w:rPr>
          <w:rStyle w:val="c4"/>
          <w:b/>
          <w:bCs/>
          <w:color w:val="000000"/>
        </w:rPr>
        <w:t>,</w:t>
      </w:r>
    </w:p>
    <w:p w:rsidR="00E90079" w:rsidRPr="009170C0" w:rsidRDefault="00E90079" w:rsidP="00E90079">
      <w:pPr>
        <w:pStyle w:val="c7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4"/>
          <w:b/>
          <w:bCs/>
          <w:color w:val="000000"/>
        </w:rPr>
        <w:t>перед</w:t>
      </w:r>
      <w:proofErr w:type="gramEnd"/>
      <w:r w:rsidRPr="009170C0">
        <w:rPr>
          <w:rStyle w:val="c4"/>
          <w:b/>
          <w:bCs/>
          <w:color w:val="000000"/>
        </w:rPr>
        <w:t xml:space="preserve"> и после прогулки</w:t>
      </w: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E90079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Смотрит Машенька на ножки: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Ох, поссорились сапожки,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Отвернули носики,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идут по мостику,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Меж собой теперь не дружат,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Завели хозяйку в лужу!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Осенью на ножки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Обули мы сапожки.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красненьких сапожках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Шагаем по дорожке: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Камешки </w:t>
      </w:r>
      <w:proofErr w:type="gramStart"/>
      <w:r w:rsidRPr="009170C0">
        <w:rPr>
          <w:rStyle w:val="c0"/>
          <w:color w:val="000000"/>
        </w:rPr>
        <w:t>пинаем</w:t>
      </w:r>
      <w:proofErr w:type="gram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лужи наступаем.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Хороши сапожки!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промокнут ножки!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Вот они сапожки: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Этот с левой ножки,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Этот с правой ножки.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Если дождичек пойдёт,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Наденем </w:t>
      </w:r>
      <w:proofErr w:type="spellStart"/>
      <w:r w:rsidRPr="009170C0">
        <w:rPr>
          <w:rStyle w:val="c0"/>
          <w:color w:val="000000"/>
        </w:rPr>
        <w:t>калошки</w:t>
      </w:r>
      <w:proofErr w:type="spellEnd"/>
      <w:r w:rsidRPr="009170C0">
        <w:rPr>
          <w:rStyle w:val="c0"/>
          <w:color w:val="000000"/>
        </w:rPr>
        <w:t>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Эта – с правой ножки,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Эта – с левой ножки.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Вот как хорошо.</w:t>
      </w: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  <w:sectPr w:rsidR="00E90079" w:rsidRPr="009170C0" w:rsidSect="00E90079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E90079" w:rsidRPr="009170C0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E90079" w:rsidRDefault="00E90079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9170C0" w:rsidRP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E90079" w:rsidRPr="009170C0" w:rsidRDefault="007B1E6E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lastRenderedPageBreak/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20</w:t>
      </w:r>
    </w:p>
    <w:p w:rsidR="006976FD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6976FD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Ай-ай, баю-бай,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Ты, собачка, не лай.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Ты, коровка, не мычи,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Ты, петух, не кричи.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наш Юра будет спать,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Станет глазки закрывать.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0"/>
          <w:color w:val="000000"/>
        </w:rPr>
        <w:t>Байки-побайки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Прискакали зайки,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Стали люльку качать,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Стали дрёму навевать,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Стали в дудки играть,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Начал Миша засыпать.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скребутся паучки,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по норкам спать легли.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Не летают </w:t>
      </w:r>
      <w:proofErr w:type="gramStart"/>
      <w:r w:rsidRPr="009170C0">
        <w:rPr>
          <w:rStyle w:val="c0"/>
          <w:color w:val="000000"/>
        </w:rPr>
        <w:t>гули</w:t>
      </w:r>
      <w:proofErr w:type="gramEnd"/>
      <w:r w:rsidRPr="009170C0">
        <w:rPr>
          <w:rStyle w:val="c0"/>
          <w:color w:val="000000"/>
        </w:rPr>
        <w:t xml:space="preserve">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давно уснули.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Только серенький волчок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Ходит ночью у ворот,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Хочет Вову забирать,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 не будем отдавать.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2D7C1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***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9170C0" w:rsidRPr="009170C0" w:rsidRDefault="009170C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2D7C13" w:rsidRPr="009170C0" w:rsidRDefault="00EF3C9A" w:rsidP="002D7C1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lastRenderedPageBreak/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21</w:t>
      </w:r>
    </w:p>
    <w:p w:rsidR="002D7C13" w:rsidRPr="009170C0" w:rsidRDefault="00ED4860" w:rsidP="002D7C13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2D7C13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 Ой, люли, люли, люли.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Прилетели журавли.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Как они летели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на них глядели,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Журавли курлыкали,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Киски все мурлыкали.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proofErr w:type="gramStart"/>
      <w:r w:rsidRPr="009170C0">
        <w:rPr>
          <w:rStyle w:val="c0"/>
          <w:color w:val="000000"/>
        </w:rPr>
        <w:t>Ай-да</w:t>
      </w:r>
      <w:proofErr w:type="spellEnd"/>
      <w:proofErr w:type="gramEnd"/>
      <w:r w:rsidRPr="009170C0">
        <w:rPr>
          <w:rStyle w:val="c0"/>
          <w:color w:val="000000"/>
        </w:rPr>
        <w:t>, люли, люли, люли,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Все давно уже уснули.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Один Ванечка не спит.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Он в окошечко глядит.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Под окошком петушок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gramStart"/>
      <w:r w:rsidRPr="009170C0">
        <w:rPr>
          <w:rStyle w:val="c0"/>
          <w:color w:val="000000"/>
        </w:rPr>
        <w:t>Кукарекает</w:t>
      </w:r>
      <w:proofErr w:type="gramEnd"/>
      <w:r w:rsidRPr="009170C0">
        <w:rPr>
          <w:rStyle w:val="c0"/>
          <w:color w:val="000000"/>
        </w:rPr>
        <w:t xml:space="preserve"> поёт.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Ванечка на двор пойдёт,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Петушка-то уберёт.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Баю-бай, баю-бай,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Ты, собачка, не лай,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Петушок, не кричи,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Малыша мне не буди.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Мой малыш будет спать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 большой вырастать.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Он поспит подольше,</w:t>
      </w:r>
    </w:p>
    <w:p w:rsidR="002D7C13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Вырастет </w:t>
      </w:r>
      <w:proofErr w:type="gramStart"/>
      <w:r w:rsidRPr="009170C0">
        <w:rPr>
          <w:rStyle w:val="c0"/>
          <w:color w:val="000000"/>
        </w:rPr>
        <w:t>побольше</w:t>
      </w:r>
      <w:proofErr w:type="gramEnd"/>
      <w:r w:rsidRPr="009170C0">
        <w:rPr>
          <w:rStyle w:val="c0"/>
          <w:color w:val="000000"/>
        </w:rPr>
        <w:t>.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  <w:sectPr w:rsidR="002D7C13" w:rsidRPr="009170C0" w:rsidSect="002D7C1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B1E6E" w:rsidRPr="009170C0" w:rsidRDefault="007B1E6E" w:rsidP="002D7C1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7B1E6E" w:rsidRPr="009170C0" w:rsidRDefault="007B1E6E" w:rsidP="002D7C1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EF3C9A" w:rsidP="002D7C13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22</w:t>
      </w:r>
    </w:p>
    <w:p w:rsidR="002D7C13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2D7C13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 xml:space="preserve">Уж ты, </w:t>
      </w:r>
      <w:proofErr w:type="spellStart"/>
      <w:r w:rsidRPr="009170C0">
        <w:rPr>
          <w:rStyle w:val="c0"/>
          <w:color w:val="000000"/>
        </w:rPr>
        <w:t>котенька-коток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Котик - серенький лобок,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Ты приди к нам ночевать,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Нашу деточку качать.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Уж как я тебе, коту,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 работу заплачу: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Дам кувшин молока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кусок пирога.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****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Серенькая кошечка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Села у окошечка.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Хвостиком виляла,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Деток созывала.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Где ж мои ребятки,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Серые котятки?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Спать пора ребяткам,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Сереньким котяткам.    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Тише, тише, тише, тише.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Даже кот затих на крыше.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шуршит под дверью мышь,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Не колышется камыш.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Всюду тишь, тишь, тишь…</w:t>
      </w:r>
    </w:p>
    <w:p w:rsidR="002D7C13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t>Засыпай и ты, малы</w:t>
      </w:r>
      <w:r w:rsidR="002D7C13" w:rsidRPr="009170C0">
        <w:rPr>
          <w:rStyle w:val="c0"/>
          <w:color w:val="000000"/>
        </w:rPr>
        <w:t>ш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EF3C9A" w:rsidRPr="009170C0" w:rsidRDefault="00EF3C9A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2D7C13" w:rsidRPr="009170C0" w:rsidRDefault="001217C4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 №</w:t>
      </w:r>
      <w:r w:rsidR="00575A74" w:rsidRPr="009170C0">
        <w:rPr>
          <w:rStyle w:val="c4"/>
          <w:b/>
          <w:bCs/>
          <w:color w:val="000000"/>
        </w:rPr>
        <w:t>23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bCs/>
          <w:color w:val="000000"/>
        </w:rPr>
        <w:sectPr w:rsidR="002D7C13" w:rsidRPr="009170C0" w:rsidSect="002D7C1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D7C13" w:rsidRPr="009170C0" w:rsidRDefault="00ED4860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b/>
          <w:color w:val="000000"/>
        </w:rPr>
      </w:pPr>
      <w:proofErr w:type="spellStart"/>
      <w:r w:rsidRPr="009170C0">
        <w:rPr>
          <w:rStyle w:val="c0"/>
          <w:b/>
          <w:color w:val="000000"/>
        </w:rPr>
        <w:lastRenderedPageBreak/>
        <w:t>Потешки</w:t>
      </w:r>
      <w:proofErr w:type="spellEnd"/>
      <w:r w:rsidRPr="009170C0">
        <w:rPr>
          <w:rStyle w:val="c0"/>
          <w:b/>
          <w:color w:val="000000"/>
        </w:rPr>
        <w:t xml:space="preserve"> п</w:t>
      </w:r>
      <w:r w:rsidR="002D7C13" w:rsidRPr="009170C0">
        <w:rPr>
          <w:rStyle w:val="c0"/>
          <w:b/>
          <w:color w:val="000000"/>
        </w:rPr>
        <w:t>еред сном, при пробуждении и одевании после сне, расчесывании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Вот лежат в кроватке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Розовые пятки.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Чьи это пятки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Мягки да сладки?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Прибегут </w:t>
      </w:r>
      <w:proofErr w:type="spellStart"/>
      <w:r w:rsidRPr="009170C0">
        <w:rPr>
          <w:rStyle w:val="c0"/>
          <w:color w:val="000000"/>
        </w:rPr>
        <w:t>гусятки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ущипнут за пятки.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Прячь скорей, не зевай,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Одеяльцем накрывай!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Пять котят  спать хотят,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щенок - не спит.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Пять котят  спать хотят,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А щенок - шалит!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Хвостиком виляет, громко лает!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Он бы лаял до утра,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 подумал: спать пора!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Мирно хвостиком вильнул,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быстрее всех уснул.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 тебе он, между прочим,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Пожелал: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«Спокойной ночи!»</w:t>
      </w: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2D7C13" w:rsidRPr="009170C0" w:rsidSect="002D7C13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2D7C13" w:rsidRPr="009170C0" w:rsidRDefault="002D7C13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EF3C9A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24</w:t>
      </w:r>
    </w:p>
    <w:p w:rsidR="00591E35" w:rsidRPr="009170C0" w:rsidRDefault="00ED4860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591E35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Ты мне ручки подай, 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Да с кровати вставай, 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Умываться пойдём, 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Где водичка найдём! 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Мы проснулись,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Потянулись,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Вместе солнцу улыбнулись: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Здравствуй, солнышко-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0"/>
          <w:color w:val="000000"/>
        </w:rPr>
        <w:t>Колоколнышко</w:t>
      </w:r>
      <w:proofErr w:type="spellEnd"/>
      <w:r w:rsidRPr="009170C0">
        <w:rPr>
          <w:rStyle w:val="c0"/>
          <w:color w:val="000000"/>
        </w:rPr>
        <w:t>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Кто, кто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 этой комнате живёт?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Кто, кто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Вместе с солнышком встаёт?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Это Машенька проснулась,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С боку на бок повернулась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И, откинув одеяло,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Вдруг сама на ножки встала.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***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591E35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EF3C9A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25</w:t>
      </w:r>
    </w:p>
    <w:p w:rsidR="00591E35" w:rsidRPr="009170C0" w:rsidRDefault="00ED4860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591E35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591E35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             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Котик серенький присел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 xml:space="preserve">На </w:t>
      </w:r>
      <w:proofErr w:type="spellStart"/>
      <w:r w:rsidRPr="009170C0">
        <w:rPr>
          <w:rStyle w:val="c0"/>
          <w:color w:val="000000"/>
        </w:rPr>
        <w:t>печурочке</w:t>
      </w:r>
      <w:proofErr w:type="spellEnd"/>
      <w:r w:rsidRPr="009170C0">
        <w:rPr>
          <w:rStyle w:val="c0"/>
          <w:color w:val="000000"/>
        </w:rPr>
        <w:t>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 xml:space="preserve">И </w:t>
      </w:r>
      <w:proofErr w:type="gramStart"/>
      <w:r w:rsidRPr="009170C0">
        <w:rPr>
          <w:rStyle w:val="c0"/>
          <w:color w:val="000000"/>
        </w:rPr>
        <w:t>тихохонько</w:t>
      </w:r>
      <w:proofErr w:type="gramEnd"/>
      <w:r w:rsidRPr="009170C0">
        <w:rPr>
          <w:rStyle w:val="c0"/>
          <w:color w:val="000000"/>
        </w:rPr>
        <w:t xml:space="preserve">  запел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Песню Юрочке: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- Вот проснулся петушок,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Встала курочка,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Подымайся, мой дружок,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Встань, мой Юрочка.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Ручки, ручки, просыпайтесь,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Наши маленькие ручки,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Пальчики сердитые,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И ладошки, наши крошки,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      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Ножки, ножки, просыпайтесь,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Наши маленькие ножки,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Здравствуйте!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Ушки, ушки, просыпайтесь,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Здравствуйте!</w:t>
      </w:r>
    </w:p>
    <w:p w:rsidR="00591E35" w:rsidRPr="009170C0" w:rsidRDefault="006976FD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Наши розовые щёчки,</w:t>
      </w:r>
    </w:p>
    <w:p w:rsidR="001217C4" w:rsidRPr="009170C0" w:rsidRDefault="001217C4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1217C4" w:rsidRPr="009170C0" w:rsidRDefault="001217C4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1217C4" w:rsidRPr="009170C0" w:rsidRDefault="001217C4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1217C4" w:rsidRPr="009170C0" w:rsidRDefault="001217C4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4"/>
          <w:b/>
          <w:bCs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591E35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  <w:r w:rsidRPr="009170C0">
        <w:rPr>
          <w:rStyle w:val="c4"/>
          <w:b/>
          <w:bCs/>
          <w:color w:val="000000"/>
        </w:rPr>
        <w:t>Карточка</w:t>
      </w:r>
      <w:r w:rsidR="00575A74" w:rsidRPr="009170C0">
        <w:rPr>
          <w:rStyle w:val="c4"/>
          <w:b/>
          <w:bCs/>
          <w:color w:val="000000"/>
        </w:rPr>
        <w:t xml:space="preserve"> </w:t>
      </w:r>
      <w:r w:rsidRPr="009170C0">
        <w:rPr>
          <w:rStyle w:val="c4"/>
          <w:b/>
          <w:bCs/>
          <w:color w:val="000000"/>
        </w:rPr>
        <w:t>№</w:t>
      </w:r>
      <w:r w:rsidR="00575A74" w:rsidRPr="009170C0">
        <w:rPr>
          <w:rStyle w:val="c4"/>
          <w:b/>
          <w:bCs/>
          <w:color w:val="000000"/>
        </w:rPr>
        <w:t>26</w:t>
      </w:r>
    </w:p>
    <w:p w:rsidR="00591E35" w:rsidRPr="009170C0" w:rsidRDefault="00ED4860" w:rsidP="00591E35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proofErr w:type="spellStart"/>
      <w:r w:rsidRPr="009170C0">
        <w:rPr>
          <w:rStyle w:val="c4"/>
          <w:b/>
          <w:bCs/>
          <w:color w:val="000000"/>
        </w:rPr>
        <w:lastRenderedPageBreak/>
        <w:t>Потешки</w:t>
      </w:r>
      <w:proofErr w:type="spellEnd"/>
      <w:r w:rsidRPr="009170C0">
        <w:rPr>
          <w:rStyle w:val="c4"/>
          <w:b/>
          <w:bCs/>
          <w:color w:val="000000"/>
        </w:rPr>
        <w:t xml:space="preserve"> п</w:t>
      </w:r>
      <w:r w:rsidR="00591E35" w:rsidRPr="009170C0">
        <w:rPr>
          <w:rStyle w:val="c4"/>
          <w:b/>
          <w:bCs/>
          <w:color w:val="000000"/>
        </w:rPr>
        <w:t>еред сном, при пробуждении и одевании после сна, расчёсывании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706B96">
          <w:type w:val="continuous"/>
          <w:pgSz w:w="11906" w:h="8419"/>
          <w:pgMar w:top="1134" w:right="851" w:bottom="1134" w:left="1701" w:header="709" w:footer="709" w:gutter="0"/>
          <w:cols w:space="708"/>
          <w:docGrid w:linePitch="360"/>
        </w:sect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Кукла в гости собиралась,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Кукла в платье наряжалась,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Туфли новые надела,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Долго в зеркало глядела,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Причесалась не спеша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 xml:space="preserve">До чего же </w:t>
      </w:r>
      <w:proofErr w:type="gramStart"/>
      <w:r w:rsidRPr="009170C0">
        <w:rPr>
          <w:rStyle w:val="c0"/>
          <w:color w:val="000000"/>
        </w:rPr>
        <w:t>хороша</w:t>
      </w:r>
      <w:proofErr w:type="gramEnd"/>
      <w:r w:rsidRPr="009170C0">
        <w:rPr>
          <w:rStyle w:val="c0"/>
          <w:color w:val="000000"/>
        </w:rPr>
        <w:t>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Бусы новые надела,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Застегнула неумело –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Разбежались бусы вскачь,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Тише, куколка, не плач!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   ***</w:t>
      </w:r>
    </w:p>
    <w:p w:rsidR="00591E35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Я купила кошке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К празднику сапожки.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Причесала ей усы,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lastRenderedPageBreak/>
        <w:t>Сшила новые трусы.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Только как их надевать?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Хвостик некуда девать.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                  ***</w:t>
      </w:r>
    </w:p>
    <w:p w:rsidR="006976FD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color w:val="000000"/>
        </w:rPr>
      </w:pPr>
      <w:r w:rsidRPr="009170C0">
        <w:rPr>
          <w:rStyle w:val="c0"/>
          <w:color w:val="000000"/>
        </w:rPr>
        <w:t>Уж я косу заплету,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 xml:space="preserve">Уж </w:t>
      </w:r>
      <w:proofErr w:type="gramStart"/>
      <w:r w:rsidRPr="009170C0">
        <w:rPr>
          <w:rStyle w:val="c0"/>
          <w:color w:val="000000"/>
        </w:rPr>
        <w:t xml:space="preserve">я </w:t>
      </w:r>
      <w:proofErr w:type="spellStart"/>
      <w:r w:rsidRPr="009170C0">
        <w:rPr>
          <w:rStyle w:val="c0"/>
          <w:color w:val="000000"/>
        </w:rPr>
        <w:t>русу</w:t>
      </w:r>
      <w:proofErr w:type="spellEnd"/>
      <w:proofErr w:type="gramEnd"/>
      <w:r w:rsidRPr="009170C0">
        <w:rPr>
          <w:rStyle w:val="c0"/>
          <w:color w:val="000000"/>
        </w:rPr>
        <w:t xml:space="preserve"> заплету.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Я плету-плету-плету, приговариваю: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 xml:space="preserve">Ты расти </w:t>
      </w:r>
      <w:proofErr w:type="spellStart"/>
      <w:proofErr w:type="gramStart"/>
      <w:r w:rsidRPr="009170C0">
        <w:rPr>
          <w:rStyle w:val="c0"/>
          <w:color w:val="000000"/>
        </w:rPr>
        <w:t>расти</w:t>
      </w:r>
      <w:proofErr w:type="spellEnd"/>
      <w:proofErr w:type="gramEnd"/>
      <w:r w:rsidRPr="009170C0">
        <w:rPr>
          <w:rStyle w:val="c0"/>
          <w:color w:val="000000"/>
        </w:rPr>
        <w:t xml:space="preserve"> коса,</w:t>
      </w:r>
      <w:r w:rsidRPr="009170C0">
        <w:rPr>
          <w:color w:val="000000"/>
        </w:rPr>
        <w:br/>
      </w:r>
      <w:r w:rsidRPr="009170C0">
        <w:rPr>
          <w:rStyle w:val="c0"/>
          <w:color w:val="000000"/>
        </w:rPr>
        <w:t>Всему городу краса!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  <w:sectPr w:rsidR="00591E35" w:rsidRPr="009170C0" w:rsidSect="00591E35">
          <w:type w:val="continuous"/>
          <w:pgSz w:w="11906" w:h="8419"/>
          <w:pgMar w:top="1134" w:right="851" w:bottom="1134" w:left="1701" w:header="709" w:footer="709" w:gutter="0"/>
          <w:cols w:num="2" w:space="708"/>
          <w:docGrid w:linePitch="360"/>
        </w:sectPr>
      </w:pPr>
    </w:p>
    <w:p w:rsidR="00591E35" w:rsidRPr="009170C0" w:rsidRDefault="006976FD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  <w:r w:rsidRPr="009170C0">
        <w:rPr>
          <w:rStyle w:val="c0"/>
          <w:color w:val="000000"/>
        </w:rPr>
        <w:lastRenderedPageBreak/>
        <w:t xml:space="preserve">                </w:t>
      </w: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591E35" w:rsidRPr="009170C0" w:rsidRDefault="00591E35" w:rsidP="006976FD">
      <w:pPr>
        <w:pStyle w:val="c3"/>
        <w:shd w:val="clear" w:color="auto" w:fill="FFFFFF"/>
        <w:spacing w:before="0" w:beforeAutospacing="0" w:after="0" w:afterAutospacing="0" w:line="338" w:lineRule="atLeast"/>
        <w:rPr>
          <w:rStyle w:val="c0"/>
          <w:color w:val="000000"/>
        </w:r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№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27</w:t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space="708"/>
          <w:docGrid w:linePitch="360"/>
        </w:sectPr>
      </w:pPr>
      <w:proofErr w:type="spellStart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наблюдения в природе</w:t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Солнышко, солнышко,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Выгляни в окошечко.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Ждут тебя деточки,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ждут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малолеточки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Дождик, дождик,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Полно лить,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Малых детушек мочить!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Бабочка - коробочка,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Ветер или дождь!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Полетишь - так ветер,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Упадешь - так дождь!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Свет-светлячок,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Посвети в кулачок!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Посвети немножко,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Дам тебе горошка,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Кувшин творога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кусок пирога!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Мотылек-ветилек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Принеси нам ветерок: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От ворот поворот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Г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нать кораблик в ручеек.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Уж ты,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бор-борок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Дай ягод коробок,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Грибов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кузовочек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Орехов мешочек!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1217C4">
          <w:type w:val="continuous"/>
          <w:pgSz w:w="11906" w:h="8419"/>
          <w:pgMar w:top="1134" w:right="850" w:bottom="1134" w:left="1701" w:header="709" w:footer="709" w:gutter="0"/>
          <w:cols w:num="2" w:space="708"/>
          <w:docGrid w:linePitch="360"/>
        </w:sect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№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28</w:t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наблюдения в природе</w:t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space="708"/>
          <w:docGrid w:linePitch="360"/>
        </w:sect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Земле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месте с солнышком встаем,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Небу мы улыбку шлем,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Всей Земле — большой привет!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Ведь ее прекрасней нет!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Ветру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дравствуй, ветер озорной,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Летом, осенью, весной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Ты прохладу даришь нам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 деревьям, и цветам.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Солнцу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Ты всех любишь, ты всех греешь,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Всех ласкаешь и жалеешь,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Наше Солнышко, наш свет,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 тебе мы шлем привет!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Цветам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Мы цветочки рвать не будем,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Пусть растут на радость людям!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Красные и голубые,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 красивые такие!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Животным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 зверушкам, птичкам, рыбкам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 жучкам мы шлем улыбки.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Всех, друзья, вас очень любим.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Обижать мы вас не будем!</w:t>
      </w: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1217C4">
          <w:type w:val="continuous"/>
          <w:pgSz w:w="11906" w:h="8419"/>
          <w:pgMar w:top="1134" w:right="850" w:bottom="1134" w:left="1701" w:header="709" w:footer="709" w:gutter="0"/>
          <w:cols w:num="2" w:space="708"/>
          <w:docGrid w:linePitch="360"/>
        </w:sect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№   </w:t>
      </w:r>
      <w:r w:rsidR="00575A74"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29</w:t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space="708"/>
          <w:docGrid w:linePitch="360"/>
        </w:sectPr>
      </w:pPr>
      <w:proofErr w:type="spellStart"/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для общения с животными на прогулке</w:t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br/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num="2" w:space="708"/>
          <w:docGrid w:linePitch="360"/>
        </w:sect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Дай молочка, 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Буренушка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Хоть капельку - на донышко!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Ждут меня котята, Малые ребята!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Дай им сливок ложечку,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Творогу немножечко.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Всем дает здоровье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Молоко коровье.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Курочка-тараторочка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 двору ходит,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Цыплят водит,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Хохолок раздувает,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Малых деток потешает.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 у нашего кота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Шубка очень хороша,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 у котика усы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Удивительной красы,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Глаза смелые,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Зубки белые.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Свинка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Ненила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Сыночка хвалила: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То-то хорошенький,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То-то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пригоженький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Ходит бочком, ушки торчком!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Хвостик крючком,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Нос пятачком.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br/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№  </w:t>
      </w:r>
      <w:r w:rsidR="00575A74"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30</w:t>
      </w:r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для общения с животными на прогулке</w:t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Привяжу я козлика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белой березке.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Стой, мой козлик,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Стой, не бодайся.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Белая березка,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Стой, не качайся.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Петушок, петушок,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Золотой гребешок,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Что так рано встаешь,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Деткам спать не даешь?</w:t>
      </w:r>
    </w:p>
    <w:p w:rsidR="001217C4" w:rsidRPr="009170C0" w:rsidRDefault="001217C4" w:rsidP="001217C4">
      <w:pPr>
        <w:spacing w:after="4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№ 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31</w:t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несложных игр</w:t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space="708"/>
          <w:docGrid w:linePitch="360"/>
        </w:sectPr>
      </w:pP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Еду, еду к бабе, деду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(выполняют прямой галоп)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На лошадке в красной шапке.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 ровной дорожке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одной ножке (меняют ногу),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 старом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лапоточке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 рытвинам, по кочкам.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 прямо и прямо,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 потом вдруг в ямку - бух! (приседают)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кочкам, по кочкам,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 маленьким дорожкам,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 </w:t>
      </w:r>
      <w:proofErr w:type="spellStart"/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ямку-бух</w:t>
      </w:r>
      <w:proofErr w:type="spellEnd"/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–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Провалился петух.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1217C4" w:rsidRPr="009170C0" w:rsidSect="00085D00">
          <w:type w:val="continuous"/>
          <w:pgSz w:w="11906" w:h="8419"/>
          <w:pgMar w:top="1134" w:right="850" w:bottom="1134" w:left="1701" w:header="709" w:footer="709" w:gutter="0"/>
          <w:cols w:num="2" w:space="708"/>
          <w:docGrid w:linePitch="360"/>
        </w:sectPr>
      </w:pP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Встанька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дорожке,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Хлопни-ка в ладошки,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Топни каблучками,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Потанцуй-ка с нами!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Всем,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Надюша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расскажи,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Да проворней покажи,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 девчата пляшут.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217C4" w:rsidRPr="009170C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Карточка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№ </w:t>
      </w:r>
      <w:r w:rsidR="00575A74"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32</w:t>
      </w:r>
    </w:p>
    <w:p w:rsidR="001217C4" w:rsidRPr="009170C0" w:rsidRDefault="001217C4" w:rsidP="001217C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917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несложных игр</w:t>
      </w:r>
    </w:p>
    <w:p w:rsidR="001217C4" w:rsidRPr="009170C0" w:rsidRDefault="001217C4" w:rsidP="001217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уточки с утра –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Кря-кря-кря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Кря-кря-кря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Наши гуси у пруда 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-Г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а-га-га! Га-га-га!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А индюк среди двора 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ал-бал-бал!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Балды-балды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Наши гуленьки вверху –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Гру-гру-гру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 Наши курочки в окно –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Ко-ко-ко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!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Ко-ко-ко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 как Петя - петушок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Ранним рано поутру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Нам споет - ку-ка-ре-ку!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подражают голосам домашних животных)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***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Скачет зайка маленький</w:t>
      </w:r>
      <w:proofErr w:type="gram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</w:t>
      </w:r>
      <w:proofErr w:type="gram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коло </w:t>
      </w:r>
      <w:proofErr w:type="spellStart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заваленки</w:t>
      </w:r>
      <w:proofErr w:type="spellEnd"/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Быстро скачет зайка,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его поймай-ка!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085D00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33</w:t>
      </w:r>
    </w:p>
    <w:p w:rsidR="001217C4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</w:t>
      </w:r>
      <w:proofErr w:type="gramStart"/>
      <w:r w:rsidRPr="009170C0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утешки</w:t>
      </w:r>
      <w:proofErr w:type="spellEnd"/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  <w:sectPr w:rsidR="00085D00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lastRenderedPageBreak/>
        <w:t xml:space="preserve">Мы </w:t>
      </w:r>
      <w:proofErr w:type="spellStart"/>
      <w:r w:rsidRPr="009170C0">
        <w:rPr>
          <w:color w:val="000000"/>
        </w:rPr>
        <w:t>поскачем-скачем-скачем</w:t>
      </w:r>
      <w:proofErr w:type="spellEnd"/>
      <w:r w:rsidRPr="009170C0">
        <w:rPr>
          <w:color w:val="000000"/>
        </w:rPr>
        <w:t>,</w:t>
      </w:r>
      <w:r w:rsidRPr="009170C0">
        <w:rPr>
          <w:color w:val="000000"/>
        </w:rPr>
        <w:br/>
        <w:t>Скачем на лошадке!</w:t>
      </w:r>
      <w:r w:rsidRPr="009170C0">
        <w:rPr>
          <w:color w:val="000000"/>
        </w:rPr>
        <w:br/>
        <w:t>Мы совсем уже не плачем,</w:t>
      </w:r>
      <w:r w:rsidRPr="009170C0">
        <w:rPr>
          <w:color w:val="000000"/>
        </w:rPr>
        <w:br/>
        <w:t>Все у нас в порядке!</w:t>
      </w:r>
      <w:r w:rsidRPr="009170C0">
        <w:rPr>
          <w:color w:val="000000"/>
        </w:rPr>
        <w:br/>
        <w:t>Или:</w:t>
      </w:r>
      <w:r w:rsidRPr="009170C0">
        <w:rPr>
          <w:color w:val="000000"/>
        </w:rPr>
        <w:br/>
        <w:t xml:space="preserve">Мы </w:t>
      </w:r>
      <w:proofErr w:type="spellStart"/>
      <w:r w:rsidRPr="009170C0">
        <w:rPr>
          <w:color w:val="000000"/>
        </w:rPr>
        <w:t>поскачем-скачем-скачем</w:t>
      </w:r>
      <w:proofErr w:type="spellEnd"/>
      <w:r w:rsidRPr="009170C0">
        <w:rPr>
          <w:color w:val="000000"/>
        </w:rPr>
        <w:t>,</w:t>
      </w:r>
      <w:r w:rsidRPr="009170C0">
        <w:rPr>
          <w:color w:val="000000"/>
        </w:rPr>
        <w:br/>
        <w:t>Скачем на лошадке!</w:t>
      </w:r>
      <w:r w:rsidRPr="009170C0">
        <w:rPr>
          <w:color w:val="000000"/>
        </w:rPr>
        <w:br/>
        <w:t>Мы давным-давно не плачем,</w:t>
      </w:r>
      <w:r w:rsidRPr="009170C0">
        <w:rPr>
          <w:color w:val="000000"/>
        </w:rPr>
        <w:br/>
        <w:t>Все у нас в порядке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***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А по речке Слез</w:t>
      </w:r>
      <w:proofErr w:type="gramStart"/>
      <w:r w:rsidRPr="009170C0">
        <w:rPr>
          <w:color w:val="000000"/>
        </w:rPr>
        <w:br/>
        <w:t>Х</w:t>
      </w:r>
      <w:proofErr w:type="gramEnd"/>
      <w:r w:rsidRPr="009170C0">
        <w:rPr>
          <w:color w:val="000000"/>
        </w:rPr>
        <w:t xml:space="preserve">одит </w:t>
      </w:r>
      <w:proofErr w:type="spellStart"/>
      <w:r w:rsidRPr="009170C0">
        <w:rPr>
          <w:color w:val="000000"/>
        </w:rPr>
        <w:t>па-ро-ход</w:t>
      </w:r>
      <w:proofErr w:type="spellEnd"/>
      <w:r w:rsidRPr="009170C0">
        <w:rPr>
          <w:color w:val="000000"/>
        </w:rPr>
        <w:t>,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Вытирает нос,</w:t>
      </w:r>
      <w:r w:rsidRPr="009170C0">
        <w:rPr>
          <w:color w:val="000000"/>
        </w:rPr>
        <w:br/>
        <w:t>Только нос - не тот:</w:t>
      </w:r>
      <w:r w:rsidRPr="009170C0">
        <w:rPr>
          <w:color w:val="000000"/>
        </w:rPr>
        <w:br/>
        <w:t>Нос у нас был маленький,</w:t>
      </w:r>
      <w:r w:rsidRPr="009170C0">
        <w:rPr>
          <w:color w:val="000000"/>
        </w:rPr>
        <w:br/>
        <w:t>Нос у нас был - пуговкой,</w:t>
      </w:r>
      <w:r w:rsidRPr="009170C0">
        <w:rPr>
          <w:color w:val="000000"/>
        </w:rPr>
        <w:br/>
        <w:t>А теперь вот - аленький,</w:t>
      </w:r>
      <w:r w:rsidRPr="009170C0">
        <w:rPr>
          <w:color w:val="000000"/>
        </w:rPr>
        <w:br/>
        <w:t>Да еще распух вот он!</w:t>
      </w:r>
      <w:r w:rsidRPr="009170C0">
        <w:rPr>
          <w:color w:val="000000"/>
        </w:rPr>
        <w:br/>
      </w:r>
      <w:r w:rsidRPr="009170C0">
        <w:rPr>
          <w:color w:val="000000"/>
        </w:rPr>
        <w:br/>
        <w:t>Ну да это - не беда,</w:t>
      </w:r>
      <w:r w:rsidRPr="009170C0">
        <w:rPr>
          <w:color w:val="000000"/>
        </w:rPr>
        <w:br/>
        <w:t>Слезы высохнут - тогда</w:t>
      </w:r>
      <w:proofErr w:type="gramStart"/>
      <w:r w:rsidRPr="009170C0">
        <w:rPr>
          <w:color w:val="000000"/>
        </w:rPr>
        <w:br/>
        <w:t>Б</w:t>
      </w:r>
      <w:proofErr w:type="gramEnd"/>
      <w:r w:rsidRPr="009170C0">
        <w:rPr>
          <w:color w:val="000000"/>
        </w:rPr>
        <w:t>удет снова нос как нос,</w:t>
      </w:r>
      <w:r w:rsidRPr="009170C0">
        <w:rPr>
          <w:color w:val="000000"/>
        </w:rPr>
        <w:br/>
        <w:t>Просто нос не любит слез!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***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  <w:sectPr w:rsidR="00085D00" w:rsidRPr="009170C0" w:rsidSect="00085D00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</w:p>
    <w:p w:rsidR="00085D00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34</w:t>
      </w:r>
    </w:p>
    <w:p w:rsidR="00085D00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085D00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</w:t>
      </w:r>
      <w:proofErr w:type="gramStart"/>
      <w:r w:rsidRPr="009170C0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утешки</w:t>
      </w:r>
      <w:proofErr w:type="spellEnd"/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lastRenderedPageBreak/>
        <w:t>У лисы боли,</w:t>
      </w:r>
      <w:r w:rsidRPr="009170C0">
        <w:rPr>
          <w:color w:val="000000"/>
        </w:rPr>
        <w:br/>
        <w:t>У волка боли,</w:t>
      </w:r>
      <w:r w:rsidRPr="009170C0">
        <w:rPr>
          <w:color w:val="000000"/>
        </w:rPr>
        <w:br/>
        <w:t>У моего сыночка (дочки)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Боль на берёзку</w:t>
      </w:r>
      <w:proofErr w:type="gramStart"/>
      <w:r w:rsidRPr="009170C0">
        <w:rPr>
          <w:color w:val="000000"/>
        </w:rPr>
        <w:br/>
        <w:t>В</w:t>
      </w:r>
      <w:proofErr w:type="gramEnd"/>
      <w:r w:rsidRPr="009170C0">
        <w:rPr>
          <w:color w:val="000000"/>
        </w:rPr>
        <w:t xml:space="preserve"> лес улети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***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lastRenderedPageBreak/>
        <w:t xml:space="preserve">Ехала баба на </w:t>
      </w:r>
      <w:proofErr w:type="spellStart"/>
      <w:r w:rsidRPr="009170C0">
        <w:rPr>
          <w:color w:val="000000"/>
        </w:rPr>
        <w:t>меленку</w:t>
      </w:r>
      <w:proofErr w:type="spellEnd"/>
      <w:r w:rsidRPr="009170C0">
        <w:rPr>
          <w:color w:val="000000"/>
        </w:rPr>
        <w:t>,</w:t>
      </w:r>
      <w:r w:rsidRPr="009170C0">
        <w:rPr>
          <w:color w:val="000000"/>
        </w:rPr>
        <w:br/>
        <w:t>Видела диковинку:</w:t>
      </w:r>
      <w:r w:rsidRPr="009170C0">
        <w:rPr>
          <w:color w:val="000000"/>
        </w:rPr>
        <w:br/>
        <w:t>Парня молодого в тулупе дорогом;</w:t>
      </w:r>
      <w:r w:rsidRPr="009170C0">
        <w:rPr>
          <w:color w:val="000000"/>
        </w:rPr>
        <w:br/>
        <w:t xml:space="preserve">На </w:t>
      </w:r>
      <w:proofErr w:type="spellStart"/>
      <w:r w:rsidRPr="009170C0">
        <w:rPr>
          <w:color w:val="000000"/>
        </w:rPr>
        <w:t>щее-то</w:t>
      </w:r>
      <w:proofErr w:type="spellEnd"/>
      <w:r w:rsidRPr="009170C0">
        <w:rPr>
          <w:color w:val="000000"/>
        </w:rPr>
        <w:t xml:space="preserve"> платок</w:t>
      </w:r>
      <w:r w:rsidRPr="009170C0">
        <w:rPr>
          <w:color w:val="000000"/>
        </w:rPr>
        <w:br/>
        <w:t>Сестра ему дала,</w:t>
      </w:r>
      <w:r w:rsidRPr="009170C0">
        <w:rPr>
          <w:color w:val="000000"/>
        </w:rPr>
        <w:br/>
        <w:t>На ночь в гости звала.</w:t>
      </w:r>
      <w:r w:rsidRPr="009170C0">
        <w:rPr>
          <w:color w:val="000000"/>
        </w:rPr>
        <w:br/>
      </w:r>
      <w:proofErr w:type="spellStart"/>
      <w:r w:rsidRPr="009170C0">
        <w:rPr>
          <w:color w:val="000000"/>
        </w:rPr>
        <w:t>Набедилася</w:t>
      </w:r>
      <w:proofErr w:type="spellEnd"/>
      <w:r w:rsidRPr="009170C0">
        <w:rPr>
          <w:color w:val="000000"/>
        </w:rPr>
        <w:t xml:space="preserve"> беда –</w:t>
      </w:r>
      <w:r w:rsidRPr="009170C0">
        <w:rPr>
          <w:color w:val="000000"/>
        </w:rPr>
        <w:br/>
        <w:t>Баба родила,</w:t>
      </w:r>
      <w:r w:rsidRPr="009170C0">
        <w:rPr>
          <w:color w:val="000000"/>
        </w:rPr>
        <w:br/>
        <w:t>Пантелея принесла.</w:t>
      </w:r>
      <w:r w:rsidRPr="009170C0">
        <w:rPr>
          <w:color w:val="000000"/>
        </w:rPr>
        <w:br/>
      </w:r>
      <w:proofErr w:type="spellStart"/>
      <w:r w:rsidRPr="009170C0">
        <w:rPr>
          <w:color w:val="000000"/>
        </w:rPr>
        <w:t>Пантелеюшка</w:t>
      </w:r>
      <w:proofErr w:type="spellEnd"/>
      <w:r w:rsidRPr="009170C0">
        <w:rPr>
          <w:color w:val="000000"/>
        </w:rPr>
        <w:t>–</w:t>
      </w:r>
      <w:proofErr w:type="spellStart"/>
      <w:r w:rsidRPr="009170C0">
        <w:rPr>
          <w:color w:val="000000"/>
        </w:rPr>
        <w:t>парнек</w:t>
      </w:r>
      <w:proofErr w:type="spellEnd"/>
      <w:proofErr w:type="gramStart"/>
      <w:r w:rsidRPr="009170C0">
        <w:rPr>
          <w:color w:val="000000"/>
        </w:rPr>
        <w:br/>
        <w:t>Н</w:t>
      </w:r>
      <w:proofErr w:type="gramEnd"/>
      <w:r w:rsidRPr="009170C0">
        <w:rPr>
          <w:color w:val="000000"/>
        </w:rPr>
        <w:t>а печке сидит,</w:t>
      </w:r>
      <w:r w:rsidRPr="009170C0">
        <w:rPr>
          <w:color w:val="000000"/>
        </w:rPr>
        <w:br/>
        <w:t>Чудеса творит: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Хочет печь проломить,</w:t>
      </w:r>
      <w:r w:rsidRPr="009170C0">
        <w:rPr>
          <w:color w:val="000000"/>
        </w:rPr>
        <w:br/>
        <w:t>Избу выстудить,</w:t>
      </w:r>
      <w:r w:rsidRPr="009170C0">
        <w:rPr>
          <w:color w:val="000000"/>
        </w:rPr>
        <w:br/>
        <w:t>Дверь выставить</w:t>
      </w:r>
      <w:proofErr w:type="gramStart"/>
      <w:r w:rsidRPr="009170C0">
        <w:rPr>
          <w:color w:val="000000"/>
        </w:rPr>
        <w:br/>
        <w:t>И</w:t>
      </w:r>
      <w:proofErr w:type="gramEnd"/>
      <w:r w:rsidRPr="009170C0">
        <w:rPr>
          <w:color w:val="000000"/>
        </w:rPr>
        <w:t xml:space="preserve"> ворота растворить,</w:t>
      </w:r>
      <w:r w:rsidRPr="009170C0">
        <w:rPr>
          <w:color w:val="000000"/>
        </w:rPr>
        <w:br/>
        <w:t xml:space="preserve">Всю скотину </w:t>
      </w:r>
      <w:proofErr w:type="spellStart"/>
      <w:r w:rsidRPr="009170C0">
        <w:rPr>
          <w:color w:val="000000"/>
        </w:rPr>
        <w:t>разгонить</w:t>
      </w:r>
      <w:proofErr w:type="spellEnd"/>
      <w:r w:rsidRPr="009170C0">
        <w:rPr>
          <w:color w:val="000000"/>
        </w:rPr>
        <w:t>.</w:t>
      </w:r>
      <w:r w:rsidRPr="009170C0">
        <w:rPr>
          <w:color w:val="000000"/>
        </w:rPr>
        <w:br/>
        <w:t>А Марина не ленива,</w:t>
      </w:r>
      <w:r w:rsidRPr="009170C0">
        <w:rPr>
          <w:color w:val="000000"/>
        </w:rPr>
        <w:br/>
        <w:t xml:space="preserve">Всю скотину </w:t>
      </w:r>
      <w:proofErr w:type="spellStart"/>
      <w:r w:rsidRPr="009170C0">
        <w:rPr>
          <w:color w:val="000000"/>
        </w:rPr>
        <w:t>загонила</w:t>
      </w:r>
      <w:proofErr w:type="spellEnd"/>
      <w:r w:rsidRPr="009170C0">
        <w:rPr>
          <w:color w:val="000000"/>
        </w:rPr>
        <w:t>,</w:t>
      </w:r>
      <w:r w:rsidRPr="009170C0">
        <w:rPr>
          <w:color w:val="000000"/>
        </w:rPr>
        <w:br/>
        <w:t>Под овин греться ходила.</w:t>
      </w:r>
      <w:r w:rsidRPr="009170C0">
        <w:rPr>
          <w:color w:val="000000"/>
        </w:rPr>
        <w:br/>
        <w:t>Под овином-то рябина</w:t>
      </w:r>
      <w:proofErr w:type="gramStart"/>
      <w:r w:rsidRPr="009170C0">
        <w:rPr>
          <w:color w:val="000000"/>
        </w:rPr>
        <w:br/>
        <w:t>В</w:t>
      </w:r>
      <w:proofErr w:type="gramEnd"/>
      <w:r w:rsidRPr="009170C0">
        <w:rPr>
          <w:color w:val="000000"/>
        </w:rPr>
        <w:t xml:space="preserve"> </w:t>
      </w:r>
      <w:proofErr w:type="spellStart"/>
      <w:r w:rsidRPr="009170C0">
        <w:rPr>
          <w:color w:val="000000"/>
        </w:rPr>
        <w:t>золоты</w:t>
      </w:r>
      <w:proofErr w:type="spellEnd"/>
      <w:r w:rsidRPr="009170C0">
        <w:rPr>
          <w:color w:val="000000"/>
        </w:rPr>
        <w:t xml:space="preserve"> лады играет,</w:t>
      </w:r>
      <w:r w:rsidRPr="009170C0">
        <w:rPr>
          <w:color w:val="000000"/>
        </w:rPr>
        <w:br/>
        <w:t>Все Марину утешает.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  <w:sectPr w:rsidR="00085D00" w:rsidRPr="009170C0" w:rsidSect="00085D00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085D00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lastRenderedPageBreak/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35</w:t>
      </w:r>
    </w:p>
    <w:p w:rsidR="00085D00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</w:t>
      </w:r>
      <w:proofErr w:type="gramStart"/>
      <w:r w:rsidRPr="009170C0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утешки</w:t>
      </w:r>
      <w:proofErr w:type="spellEnd"/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  <w:sectPr w:rsidR="00085D00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lastRenderedPageBreak/>
        <w:t>Не плачь, не плачь - куплю калач,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Не плачь, дорогой, куплю другой.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Не плачь, не кричи,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 xml:space="preserve">Дам тебе три! 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***</w:t>
      </w:r>
      <w:r w:rsidRPr="009170C0">
        <w:rPr>
          <w:color w:val="000000"/>
        </w:rPr>
        <w:br/>
      </w:r>
      <w:proofErr w:type="gramStart"/>
      <w:r w:rsidRPr="009170C0">
        <w:rPr>
          <w:color w:val="000000"/>
        </w:rPr>
        <w:t>Ай</w:t>
      </w:r>
      <w:proofErr w:type="gramEnd"/>
      <w:r w:rsidRPr="009170C0">
        <w:rPr>
          <w:color w:val="000000"/>
        </w:rPr>
        <w:t xml:space="preserve"> не плачь, не плачь, не плачь,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Я куплю тебе калач!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Если будешь плакать -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Куплю худой лапоть!</w:t>
      </w:r>
      <w:r w:rsidRPr="009170C0">
        <w:rPr>
          <w:color w:val="000000"/>
        </w:rPr>
        <w:br/>
      </w:r>
      <w:r w:rsidRPr="009170C0">
        <w:rPr>
          <w:color w:val="000000"/>
        </w:rPr>
        <w:br/>
        <w:t>***</w:t>
      </w:r>
      <w:r w:rsidRPr="009170C0">
        <w:rPr>
          <w:color w:val="000000"/>
        </w:rPr>
        <w:br/>
        <w:t>У киски боли, 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У собачки боли,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А у моей малышки</w:t>
      </w:r>
      <w:r w:rsidRPr="009170C0">
        <w:rPr>
          <w:rStyle w:val="apple-converted-space"/>
          <w:color w:val="000000"/>
        </w:rPr>
        <w:t> </w:t>
      </w:r>
      <w:r w:rsidRPr="009170C0">
        <w:rPr>
          <w:color w:val="000000"/>
        </w:rPr>
        <w:br/>
        <w:t>Заживи-заживи-заживи.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  <w:r w:rsidRPr="009170C0">
        <w:rPr>
          <w:color w:val="000000"/>
        </w:rPr>
        <w:t>***</w:t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  <w:sectPr w:rsidR="00085D00" w:rsidRPr="009170C0" w:rsidSect="00085D00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  <w:r w:rsidRPr="009170C0">
        <w:rPr>
          <w:color w:val="000000"/>
        </w:rPr>
        <w:t>Раз зубок, два зубок -</w:t>
      </w:r>
      <w:r w:rsidRPr="009170C0">
        <w:rPr>
          <w:color w:val="000000"/>
        </w:rPr>
        <w:br/>
        <w:t>Скоро Дашеньке годок!</w:t>
      </w:r>
      <w:r w:rsidRPr="009170C0">
        <w:rPr>
          <w:color w:val="000000"/>
        </w:rPr>
        <w:br/>
        <w:t>Хнычет доченька опять,</w:t>
      </w:r>
      <w:r w:rsidRPr="009170C0">
        <w:rPr>
          <w:color w:val="000000"/>
        </w:rPr>
        <w:br/>
        <w:t>Будем Дашу утешать:</w:t>
      </w:r>
      <w:r w:rsidRPr="009170C0">
        <w:rPr>
          <w:color w:val="000000"/>
        </w:rPr>
        <w:br/>
      </w:r>
      <w:r w:rsidRPr="009170C0">
        <w:rPr>
          <w:color w:val="000000"/>
        </w:rPr>
        <w:lastRenderedPageBreak/>
        <w:t>Уж вы зубки вырастайте</w:t>
      </w:r>
      <w:proofErr w:type="gramStart"/>
      <w:r w:rsidRPr="009170C0">
        <w:rPr>
          <w:color w:val="000000"/>
        </w:rPr>
        <w:br/>
        <w:t>П</w:t>
      </w:r>
      <w:proofErr w:type="gramEnd"/>
      <w:r w:rsidRPr="009170C0">
        <w:rPr>
          <w:color w:val="000000"/>
        </w:rPr>
        <w:t>отихонечку, полегонечку -</w:t>
      </w:r>
      <w:r w:rsidRPr="009170C0">
        <w:rPr>
          <w:color w:val="000000"/>
        </w:rPr>
        <w:br/>
        <w:t xml:space="preserve">Не мешайте </w:t>
      </w:r>
      <w:proofErr w:type="spellStart"/>
      <w:r w:rsidRPr="009170C0">
        <w:rPr>
          <w:color w:val="000000"/>
        </w:rPr>
        <w:t>доче</w:t>
      </w:r>
      <w:proofErr w:type="spellEnd"/>
      <w:r w:rsidRPr="009170C0">
        <w:rPr>
          <w:color w:val="000000"/>
        </w:rPr>
        <w:t xml:space="preserve"> спать!</w:t>
      </w:r>
      <w:r w:rsidRPr="009170C0">
        <w:rPr>
          <w:color w:val="000000"/>
        </w:rPr>
        <w:br/>
        <w:t>Не мешайте ей играть!</w:t>
      </w:r>
      <w:r w:rsidRPr="009170C0">
        <w:rPr>
          <w:color w:val="000000"/>
        </w:rPr>
        <w:br/>
        <w:t xml:space="preserve">Будем </w:t>
      </w:r>
      <w:proofErr w:type="gramStart"/>
      <w:r w:rsidRPr="009170C0">
        <w:rPr>
          <w:color w:val="000000"/>
        </w:rPr>
        <w:t>прыгать</w:t>
      </w:r>
      <w:proofErr w:type="gramEnd"/>
      <w:r w:rsidRPr="009170C0">
        <w:rPr>
          <w:color w:val="000000"/>
        </w:rPr>
        <w:t xml:space="preserve"> и скакать,</w:t>
      </w:r>
      <w:r w:rsidRPr="009170C0">
        <w:rPr>
          <w:color w:val="000000"/>
        </w:rPr>
        <w:br/>
        <w:t>Маму нежно обнимать!</w:t>
      </w:r>
      <w:r w:rsidRPr="009170C0">
        <w:rPr>
          <w:color w:val="000000"/>
        </w:rPr>
        <w:br/>
      </w:r>
      <w:r w:rsidRPr="009170C0">
        <w:rPr>
          <w:color w:val="000000"/>
        </w:rPr>
        <w:br/>
      </w:r>
    </w:p>
    <w:p w:rsidR="00085D00" w:rsidRPr="009170C0" w:rsidRDefault="00085D00" w:rsidP="00085D00">
      <w:pPr>
        <w:pStyle w:val="a3"/>
        <w:spacing w:before="0" w:beforeAutospacing="0" w:after="0" w:afterAutospacing="0" w:line="270" w:lineRule="atLeast"/>
        <w:rPr>
          <w:color w:val="000000"/>
        </w:rPr>
      </w:pPr>
    </w:p>
    <w:p w:rsidR="0030209C" w:rsidRPr="009170C0" w:rsidRDefault="0030209C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>№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36</w:t>
      </w:r>
    </w:p>
    <w:p w:rsidR="001217C4" w:rsidRPr="009170C0" w:rsidRDefault="00085D00" w:rsidP="00085D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про солнышко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A73324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A73324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пеки, солнышко,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Красное ведрышко!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Рано-рано играй,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Своих деток согревай!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Твои детки плачут,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камушкам скачут!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свети, солнышко,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зеленое полюшко,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белую пшеницу,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чистую водицу,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наш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садочек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аленький цветочек.</w:t>
      </w:r>
      <w:proofErr w:type="gramEnd"/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мотрит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солнышко в окошко,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Светит в нашу комнату.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захлопаем в ладошки -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рады солнышку.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олнце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солнце, уходи до утра.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ребятам спать пора, спать пора.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Пастушатам – молока через край,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 кто пашет, - каравай, каравай.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A73324" w:rsidRPr="009170C0" w:rsidSect="00A73324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A73324" w:rsidRPr="009170C0" w:rsidRDefault="00A73324" w:rsidP="00A733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lastRenderedPageBreak/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>№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37</w:t>
      </w:r>
    </w:p>
    <w:p w:rsidR="00B93C69" w:rsidRPr="009170C0" w:rsidRDefault="00A73324" w:rsidP="00B93C69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про солнышк</w:t>
      </w:r>
      <w:r w:rsidR="00B93C69" w:rsidRPr="009170C0">
        <w:rPr>
          <w:rFonts w:ascii="Times New Roman" w:hAnsi="Times New Roman" w:cs="Times New Roman"/>
          <w:b/>
          <w:sz w:val="24"/>
          <w:szCs w:val="24"/>
        </w:rPr>
        <w:t>о</w:t>
      </w:r>
    </w:p>
    <w:p w:rsidR="00B93C69" w:rsidRPr="009170C0" w:rsidRDefault="00B93C69" w:rsidP="00B93C69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9B103E" w:rsidRPr="009170C0" w:rsidRDefault="009B103E" w:rsidP="00B93C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олнышко-ведёрышко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Выгляни в окошечко!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Солнышко, нарядись!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покажись!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олнышко-вёдрышко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Взойди поскорей,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Освети, обогрей –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Телят да ягнят,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Ещё малых ребят.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олнышко-ведрышко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Прогляни, просвети!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яблоньку высокую,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веточку зеленую,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грушицу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кудрявую,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Березку кучерявую!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B93C69" w:rsidRPr="009170C0" w:rsidRDefault="009B103E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B93C69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выгляни!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Красное, высвети!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холодную водицу,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шелковую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травицу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аленький цветочек,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кругленький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лужочек</w:t>
      </w:r>
      <w:proofErr w:type="spellEnd"/>
      <w:proofErr w:type="gramEnd"/>
      <w:r w:rsidR="00B93C69"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93C69" w:rsidRPr="009170C0" w:rsidRDefault="00A73324" w:rsidP="00B93C69">
      <w:pPr>
        <w:spacing w:before="300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70C0">
        <w:rPr>
          <w:rFonts w:ascii="Times New Roman" w:hAnsi="Times New Roman" w:cs="Times New Roman"/>
          <w:b/>
          <w:sz w:val="24"/>
          <w:szCs w:val="24"/>
        </w:rPr>
        <w:lastRenderedPageBreak/>
        <w:t>Карточка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70C0">
        <w:rPr>
          <w:rFonts w:ascii="Times New Roman" w:hAnsi="Times New Roman" w:cs="Times New Roman"/>
          <w:b/>
          <w:sz w:val="24"/>
          <w:szCs w:val="24"/>
        </w:rPr>
        <w:t>№</w:t>
      </w:r>
      <w:r w:rsidR="00575A74" w:rsidRPr="009170C0">
        <w:rPr>
          <w:rFonts w:ascii="Times New Roman" w:hAnsi="Times New Roman" w:cs="Times New Roman"/>
          <w:b/>
          <w:sz w:val="24"/>
          <w:szCs w:val="24"/>
        </w:rPr>
        <w:t>38</w:t>
      </w:r>
    </w:p>
    <w:p w:rsidR="00B93C69" w:rsidRPr="009170C0" w:rsidRDefault="00A73324" w:rsidP="00B93C69">
      <w:pPr>
        <w:spacing w:before="300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70C0">
        <w:rPr>
          <w:rFonts w:ascii="Times New Roman" w:hAnsi="Times New Roman" w:cs="Times New Roman"/>
          <w:b/>
          <w:sz w:val="24"/>
          <w:szCs w:val="24"/>
        </w:rPr>
        <w:t>Потешки</w:t>
      </w:r>
      <w:proofErr w:type="spellEnd"/>
      <w:r w:rsidRPr="009170C0">
        <w:rPr>
          <w:rFonts w:ascii="Times New Roman" w:hAnsi="Times New Roman" w:cs="Times New Roman"/>
          <w:b/>
          <w:sz w:val="24"/>
          <w:szCs w:val="24"/>
        </w:rPr>
        <w:t xml:space="preserve"> про солнышк</w:t>
      </w:r>
      <w:r w:rsidR="00B93C69" w:rsidRPr="009170C0">
        <w:rPr>
          <w:rFonts w:ascii="Times New Roman" w:hAnsi="Times New Roman" w:cs="Times New Roman"/>
          <w:b/>
          <w:sz w:val="24"/>
          <w:szCs w:val="24"/>
        </w:rPr>
        <w:t>о</w:t>
      </w:r>
    </w:p>
    <w:p w:rsidR="00B93C69" w:rsidRPr="009170C0" w:rsidRDefault="00B93C69" w:rsidP="00B93C69">
      <w:pPr>
        <w:spacing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9B103E" w:rsidRPr="009170C0" w:rsidRDefault="009B103E" w:rsidP="00B93C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олнышко-колоколнышко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пораньше взойди,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 пораньше разбуди: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 поля бежать,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весну встречать!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снарядись!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покажись!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Выйди из-за тучи,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 орехов кучу!</w:t>
      </w:r>
    </w:p>
    <w:p w:rsidR="009B103E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солнце,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Выгляни в оконце,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Посвети немножко,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 тебе горошка!</w:t>
      </w:r>
    </w:p>
    <w:p w:rsidR="00A73324" w:rsidRPr="009170C0" w:rsidRDefault="00A73324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A73324" w:rsidRPr="009170C0" w:rsidRDefault="009B103E" w:rsidP="009B103E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солнышко,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Выгляни в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Солнышко, нарядись,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Красное, покажись!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Ждут тебя детки,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Ждут 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малолетки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3C69"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93C69" w:rsidRPr="009170C0" w:rsidRDefault="00B93C69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sectPr w:rsidR="00B93C69" w:rsidRPr="009170C0" w:rsidSect="00B93C69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B93C69" w:rsidRPr="009170C0" w:rsidRDefault="00B93C69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Карточка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39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дождик</w:t>
      </w:r>
    </w:p>
    <w:p w:rsidR="00B93C69" w:rsidRPr="009170C0" w:rsidRDefault="00B93C69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 веселей!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Капай, капай, не жалей!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нас не замочи!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Зря в окошко не стучи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Брызни в поле пуще: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Станет травка гуще!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***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Кап-кап-кап!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Мокрые дорожки.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нельзя идти гулять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промочим ножки.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***</w:t>
      </w:r>
    </w:p>
    <w:p w:rsidR="00B93C69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93C69" w:rsidRPr="009170C0" w:rsidSect="00B93C69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 да кап!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не капал бы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пап,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не капал бы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мам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Приходил бы лучше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Папам - сыро,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Мамам - грязно,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с тобою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Распрекрасно!</w:t>
      </w:r>
    </w:p>
    <w:p w:rsidR="00A73324" w:rsidRPr="009170C0" w:rsidRDefault="00B93C69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A7332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Карточка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A7332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40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Потешки про дождик</w:t>
      </w:r>
    </w:p>
    <w:p w:rsidR="00B93C69" w:rsidRPr="009170C0" w:rsidRDefault="00B93C69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 поливай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хлеба каравай.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Дождик, дождик, припусти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капусте подрасти.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Дождик, дождик, веселей!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Капай, капай, не жалей!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нас не замочи,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Зря в окошко не стучи!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 посильней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травка зеленей,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Вырастут цветочки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нашем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лужочке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Дождик, дождик, пуще,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Расти, трава, гуще.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лей, лей, лей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меня и на людей!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людей по ложке,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меня по плошке,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Бабу Ягу -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Лей по целому ведру!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A73324" w:rsidRPr="009170C0" w:rsidRDefault="00A73324" w:rsidP="00A7332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ождик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дождик, что ты льешь?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Погулять нам не даешь.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Дождик, дождик, полно лить,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Деток, землю, лес мочить.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дождика на даче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 лужицам поскачем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sectPr w:rsidR="00B93C69" w:rsidRPr="009170C0" w:rsidSect="00B93C69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Карточка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575A74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41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Б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абочка-коробочка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Улетай под облачко!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Твои детки на лугу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Гнут черемуху в дугу,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Тебя ожидают,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Зайчиков гоняют!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ожья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коровушка,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Полети на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облышко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Принеси нам с неба,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было летом: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огороде бобы,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лесу ягоды, грибы,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роднике водица,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поле пшеница.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ожья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коровка,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Чёрная головка,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Улети на небо,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Принеси нам хлеба,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Чёрного и белого,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не горелого.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оп! Гоп! Конь живой,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хвостом, и с гривой.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качает головой,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какой красивый!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B93C69" w:rsidRPr="009170C0" w:rsidSect="00B93C69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Карточка №42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Г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вы, гуси,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Красные лапки!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 вы бывали,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вы видали?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Мы видели волка: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Унёс волк гусёнка,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самого лучшего,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самого большего!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Гуси вы, гуси,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Красные лапки!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Щипите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волка -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Спасайте гусёнка!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Д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арики-дарики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Дарики-дарики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Злые комарики!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Вились, кружились,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в ушко вцепились!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Кусь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575A74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Карточка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43</w:t>
      </w: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З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аиньки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перебегают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лужок, то лесок.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Землянику собирают,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Скок да скок! Скок да скок!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полянка мягче шелка,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Оглянись,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оглянось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Берегись лихого волка,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Берегись, берегись!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Заиньки уснули сладко,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шумит! Лес поет!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Убегайте без оглядки: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 идет, волк идет!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айка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серенький сидит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ушами шевелит.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так, вот так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ушами шевелит!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Зайке холодно сидеть,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лапочки погреть.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 лапочки погреть!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Зайке холодно стоять,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зайке поскакать.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так, вот так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адо зайке поскакать!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Зайку волк испугал!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Зайка тут же убежал!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575A74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Карточка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44</w:t>
      </w: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И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кисонька из кухни,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глазоньки припухли.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чем, кисонька, ревешь,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чем, серенька, ревешь?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мне, кисоньке, не плакать,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больной не горевать: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Кто-то пеночку слизал,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на кисоньку сказал.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К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нашем на лугу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тоит чашка творогу.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Прилетели две тетери,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Наклевались, улетели.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К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озонька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рогатая,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Козонька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бодатая</w:t>
      </w:r>
      <w:proofErr w:type="spellEnd"/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бежала за плетень,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Проплясала целый день.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Ножками коза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оп-топ!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Глазками коза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Хлоп-хлоп!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575A74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Карточка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45</w:t>
      </w: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sectPr w:rsidR="00575A74" w:rsidRPr="009170C0" w:rsidSect="00EF3C9A">
          <w:type w:val="continuous"/>
          <w:pgSz w:w="11906" w:h="8419"/>
          <w:pgMar w:top="1134" w:right="851" w:bottom="1134" w:left="1701" w:header="709" w:footer="709" w:gutter="0"/>
          <w:cols w:space="720"/>
        </w:sectPr>
      </w:pP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К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озушка-белоногушка</w:t>
      </w:r>
      <w:proofErr w:type="spellEnd"/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лесу ходила,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Волка дразнила: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я волка не боюсь,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серого не страшусь: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от серого от волка</w:t>
      </w:r>
      <w:proofErr w:type="gram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берёзкой схоронюсь.</w:t>
      </w:r>
    </w:p>
    <w:p w:rsidR="00575A74" w:rsidRPr="009170C0" w:rsidRDefault="00575A74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</w:t>
      </w:r>
    </w:p>
    <w:p w:rsidR="00B93C69" w:rsidRPr="009170C0" w:rsidRDefault="00B93C69" w:rsidP="00B93C69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укушка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кукушка,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Серое брюшко,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Прокукуй мне: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лет жить на веку. 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</w:t>
      </w:r>
      <w:proofErr w:type="spellStart"/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урочка-рябушечка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Куда пошла?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речку.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пошла?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водичкой.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тебе водичка?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Цыпляточек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поить.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цыплята просят пить?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Пи-пи-пи-пи-пи-пи-пи-пи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75A74" w:rsidRPr="009170C0" w:rsidRDefault="00575A74" w:rsidP="00B93C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5A74" w:rsidRPr="009170C0" w:rsidSect="00575A74">
          <w:type w:val="continuous"/>
          <w:pgSz w:w="11906" w:h="8419"/>
          <w:pgMar w:top="1134" w:right="851" w:bottom="1134" w:left="1701" w:header="709" w:footer="709" w:gutter="0"/>
          <w:cols w:num="2" w:space="720"/>
        </w:sectPr>
      </w:pP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Карточка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№</w:t>
      </w:r>
      <w:r w:rsidR="003E6F0E"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46</w:t>
      </w: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Потешки про животных</w:t>
      </w:r>
    </w:p>
    <w:p w:rsidR="001217C4" w:rsidRPr="009170C0" w:rsidRDefault="00B93C69" w:rsidP="00B93C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Л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асточка, ласточка, милая касатка,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ты была, с чем ты пришла?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 морем бывала,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Весну добывала,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Несу, несу весну-красу!</w:t>
      </w:r>
    </w:p>
    <w:p w:rsidR="00575A74" w:rsidRPr="009170C0" w:rsidRDefault="00575A74" w:rsidP="00575A74">
      <w:pPr>
        <w:spacing w:before="30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0C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</w:t>
      </w:r>
      <w:proofErr w:type="spellStart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урочка</w:t>
      </w:r>
      <w:proofErr w:type="spellEnd"/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Умница моя,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пшено, водичка!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Дай ты мне яичко,</w:t>
      </w:r>
      <w:r w:rsidRPr="009170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Умница моя!</w:t>
      </w:r>
    </w:p>
    <w:p w:rsidR="00575A74" w:rsidRPr="009170C0" w:rsidRDefault="00575A74" w:rsidP="00B93C69">
      <w:pPr>
        <w:rPr>
          <w:rFonts w:ascii="Times New Roman" w:hAnsi="Times New Roman" w:cs="Times New Roman"/>
          <w:sz w:val="24"/>
          <w:szCs w:val="24"/>
        </w:rPr>
      </w:pPr>
    </w:p>
    <w:p w:rsidR="00B93C69" w:rsidRPr="009170C0" w:rsidRDefault="00B93C69">
      <w:pPr>
        <w:rPr>
          <w:rFonts w:ascii="Times New Roman" w:hAnsi="Times New Roman" w:cs="Times New Roman"/>
          <w:sz w:val="24"/>
          <w:szCs w:val="24"/>
        </w:rPr>
      </w:pPr>
    </w:p>
    <w:sectPr w:rsidR="00B93C69" w:rsidRPr="009170C0" w:rsidSect="00EF3C9A">
      <w:type w:val="continuous"/>
      <w:pgSz w:w="11906" w:h="8419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gutterAtTop/>
  <w:proofState w:spelling="clean" w:grammar="clean"/>
  <w:defaultTabStop w:val="708"/>
  <w:characterSpacingControl w:val="doNotCompress"/>
  <w:printTwoOnOne/>
  <w:compat/>
  <w:rsids>
    <w:rsidRoot w:val="006976FD"/>
    <w:rsid w:val="00085D00"/>
    <w:rsid w:val="000B1D5B"/>
    <w:rsid w:val="001217C4"/>
    <w:rsid w:val="00226859"/>
    <w:rsid w:val="00274F12"/>
    <w:rsid w:val="00285C63"/>
    <w:rsid w:val="002D7C13"/>
    <w:rsid w:val="002E0741"/>
    <w:rsid w:val="0030209C"/>
    <w:rsid w:val="00384399"/>
    <w:rsid w:val="003E6F0E"/>
    <w:rsid w:val="004073BA"/>
    <w:rsid w:val="004117CE"/>
    <w:rsid w:val="004928EC"/>
    <w:rsid w:val="00501478"/>
    <w:rsid w:val="005312CE"/>
    <w:rsid w:val="00575A74"/>
    <w:rsid w:val="00591E35"/>
    <w:rsid w:val="0060430E"/>
    <w:rsid w:val="00681DD8"/>
    <w:rsid w:val="00692001"/>
    <w:rsid w:val="006976FD"/>
    <w:rsid w:val="006A0ED2"/>
    <w:rsid w:val="006D794F"/>
    <w:rsid w:val="00706B96"/>
    <w:rsid w:val="007802ED"/>
    <w:rsid w:val="007B1E6E"/>
    <w:rsid w:val="00837ABD"/>
    <w:rsid w:val="009170C0"/>
    <w:rsid w:val="009B103E"/>
    <w:rsid w:val="00A46E27"/>
    <w:rsid w:val="00A73324"/>
    <w:rsid w:val="00B93C69"/>
    <w:rsid w:val="00DF20D7"/>
    <w:rsid w:val="00E90079"/>
    <w:rsid w:val="00ED4860"/>
    <w:rsid w:val="00EF3C9A"/>
    <w:rsid w:val="00F65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9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976FD"/>
  </w:style>
  <w:style w:type="character" w:customStyle="1" w:styleId="c4">
    <w:name w:val="c4"/>
    <w:basedOn w:val="a0"/>
    <w:rsid w:val="006976FD"/>
  </w:style>
  <w:style w:type="paragraph" w:customStyle="1" w:styleId="c3">
    <w:name w:val="c3"/>
    <w:basedOn w:val="a"/>
    <w:rsid w:val="0069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76FD"/>
  </w:style>
  <w:style w:type="character" w:customStyle="1" w:styleId="apple-converted-space">
    <w:name w:val="apple-converted-space"/>
    <w:basedOn w:val="a0"/>
    <w:rsid w:val="006976FD"/>
  </w:style>
  <w:style w:type="paragraph" w:styleId="a3">
    <w:name w:val="Normal (Web)"/>
    <w:basedOn w:val="a"/>
    <w:uiPriority w:val="99"/>
    <w:semiHidden/>
    <w:unhideWhenUsed/>
    <w:rsid w:val="0008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66AA0-CC4F-4EDB-9B6B-9EB1BBB4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Светлана</cp:lastModifiedBy>
  <cp:revision>3</cp:revision>
  <cp:lastPrinted>2023-11-15T16:18:00Z</cp:lastPrinted>
  <dcterms:created xsi:type="dcterms:W3CDTF">2023-11-14T17:25:00Z</dcterms:created>
  <dcterms:modified xsi:type="dcterms:W3CDTF">2023-11-15T16:20:00Z</dcterms:modified>
</cp:coreProperties>
</file>