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D67" w:rsidRPr="00AB3079" w:rsidRDefault="00F97D67">
      <w:pPr>
        <w:jc w:val="center"/>
        <w:rPr>
          <w:b/>
        </w:rPr>
      </w:pPr>
      <w:bookmarkStart w:id="0" w:name="_GoBack"/>
      <w:bookmarkEnd w:id="0"/>
      <w:r w:rsidRPr="00AB3079">
        <w:rPr>
          <w:b/>
        </w:rPr>
        <w:t>П Л АН</w:t>
      </w:r>
    </w:p>
    <w:p w:rsidR="00F97D67" w:rsidRPr="00671A1D" w:rsidRDefault="00684AD5">
      <w:pPr>
        <w:jc w:val="center"/>
        <w:rPr>
          <w:b/>
        </w:rPr>
      </w:pPr>
      <w:r w:rsidRPr="00AB3079">
        <w:rPr>
          <w:b/>
        </w:rPr>
        <w:t>комплектования педагогическими</w:t>
      </w:r>
      <w:r w:rsidR="00F97D67" w:rsidRPr="00AB3079">
        <w:rPr>
          <w:b/>
        </w:rPr>
        <w:t xml:space="preserve"> кадрами </w:t>
      </w:r>
      <w:r w:rsidR="00422419">
        <w:rPr>
          <w:b/>
        </w:rPr>
        <w:t>МБДОУ Беляницкий детский сад «Теремок»</w:t>
      </w:r>
      <w:r w:rsidR="00671A1D">
        <w:rPr>
          <w:b/>
        </w:rPr>
        <w:t xml:space="preserve"> </w:t>
      </w:r>
      <w:r w:rsidR="006211E0">
        <w:rPr>
          <w:b/>
        </w:rPr>
        <w:t>на 2022-2023</w:t>
      </w:r>
      <w:r w:rsidR="00671A1D" w:rsidRPr="00671A1D">
        <w:rPr>
          <w:b/>
        </w:rPr>
        <w:t xml:space="preserve"> учебный год</w:t>
      </w:r>
    </w:p>
    <w:p w:rsidR="003B738F" w:rsidRDefault="00684AD5" w:rsidP="003B738F">
      <w:pPr>
        <w:jc w:val="center"/>
      </w:pPr>
      <w:r>
        <w:t>Адрес учреждения: д.</w:t>
      </w:r>
      <w:r w:rsidR="003B738F" w:rsidRPr="003B738F">
        <w:rPr>
          <w:b/>
        </w:rPr>
        <w:t xml:space="preserve"> </w:t>
      </w:r>
      <w:proofErr w:type="spellStart"/>
      <w:r w:rsidR="003B738F" w:rsidRPr="003B738F">
        <w:rPr>
          <w:b/>
        </w:rPr>
        <w:t>Беляницы</w:t>
      </w:r>
      <w:proofErr w:type="spellEnd"/>
      <w:r w:rsidR="003B738F" w:rsidRPr="003B738F">
        <w:rPr>
          <w:b/>
        </w:rPr>
        <w:t>, ул. Прохладная, д 2,</w:t>
      </w:r>
    </w:p>
    <w:p w:rsidR="003B738F" w:rsidRDefault="003B738F" w:rsidP="003B738F">
      <w:r>
        <w:t xml:space="preserve">                                                                                     </w:t>
      </w:r>
      <w:r w:rsidR="00684AD5">
        <w:t xml:space="preserve">                             </w:t>
      </w:r>
      <w:r w:rsidR="00113683">
        <w:t>с</w:t>
      </w:r>
      <w:r>
        <w:t>. Ново-Талицы, ул. 2 Линия</w:t>
      </w:r>
      <w:r w:rsidR="00684AD5">
        <w:t>,</w:t>
      </w:r>
      <w:r>
        <w:t xml:space="preserve"> д. 1а</w:t>
      </w:r>
    </w:p>
    <w:p w:rsidR="00F97D67" w:rsidRDefault="003B738F" w:rsidP="004D18D1">
      <w:r>
        <w:t xml:space="preserve">                                                                                                         </w:t>
      </w:r>
      <w:r w:rsidR="00684AD5">
        <w:t xml:space="preserve">         </w:t>
      </w:r>
      <w:r w:rsidR="00113683">
        <w:t>д</w:t>
      </w:r>
      <w:r>
        <w:t xml:space="preserve">. </w:t>
      </w:r>
      <w:proofErr w:type="spellStart"/>
      <w:r>
        <w:t>Беляницы</w:t>
      </w:r>
      <w:proofErr w:type="spellEnd"/>
      <w:r>
        <w:t>, д. 70а</w:t>
      </w:r>
      <w:r w:rsidR="004D18D1">
        <w:t xml:space="preserve">                                _Телефон __________________ </w:t>
      </w:r>
    </w:p>
    <w:tbl>
      <w:tblPr>
        <w:tblW w:w="161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842"/>
        <w:gridCol w:w="1276"/>
        <w:gridCol w:w="2693"/>
        <w:gridCol w:w="1276"/>
        <w:gridCol w:w="1134"/>
        <w:gridCol w:w="1276"/>
        <w:gridCol w:w="1559"/>
        <w:gridCol w:w="1559"/>
        <w:gridCol w:w="1418"/>
      </w:tblGrid>
      <w:tr w:rsidR="009137ED" w:rsidRPr="009E3533" w:rsidTr="004D18D1">
        <w:trPr>
          <w:trHeight w:val="1166"/>
        </w:trPr>
        <w:tc>
          <w:tcPr>
            <w:tcW w:w="567" w:type="dxa"/>
          </w:tcPr>
          <w:p w:rsidR="00821A80" w:rsidRPr="009E3533" w:rsidRDefault="00821A80">
            <w:pPr>
              <w:jc w:val="center"/>
              <w:rPr>
                <w:b/>
                <w:sz w:val="22"/>
              </w:rPr>
            </w:pPr>
            <w:r w:rsidRPr="009E3533">
              <w:rPr>
                <w:b/>
                <w:sz w:val="22"/>
              </w:rPr>
              <w:t>№</w:t>
            </w:r>
          </w:p>
          <w:p w:rsidR="00821A80" w:rsidRPr="009E3533" w:rsidRDefault="00821A80">
            <w:pPr>
              <w:jc w:val="center"/>
              <w:rPr>
                <w:b/>
                <w:sz w:val="22"/>
              </w:rPr>
            </w:pPr>
            <w:r w:rsidRPr="009E3533">
              <w:rPr>
                <w:b/>
                <w:sz w:val="22"/>
              </w:rPr>
              <w:t>п/п</w:t>
            </w:r>
          </w:p>
        </w:tc>
        <w:tc>
          <w:tcPr>
            <w:tcW w:w="1560" w:type="dxa"/>
          </w:tcPr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Занимаемая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 должность</w:t>
            </w:r>
          </w:p>
        </w:tc>
        <w:tc>
          <w:tcPr>
            <w:tcW w:w="1842" w:type="dxa"/>
          </w:tcPr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Ф.И.О.</w:t>
            </w:r>
          </w:p>
          <w:p w:rsidR="00821A80" w:rsidRPr="009E3533" w:rsidRDefault="00821A80">
            <w:pPr>
              <w:jc w:val="center"/>
              <w:rPr>
                <w:b/>
                <w:sz w:val="22"/>
              </w:rPr>
            </w:pPr>
            <w:r w:rsidRPr="009E3533">
              <w:rPr>
                <w:b/>
                <w:sz w:val="22"/>
              </w:rPr>
              <w:t>(полностью)</w:t>
            </w:r>
          </w:p>
        </w:tc>
        <w:tc>
          <w:tcPr>
            <w:tcW w:w="1276" w:type="dxa"/>
          </w:tcPr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 Дата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proofErr w:type="spellStart"/>
            <w:r w:rsidRPr="009E3533">
              <w:rPr>
                <w:sz w:val="22"/>
              </w:rPr>
              <w:t>рожде</w:t>
            </w:r>
            <w:proofErr w:type="spellEnd"/>
            <w:r w:rsidRPr="009E3533">
              <w:rPr>
                <w:sz w:val="22"/>
              </w:rPr>
              <w:t>-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proofErr w:type="spellStart"/>
            <w:r w:rsidRPr="009E3533">
              <w:rPr>
                <w:sz w:val="22"/>
              </w:rPr>
              <w:t>ния</w:t>
            </w:r>
            <w:proofErr w:type="spellEnd"/>
          </w:p>
        </w:tc>
        <w:tc>
          <w:tcPr>
            <w:tcW w:w="2693" w:type="dxa"/>
          </w:tcPr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Образование (какое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учебное заведение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окончено, когда,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специальность)</w:t>
            </w:r>
          </w:p>
        </w:tc>
        <w:tc>
          <w:tcPr>
            <w:tcW w:w="1276" w:type="dxa"/>
          </w:tcPr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Стаж </w:t>
            </w:r>
            <w:proofErr w:type="spellStart"/>
            <w:r w:rsidRPr="009E3533">
              <w:rPr>
                <w:sz w:val="22"/>
              </w:rPr>
              <w:t>пед</w:t>
            </w:r>
            <w:proofErr w:type="spellEnd"/>
            <w:r w:rsidRPr="009E3533">
              <w:rPr>
                <w:sz w:val="22"/>
              </w:rPr>
              <w:t>.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работы 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всего</w:t>
            </w:r>
          </w:p>
        </w:tc>
        <w:tc>
          <w:tcPr>
            <w:tcW w:w="1134" w:type="dxa"/>
          </w:tcPr>
          <w:p w:rsidR="00821A80" w:rsidRPr="004D18D1" w:rsidRDefault="00821A80" w:rsidP="009137ED">
            <w:pPr>
              <w:rPr>
                <w:sz w:val="20"/>
              </w:rPr>
            </w:pPr>
            <w:r w:rsidRPr="004D18D1">
              <w:rPr>
                <w:sz w:val="20"/>
              </w:rPr>
              <w:t xml:space="preserve">Стаж </w:t>
            </w:r>
            <w:proofErr w:type="spellStart"/>
            <w:r w:rsidRPr="004D18D1">
              <w:rPr>
                <w:sz w:val="20"/>
              </w:rPr>
              <w:t>пед</w:t>
            </w:r>
            <w:proofErr w:type="spellEnd"/>
            <w:r w:rsidRPr="004D18D1">
              <w:rPr>
                <w:sz w:val="20"/>
              </w:rPr>
              <w:t>.</w:t>
            </w:r>
          </w:p>
          <w:p w:rsidR="00821A80" w:rsidRPr="004D18D1" w:rsidRDefault="00821A80" w:rsidP="009137ED">
            <w:pPr>
              <w:rPr>
                <w:sz w:val="20"/>
              </w:rPr>
            </w:pPr>
            <w:r w:rsidRPr="004D18D1">
              <w:rPr>
                <w:sz w:val="20"/>
              </w:rPr>
              <w:t>работы в</w:t>
            </w:r>
          </w:p>
          <w:p w:rsidR="009137ED" w:rsidRPr="004D18D1" w:rsidRDefault="009137ED" w:rsidP="009137ED">
            <w:pPr>
              <w:rPr>
                <w:sz w:val="20"/>
              </w:rPr>
            </w:pPr>
            <w:r w:rsidRPr="004D18D1">
              <w:rPr>
                <w:sz w:val="20"/>
              </w:rPr>
              <w:t xml:space="preserve">данном </w:t>
            </w:r>
            <w:proofErr w:type="spellStart"/>
            <w:r w:rsidRPr="004D18D1">
              <w:rPr>
                <w:sz w:val="20"/>
              </w:rPr>
              <w:t>учрежде</w:t>
            </w:r>
            <w:proofErr w:type="spellEnd"/>
          </w:p>
          <w:p w:rsidR="00821A80" w:rsidRPr="009E3533" w:rsidRDefault="009137ED" w:rsidP="009137ED">
            <w:pPr>
              <w:rPr>
                <w:sz w:val="22"/>
              </w:rPr>
            </w:pPr>
            <w:proofErr w:type="spellStart"/>
            <w:r w:rsidRPr="004D18D1">
              <w:rPr>
                <w:sz w:val="20"/>
              </w:rPr>
              <w:t>нии</w:t>
            </w:r>
            <w:proofErr w:type="spellEnd"/>
          </w:p>
        </w:tc>
        <w:tc>
          <w:tcPr>
            <w:tcW w:w="1276" w:type="dxa"/>
          </w:tcPr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 </w:t>
            </w:r>
          </w:p>
          <w:p w:rsidR="00821A80" w:rsidRPr="009E3533" w:rsidRDefault="009137ED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Группа </w:t>
            </w:r>
          </w:p>
        </w:tc>
        <w:tc>
          <w:tcPr>
            <w:tcW w:w="1559" w:type="dxa"/>
          </w:tcPr>
          <w:p w:rsidR="00821A80" w:rsidRPr="009E3533" w:rsidRDefault="00821A80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Дата курсовой</w:t>
            </w:r>
          </w:p>
          <w:p w:rsidR="00821A80" w:rsidRPr="009E3533" w:rsidRDefault="00821A80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подготовки 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:rsidR="00821A80" w:rsidRPr="009E3533" w:rsidRDefault="00821A80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 Дата </w:t>
            </w:r>
            <w:proofErr w:type="spellStart"/>
            <w:r w:rsidRPr="009E3533">
              <w:rPr>
                <w:sz w:val="22"/>
              </w:rPr>
              <w:t>прохож</w:t>
            </w:r>
            <w:proofErr w:type="spellEnd"/>
            <w:r w:rsidRPr="009E3533">
              <w:rPr>
                <w:sz w:val="22"/>
              </w:rPr>
              <w:t>-</w:t>
            </w:r>
          </w:p>
          <w:p w:rsidR="00821A80" w:rsidRPr="009E3533" w:rsidRDefault="00821A80" w:rsidP="00821A80">
            <w:pPr>
              <w:jc w:val="center"/>
              <w:rPr>
                <w:sz w:val="22"/>
              </w:rPr>
            </w:pPr>
            <w:proofErr w:type="spellStart"/>
            <w:r w:rsidRPr="009E3533">
              <w:rPr>
                <w:sz w:val="22"/>
              </w:rPr>
              <w:t>дения</w:t>
            </w:r>
            <w:proofErr w:type="spellEnd"/>
            <w:r w:rsidRPr="009E3533">
              <w:rPr>
                <w:sz w:val="22"/>
              </w:rPr>
              <w:t xml:space="preserve"> </w:t>
            </w:r>
          </w:p>
          <w:p w:rsidR="00821A80" w:rsidRPr="009E3533" w:rsidRDefault="00821A80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аттестации, </w:t>
            </w:r>
          </w:p>
          <w:p w:rsidR="00821A80" w:rsidRPr="009E3533" w:rsidRDefault="00821A80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 категория  </w:t>
            </w:r>
          </w:p>
        </w:tc>
        <w:tc>
          <w:tcPr>
            <w:tcW w:w="1418" w:type="dxa"/>
          </w:tcPr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 </w:t>
            </w:r>
          </w:p>
          <w:p w:rsidR="00821A80" w:rsidRPr="009E3533" w:rsidRDefault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Награды</w:t>
            </w:r>
          </w:p>
        </w:tc>
      </w:tr>
      <w:tr w:rsidR="009137ED" w:rsidRPr="009E3533" w:rsidTr="00974156">
        <w:trPr>
          <w:trHeight w:val="396"/>
        </w:trPr>
        <w:tc>
          <w:tcPr>
            <w:tcW w:w="567" w:type="dxa"/>
          </w:tcPr>
          <w:p w:rsidR="00821A80" w:rsidRPr="009E3533" w:rsidRDefault="00671A1D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</w:t>
            </w:r>
          </w:p>
        </w:tc>
        <w:tc>
          <w:tcPr>
            <w:tcW w:w="1560" w:type="dxa"/>
          </w:tcPr>
          <w:p w:rsidR="00671A1D" w:rsidRPr="009E3533" w:rsidRDefault="003B738F" w:rsidP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Старший воспитатель</w:t>
            </w:r>
          </w:p>
        </w:tc>
        <w:tc>
          <w:tcPr>
            <w:tcW w:w="1842" w:type="dxa"/>
          </w:tcPr>
          <w:p w:rsidR="00821A80" w:rsidRPr="009E3533" w:rsidRDefault="003B738F">
            <w:pPr>
              <w:jc w:val="center"/>
              <w:rPr>
                <w:sz w:val="22"/>
              </w:rPr>
            </w:pPr>
            <w:proofErr w:type="spellStart"/>
            <w:r w:rsidRPr="009E3533">
              <w:rPr>
                <w:sz w:val="22"/>
              </w:rPr>
              <w:t>Челышева</w:t>
            </w:r>
            <w:proofErr w:type="spellEnd"/>
            <w:r w:rsidRPr="009E3533">
              <w:rPr>
                <w:sz w:val="22"/>
              </w:rPr>
              <w:t xml:space="preserve"> Ольга Владимировна</w:t>
            </w:r>
          </w:p>
        </w:tc>
        <w:tc>
          <w:tcPr>
            <w:tcW w:w="1276" w:type="dxa"/>
          </w:tcPr>
          <w:p w:rsidR="00821A80" w:rsidRPr="009E3533" w:rsidRDefault="009E3533" w:rsidP="00407752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20.04.1991</w:t>
            </w:r>
          </w:p>
        </w:tc>
        <w:tc>
          <w:tcPr>
            <w:tcW w:w="2693" w:type="dxa"/>
          </w:tcPr>
          <w:p w:rsidR="00821A80" w:rsidRPr="009E3533" w:rsidRDefault="009E353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Высшее,</w:t>
            </w:r>
          </w:p>
          <w:p w:rsidR="009E3533" w:rsidRPr="009E3533" w:rsidRDefault="009E353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ИГУ, 2015г.,</w:t>
            </w:r>
          </w:p>
          <w:p w:rsidR="009E3533" w:rsidRPr="009E3533" w:rsidRDefault="009E353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Психолог. Преподаватель психологии.</w:t>
            </w:r>
          </w:p>
        </w:tc>
        <w:tc>
          <w:tcPr>
            <w:tcW w:w="1276" w:type="dxa"/>
          </w:tcPr>
          <w:p w:rsidR="00821A80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л</w:t>
            </w:r>
          </w:p>
        </w:tc>
        <w:tc>
          <w:tcPr>
            <w:tcW w:w="1134" w:type="dxa"/>
          </w:tcPr>
          <w:p w:rsidR="00821A80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 л</w:t>
            </w:r>
          </w:p>
        </w:tc>
        <w:tc>
          <w:tcPr>
            <w:tcW w:w="1276" w:type="dxa"/>
          </w:tcPr>
          <w:p w:rsidR="00821A80" w:rsidRPr="009E3533" w:rsidRDefault="00113683" w:rsidP="00146171">
            <w:pPr>
              <w:rPr>
                <w:sz w:val="22"/>
              </w:rPr>
            </w:pPr>
            <w:r w:rsidRPr="009E3533">
              <w:rPr>
                <w:sz w:val="22"/>
              </w:rPr>
              <w:t xml:space="preserve">        ---</w:t>
            </w:r>
          </w:p>
        </w:tc>
        <w:tc>
          <w:tcPr>
            <w:tcW w:w="1559" w:type="dxa"/>
          </w:tcPr>
          <w:p w:rsidR="00821A80" w:rsidRPr="009E3533" w:rsidRDefault="009E3533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14.05.2019</w:t>
            </w:r>
          </w:p>
        </w:tc>
        <w:tc>
          <w:tcPr>
            <w:tcW w:w="1559" w:type="dxa"/>
          </w:tcPr>
          <w:p w:rsidR="009E3533" w:rsidRPr="009E3533" w:rsidRDefault="009E3533" w:rsidP="009E353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Первая </w:t>
            </w:r>
          </w:p>
          <w:p w:rsidR="00965BAB" w:rsidRPr="009E3533" w:rsidRDefault="009E3533" w:rsidP="009E353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14.05.2021</w:t>
            </w:r>
          </w:p>
        </w:tc>
        <w:tc>
          <w:tcPr>
            <w:tcW w:w="1418" w:type="dxa"/>
          </w:tcPr>
          <w:p w:rsidR="00821A80" w:rsidRPr="009E3533" w:rsidRDefault="001406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Грамота Управления образования</w:t>
            </w:r>
          </w:p>
        </w:tc>
      </w:tr>
      <w:tr w:rsidR="009137ED" w:rsidRPr="009E3533" w:rsidTr="00974156">
        <w:trPr>
          <w:trHeight w:val="449"/>
        </w:trPr>
        <w:tc>
          <w:tcPr>
            <w:tcW w:w="567" w:type="dxa"/>
          </w:tcPr>
          <w:p w:rsidR="00821A80" w:rsidRPr="009E3533" w:rsidRDefault="00671A1D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2</w:t>
            </w:r>
          </w:p>
        </w:tc>
        <w:tc>
          <w:tcPr>
            <w:tcW w:w="1560" w:type="dxa"/>
          </w:tcPr>
          <w:p w:rsidR="00821A80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Старший воспитатель</w:t>
            </w:r>
          </w:p>
          <w:p w:rsidR="00671A1D" w:rsidRPr="009E3533" w:rsidRDefault="00671A1D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</w:tcPr>
          <w:p w:rsidR="00821A80" w:rsidRPr="009E3533" w:rsidRDefault="003B738F">
            <w:pPr>
              <w:jc w:val="center"/>
              <w:rPr>
                <w:sz w:val="22"/>
              </w:rPr>
            </w:pPr>
            <w:proofErr w:type="spellStart"/>
            <w:r w:rsidRPr="009E3533">
              <w:rPr>
                <w:sz w:val="22"/>
              </w:rPr>
              <w:t>Семененкова</w:t>
            </w:r>
            <w:proofErr w:type="spellEnd"/>
            <w:r w:rsidRPr="009E3533">
              <w:rPr>
                <w:sz w:val="22"/>
              </w:rPr>
              <w:t xml:space="preserve"> Надежда Николаевна</w:t>
            </w:r>
          </w:p>
        </w:tc>
        <w:tc>
          <w:tcPr>
            <w:tcW w:w="1276" w:type="dxa"/>
          </w:tcPr>
          <w:p w:rsidR="00821A80" w:rsidRPr="009E3533" w:rsidRDefault="00A26211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02.11.1974</w:t>
            </w:r>
          </w:p>
        </w:tc>
        <w:tc>
          <w:tcPr>
            <w:tcW w:w="2693" w:type="dxa"/>
          </w:tcPr>
          <w:p w:rsidR="00821A80" w:rsidRDefault="00A2621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Высшее, </w:t>
            </w:r>
          </w:p>
          <w:p w:rsidR="00974156" w:rsidRDefault="0097415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ИГАСА, 2006, экономика;</w:t>
            </w:r>
          </w:p>
          <w:p w:rsidR="00974156" w:rsidRPr="009E3533" w:rsidRDefault="0097415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Кинешемское педучилище, 1994, воспитатель в </w:t>
            </w:r>
            <w:proofErr w:type="spellStart"/>
            <w:r>
              <w:rPr>
                <w:sz w:val="22"/>
              </w:rPr>
              <w:t>дошк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учрежд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1276" w:type="dxa"/>
          </w:tcPr>
          <w:p w:rsidR="00821A80" w:rsidRPr="009E3533" w:rsidRDefault="00684AD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16 л 10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821A80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6 л 5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821A80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---</w:t>
            </w:r>
          </w:p>
        </w:tc>
        <w:tc>
          <w:tcPr>
            <w:tcW w:w="1559" w:type="dxa"/>
          </w:tcPr>
          <w:p w:rsidR="00821A80" w:rsidRPr="009E3533" w:rsidRDefault="00974156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25.12.2020</w:t>
            </w:r>
          </w:p>
        </w:tc>
        <w:tc>
          <w:tcPr>
            <w:tcW w:w="1559" w:type="dxa"/>
          </w:tcPr>
          <w:p w:rsidR="00965BAB" w:rsidRDefault="00974156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Высшая</w:t>
            </w:r>
          </w:p>
          <w:p w:rsidR="00974156" w:rsidRPr="009E3533" w:rsidRDefault="00974156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14.06.2019</w:t>
            </w:r>
          </w:p>
        </w:tc>
        <w:tc>
          <w:tcPr>
            <w:tcW w:w="1418" w:type="dxa"/>
          </w:tcPr>
          <w:p w:rsidR="00821A80" w:rsidRPr="009E3533" w:rsidRDefault="001406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Грамота Управления образования</w:t>
            </w:r>
          </w:p>
        </w:tc>
      </w:tr>
      <w:tr w:rsidR="00997312" w:rsidRPr="009E3533" w:rsidTr="00974156">
        <w:trPr>
          <w:trHeight w:val="396"/>
        </w:trPr>
        <w:tc>
          <w:tcPr>
            <w:tcW w:w="567" w:type="dxa"/>
          </w:tcPr>
          <w:p w:rsidR="00997312" w:rsidRPr="009E3533" w:rsidRDefault="00671A1D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3</w:t>
            </w:r>
          </w:p>
        </w:tc>
        <w:tc>
          <w:tcPr>
            <w:tcW w:w="1560" w:type="dxa"/>
          </w:tcPr>
          <w:p w:rsidR="00671A1D" w:rsidRPr="009E3533" w:rsidRDefault="003B738F" w:rsidP="003B738F">
            <w:pPr>
              <w:rPr>
                <w:sz w:val="22"/>
              </w:rPr>
            </w:pPr>
            <w:r w:rsidRPr="009E3533">
              <w:rPr>
                <w:sz w:val="22"/>
              </w:rPr>
              <w:t xml:space="preserve">  Воспитатель</w:t>
            </w:r>
          </w:p>
        </w:tc>
        <w:tc>
          <w:tcPr>
            <w:tcW w:w="1842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Ваулина Яна Михайловна</w:t>
            </w:r>
          </w:p>
        </w:tc>
        <w:tc>
          <w:tcPr>
            <w:tcW w:w="1276" w:type="dxa"/>
          </w:tcPr>
          <w:p w:rsidR="00997312" w:rsidRPr="009E3533" w:rsidRDefault="0097415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21.11.1989</w:t>
            </w:r>
          </w:p>
        </w:tc>
        <w:tc>
          <w:tcPr>
            <w:tcW w:w="2693" w:type="dxa"/>
          </w:tcPr>
          <w:p w:rsidR="00997312" w:rsidRDefault="00A26211" w:rsidP="0077609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</w:t>
            </w:r>
          </w:p>
          <w:p w:rsidR="00974156" w:rsidRPr="009E3533" w:rsidRDefault="00974156" w:rsidP="0077609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ИвГУ, 2013г., химик преподаватель.</w:t>
            </w:r>
          </w:p>
        </w:tc>
        <w:tc>
          <w:tcPr>
            <w:tcW w:w="1276" w:type="dxa"/>
          </w:tcPr>
          <w:p w:rsidR="00997312" w:rsidRPr="009E3533" w:rsidRDefault="004D18D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</w:t>
            </w:r>
          </w:p>
        </w:tc>
        <w:tc>
          <w:tcPr>
            <w:tcW w:w="1134" w:type="dxa"/>
          </w:tcPr>
          <w:p w:rsidR="00997312" w:rsidRPr="009E3533" w:rsidRDefault="004D18D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</w:t>
            </w:r>
          </w:p>
        </w:tc>
        <w:tc>
          <w:tcPr>
            <w:tcW w:w="1276" w:type="dxa"/>
          </w:tcPr>
          <w:p w:rsidR="00997312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младшая</w:t>
            </w:r>
          </w:p>
        </w:tc>
        <w:tc>
          <w:tcPr>
            <w:tcW w:w="1559" w:type="dxa"/>
          </w:tcPr>
          <w:p w:rsidR="00997312" w:rsidRPr="009E3533" w:rsidRDefault="00974156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25.12.2020</w:t>
            </w:r>
          </w:p>
        </w:tc>
        <w:tc>
          <w:tcPr>
            <w:tcW w:w="1559" w:type="dxa"/>
          </w:tcPr>
          <w:p w:rsidR="00965BAB" w:rsidRPr="009E3533" w:rsidRDefault="00974156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Первая</w:t>
            </w:r>
          </w:p>
        </w:tc>
        <w:tc>
          <w:tcPr>
            <w:tcW w:w="1418" w:type="dxa"/>
          </w:tcPr>
          <w:p w:rsidR="00997312" w:rsidRPr="009E3533" w:rsidRDefault="001406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Грамота Управления образования</w:t>
            </w:r>
          </w:p>
        </w:tc>
      </w:tr>
      <w:tr w:rsidR="00997312" w:rsidRPr="009E3533" w:rsidTr="00974156">
        <w:trPr>
          <w:trHeight w:val="396"/>
        </w:trPr>
        <w:tc>
          <w:tcPr>
            <w:tcW w:w="567" w:type="dxa"/>
          </w:tcPr>
          <w:p w:rsidR="00997312" w:rsidRPr="009E3533" w:rsidRDefault="00671A1D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4</w:t>
            </w:r>
          </w:p>
        </w:tc>
        <w:tc>
          <w:tcPr>
            <w:tcW w:w="1560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  <w:p w:rsidR="00671A1D" w:rsidRPr="009E3533" w:rsidRDefault="00671A1D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Морозова Елена Юрьевна</w:t>
            </w:r>
          </w:p>
        </w:tc>
        <w:tc>
          <w:tcPr>
            <w:tcW w:w="1276" w:type="dxa"/>
          </w:tcPr>
          <w:p w:rsidR="00997312" w:rsidRPr="009E3533" w:rsidRDefault="00684A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19.06.1965</w:t>
            </w:r>
          </w:p>
        </w:tc>
        <w:tc>
          <w:tcPr>
            <w:tcW w:w="2693" w:type="dxa"/>
          </w:tcPr>
          <w:p w:rsidR="0077609C" w:rsidRDefault="00A2621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</w:t>
            </w:r>
          </w:p>
          <w:p w:rsidR="00A26211" w:rsidRPr="009E3533" w:rsidRDefault="00684AD5" w:rsidP="00684AD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ИГУ, 1987г., историк, преподаватель истории и </w:t>
            </w:r>
            <w:proofErr w:type="spellStart"/>
            <w:r>
              <w:rPr>
                <w:sz w:val="22"/>
              </w:rPr>
              <w:t>обществоз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1276" w:type="dxa"/>
          </w:tcPr>
          <w:p w:rsidR="00997312" w:rsidRPr="009E3533" w:rsidRDefault="00684AD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10 л 5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997312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6 л 6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407752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Старшая</w:t>
            </w:r>
          </w:p>
        </w:tc>
        <w:tc>
          <w:tcPr>
            <w:tcW w:w="1559" w:type="dxa"/>
          </w:tcPr>
          <w:p w:rsidR="00997312" w:rsidRPr="009E3533" w:rsidRDefault="00974156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25.12.2020</w:t>
            </w:r>
          </w:p>
        </w:tc>
        <w:tc>
          <w:tcPr>
            <w:tcW w:w="1559" w:type="dxa"/>
          </w:tcPr>
          <w:p w:rsidR="00965BAB" w:rsidRDefault="00974156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Первая</w:t>
            </w:r>
          </w:p>
          <w:p w:rsidR="00974156" w:rsidRPr="009E3533" w:rsidRDefault="00974156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14.01.2022</w:t>
            </w:r>
          </w:p>
        </w:tc>
        <w:tc>
          <w:tcPr>
            <w:tcW w:w="1418" w:type="dxa"/>
          </w:tcPr>
          <w:p w:rsidR="00997312" w:rsidRPr="009E3533" w:rsidRDefault="001406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Грамота Управления образования</w:t>
            </w:r>
          </w:p>
        </w:tc>
      </w:tr>
      <w:tr w:rsidR="00997312" w:rsidRPr="009E3533" w:rsidTr="00974156">
        <w:trPr>
          <w:trHeight w:val="396"/>
        </w:trPr>
        <w:tc>
          <w:tcPr>
            <w:tcW w:w="567" w:type="dxa"/>
          </w:tcPr>
          <w:p w:rsidR="00997312" w:rsidRPr="009E3533" w:rsidRDefault="00671A1D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5</w:t>
            </w:r>
          </w:p>
        </w:tc>
        <w:tc>
          <w:tcPr>
            <w:tcW w:w="1560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  <w:p w:rsidR="00671A1D" w:rsidRPr="009E3533" w:rsidRDefault="00671A1D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Романова Тамара Васильевна</w:t>
            </w:r>
          </w:p>
        </w:tc>
        <w:tc>
          <w:tcPr>
            <w:tcW w:w="1276" w:type="dxa"/>
          </w:tcPr>
          <w:p w:rsidR="00997312" w:rsidRPr="009E3533" w:rsidRDefault="009E353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30.03.1957г.</w:t>
            </w:r>
          </w:p>
        </w:tc>
        <w:tc>
          <w:tcPr>
            <w:tcW w:w="2693" w:type="dxa"/>
          </w:tcPr>
          <w:p w:rsidR="00997312" w:rsidRPr="009E3533" w:rsidRDefault="009E353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Высшее</w:t>
            </w:r>
          </w:p>
          <w:p w:rsidR="009E3533" w:rsidRPr="009E3533" w:rsidRDefault="009E353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ШГПИ, 1978г., учитель начальных классов</w:t>
            </w:r>
          </w:p>
        </w:tc>
        <w:tc>
          <w:tcPr>
            <w:tcW w:w="1276" w:type="dxa"/>
          </w:tcPr>
          <w:p w:rsidR="00997312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 г</w:t>
            </w:r>
          </w:p>
        </w:tc>
        <w:tc>
          <w:tcPr>
            <w:tcW w:w="1134" w:type="dxa"/>
          </w:tcPr>
          <w:p w:rsidR="00997312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 лет</w:t>
            </w:r>
          </w:p>
        </w:tc>
        <w:tc>
          <w:tcPr>
            <w:tcW w:w="1276" w:type="dxa"/>
          </w:tcPr>
          <w:p w:rsidR="00997312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Старшая</w:t>
            </w:r>
          </w:p>
        </w:tc>
        <w:tc>
          <w:tcPr>
            <w:tcW w:w="1559" w:type="dxa"/>
          </w:tcPr>
          <w:p w:rsidR="00997312" w:rsidRPr="009E3533" w:rsidRDefault="009E3533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23.05.2014</w:t>
            </w:r>
          </w:p>
        </w:tc>
        <w:tc>
          <w:tcPr>
            <w:tcW w:w="1559" w:type="dxa"/>
          </w:tcPr>
          <w:p w:rsidR="00965BAB" w:rsidRPr="009E3533" w:rsidRDefault="009E3533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Первая </w:t>
            </w:r>
          </w:p>
          <w:p w:rsidR="009E3533" w:rsidRPr="009E3533" w:rsidRDefault="009E3533" w:rsidP="00821A80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14.05.2021</w:t>
            </w:r>
          </w:p>
        </w:tc>
        <w:tc>
          <w:tcPr>
            <w:tcW w:w="1418" w:type="dxa"/>
          </w:tcPr>
          <w:p w:rsidR="00997312" w:rsidRPr="009E3533" w:rsidRDefault="001406EA">
            <w:pPr>
              <w:jc w:val="center"/>
              <w:rPr>
                <w:sz w:val="22"/>
              </w:rPr>
            </w:pPr>
            <w:r w:rsidRPr="004D18D1">
              <w:rPr>
                <w:rFonts w:eastAsia="Calibri"/>
                <w:sz w:val="20"/>
                <w:szCs w:val="18"/>
                <w:lang w:eastAsia="en-US"/>
              </w:rPr>
              <w:t>Грамота МО РФ</w:t>
            </w:r>
          </w:p>
        </w:tc>
      </w:tr>
      <w:tr w:rsidR="00997312" w:rsidRPr="009E3533" w:rsidTr="00974156">
        <w:trPr>
          <w:trHeight w:val="418"/>
        </w:trPr>
        <w:tc>
          <w:tcPr>
            <w:tcW w:w="567" w:type="dxa"/>
          </w:tcPr>
          <w:p w:rsidR="00997312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6</w:t>
            </w:r>
          </w:p>
        </w:tc>
        <w:tc>
          <w:tcPr>
            <w:tcW w:w="1560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Гаврилова Александра Валерьевна</w:t>
            </w:r>
          </w:p>
        </w:tc>
        <w:tc>
          <w:tcPr>
            <w:tcW w:w="1276" w:type="dxa"/>
          </w:tcPr>
          <w:p w:rsidR="00997312" w:rsidRPr="009E3533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08.01.2001</w:t>
            </w:r>
          </w:p>
        </w:tc>
        <w:tc>
          <w:tcPr>
            <w:tcW w:w="2693" w:type="dxa"/>
          </w:tcPr>
          <w:p w:rsidR="00997312" w:rsidRPr="009E3533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Среднее-профессиональное, Ивановский </w:t>
            </w:r>
            <w:proofErr w:type="spellStart"/>
            <w:r>
              <w:rPr>
                <w:sz w:val="22"/>
              </w:rPr>
              <w:t>педколледж</w:t>
            </w:r>
            <w:proofErr w:type="spellEnd"/>
            <w:r>
              <w:rPr>
                <w:sz w:val="22"/>
              </w:rPr>
              <w:t>, 2020г., учитель начальных классов</w:t>
            </w:r>
          </w:p>
        </w:tc>
        <w:tc>
          <w:tcPr>
            <w:tcW w:w="1276" w:type="dxa"/>
          </w:tcPr>
          <w:p w:rsidR="00997312" w:rsidRPr="009E3533" w:rsidRDefault="004D18D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 г 1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997312" w:rsidRPr="009E3533" w:rsidRDefault="004D18D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 г 1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692C18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Средняя</w:t>
            </w:r>
          </w:p>
        </w:tc>
        <w:tc>
          <w:tcPr>
            <w:tcW w:w="1559" w:type="dxa"/>
          </w:tcPr>
          <w:p w:rsidR="00997312" w:rsidRPr="009E3533" w:rsidRDefault="00997312" w:rsidP="00821A80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:rsidR="00EF674B" w:rsidRDefault="00EF674B" w:rsidP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Первая </w:t>
            </w:r>
          </w:p>
          <w:p w:rsidR="0077609C" w:rsidRPr="009E3533" w:rsidRDefault="00EF674B" w:rsidP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15.06.2022</w:t>
            </w:r>
          </w:p>
        </w:tc>
        <w:tc>
          <w:tcPr>
            <w:tcW w:w="1418" w:type="dxa"/>
          </w:tcPr>
          <w:p w:rsidR="00997312" w:rsidRPr="009E3533" w:rsidRDefault="00997312">
            <w:pPr>
              <w:jc w:val="center"/>
              <w:rPr>
                <w:sz w:val="22"/>
              </w:rPr>
            </w:pPr>
          </w:p>
        </w:tc>
      </w:tr>
      <w:tr w:rsidR="00997312" w:rsidRPr="009E3533" w:rsidTr="00974156">
        <w:trPr>
          <w:trHeight w:val="396"/>
        </w:trPr>
        <w:tc>
          <w:tcPr>
            <w:tcW w:w="567" w:type="dxa"/>
          </w:tcPr>
          <w:p w:rsidR="00997312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7</w:t>
            </w:r>
          </w:p>
        </w:tc>
        <w:tc>
          <w:tcPr>
            <w:tcW w:w="1560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Иванченко Мария Сергеевна</w:t>
            </w:r>
          </w:p>
        </w:tc>
        <w:tc>
          <w:tcPr>
            <w:tcW w:w="1276" w:type="dxa"/>
          </w:tcPr>
          <w:p w:rsidR="00997312" w:rsidRPr="009E3533" w:rsidRDefault="0099731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</w:tcPr>
          <w:p w:rsidR="00EF674B" w:rsidRDefault="00D033A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 Таганрогский ГПИ</w:t>
            </w:r>
            <w:r w:rsidR="00EF674B">
              <w:rPr>
                <w:sz w:val="22"/>
              </w:rPr>
              <w:t xml:space="preserve">, 2009г., </w:t>
            </w:r>
          </w:p>
          <w:p w:rsidR="00997312" w:rsidRPr="009E3533" w:rsidRDefault="00EF674B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учитель начальных классов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</w:tcPr>
          <w:p w:rsidR="00997312" w:rsidRPr="009E3533" w:rsidRDefault="005F282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 г</w:t>
            </w:r>
          </w:p>
        </w:tc>
        <w:tc>
          <w:tcPr>
            <w:tcW w:w="1134" w:type="dxa"/>
          </w:tcPr>
          <w:p w:rsidR="00997312" w:rsidRPr="009E3533" w:rsidRDefault="005F282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 г 4</w:t>
            </w:r>
            <w:r w:rsidR="005259D5">
              <w:rPr>
                <w:sz w:val="22"/>
              </w:rPr>
              <w:t xml:space="preserve"> </w:t>
            </w:r>
            <w:proofErr w:type="spellStart"/>
            <w:r w:rsidR="005259D5"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997312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Средняя</w:t>
            </w:r>
          </w:p>
        </w:tc>
        <w:tc>
          <w:tcPr>
            <w:tcW w:w="1559" w:type="dxa"/>
          </w:tcPr>
          <w:p w:rsidR="00997312" w:rsidRPr="009E3533" w:rsidRDefault="00997312" w:rsidP="00821A80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:rsidR="003D5689" w:rsidRDefault="00EF674B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Первая </w:t>
            </w:r>
          </w:p>
          <w:p w:rsidR="00EF674B" w:rsidRPr="009E3533" w:rsidRDefault="00EF674B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15.06.2022</w:t>
            </w:r>
          </w:p>
        </w:tc>
        <w:tc>
          <w:tcPr>
            <w:tcW w:w="1418" w:type="dxa"/>
          </w:tcPr>
          <w:p w:rsidR="00997312" w:rsidRPr="009E3533" w:rsidRDefault="00997312">
            <w:pPr>
              <w:jc w:val="center"/>
              <w:rPr>
                <w:sz w:val="22"/>
              </w:rPr>
            </w:pPr>
          </w:p>
        </w:tc>
      </w:tr>
      <w:tr w:rsidR="00997312" w:rsidRPr="009E3533" w:rsidTr="00974156">
        <w:trPr>
          <w:trHeight w:val="428"/>
        </w:trPr>
        <w:tc>
          <w:tcPr>
            <w:tcW w:w="567" w:type="dxa"/>
          </w:tcPr>
          <w:p w:rsidR="00997312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8</w:t>
            </w:r>
          </w:p>
        </w:tc>
        <w:tc>
          <w:tcPr>
            <w:tcW w:w="1560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997312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Каткова Любовь Евгеньевна</w:t>
            </w:r>
          </w:p>
        </w:tc>
        <w:tc>
          <w:tcPr>
            <w:tcW w:w="1276" w:type="dxa"/>
          </w:tcPr>
          <w:p w:rsidR="00997312" w:rsidRPr="009E3533" w:rsidRDefault="00B80E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18.10.1989</w:t>
            </w:r>
          </w:p>
        </w:tc>
        <w:tc>
          <w:tcPr>
            <w:tcW w:w="2693" w:type="dxa"/>
          </w:tcPr>
          <w:p w:rsidR="00997312" w:rsidRDefault="00B80E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</w:t>
            </w:r>
          </w:p>
          <w:p w:rsidR="00B80E61" w:rsidRDefault="00B80E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ИГТА, 2012г., специалист коммерции;</w:t>
            </w:r>
          </w:p>
          <w:p w:rsidR="00B80E61" w:rsidRDefault="00B80E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АНО ДПО «ГТУ»,2021г</w:t>
            </w:r>
          </w:p>
          <w:p w:rsidR="00B80E61" w:rsidRPr="009E3533" w:rsidRDefault="00B80E61" w:rsidP="00684AD5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Воспитатель ДОУ</w:t>
            </w:r>
          </w:p>
        </w:tc>
        <w:tc>
          <w:tcPr>
            <w:tcW w:w="1276" w:type="dxa"/>
          </w:tcPr>
          <w:p w:rsidR="00997312" w:rsidRPr="009E3533" w:rsidRDefault="005F282D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1 г 4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997312" w:rsidRPr="009E3533" w:rsidRDefault="00B80E6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 г 4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997312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 младшая</w:t>
            </w:r>
          </w:p>
        </w:tc>
        <w:tc>
          <w:tcPr>
            <w:tcW w:w="1559" w:type="dxa"/>
          </w:tcPr>
          <w:p w:rsidR="00997312" w:rsidRPr="009E3533" w:rsidRDefault="00997312" w:rsidP="00821A80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:rsidR="00861FAF" w:rsidRDefault="00B80E61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Первая</w:t>
            </w:r>
          </w:p>
          <w:p w:rsidR="00B80E61" w:rsidRPr="009E3533" w:rsidRDefault="00B80E61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14.01.2022</w:t>
            </w:r>
          </w:p>
        </w:tc>
        <w:tc>
          <w:tcPr>
            <w:tcW w:w="1418" w:type="dxa"/>
          </w:tcPr>
          <w:p w:rsidR="00997312" w:rsidRPr="009E3533" w:rsidRDefault="00997312">
            <w:pPr>
              <w:jc w:val="center"/>
              <w:rPr>
                <w:sz w:val="22"/>
              </w:rPr>
            </w:pPr>
          </w:p>
        </w:tc>
      </w:tr>
      <w:tr w:rsidR="00146171" w:rsidRPr="009E3533" w:rsidTr="00974156">
        <w:trPr>
          <w:trHeight w:val="396"/>
        </w:trPr>
        <w:tc>
          <w:tcPr>
            <w:tcW w:w="567" w:type="dxa"/>
          </w:tcPr>
          <w:p w:rsidR="00146171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lastRenderedPageBreak/>
              <w:t>9</w:t>
            </w:r>
          </w:p>
        </w:tc>
        <w:tc>
          <w:tcPr>
            <w:tcW w:w="1560" w:type="dxa"/>
          </w:tcPr>
          <w:p w:rsidR="00146171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146171" w:rsidRPr="009E3533" w:rsidRDefault="003B738F">
            <w:pPr>
              <w:jc w:val="center"/>
              <w:rPr>
                <w:sz w:val="22"/>
              </w:rPr>
            </w:pPr>
            <w:proofErr w:type="spellStart"/>
            <w:r w:rsidRPr="009E3533">
              <w:rPr>
                <w:sz w:val="22"/>
              </w:rPr>
              <w:t>Крайнова</w:t>
            </w:r>
            <w:proofErr w:type="spellEnd"/>
            <w:r w:rsidRPr="009E3533">
              <w:rPr>
                <w:sz w:val="22"/>
              </w:rPr>
              <w:t xml:space="preserve"> Анна Вячеславовна</w:t>
            </w:r>
          </w:p>
        </w:tc>
        <w:tc>
          <w:tcPr>
            <w:tcW w:w="1276" w:type="dxa"/>
          </w:tcPr>
          <w:p w:rsidR="00146171" w:rsidRPr="009E3533" w:rsidRDefault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27.03.1999</w:t>
            </w:r>
          </w:p>
        </w:tc>
        <w:tc>
          <w:tcPr>
            <w:tcW w:w="2693" w:type="dxa"/>
          </w:tcPr>
          <w:p w:rsidR="00146171" w:rsidRDefault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</w:t>
            </w:r>
          </w:p>
          <w:p w:rsidR="00EF674B" w:rsidRPr="009E3533" w:rsidRDefault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Шуйский ф-л ИвГУ, 2021, Логопед-дефектолог</w:t>
            </w:r>
          </w:p>
        </w:tc>
        <w:tc>
          <w:tcPr>
            <w:tcW w:w="1276" w:type="dxa"/>
          </w:tcPr>
          <w:p w:rsidR="00146171" w:rsidRPr="009E3533" w:rsidRDefault="005259D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 г 4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146171" w:rsidRPr="009E3533" w:rsidRDefault="005259D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 г 4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146171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Группа раннего возраста</w:t>
            </w:r>
          </w:p>
        </w:tc>
        <w:tc>
          <w:tcPr>
            <w:tcW w:w="1559" w:type="dxa"/>
          </w:tcPr>
          <w:p w:rsidR="00146171" w:rsidRPr="009E3533" w:rsidRDefault="00146171" w:rsidP="00821A80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:rsidR="00EF674B" w:rsidRDefault="00EF674B" w:rsidP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Первая </w:t>
            </w:r>
          </w:p>
          <w:p w:rsidR="00861FAF" w:rsidRPr="009E3533" w:rsidRDefault="00EF674B" w:rsidP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15.06.2022</w:t>
            </w:r>
          </w:p>
        </w:tc>
        <w:tc>
          <w:tcPr>
            <w:tcW w:w="1418" w:type="dxa"/>
          </w:tcPr>
          <w:p w:rsidR="00146171" w:rsidRPr="009E3533" w:rsidRDefault="00146171">
            <w:pPr>
              <w:jc w:val="center"/>
              <w:rPr>
                <w:sz w:val="22"/>
              </w:rPr>
            </w:pPr>
          </w:p>
        </w:tc>
      </w:tr>
      <w:tr w:rsidR="003D5689" w:rsidRPr="009E3533" w:rsidTr="00974156">
        <w:trPr>
          <w:trHeight w:val="396"/>
        </w:trPr>
        <w:tc>
          <w:tcPr>
            <w:tcW w:w="567" w:type="dxa"/>
          </w:tcPr>
          <w:p w:rsidR="003D5689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10</w:t>
            </w:r>
          </w:p>
        </w:tc>
        <w:tc>
          <w:tcPr>
            <w:tcW w:w="1560" w:type="dxa"/>
          </w:tcPr>
          <w:p w:rsidR="003D5689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4C5752" w:rsidRPr="009E3533" w:rsidRDefault="003B738F">
            <w:pPr>
              <w:jc w:val="center"/>
              <w:rPr>
                <w:sz w:val="22"/>
              </w:rPr>
            </w:pPr>
            <w:proofErr w:type="spellStart"/>
            <w:r w:rsidRPr="009E3533">
              <w:rPr>
                <w:sz w:val="22"/>
              </w:rPr>
              <w:t>Цуканова</w:t>
            </w:r>
            <w:proofErr w:type="spellEnd"/>
            <w:r w:rsidRPr="009E3533">
              <w:rPr>
                <w:sz w:val="22"/>
              </w:rPr>
              <w:t xml:space="preserve"> Наталья Викторовна</w:t>
            </w:r>
          </w:p>
        </w:tc>
        <w:tc>
          <w:tcPr>
            <w:tcW w:w="1276" w:type="dxa"/>
          </w:tcPr>
          <w:p w:rsidR="003D5689" w:rsidRPr="009E3533" w:rsidRDefault="005259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10.10.1983</w:t>
            </w:r>
          </w:p>
        </w:tc>
        <w:tc>
          <w:tcPr>
            <w:tcW w:w="2693" w:type="dxa"/>
          </w:tcPr>
          <w:p w:rsidR="004C5752" w:rsidRDefault="005259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</w:t>
            </w:r>
          </w:p>
          <w:p w:rsidR="005259D5" w:rsidRDefault="005259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ИвГУ, 2009г.,</w:t>
            </w:r>
          </w:p>
          <w:p w:rsidR="005259D5" w:rsidRDefault="005259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Информатик-экономист</w:t>
            </w:r>
            <w:r w:rsidR="00B80E61">
              <w:rPr>
                <w:sz w:val="22"/>
              </w:rPr>
              <w:t>.</w:t>
            </w:r>
          </w:p>
          <w:p w:rsidR="00B80E61" w:rsidRPr="009E3533" w:rsidRDefault="00B80E61" w:rsidP="00B80E6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ИГУ, 2021г. воспитатель</w:t>
            </w:r>
          </w:p>
        </w:tc>
        <w:tc>
          <w:tcPr>
            <w:tcW w:w="1276" w:type="dxa"/>
          </w:tcPr>
          <w:p w:rsidR="003D5689" w:rsidRPr="009E3533" w:rsidRDefault="005F282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 г 2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3D5689" w:rsidRPr="009E3533" w:rsidRDefault="00B80E6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 г 2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3D5689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Группа раннего возраста</w:t>
            </w:r>
          </w:p>
        </w:tc>
        <w:tc>
          <w:tcPr>
            <w:tcW w:w="1559" w:type="dxa"/>
          </w:tcPr>
          <w:p w:rsidR="003D5689" w:rsidRPr="009E3533" w:rsidRDefault="00B80E61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</w:tcPr>
          <w:p w:rsidR="00AD00B0" w:rsidRPr="00E64406" w:rsidRDefault="00B80E61" w:rsidP="00821A80">
            <w:pPr>
              <w:jc w:val="center"/>
              <w:rPr>
                <w:sz w:val="22"/>
              </w:rPr>
            </w:pPr>
            <w:r w:rsidRPr="00E64406">
              <w:rPr>
                <w:sz w:val="22"/>
              </w:rPr>
              <w:t>-</w:t>
            </w:r>
          </w:p>
        </w:tc>
        <w:tc>
          <w:tcPr>
            <w:tcW w:w="1418" w:type="dxa"/>
          </w:tcPr>
          <w:p w:rsidR="003D5689" w:rsidRPr="009E3533" w:rsidRDefault="003D5689">
            <w:pPr>
              <w:jc w:val="center"/>
              <w:rPr>
                <w:sz w:val="22"/>
              </w:rPr>
            </w:pPr>
          </w:p>
        </w:tc>
      </w:tr>
      <w:tr w:rsidR="00671A1D" w:rsidRPr="009E3533" w:rsidTr="00974156">
        <w:trPr>
          <w:trHeight w:val="396"/>
        </w:trPr>
        <w:tc>
          <w:tcPr>
            <w:tcW w:w="567" w:type="dxa"/>
          </w:tcPr>
          <w:p w:rsidR="00671A1D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11</w:t>
            </w:r>
          </w:p>
        </w:tc>
        <w:tc>
          <w:tcPr>
            <w:tcW w:w="1560" w:type="dxa"/>
          </w:tcPr>
          <w:p w:rsidR="00671A1D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671A1D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Егорычева Валентина Сергеевна</w:t>
            </w:r>
          </w:p>
        </w:tc>
        <w:tc>
          <w:tcPr>
            <w:tcW w:w="1276" w:type="dxa"/>
          </w:tcPr>
          <w:p w:rsidR="00671A1D" w:rsidRPr="009E3533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31.01.1973</w:t>
            </w:r>
          </w:p>
        </w:tc>
        <w:tc>
          <w:tcPr>
            <w:tcW w:w="2693" w:type="dxa"/>
          </w:tcPr>
          <w:p w:rsidR="00671A1D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</w:t>
            </w:r>
          </w:p>
          <w:p w:rsidR="00B50214" w:rsidRPr="009E3533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ИГАСУ, 2009г., менеджмент</w:t>
            </w:r>
          </w:p>
        </w:tc>
        <w:tc>
          <w:tcPr>
            <w:tcW w:w="1276" w:type="dxa"/>
          </w:tcPr>
          <w:p w:rsidR="00671A1D" w:rsidRPr="009E3533" w:rsidRDefault="00684AD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4,5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671A1D" w:rsidRPr="009E3533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4,5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671A1D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Группа раннего возраста</w:t>
            </w:r>
          </w:p>
        </w:tc>
        <w:tc>
          <w:tcPr>
            <w:tcW w:w="1559" w:type="dxa"/>
          </w:tcPr>
          <w:p w:rsidR="00671A1D" w:rsidRPr="009E3533" w:rsidRDefault="00B50214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</w:tcPr>
          <w:p w:rsidR="00671A1D" w:rsidRPr="00E64406" w:rsidRDefault="00B50214" w:rsidP="00821A80">
            <w:pPr>
              <w:jc w:val="center"/>
              <w:rPr>
                <w:sz w:val="22"/>
              </w:rPr>
            </w:pPr>
            <w:r w:rsidRPr="00E64406">
              <w:rPr>
                <w:sz w:val="22"/>
              </w:rPr>
              <w:t>-</w:t>
            </w:r>
          </w:p>
        </w:tc>
        <w:tc>
          <w:tcPr>
            <w:tcW w:w="1418" w:type="dxa"/>
          </w:tcPr>
          <w:p w:rsidR="00671A1D" w:rsidRPr="009E3533" w:rsidRDefault="00671A1D">
            <w:pPr>
              <w:jc w:val="center"/>
              <w:rPr>
                <w:sz w:val="22"/>
              </w:rPr>
            </w:pPr>
          </w:p>
        </w:tc>
      </w:tr>
      <w:tr w:rsidR="00671A1D" w:rsidRPr="009E3533" w:rsidTr="00974156">
        <w:trPr>
          <w:trHeight w:val="396"/>
        </w:trPr>
        <w:tc>
          <w:tcPr>
            <w:tcW w:w="567" w:type="dxa"/>
          </w:tcPr>
          <w:p w:rsidR="00671A1D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12</w:t>
            </w:r>
          </w:p>
        </w:tc>
        <w:tc>
          <w:tcPr>
            <w:tcW w:w="1560" w:type="dxa"/>
          </w:tcPr>
          <w:p w:rsidR="00671A1D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671A1D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Лихачева Алёна Юрьевна</w:t>
            </w:r>
          </w:p>
        </w:tc>
        <w:tc>
          <w:tcPr>
            <w:tcW w:w="1276" w:type="dxa"/>
          </w:tcPr>
          <w:p w:rsidR="00671A1D" w:rsidRPr="009E3533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23.08.1980</w:t>
            </w:r>
          </w:p>
        </w:tc>
        <w:tc>
          <w:tcPr>
            <w:tcW w:w="2693" w:type="dxa"/>
          </w:tcPr>
          <w:p w:rsidR="00671A1D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</w:t>
            </w:r>
          </w:p>
          <w:p w:rsidR="00B50214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ИвГУ, 2002, филолог,</w:t>
            </w:r>
          </w:p>
          <w:p w:rsidR="00B50214" w:rsidRPr="009E3533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преподаватель.</w:t>
            </w:r>
          </w:p>
        </w:tc>
        <w:tc>
          <w:tcPr>
            <w:tcW w:w="1276" w:type="dxa"/>
          </w:tcPr>
          <w:p w:rsidR="00671A1D" w:rsidRPr="009E3533" w:rsidRDefault="00E6440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11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671A1D" w:rsidRPr="009E3533" w:rsidRDefault="00B5021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4,5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671A1D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Старшая</w:t>
            </w:r>
          </w:p>
        </w:tc>
        <w:tc>
          <w:tcPr>
            <w:tcW w:w="1559" w:type="dxa"/>
          </w:tcPr>
          <w:p w:rsidR="00671A1D" w:rsidRPr="009E3533" w:rsidRDefault="00B50214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</w:tcPr>
          <w:p w:rsidR="00671A1D" w:rsidRPr="00E64406" w:rsidRDefault="00B50214" w:rsidP="00821A80">
            <w:pPr>
              <w:jc w:val="center"/>
              <w:rPr>
                <w:sz w:val="22"/>
              </w:rPr>
            </w:pPr>
            <w:r w:rsidRPr="00E64406">
              <w:rPr>
                <w:sz w:val="22"/>
              </w:rPr>
              <w:t>-</w:t>
            </w:r>
          </w:p>
        </w:tc>
        <w:tc>
          <w:tcPr>
            <w:tcW w:w="1418" w:type="dxa"/>
          </w:tcPr>
          <w:p w:rsidR="00671A1D" w:rsidRPr="009E3533" w:rsidRDefault="00671A1D">
            <w:pPr>
              <w:jc w:val="center"/>
              <w:rPr>
                <w:sz w:val="22"/>
              </w:rPr>
            </w:pPr>
          </w:p>
        </w:tc>
      </w:tr>
      <w:tr w:rsidR="00422419" w:rsidRPr="009E3533" w:rsidTr="00974156">
        <w:trPr>
          <w:trHeight w:val="396"/>
        </w:trPr>
        <w:tc>
          <w:tcPr>
            <w:tcW w:w="567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13</w:t>
            </w:r>
          </w:p>
        </w:tc>
        <w:tc>
          <w:tcPr>
            <w:tcW w:w="1560" w:type="dxa"/>
          </w:tcPr>
          <w:p w:rsidR="00422419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422419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Фролова Любовь Андреевна</w:t>
            </w:r>
          </w:p>
        </w:tc>
        <w:tc>
          <w:tcPr>
            <w:tcW w:w="1276" w:type="dxa"/>
          </w:tcPr>
          <w:p w:rsidR="00422419" w:rsidRPr="009E3533" w:rsidRDefault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13.08.2001</w:t>
            </w:r>
          </w:p>
        </w:tc>
        <w:tc>
          <w:tcPr>
            <w:tcW w:w="2693" w:type="dxa"/>
          </w:tcPr>
          <w:p w:rsidR="00422419" w:rsidRDefault="00EF674B" w:rsidP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Среднее-профессиональное,</w:t>
            </w:r>
          </w:p>
          <w:p w:rsidR="00EF674B" w:rsidRPr="009E3533" w:rsidRDefault="00B50214" w:rsidP="00EF67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Ивановское музучилище(колледж</w:t>
            </w:r>
            <w:r w:rsidR="00EF674B">
              <w:rPr>
                <w:sz w:val="22"/>
              </w:rPr>
              <w:t>), 2021г., артист, преподаватель.</w:t>
            </w:r>
          </w:p>
        </w:tc>
        <w:tc>
          <w:tcPr>
            <w:tcW w:w="1276" w:type="dxa"/>
          </w:tcPr>
          <w:p w:rsidR="00422419" w:rsidRPr="009E3533" w:rsidRDefault="005259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 мес.</w:t>
            </w:r>
          </w:p>
        </w:tc>
        <w:tc>
          <w:tcPr>
            <w:tcW w:w="1134" w:type="dxa"/>
          </w:tcPr>
          <w:p w:rsidR="00422419" w:rsidRPr="009E3533" w:rsidRDefault="005259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 мес.</w:t>
            </w:r>
          </w:p>
        </w:tc>
        <w:tc>
          <w:tcPr>
            <w:tcW w:w="1276" w:type="dxa"/>
          </w:tcPr>
          <w:p w:rsidR="00422419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Старшая</w:t>
            </w:r>
          </w:p>
        </w:tc>
        <w:tc>
          <w:tcPr>
            <w:tcW w:w="1559" w:type="dxa"/>
          </w:tcPr>
          <w:p w:rsidR="00422419" w:rsidRPr="009E3533" w:rsidRDefault="00B80E61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</w:tcPr>
          <w:p w:rsidR="00422419" w:rsidRPr="00E64406" w:rsidRDefault="005259D5" w:rsidP="00821A80">
            <w:pPr>
              <w:jc w:val="center"/>
              <w:rPr>
                <w:sz w:val="22"/>
              </w:rPr>
            </w:pPr>
            <w:r w:rsidRPr="00E64406">
              <w:rPr>
                <w:sz w:val="22"/>
              </w:rPr>
              <w:t>-</w:t>
            </w:r>
          </w:p>
        </w:tc>
        <w:tc>
          <w:tcPr>
            <w:tcW w:w="1418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</w:tr>
      <w:tr w:rsidR="00422419" w:rsidRPr="009E3533" w:rsidTr="00974156">
        <w:trPr>
          <w:trHeight w:val="396"/>
        </w:trPr>
        <w:tc>
          <w:tcPr>
            <w:tcW w:w="567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14</w:t>
            </w:r>
          </w:p>
        </w:tc>
        <w:tc>
          <w:tcPr>
            <w:tcW w:w="1560" w:type="dxa"/>
          </w:tcPr>
          <w:p w:rsidR="00422419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422419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Белова Екатерина Сергеевна</w:t>
            </w:r>
          </w:p>
        </w:tc>
        <w:tc>
          <w:tcPr>
            <w:tcW w:w="1276" w:type="dxa"/>
          </w:tcPr>
          <w:p w:rsidR="00422419" w:rsidRPr="009E3533" w:rsidRDefault="001406E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25.01.1987</w:t>
            </w:r>
          </w:p>
        </w:tc>
        <w:tc>
          <w:tcPr>
            <w:tcW w:w="2693" w:type="dxa"/>
          </w:tcPr>
          <w:p w:rsidR="00E64406" w:rsidRDefault="006D4301" w:rsidP="006D430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Среднее профессиональное, </w:t>
            </w:r>
            <w:r w:rsidR="00E64406">
              <w:rPr>
                <w:sz w:val="22"/>
              </w:rPr>
              <w:t>ОГОУИПОПЛ №28, коммерция; 2005г.</w:t>
            </w:r>
          </w:p>
          <w:p w:rsidR="00422419" w:rsidRPr="009E3533" w:rsidRDefault="00E64406" w:rsidP="006D430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6D4301">
              <w:rPr>
                <w:sz w:val="22"/>
              </w:rPr>
              <w:t>АНОДПО «Институт современного образования», 2021г., воспитатель</w:t>
            </w:r>
          </w:p>
        </w:tc>
        <w:tc>
          <w:tcPr>
            <w:tcW w:w="1276" w:type="dxa"/>
          </w:tcPr>
          <w:p w:rsidR="00422419" w:rsidRPr="009E3533" w:rsidRDefault="006D430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 г 1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422419" w:rsidRPr="009E3533" w:rsidRDefault="006D430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 г 1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422419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Средняя</w:t>
            </w:r>
          </w:p>
        </w:tc>
        <w:tc>
          <w:tcPr>
            <w:tcW w:w="1559" w:type="dxa"/>
          </w:tcPr>
          <w:p w:rsidR="00422419" w:rsidRPr="009E3533" w:rsidRDefault="00B50214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</w:tcPr>
          <w:p w:rsidR="00422419" w:rsidRPr="00E64406" w:rsidRDefault="00B50214" w:rsidP="00821A80">
            <w:pPr>
              <w:jc w:val="center"/>
              <w:rPr>
                <w:sz w:val="22"/>
              </w:rPr>
            </w:pPr>
            <w:r w:rsidRPr="00E64406">
              <w:rPr>
                <w:sz w:val="22"/>
              </w:rPr>
              <w:t>-</w:t>
            </w:r>
          </w:p>
        </w:tc>
        <w:tc>
          <w:tcPr>
            <w:tcW w:w="1418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</w:tr>
      <w:tr w:rsidR="00422419" w:rsidRPr="009E3533" w:rsidTr="00974156">
        <w:trPr>
          <w:trHeight w:val="396"/>
        </w:trPr>
        <w:tc>
          <w:tcPr>
            <w:tcW w:w="567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15</w:t>
            </w:r>
          </w:p>
        </w:tc>
        <w:tc>
          <w:tcPr>
            <w:tcW w:w="1560" w:type="dxa"/>
          </w:tcPr>
          <w:p w:rsidR="00422419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422419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Рыжикова Юлия Владимировна</w:t>
            </w:r>
          </w:p>
        </w:tc>
        <w:tc>
          <w:tcPr>
            <w:tcW w:w="1276" w:type="dxa"/>
          </w:tcPr>
          <w:p w:rsidR="00422419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14.07.1981</w:t>
            </w:r>
          </w:p>
        </w:tc>
        <w:tc>
          <w:tcPr>
            <w:tcW w:w="2693" w:type="dxa"/>
          </w:tcPr>
          <w:p w:rsidR="00422419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Среднее- профессиональное, Ивановский </w:t>
            </w:r>
            <w:proofErr w:type="spellStart"/>
            <w:r>
              <w:rPr>
                <w:sz w:val="22"/>
              </w:rPr>
              <w:t>педколледж</w:t>
            </w:r>
            <w:proofErr w:type="spellEnd"/>
            <w:r>
              <w:rPr>
                <w:sz w:val="22"/>
              </w:rPr>
              <w:t>, 2018г.,</w:t>
            </w:r>
          </w:p>
          <w:p w:rsidR="00855EFD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Воспитатель детей дошкольного образования</w:t>
            </w:r>
          </w:p>
        </w:tc>
        <w:tc>
          <w:tcPr>
            <w:tcW w:w="1276" w:type="dxa"/>
          </w:tcPr>
          <w:p w:rsidR="00422419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4 г 4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422419" w:rsidRPr="009E3533" w:rsidRDefault="00855EF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4 г 4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422419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Группа раннего возраста</w:t>
            </w:r>
          </w:p>
        </w:tc>
        <w:tc>
          <w:tcPr>
            <w:tcW w:w="1559" w:type="dxa"/>
          </w:tcPr>
          <w:p w:rsidR="00422419" w:rsidRPr="009E3533" w:rsidRDefault="00855EFD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59" w:type="dxa"/>
          </w:tcPr>
          <w:p w:rsidR="00422419" w:rsidRPr="00E64406" w:rsidRDefault="00855EFD" w:rsidP="00821A80">
            <w:pPr>
              <w:jc w:val="center"/>
              <w:rPr>
                <w:sz w:val="22"/>
              </w:rPr>
            </w:pPr>
            <w:r w:rsidRPr="00E64406">
              <w:rPr>
                <w:sz w:val="22"/>
              </w:rPr>
              <w:t>-</w:t>
            </w:r>
          </w:p>
        </w:tc>
        <w:tc>
          <w:tcPr>
            <w:tcW w:w="1418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</w:tr>
      <w:tr w:rsidR="00422419" w:rsidRPr="009E3533" w:rsidTr="00974156">
        <w:trPr>
          <w:trHeight w:val="396"/>
        </w:trPr>
        <w:tc>
          <w:tcPr>
            <w:tcW w:w="567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16</w:t>
            </w:r>
          </w:p>
        </w:tc>
        <w:tc>
          <w:tcPr>
            <w:tcW w:w="1560" w:type="dxa"/>
          </w:tcPr>
          <w:p w:rsidR="00422419" w:rsidRPr="009E3533" w:rsidRDefault="003B738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Воспитатель</w:t>
            </w:r>
          </w:p>
        </w:tc>
        <w:tc>
          <w:tcPr>
            <w:tcW w:w="1842" w:type="dxa"/>
          </w:tcPr>
          <w:p w:rsidR="00422419" w:rsidRPr="009E3533" w:rsidRDefault="00113683" w:rsidP="0090119F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 xml:space="preserve">Потехина </w:t>
            </w:r>
            <w:r w:rsidR="003B738F" w:rsidRPr="009E3533">
              <w:rPr>
                <w:sz w:val="22"/>
              </w:rPr>
              <w:t>Екатерин</w:t>
            </w:r>
            <w:r w:rsidRPr="009E3533">
              <w:rPr>
                <w:sz w:val="22"/>
              </w:rPr>
              <w:t xml:space="preserve">а   </w:t>
            </w:r>
            <w:r w:rsidR="0090119F">
              <w:rPr>
                <w:sz w:val="22"/>
              </w:rPr>
              <w:t>Николаевна</w:t>
            </w:r>
          </w:p>
        </w:tc>
        <w:tc>
          <w:tcPr>
            <w:tcW w:w="1276" w:type="dxa"/>
          </w:tcPr>
          <w:p w:rsidR="00422419" w:rsidRPr="009E3533" w:rsidRDefault="0090119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17.02.1988</w:t>
            </w:r>
          </w:p>
        </w:tc>
        <w:tc>
          <w:tcPr>
            <w:tcW w:w="2693" w:type="dxa"/>
          </w:tcPr>
          <w:p w:rsidR="00422419" w:rsidRDefault="00ED2A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Высшее,</w:t>
            </w:r>
          </w:p>
          <w:p w:rsidR="00ED2A17" w:rsidRDefault="00ED2A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ИГХТУ, 2014г.,</w:t>
            </w:r>
          </w:p>
          <w:p w:rsidR="00ED2A17" w:rsidRDefault="00ED2A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Инженер</w:t>
            </w:r>
          </w:p>
          <w:p w:rsidR="00ED2A17" w:rsidRPr="009E3533" w:rsidRDefault="00ED2A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АНО ДПО «ГТУ», 2022 – Воспитатель ДОУ</w:t>
            </w:r>
          </w:p>
        </w:tc>
        <w:tc>
          <w:tcPr>
            <w:tcW w:w="1276" w:type="dxa"/>
          </w:tcPr>
          <w:p w:rsidR="00422419" w:rsidRPr="009E3533" w:rsidRDefault="00ED2A1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9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134" w:type="dxa"/>
          </w:tcPr>
          <w:p w:rsidR="00422419" w:rsidRPr="009E3533" w:rsidRDefault="00ED2A1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9 </w:t>
            </w:r>
            <w:proofErr w:type="spellStart"/>
            <w:r>
              <w:rPr>
                <w:sz w:val="22"/>
              </w:rPr>
              <w:t>мес</w:t>
            </w:r>
            <w:proofErr w:type="spellEnd"/>
          </w:p>
        </w:tc>
        <w:tc>
          <w:tcPr>
            <w:tcW w:w="1276" w:type="dxa"/>
          </w:tcPr>
          <w:p w:rsidR="00422419" w:rsidRPr="009E3533" w:rsidRDefault="00113683">
            <w:pPr>
              <w:jc w:val="center"/>
              <w:rPr>
                <w:sz w:val="22"/>
              </w:rPr>
            </w:pPr>
            <w:r w:rsidRPr="009E3533">
              <w:rPr>
                <w:sz w:val="22"/>
              </w:rPr>
              <w:t>Группа раннего возраста</w:t>
            </w:r>
          </w:p>
        </w:tc>
        <w:tc>
          <w:tcPr>
            <w:tcW w:w="1559" w:type="dxa"/>
          </w:tcPr>
          <w:p w:rsidR="00422419" w:rsidRPr="009E3533" w:rsidRDefault="0090119F" w:rsidP="00821A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11.05.2022</w:t>
            </w:r>
          </w:p>
        </w:tc>
        <w:tc>
          <w:tcPr>
            <w:tcW w:w="1559" w:type="dxa"/>
          </w:tcPr>
          <w:p w:rsidR="00422419" w:rsidRPr="009E3533" w:rsidRDefault="00ED2A17" w:rsidP="00821A80">
            <w:pPr>
              <w:jc w:val="center"/>
              <w:rPr>
                <w:sz w:val="22"/>
                <w:highlight w:val="yellow"/>
              </w:rPr>
            </w:pPr>
            <w:r w:rsidRPr="00ED2A17">
              <w:rPr>
                <w:sz w:val="22"/>
              </w:rPr>
              <w:t>-</w:t>
            </w:r>
          </w:p>
        </w:tc>
        <w:tc>
          <w:tcPr>
            <w:tcW w:w="1418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</w:tr>
      <w:tr w:rsidR="00422419" w:rsidRPr="009E3533" w:rsidTr="00974156">
        <w:trPr>
          <w:trHeight w:val="396"/>
        </w:trPr>
        <w:tc>
          <w:tcPr>
            <w:tcW w:w="567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:rsidR="00422419" w:rsidRPr="009E3533" w:rsidRDefault="00422419" w:rsidP="00821A80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</w:tcPr>
          <w:p w:rsidR="00422419" w:rsidRPr="009E3533" w:rsidRDefault="00422419" w:rsidP="00821A80">
            <w:pPr>
              <w:jc w:val="center"/>
              <w:rPr>
                <w:sz w:val="22"/>
                <w:highlight w:val="yellow"/>
              </w:rPr>
            </w:pPr>
          </w:p>
        </w:tc>
        <w:tc>
          <w:tcPr>
            <w:tcW w:w="1418" w:type="dxa"/>
          </w:tcPr>
          <w:p w:rsidR="00422419" w:rsidRPr="009E3533" w:rsidRDefault="00422419">
            <w:pPr>
              <w:jc w:val="center"/>
              <w:rPr>
                <w:sz w:val="22"/>
              </w:rPr>
            </w:pPr>
          </w:p>
        </w:tc>
      </w:tr>
    </w:tbl>
    <w:p w:rsidR="00C43BAC" w:rsidRPr="009E3533" w:rsidRDefault="00C43BAC" w:rsidP="009E5709">
      <w:pPr>
        <w:jc w:val="right"/>
        <w:rPr>
          <w:sz w:val="22"/>
        </w:rPr>
      </w:pPr>
    </w:p>
    <w:p w:rsidR="00F97D67" w:rsidRPr="009E3533" w:rsidRDefault="004D18D1" w:rsidP="004D18D1">
      <w:pPr>
        <w:spacing w:line="360" w:lineRule="auto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</w:t>
      </w:r>
      <w:r w:rsidR="009137ED" w:rsidRPr="009E3533">
        <w:rPr>
          <w:sz w:val="22"/>
        </w:rPr>
        <w:t xml:space="preserve"> Заведующий (Старший </w:t>
      </w:r>
      <w:r w:rsidR="00ED2A17" w:rsidRPr="009E3533">
        <w:rPr>
          <w:sz w:val="22"/>
        </w:rPr>
        <w:t>воспитатель) _</w:t>
      </w:r>
      <w:r w:rsidR="00F97D67" w:rsidRPr="009E3533">
        <w:rPr>
          <w:sz w:val="22"/>
        </w:rPr>
        <w:t>_________________________________________</w:t>
      </w:r>
      <w:r w:rsidR="009137ED" w:rsidRPr="009E3533">
        <w:rPr>
          <w:sz w:val="22"/>
        </w:rPr>
        <w:t xml:space="preserve"> </w:t>
      </w:r>
    </w:p>
    <w:sectPr w:rsidR="00F97D67" w:rsidRPr="009E3533" w:rsidSect="00E64406">
      <w:pgSz w:w="16838" w:h="11906" w:orient="landscape" w:code="9"/>
      <w:pgMar w:top="510" w:right="720" w:bottom="28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85D47"/>
    <w:multiLevelType w:val="multilevel"/>
    <w:tmpl w:val="0419001D"/>
    <w:lvl w:ilvl="0">
      <w:start w:val="1"/>
      <w:numFmt w:val="russianLower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D67"/>
    <w:rsid w:val="00013A41"/>
    <w:rsid w:val="00034CD1"/>
    <w:rsid w:val="00046083"/>
    <w:rsid w:val="00083DDB"/>
    <w:rsid w:val="000B55D8"/>
    <w:rsid w:val="000F2C5F"/>
    <w:rsid w:val="00103779"/>
    <w:rsid w:val="00113683"/>
    <w:rsid w:val="00120281"/>
    <w:rsid w:val="001406EA"/>
    <w:rsid w:val="00146171"/>
    <w:rsid w:val="00146905"/>
    <w:rsid w:val="00184328"/>
    <w:rsid w:val="001C418E"/>
    <w:rsid w:val="002478F1"/>
    <w:rsid w:val="002860FD"/>
    <w:rsid w:val="002B4F6E"/>
    <w:rsid w:val="002F2870"/>
    <w:rsid w:val="002F5A7F"/>
    <w:rsid w:val="003004B3"/>
    <w:rsid w:val="00301DC8"/>
    <w:rsid w:val="00314D72"/>
    <w:rsid w:val="00322977"/>
    <w:rsid w:val="00326D8E"/>
    <w:rsid w:val="00340E51"/>
    <w:rsid w:val="00391565"/>
    <w:rsid w:val="003B738F"/>
    <w:rsid w:val="003D0E9C"/>
    <w:rsid w:val="003D5689"/>
    <w:rsid w:val="00407752"/>
    <w:rsid w:val="00422419"/>
    <w:rsid w:val="00446514"/>
    <w:rsid w:val="00470CDF"/>
    <w:rsid w:val="004876F2"/>
    <w:rsid w:val="004C5752"/>
    <w:rsid w:val="004D18D1"/>
    <w:rsid w:val="004D368C"/>
    <w:rsid w:val="005118EE"/>
    <w:rsid w:val="00514884"/>
    <w:rsid w:val="005259D5"/>
    <w:rsid w:val="00530D4D"/>
    <w:rsid w:val="0055625D"/>
    <w:rsid w:val="005714A5"/>
    <w:rsid w:val="005849DC"/>
    <w:rsid w:val="005A5D89"/>
    <w:rsid w:val="005E1907"/>
    <w:rsid w:val="005F0959"/>
    <w:rsid w:val="005F282D"/>
    <w:rsid w:val="006075C5"/>
    <w:rsid w:val="006211E0"/>
    <w:rsid w:val="006331DA"/>
    <w:rsid w:val="00650EB4"/>
    <w:rsid w:val="00671A1D"/>
    <w:rsid w:val="00672114"/>
    <w:rsid w:val="00684AD5"/>
    <w:rsid w:val="00692C18"/>
    <w:rsid w:val="006C383C"/>
    <w:rsid w:val="006D4301"/>
    <w:rsid w:val="006F28AF"/>
    <w:rsid w:val="0077609C"/>
    <w:rsid w:val="007A7A6E"/>
    <w:rsid w:val="007B3A76"/>
    <w:rsid w:val="007F776E"/>
    <w:rsid w:val="00821A80"/>
    <w:rsid w:val="00836AD5"/>
    <w:rsid w:val="0084373E"/>
    <w:rsid w:val="00850A1B"/>
    <w:rsid w:val="00855EFD"/>
    <w:rsid w:val="00857229"/>
    <w:rsid w:val="00861FAF"/>
    <w:rsid w:val="0088052E"/>
    <w:rsid w:val="008C6E2F"/>
    <w:rsid w:val="008F678C"/>
    <w:rsid w:val="0090119F"/>
    <w:rsid w:val="00910275"/>
    <w:rsid w:val="009137ED"/>
    <w:rsid w:val="0093513D"/>
    <w:rsid w:val="00937C07"/>
    <w:rsid w:val="00965BAB"/>
    <w:rsid w:val="00974156"/>
    <w:rsid w:val="00997312"/>
    <w:rsid w:val="009A134B"/>
    <w:rsid w:val="009E3533"/>
    <w:rsid w:val="009E5709"/>
    <w:rsid w:val="00A16F93"/>
    <w:rsid w:val="00A26211"/>
    <w:rsid w:val="00A463AD"/>
    <w:rsid w:val="00AB3079"/>
    <w:rsid w:val="00AD00B0"/>
    <w:rsid w:val="00AD5F58"/>
    <w:rsid w:val="00B3279A"/>
    <w:rsid w:val="00B50214"/>
    <w:rsid w:val="00B80E61"/>
    <w:rsid w:val="00B9577A"/>
    <w:rsid w:val="00BC27D7"/>
    <w:rsid w:val="00BF55AB"/>
    <w:rsid w:val="00C3656B"/>
    <w:rsid w:val="00C43BAC"/>
    <w:rsid w:val="00C75EF1"/>
    <w:rsid w:val="00CB0F7E"/>
    <w:rsid w:val="00CE0169"/>
    <w:rsid w:val="00D033AB"/>
    <w:rsid w:val="00D10BBC"/>
    <w:rsid w:val="00D2757B"/>
    <w:rsid w:val="00D607FE"/>
    <w:rsid w:val="00D7118D"/>
    <w:rsid w:val="00E17828"/>
    <w:rsid w:val="00E64406"/>
    <w:rsid w:val="00E67E1F"/>
    <w:rsid w:val="00E758F2"/>
    <w:rsid w:val="00EA3414"/>
    <w:rsid w:val="00EA53F6"/>
    <w:rsid w:val="00EA7EEA"/>
    <w:rsid w:val="00ED2A17"/>
    <w:rsid w:val="00EF674B"/>
    <w:rsid w:val="00F97D67"/>
    <w:rsid w:val="00FB0CC2"/>
    <w:rsid w:val="00FB136C"/>
    <w:rsid w:val="00FC77E0"/>
    <w:rsid w:val="00FE5080"/>
    <w:rsid w:val="00FF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1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Л АН</vt:lpstr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Л АН</dc:title>
  <dc:creator>Пользователь</dc:creator>
  <cp:lastModifiedBy>континент</cp:lastModifiedBy>
  <cp:revision>2</cp:revision>
  <cp:lastPrinted>2020-09-22T11:14:00Z</cp:lastPrinted>
  <dcterms:created xsi:type="dcterms:W3CDTF">2022-10-18T07:47:00Z</dcterms:created>
  <dcterms:modified xsi:type="dcterms:W3CDTF">2022-10-18T07:47:00Z</dcterms:modified>
</cp:coreProperties>
</file>