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ПРОГРАММА</w:t>
      </w:r>
    </w:p>
    <w:p w:rsidR="00E40EF4" w:rsidRPr="000D3B1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«КРОШКИ – ОСЬМИНОЖКИ»</w:t>
      </w:r>
    </w:p>
    <w:p w:rsidR="00E40EF4" w:rsidRPr="000D3B1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(обучение детей младшего дошкольного возраста 3-4 года)</w:t>
      </w:r>
    </w:p>
    <w:p w:rsidR="00E40EF4" w:rsidRPr="000D3B1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Срок реализации:</w:t>
      </w:r>
      <w:r w:rsidR="00363672" w:rsidRPr="000D3B1A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Автор: инструктор физической культуры</w:t>
      </w: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Светлана Александровна Ульянова</w:t>
      </w: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E40EF4" w:rsidP="00E40EF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1E96" w:rsidRDefault="00C11E96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0D3B1A" w:rsidRDefault="000D3B1A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СУРГУТ</w:t>
      </w:r>
    </w:p>
    <w:p w:rsidR="00E40EF4" w:rsidRPr="009968C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9968C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9968C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9968C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0EF4" w:rsidRPr="009968CA" w:rsidRDefault="00E40EF4" w:rsidP="00E40E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3E3E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B62A7F" w:rsidRDefault="00B62A7F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B62A7F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---------3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Цели----------------------------------------------------------------------------------------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--------4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Задачи--------------------------------------------------------------------------------------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--------4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образовательной программы---------------------------------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--------4</w:t>
      </w:r>
    </w:p>
    <w:p w:rsidR="003E3EA4" w:rsidRDefault="003E3EA4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форм и методов проведения занятия---------------------------------------------5</w:t>
      </w:r>
    </w:p>
    <w:p w:rsidR="003E3EA4" w:rsidRDefault="003E3EA4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план---------------------------------------------------------------------7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---------8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результаты-----------------------------------------------------------------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--------29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и формы оценки качества знаний----------------------------------------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--------29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Материальное, методическое обеспечение программы---------------------------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--------32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литературы----------------------------------------------------------------------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-------32</w:t>
      </w:r>
    </w:p>
    <w:p w:rsidR="00B62A7F" w:rsidRDefault="00B62A7F" w:rsidP="00B62A7F">
      <w:pPr>
        <w:pStyle w:val="a3"/>
        <w:numPr>
          <w:ilvl w:val="0"/>
          <w:numId w:val="7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Приложения-------------------------------------------------------------------------------</w:t>
      </w:r>
      <w:r w:rsidR="003E3EA4">
        <w:rPr>
          <w:rFonts w:ascii="Times New Roman" w:hAnsi="Times New Roman" w:cs="Times New Roman"/>
          <w:sz w:val="24"/>
          <w:szCs w:val="24"/>
        </w:rPr>
        <w:t>-------33</w:t>
      </w: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1250F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0F0" w:rsidRDefault="00E67DEF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:rsidR="00E40EF4" w:rsidRPr="009968CA" w:rsidRDefault="00E40EF4" w:rsidP="00B62A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968C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4E7764" w:rsidRPr="009968CA" w:rsidRDefault="004E7764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7764" w:rsidRPr="009968CA" w:rsidRDefault="004E7764" w:rsidP="00B62A7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68CA">
        <w:rPr>
          <w:rFonts w:ascii="Times New Roman" w:hAnsi="Times New Roman" w:cs="Times New Roman"/>
          <w:b/>
          <w:i/>
          <w:sz w:val="24"/>
          <w:szCs w:val="24"/>
        </w:rPr>
        <w:t>Каждый человек должен уметь плавать</w:t>
      </w:r>
    </w:p>
    <w:p w:rsidR="004E7764" w:rsidRPr="009968CA" w:rsidRDefault="004E7764" w:rsidP="00B62A7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68CA">
        <w:rPr>
          <w:rFonts w:ascii="Times New Roman" w:hAnsi="Times New Roman" w:cs="Times New Roman"/>
          <w:b/>
          <w:i/>
          <w:sz w:val="24"/>
          <w:szCs w:val="24"/>
        </w:rPr>
        <w:t>И чем раньше он научиться, тем лучше</w:t>
      </w:r>
    </w:p>
    <w:p w:rsidR="004E7764" w:rsidRPr="009968CA" w:rsidRDefault="004E7764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7764" w:rsidRPr="00394F06" w:rsidRDefault="004E7764" w:rsidP="00B62A7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Малыш и плавание- это словосочетание уже стало привычным для нашего слуха. И если когда-то первые попытки обучения плаванию малышей с раннего возраста вызывали недоверие, то сейчас это стало нормальным явлением и прочно вошло в нашу жизнь. Младенец, не умеющий ходить, прекрасно чувствует себя в воде, а малыш, которому только исполнился год, - уже хороший пловец. Познавая свою природу, человек осознает свои возможности.</w:t>
      </w:r>
    </w:p>
    <w:p w:rsidR="004E7764" w:rsidRPr="00394F06" w:rsidRDefault="004E7764" w:rsidP="00B62A7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Благоприятное воздействие водной среды трудно переоценить, тем более на развивающий детский организм. В воде уменьшается статическое напряжение тела, снижается нагрузка на ещё не окрепший и податливый детский позвоночник, который в этом случае правильно формируется, вырабатывается правильная осанка. В то же время активное движение ног в воде в безопорном положении укрепляет стопы ребенка и предупреждает развитие плоскостопия.</w:t>
      </w:r>
    </w:p>
    <w:p w:rsidR="004E7764" w:rsidRDefault="004E7764" w:rsidP="00B62A7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Улучшается сердечная деятельность, подвижность грудной клетки, увеличивается жизненная емкость легких, повышаются иммунологические свойства, улучшается адаптация к разнообразным условиям внешней среды.</w:t>
      </w:r>
    </w:p>
    <w:p w:rsidR="00394F06" w:rsidRPr="00394F06" w:rsidRDefault="00394F06" w:rsidP="00B62A7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7254" w:rsidRPr="00394F06" w:rsidRDefault="00577254" w:rsidP="00B62A7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 xml:space="preserve">Актуальность </w:t>
      </w:r>
      <w:r w:rsidR="00722D20" w:rsidRPr="00394F06">
        <w:rPr>
          <w:rFonts w:ascii="Times New Roman" w:hAnsi="Times New Roman" w:cs="Times New Roman"/>
          <w:sz w:val="24"/>
          <w:szCs w:val="24"/>
          <w:u w:val="single"/>
        </w:rPr>
        <w:t xml:space="preserve"> программы:</w:t>
      </w:r>
      <w:r w:rsidR="00B62A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F06">
        <w:rPr>
          <w:rFonts w:ascii="Times New Roman" w:eastAsia="Calibri" w:hAnsi="Times New Roman" w:cs="Times New Roman"/>
          <w:sz w:val="24"/>
          <w:szCs w:val="24"/>
        </w:rPr>
        <w:t>Плавание не только полезно для оздоровления и физического развития человека. Умение плавать является навыком, необходимым человеку в самых разнообразных ситуациях.</w:t>
      </w:r>
    </w:p>
    <w:p w:rsidR="00577254" w:rsidRPr="00394F06" w:rsidRDefault="00577254" w:rsidP="00B62A7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    Отсюда большое значение массового обучения, плаванию детей начиная с дошкольного возраста. Нет надобности указ</w:t>
      </w:r>
      <w:r w:rsidR="00B62A7F">
        <w:rPr>
          <w:rFonts w:ascii="Times New Roman" w:eastAsia="Calibri" w:hAnsi="Times New Roman" w:cs="Times New Roman"/>
          <w:sz w:val="24"/>
          <w:szCs w:val="24"/>
        </w:rPr>
        <w:t>ывать на значительное количество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несчастных случаев на воде, происходящих ежегодно из-за неумения плавать. Большой процент их падает на детей. Если детей с самых ранних лет приучить свободно, держаться на воде, обучить проплывать хотя бы небольшое расстояние, то многие детские жизни будут ограждены от возможного несчастья.</w:t>
      </w:r>
    </w:p>
    <w:p w:rsidR="00E40EF4" w:rsidRPr="00394F06" w:rsidRDefault="00577254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    По</w:t>
      </w:r>
      <w:r w:rsidR="00B62A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данным Госкомстата России, до15% несчастных случаев на воде происходят с детьми в </w:t>
      </w:r>
      <w:r w:rsidRPr="00394F06">
        <w:rPr>
          <w:rFonts w:ascii="Times New Roman" w:hAnsi="Times New Roman" w:cs="Times New Roman"/>
          <w:sz w:val="24"/>
          <w:szCs w:val="24"/>
        </w:rPr>
        <w:t>возрасте до 14 лет.  П</w:t>
      </w:r>
      <w:r w:rsidRPr="00394F06">
        <w:rPr>
          <w:rFonts w:ascii="Times New Roman" w:eastAsia="Calibri" w:hAnsi="Times New Roman" w:cs="Times New Roman"/>
          <w:sz w:val="24"/>
          <w:szCs w:val="24"/>
        </w:rPr>
        <w:t>ервый пик несчастных случаев</w:t>
      </w:r>
      <w:r w:rsidRPr="00394F06">
        <w:rPr>
          <w:rFonts w:ascii="Times New Roman" w:hAnsi="Times New Roman" w:cs="Times New Roman"/>
          <w:sz w:val="24"/>
          <w:szCs w:val="24"/>
        </w:rPr>
        <w:t xml:space="preserve"> на воде приходится на возраст 4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-9 лет. 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      Плавание занимает одно из первых мест по популярности среди многих видов спорта. Этот вид спорта рекомендован врачами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и  многие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профессиональные пловцы пришли в этот вид спорта, чтобы поправить здоровье, избавиться от астмы, справиться с нарушениями сердечно-сосудистой системы, поэтому плавая, мы, прежде всего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оздоравливаемся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, что сегодня,  в век экологического кризиса и ослабления иммунной системы организма очень важно. 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      Благотворное влияние воды на здоровье человека, его работоспособность, настроение неоценимо. Под влияние регулярных занятий плаванием улучшается деятельность нервной, сердечно-сосудистой, дыхательной систем, органов пищеварения, значительно расширяются возможности опорно-двигательного аппарата. Это очень актуально для нашего города, потому что врачебная статистика по заболеваниям детей в нашем городе неутешительна: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Заболевания органов дыхания        – 24,7 %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Костно-мышечной системы              – 22,4 %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Нервной системы                              – 22,9 %</w:t>
      </w: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Болезни органов пищеварения        - 32,8%</w:t>
      </w:r>
    </w:p>
    <w:p w:rsidR="00AA220B" w:rsidRDefault="00AA220B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1F" w:rsidRDefault="00FD721F" w:rsidP="00B62A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E67DEF" w:rsidP="00B62A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 xml:space="preserve">           Занятия плаванием имеют также и огромн</w:t>
      </w:r>
      <w:r w:rsidR="00AA220B">
        <w:rPr>
          <w:rFonts w:ascii="Times New Roman" w:hAnsi="Times New Roman" w:cs="Times New Roman"/>
          <w:sz w:val="24"/>
          <w:szCs w:val="24"/>
        </w:rPr>
        <w:t xml:space="preserve">ое воспитательное значение. Они </w:t>
      </w:r>
      <w:r w:rsidRPr="00394F06">
        <w:rPr>
          <w:rFonts w:ascii="Times New Roman" w:hAnsi="Times New Roman" w:cs="Times New Roman"/>
          <w:sz w:val="24"/>
          <w:szCs w:val="24"/>
        </w:rPr>
        <w:t>способствуют развитию таких качеств как смелость, решительность, дисциплинированность, умение действовать в коллективе, воспитывают чувство товарищества и взаимопомощи.</w:t>
      </w:r>
    </w:p>
    <w:p w:rsidR="00722D20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Навык плавания сохраняется на всю жизнь. Чем раньше человек войдет в воду и начнет учиться плавать, тем быстрее добьется успеха. Дети учатся плавать быстро, они лучше взрослых усваивают естественные движения в воде, где успех дела решают координация и ловкость, а не физическая си</w:t>
      </w:r>
      <w:r>
        <w:rPr>
          <w:rFonts w:ascii="Times New Roman" w:hAnsi="Times New Roman" w:cs="Times New Roman"/>
          <w:sz w:val="24"/>
          <w:szCs w:val="24"/>
        </w:rPr>
        <w:t>ла.</w:t>
      </w:r>
    </w:p>
    <w:p w:rsidR="00E67DEF" w:rsidRDefault="00E67DEF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Pr="001D44BF" w:rsidRDefault="001250F0" w:rsidP="00887FA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Новизна: </w:t>
      </w:r>
      <w:r w:rsidR="00FD721F">
        <w:rPr>
          <w:rFonts w:ascii="Times New Roman" w:hAnsi="Times New Roman" w:cs="Times New Roman"/>
          <w:sz w:val="24"/>
          <w:szCs w:val="24"/>
        </w:rPr>
        <w:t xml:space="preserve"> идея обучения</w:t>
      </w:r>
      <w:r>
        <w:rPr>
          <w:rFonts w:ascii="Times New Roman" w:hAnsi="Times New Roman" w:cs="Times New Roman"/>
          <w:sz w:val="24"/>
          <w:szCs w:val="24"/>
        </w:rPr>
        <w:t xml:space="preserve"> плаванию детей младшего дошкольного возраста возникла с тем, что младший дошкольный возраст это благоприятный период для развития всех физических качеств, которые мы будим применять во время занятий</w:t>
      </w:r>
      <w:r w:rsidR="00887FA1">
        <w:rPr>
          <w:rFonts w:ascii="Times New Roman" w:hAnsi="Times New Roman" w:cs="Times New Roman"/>
          <w:sz w:val="24"/>
          <w:szCs w:val="24"/>
        </w:rPr>
        <w:t xml:space="preserve"> по плаванию. Организация занятий плаванием по данной программе будет способствовать установлению: адаптации</w:t>
      </w:r>
      <w:r w:rsidR="00887FA1" w:rsidRPr="00394F0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887FA1">
        <w:rPr>
          <w:rFonts w:ascii="Times New Roman" w:hAnsi="Times New Roman" w:cs="Times New Roman"/>
          <w:sz w:val="24"/>
          <w:szCs w:val="24"/>
        </w:rPr>
        <w:t xml:space="preserve"> 3 – 4 года  к условиям водной среды;</w:t>
      </w:r>
      <w:r w:rsidR="001D44BF">
        <w:rPr>
          <w:rFonts w:ascii="Times New Roman" w:hAnsi="Times New Roman" w:cs="Times New Roman"/>
          <w:sz w:val="24"/>
          <w:szCs w:val="24"/>
        </w:rPr>
        <w:t xml:space="preserve"> формированию</w:t>
      </w:r>
      <w:r w:rsidR="00887FA1">
        <w:rPr>
          <w:rFonts w:ascii="Times New Roman" w:hAnsi="Times New Roman" w:cs="Times New Roman"/>
          <w:sz w:val="24"/>
          <w:szCs w:val="24"/>
        </w:rPr>
        <w:t xml:space="preserve"> у детей младшего дошкольного возраста </w:t>
      </w:r>
      <w:r w:rsidR="00887FA1" w:rsidRPr="00394F06">
        <w:rPr>
          <w:rFonts w:ascii="Times New Roman" w:hAnsi="Times New Roman" w:cs="Times New Roman"/>
          <w:sz w:val="24"/>
          <w:szCs w:val="24"/>
        </w:rPr>
        <w:t>начальных навыков плавания</w:t>
      </w:r>
      <w:r w:rsidR="001D44BF">
        <w:rPr>
          <w:rFonts w:ascii="Times New Roman" w:hAnsi="Times New Roman" w:cs="Times New Roman"/>
          <w:sz w:val="24"/>
          <w:szCs w:val="24"/>
        </w:rPr>
        <w:t>; п</w:t>
      </w:r>
      <w:r w:rsidR="00887FA1">
        <w:rPr>
          <w:rFonts w:ascii="Times New Roman" w:hAnsi="Times New Roman" w:cs="Times New Roman"/>
          <w:sz w:val="24"/>
          <w:szCs w:val="24"/>
        </w:rPr>
        <w:t>овышение  физического, психического и функционального состояния</w:t>
      </w:r>
      <w:r w:rsidR="00887FA1" w:rsidRPr="00394F06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1D44BF">
        <w:rPr>
          <w:rFonts w:ascii="Times New Roman" w:hAnsi="Times New Roman" w:cs="Times New Roman"/>
          <w:sz w:val="24"/>
          <w:szCs w:val="24"/>
        </w:rPr>
        <w:t>.</w:t>
      </w:r>
    </w:p>
    <w:p w:rsidR="00E67DEF" w:rsidRPr="001250F0" w:rsidRDefault="00E67DEF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2C5" w:rsidRPr="00394F06" w:rsidRDefault="00722D2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Цель:</w:t>
      </w:r>
    </w:p>
    <w:p w:rsidR="00577254" w:rsidRPr="00394F06" w:rsidRDefault="00577254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Приобщение детей младшего дошкольного возраста к воде  через преодоление страха</w:t>
      </w:r>
      <w:r w:rsidR="00CA52C5" w:rsidRPr="00394F06">
        <w:rPr>
          <w:rFonts w:ascii="Times New Roman" w:hAnsi="Times New Roman" w:cs="Times New Roman"/>
          <w:sz w:val="24"/>
          <w:szCs w:val="24"/>
        </w:rPr>
        <w:t xml:space="preserve">, развитие элементарных навыков плавания; закаливание </w:t>
      </w:r>
      <w:r w:rsidR="00005476" w:rsidRPr="00394F06">
        <w:rPr>
          <w:rFonts w:ascii="Times New Roman" w:hAnsi="Times New Roman" w:cs="Times New Roman"/>
          <w:sz w:val="24"/>
          <w:szCs w:val="24"/>
        </w:rPr>
        <w:t xml:space="preserve">и укрепление </w:t>
      </w:r>
      <w:r w:rsidR="00CA52C5" w:rsidRPr="00394F06">
        <w:rPr>
          <w:rFonts w:ascii="Times New Roman" w:hAnsi="Times New Roman" w:cs="Times New Roman"/>
          <w:sz w:val="24"/>
          <w:szCs w:val="24"/>
        </w:rPr>
        <w:t>детского организма.</w:t>
      </w:r>
    </w:p>
    <w:p w:rsidR="00722D20" w:rsidRPr="00394F06" w:rsidRDefault="00722D20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77254" w:rsidRPr="00394F06" w:rsidRDefault="00722D20" w:rsidP="00B62A7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577254" w:rsidRPr="00394F06" w:rsidRDefault="00CA52C5" w:rsidP="00B62A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bCs/>
          <w:sz w:val="24"/>
          <w:szCs w:val="24"/>
        </w:rPr>
        <w:t>Приуч</w:t>
      </w:r>
      <w:r w:rsidR="00E67DEF">
        <w:rPr>
          <w:rFonts w:ascii="Times New Roman" w:hAnsi="Times New Roman" w:cs="Times New Roman"/>
          <w:bCs/>
          <w:sz w:val="24"/>
          <w:szCs w:val="24"/>
        </w:rPr>
        <w:t>ать детей гигиеническим навыкам</w:t>
      </w:r>
      <w:r w:rsidRPr="00394F06">
        <w:rPr>
          <w:rFonts w:ascii="Times New Roman" w:hAnsi="Times New Roman" w:cs="Times New Roman"/>
          <w:bCs/>
          <w:sz w:val="24"/>
          <w:szCs w:val="24"/>
        </w:rPr>
        <w:t>: самостоятельн</w:t>
      </w:r>
      <w:r w:rsidR="00455FBB" w:rsidRPr="00394F06">
        <w:rPr>
          <w:rFonts w:ascii="Times New Roman" w:hAnsi="Times New Roman" w:cs="Times New Roman"/>
          <w:bCs/>
          <w:sz w:val="24"/>
          <w:szCs w:val="24"/>
        </w:rPr>
        <w:t>о раздеваться; мыться под душем</w:t>
      </w:r>
      <w:r w:rsidRPr="00394F06">
        <w:rPr>
          <w:rFonts w:ascii="Times New Roman" w:hAnsi="Times New Roman" w:cs="Times New Roman"/>
          <w:bCs/>
          <w:sz w:val="24"/>
          <w:szCs w:val="24"/>
        </w:rPr>
        <w:t>, пользуясь мылом и губкой; насухо вытираться при помощи взрослого; одеваться в определенной последовательности.</w:t>
      </w:r>
    </w:p>
    <w:p w:rsidR="00CA52C5" w:rsidRPr="00394F06" w:rsidRDefault="00CA52C5" w:rsidP="00B62A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bCs/>
          <w:sz w:val="24"/>
          <w:szCs w:val="24"/>
        </w:rPr>
        <w:t>Учить правилам поведения в воде.</w:t>
      </w:r>
    </w:p>
    <w:p w:rsidR="00CA52C5" w:rsidRPr="00394F06" w:rsidRDefault="00CA52C5" w:rsidP="00B62A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Развивать двигательные умения и навыки на воде: самостоятельно передвигаться в воде</w:t>
      </w:r>
      <w:r w:rsidR="00455FBB" w:rsidRPr="00394F06">
        <w:rPr>
          <w:rFonts w:ascii="Times New Roman" w:hAnsi="Times New Roman" w:cs="Times New Roman"/>
          <w:sz w:val="24"/>
          <w:szCs w:val="24"/>
        </w:rPr>
        <w:t>, выполняя различные задания и помогая себе гребковыми движениями рук; прыжки в воде; погружаться в воду с голо</w:t>
      </w:r>
      <w:r w:rsidR="00D50711" w:rsidRPr="00394F06">
        <w:rPr>
          <w:rFonts w:ascii="Times New Roman" w:hAnsi="Times New Roman" w:cs="Times New Roman"/>
          <w:sz w:val="24"/>
          <w:szCs w:val="24"/>
        </w:rPr>
        <w:t>вой; выполнять выдох в воду</w:t>
      </w:r>
      <w:r w:rsidR="00455FBB" w:rsidRPr="00394F06">
        <w:rPr>
          <w:rFonts w:ascii="Times New Roman" w:hAnsi="Times New Roman" w:cs="Times New Roman"/>
          <w:sz w:val="24"/>
          <w:szCs w:val="24"/>
        </w:rPr>
        <w:t>.</w:t>
      </w:r>
    </w:p>
    <w:p w:rsidR="00455FBB" w:rsidRPr="00394F06" w:rsidRDefault="00455FBB" w:rsidP="00B62A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Развивать физические качества: выносливость, быстроту, ловкость.</w:t>
      </w:r>
    </w:p>
    <w:p w:rsidR="00455FBB" w:rsidRPr="00394F06" w:rsidRDefault="00455FBB" w:rsidP="00B62A7F">
      <w:pPr>
        <w:pStyle w:val="a3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FBB" w:rsidRDefault="00455FBB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bCs/>
          <w:sz w:val="24"/>
          <w:szCs w:val="24"/>
          <w:u w:val="single"/>
        </w:rPr>
        <w:t>Направленность программы</w:t>
      </w:r>
      <w:r w:rsidRPr="00394F06">
        <w:rPr>
          <w:rFonts w:ascii="Times New Roman" w:hAnsi="Times New Roman" w:cs="Times New Roman"/>
          <w:sz w:val="24"/>
          <w:szCs w:val="24"/>
        </w:rPr>
        <w:t xml:space="preserve"> заключается в реализации игровых методов создающих целостное и образное представление о двигательных действиях, помогающих решению оздоровительных и образовательных задач, использование дидактических принципов образного игрового представления значительно повысит эффективность учебного процесса.</w:t>
      </w:r>
    </w:p>
    <w:p w:rsidR="00E67DEF" w:rsidRPr="00394F06" w:rsidRDefault="00E67DEF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2D20" w:rsidRDefault="00455FBB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Отличительной чертой</w:t>
      </w:r>
      <w:r w:rsidR="001250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F06">
        <w:rPr>
          <w:rFonts w:ascii="Times New Roman" w:hAnsi="Times New Roman" w:cs="Times New Roman"/>
          <w:bCs/>
          <w:sz w:val="24"/>
          <w:szCs w:val="24"/>
        </w:rPr>
        <w:t>этой программы является то, что она основывается на комплексном подходе к воспитанию и развитию личности дошкольника, помогает видеть дальнюю и ближнюю перспективу. Работа спланирована с учетом систематичности, постепенности, последовательности, усложнения заданий в течении всего периода обучения.</w:t>
      </w:r>
    </w:p>
    <w:p w:rsidR="00394F06" w:rsidRP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196" w:rsidRPr="00394F06" w:rsidRDefault="00722D2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Условия реализации программы:</w:t>
      </w:r>
      <w:r w:rsidR="00455FBB" w:rsidRPr="00394F06">
        <w:rPr>
          <w:rFonts w:ascii="Times New Roman" w:hAnsi="Times New Roman" w:cs="Times New Roman"/>
          <w:sz w:val="24"/>
          <w:szCs w:val="24"/>
        </w:rPr>
        <w:t xml:space="preserve">   Программа рас</w:t>
      </w:r>
      <w:r w:rsidR="00BD3786" w:rsidRPr="00394F06">
        <w:rPr>
          <w:rFonts w:ascii="Times New Roman" w:hAnsi="Times New Roman" w:cs="Times New Roman"/>
          <w:sz w:val="24"/>
          <w:szCs w:val="24"/>
        </w:rPr>
        <w:t>с</w:t>
      </w:r>
      <w:r w:rsidR="00455FBB" w:rsidRPr="00394F06">
        <w:rPr>
          <w:rFonts w:ascii="Times New Roman" w:hAnsi="Times New Roman" w:cs="Times New Roman"/>
          <w:sz w:val="24"/>
          <w:szCs w:val="24"/>
        </w:rPr>
        <w:t>читана</w:t>
      </w:r>
      <w:r w:rsidR="00BD3786" w:rsidRPr="00394F06">
        <w:rPr>
          <w:rFonts w:ascii="Times New Roman" w:hAnsi="Times New Roman" w:cs="Times New Roman"/>
          <w:sz w:val="24"/>
          <w:szCs w:val="24"/>
        </w:rPr>
        <w:t xml:space="preserve"> на младший дошкольный возраст (3-4 года)</w:t>
      </w:r>
      <w:r w:rsidR="00E44196" w:rsidRPr="00394F06">
        <w:rPr>
          <w:rFonts w:ascii="Times New Roman" w:hAnsi="Times New Roman" w:cs="Times New Roman"/>
          <w:sz w:val="24"/>
          <w:szCs w:val="24"/>
        </w:rPr>
        <w:t>. Продолжительность образовательного процесса</w:t>
      </w:r>
      <w:r w:rsidR="00BD3786" w:rsidRPr="00394F06">
        <w:rPr>
          <w:rFonts w:ascii="Times New Roman" w:hAnsi="Times New Roman" w:cs="Times New Roman"/>
          <w:sz w:val="24"/>
          <w:szCs w:val="24"/>
        </w:rPr>
        <w:t xml:space="preserve"> -1 год.</w:t>
      </w:r>
      <w:r w:rsidR="00E44196" w:rsidRPr="00394F06">
        <w:rPr>
          <w:rFonts w:ascii="Times New Roman" w:hAnsi="Times New Roman" w:cs="Times New Roman"/>
          <w:sz w:val="24"/>
          <w:szCs w:val="24"/>
        </w:rPr>
        <w:t xml:space="preserve"> Программа состоит из двух периодов.</w:t>
      </w:r>
    </w:p>
    <w:p w:rsidR="00E44196" w:rsidRPr="00394F06" w:rsidRDefault="00E44196" w:rsidP="00B62A7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 xml:space="preserve">1 период (октябрь – январь) </w:t>
      </w:r>
    </w:p>
    <w:p w:rsidR="00E44196" w:rsidRPr="00394F06" w:rsidRDefault="00E4419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Разучивание основных навыков:</w:t>
      </w:r>
    </w:p>
    <w:p w:rsidR="00E44196" w:rsidRDefault="00E4419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1.П</w:t>
      </w:r>
      <w:r w:rsidR="00D50711" w:rsidRPr="00394F06">
        <w:rPr>
          <w:rFonts w:ascii="Times New Roman" w:hAnsi="Times New Roman" w:cs="Times New Roman"/>
          <w:sz w:val="24"/>
          <w:szCs w:val="24"/>
        </w:rPr>
        <w:t>ередвижение по дну бассейна (держась за опору, ходьба друг за другом, подскоки, бег, свободное передвижение без опоры).</w:t>
      </w:r>
    </w:p>
    <w:p w:rsidR="00E67DEF" w:rsidRDefault="00E67DEF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67DEF" w:rsidRPr="00394F06" w:rsidRDefault="00E67DEF" w:rsidP="001D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:rsidR="00E44196" w:rsidRPr="00394F06" w:rsidRDefault="00E4419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2. Элемен</w:t>
      </w:r>
      <w:r w:rsidR="00D50711" w:rsidRPr="00394F06">
        <w:rPr>
          <w:rFonts w:ascii="Times New Roman" w:hAnsi="Times New Roman" w:cs="Times New Roman"/>
          <w:sz w:val="24"/>
          <w:szCs w:val="24"/>
        </w:rPr>
        <w:t>тарные движения руками и ногами (удерживание воды в ладошках, подбрасывание воды вверх, хлопки ладошками по воде, свободные движения рук, ног).</w:t>
      </w:r>
    </w:p>
    <w:p w:rsidR="00E44196" w:rsidRPr="00394F06" w:rsidRDefault="00E4419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 Погружения</w:t>
      </w:r>
      <w:r w:rsidR="00D50711" w:rsidRPr="00394F06">
        <w:rPr>
          <w:rFonts w:ascii="Times New Roman" w:hAnsi="Times New Roman" w:cs="Times New Roman"/>
          <w:sz w:val="24"/>
          <w:szCs w:val="24"/>
        </w:rPr>
        <w:t xml:space="preserve"> (приседания в воде, приседание с касанием дна, умывания лица, поливание себя водой, погружение лица до подбородка).</w:t>
      </w:r>
    </w:p>
    <w:p w:rsidR="00E44196" w:rsidRDefault="00D50711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4. Дыхание (продолжительный выдох на воду, опустившись до подбородка)</w:t>
      </w:r>
      <w:r w:rsidR="00E67DEF">
        <w:rPr>
          <w:rFonts w:ascii="Times New Roman" w:hAnsi="Times New Roman" w:cs="Times New Roman"/>
          <w:sz w:val="24"/>
          <w:szCs w:val="24"/>
        </w:rPr>
        <w:t>.</w:t>
      </w:r>
    </w:p>
    <w:p w:rsidR="00E67DEF" w:rsidRPr="00394F06" w:rsidRDefault="00E67DEF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196" w:rsidRPr="00394F06" w:rsidRDefault="00E44196" w:rsidP="00B62A7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>2 период (февраль – май)</w:t>
      </w:r>
    </w:p>
    <w:p w:rsidR="00E44196" w:rsidRPr="00394F06" w:rsidRDefault="00E44196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Разучивание основных навыков:</w:t>
      </w:r>
    </w:p>
    <w:p w:rsidR="00E44196" w:rsidRPr="00394F06" w:rsidRDefault="00D50711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</w:t>
      </w:r>
      <w:r w:rsidR="00E44196" w:rsidRPr="00394F06">
        <w:rPr>
          <w:rFonts w:ascii="Times New Roman" w:hAnsi="Times New Roman" w:cs="Times New Roman"/>
          <w:sz w:val="24"/>
          <w:szCs w:val="24"/>
        </w:rPr>
        <w:t>Передвижения по дну бассейна</w:t>
      </w:r>
      <w:r w:rsidRPr="00394F06">
        <w:rPr>
          <w:rFonts w:ascii="Times New Roman" w:hAnsi="Times New Roman" w:cs="Times New Roman"/>
          <w:sz w:val="24"/>
          <w:szCs w:val="24"/>
        </w:rPr>
        <w:t xml:space="preserve"> (в различном темпе, в приседе, прыжки, бег).</w:t>
      </w:r>
    </w:p>
    <w:p w:rsidR="00AA220B" w:rsidRPr="00394F06" w:rsidRDefault="00D50711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2.</w:t>
      </w:r>
      <w:r w:rsidR="00E44196" w:rsidRPr="00394F06">
        <w:rPr>
          <w:rFonts w:ascii="Times New Roman" w:hAnsi="Times New Roman" w:cs="Times New Roman"/>
          <w:sz w:val="24"/>
          <w:szCs w:val="24"/>
        </w:rPr>
        <w:t>Движения рук</w:t>
      </w:r>
      <w:r w:rsidRPr="00394F06">
        <w:rPr>
          <w:rFonts w:ascii="Times New Roman" w:hAnsi="Times New Roman" w:cs="Times New Roman"/>
          <w:sz w:val="24"/>
          <w:szCs w:val="24"/>
        </w:rPr>
        <w:t xml:space="preserve"> (гребковые движения руками).</w:t>
      </w:r>
    </w:p>
    <w:p w:rsidR="00D50711" w:rsidRPr="00394F06" w:rsidRDefault="00D50711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 Попеременные движения ногами (лежа на животе с опорой на руки).</w:t>
      </w:r>
    </w:p>
    <w:p w:rsidR="00D50711" w:rsidRPr="00394F06" w:rsidRDefault="00D50711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4. Погружения (погружение лица до носа, глаз, погрузив лицо полностью, подскоки с погружением,</w:t>
      </w:r>
      <w:r w:rsidR="00C77A00" w:rsidRPr="00394F06">
        <w:rPr>
          <w:rFonts w:ascii="Times New Roman" w:hAnsi="Times New Roman" w:cs="Times New Roman"/>
          <w:sz w:val="24"/>
          <w:szCs w:val="24"/>
        </w:rPr>
        <w:t xml:space="preserve"> приседания с погружением лица, открывание глаз в воде).</w:t>
      </w:r>
    </w:p>
    <w:p w:rsidR="009F2F9D" w:rsidRPr="00394F06" w:rsidRDefault="00D50711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5. Дыхание</w:t>
      </w:r>
      <w:r w:rsidR="00C77A00" w:rsidRPr="00394F06">
        <w:rPr>
          <w:rFonts w:ascii="Times New Roman" w:hAnsi="Times New Roman" w:cs="Times New Roman"/>
          <w:sz w:val="24"/>
          <w:szCs w:val="24"/>
        </w:rPr>
        <w:t xml:space="preserve"> (вдох - активный выдох, опустившись до подбородка, до носа, до глаз, опустив лицо полностью).</w:t>
      </w:r>
    </w:p>
    <w:p w:rsidR="009F2F9D" w:rsidRPr="00394F06" w:rsidRDefault="009F2F9D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F9D" w:rsidRPr="00394F06" w:rsidRDefault="009F2F9D" w:rsidP="00B62A7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>Занятия проводятся в крытом бассейне. Ширина е</w:t>
      </w:r>
      <w:r w:rsidRPr="00394F06">
        <w:rPr>
          <w:rFonts w:ascii="Times New Roman" w:hAnsi="Times New Roman" w:cs="Times New Roman"/>
          <w:sz w:val="24"/>
          <w:szCs w:val="24"/>
        </w:rPr>
        <w:t>го 3м, длинна – 7м, глубина - 8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0см. Занятия по обучению плаванию детей проводятся с 01 октября по 31 мая. Занятия проводятся  </w:t>
      </w:r>
      <w:r w:rsidRPr="00394F06">
        <w:rPr>
          <w:rFonts w:ascii="Times New Roman" w:hAnsi="Times New Roman" w:cs="Times New Roman"/>
          <w:sz w:val="24"/>
          <w:szCs w:val="24"/>
        </w:rPr>
        <w:t>в игровой форме</w:t>
      </w:r>
      <w:r w:rsidRPr="00394F06">
        <w:rPr>
          <w:rFonts w:ascii="Times New Roman" w:eastAsia="Calibri" w:hAnsi="Times New Roman" w:cs="Times New Roman"/>
          <w:sz w:val="24"/>
          <w:szCs w:val="24"/>
        </w:rPr>
        <w:t>,</w:t>
      </w:r>
      <w:r w:rsidR="00E67D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4F06">
        <w:rPr>
          <w:rFonts w:ascii="Times New Roman" w:eastAsia="Calibri" w:hAnsi="Times New Roman" w:cs="Times New Roman"/>
          <w:sz w:val="24"/>
          <w:szCs w:val="24"/>
        </w:rPr>
        <w:t>во вторую половину дня, два раза в неделю. Продолжительность зан</w:t>
      </w:r>
      <w:r w:rsidRPr="00394F06">
        <w:rPr>
          <w:rFonts w:ascii="Times New Roman" w:hAnsi="Times New Roman" w:cs="Times New Roman"/>
          <w:sz w:val="24"/>
          <w:szCs w:val="24"/>
        </w:rPr>
        <w:t>ятия для детей 3-4 лет – 15 минут</w:t>
      </w:r>
      <w:r w:rsidRPr="00394F06">
        <w:rPr>
          <w:rFonts w:ascii="Times New Roman" w:eastAsia="Calibri" w:hAnsi="Times New Roman" w:cs="Times New Roman"/>
          <w:sz w:val="24"/>
          <w:szCs w:val="24"/>
        </w:rPr>
        <w:t>. К занятиям допускаются дети имеющие разрешение врача, которое подтверждается справками. Заня</w:t>
      </w:r>
      <w:r w:rsidRPr="00394F06">
        <w:rPr>
          <w:rFonts w:ascii="Times New Roman" w:hAnsi="Times New Roman" w:cs="Times New Roman"/>
          <w:sz w:val="24"/>
          <w:szCs w:val="24"/>
        </w:rPr>
        <w:t>тия проводятся подгруппами по 10-12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</w:p>
    <w:p w:rsidR="009F2F9D" w:rsidRPr="00394F06" w:rsidRDefault="009F2F9D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Разработанная программа для обучения</w:t>
      </w:r>
      <w:r w:rsidR="00966242" w:rsidRPr="00394F06">
        <w:rPr>
          <w:rFonts w:ascii="Times New Roman" w:hAnsi="Times New Roman" w:cs="Times New Roman"/>
          <w:sz w:val="24"/>
          <w:szCs w:val="24"/>
        </w:rPr>
        <w:t xml:space="preserve"> детей плаванию рассчитана на 64 занятия </w:t>
      </w:r>
      <w:r w:rsidRPr="00394F06">
        <w:rPr>
          <w:rFonts w:ascii="Times New Roman" w:hAnsi="Times New Roman" w:cs="Times New Roman"/>
          <w:sz w:val="24"/>
          <w:szCs w:val="24"/>
        </w:rPr>
        <w:t xml:space="preserve"> и соответствует одному учебному году. При систематическом посещении бассейна и выполнении данных занятий, она дает возможность не только овладеть элементарными навыками плавания, преодолеть нарушения опорно-двигательного аппарата, устранить недостатки физического развития, но и закалить свой организм.</w:t>
      </w:r>
    </w:p>
    <w:p w:rsidR="009F2F9D" w:rsidRPr="00394F06" w:rsidRDefault="009F2F9D" w:rsidP="00FD721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Структура занятий по плаванию состоит из </w:t>
      </w:r>
      <w:r w:rsidRPr="00394F06">
        <w:rPr>
          <w:rFonts w:ascii="Times New Roman" w:hAnsi="Times New Roman" w:cs="Times New Roman"/>
          <w:b/>
          <w:bCs/>
          <w:sz w:val="24"/>
          <w:szCs w:val="24"/>
        </w:rPr>
        <w:t>трех этапов</w:t>
      </w:r>
      <w:r w:rsidRPr="00394F06">
        <w:rPr>
          <w:rFonts w:ascii="Times New Roman" w:hAnsi="Times New Roman" w:cs="Times New Roman"/>
          <w:sz w:val="24"/>
          <w:szCs w:val="24"/>
        </w:rPr>
        <w:t>: подготовительного, основного и заключительного.</w:t>
      </w:r>
    </w:p>
    <w:p w:rsidR="009F2F9D" w:rsidRPr="00394F06" w:rsidRDefault="009F2F9D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</w:t>
      </w:r>
      <w:r w:rsidRPr="00394F06">
        <w:rPr>
          <w:rFonts w:ascii="Times New Roman" w:hAnsi="Times New Roman" w:cs="Times New Roman"/>
          <w:sz w:val="24"/>
          <w:szCs w:val="24"/>
        </w:rPr>
        <w:t>проводится в помещении бассейна.</w:t>
      </w:r>
    </w:p>
    <w:p w:rsidR="009F2F9D" w:rsidRPr="00394F06" w:rsidRDefault="009F2F9D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С детьми проводится комплекс упражнений «сухое плавание», обеспечивающий разогрев, разминку. В него включены общеразвивающие упражнения, имитирующие подготовительные и подводящее упражнения, способствующие лучшему усвоению в воде</w:t>
      </w:r>
    </w:p>
    <w:p w:rsidR="009F2F9D" w:rsidRPr="00394F06" w:rsidRDefault="009F2F9D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техники плавательных движений.</w:t>
      </w:r>
    </w:p>
    <w:p w:rsidR="009F2F9D" w:rsidRPr="00394F06" w:rsidRDefault="009F2F9D" w:rsidP="00B62A7F">
      <w:pPr>
        <w:pStyle w:val="a3"/>
        <w:jc w:val="both"/>
      </w:pPr>
      <w:r w:rsidRPr="00394F06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этап </w:t>
      </w:r>
      <w:r w:rsidRPr="00394F06">
        <w:rPr>
          <w:rFonts w:ascii="Times New Roman" w:hAnsi="Times New Roman" w:cs="Times New Roman"/>
          <w:sz w:val="24"/>
          <w:szCs w:val="24"/>
        </w:rPr>
        <w:t>проводится на воде: выполняются движения</w:t>
      </w:r>
      <w:r w:rsidRPr="00394F06">
        <w:t xml:space="preserve"> по овладению техникой </w:t>
      </w:r>
      <w:r w:rsidR="00394F06">
        <w:t>плавания, повторяется пройденный материал</w:t>
      </w:r>
      <w:r w:rsidRPr="00394F06">
        <w:t>, проводятся игры на совершенствование усвоенных движений.</w:t>
      </w:r>
    </w:p>
    <w:p w:rsidR="009F2F9D" w:rsidRPr="00394F06" w:rsidRDefault="009F2F9D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b/>
          <w:bCs/>
          <w:sz w:val="24"/>
          <w:szCs w:val="24"/>
        </w:rPr>
        <w:t xml:space="preserve">Заключительный этап </w:t>
      </w:r>
      <w:r w:rsidRPr="00394F06">
        <w:rPr>
          <w:rFonts w:ascii="Times New Roman" w:hAnsi="Times New Roman" w:cs="Times New Roman"/>
          <w:sz w:val="24"/>
          <w:szCs w:val="24"/>
        </w:rPr>
        <w:t>- это самостоятельное произвольное плавание.</w:t>
      </w:r>
    </w:p>
    <w:p w:rsidR="00C77A00" w:rsidRPr="00394F06" w:rsidRDefault="00C77A00" w:rsidP="00B62A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Default="00722D20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Описание форм и методов программы:</w:t>
      </w:r>
      <w:r w:rsidR="00B62A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797C" w:rsidRPr="00394F06">
        <w:rPr>
          <w:rFonts w:ascii="Times New Roman" w:hAnsi="Times New Roman" w:cs="Times New Roman"/>
          <w:sz w:val="24"/>
          <w:szCs w:val="24"/>
        </w:rPr>
        <w:t>Основной метод данной программы – игровой</w:t>
      </w:r>
      <w:r w:rsidR="0067797C" w:rsidRPr="00394F06">
        <w:rPr>
          <w:rFonts w:ascii="Times New Roman" w:hAnsi="Times New Roman" w:cs="Times New Roman"/>
          <w:color w:val="000000"/>
          <w:sz w:val="24"/>
          <w:szCs w:val="24"/>
        </w:rPr>
        <w:t>. В игре ребенок познает мир, малыш отвлекается от процесса обучения, он включается в игру и вместе с персонажами игр и игрушками осваивает водное пространство, преодолевая психологические проблемы и страхи. В коллективе детей многие задачи решать проще: каждый ребенок стремиться показать что-то свое; показать, чему научился именно он. Игра, игровая ситуация помогают педагогу обыграть каждую удачу или неудачу таким образом, чтобы ребенок чувствовал себя все более и более уверенно от занятия к занятию.</w:t>
      </w:r>
    </w:p>
    <w:p w:rsidR="00E67DEF" w:rsidRDefault="008C418F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4F0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Игровой метод.</w:t>
      </w:r>
      <w:r w:rsidRPr="00394F0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394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него характерны: 1) эмоциональность и соперничество, проявляемые в рамках правил игры; 2) вариативное применение полученных умений и навыков в связи с изменяющимися условиями игры; 3) умение проявлять инициативу и принимать самостоятельные решения в игровых ситуациях; 4) комплексное совершенствование </w:t>
      </w:r>
    </w:p>
    <w:p w:rsidR="00E67DEF" w:rsidRDefault="00E67DEF" w:rsidP="00E6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-5-</w:t>
      </w:r>
    </w:p>
    <w:p w:rsidR="008C418F" w:rsidRPr="00E67DEF" w:rsidRDefault="008C418F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физических и морально-волевых качеств: ловкости, быстро</w:t>
      </w:r>
      <w:r w:rsidR="00E67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ты, силы, </w:t>
      </w:r>
      <w:proofErr w:type="gramStart"/>
      <w:r w:rsidR="00E67D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выносливости, </w:t>
      </w:r>
      <w:r w:rsidRPr="00394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ориентировки</w:t>
      </w:r>
      <w:proofErr w:type="gramEnd"/>
      <w:r w:rsidRPr="00394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находчивости, смелости, воли к победе и др. Игра помогает воспитанию чувства товарищества, выдержки, сознательной дисциплины, умения подчинять своп желания интересам коллектива. Игра, как и соревнование, повышает эмоциональность занятий плаванием, являясь хорошим средством переключения с однообразных, монотонных движений, характерных для плавания. Поэтому соревновательный и игровой методы необходимо применять с первых уроков плавания.</w:t>
      </w:r>
      <w:r w:rsidRPr="00394F0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5AE7" w:rsidRPr="00394F06" w:rsidRDefault="005D5AE7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Основные принципы при обучении детей плаванию</w:t>
      </w:r>
    </w:p>
    <w:p w:rsidR="005D5AE7" w:rsidRPr="00394F06" w:rsidRDefault="005D5AE7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>Систематичность.</w:t>
      </w:r>
      <w:r w:rsidRPr="00394F06">
        <w:rPr>
          <w:rFonts w:ascii="Times New Roman" w:hAnsi="Times New Roman" w:cs="Times New Roman"/>
          <w:sz w:val="24"/>
          <w:szCs w:val="24"/>
        </w:rPr>
        <w:t xml:space="preserve"> Занятия должны проводиться в определенной последовательности. </w:t>
      </w:r>
    </w:p>
    <w:p w:rsidR="005D5AE7" w:rsidRPr="00394F06" w:rsidRDefault="005D5AE7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 xml:space="preserve">Доступность. </w:t>
      </w:r>
      <w:r w:rsidRPr="00394F06">
        <w:rPr>
          <w:rFonts w:ascii="Times New Roman" w:hAnsi="Times New Roman" w:cs="Times New Roman"/>
          <w:sz w:val="24"/>
          <w:szCs w:val="24"/>
        </w:rPr>
        <w:t>Объяснение инструктора, показ упражнений, их выполнение, физическая нагрузка должны быть доступны детям. При проведении занятий следует руководствоваться принципом: «от простого к сложному, от легкого к трудному, от известного к неизвестному, от главного к второстепенному».</w:t>
      </w:r>
    </w:p>
    <w:p w:rsidR="005D5AE7" w:rsidRPr="00394F06" w:rsidRDefault="005D5AE7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 xml:space="preserve">Активность. </w:t>
      </w:r>
      <w:r w:rsidRPr="00394F06">
        <w:rPr>
          <w:rFonts w:ascii="Times New Roman" w:hAnsi="Times New Roman" w:cs="Times New Roman"/>
          <w:sz w:val="24"/>
          <w:szCs w:val="24"/>
        </w:rPr>
        <w:t>Основной формой деятельности дошкольников является игра. Исходя из этого, на каждом занятии необходимо применять как можно больше игр и игровых упражнений. Это позволит разнообразить  занятия, повысит активность детей и сделать интересным процесс обучения плаванию.</w:t>
      </w:r>
    </w:p>
    <w:p w:rsidR="005D5AE7" w:rsidRPr="00394F06" w:rsidRDefault="005D5AE7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 xml:space="preserve">Наглядность. </w:t>
      </w:r>
      <w:r w:rsidRPr="00394F06">
        <w:rPr>
          <w:rFonts w:ascii="Times New Roman" w:hAnsi="Times New Roman" w:cs="Times New Roman"/>
          <w:sz w:val="24"/>
          <w:szCs w:val="24"/>
        </w:rPr>
        <w:t>Чтобы обучение проходило успешно, объяснение следует сопровождать</w:t>
      </w:r>
      <w:r w:rsidR="00005476" w:rsidRPr="00394F06">
        <w:rPr>
          <w:rFonts w:ascii="Times New Roman" w:hAnsi="Times New Roman" w:cs="Times New Roman"/>
          <w:sz w:val="24"/>
          <w:szCs w:val="24"/>
        </w:rPr>
        <w:t xml:space="preserve"> показом: дети лучше воспринимают  наглядное изображение действия, движения или упражнения, нежели их словесное описание.</w:t>
      </w:r>
    </w:p>
    <w:p w:rsidR="00005476" w:rsidRPr="00394F06" w:rsidRDefault="00005476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i/>
          <w:sz w:val="24"/>
          <w:szCs w:val="24"/>
        </w:rPr>
        <w:t>Последовательность и постепенность</w:t>
      </w:r>
      <w:r w:rsidRPr="00394F06">
        <w:rPr>
          <w:rFonts w:ascii="Times New Roman" w:hAnsi="Times New Roman" w:cs="Times New Roman"/>
          <w:sz w:val="24"/>
          <w:szCs w:val="24"/>
        </w:rPr>
        <w:t>. При обучении детей плаванию простые и легкие упражнения должны предшествовать более сложным. Не следует форсировать освоение большого количества движений. К разучиванию новых движений целесообразно приступать только после того, как дети правильно и уверенно будут выполнять предыдущие. На каждом занятии надо разучивать небольшое количество упражнений и начинать с повторения движений предшествующего занятия.</w:t>
      </w:r>
    </w:p>
    <w:p w:rsidR="00005476" w:rsidRPr="00394F06" w:rsidRDefault="00005476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476" w:rsidRPr="00394F06" w:rsidRDefault="00005476" w:rsidP="00B62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D20" w:rsidRPr="00394F06" w:rsidRDefault="00722D20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2D20" w:rsidRPr="00394F06" w:rsidRDefault="00722D20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Default="009F2F9D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B62A7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394F06" w:rsidRDefault="00394F06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Pr="00AA220B" w:rsidRDefault="00E67DEF" w:rsidP="00E67D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-6-</w:t>
      </w:r>
    </w:p>
    <w:p w:rsidR="00722D20" w:rsidRPr="00394F06" w:rsidRDefault="00722D20" w:rsidP="00966242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lastRenderedPageBreak/>
        <w:t>Учебно-тематический план</w:t>
      </w: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0"/>
        <w:gridCol w:w="1283"/>
        <w:gridCol w:w="3969"/>
        <w:gridCol w:w="1985"/>
      </w:tblGrid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Повторяемость занятия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Знакомимся!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Веселые превращения.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Путешествие по реке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На озере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Прогулка в парк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Дождик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Веселые капельки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У бабушки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 xml:space="preserve">Аккуратные </w:t>
            </w:r>
            <w:proofErr w:type="spellStart"/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зайчатки</w:t>
            </w:r>
            <w:proofErr w:type="spellEnd"/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На даче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На речке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Веселый день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Мячик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Делай как я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Озорные брызги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Лягушата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Домик для друзей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Волшебный пароход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Поиграй со мной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Веселые гномы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Затейники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Играя, учимся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квака</w:t>
            </w:r>
            <w:proofErr w:type="spellEnd"/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Маленькие капитаны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У фонтана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С друзьями веселее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Забавные игры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Квак</w:t>
            </w:r>
            <w:proofErr w:type="spellEnd"/>
            <w:r w:rsidRPr="00394F06">
              <w:rPr>
                <w:rFonts w:ascii="Times New Roman" w:hAnsi="Times New Roman" w:cs="Times New Roman"/>
                <w:sz w:val="24"/>
                <w:szCs w:val="24"/>
              </w:rPr>
              <w:t xml:space="preserve"> играет с нами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Торпеды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Буря на море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Маленькие рыбки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Волны на море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Резвый мяч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Поиграем с водой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Моя любимая волна</w:t>
            </w: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2D3" w:rsidRPr="00394F06" w:rsidTr="00966242">
        <w:tc>
          <w:tcPr>
            <w:tcW w:w="1660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1283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2D3" w:rsidRPr="00394F06" w:rsidRDefault="005E22D3" w:rsidP="00966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9F2F9D" w:rsidRPr="00394F06" w:rsidRDefault="009F2F9D" w:rsidP="009662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F2F9D" w:rsidRPr="00394F06" w:rsidRDefault="009F2F9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722D20" w:rsidRPr="00AA220B" w:rsidRDefault="00E67DEF" w:rsidP="00AA22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-7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722D20" w:rsidRPr="00394F06" w:rsidRDefault="00722D20" w:rsidP="00CC377E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lastRenderedPageBreak/>
        <w:t>Содержание программы</w:t>
      </w:r>
      <w:r w:rsidR="00E44196" w:rsidRPr="00394F0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74766" w:rsidRPr="00394F06" w:rsidRDefault="00674766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CC377E" w:rsidP="00CC37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Занятие №1 </w:t>
      </w:r>
    </w:p>
    <w:p w:rsidR="00CC377E" w:rsidRPr="00394F06" w:rsidRDefault="00CC377E" w:rsidP="00CC377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Знакомимся!</w:t>
      </w:r>
    </w:p>
    <w:p w:rsidR="00CC377E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познакомить детей с помещением бассейна, с правилами личной гигиены в бассейне, с водой; воспитывать безбоязненное отношение к воде.</w:t>
      </w:r>
    </w:p>
    <w:p w:rsidR="00CC377E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занятия.</w:t>
      </w:r>
    </w:p>
    <w:p w:rsidR="00CC377E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 дети входят в помещение бассе</w:t>
      </w:r>
      <w:r w:rsidR="00BA15C5" w:rsidRPr="00394F06">
        <w:rPr>
          <w:rFonts w:ascii="Times New Roman" w:hAnsi="Times New Roman" w:cs="Times New Roman"/>
          <w:sz w:val="24"/>
          <w:szCs w:val="24"/>
        </w:rPr>
        <w:t>йна; их встречает</w:t>
      </w:r>
      <w:r w:rsidRPr="00394F06">
        <w:rPr>
          <w:rFonts w:ascii="Times New Roman" w:hAnsi="Times New Roman" w:cs="Times New Roman"/>
          <w:sz w:val="24"/>
          <w:szCs w:val="24"/>
        </w:rPr>
        <w:t xml:space="preserve"> кукла Даша (кукла): </w:t>
      </w:r>
    </w:p>
    <w:p w:rsidR="00CC377E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Кукла Даша: здравствуйте ребята, я </w:t>
      </w:r>
      <w:r w:rsidR="00BA15C5" w:rsidRPr="00394F06">
        <w:rPr>
          <w:rFonts w:ascii="Times New Roman" w:hAnsi="Times New Roman" w:cs="Times New Roman"/>
          <w:sz w:val="24"/>
          <w:szCs w:val="24"/>
        </w:rPr>
        <w:t>кукла Даша</w:t>
      </w:r>
      <w:r w:rsidRPr="00394F06">
        <w:rPr>
          <w:rFonts w:ascii="Times New Roman" w:hAnsi="Times New Roman" w:cs="Times New Roman"/>
          <w:sz w:val="24"/>
          <w:szCs w:val="24"/>
        </w:rPr>
        <w:t>. Можно с вами путешествовать в царство воды? Мы будим помогать вам расти здоровыми, смелыми, красивыми и дружить с водой. Давайте посмотрим, кто из вас не любит воду; покажите, пожалуйста, свои руки, лицо, шею.</w:t>
      </w:r>
    </w:p>
    <w:p w:rsidR="00CC377E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Кукла Даша осматривает детей. После осмотра открывает дверь в раздевалку:</w:t>
      </w:r>
    </w:p>
    <w:p w:rsidR="00CC377E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Кукла Даша: А здесь что? Смотрите – это туалет, это раздевалка, это душевые, а там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( показывает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на бассейн) – царство воды, но сначала надо раздеться и помыться.</w:t>
      </w:r>
    </w:p>
    <w:p w:rsidR="00966242" w:rsidRPr="00394F06" w:rsidRDefault="00CC377E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Дети с куклой воз</w:t>
      </w:r>
      <w:r w:rsidR="00BA15C5" w:rsidRPr="00394F06">
        <w:rPr>
          <w:rFonts w:ascii="Times New Roman" w:hAnsi="Times New Roman" w:cs="Times New Roman"/>
          <w:sz w:val="24"/>
          <w:szCs w:val="24"/>
        </w:rPr>
        <w:t>в</w:t>
      </w:r>
      <w:r w:rsidRPr="00394F06">
        <w:rPr>
          <w:rFonts w:ascii="Times New Roman" w:hAnsi="Times New Roman" w:cs="Times New Roman"/>
          <w:sz w:val="24"/>
          <w:szCs w:val="24"/>
        </w:rPr>
        <w:t xml:space="preserve">ращаются </w:t>
      </w:r>
      <w:r w:rsidR="00BA15C5" w:rsidRPr="00394F06">
        <w:rPr>
          <w:rFonts w:ascii="Times New Roman" w:hAnsi="Times New Roman" w:cs="Times New Roman"/>
          <w:sz w:val="24"/>
          <w:szCs w:val="24"/>
        </w:rPr>
        <w:t xml:space="preserve"> в раздевалку. Она выбирает ребенка и показывает, как надо раздеваться, складывать вещи и мыться в душе. Дети выполняют и спускаются в бассейн. При помощи взрослого спускаются в бассейн.  В бассейне их встречает лягушонок </w:t>
      </w:r>
      <w:proofErr w:type="spellStart"/>
      <w:r w:rsidR="00BA15C5"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="00BA15C5" w:rsidRPr="00394F06">
        <w:rPr>
          <w:rFonts w:ascii="Times New Roman" w:hAnsi="Times New Roman" w:cs="Times New Roman"/>
          <w:sz w:val="24"/>
          <w:szCs w:val="24"/>
        </w:rPr>
        <w:t>:</w:t>
      </w:r>
    </w:p>
    <w:p w:rsidR="00BA15C5" w:rsidRPr="00394F06" w:rsidRDefault="00BA15C5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: Здравствуйте ребята. Вы знаете, кто я? Да, я лягушонок, а зовут меня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Я живу в царстве воды. Я пришел посмотреть –кто тут шумит? А это вы, Хотите купаться? Давайте я с вами поиграю!!!!</w:t>
      </w:r>
    </w:p>
    <w:p w:rsidR="00BA15C5" w:rsidRPr="00394F06" w:rsidRDefault="00BA15C5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Вот молодцы! Все в воду зашли? Ребята, это вода волшебная, она превращает вас в водяных жучков. </w:t>
      </w:r>
    </w:p>
    <w:p w:rsidR="00BA15C5" w:rsidRPr="00394F06" w:rsidRDefault="00BA15C5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Игра «Водяные жучки»</w:t>
      </w:r>
      <w:r w:rsidR="0033590C" w:rsidRPr="00394F0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394F06">
        <w:rPr>
          <w:rFonts w:ascii="Times New Roman" w:hAnsi="Times New Roman" w:cs="Times New Roman"/>
          <w:sz w:val="24"/>
          <w:szCs w:val="24"/>
        </w:rPr>
        <w:t>Руки на колени ставь и в приседе шагай. Ой какие жуки хорошие, как они здорово передвигаются по воде! (2 мин.)</w:t>
      </w:r>
    </w:p>
    <w:p w:rsidR="00BA15C5" w:rsidRPr="00394F06" w:rsidRDefault="00BA15C5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Кончилось колдовство! И вы опять стали ребятишками. А у наших ребят разные ноги- маленькие и большие. А как они умеют шагать?</w:t>
      </w:r>
    </w:p>
    <w:p w:rsidR="00BA15C5" w:rsidRPr="00394F06" w:rsidRDefault="00BA15C5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Игра</w:t>
      </w:r>
      <w:r w:rsidR="0033590C" w:rsidRPr="00394F06">
        <w:rPr>
          <w:rFonts w:ascii="Times New Roman" w:hAnsi="Times New Roman" w:cs="Times New Roman"/>
          <w:sz w:val="24"/>
          <w:szCs w:val="24"/>
          <w:u w:val="single"/>
        </w:rPr>
        <w:t xml:space="preserve"> «Маленькие и большие ножки».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Куда это мы попали? К фонтанам?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Упражнение «Фонтан</w:t>
      </w:r>
      <w:proofErr w:type="gramStart"/>
      <w:r w:rsidRPr="00394F06">
        <w:rPr>
          <w:rFonts w:ascii="Times New Roman" w:hAnsi="Times New Roman" w:cs="Times New Roman"/>
          <w:sz w:val="24"/>
          <w:szCs w:val="24"/>
          <w:u w:val="single"/>
        </w:rPr>
        <w:t>» :</w:t>
      </w:r>
      <w:r w:rsidRPr="00394F06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садятся на дно, упор руками сзади, поднимают ноги и работают прямыми ногами вверх-вниз.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Красивые у вас  фонтаны. А я умею пускать кораблики. Давайте поиграем с вами вместе.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 xml:space="preserve">Игра «Пускать кораблик»: 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Матросская шапка (дети показывают на резиновые шапочки),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Веревка в руке…Плывет мой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кораблик  (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изображают кораблик ладошками)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быстрой  реке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( проводят по воде).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 скачут лягушки (изображают лягушек, прыгают на двух ногах)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 мной по пятам. И просят меня: прокати капитан!!!! (3-4 раза)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Наши кораблики доплыли до моста.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Игровое упражнение «</w:t>
      </w:r>
      <w:proofErr w:type="gramStart"/>
      <w:r w:rsidRPr="00394F06">
        <w:rPr>
          <w:rFonts w:ascii="Times New Roman" w:hAnsi="Times New Roman" w:cs="Times New Roman"/>
          <w:sz w:val="24"/>
          <w:szCs w:val="24"/>
          <w:u w:val="single"/>
        </w:rPr>
        <w:t xml:space="preserve">Мост» </w:t>
      </w:r>
      <w:r w:rsidRPr="00394F06">
        <w:rPr>
          <w:rFonts w:ascii="Times New Roman" w:hAnsi="Times New Roman" w:cs="Times New Roman"/>
          <w:sz w:val="24"/>
          <w:szCs w:val="24"/>
        </w:rPr>
        <w:t xml:space="preserve"> Дети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принимают положение Сидя, упор сзади, кладут голову на воду и прогибаются в спине, ноги прямые, живот на поверхности воды. (5 раз).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А теперь давайте поиграем с водой. 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 xml:space="preserve">Игра «Веселые брызги» </w:t>
      </w:r>
      <w:r w:rsidRPr="00394F06">
        <w:rPr>
          <w:rFonts w:ascii="Times New Roman" w:hAnsi="Times New Roman" w:cs="Times New Roman"/>
          <w:sz w:val="24"/>
          <w:szCs w:val="24"/>
        </w:rPr>
        <w:t>Дети образуют круг и брызгают друг на друга, стараясь не отворачиваться.</w:t>
      </w:r>
    </w:p>
    <w:p w:rsidR="0033590C" w:rsidRPr="00394F06" w:rsidRDefault="0033590C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Молодцы, ребята, хорошо поиграли. Понравилось вам у нас? Тогда приходите ещё, а сейчас вам пора </w:t>
      </w:r>
      <w:r w:rsidR="00E24EC2" w:rsidRPr="00394F06">
        <w:rPr>
          <w:rFonts w:ascii="Times New Roman" w:hAnsi="Times New Roman" w:cs="Times New Roman"/>
          <w:sz w:val="24"/>
          <w:szCs w:val="24"/>
        </w:rPr>
        <w:t>возвращаться в группу. До свидания!!!</w:t>
      </w:r>
    </w:p>
    <w:p w:rsidR="00E24EC2" w:rsidRPr="00394F06" w:rsidRDefault="00E24EC2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Default="00394F06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Default="00394F06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Default="00394F06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Default="00394F06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4F06" w:rsidRDefault="00E67DEF" w:rsidP="00E24E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-8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E24EC2" w:rsidRPr="00394F06" w:rsidRDefault="00E24EC2" w:rsidP="00E24E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Занятие №2</w:t>
      </w:r>
    </w:p>
    <w:p w:rsidR="00E24EC2" w:rsidRPr="00394F06" w:rsidRDefault="00E24EC2" w:rsidP="00E24E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Веселые превращения.</w:t>
      </w:r>
    </w:p>
    <w:p w:rsidR="00E24EC2" w:rsidRPr="00394F06" w:rsidRDefault="00E24EC2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воспитывать безбоязненное отношение  к воде; учить самостоятельно, без помощи взрослого передвигаться по дну бассейна. Учить бросать мяч из-за головы двумя руками.</w:t>
      </w:r>
    </w:p>
    <w:p w:rsidR="00E24EC2" w:rsidRPr="00394F06" w:rsidRDefault="00E24EC2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E24EC2" w:rsidRPr="00394F06" w:rsidRDefault="00E24EC2" w:rsidP="00E67D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-30 сек.</w:t>
      </w:r>
    </w:p>
    <w:p w:rsidR="00E24EC2" w:rsidRPr="00394F06" w:rsidRDefault="00E24EC2" w:rsidP="00E67D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Поднять руки вверх, присесть, руки вниз -3-4 раза</w:t>
      </w:r>
    </w:p>
    <w:p w:rsidR="00E24EC2" w:rsidRPr="00394F06" w:rsidRDefault="00E24EC2" w:rsidP="00E67D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Прыжки на двух ногах на месте «Мячики» 6-8 прыжков-2 раза</w:t>
      </w:r>
    </w:p>
    <w:p w:rsidR="00E24EC2" w:rsidRPr="00394F06" w:rsidRDefault="00E24EC2" w:rsidP="00E67D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по массажной дорожке.</w:t>
      </w:r>
    </w:p>
    <w:p w:rsidR="00E24EC2" w:rsidRPr="00394F06" w:rsidRDefault="00E24EC2" w:rsidP="00E67DE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E24EC2" w:rsidRPr="00394F06" w:rsidRDefault="00E24EC2" w:rsidP="00E67DE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Вход в воду самостоятельно, под наблюдением инструктора.</w:t>
      </w:r>
    </w:p>
    <w:p w:rsidR="00E24EC2" w:rsidRPr="00394F06" w:rsidRDefault="00E24EC2" w:rsidP="00E67DE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Проводятся  игры в такой  последовательности:</w:t>
      </w:r>
    </w:p>
    <w:p w:rsidR="00E24EC2" w:rsidRPr="00394F06" w:rsidRDefault="00E24EC2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«Водяные жуки» (3-4 минуты)</w:t>
      </w:r>
    </w:p>
    <w:p w:rsidR="00E24EC2" w:rsidRPr="00394F06" w:rsidRDefault="00E24EC2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«Матросская шапка» (3-4 раза)</w:t>
      </w:r>
    </w:p>
    <w:p w:rsidR="00E24EC2" w:rsidRPr="00394F06" w:rsidRDefault="00E24EC2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«Принеси игрушку» (4 раза)</w:t>
      </w:r>
    </w:p>
    <w:p w:rsidR="00E24EC2" w:rsidRPr="00394F06" w:rsidRDefault="00E24EC2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«Фонтан» (2-3 минуты)</w:t>
      </w:r>
    </w:p>
    <w:p w:rsidR="00E24EC2" w:rsidRPr="00394F06" w:rsidRDefault="00E24EC2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 xml:space="preserve">  Игра: «Наша Таня»</w:t>
      </w:r>
    </w:p>
    <w:p w:rsidR="00E24EC2" w:rsidRPr="00394F06" w:rsidRDefault="00E24EC2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Наша Таня (бросают мяч из-за головы в воду)</w:t>
      </w:r>
    </w:p>
    <w:p w:rsidR="00E24EC2" w:rsidRPr="00394F06" w:rsidRDefault="00E24EC2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Громко плачет: уронила в  речку мячик (дети бегут за мячами и возвращаются  на места)</w:t>
      </w:r>
    </w:p>
    <w:p w:rsidR="00E24EC2" w:rsidRPr="00394F06" w:rsidRDefault="00E24EC2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Тише, Танечка, не плачь: Не утонит в речку мяч.</w:t>
      </w:r>
      <w:r w:rsidR="00D521E3" w:rsidRPr="00394F06">
        <w:rPr>
          <w:rFonts w:ascii="Times New Roman" w:hAnsi="Times New Roman" w:cs="Times New Roman"/>
          <w:sz w:val="24"/>
          <w:szCs w:val="24"/>
        </w:rPr>
        <w:t xml:space="preserve"> (3 раза)</w:t>
      </w:r>
    </w:p>
    <w:p w:rsidR="00E24EC2" w:rsidRPr="00394F06" w:rsidRDefault="00E24EC2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«Веселые брызги»</w:t>
      </w:r>
      <w:r w:rsidR="00D521E3" w:rsidRPr="00394F06">
        <w:rPr>
          <w:rFonts w:ascii="Times New Roman" w:hAnsi="Times New Roman" w:cs="Times New Roman"/>
          <w:sz w:val="24"/>
          <w:szCs w:val="24"/>
        </w:rPr>
        <w:t xml:space="preserve"> (3-4 минуты)</w:t>
      </w:r>
    </w:p>
    <w:p w:rsidR="00746649" w:rsidRDefault="00746649" w:rsidP="00E67DE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(2-3 мин)</w:t>
      </w:r>
    </w:p>
    <w:p w:rsidR="00AA220B" w:rsidRDefault="00AA220B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220B" w:rsidRDefault="00AA220B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220B" w:rsidRDefault="00AA220B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6649" w:rsidRPr="00394F06" w:rsidRDefault="00746649" w:rsidP="007466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№3</w:t>
      </w:r>
    </w:p>
    <w:p w:rsidR="00746649" w:rsidRPr="00394F06" w:rsidRDefault="00746649" w:rsidP="007466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Путешествие по реке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самостоятельно передвигаться по дну бассейна в различных положениях; воспитывать безбоязненное отношение к воде; развивать координацию движений; развивать словарный запас детей.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На суше: </w:t>
      </w:r>
    </w:p>
    <w:p w:rsidR="00746649" w:rsidRPr="00394F06" w:rsidRDefault="00746649" w:rsidP="00E67D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в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кругу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легкий бег (40-60 с.)</w:t>
      </w:r>
    </w:p>
    <w:p w:rsidR="00746649" w:rsidRPr="00394F06" w:rsidRDefault="00746649" w:rsidP="00E67D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Махи прямыми руками вперед-назад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( 5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-6 раз)</w:t>
      </w:r>
    </w:p>
    <w:p w:rsidR="00746649" w:rsidRPr="00394F06" w:rsidRDefault="00746649" w:rsidP="00E67D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Хлопок в ладоши перед грудью, присед и хлопок вперед (4-6 раз)</w:t>
      </w:r>
    </w:p>
    <w:p w:rsidR="00746649" w:rsidRPr="00394F06" w:rsidRDefault="00746649" w:rsidP="00E67D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за спиной, высоко поднимать колени поочередно (4-6 раз)</w:t>
      </w:r>
    </w:p>
    <w:p w:rsidR="00746649" w:rsidRPr="00394F06" w:rsidRDefault="00746649" w:rsidP="00E67D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Прыжки на месте, ноги вместе. 6-8 подскоков 2-3 раза</w:t>
      </w:r>
    </w:p>
    <w:p w:rsidR="006F3C70" w:rsidRPr="00394F06" w:rsidRDefault="006F3C70" w:rsidP="00E67D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Дыхательная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-ка.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Войти в воду самостоятельно.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Инструктор: Шли мы по дороге, шли, и к реке пришли, а там плавает утка с утятами.</w:t>
      </w:r>
    </w:p>
    <w:p w:rsidR="00746649" w:rsidRPr="00394F06" w:rsidRDefault="00746649" w:rsidP="00E67D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Игра «Утка и утята».</w:t>
      </w:r>
      <w:r w:rsidRPr="00394F06">
        <w:rPr>
          <w:rFonts w:ascii="Times New Roman" w:hAnsi="Times New Roman" w:cs="Times New Roman"/>
          <w:sz w:val="24"/>
          <w:szCs w:val="24"/>
        </w:rPr>
        <w:t xml:space="preserve"> Дети становятся друг за другом вдоль короткого бортика с мелкой стороны. Педагог впереди – утка, дети – утята. Они принимают положение присев  и начинают продвигаться вперед, заходят в более глубокую воду, там утята моются, чистят свои перышки, а затем выбегают на мелкую воду (3 раза)</w:t>
      </w:r>
    </w:p>
    <w:p w:rsidR="00746649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Посмотрели ребята, как купаются утята, и вдруг увидели фонтаны.</w:t>
      </w:r>
    </w:p>
    <w:p w:rsidR="00746649" w:rsidRPr="00394F06" w:rsidRDefault="00746649" w:rsidP="00E67DE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Игровое упражнение «Фонтаны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2 раза по 2 мин.)</w:t>
      </w:r>
    </w:p>
    <w:p w:rsidR="00AA220B" w:rsidRPr="00394F06" w:rsidRDefault="00746649" w:rsidP="00E67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вот и кораблики по реке плывут.</w:t>
      </w:r>
    </w:p>
    <w:p w:rsidR="00746649" w:rsidRDefault="00746649" w:rsidP="00AD1D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Игра: «Матросская шапка». (4-5 раз)</w:t>
      </w:r>
    </w:p>
    <w:p w:rsidR="00E67DEF" w:rsidRPr="00394F06" w:rsidRDefault="00E67DEF" w:rsidP="00E67D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-9-</w:t>
      </w:r>
    </w:p>
    <w:p w:rsidR="00E67DEF" w:rsidRPr="00394F06" w:rsidRDefault="00746649" w:rsidP="00746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Ребята, а кто там плачет?</w:t>
      </w:r>
    </w:p>
    <w:p w:rsidR="00746649" w:rsidRPr="00394F06" w:rsidRDefault="00746649" w:rsidP="00AD1D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Наша Таня» (4 раза).</w:t>
      </w:r>
    </w:p>
    <w:p w:rsidR="00746649" w:rsidRPr="00394F06" w:rsidRDefault="00746649" w:rsidP="00AD1D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«Матросская шапка» (3-4 раза)</w:t>
      </w:r>
    </w:p>
    <w:p w:rsidR="00746649" w:rsidRPr="00394F06" w:rsidRDefault="00746649" w:rsidP="00AD1D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Наша Таня» (3-4 раза)</w:t>
      </w:r>
    </w:p>
    <w:p w:rsidR="00746649" w:rsidRPr="00394F06" w:rsidRDefault="00746649" w:rsidP="00AD1D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(3-4 мин.)</w:t>
      </w:r>
    </w:p>
    <w:p w:rsidR="00746649" w:rsidRPr="00394F06" w:rsidRDefault="00746649" w:rsidP="00746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649" w:rsidRDefault="00746649" w:rsidP="00746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746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649" w:rsidRPr="00394F06" w:rsidRDefault="00746649" w:rsidP="007466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№5</w:t>
      </w:r>
    </w:p>
    <w:p w:rsidR="00746649" w:rsidRPr="00394F06" w:rsidRDefault="00746649" w:rsidP="007466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Прогулка в парк</w:t>
      </w:r>
    </w:p>
    <w:p w:rsidR="00746649" w:rsidRPr="00394F06" w:rsidRDefault="00746649" w:rsidP="00746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учить не бояться брызг; прыгать на двух ногах; продолжать учить безбоязненному отношению к воде.</w:t>
      </w:r>
    </w:p>
    <w:p w:rsidR="00746649" w:rsidRPr="00394F06" w:rsidRDefault="00746649" w:rsidP="00746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46649" w:rsidRPr="00394F06" w:rsidRDefault="00746649" w:rsidP="00746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746649" w:rsidRPr="00394F06" w:rsidRDefault="00746649" w:rsidP="00AD1D0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Ходьба, легкий бег, ходьба с высоким подниманием коленей «Лошадки» 1 мин.</w:t>
      </w:r>
    </w:p>
    <w:p w:rsidR="00746649" w:rsidRPr="00394F06" w:rsidRDefault="006F3C70" w:rsidP="00AD1D0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 в двух колоннах, энергично размахивать руками вперед-назад (5-6 раз)</w:t>
      </w:r>
    </w:p>
    <w:p w:rsidR="006F3C70" w:rsidRPr="00394F06" w:rsidRDefault="006F3C70" w:rsidP="00AD1D0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Стать парами лицом друг к другу,  держась за руки, приседать поочередно (5-6 раз)</w:t>
      </w:r>
    </w:p>
    <w:p w:rsidR="006F3C70" w:rsidRPr="00394F06" w:rsidRDefault="006F3C70" w:rsidP="00AD1D0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Прыгать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продвигаясь вперед «Воробушки» ( 6-8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-2 раза)</w:t>
      </w:r>
    </w:p>
    <w:p w:rsidR="006F3C70" w:rsidRPr="00394F06" w:rsidRDefault="006F3C70" w:rsidP="00AD1D0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Дыхательная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-ка.</w:t>
      </w:r>
    </w:p>
    <w:p w:rsidR="006F3C70" w:rsidRPr="00394F06" w:rsidRDefault="006F3C70" w:rsidP="006F3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6F3C70" w:rsidRPr="00394F06" w:rsidRDefault="006F3C70" w:rsidP="006F3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Инструктор: Мы с вами были на реке, а сегодня я приглашаю вас в парк. Хотите? Тогда вперед! В парке бьет красивый фонтан.</w:t>
      </w:r>
    </w:p>
    <w:p w:rsidR="006F3C70" w:rsidRPr="00394F06" w:rsidRDefault="006F3C7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«Фонтан» (2-3 раза по 1 мин.)</w:t>
      </w:r>
    </w:p>
    <w:p w:rsidR="006F3C70" w:rsidRPr="00394F06" w:rsidRDefault="006F3C70" w:rsidP="006F3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Посмотрели на фонтаны, и пошли дальше, к волшебным мостикам.</w:t>
      </w:r>
    </w:p>
    <w:p w:rsidR="006F3C70" w:rsidRPr="00394F06" w:rsidRDefault="006F3C7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«Мостики» (4 раза)</w:t>
      </w:r>
    </w:p>
    <w:p w:rsidR="006F3C70" w:rsidRPr="00394F06" w:rsidRDefault="006F3C70" w:rsidP="006F3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Перешли ребята через мостики, а дальше по дороге пошли смешные ноги.</w:t>
      </w:r>
    </w:p>
    <w:p w:rsidR="006F3C70" w:rsidRPr="00394F06" w:rsidRDefault="006F3C7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«Маленькие и большие ноги» (3-4 раза)</w:t>
      </w:r>
    </w:p>
    <w:p w:rsidR="006F3C70" w:rsidRPr="00394F06" w:rsidRDefault="006F3C7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 «Поймай водичку» (3-4 раза)</w:t>
      </w:r>
    </w:p>
    <w:p w:rsidR="006F3C70" w:rsidRPr="00394F06" w:rsidRDefault="006F3C70" w:rsidP="006F3C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Но тут ребята увидели водяных жуков и превратились в них.</w:t>
      </w:r>
    </w:p>
    <w:p w:rsidR="006F3C70" w:rsidRPr="00394F06" w:rsidRDefault="006F3C7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«Водяные жуки» (2-3 мин)</w:t>
      </w:r>
    </w:p>
    <w:p w:rsidR="006F3C70" w:rsidRPr="00394F06" w:rsidRDefault="006F3C7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 xml:space="preserve">Игра «Лягушата» </w:t>
      </w:r>
      <w:r w:rsidRPr="00394F06">
        <w:rPr>
          <w:rFonts w:ascii="Times New Roman" w:hAnsi="Times New Roman" w:cs="Times New Roman"/>
          <w:sz w:val="24"/>
          <w:szCs w:val="24"/>
        </w:rPr>
        <w:t>Дети прыгают на двух ногах, держа в руках игрушечных лягушат, и произносят слова вместе с инструктором:</w:t>
      </w:r>
    </w:p>
    <w:p w:rsidR="006F3C70" w:rsidRPr="00394F06" w:rsidRDefault="006F3C70" w:rsidP="006F3C7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Пять веселых лягушат по делам свои спешат.</w:t>
      </w:r>
    </w:p>
    <w:p w:rsidR="006F3C70" w:rsidRPr="00394F06" w:rsidRDefault="00C940E0" w:rsidP="006F3C7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Пока сыро, пока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лужно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– им домой добраться нужно. (3-4 раза)</w:t>
      </w:r>
    </w:p>
    <w:p w:rsidR="00C940E0" w:rsidRPr="00394F06" w:rsidRDefault="00C940E0" w:rsidP="00AD1D0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(3-4 мин)</w:t>
      </w:r>
    </w:p>
    <w:p w:rsidR="00746649" w:rsidRDefault="00746649" w:rsidP="00746649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A220B" w:rsidRPr="00394F06" w:rsidRDefault="00AA220B" w:rsidP="00746649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C940E0" w:rsidRPr="00394F06" w:rsidRDefault="00C940E0" w:rsidP="00C94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№7</w:t>
      </w:r>
    </w:p>
    <w:p w:rsidR="00C940E0" w:rsidRPr="00394F06" w:rsidRDefault="00C940E0" w:rsidP="00C940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Веселые капельки</w:t>
      </w:r>
    </w:p>
    <w:p w:rsidR="00C940E0" w:rsidRPr="00394F06" w:rsidRDefault="00C940E0" w:rsidP="00C940E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учить ориентироваться в пространстве бассейна, закреплять знание цвета; продолжать учить не бояться брызг, передвигаться в различных положениях; развивать дыхание, координацию движений.</w:t>
      </w:r>
    </w:p>
    <w:p w:rsidR="00C940E0" w:rsidRPr="00394F06" w:rsidRDefault="00C940E0" w:rsidP="00C940E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C940E0" w:rsidRPr="00394F06" w:rsidRDefault="00C940E0" w:rsidP="00C940E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C940E0" w:rsidRPr="00394F06" w:rsidRDefault="00C940E0" w:rsidP="00AD1D0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Стоя, поднять руки вверх, потянуться, опустить руки  (5-6 раз)</w:t>
      </w:r>
    </w:p>
    <w:p w:rsidR="00C940E0" w:rsidRPr="00394F06" w:rsidRDefault="00C940E0" w:rsidP="00AD1D0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Махи прямыми руками вперед- назад (3-4 раза)</w:t>
      </w:r>
    </w:p>
    <w:p w:rsidR="00C940E0" w:rsidRPr="00394F06" w:rsidRDefault="00C940E0" w:rsidP="00AD1D0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обхватить руками колени и наклонить голову, сгруппироваться 2-3 раза.</w:t>
      </w:r>
    </w:p>
    <w:p w:rsidR="00C940E0" w:rsidRPr="00394F06" w:rsidRDefault="00C940E0" w:rsidP="00AD1D0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Глубокий вдох –выдох на ладошку «подуй на чай» (3-4 раза)</w:t>
      </w:r>
    </w:p>
    <w:p w:rsidR="00C940E0" w:rsidRPr="00394F06" w:rsidRDefault="00C940E0" w:rsidP="00AD1D0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Прыжки на месте, ноги вместе  (6-8 пр. 2 раз)</w:t>
      </w:r>
    </w:p>
    <w:p w:rsidR="00C940E0" w:rsidRDefault="00C940E0" w:rsidP="00AD1D0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(15 сек)</w:t>
      </w:r>
    </w:p>
    <w:p w:rsidR="00E67DEF" w:rsidRDefault="00E67DEF" w:rsidP="00AA22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E67DEF" w:rsidP="00AA22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C940E0" w:rsidRPr="00394F06" w:rsidRDefault="00C940E0" w:rsidP="00C940E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В воде:</w:t>
      </w:r>
    </w:p>
    <w:p w:rsidR="00C940E0" w:rsidRPr="00394F06" w:rsidRDefault="00C940E0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 смело.</w:t>
      </w:r>
    </w:p>
    <w:p w:rsidR="00C940E0" w:rsidRPr="00394F06" w:rsidRDefault="00C940E0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«Водичка-водичка, умой мое личико!» (3-4 раза)</w:t>
      </w:r>
    </w:p>
    <w:p w:rsidR="00C940E0" w:rsidRPr="00394F06" w:rsidRDefault="00F62B33" w:rsidP="00C940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Рано утром мы встаем, умываться все идем:</w:t>
      </w:r>
    </w:p>
    <w:p w:rsidR="00F62B33" w:rsidRPr="00394F06" w:rsidRDefault="00F62B33" w:rsidP="00C940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Водичка-водичка, умой мое личико!</w:t>
      </w:r>
    </w:p>
    <w:p w:rsidR="00F62B33" w:rsidRPr="00394F06" w:rsidRDefault="00F62B33" w:rsidP="00C940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Чтобы глазки блестели, чтобы щеки краснели,</w:t>
      </w:r>
    </w:p>
    <w:p w:rsidR="00F62B33" w:rsidRPr="00394F06" w:rsidRDefault="00F62B33" w:rsidP="00C940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Чтоб кусался зубок и смеялся роток.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 эти слова дети набирают в ладошки воду и умываются.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проснулись не только мы, но и утка с утятами; посмотрите они идут на речку.</w:t>
      </w:r>
    </w:p>
    <w:p w:rsidR="00F62B33" w:rsidRPr="00394F06" w:rsidRDefault="00F62B33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«Утка и утята» (3-4 раза)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это время рыбки делали свою зарядку, да так увлеклись, что домики потеряли.</w:t>
      </w:r>
    </w:p>
    <w:p w:rsidR="00F62B33" w:rsidRPr="00394F06" w:rsidRDefault="00F62B33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«Найди свой домик» (2 раза)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У детей рыбки разного цвета, а на бортиках расставлены домики разного цвета. Дети должны отнести каждую рыбку в дом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соответсвующего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цвета.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вот и ребятки, они на воду дуют, хотят волны устроить.</w:t>
      </w:r>
    </w:p>
    <w:p w:rsidR="00F62B33" w:rsidRPr="00394F06" w:rsidRDefault="00F62B33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«Подуй на воду» (2-3 мин)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теперь давайте воду вверх подбрасывать и ловить ее.</w:t>
      </w:r>
    </w:p>
    <w:p w:rsidR="00F62B33" w:rsidRPr="00394F06" w:rsidRDefault="00F62B33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Игра «Поймай воду»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мин.)</w:t>
      </w:r>
    </w:p>
    <w:p w:rsidR="00F62B33" w:rsidRPr="00394F06" w:rsidRDefault="00F62B33" w:rsidP="00AD1D0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Игровое упражнение «Фонтаны» (3-4 раза)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Но вот фонтаны перестали работать, а ребята побежали домой.</w:t>
      </w:r>
    </w:p>
    <w:p w:rsidR="00F62B33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F62B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2B33" w:rsidRPr="00394F06" w:rsidRDefault="00F62B33" w:rsidP="00F62B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№8</w:t>
      </w:r>
    </w:p>
    <w:p w:rsidR="00F62B33" w:rsidRPr="00394F06" w:rsidRDefault="00F62B33" w:rsidP="00F62B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 бабушки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развивать дыхание; прыгать на двух ногах с продвижением вперед; умывать свое лицо; согласовывать свои движения с текстом; продолжать учить ориентироваться в пространстве.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F62B33" w:rsidRPr="00394F06" w:rsidRDefault="00F62B33" w:rsidP="00F62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F62B33" w:rsidRPr="00394F06" w:rsidRDefault="00224E2E" w:rsidP="00AD1D0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Стоя, энергично двигать руками вправо, влево, подражая полосканию белья (4-6 раз)</w:t>
      </w:r>
    </w:p>
    <w:p w:rsidR="00224E2E" w:rsidRPr="00394F06" w:rsidRDefault="00224E2E" w:rsidP="00AD1D0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Наклоны вперед, руки на поясе, делать полный вдох и выдох (4-6 раз)</w:t>
      </w:r>
    </w:p>
    <w:p w:rsidR="00224E2E" w:rsidRPr="00394F06" w:rsidRDefault="00224E2E" w:rsidP="00AD1D0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Упор на локтях, движения ногами, как при плавании кролем. (15 сек*2 раза)</w:t>
      </w:r>
    </w:p>
    <w:p w:rsidR="00224E2E" w:rsidRPr="00394F06" w:rsidRDefault="00224E2E" w:rsidP="00AD1D0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224E2E" w:rsidRPr="00394F06" w:rsidRDefault="00224E2E" w:rsidP="00AD1D0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224E2E" w:rsidRPr="00394F06" w:rsidRDefault="00224E2E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Войти в воду и окунуться.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Детей встречает лягушонок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: Здравствуйте ребята! Я отдыхал у бабушки. У меня очень хорошая бабушка, но строгая. Нам приходилось каждое утро умываться. А чтоб было веселей, мы говорили потешку:</w:t>
      </w:r>
    </w:p>
    <w:p w:rsidR="00224E2E" w:rsidRPr="00394F06" w:rsidRDefault="00224E2E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«Водичка, водичка, умой мое личико…» Знаете такую?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Предлагает детям повторять за ним слова и движения. (3 раза)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еще у нашей бабушки жили гуси, очень озорные.</w:t>
      </w:r>
    </w:p>
    <w:p w:rsidR="00224E2E" w:rsidRPr="00394F06" w:rsidRDefault="00224E2E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Игра «Гуси».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Жили у бабуси два веселых гуся (дети проходят до середины бассейна):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Один белый, другой – серый – два веселых гуся.</w:t>
      </w:r>
    </w:p>
    <w:p w:rsidR="00224E2E" w:rsidRPr="00394F06" w:rsidRDefault="00224E2E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Мыли гуси лапки в луже у канавки</w:t>
      </w:r>
      <w:r w:rsidR="004E781F" w:rsidRPr="00394F06">
        <w:rPr>
          <w:rFonts w:ascii="Times New Roman" w:hAnsi="Times New Roman" w:cs="Times New Roman"/>
          <w:sz w:val="24"/>
          <w:szCs w:val="24"/>
        </w:rPr>
        <w:t xml:space="preserve"> (дети вы</w:t>
      </w:r>
      <w:r w:rsidR="00E67DEF">
        <w:rPr>
          <w:rFonts w:ascii="Times New Roman" w:hAnsi="Times New Roman" w:cs="Times New Roman"/>
          <w:sz w:val="24"/>
          <w:szCs w:val="24"/>
        </w:rPr>
        <w:t>полняют движения руками по воде</w:t>
      </w:r>
      <w:r w:rsidR="004E781F" w:rsidRPr="00394F06">
        <w:rPr>
          <w:rFonts w:ascii="Times New Roman" w:hAnsi="Times New Roman" w:cs="Times New Roman"/>
          <w:sz w:val="24"/>
          <w:szCs w:val="24"/>
        </w:rPr>
        <w:t>,</w:t>
      </w:r>
    </w:p>
    <w:p w:rsidR="004E781F" w:rsidRPr="00394F06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Один белый, другой серый.</w:t>
      </w:r>
    </w:p>
    <w:p w:rsidR="004E781F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Спрятались в канавке (дети пытаются спрятаться под воду).</w:t>
      </w:r>
    </w:p>
    <w:p w:rsidR="00AA220B" w:rsidRPr="00394F06" w:rsidRDefault="00E67DEF" w:rsidP="00AA22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-11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4E781F" w:rsidRPr="00394F06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Ой, кричит бабуся, ой пропали гуси! Один белый, другой серый. Ой, пропали гуси!</w:t>
      </w:r>
    </w:p>
    <w:p w:rsidR="004E781F" w:rsidRPr="00394F06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Выходили гуси (дети возвращаются к бортику, и наклоняются как можно ниже),</w:t>
      </w:r>
    </w:p>
    <w:p w:rsidR="004E781F" w:rsidRPr="00394F06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Кланялись бабусе. Один – белый, другой – серый, кланялись бабусе.</w:t>
      </w:r>
    </w:p>
    <w:p w:rsidR="004E781F" w:rsidRPr="00394F06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81F" w:rsidRPr="00394F06" w:rsidRDefault="004E781F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Наигрались гуси, и бабушка принесла чай, чай горячий, и мы его остудим.</w:t>
      </w:r>
    </w:p>
    <w:p w:rsidR="004E781F" w:rsidRPr="00394F06" w:rsidRDefault="004E781F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«Подуем на чай» (2-3 мин)</w:t>
      </w:r>
    </w:p>
    <w:p w:rsidR="004E781F" w:rsidRPr="00394F06" w:rsidRDefault="004E781F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После завтрака мы отправлялись гулять. Порой к нам присоединялась тучка, и тогда мы играли в игру «Солнышко и дождик» (3-4 раза)</w:t>
      </w:r>
    </w:p>
    <w:p w:rsidR="004E781F" w:rsidRPr="00394F06" w:rsidRDefault="004E781F" w:rsidP="004E78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После дождика мы надевали разные платьица, выбирали такие же домики и прятались в них.</w:t>
      </w:r>
    </w:p>
    <w:p w:rsidR="004E781F" w:rsidRPr="00394F06" w:rsidRDefault="004E781F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«Найди свой домик» (3 раза)</w:t>
      </w:r>
    </w:p>
    <w:p w:rsidR="00123F75" w:rsidRPr="00394F06" w:rsidRDefault="00123F75" w:rsidP="00AD1D0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«Лягушата» (3 раза)</w:t>
      </w:r>
    </w:p>
    <w:p w:rsidR="00224E2E" w:rsidRPr="00394F06" w:rsidRDefault="00123F75" w:rsidP="00224E2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Вот так весело мы проводили время у бабушки до обеда. А вам не пора ли обедать? Пора!!</w:t>
      </w:r>
    </w:p>
    <w:p w:rsidR="00123F75" w:rsidRDefault="00123F75" w:rsidP="00224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224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3F75" w:rsidRPr="00394F06" w:rsidRDefault="00123F75" w:rsidP="00123F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№9</w:t>
      </w:r>
    </w:p>
    <w:p w:rsidR="00123F75" w:rsidRPr="00394F06" w:rsidRDefault="00123F75" w:rsidP="00123F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Аккуратные зайчики</w:t>
      </w:r>
    </w:p>
    <w:p w:rsidR="00123F75" w:rsidRPr="00394F06" w:rsidRDefault="00123F75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учить детей согласовывать свои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движения  с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движениями других детей; продолжать учить обливать  себя , голову , умываться; развивать умение проходить через предмет; прыгать на двух ногах с продвижением вперед.</w:t>
      </w:r>
    </w:p>
    <w:p w:rsidR="00123F75" w:rsidRPr="00394F06" w:rsidRDefault="00123F75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123F75" w:rsidRPr="00394F06" w:rsidRDefault="00123F75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123F75" w:rsidRPr="00394F06" w:rsidRDefault="00123F75" w:rsidP="00AD1D0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Стоя, энергично двигать руками вправо, влево, подражая полосканию белья (4-6 раз)</w:t>
      </w:r>
    </w:p>
    <w:p w:rsidR="00123F75" w:rsidRPr="00394F06" w:rsidRDefault="00123F75" w:rsidP="00AD1D0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Наклоны вперед, руки на поясе, делать полный вдох и выдох (4-6 раз)</w:t>
      </w:r>
    </w:p>
    <w:p w:rsidR="00123F75" w:rsidRPr="00394F06" w:rsidRDefault="00123F75" w:rsidP="00AD1D0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Упор на локтях, движения ногами, как при плавании кролем. (15 сек*2 раза)</w:t>
      </w:r>
    </w:p>
    <w:p w:rsidR="00123F75" w:rsidRPr="00394F06" w:rsidRDefault="00123F75" w:rsidP="00AD1D0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123F75" w:rsidRPr="00394F06" w:rsidRDefault="00123F75" w:rsidP="00AD1D0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123F75" w:rsidRPr="00394F06" w:rsidRDefault="00123F75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123F75" w:rsidRPr="00394F06" w:rsidRDefault="00123F75" w:rsidP="00AD1D0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 самостоятельно.</w:t>
      </w:r>
    </w:p>
    <w:p w:rsidR="00123F75" w:rsidRPr="00394F06" w:rsidRDefault="00123F75" w:rsidP="00AD1D0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«Зайчата умываются»</w:t>
      </w:r>
    </w:p>
    <w:p w:rsidR="00123F75" w:rsidRPr="00394F06" w:rsidRDefault="00123F75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Инструктор: жил –был </w:t>
      </w:r>
      <w:r w:rsidR="006F1A56" w:rsidRPr="00394F0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6F1A56" w:rsidRPr="00394F06">
        <w:rPr>
          <w:rFonts w:ascii="Times New Roman" w:hAnsi="Times New Roman" w:cs="Times New Roman"/>
          <w:sz w:val="24"/>
          <w:szCs w:val="24"/>
        </w:rPr>
        <w:t>свете  маленький</w:t>
      </w:r>
      <w:proofErr w:type="gramEnd"/>
      <w:r w:rsidR="006F1A56" w:rsidRPr="00394F06">
        <w:rPr>
          <w:rFonts w:ascii="Times New Roman" w:hAnsi="Times New Roman" w:cs="Times New Roman"/>
          <w:sz w:val="24"/>
          <w:szCs w:val="24"/>
        </w:rPr>
        <w:t xml:space="preserve"> зайчонок . И была у  зайчика большая семья. Жили они дружно и очень любили делать все вместе, даже </w:t>
      </w:r>
      <w:proofErr w:type="gramStart"/>
      <w:r w:rsidR="006F1A56" w:rsidRPr="00394F06">
        <w:rPr>
          <w:rFonts w:ascii="Times New Roman" w:hAnsi="Times New Roman" w:cs="Times New Roman"/>
          <w:sz w:val="24"/>
          <w:szCs w:val="24"/>
        </w:rPr>
        <w:t>ходить ,</w:t>
      </w:r>
      <w:proofErr w:type="gramEnd"/>
      <w:r w:rsidR="006F1A56" w:rsidRPr="00394F06">
        <w:rPr>
          <w:rFonts w:ascii="Times New Roman" w:hAnsi="Times New Roman" w:cs="Times New Roman"/>
          <w:sz w:val="24"/>
          <w:szCs w:val="24"/>
        </w:rPr>
        <w:t xml:space="preserve"> взявшись за руки.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Дети берутся за руки и идут друг за другом в разных направлениях. (2-3 мин)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Каждое утро они, как все мальчики и девочки, умывались: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Носик, носик! Где ты,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носик?(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дети моют носик)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Ротик, ротик! Где ты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ротик?(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дети моют ротик)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Щечки, щечки! Где вы, щечки? (дети моют щечки)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Глазки, глазки! Где вы, глазки? (дети моют глазки)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Будут чистые зайчики! (2-3 раза)</w:t>
      </w: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1A56" w:rsidRPr="00394F06" w:rsidRDefault="006F1A56" w:rsidP="00123F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После этого зайчики обливали себя водой.</w:t>
      </w:r>
    </w:p>
    <w:p w:rsidR="006F1A56" w:rsidRPr="00394F06" w:rsidRDefault="006F1A56" w:rsidP="00AD1D0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Полей на голову себе» (7-8 раз)</w:t>
      </w:r>
    </w:p>
    <w:p w:rsidR="006F1A56" w:rsidRPr="00394F06" w:rsidRDefault="006F1A56" w:rsidP="006F1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потом завтракали. Что едят зайчики, кто знает? (ответы детей)</w:t>
      </w:r>
    </w:p>
    <w:p w:rsidR="006F1A56" w:rsidRPr="00394F06" w:rsidRDefault="006F1A56" w:rsidP="006F1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Часто морковная каша  была горячая, и зайчатам было трудно. Что надо делать, чтобы каша остыла? (ответы детей)</w:t>
      </w:r>
    </w:p>
    <w:p w:rsidR="006F1A56" w:rsidRPr="00394F06" w:rsidRDefault="00B67A82" w:rsidP="006F1A5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Покажите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как надо дуть на кашу.</w:t>
      </w:r>
    </w:p>
    <w:p w:rsidR="00B67A82" w:rsidRPr="00394F06" w:rsidRDefault="00B67A82" w:rsidP="00AD1D0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«Подуем» (2-3 раза)</w:t>
      </w:r>
    </w:p>
    <w:p w:rsidR="00B67A82" w:rsidRPr="00394F06" w:rsidRDefault="00B67A82" w:rsidP="00B67A8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Все зайчики позавтракали? </w:t>
      </w:r>
    </w:p>
    <w:p w:rsidR="00B67A82" w:rsidRDefault="00B67A82" w:rsidP="00B67A8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Тогда идите гулять. За ворота выходите, а дождик пойдет, домой бегите.</w:t>
      </w:r>
    </w:p>
    <w:p w:rsidR="00AA220B" w:rsidRPr="00394F06" w:rsidRDefault="00E67DEF" w:rsidP="00AA22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-12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B67A82" w:rsidRPr="00394F06" w:rsidRDefault="00B67A82" w:rsidP="00AD1D0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Игры «Пройди в ворота» и «Солнце и дождик» чередуются (3 раза)</w:t>
      </w:r>
    </w:p>
    <w:p w:rsidR="00B67A82" w:rsidRPr="00394F06" w:rsidRDefault="00B67A82" w:rsidP="00B67A8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солнечные дни зайчики купались в пруду.</w:t>
      </w:r>
    </w:p>
    <w:p w:rsidR="00B67A82" w:rsidRDefault="00B67A82" w:rsidP="00AD1D0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(5 мин)</w:t>
      </w:r>
    </w:p>
    <w:p w:rsid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7A82" w:rsidRPr="00394F06" w:rsidRDefault="00B67A82" w:rsidP="00B67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7A82" w:rsidRPr="00394F06" w:rsidRDefault="00CA22F3" w:rsidP="00CA22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№10</w:t>
      </w:r>
    </w:p>
    <w:p w:rsidR="00CA22F3" w:rsidRPr="00394F06" w:rsidRDefault="00CA22F3" w:rsidP="00CA22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даче</w:t>
      </w:r>
    </w:p>
    <w:p w:rsidR="00CA22F3" w:rsidRPr="00394F06" w:rsidRDefault="00CA22F3" w:rsidP="00CA22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продолжать учить детей не бояться воды, ориентироваться в пространстве, различать цвета; продолжать развивать дыхательную мускулатуру; продолжать учить детей работать ногами, как при плавании кролем 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CA22F3" w:rsidRPr="00394F06" w:rsidRDefault="00CA22F3" w:rsidP="00AD1D0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Стоя, руки вверх, потянуться, стать на носки (4-6 раз)</w:t>
      </w:r>
    </w:p>
    <w:p w:rsidR="00CA22F3" w:rsidRPr="00394F06" w:rsidRDefault="00CA22F3" w:rsidP="00AD1D0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Вращение прямыми руками вперед вместе, попеременно (4-6 раз)</w:t>
      </w:r>
    </w:p>
    <w:p w:rsidR="00CA22F3" w:rsidRPr="00394F06" w:rsidRDefault="00CA22F3" w:rsidP="00AD1D0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кролем, упор на локтях. (4-6 раз)</w:t>
      </w:r>
    </w:p>
    <w:p w:rsidR="00CA22F3" w:rsidRPr="00394F06" w:rsidRDefault="00CA22F3" w:rsidP="00AD1D0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месте (10 подскоков*2 раза)</w:t>
      </w:r>
    </w:p>
    <w:p w:rsidR="00CA22F3" w:rsidRPr="00394F06" w:rsidRDefault="00CA22F3" w:rsidP="00AD1D0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(15 сек)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CA22F3" w:rsidRPr="00394F06" w:rsidRDefault="00CA22F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Войти в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воду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побрызгать себе в лицо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Инструктор: Летом на даче ребята свое утро начинают с зарядки: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Ножками потопали (дети идут по бассейну) –топ, топ, топ.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Ручками похлопали (руками хлопают по воде) – хлоп, хлоп, хлоп.</w:t>
      </w:r>
    </w:p>
    <w:p w:rsidR="00CA22F3" w:rsidRPr="00394F06" w:rsidRDefault="00CA22F3" w:rsidP="00CA22F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Сели, встали (приседания) снова сели.</w:t>
      </w:r>
    </w:p>
    <w:p w:rsidR="00CA22F3" w:rsidRPr="00394F06" w:rsidRDefault="00CA22F3" w:rsidP="00CA22F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 вокруг все посмотрели (повороты в стороны) (3-4 раза)</w:t>
      </w:r>
    </w:p>
    <w:p w:rsidR="00CA22F3" w:rsidRPr="00394F06" w:rsidRDefault="00CA22F3" w:rsidP="00CA22F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Вы уже знаете, что после зарядки надо обливаться водой и умываться.</w:t>
      </w:r>
    </w:p>
    <w:p w:rsidR="00CA22F3" w:rsidRPr="00394F06" w:rsidRDefault="00CA22F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Игры «Водичка, водичка…» и «Полей на себя» чередуются (3 раза)</w:t>
      </w:r>
    </w:p>
    <w:p w:rsidR="00F42913" w:rsidRPr="00394F06" w:rsidRDefault="00F42913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Какие молодцы! Теперь пора завтракать. От еды поднимается пар –она горячая. Давайте остудим её.</w:t>
      </w:r>
    </w:p>
    <w:p w:rsidR="00F42913" w:rsidRPr="00394F06" w:rsidRDefault="00F4291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«Подуем на чай» (2-3 мин)</w:t>
      </w:r>
    </w:p>
    <w:p w:rsidR="00F42913" w:rsidRPr="00394F06" w:rsidRDefault="00F42913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Инструктор одевает шапочку. </w:t>
      </w:r>
    </w:p>
    <w:p w:rsidR="00F42913" w:rsidRPr="00394F06" w:rsidRDefault="00F42913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Ребята, посмотрите, что это у меня? А где ваши шапочки?</w:t>
      </w:r>
    </w:p>
    <w:p w:rsidR="00F42913" w:rsidRPr="00394F06" w:rsidRDefault="00F4291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«Матросская шапка» (3-4 раза)</w:t>
      </w:r>
    </w:p>
    <w:p w:rsidR="00F42913" w:rsidRPr="00394F06" w:rsidRDefault="00F42913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Посмотрите, у нас кораблики разного цвета. Интересно, какой кораблик найдет свою пристань, свой домик первым?</w:t>
      </w:r>
    </w:p>
    <w:p w:rsidR="00F42913" w:rsidRPr="00394F06" w:rsidRDefault="00F4291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«Найди свой домик» (1 -2 мин)</w:t>
      </w:r>
    </w:p>
    <w:p w:rsidR="00F42913" w:rsidRPr="00394F06" w:rsidRDefault="00F4291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брызги» (1-2 мин)</w:t>
      </w:r>
    </w:p>
    <w:p w:rsidR="00F42913" w:rsidRPr="00394F06" w:rsidRDefault="00F42913" w:rsidP="00AD1D0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(5 мин)</w:t>
      </w:r>
    </w:p>
    <w:p w:rsidR="00F42913" w:rsidRDefault="00F42913" w:rsidP="00F429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Default="00AA220B" w:rsidP="00F429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Pr="00394F06" w:rsidRDefault="00AA220B" w:rsidP="00F429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2913" w:rsidRPr="00394F06" w:rsidRDefault="00F42913" w:rsidP="00F429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11</w:t>
      </w:r>
    </w:p>
    <w:p w:rsidR="00123F75" w:rsidRPr="00394F06" w:rsidRDefault="00F42913" w:rsidP="00123F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речке</w:t>
      </w:r>
    </w:p>
    <w:p w:rsidR="00F42913" w:rsidRPr="00394F06" w:rsidRDefault="00F42913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</w:t>
      </w:r>
      <w:r w:rsidR="004C3384" w:rsidRPr="00394F06">
        <w:rPr>
          <w:rFonts w:ascii="Times New Roman" w:hAnsi="Times New Roman" w:cs="Times New Roman"/>
          <w:sz w:val="24"/>
          <w:szCs w:val="24"/>
        </w:rPr>
        <w:t xml:space="preserve"> продолжать учить детей безбоязненно передвигаться в воде, обливать себя водой; закреплять умение проходить в обруч, не касаясь его руками; учить отталкиваться руками; закреплять знания о том, кто как кричит.</w:t>
      </w:r>
    </w:p>
    <w:p w:rsidR="004C3384" w:rsidRPr="00394F06" w:rsidRDefault="004C3384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4C3384" w:rsidRDefault="004C3384" w:rsidP="00F4291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AA220B" w:rsidRPr="00394F06" w:rsidRDefault="00E67DEF" w:rsidP="00AA22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-13</w:t>
      </w:r>
      <w:r w:rsidR="00AA220B">
        <w:rPr>
          <w:rFonts w:ascii="Times New Roman" w:hAnsi="Times New Roman" w:cs="Times New Roman"/>
          <w:sz w:val="24"/>
          <w:szCs w:val="24"/>
        </w:rPr>
        <w:t>-</w:t>
      </w:r>
    </w:p>
    <w:p w:rsidR="004C3384" w:rsidRPr="00394F06" w:rsidRDefault="004C3384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Стоя, энергично двигать руками вправо, влево, подражая полосканию белья (4-6 раз)</w:t>
      </w:r>
    </w:p>
    <w:p w:rsidR="004C3384" w:rsidRPr="00394F06" w:rsidRDefault="004C3384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Наклоны вперед, руки на поясе, делать полный вдох и выдох (4-6 раз)</w:t>
      </w:r>
    </w:p>
    <w:p w:rsidR="004C3384" w:rsidRPr="00394F06" w:rsidRDefault="004C3384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Упор на локтях, движения ногами, как при плавании кролем. (15 сек*2 раза)</w:t>
      </w:r>
    </w:p>
    <w:p w:rsidR="004C3384" w:rsidRPr="00394F06" w:rsidRDefault="004C3384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4C3384" w:rsidRPr="00394F06" w:rsidRDefault="004C3384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4C3384" w:rsidRPr="00394F06" w:rsidRDefault="004C3384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4C3384" w:rsidRPr="00394F06" w:rsidRDefault="004C3384" w:rsidP="00AD1D0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Войти в воду, смело окунуться.</w:t>
      </w:r>
    </w:p>
    <w:p w:rsidR="004C3384" w:rsidRPr="00394F06" w:rsidRDefault="00C74C36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2. </w:t>
      </w:r>
      <w:r w:rsidR="004C3384" w:rsidRPr="00394F06">
        <w:rPr>
          <w:rFonts w:ascii="Times New Roman" w:hAnsi="Times New Roman" w:cs="Times New Roman"/>
          <w:sz w:val="24"/>
          <w:szCs w:val="24"/>
        </w:rPr>
        <w:t>Инструктор: Ребята, помните мы на даче ходили купаться на речку? С нами купались разные птицы:</w:t>
      </w:r>
    </w:p>
    <w:p w:rsidR="004C3384" w:rsidRPr="00394F06" w:rsidRDefault="004C3384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Наши уточки с утра (дети идут в приседе)</w:t>
      </w:r>
    </w:p>
    <w:p w:rsidR="004C3384" w:rsidRPr="00394F06" w:rsidRDefault="004C3384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 xml:space="preserve">Кря-кря-кря! Кря-кря-кря! </w:t>
      </w:r>
    </w:p>
    <w:p w:rsidR="004C3384" w:rsidRPr="00394F06" w:rsidRDefault="004C3384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Наши гуси у пруда – га-га-га! Га-га-га</w:t>
      </w:r>
    </w:p>
    <w:p w:rsidR="004C3384" w:rsidRPr="00394F06" w:rsidRDefault="004C3384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(дети встают и изображают полет птиц)</w:t>
      </w:r>
    </w:p>
    <w:p w:rsidR="004C3384" w:rsidRPr="00394F06" w:rsidRDefault="004C3384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Наши гуленьки вверху! Гу-гу-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!  (3 раза)</w:t>
      </w:r>
    </w:p>
    <w:p w:rsidR="004C3384" w:rsidRPr="00394F06" w:rsidRDefault="00C74C36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</w:t>
      </w:r>
      <w:r w:rsidR="004C3384" w:rsidRPr="00394F06">
        <w:rPr>
          <w:rFonts w:ascii="Times New Roman" w:hAnsi="Times New Roman" w:cs="Times New Roman"/>
          <w:sz w:val="24"/>
          <w:szCs w:val="24"/>
        </w:rPr>
        <w:t>В прошлый раз мы пускали волшебные кораблики по ручейкам, а по реке плавают настоящие корабли и лодки. Давайте покатаемся на лодках!  Нам надо грести веслами. (Дети идут в полный рост, изображают работу весел руками и произносят звук «ш-ш-ш»). Взрослый помогает детям по очереди. (2-3 раза)</w:t>
      </w:r>
    </w:p>
    <w:p w:rsidR="004C3384" w:rsidRPr="00394F06" w:rsidRDefault="00C74C36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4.</w:t>
      </w:r>
      <w:r w:rsidR="004C3384" w:rsidRPr="00394F06">
        <w:rPr>
          <w:rFonts w:ascii="Times New Roman" w:hAnsi="Times New Roman" w:cs="Times New Roman"/>
          <w:sz w:val="24"/>
          <w:szCs w:val="24"/>
        </w:rPr>
        <w:t>Ребята, мы доплыли до речных ворот. За воротами плещутся рыбки. Вылезайте из лодок. Кто из вас пройдет в ворота, чтобы рыбку поймать?</w:t>
      </w:r>
    </w:p>
    <w:p w:rsidR="00C74C36" w:rsidRPr="00394F06" w:rsidRDefault="00C74C36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Чередуются игры «Пройди в обруч» и «Принеси игрушку» (3 раза)</w:t>
      </w:r>
    </w:p>
    <w:p w:rsidR="00C74C36" w:rsidRPr="00394F06" w:rsidRDefault="00C74C36" w:rsidP="004C338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Много рыбок поймали ребята, а потом отпустили в глубокую воду, сами решили поиграть.</w:t>
      </w:r>
    </w:p>
    <w:p w:rsidR="00C74C36" w:rsidRPr="00394F06" w:rsidRDefault="00C74C36" w:rsidP="00C74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5.Игра «Веселые брызги» (3 мин)</w:t>
      </w:r>
    </w:p>
    <w:p w:rsidR="00C74C36" w:rsidRPr="00394F06" w:rsidRDefault="00C74C36" w:rsidP="00C74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Ребята на речке можно обливаться из ведерок.</w:t>
      </w:r>
    </w:p>
    <w:p w:rsidR="00C74C36" w:rsidRPr="00394F06" w:rsidRDefault="00C74C36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«Полей на себя» (4 раза)</w:t>
      </w:r>
    </w:p>
    <w:p w:rsidR="00C74C36" w:rsidRPr="00394F06" w:rsidRDefault="00C74C36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(5 мин)</w:t>
      </w:r>
    </w:p>
    <w:p w:rsidR="00C74C36" w:rsidRPr="00394F06" w:rsidRDefault="00C74C36" w:rsidP="00C74C36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Теперь нам пора возвращаться. Какие ножки идут по дорожке?</w:t>
      </w:r>
    </w:p>
    <w:p w:rsidR="00C74C36" w:rsidRPr="00394F06" w:rsidRDefault="00C74C36" w:rsidP="00AD1D0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«Маленькие и большие ножки» (1 мин)</w:t>
      </w:r>
    </w:p>
    <w:p w:rsidR="00C74C36" w:rsidRDefault="00C74C36" w:rsidP="00C74C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C74C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C36" w:rsidRPr="00394F06" w:rsidRDefault="00C74C36" w:rsidP="00C74C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4C36" w:rsidRPr="00394F06" w:rsidRDefault="00C74C36" w:rsidP="00C74C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№12</w:t>
      </w:r>
    </w:p>
    <w:p w:rsidR="00C74C36" w:rsidRPr="00394F06" w:rsidRDefault="00C74C36" w:rsidP="00C74C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Веселый день</w:t>
      </w:r>
    </w:p>
    <w:p w:rsidR="00C74C36" w:rsidRPr="00394F06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не бояться воды, обливать себя, умываться; учить чувствовать сопротивление воды; учить дуть на воду; упражнять работе ног, как при плавании кролем; продолжать развивать дыхание.</w:t>
      </w:r>
    </w:p>
    <w:p w:rsidR="00274AA3" w:rsidRPr="00394F06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занятий</w:t>
      </w:r>
    </w:p>
    <w:p w:rsidR="00274AA3" w:rsidRPr="00394F06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274AA3" w:rsidRPr="00394F06" w:rsidRDefault="00274AA3" w:rsidP="00AD1D0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274AA3" w:rsidRPr="00394F06" w:rsidRDefault="00274AA3" w:rsidP="00AD1D0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274AA3" w:rsidRPr="00394F06" w:rsidRDefault="00274AA3" w:rsidP="00AD1D0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4C3384" w:rsidRPr="00394F06" w:rsidRDefault="00274AA3" w:rsidP="00AD1D0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274AA3" w:rsidRPr="00394F06" w:rsidRDefault="00274AA3" w:rsidP="00AD1D0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274AA3" w:rsidRPr="00394F06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274AA3" w:rsidRPr="00394F06" w:rsidRDefault="00274AA3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 воду самостоятельно, умываются.</w:t>
      </w:r>
    </w:p>
    <w:p w:rsidR="00274AA3" w:rsidRPr="00394F06" w:rsidRDefault="00274AA3" w:rsidP="00274AA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Ай лады, лады, лады, не боимся мы воды,</w:t>
      </w:r>
    </w:p>
    <w:p w:rsidR="00274AA3" w:rsidRPr="00394F06" w:rsidRDefault="00274AA3" w:rsidP="00274AA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Чисто умываемся, друг другу улыбаемся. (3 раза)</w:t>
      </w:r>
    </w:p>
    <w:p w:rsidR="00274AA3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Инструктор: Умылись ребята, поели и пошли гулять. На улице капает дождик.</w:t>
      </w:r>
    </w:p>
    <w:p w:rsidR="009027DA" w:rsidRDefault="009027DA" w:rsidP="00274A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-14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274AA3" w:rsidRPr="00394F06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ab/>
        <w:t>Дождик, дождик, полно лить, малых детушек мочить.</w:t>
      </w:r>
    </w:p>
    <w:p w:rsidR="00274AA3" w:rsidRPr="00394F06" w:rsidRDefault="00274AA3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Солнышко, солнышко, загляни в окошко</w:t>
      </w:r>
      <w:r w:rsidR="0065469B" w:rsidRPr="00394F06">
        <w:rPr>
          <w:rFonts w:ascii="Times New Roman" w:hAnsi="Times New Roman" w:cs="Times New Roman"/>
          <w:sz w:val="24"/>
          <w:szCs w:val="24"/>
        </w:rPr>
        <w:t>,</w:t>
      </w:r>
    </w:p>
    <w:p w:rsidR="0065469B" w:rsidRPr="00394F06" w:rsidRDefault="0065469B" w:rsidP="00274A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ab/>
        <w:t>Ждут тебя детки, ждут малолетки.</w:t>
      </w:r>
    </w:p>
    <w:p w:rsidR="00274AA3" w:rsidRPr="00394F06" w:rsidRDefault="0065469B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«Дождик» (3-4 раза)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Вдруг ребята увидели кораблик. Он плыл по реке.</w:t>
      </w:r>
    </w:p>
    <w:p w:rsidR="0065469B" w:rsidRPr="00394F06" w:rsidRDefault="0065469B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«Кораблики»</w:t>
      </w:r>
    </w:p>
    <w:p w:rsidR="0065469B" w:rsidRPr="00394F06" w:rsidRDefault="0065469B" w:rsidP="006546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Как по речке по студеной, плыл кораблик золоченный,</w:t>
      </w:r>
    </w:p>
    <w:p w:rsidR="0065469B" w:rsidRPr="00394F06" w:rsidRDefault="0065469B" w:rsidP="006546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ярких, праздничных цветах на раздутых парусах.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паруса дул ветер, да так, что по воде пошли волны.</w:t>
      </w:r>
    </w:p>
    <w:p w:rsidR="0065469B" w:rsidRPr="00394F06" w:rsidRDefault="0065469B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«Подуй на воду» (2-3 мин)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Рядом с корабликом лягушата спешат к себе домой.</w:t>
      </w:r>
    </w:p>
    <w:p w:rsidR="0065469B" w:rsidRPr="00394F06" w:rsidRDefault="0065469B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Игры «Лягушата» и «Найди свой домик» (чередуются 3-4 раза)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Домой спешили от дождя и уточки.</w:t>
      </w:r>
    </w:p>
    <w:p w:rsidR="0065469B" w:rsidRPr="00394F06" w:rsidRDefault="0065469B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«Наши уточки с утра…» (2-3 раза)</w:t>
      </w:r>
    </w:p>
    <w:p w:rsidR="0065469B" w:rsidRPr="00394F06" w:rsidRDefault="0065469B" w:rsidP="00AD1D0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(4-5 мин)</w:t>
      </w:r>
    </w:p>
    <w:p w:rsidR="0065469B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6546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6546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69B" w:rsidRPr="00394F06" w:rsidRDefault="0065469B" w:rsidP="006546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13</w:t>
      </w:r>
    </w:p>
    <w:p w:rsidR="0065469B" w:rsidRPr="00394F06" w:rsidRDefault="0065469B" w:rsidP="006546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Мячик</w:t>
      </w:r>
    </w:p>
    <w:p w:rsidR="0065469B" w:rsidRPr="00394F06" w:rsidRDefault="0065469B" w:rsidP="006546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учить детей работать ногами, как при плавании кролем; продолжать учить бросать мяч из - за головы; развивать дыхание.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На суше:</w:t>
      </w:r>
    </w:p>
    <w:p w:rsidR="0065469B" w:rsidRPr="00394F06" w:rsidRDefault="0065469B" w:rsidP="00AD1D0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Ходьба, легкий бег, ходьба с высоким подниманием коленей «Лошадки» 1 мин.</w:t>
      </w:r>
    </w:p>
    <w:p w:rsidR="0065469B" w:rsidRPr="00394F06" w:rsidRDefault="0065469B" w:rsidP="00AD1D0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 в двух колоннах, энергично размахивать руками вперед-назад (5-6 раз)</w:t>
      </w:r>
    </w:p>
    <w:p w:rsidR="0065469B" w:rsidRPr="00394F06" w:rsidRDefault="0065469B" w:rsidP="00AD1D0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Стать парами лицом друг к другу,  держась за руки, приседать поочередно (5-6 раз)</w:t>
      </w:r>
    </w:p>
    <w:p w:rsidR="0065469B" w:rsidRPr="00394F06" w:rsidRDefault="0065469B" w:rsidP="00AD1D0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Прыгать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продвигаясь вперед «Воробушки» ( 6-8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-2 раза)</w:t>
      </w:r>
    </w:p>
    <w:p w:rsidR="0065469B" w:rsidRPr="00394F06" w:rsidRDefault="0065469B" w:rsidP="00AD1D0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Дыхательная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-ка.</w:t>
      </w:r>
    </w:p>
    <w:p w:rsidR="0065469B" w:rsidRPr="00394F06" w:rsidRDefault="0065469B" w:rsidP="00654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 воде: </w:t>
      </w:r>
    </w:p>
    <w:p w:rsidR="0065469B" w:rsidRPr="00394F06" w:rsidRDefault="0065469B" w:rsidP="00AD1D0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воду, окунуться.</w:t>
      </w:r>
    </w:p>
    <w:p w:rsidR="0065469B" w:rsidRPr="00394F06" w:rsidRDefault="0065469B" w:rsidP="00AD1D0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-  сидя на бортике (3 мин)</w:t>
      </w:r>
    </w:p>
    <w:p w:rsidR="0065469B" w:rsidRPr="00394F06" w:rsidRDefault="0065469B" w:rsidP="00AD1D0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Спрыгни»  -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спрыгивание с бортика из положения сидя с помощью взрослого (2-3 раза)</w:t>
      </w:r>
    </w:p>
    <w:p w:rsidR="0065469B" w:rsidRPr="00394F06" w:rsidRDefault="0065469B" w:rsidP="00AD1D0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«Резвый мячик» - теннисный шарик положить перед собой на воду и дуть на него так, чтобы он плыл. (3-4 раза)</w:t>
      </w:r>
    </w:p>
    <w:p w:rsidR="0065469B" w:rsidRPr="00394F06" w:rsidRDefault="0065469B" w:rsidP="00AD1D0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«Пузырь». (3-4 раза)</w:t>
      </w:r>
    </w:p>
    <w:p w:rsidR="0065469B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Взявшись за руки, дети подходят к центру круга: это маленький « пузырь». Дети медленно отходят назад, произнося слова:</w:t>
      </w:r>
    </w:p>
    <w:p w:rsidR="00612C04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Раздувайся пузырь (дети встают на вытянутые руки)</w:t>
      </w:r>
    </w:p>
    <w:p w:rsidR="00612C04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Раздувайся большой,</w:t>
      </w:r>
    </w:p>
    <w:p w:rsidR="00612C04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Да не лопайся – большой пузырь.</w:t>
      </w:r>
    </w:p>
    <w:p w:rsidR="00612C04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Он летел, летел, летел. (дети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идут  по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кругу)</w:t>
      </w:r>
    </w:p>
    <w:p w:rsidR="00612C04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 за веточку задел (дети разбегаются в разные стороны)</w:t>
      </w:r>
    </w:p>
    <w:p w:rsidR="00612C04" w:rsidRPr="00394F06" w:rsidRDefault="00612C04" w:rsidP="0065469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Хлоп! Лопнул! </w:t>
      </w:r>
    </w:p>
    <w:p w:rsidR="00612C04" w:rsidRPr="00394F06" w:rsidRDefault="00612C04" w:rsidP="00AD1D0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(4-5 минут)</w:t>
      </w:r>
    </w:p>
    <w:p w:rsidR="00612C04" w:rsidRDefault="00612C04" w:rsidP="00612C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612C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612C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-15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612C04" w:rsidRPr="00394F06" w:rsidRDefault="00612C04" w:rsidP="00612C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Занятие №14</w:t>
      </w:r>
    </w:p>
    <w:p w:rsidR="00612C04" w:rsidRPr="00394F06" w:rsidRDefault="00612C04" w:rsidP="00612C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Делай как я</w:t>
      </w:r>
    </w:p>
    <w:p w:rsidR="00612C04" w:rsidRPr="00394F06" w:rsidRDefault="00612C04" w:rsidP="00612C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C04" w:rsidRPr="00394F06" w:rsidRDefault="00612C04" w:rsidP="00612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передвигаться по бассейну в разных направлениях; упражнять в работе ног, как при плавании кролем; учить перешагивать через предметы 15 см., сохраняя равновесие; упражнять опускать лицо в воду.</w:t>
      </w:r>
    </w:p>
    <w:p w:rsidR="00612C04" w:rsidRPr="00394F06" w:rsidRDefault="00612C04" w:rsidP="00612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занятий</w:t>
      </w:r>
    </w:p>
    <w:p w:rsidR="00612C04" w:rsidRPr="00394F06" w:rsidRDefault="00612C04" w:rsidP="00612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612C04" w:rsidRPr="00394F06" w:rsidRDefault="00612C04" w:rsidP="00AD1D0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Стоя, руки к плечам, вращение в плечевом суставе вперед- назад (4-6 раз)</w:t>
      </w:r>
    </w:p>
    <w:p w:rsidR="00612C04" w:rsidRPr="00394F06" w:rsidRDefault="00612C04" w:rsidP="00AD1D0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обнимая руками колени (4-6 раз)</w:t>
      </w:r>
    </w:p>
    <w:p w:rsidR="00612C04" w:rsidRPr="00394F06" w:rsidRDefault="00612C04" w:rsidP="00AD1D0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Наклон вперед – выдох. (4-6 раз)</w:t>
      </w:r>
    </w:p>
    <w:p w:rsidR="00612C04" w:rsidRPr="00394F06" w:rsidRDefault="00612C04" w:rsidP="00AD1D0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Подпрыгивание на двух ногах с продвижением вперед «воробушки»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( 6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-8 пр.*2 раза)</w:t>
      </w:r>
    </w:p>
    <w:p w:rsidR="00612C04" w:rsidRPr="00394F06" w:rsidRDefault="00612C04" w:rsidP="00AD1D0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-15 сек. Упр. на дыхание.(3- 4 раза)</w:t>
      </w:r>
    </w:p>
    <w:p w:rsidR="00612C04" w:rsidRPr="00394F06" w:rsidRDefault="00612C04" w:rsidP="00612C0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612C04" w:rsidRPr="00394F06" w:rsidRDefault="00612C04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612C04" w:rsidRPr="00394F06" w:rsidRDefault="00F215CF" w:rsidP="00F215C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С противоположной стороны бассейна плавают рыбки- игрушки разных размеров. </w:t>
      </w:r>
    </w:p>
    <w:p w:rsidR="00F215CF" w:rsidRPr="00394F06" w:rsidRDefault="00F215CF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Инструктор предлагает детям превратиться в больших водяных жучков, доплыть до рыбок и славить их. После того, как дети принесли маленьких  рыбок, инструктор предлагает повторить упражнение, но принести самых больших рыбок. Все рыбки возвращаются в воду, игра повторяется. По окончании игры взрослый отмечает самых ловких «жуков- рыбаков». (2-3 раза)</w:t>
      </w:r>
    </w:p>
    <w:p w:rsidR="00F215CF" w:rsidRPr="00394F06" w:rsidRDefault="00F215CF" w:rsidP="00F215C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Но рыбаки устали за работой и хотят посмотреть на фонтаны. </w:t>
      </w:r>
    </w:p>
    <w:p w:rsidR="00F215CF" w:rsidRPr="00394F06" w:rsidRDefault="00F215CF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Вместе с инструктором дети показывают фонтаны. (3-4 раза) </w:t>
      </w:r>
    </w:p>
    <w:p w:rsidR="00F215CF" w:rsidRPr="00394F06" w:rsidRDefault="00F215CF" w:rsidP="00F215C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После этого инструктор предлагает размять детям ноги и отправиться по дорожке.</w:t>
      </w:r>
    </w:p>
    <w:p w:rsidR="00F215CF" w:rsidRPr="00394F06" w:rsidRDefault="00F215CF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«Маленькие и большие ноги» (3-4 раза)</w:t>
      </w:r>
    </w:p>
    <w:p w:rsidR="00F215CF" w:rsidRPr="00394F06" w:rsidRDefault="00F215CF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Игровое упражнение «Перешагни палку» (4-6 раз)</w:t>
      </w:r>
    </w:p>
    <w:p w:rsidR="00F215CF" w:rsidRPr="00394F06" w:rsidRDefault="00F215CF" w:rsidP="00F215C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Шли ножки, и пришли к пристани, у которой стоят кораблики.</w:t>
      </w:r>
    </w:p>
    <w:p w:rsidR="00F215CF" w:rsidRPr="00394F06" w:rsidRDefault="00F215CF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«Плыви, игрушка» (3-4 раза)</w:t>
      </w:r>
    </w:p>
    <w:p w:rsidR="00F215CF" w:rsidRPr="00394F06" w:rsidRDefault="00F215CF" w:rsidP="00F215C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Как хорошо плавают ваши корабли, теперь давайте поиграем в прятки.</w:t>
      </w:r>
    </w:p>
    <w:p w:rsidR="00F215CF" w:rsidRPr="00394F06" w:rsidRDefault="00F215CF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«Вот наши ручки…» (3-4 раза)</w:t>
      </w:r>
    </w:p>
    <w:p w:rsidR="002C0AE8" w:rsidRPr="00394F06" w:rsidRDefault="002C0AE8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(4-5 минут)</w:t>
      </w:r>
    </w:p>
    <w:p w:rsidR="002C0AE8" w:rsidRPr="00394F06" w:rsidRDefault="002C0AE8" w:rsidP="00AD1D0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Игровое упражнение «Ляг на мои руки» Инструктор предлагает детям поплавать   с его помощью.</w:t>
      </w:r>
    </w:p>
    <w:p w:rsidR="002C0AE8" w:rsidRPr="00394F06" w:rsidRDefault="002C0AE8" w:rsidP="002C0A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0AE8" w:rsidRDefault="002C0AE8" w:rsidP="002C0A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2C0A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0AE8" w:rsidRPr="00394F06" w:rsidRDefault="002C0AE8" w:rsidP="002C0AE8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№15</w:t>
      </w:r>
    </w:p>
    <w:p w:rsidR="002C0AE8" w:rsidRPr="00394F06" w:rsidRDefault="002C0AE8" w:rsidP="002C0AE8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Озорные брызги</w:t>
      </w: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безбоязненно передвигаться по дну бассейна в различных направлениях; учить опускать лицо в воду; упражнять играть в мяч ногами.</w:t>
      </w: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Ход занятия</w:t>
      </w: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2C0AE8" w:rsidRPr="00394F06" w:rsidRDefault="002C0AE8" w:rsidP="00AD1D0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2C0AE8" w:rsidRPr="00394F06" w:rsidRDefault="002C0AE8" w:rsidP="00AD1D0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2C0AE8" w:rsidRPr="00394F06" w:rsidRDefault="002C0AE8" w:rsidP="00AD1D0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2C0AE8" w:rsidRPr="00394F06" w:rsidRDefault="002C0AE8" w:rsidP="00AD1D0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2C0AE8" w:rsidRPr="00394F06" w:rsidRDefault="002C0AE8" w:rsidP="00AD1D0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2C0AE8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9027DA" w:rsidRDefault="009027DA" w:rsidP="002C0A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-16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Вход в воду.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Водяные жуки» (2-3 мин)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Игра «Фонтаны» (3 раза по 2 мин)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«Полей на себя» (3-4 мин)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Солнце и дождик» (3-5 раз)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«Спрячься в ладошки» (3-4 раза)</w:t>
      </w:r>
    </w:p>
    <w:p w:rsidR="002C0AE8" w:rsidRPr="00394F06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Попади по мячу» (3-4 раза)</w:t>
      </w:r>
    </w:p>
    <w:p w:rsidR="002C0AE8" w:rsidRDefault="002C0AE8" w:rsidP="00AD1D0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мин)</w:t>
      </w:r>
    </w:p>
    <w:p w:rsidR="009027DA" w:rsidRDefault="009027DA" w:rsidP="00902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902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0AE8" w:rsidRPr="00394F06" w:rsidRDefault="002C0AE8" w:rsidP="002C0A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16</w:t>
      </w:r>
    </w:p>
    <w:p w:rsidR="002C0AE8" w:rsidRPr="00394F06" w:rsidRDefault="002C0AE8" w:rsidP="002C0A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Лягушата</w:t>
      </w: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продолжать учить опускать лицо в воду; учить делать продолжительный выдох;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закреплять  умение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сочетать движения со словами; упражнять в отталкивании ногами от дна , выпрыгивать из воды и падать на нее.</w:t>
      </w: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2C0AE8" w:rsidRPr="00394F06" w:rsidRDefault="002C0AE8" w:rsidP="002C0A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На суше: </w:t>
      </w:r>
    </w:p>
    <w:p w:rsidR="002C0AE8" w:rsidRPr="00394F06" w:rsidRDefault="005D151F" w:rsidP="00AD1D0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Стоя, поднимать руки вверх и водить их над головой, положив ладошку на ладошку (положение «стрелка») (4-6 раз)</w:t>
      </w:r>
    </w:p>
    <w:p w:rsidR="005D151F" w:rsidRPr="00394F06" w:rsidRDefault="005D151F" w:rsidP="00AD1D0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обхватив колени руками, выпрыгивать вверх  (4-6 раз)</w:t>
      </w:r>
    </w:p>
    <w:p w:rsidR="005D151F" w:rsidRPr="00394F06" w:rsidRDefault="005D151F" w:rsidP="00AD1D0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Наклон вперед, постепенный выдох, выпрямиться- вдох (4-6 раз)</w:t>
      </w:r>
    </w:p>
    <w:p w:rsidR="005D151F" w:rsidRPr="00394F06" w:rsidRDefault="005D151F" w:rsidP="00AD1D0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Прыжки на месте на правой, левой ноге. (6-8 пр.*2 раза)</w:t>
      </w:r>
    </w:p>
    <w:p w:rsidR="005D151F" w:rsidRPr="00394F06" w:rsidRDefault="005D151F" w:rsidP="00AD1D0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 Упр. на дыхание. (3 раза)</w:t>
      </w: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«Солнце и дождик» (3-4 раза)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«Вот лягушки по дорожке..» (3 раза)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«Резвый шарик» (3 мин)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Пузырь» (3-4 раза)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(3 раза по 1-2 мин)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«Водяные жуки» (2-3 мин)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«Спрячься в воду» (3- раза)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Игра «Мостик»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-3 раза)</w:t>
      </w:r>
    </w:p>
    <w:p w:rsidR="005D151F" w:rsidRPr="00394F06" w:rsidRDefault="005D151F" w:rsidP="00AD1D0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мин)</w:t>
      </w:r>
    </w:p>
    <w:p w:rsidR="009027DA" w:rsidRPr="00394F06" w:rsidRDefault="009027DA" w:rsidP="005D15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151F" w:rsidRPr="00394F06" w:rsidRDefault="005D151F" w:rsidP="005D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17</w:t>
      </w:r>
    </w:p>
    <w:p w:rsidR="005D151F" w:rsidRPr="00394F06" w:rsidRDefault="005D151F" w:rsidP="005D15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Домик для друзей.</w:t>
      </w: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закреплять знание цветов: красный, синий, желтый, зеленый; учить ориентироваться в водном пространстве; упражнять в ходьбе на носках, на пятках; развивать дыхательную мускулатуру.</w:t>
      </w: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Ход занятия</w:t>
      </w: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5D151F" w:rsidRPr="00394F06" w:rsidRDefault="005D151F" w:rsidP="00AD1D0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Ходьба, легкий бег, ходьба с высоким подниманием коленей «Лошадки» 1 мин.</w:t>
      </w:r>
    </w:p>
    <w:p w:rsidR="005D151F" w:rsidRPr="00394F06" w:rsidRDefault="005D151F" w:rsidP="00AD1D0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 в двух колоннах, энергично размахивать руками вперед-назад (5-6 раз)</w:t>
      </w:r>
    </w:p>
    <w:p w:rsidR="005D151F" w:rsidRPr="00394F06" w:rsidRDefault="005D151F" w:rsidP="00AD1D0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Стать парами лицом друг к другу,  держась за руки, приседать поочередно (5-6 раз)</w:t>
      </w:r>
    </w:p>
    <w:p w:rsidR="005D151F" w:rsidRPr="00394F06" w:rsidRDefault="005D151F" w:rsidP="00AD1D0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Прыгать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продвигаясь вперед «Воробушки» ( 6-8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-2 раза)</w:t>
      </w:r>
    </w:p>
    <w:p w:rsidR="005D151F" w:rsidRDefault="005D151F" w:rsidP="00AD1D0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Дыхательная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-ка.</w:t>
      </w:r>
    </w:p>
    <w:p w:rsidR="009027DA" w:rsidRPr="00394F06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-17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5D151F" w:rsidRPr="00394F06" w:rsidRDefault="005D151F" w:rsidP="005D15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В воде:</w:t>
      </w:r>
    </w:p>
    <w:p w:rsidR="005D151F" w:rsidRPr="00394F06" w:rsidRDefault="005D151F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5D151F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Цапли» (3-4 раза)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Лягушата» (2-3 мин)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«Найди свой домик» (3-4 раза) –цвет определяет инструктор словесно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«Кто больше пусти пузырей» (2-3 мин)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«Поймай воду» (2-3 мин)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«Усатый сом» (3 раза)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- сидя на бортике (2-3 мин)</w:t>
      </w:r>
    </w:p>
    <w:p w:rsidR="00F572B5" w:rsidRPr="00394F06" w:rsidRDefault="00F572B5" w:rsidP="00AD1D0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(5 мин)</w:t>
      </w:r>
    </w:p>
    <w:p w:rsidR="00F572B5" w:rsidRPr="00394F06" w:rsidRDefault="00F572B5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572B5" w:rsidRPr="00394F06" w:rsidRDefault="00F572B5" w:rsidP="00F572B5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18</w:t>
      </w:r>
    </w:p>
    <w:p w:rsidR="00F572B5" w:rsidRPr="00394F06" w:rsidRDefault="00F572B5" w:rsidP="00F572B5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Волшебный пароход</w:t>
      </w:r>
    </w:p>
    <w:p w:rsidR="00F572B5" w:rsidRPr="00394F06" w:rsidRDefault="00F572B5" w:rsidP="00F572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опускать лицо в воду; развивать дыхательную мускулатуру; упражнять работе ног, как при плавании кролем, в разных положениях; учить бросать мяч двумя руками от груди; закреплять понятие «один» и «много».</w:t>
      </w:r>
    </w:p>
    <w:p w:rsidR="00F572B5" w:rsidRPr="00394F06" w:rsidRDefault="00F572B5" w:rsidP="00F572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F572B5" w:rsidRPr="00394F06" w:rsidRDefault="00F572B5" w:rsidP="00F572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F572B5" w:rsidRPr="00394F06" w:rsidRDefault="00F572B5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1.Стоя, энергично двигать руками вправо, влево, подражая полосканию белья (4-6 раз)</w:t>
      </w:r>
    </w:p>
    <w:p w:rsidR="00F572B5" w:rsidRPr="00394F06" w:rsidRDefault="00F572B5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2.Наклоны вперед, руки на поясе, делать полный вдох и выдох (4-6 раз)</w:t>
      </w:r>
    </w:p>
    <w:p w:rsidR="00F572B5" w:rsidRPr="00394F06" w:rsidRDefault="00F572B5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3.Упор на локтях, движения ногами, как при плавании кролем. (15 сек*2 раза)</w:t>
      </w:r>
    </w:p>
    <w:p w:rsidR="00F572B5" w:rsidRPr="00394F06" w:rsidRDefault="00F572B5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4.Из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F572B5" w:rsidRPr="00394F06" w:rsidRDefault="00F572B5" w:rsidP="00F572B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5.Ходьба на месте.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на дыхание (2-3 раза)</w:t>
      </w:r>
    </w:p>
    <w:p w:rsidR="00F572B5" w:rsidRPr="00394F06" w:rsidRDefault="00F572B5" w:rsidP="00F572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 воде: </w:t>
      </w:r>
    </w:p>
    <w:p w:rsidR="00F572B5" w:rsidRPr="00394F06" w:rsidRDefault="00F572B5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F572B5" w:rsidRPr="00394F06" w:rsidRDefault="00F572B5" w:rsidP="00F572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Педагог (стоя в воде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) :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Тууууу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>-тууу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! Я – волшебный пароход, плаваю по рекам и морям. Здравствуйте ребята!! Давайте поплывем вместе! (Дети встают в колонну по одному). Только вы помогайте мне, руками подгребайте, и тогда мы быстрее поплывем! (Дети идут друг за другом</w:t>
      </w:r>
      <w:r w:rsidR="001939F2" w:rsidRPr="00394F06">
        <w:rPr>
          <w:rFonts w:ascii="Times New Roman" w:hAnsi="Times New Roman" w:cs="Times New Roman"/>
          <w:sz w:val="24"/>
          <w:szCs w:val="24"/>
        </w:rPr>
        <w:t>, помогая себе руками, -ладони смотрят вниз, пальцы вместе).</w:t>
      </w:r>
    </w:p>
    <w:p w:rsidR="001939F2" w:rsidRPr="00394F06" w:rsidRDefault="001939F2" w:rsidP="00F572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Ой! Тоннель! Придется нам нырнуть в тоннель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«Пароход в тоннель» (3-4 раза)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Ребята, посмотрите, какая река красивая: течет, журчит, переливается! А какие на берегу фонтаны.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Игровое упражнение «Фонтаны» (3-4 раза)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Посмотрите, как можно играть с мячом: бросать мяч двумя руками от груди, вот так, а потом догонять его.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«Бегом за мячом» (3 раза)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Хотите играть в прятки? Я спрятался! (инструктор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ныряет  под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воду- вынырнул). Вы так умеете?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Прячьтесь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я буду вас искать! 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«Спрячься под воду» (3-4 раза)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Всех нашел! Пора нам дальше ехать. Поехали! 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(Дети идут друг за другом)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А вот и пристань, тут стоят моторные лодки.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как у них работают моторы.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«Моторные лодки» (2-3 мин)</w:t>
      </w:r>
    </w:p>
    <w:p w:rsidR="001939F2" w:rsidRPr="00394F06" w:rsidRDefault="001939F2" w:rsidP="00193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это легкие лодки, ими управляет ветер. Подуешь на них, и они поплывут.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«Капитаны» (3-4 раза)</w:t>
      </w:r>
    </w:p>
    <w:p w:rsidR="001939F2" w:rsidRPr="00394F06" w:rsidRDefault="001939F2" w:rsidP="00AD1D0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(5 мин)</w:t>
      </w:r>
    </w:p>
    <w:p w:rsidR="00410E24" w:rsidRPr="00394F06" w:rsidRDefault="00410E24" w:rsidP="00410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0E24" w:rsidRDefault="00410E24" w:rsidP="00410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-18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410E24" w:rsidRPr="00394F06" w:rsidRDefault="00410E24" w:rsidP="00410E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Занятие №19</w:t>
      </w:r>
    </w:p>
    <w:p w:rsidR="00410E24" w:rsidRPr="00394F06" w:rsidRDefault="00410E24" w:rsidP="00410E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Поиграй со мной</w:t>
      </w:r>
    </w:p>
    <w:p w:rsidR="00410E24" w:rsidRPr="00394F06" w:rsidRDefault="00410E24" w:rsidP="003636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продолжать учить обливать себя водой; ориентироваться  в пространстве; учить ходить друг за другом в колонне; учить </w:t>
      </w:r>
      <w:r w:rsidR="00363672" w:rsidRPr="00394F06">
        <w:rPr>
          <w:rFonts w:ascii="Times New Roman" w:hAnsi="Times New Roman" w:cs="Times New Roman"/>
          <w:sz w:val="24"/>
          <w:szCs w:val="24"/>
        </w:rPr>
        <w:t xml:space="preserve">держать пальцы рук вместе и отталкиваться «жесткими» ладонями от воды; </w:t>
      </w:r>
    </w:p>
    <w:p w:rsidR="00363672" w:rsidRPr="00394F06" w:rsidRDefault="00363672" w:rsidP="003636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363672" w:rsidRPr="00394F06" w:rsidRDefault="00363672" w:rsidP="003636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На суше: </w:t>
      </w:r>
    </w:p>
    <w:p w:rsidR="00363672" w:rsidRPr="00394F06" w:rsidRDefault="00363672" w:rsidP="00AD1D0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Ходьба, легкий бег, ходьба с высоким подниманием коленей «Лошадки» 1 мин.</w:t>
      </w:r>
    </w:p>
    <w:p w:rsidR="00363672" w:rsidRPr="00394F06" w:rsidRDefault="00363672" w:rsidP="00AD1D0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 в двух колоннах, энергично размахивать руками вперед-назад (5-6 раз)</w:t>
      </w:r>
    </w:p>
    <w:p w:rsidR="00363672" w:rsidRPr="00394F06" w:rsidRDefault="00363672" w:rsidP="00AD1D0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Стать парами лицом друг к другу,  держась за руки, приседать поочередно (5-6 раз)</w:t>
      </w:r>
    </w:p>
    <w:p w:rsidR="00363672" w:rsidRPr="00394F06" w:rsidRDefault="00363672" w:rsidP="00AD1D0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Прыгать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продвигаясь вперед «Воробушки» ( 6-8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-2 раза)</w:t>
      </w:r>
    </w:p>
    <w:p w:rsidR="00363672" w:rsidRPr="00394F06" w:rsidRDefault="00363672" w:rsidP="00AD1D0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Дыхательная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-ка.</w:t>
      </w:r>
    </w:p>
    <w:p w:rsidR="00363672" w:rsidRPr="00394F06" w:rsidRDefault="00363672" w:rsidP="003636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363672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«Полей на себя» (6 раз)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буквы» (3-4 раза)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«Буря на море» (3 мин)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Игра «Найди свой домик» (3-4 раза)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«Ляг на руки»  (по 2 раза с каждым ребенком)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(4 раза)</w:t>
      </w:r>
    </w:p>
    <w:p w:rsidR="00CC257A" w:rsidRPr="00394F06" w:rsidRDefault="00CC257A" w:rsidP="00AD1D0F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мин)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257A" w:rsidRPr="00394F06" w:rsidRDefault="00CC257A" w:rsidP="00CC25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20</w:t>
      </w:r>
    </w:p>
    <w:p w:rsidR="00CC257A" w:rsidRPr="00394F06" w:rsidRDefault="00CC257A" w:rsidP="00CC25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Веселые гномы</w:t>
      </w:r>
    </w:p>
    <w:p w:rsidR="00CC257A" w:rsidRPr="00394F06" w:rsidRDefault="00CC257A" w:rsidP="00CC25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детей погружать лицо в воду; передвигаться по дну бассейна, ориентируясь под водой; упражнять работе ног, как при плавании кролем; развивать дыхательную мускулатуру.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CC257A" w:rsidRPr="00394F06" w:rsidRDefault="00CC257A" w:rsidP="00AD1D0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CC257A" w:rsidRPr="00394F06" w:rsidRDefault="00CC257A" w:rsidP="00AD1D0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CC257A" w:rsidRPr="00394F06" w:rsidRDefault="00CC257A" w:rsidP="00AD1D0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CC257A" w:rsidRPr="00394F06" w:rsidRDefault="00CC257A" w:rsidP="00AD1D0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CC257A" w:rsidRPr="00394F06" w:rsidRDefault="00CC257A" w:rsidP="00AD1D0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CC257A" w:rsidRPr="00394F06" w:rsidRDefault="00CC257A" w:rsidP="00AD1D0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CC257A" w:rsidRPr="00394F06" w:rsidRDefault="00CC257A" w:rsidP="00AD1D0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носках (1-2 мин)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Инструктор: Наши гномы пошли на прогулку и пришли к озеру.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(Выполнение произвольного набора упражнений на воде (3 мин))</w:t>
      </w:r>
    </w:p>
    <w:p w:rsidR="00CC257A" w:rsidRPr="00394F06" w:rsidRDefault="00CC257A" w:rsidP="00CC257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  озера они сделали веселую зарядку и потом стали умываться водой.</w:t>
      </w:r>
    </w:p>
    <w:p w:rsidR="00CC257A" w:rsidRPr="00394F06" w:rsidRDefault="00CC257A" w:rsidP="00AD1D0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</w:t>
      </w:r>
      <w:r w:rsidR="00E55545" w:rsidRPr="00394F06">
        <w:rPr>
          <w:rFonts w:ascii="Times New Roman" w:hAnsi="Times New Roman" w:cs="Times New Roman"/>
          <w:sz w:val="24"/>
          <w:szCs w:val="24"/>
        </w:rPr>
        <w:t>»Водичка, водичка, умой мое личико» (3-4 раза)</w:t>
      </w:r>
    </w:p>
    <w:p w:rsidR="00E55545" w:rsidRPr="00394F06" w:rsidRDefault="00E55545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Умылись гномики, сели в лодку и поплыли.</w:t>
      </w:r>
    </w:p>
    <w:p w:rsidR="00E55545" w:rsidRPr="00E67DEF" w:rsidRDefault="00E55545" w:rsidP="00E67DE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Катание на «лодках» (ходьба с плавательными досками по бассейну с отталкиванием но</w:t>
      </w:r>
      <w:r w:rsidR="00E67DEF">
        <w:rPr>
          <w:rFonts w:ascii="Times New Roman" w:hAnsi="Times New Roman" w:cs="Times New Roman"/>
          <w:sz w:val="24"/>
          <w:szCs w:val="24"/>
        </w:rPr>
        <w:t xml:space="preserve">г </w:t>
      </w:r>
      <w:r w:rsidRPr="00E67DEF">
        <w:rPr>
          <w:rFonts w:ascii="Times New Roman" w:hAnsi="Times New Roman" w:cs="Times New Roman"/>
          <w:sz w:val="24"/>
          <w:szCs w:val="24"/>
        </w:rPr>
        <w:t xml:space="preserve">от дна, голову опустить в воду). Педагог поощряет детей, которые сумели лечь на воду </w:t>
      </w:r>
      <w:proofErr w:type="gramStart"/>
      <w:r w:rsidRPr="00E67DEF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E67DEF">
        <w:rPr>
          <w:rFonts w:ascii="Times New Roman" w:hAnsi="Times New Roman" w:cs="Times New Roman"/>
          <w:sz w:val="24"/>
          <w:szCs w:val="24"/>
        </w:rPr>
        <w:t>-4 раза)</w:t>
      </w:r>
    </w:p>
    <w:p w:rsidR="00E55545" w:rsidRPr="00394F06" w:rsidRDefault="00E55545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Оставили гномики лодки у берега и пошли с шариками играть</w:t>
      </w:r>
    </w:p>
    <w:p w:rsidR="00E55545" w:rsidRDefault="00E55545" w:rsidP="00AD1D0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«Резвый шарик» (2 – 3 мин)</w:t>
      </w:r>
    </w:p>
    <w:p w:rsidR="00E67DEF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E67DE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-19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E55545" w:rsidRPr="00394F06" w:rsidRDefault="00E55545" w:rsidP="00AD1D0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Игра «Постираем платочки» (3 раза)</w:t>
      </w:r>
    </w:p>
    <w:p w:rsidR="00E55545" w:rsidRPr="00394F06" w:rsidRDefault="00E55545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Постирали гномики платочки и пошли кататься на каруселях. А карусели не простые, они как веселые лодки. </w:t>
      </w:r>
    </w:p>
    <w:p w:rsidR="00E55545" w:rsidRPr="00394F06" w:rsidRDefault="00E55545" w:rsidP="00AD1D0F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«Веселая лодка» (2- 3 мин)</w:t>
      </w:r>
    </w:p>
    <w:p w:rsidR="00E55545" w:rsidRPr="00394F06" w:rsidRDefault="00E55545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Вот с какими гномиками мы сегодня познакомились, а сейчас нам пора прощаться.</w:t>
      </w:r>
    </w:p>
    <w:p w:rsidR="00E55545" w:rsidRPr="00394F06" w:rsidRDefault="00E55545" w:rsidP="00E555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5545" w:rsidRPr="00394F06" w:rsidRDefault="00E55545" w:rsidP="00E555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№21</w:t>
      </w:r>
    </w:p>
    <w:p w:rsidR="00E55545" w:rsidRPr="00394F06" w:rsidRDefault="00E55545" w:rsidP="00E555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Затейники</w:t>
      </w:r>
    </w:p>
    <w:p w:rsidR="00E55545" w:rsidRPr="00394F06" w:rsidRDefault="00E55545" w:rsidP="00E555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55545" w:rsidRPr="00394F06" w:rsidRDefault="00E55545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детей передвигаться по дну бассейна в различных направлениях; учить опускать лицо в воду</w:t>
      </w:r>
      <w:r w:rsidR="00E27DCA" w:rsidRPr="00394F06">
        <w:rPr>
          <w:rFonts w:ascii="Times New Roman" w:hAnsi="Times New Roman" w:cs="Times New Roman"/>
          <w:sz w:val="24"/>
          <w:szCs w:val="24"/>
        </w:rPr>
        <w:t>; упражнять работе ног, как при плавании кролем.</w:t>
      </w:r>
    </w:p>
    <w:p w:rsidR="00E27DCA" w:rsidRPr="00394F06" w:rsidRDefault="00E27DCA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E27DCA" w:rsidRPr="00394F06" w:rsidRDefault="00E27DCA" w:rsidP="00E5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 Стоя, энергично двигать руками вправо, влево, подражая полосканию белья (4-6 раз)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 .Наклоны вперед, руки на поясе, делать полный вдох и выдох (4-6 раз)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 Упор на локтях, движения ногами, как при плавании кролем. (15 сек*2 раза)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4. 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5. Ходьба на месте.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на дыхание (2-3 раза)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«Крокодилы на охоте» (3-5 раз)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«Мостик» (4-6 раз)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«Лягушка» (4 раза)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«Пузыри» (3-4 раза)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 (3-4 раза)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«Достань игрушку»  (3-4 раза)</w:t>
      </w:r>
    </w:p>
    <w:p w:rsidR="00E27DCA" w:rsidRPr="00394F06" w:rsidRDefault="00E27DCA" w:rsidP="00AD1D0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мин)</w:t>
      </w: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7DCA" w:rsidRPr="00394F06" w:rsidRDefault="00E27DCA" w:rsidP="00E27D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22</w:t>
      </w:r>
    </w:p>
    <w:p w:rsidR="00E27DCA" w:rsidRPr="00394F06" w:rsidRDefault="00E27DCA" w:rsidP="00E27D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Играя, учимся</w:t>
      </w:r>
    </w:p>
    <w:p w:rsidR="00E27DCA" w:rsidRPr="00394F06" w:rsidRDefault="00E27DCA" w:rsidP="00E27D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7DCA" w:rsidRPr="00394F06" w:rsidRDefault="00E27DC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продолжать развивать </w:t>
      </w:r>
      <w:r w:rsidR="001E26DA" w:rsidRPr="00394F06">
        <w:rPr>
          <w:rFonts w:ascii="Times New Roman" w:hAnsi="Times New Roman" w:cs="Times New Roman"/>
          <w:sz w:val="24"/>
          <w:szCs w:val="24"/>
        </w:rPr>
        <w:t>дыхательную мускулатуру;  упражнять в погружении под воду с головой; учить держаться на спине, на круге; учить пролезать в обруч.</w:t>
      </w:r>
    </w:p>
    <w:p w:rsidR="001E26DA" w:rsidRPr="00394F06" w:rsidRDefault="001E26D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1E26DA" w:rsidRPr="00394F06" w:rsidRDefault="001E26DA" w:rsidP="00E27DC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1.Стоя, энергично двигать руками вправо, влево, подражая полосканию белья (4-6 раз)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2.Наклоны вперед, руки на поясе, делать полный вдох и выдох (4-6 раз)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3.Упор на локтях, движения ногами, как при плавании кролем. (15 сек*2 раза)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4.Из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5.Ходьба на месте.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на дыхание (2-3 раза)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(5-6 раз)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Переправа» (3-4 раза)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«Карусели» (3-4 раза)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«Баю- бай» (3 раза)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«Пароходы в тоннель» (3-4 раза)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«Усатый сом» (3 – 4 раза)</w:t>
      </w:r>
    </w:p>
    <w:p w:rsidR="001E26DA" w:rsidRPr="00394F06" w:rsidRDefault="001E26DA" w:rsidP="00AD1D0F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мин)</w:t>
      </w:r>
    </w:p>
    <w:p w:rsidR="001E26DA" w:rsidRPr="00394F0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-20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26DA" w:rsidRPr="00394F06" w:rsidRDefault="001E26DA" w:rsidP="001E26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№23</w:t>
      </w:r>
    </w:p>
    <w:p w:rsidR="001E26DA" w:rsidRPr="00394F06" w:rsidRDefault="001E26DA" w:rsidP="001E26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В гостях у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Квака</w:t>
      </w:r>
      <w:proofErr w:type="spellEnd"/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развивать дыхательную мускулатуру; учить отталкиваться руками о воду; учить ложиться в воде на руки взрослого; поощрять детей прыгать в воду.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1.Стоя, энергично двигать руками вправо, влево, подражая полосканию белья (4-6 раз)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2.Наклоны вперед, руки на поясе, делать полный вдох и выдох (4-6 раз)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3.Упор на локтях, движения ногами, как при плавании кролем. (15 сек*2 раза)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4.Из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1E26DA" w:rsidRPr="00394F06" w:rsidRDefault="001E26DA" w:rsidP="001E26D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5.Ходьба на месте.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на дыхание (2-3 раза)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1E26DA" w:rsidRPr="00394F06" w:rsidRDefault="001E26DA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: Здравствуйте ребята! 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, приглашаю вас отправиться к моему любимому родничку.</w:t>
      </w:r>
    </w:p>
    <w:p w:rsidR="001E26DA" w:rsidRPr="00394F06" w:rsidRDefault="001E26DA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«Маленькие и большие ножки» (2-3 мин)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Вот мы и дошли. Давайте водить хоровод в воде.</w:t>
      </w:r>
    </w:p>
    <w:p w:rsidR="001E26DA" w:rsidRPr="00394F06" w:rsidRDefault="001E26DA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«Хоровод» (3-4 раза)</w:t>
      </w:r>
    </w:p>
    <w:p w:rsidR="001E26DA" w:rsidRPr="00394F06" w:rsidRDefault="001E26DA" w:rsidP="001E26DA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Ребята, посмотрите, какие у меня ведра! В них плещется водичка, Берешь ведро, зачерпываешь воду и начинаешь на нее дуть</w:t>
      </w:r>
      <w:r w:rsidR="00EA258D" w:rsidRPr="00394F06">
        <w:rPr>
          <w:rFonts w:ascii="Times New Roman" w:hAnsi="Times New Roman" w:cs="Times New Roman"/>
          <w:sz w:val="24"/>
          <w:szCs w:val="24"/>
        </w:rPr>
        <w:t>. Вода «морщится». Попробуйте и вы так сделать.</w:t>
      </w:r>
    </w:p>
    <w:p w:rsidR="00EA258D" w:rsidRPr="00394F06" w:rsidRDefault="00EA258D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«Игра с ведрами» (2-3 мин)</w:t>
      </w:r>
    </w:p>
    <w:p w:rsidR="00EA258D" w:rsidRPr="00394F06" w:rsidRDefault="00EA258D" w:rsidP="00EA258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Ой-ой-ой! Смотрите-ка, игрушки плавают в беспорядке. Это лягушата – озорники поиграли, убежали, а игрушки не убрали. Кто из вас быстрее добежит до игрушек? Бегом к ним.</w:t>
      </w:r>
    </w:p>
    <w:p w:rsidR="00EA258D" w:rsidRPr="00394F06" w:rsidRDefault="00EA258D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«Бегом к игрушкам» (3-4 раза)</w:t>
      </w:r>
    </w:p>
    <w:p w:rsidR="00EA258D" w:rsidRPr="00394F06" w:rsidRDefault="00EA258D" w:rsidP="00EA258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вот и лягушата прыгают с бортика. Кто из вас, ребята, смелый, кто сможет так же прыгнуть?</w:t>
      </w:r>
    </w:p>
    <w:p w:rsidR="00EA258D" w:rsidRPr="00394F06" w:rsidRDefault="00EA258D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«Озорные лягушата» -прыжки в воду с бортика по желанию детей. (3-4 раза)</w:t>
      </w:r>
    </w:p>
    <w:p w:rsidR="00EA258D" w:rsidRPr="00394F06" w:rsidRDefault="00EA258D" w:rsidP="00EA258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Какие смелые малыши! Как здорово они прыгают в воду! Так, значит, вы и плавать не боитесь? Ложитесь ко мне на руки. (Педагог индивидуально работает с каждым малышом по 2-3 раза).</w:t>
      </w:r>
    </w:p>
    <w:p w:rsidR="00EA258D" w:rsidRPr="00394F06" w:rsidRDefault="00EA258D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Игра «Цапля»</w:t>
      </w:r>
      <w:r w:rsidRPr="00394F06">
        <w:rPr>
          <w:rFonts w:ascii="Times New Roman" w:hAnsi="Times New Roman" w:cs="Times New Roman"/>
          <w:sz w:val="24"/>
          <w:szCs w:val="24"/>
        </w:rPr>
        <w:t xml:space="preserve"> (3 раза)</w:t>
      </w:r>
    </w:p>
    <w:p w:rsidR="00EA258D" w:rsidRPr="00394F06" w:rsidRDefault="00EA258D" w:rsidP="00EA258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Цапля вышла на охоту, лягушатам мой совет:</w:t>
      </w:r>
    </w:p>
    <w:p w:rsidR="00EA258D" w:rsidRPr="00394F06" w:rsidRDefault="00EA258D" w:rsidP="00EA258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Кто не спрячется в болото, цапнет цапля на обед.</w:t>
      </w:r>
    </w:p>
    <w:p w:rsidR="001E26DA" w:rsidRPr="00394F06" w:rsidRDefault="00EA258D" w:rsidP="00AD1D0F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(5 мин).</w:t>
      </w:r>
    </w:p>
    <w:p w:rsidR="001E26DA" w:rsidRPr="00394F06" w:rsidRDefault="001E26DA" w:rsidP="00E27D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58D" w:rsidRPr="00394F06" w:rsidRDefault="00EA258D" w:rsidP="00E27D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258D" w:rsidRPr="00394F06" w:rsidRDefault="00EA258D" w:rsidP="00EA25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№24</w:t>
      </w:r>
    </w:p>
    <w:p w:rsidR="00EA258D" w:rsidRPr="00394F06" w:rsidRDefault="00EA258D" w:rsidP="00EA25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Маленькие капитаны</w:t>
      </w:r>
    </w:p>
    <w:p w:rsidR="00EA258D" w:rsidRPr="00394F06" w:rsidRDefault="00EA258D" w:rsidP="00EA258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детей работе ног, как при плавании кролем; учить безопорному положению в воде; закреплять назначение геометрических фигур «круг», «квадрат»</w:t>
      </w:r>
      <w:r w:rsidR="00876377" w:rsidRPr="00394F06">
        <w:rPr>
          <w:rFonts w:ascii="Times New Roman" w:hAnsi="Times New Roman" w:cs="Times New Roman"/>
          <w:sz w:val="24"/>
          <w:szCs w:val="24"/>
        </w:rPr>
        <w:t>.</w:t>
      </w:r>
    </w:p>
    <w:p w:rsidR="00876377" w:rsidRPr="00394F06" w:rsidRDefault="00876377" w:rsidP="00EA258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занятия:</w:t>
      </w:r>
    </w:p>
    <w:p w:rsidR="00876377" w:rsidRPr="00394F06" w:rsidRDefault="00876377" w:rsidP="00EA258D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876377" w:rsidRPr="00394F06" w:rsidRDefault="00876377" w:rsidP="0087637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1.Стоя, энергично двигать руками вправо, влево, подражая полосканию белья (4-6 раз)</w:t>
      </w:r>
    </w:p>
    <w:p w:rsidR="00876377" w:rsidRPr="00394F06" w:rsidRDefault="00876377" w:rsidP="0087637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2.Наклоны вперед, руки на поясе, делать полный вдох и выдох (4-6 раз)</w:t>
      </w:r>
    </w:p>
    <w:p w:rsidR="00876377" w:rsidRPr="00394F06" w:rsidRDefault="00876377" w:rsidP="0087637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3.Упор на локтях, движения ногами, как при плавании кролем. (15 сек*2 раза)</w:t>
      </w:r>
    </w:p>
    <w:p w:rsidR="00876377" w:rsidRDefault="00876377" w:rsidP="0087637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4.Из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9027DA" w:rsidRDefault="004015B6" w:rsidP="009027D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-21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9027DA" w:rsidRPr="00394F06" w:rsidRDefault="009027DA" w:rsidP="0087637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27DCA" w:rsidRPr="00394F06" w:rsidRDefault="00876377" w:rsidP="0087637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5.Ходьба на месте.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на дыхание (2-3 раза)</w:t>
      </w:r>
    </w:p>
    <w:p w:rsidR="00876377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876377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Педагог: Сегодня, ребята, мы отправимся в плавание по морю. А вы хотите быть маленькими капитанами? Покажите мне, какие у вас матросские шапки?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«Матросская шапка» (3 раза)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Игра «Плыви игрушка» </w:t>
      </w:r>
      <w:proofErr w:type="gramStart"/>
      <w:r w:rsidRPr="00394F06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раза)</w:t>
      </w:r>
    </w:p>
    <w:p w:rsidR="00363672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Сильный ветер подняли ребята, и уплыли все игрушки. В это время от берега отплыли кораблики.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«Кораблики» (3 мин)</w:t>
      </w:r>
    </w:p>
    <w:p w:rsidR="00876377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Плыл кораблик, плыл, и оказался у пристани. Смотрите: кораблик у пристани и он не поймет, что за фонтаны такие бьют. Это моторные лодки стоят с включенными моторами.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«Моторные лодки у пристани» (3-4 мин.)</w:t>
      </w:r>
    </w:p>
    <w:p w:rsidR="00876377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Уплыли моторные лодки, и приплыли торпеды.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«Торпеды» (3-5 раз)</w:t>
      </w:r>
    </w:p>
    <w:p w:rsidR="00876377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Красивые торпеды плавают по реке! А кто из ребят хочет покататься на буксире?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На буксире»  (1-2 раза каждый)</w:t>
      </w:r>
    </w:p>
    <w:p w:rsidR="00876377" w:rsidRPr="00394F06" w:rsidRDefault="00876377" w:rsidP="00876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Накатались малыши и видят: к ним плывут веселые пузыри.</w:t>
      </w:r>
    </w:p>
    <w:p w:rsidR="00876377" w:rsidRPr="00394F06" w:rsidRDefault="00876377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«Веселые пузыри» (2-4 мин)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Это кто такие большие пузыри пускает? Да это Золотая Рыбка! Рыбка, рыбка! Что ты нам принесла? Геометрические фигуры? Ты хочешь, чтобы ребята ими поиграли? Берите ребята фигуры, и покатайте их.</w:t>
      </w:r>
    </w:p>
    <w:p w:rsidR="00227FC9" w:rsidRPr="00394F06" w:rsidRDefault="00227FC9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«Что катится» (3-4 каждой фигурой)</w:t>
      </w:r>
    </w:p>
    <w:p w:rsidR="00227FC9" w:rsidRPr="00394F06" w:rsidRDefault="00227FC9" w:rsidP="00AD1D0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(3-4 мин).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7FC9" w:rsidRPr="00394F06" w:rsidRDefault="00227FC9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25</w:t>
      </w:r>
    </w:p>
    <w:p w:rsidR="00227FC9" w:rsidRPr="00394F06" w:rsidRDefault="00227FC9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У фонтана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продолжать учить работе ног, как при плавании кролем; учить опускать лицо в воду; упражнять выдоху в воду; упражнять ложиться на спину на круг с поддержкой взрослого.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227FC9" w:rsidRPr="00394F06" w:rsidRDefault="00227FC9" w:rsidP="00AD1D0F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227FC9" w:rsidRPr="00394F06" w:rsidRDefault="00227FC9" w:rsidP="00AD1D0F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227FC9" w:rsidRPr="00394F06" w:rsidRDefault="00227FC9" w:rsidP="00AD1D0F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227FC9" w:rsidRPr="00394F06" w:rsidRDefault="00227FC9" w:rsidP="00AD1D0F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227FC9" w:rsidRPr="00394F06" w:rsidRDefault="00227FC9" w:rsidP="00AD1D0F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227FC9" w:rsidRPr="00394F06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227FC9" w:rsidRPr="00394F06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(3-4 раза)</w:t>
      </w:r>
    </w:p>
    <w:p w:rsidR="00227FC9" w:rsidRPr="00394F06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«Переправа» (2-3 мин)</w:t>
      </w:r>
    </w:p>
    <w:p w:rsidR="00227FC9" w:rsidRPr="00394F06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(3-4 раза)</w:t>
      </w:r>
    </w:p>
    <w:p w:rsidR="00227FC9" w:rsidRPr="00394F06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«Самолеты»  (3-4 раза)</w:t>
      </w:r>
    </w:p>
    <w:p w:rsidR="00227FC9" w:rsidRPr="00394F06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«Баю – бай» (3 раза)</w:t>
      </w:r>
    </w:p>
    <w:p w:rsidR="00227FC9" w:rsidRDefault="00227FC9" w:rsidP="00AD1D0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мин)</w:t>
      </w:r>
    </w:p>
    <w:p w:rsidR="004015B6" w:rsidRDefault="004015B6" w:rsidP="0040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15B6" w:rsidRPr="00394F06" w:rsidRDefault="004015B6" w:rsidP="004015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7FC9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7FC9" w:rsidRPr="00394F06" w:rsidRDefault="004015B6" w:rsidP="00401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-22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227FC9" w:rsidRPr="00394F06" w:rsidRDefault="00227FC9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Занятие №26</w:t>
      </w:r>
    </w:p>
    <w:p w:rsidR="00227FC9" w:rsidRPr="00394F06" w:rsidRDefault="00227FC9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 друзьями веселее</w:t>
      </w:r>
    </w:p>
    <w:p w:rsidR="00227FC9" w:rsidRPr="00394F06" w:rsidRDefault="00227FC9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побуждать детей принимать безопорное положение в воде; учить работе ног, как при плавании кролем, у опоры; продолжать учить выдоху в воду; Упражнять работе рук, к</w:t>
      </w:r>
      <w:r w:rsidR="009D4F00" w:rsidRPr="00394F06">
        <w:rPr>
          <w:rFonts w:ascii="Times New Roman" w:hAnsi="Times New Roman" w:cs="Times New Roman"/>
          <w:sz w:val="24"/>
          <w:szCs w:val="24"/>
        </w:rPr>
        <w:t>ак при плавании кролем на груди.</w:t>
      </w:r>
    </w:p>
    <w:p w:rsidR="009D4F00" w:rsidRPr="00394F06" w:rsidRDefault="009D4F00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9D4F00" w:rsidRPr="00394F06" w:rsidRDefault="009D4F00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9D4F00" w:rsidRPr="00394F06" w:rsidRDefault="009D4F00" w:rsidP="00AD1D0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 попеременно. (4-6 раз)</w:t>
      </w:r>
    </w:p>
    <w:p w:rsidR="009D4F00" w:rsidRPr="00394F06" w:rsidRDefault="009D4F00" w:rsidP="00AD1D0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9D4F00" w:rsidRPr="00394F06" w:rsidRDefault="009D4F00" w:rsidP="00AD1D0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9D4F00" w:rsidRPr="00394F06" w:rsidRDefault="009D4F00" w:rsidP="00AD1D0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9D4F00" w:rsidRPr="00394F06" w:rsidRDefault="009D4F00" w:rsidP="00AD1D0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9D4F00" w:rsidRPr="00394F06" w:rsidRDefault="009D4F00" w:rsidP="009D4F0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«Хоровод» (3-4 раза)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«Моторчики» (3-  4 раза)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«Прокати мяч»  (2 -3 раза)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 раза)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«Пароходы в тоннель» (3-4 раза)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Катание на буксире» (2-3 раза каждого ребенка)</w:t>
      </w:r>
    </w:p>
    <w:p w:rsidR="009D4F00" w:rsidRPr="00394F06" w:rsidRDefault="009D4F00" w:rsidP="00AD1D0F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(5 мин)</w:t>
      </w:r>
    </w:p>
    <w:p w:rsidR="009D4F00" w:rsidRPr="00394F06" w:rsidRDefault="009D4F00" w:rsidP="009D4F0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D4F00" w:rsidRPr="00394F06" w:rsidRDefault="009D4F00" w:rsidP="009D4F0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D4F00" w:rsidRPr="00394F06" w:rsidRDefault="009D4F00" w:rsidP="009027D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D4F00" w:rsidRPr="00394F06" w:rsidRDefault="009D4F00" w:rsidP="009027D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27</w:t>
      </w:r>
    </w:p>
    <w:p w:rsidR="009D4F00" w:rsidRPr="00394F06" w:rsidRDefault="009D4F00" w:rsidP="009027D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Забавные игры</w:t>
      </w:r>
    </w:p>
    <w:p w:rsidR="009D4F00" w:rsidRPr="00394F06" w:rsidRDefault="009D4F00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повторить геометрические фигуры;  учить опускать лицо в воду с открытыми глазами; учить прыгать с бортика в воду (с помощью взрослого); создавать условия для принятия безопорного положения в воде.</w:t>
      </w:r>
    </w:p>
    <w:p w:rsidR="009D4F00" w:rsidRPr="00394F06" w:rsidRDefault="009D4F00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9D4F00" w:rsidRPr="00394F06" w:rsidRDefault="009D4F00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9D4F00" w:rsidRPr="00394F06" w:rsidRDefault="009D4F00" w:rsidP="00AD1D0F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9D4F00" w:rsidRPr="00394F06" w:rsidRDefault="009D4F00" w:rsidP="00AD1D0F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9D4F00" w:rsidRPr="00394F06" w:rsidRDefault="009D4F00" w:rsidP="00AD1D0F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9D4F00" w:rsidRPr="00394F06" w:rsidRDefault="009D4F00" w:rsidP="00AD1D0F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9D4F00" w:rsidRPr="00394F06" w:rsidRDefault="009D4F00" w:rsidP="00AD1D0F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9D4F00" w:rsidRPr="00394F06" w:rsidRDefault="009D4F00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«Пять веселых лягушат» (3-4 раза)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«Спрячься» (2-3 раза)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«Море волнуется» (3-4 раза)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«Катание на буксире» (2- раза с каждым ребенком)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«Спрыгни « (2-3 раза)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(3-4 раза)</w:t>
      </w:r>
    </w:p>
    <w:p w:rsidR="009D4F00" w:rsidRPr="00394F06" w:rsidRDefault="009D4F00" w:rsidP="00AD1D0F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купание (5 мин)</w:t>
      </w:r>
    </w:p>
    <w:p w:rsidR="009D4F00" w:rsidRDefault="009D4F00" w:rsidP="009D4F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9D4F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9D4F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9D4F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-23-</w:t>
      </w:r>
    </w:p>
    <w:p w:rsidR="009D4F00" w:rsidRPr="00394F06" w:rsidRDefault="009D4F00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Занятие № 28</w:t>
      </w:r>
    </w:p>
    <w:p w:rsidR="009D4F00" w:rsidRPr="00394F06" w:rsidRDefault="009D4F00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играет вместе с нами</w:t>
      </w:r>
    </w:p>
    <w:p w:rsidR="009D4F00" w:rsidRPr="00394F06" w:rsidRDefault="009D4F00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4F00" w:rsidRPr="00394F06" w:rsidRDefault="009D4F00" w:rsidP="009D4F0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F405F7" w:rsidRPr="00394F06">
        <w:rPr>
          <w:rFonts w:ascii="Times New Roman" w:hAnsi="Times New Roman" w:cs="Times New Roman"/>
          <w:sz w:val="24"/>
          <w:szCs w:val="24"/>
        </w:rPr>
        <w:t>упражнять в передвижении по бассейну, опустив лицо в воду; повторить выдох в воду, опуская голову в воду; продолжать упражнять в работе ног, как при плавании кролем.</w:t>
      </w:r>
    </w:p>
    <w:p w:rsidR="00F405F7" w:rsidRPr="00394F06" w:rsidRDefault="00F405F7" w:rsidP="009D4F0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F405F7" w:rsidRPr="00394F06" w:rsidRDefault="00F405F7" w:rsidP="009D4F0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F405F7" w:rsidRPr="00394F06" w:rsidRDefault="00F405F7" w:rsidP="00AD1D0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F405F7" w:rsidRPr="00394F06" w:rsidRDefault="00F405F7" w:rsidP="00AD1D0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F405F7" w:rsidRPr="00394F06" w:rsidRDefault="00F405F7" w:rsidP="00AD1D0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F405F7" w:rsidRPr="00394F06" w:rsidRDefault="00F405F7" w:rsidP="00AD1D0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F405F7" w:rsidRPr="00394F06" w:rsidRDefault="00F405F7" w:rsidP="00AD1D0F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F405F7" w:rsidRPr="00394F06" w:rsidRDefault="00F405F7" w:rsidP="009D4F00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F405F7" w:rsidRPr="00394F06" w:rsidRDefault="00F405F7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воду, окунуться с головой.</w:t>
      </w:r>
    </w:p>
    <w:p w:rsidR="00F405F7" w:rsidRPr="00394F06" w:rsidRDefault="00F405F7" w:rsidP="00F405F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: Здравствуйте ребята! Давно я у вас не был! Ой, ой, ой!!!Крокодилы!!!</w:t>
      </w:r>
    </w:p>
    <w:p w:rsidR="00F405F7" w:rsidRPr="00394F06" w:rsidRDefault="00F405F7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«Крокодилы на охоте» (3 раза)</w:t>
      </w:r>
    </w:p>
    <w:p w:rsidR="00F405F7" w:rsidRPr="00394F06" w:rsidRDefault="00F405F7" w:rsidP="00F405F7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Фу, уплыли! А кто это там фонтаны включил?</w:t>
      </w:r>
    </w:p>
    <w:p w:rsidR="00F405F7" w:rsidRPr="00394F06" w:rsidRDefault="00F405F7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(3-4 раза)</w:t>
      </w:r>
    </w:p>
    <w:p w:rsidR="00F405F7" w:rsidRPr="00394F06" w:rsidRDefault="00F405F7" w:rsidP="00F405F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394F06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Приплыли катера!!!</w:t>
      </w:r>
    </w:p>
    <w:p w:rsidR="00F405F7" w:rsidRPr="00394F06" w:rsidRDefault="00F405F7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«Катера» (3-4 раза)</w:t>
      </w:r>
    </w:p>
    <w:p w:rsidR="00F405F7" w:rsidRPr="00394F06" w:rsidRDefault="00F405F7" w:rsidP="00F405F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пускает пузыри. А кто еще умеет пускать пузыри?</w:t>
      </w:r>
    </w:p>
    <w:p w:rsidR="00F405F7" w:rsidRPr="00394F06" w:rsidRDefault="00F405F7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(3-4 раза)</w:t>
      </w:r>
    </w:p>
    <w:p w:rsidR="00F405F7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хвалит детей за красивые пузыри.</w:t>
      </w: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Мостик сделайте, ребята, буду я под ним нырять.</w:t>
      </w:r>
    </w:p>
    <w:p w:rsidR="00AD1D0F" w:rsidRPr="00394F06" w:rsidRDefault="00AD1D0F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«Мостик» (3 раза)</w:t>
      </w: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А теперь смелей ложитесь на воду!!!</w:t>
      </w:r>
    </w:p>
    <w:p w:rsidR="00AD1D0F" w:rsidRPr="00394F06" w:rsidRDefault="00AD1D0F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«Ляг на воду» (3 раза)</w:t>
      </w:r>
    </w:p>
    <w:p w:rsidR="00AD1D0F" w:rsidRPr="00394F06" w:rsidRDefault="00AD1D0F" w:rsidP="00AD1D0F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плавание(4-5 мин)</w:t>
      </w: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веселое сегодня я провел, сказав вам «До свидания», плавать я пошел!</w:t>
      </w: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29</w:t>
      </w:r>
    </w:p>
    <w:p w:rsidR="00AD1D0F" w:rsidRDefault="00AD1D0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Торпеды</w:t>
      </w: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Задачи: упражнять в отталкивании руками от воды; учить опускать голову в воду и делать выдох в воду; упражнять в прыжках с бортика; учить держаться на воде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спомощью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подвижной опоры.</w:t>
      </w: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На суше: </w:t>
      </w:r>
    </w:p>
    <w:p w:rsidR="00AD1D0F" w:rsidRPr="00394F06" w:rsidRDefault="00AD1D0F" w:rsidP="00AD1D0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AD1D0F" w:rsidRPr="00394F06" w:rsidRDefault="00AD1D0F" w:rsidP="00AD1D0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AD1D0F" w:rsidRPr="00394F06" w:rsidRDefault="00AD1D0F" w:rsidP="00AD1D0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AD1D0F" w:rsidRPr="00394F06" w:rsidRDefault="00AD1D0F" w:rsidP="00AD1D0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AD1D0F" w:rsidRPr="00394F06" w:rsidRDefault="00AD1D0F" w:rsidP="00AD1D0F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227FC9" w:rsidRPr="00394F06" w:rsidRDefault="00AD1D0F" w:rsidP="00227F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воду: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«Хоровод» (3-4 раза)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«Фонтаны» (2-3 раза)</w:t>
      </w:r>
    </w:p>
    <w:p w:rsidR="00AD1D0F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«Моторные лодки на пристани» (3-4 раза)</w:t>
      </w:r>
    </w:p>
    <w:p w:rsidR="009027DA" w:rsidRPr="00394F0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-24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Игра «Переправа» (3 -4 раза)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«Прыгни» (2-3 раза)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«Торпеды» (3 -4 раза)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(3-4 раза)</w:t>
      </w:r>
    </w:p>
    <w:p w:rsidR="00AD1D0F" w:rsidRPr="00394F06" w:rsidRDefault="00AD1D0F" w:rsidP="00AD1D0F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 (5 мин.)</w:t>
      </w: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30</w:t>
      </w:r>
    </w:p>
    <w:p w:rsidR="00AD1D0F" w:rsidRDefault="00AD1D0F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Моторные лодки</w:t>
      </w: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1D0F" w:rsidRPr="00394F06" w:rsidRDefault="00AD1D0F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</w:t>
      </w:r>
      <w:r w:rsidR="00B60E93" w:rsidRPr="00394F06">
        <w:rPr>
          <w:rFonts w:ascii="Times New Roman" w:hAnsi="Times New Roman" w:cs="Times New Roman"/>
          <w:sz w:val="24"/>
          <w:szCs w:val="24"/>
        </w:rPr>
        <w:t xml:space="preserve"> закреплять работу </w:t>
      </w:r>
      <w:proofErr w:type="gramStart"/>
      <w:r w:rsidR="00B60E93" w:rsidRPr="00394F06">
        <w:rPr>
          <w:rFonts w:ascii="Times New Roman" w:hAnsi="Times New Roman" w:cs="Times New Roman"/>
          <w:sz w:val="24"/>
          <w:szCs w:val="24"/>
        </w:rPr>
        <w:t>ног ,</w:t>
      </w:r>
      <w:proofErr w:type="gramEnd"/>
      <w:r w:rsidR="00B60E93" w:rsidRPr="00394F06">
        <w:rPr>
          <w:rFonts w:ascii="Times New Roman" w:hAnsi="Times New Roman" w:cs="Times New Roman"/>
          <w:sz w:val="24"/>
          <w:szCs w:val="24"/>
        </w:rPr>
        <w:t xml:space="preserve"> как при плавании кролем; упражнять отталкиваться руками от воды; учить опускать голову в воду и делать выдох в воду; повторить прыжки в воду с бортика.</w:t>
      </w:r>
    </w:p>
    <w:p w:rsidR="00B60E93" w:rsidRPr="00394F06" w:rsidRDefault="00B60E93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B60E93" w:rsidRPr="00394F06" w:rsidRDefault="00B60E93" w:rsidP="00AD1D0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B60E93" w:rsidRPr="00394F06" w:rsidRDefault="00B60E93" w:rsidP="00B60E93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Руки вверх, потянуться на носки – вращение прямыми  руками вперед, назад, вместе. (4-6 раз)</w:t>
      </w:r>
    </w:p>
    <w:p w:rsidR="00B60E93" w:rsidRPr="00394F06" w:rsidRDefault="00B60E93" w:rsidP="00B60E93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сгруппироваться, голову к коленям. (4-6 раз)</w:t>
      </w:r>
    </w:p>
    <w:p w:rsidR="00B60E93" w:rsidRPr="00394F06" w:rsidRDefault="00B60E93" w:rsidP="00B60E93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Движение ногами, как при плавании кролем из упора лежа на локтях. (4-6 раз)</w:t>
      </w:r>
    </w:p>
    <w:p w:rsidR="00B60E93" w:rsidRPr="00394F06" w:rsidRDefault="00B60E93" w:rsidP="00B60E93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 месте (10 подскоков *2 раза)</w:t>
      </w:r>
    </w:p>
    <w:p w:rsidR="00B60E93" w:rsidRPr="00394F06" w:rsidRDefault="00B60E93" w:rsidP="00B60E93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месте.(15 сек).  Упр. на дыхание (4 раза)</w:t>
      </w:r>
    </w:p>
    <w:p w:rsidR="00D521E3" w:rsidRPr="00394F06" w:rsidRDefault="00B60E93" w:rsidP="003636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«Хоровод» (3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Фонтаны» (2-3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Моторные лодки на пристани» (3-4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«Переправа» (3-4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«Прыгни» (3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«Торпеды» (3-4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(3-4 раза)</w:t>
      </w:r>
    </w:p>
    <w:p w:rsidR="00B60E93" w:rsidRPr="00394F06" w:rsidRDefault="00B60E93" w:rsidP="00B60E93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(4-5 мин)</w:t>
      </w:r>
    </w:p>
    <w:p w:rsidR="00B60E93" w:rsidRPr="00394F06" w:rsidRDefault="00B60E93" w:rsidP="00B60E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E93" w:rsidRPr="00394F06" w:rsidRDefault="00B60E93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60E93" w:rsidRPr="00394F06" w:rsidRDefault="00B60E93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 31</w:t>
      </w:r>
    </w:p>
    <w:p w:rsidR="00B60E93" w:rsidRDefault="00B60E93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Буря на море</w:t>
      </w: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60E93" w:rsidRPr="00394F06" w:rsidRDefault="00B60E93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Задачи6 закрепление пройденного материала, индивидуальная работа.</w:t>
      </w:r>
    </w:p>
    <w:p w:rsidR="00B60E93" w:rsidRPr="00394F06" w:rsidRDefault="00B60E93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B60E93" w:rsidRPr="00394F06" w:rsidRDefault="00B60E93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B60E93" w:rsidRPr="00394F06" w:rsidRDefault="00B60E93" w:rsidP="00B60E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1. Стоя, энергично двигать руками вправо, влево, подражая полосканию белья (4-6 раз)</w:t>
      </w:r>
    </w:p>
    <w:p w:rsidR="00B60E93" w:rsidRPr="00394F06" w:rsidRDefault="00B60E93" w:rsidP="00B60E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2.Наклоны вперед, руки на поясе, делать полный вдох и выдох (4-6 раз)</w:t>
      </w:r>
    </w:p>
    <w:p w:rsidR="00B60E93" w:rsidRPr="00394F06" w:rsidRDefault="00B60E93" w:rsidP="00B60E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3.Упор на локтях, движения ногами, как при плавании кролем. (15 сек*2 раза)</w:t>
      </w:r>
    </w:p>
    <w:p w:rsidR="00B60E93" w:rsidRPr="00394F06" w:rsidRDefault="00B60E93" w:rsidP="00B60E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4.Из приседа выпрыгивания вверх (5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прыж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. *2 раза)</w:t>
      </w:r>
    </w:p>
    <w:p w:rsidR="00B60E93" w:rsidRPr="00394F06" w:rsidRDefault="00B60E93" w:rsidP="00B60E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5.Ходьба на месте.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на дыхание (2-3 раза)</w:t>
      </w:r>
    </w:p>
    <w:p w:rsidR="00B60E93" w:rsidRPr="00394F06" w:rsidRDefault="00B60E93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B60E93" w:rsidRPr="00394F06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B60E93" w:rsidRPr="00394F06" w:rsidRDefault="001D3241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«Цапли</w:t>
      </w:r>
      <w:r w:rsidR="00B60E93" w:rsidRPr="00394F06">
        <w:rPr>
          <w:rFonts w:ascii="Times New Roman" w:hAnsi="Times New Roman" w:cs="Times New Roman"/>
          <w:sz w:val="24"/>
          <w:szCs w:val="24"/>
        </w:rPr>
        <w:t>» (2-3 раза)</w:t>
      </w:r>
    </w:p>
    <w:p w:rsidR="00B60E93" w:rsidRPr="00394F06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</w:t>
      </w:r>
      <w:r w:rsidR="001D3241" w:rsidRPr="00394F06">
        <w:rPr>
          <w:rFonts w:ascii="Times New Roman" w:hAnsi="Times New Roman" w:cs="Times New Roman"/>
          <w:sz w:val="24"/>
          <w:szCs w:val="24"/>
        </w:rPr>
        <w:t>Хоровод</w:t>
      </w:r>
      <w:r w:rsidRPr="00394F06">
        <w:rPr>
          <w:rFonts w:ascii="Times New Roman" w:hAnsi="Times New Roman" w:cs="Times New Roman"/>
          <w:sz w:val="24"/>
          <w:szCs w:val="24"/>
        </w:rPr>
        <w:t>» (3-4 раза)</w:t>
      </w:r>
    </w:p>
    <w:p w:rsidR="00B60E93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</w:t>
      </w:r>
      <w:r w:rsidR="001D3241" w:rsidRPr="00394F06">
        <w:rPr>
          <w:rFonts w:ascii="Times New Roman" w:hAnsi="Times New Roman" w:cs="Times New Roman"/>
          <w:sz w:val="24"/>
          <w:szCs w:val="24"/>
        </w:rPr>
        <w:t>Фонтаны»</w:t>
      </w:r>
      <w:r w:rsidRPr="00394F06">
        <w:rPr>
          <w:rFonts w:ascii="Times New Roman" w:hAnsi="Times New Roman" w:cs="Times New Roman"/>
          <w:sz w:val="24"/>
          <w:szCs w:val="24"/>
        </w:rPr>
        <w:t xml:space="preserve"> (3-4 раза)</w:t>
      </w:r>
    </w:p>
    <w:p w:rsidR="009027DA" w:rsidRPr="00394F0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-25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B60E93" w:rsidRPr="00394F06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Игра «</w:t>
      </w:r>
      <w:r w:rsidR="001D3241" w:rsidRPr="00394F06">
        <w:rPr>
          <w:rFonts w:ascii="Times New Roman" w:hAnsi="Times New Roman" w:cs="Times New Roman"/>
          <w:sz w:val="24"/>
          <w:szCs w:val="24"/>
        </w:rPr>
        <w:t>Плыви, игрушка</w:t>
      </w:r>
      <w:r w:rsidRPr="00394F06">
        <w:rPr>
          <w:rFonts w:ascii="Times New Roman" w:hAnsi="Times New Roman" w:cs="Times New Roman"/>
          <w:sz w:val="24"/>
          <w:szCs w:val="24"/>
        </w:rPr>
        <w:t>» (3-4 раза)</w:t>
      </w:r>
    </w:p>
    <w:p w:rsidR="00B60E93" w:rsidRPr="00394F06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Игра «</w:t>
      </w:r>
      <w:r w:rsidR="001D3241" w:rsidRPr="00394F06">
        <w:rPr>
          <w:rFonts w:ascii="Times New Roman" w:hAnsi="Times New Roman" w:cs="Times New Roman"/>
          <w:sz w:val="24"/>
          <w:szCs w:val="24"/>
        </w:rPr>
        <w:t>Буря на море</w:t>
      </w:r>
      <w:r w:rsidRPr="00394F06">
        <w:rPr>
          <w:rFonts w:ascii="Times New Roman" w:hAnsi="Times New Roman" w:cs="Times New Roman"/>
          <w:sz w:val="24"/>
          <w:szCs w:val="24"/>
        </w:rPr>
        <w:t>» (</w:t>
      </w:r>
      <w:r w:rsidR="001D3241" w:rsidRPr="00394F06">
        <w:rPr>
          <w:rFonts w:ascii="Times New Roman" w:hAnsi="Times New Roman" w:cs="Times New Roman"/>
          <w:sz w:val="24"/>
          <w:szCs w:val="24"/>
        </w:rPr>
        <w:t>2-3 раза)</w:t>
      </w:r>
    </w:p>
    <w:p w:rsidR="00B60E93" w:rsidRPr="00394F06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</w:t>
      </w:r>
      <w:r w:rsidR="001D3241" w:rsidRPr="00394F06">
        <w:rPr>
          <w:rFonts w:ascii="Times New Roman" w:hAnsi="Times New Roman" w:cs="Times New Roman"/>
          <w:sz w:val="24"/>
          <w:szCs w:val="24"/>
        </w:rPr>
        <w:t>Торпеды» с кругом или доской</w:t>
      </w:r>
      <w:r w:rsidRPr="00394F06">
        <w:rPr>
          <w:rFonts w:ascii="Times New Roman" w:hAnsi="Times New Roman" w:cs="Times New Roman"/>
          <w:sz w:val="24"/>
          <w:szCs w:val="24"/>
        </w:rPr>
        <w:t xml:space="preserve"> (3-4 раза)</w:t>
      </w:r>
    </w:p>
    <w:p w:rsidR="00B60E93" w:rsidRPr="00394F06" w:rsidRDefault="00B60E93" w:rsidP="00B60E93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Индивидуальная работа. (5-7 минут)</w:t>
      </w:r>
    </w:p>
    <w:p w:rsidR="00B60E93" w:rsidRPr="00394F06" w:rsidRDefault="00B60E93" w:rsidP="00B60E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E93" w:rsidRPr="00394F06" w:rsidRDefault="00B60E93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№32</w:t>
      </w:r>
    </w:p>
    <w:p w:rsidR="001D3241" w:rsidRDefault="00B60E93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Маленькие </w:t>
      </w:r>
      <w:r w:rsidR="001D3241" w:rsidRPr="00394F06">
        <w:rPr>
          <w:rFonts w:ascii="Times New Roman" w:hAnsi="Times New Roman" w:cs="Times New Roman"/>
          <w:sz w:val="24"/>
          <w:szCs w:val="24"/>
        </w:rPr>
        <w:t>рыбки</w:t>
      </w: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3241" w:rsidRPr="00394F06" w:rsidRDefault="001D3241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закрепление пройденного материала, индивидуальная работа.</w:t>
      </w:r>
    </w:p>
    <w:p w:rsidR="001D3241" w:rsidRPr="00394F06" w:rsidRDefault="001D3241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B60E93" w:rsidRPr="00394F06" w:rsidRDefault="001D3241" w:rsidP="00B60E93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AE64FE" w:rsidRPr="00394F06" w:rsidRDefault="00AE64FE" w:rsidP="00F11E9F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Ходьба, легкий бег, ходьба с высоким подниманием коленей «Лошадки» 1 мин.</w:t>
      </w:r>
    </w:p>
    <w:p w:rsidR="00AE64FE" w:rsidRPr="00394F06" w:rsidRDefault="00AE64FE" w:rsidP="00F11E9F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Стоя в двух колоннах, энергично размахивать руками вперед-назад (5-6 раз)</w:t>
      </w:r>
    </w:p>
    <w:p w:rsidR="00AE64FE" w:rsidRPr="00394F06" w:rsidRDefault="00AE64FE" w:rsidP="00F11E9F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Стать парами лицом друг к другу,  держась за руки, приседать поочередно (5-6 раз)</w:t>
      </w:r>
    </w:p>
    <w:p w:rsidR="00AE64FE" w:rsidRPr="00394F06" w:rsidRDefault="00AE64FE" w:rsidP="00F11E9F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4F06">
        <w:rPr>
          <w:rFonts w:ascii="Times New Roman" w:hAnsi="Times New Roman" w:cs="Times New Roman"/>
          <w:sz w:val="24"/>
          <w:szCs w:val="24"/>
        </w:rPr>
        <w:t>Прыгать ,</w:t>
      </w:r>
      <w:proofErr w:type="gramEnd"/>
      <w:r w:rsidRPr="00394F06">
        <w:rPr>
          <w:rFonts w:ascii="Times New Roman" w:hAnsi="Times New Roman" w:cs="Times New Roman"/>
          <w:sz w:val="24"/>
          <w:szCs w:val="24"/>
        </w:rPr>
        <w:t xml:space="preserve"> продвигаясь вперед «Воробушки» ( 6-8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 -2 раза)</w:t>
      </w:r>
    </w:p>
    <w:p w:rsidR="00AE64FE" w:rsidRPr="00394F06" w:rsidRDefault="00AE64FE" w:rsidP="00F11E9F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месте.(15 сек)  Дыхательная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-ка. (2-3 раза)</w:t>
      </w:r>
    </w:p>
    <w:p w:rsidR="001D3241" w:rsidRPr="00394F06" w:rsidRDefault="001D3241" w:rsidP="00B60E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3241" w:rsidRPr="00394F06" w:rsidRDefault="001D3241" w:rsidP="001D3241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«Щука» (2-3 раза)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«Маленькие и большие ноги» (3-4 раза)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«Поймай воду» (3-4 раза)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«Моторные лодки на пристани» (3-4 раза)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 Игра «Ляг на спину» (с помощью инструктора) (2 раза с каждым ребенком)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«Спрячься» (3-4 раза)</w:t>
      </w:r>
    </w:p>
    <w:p w:rsidR="001D3241" w:rsidRPr="00394F06" w:rsidRDefault="001D3241" w:rsidP="001D3241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Индивидуальная работа. (5-7 минут)</w:t>
      </w:r>
    </w:p>
    <w:p w:rsidR="001D3241" w:rsidRPr="00394F06" w:rsidRDefault="001D3241" w:rsidP="001D32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21E3" w:rsidRPr="00394F06" w:rsidRDefault="00D521E3" w:rsidP="00D521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4EC2" w:rsidRPr="00394F06" w:rsidRDefault="00E24EC2" w:rsidP="00E24EC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24EC2" w:rsidRPr="00394F06" w:rsidRDefault="00AE64FE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№33</w:t>
      </w:r>
    </w:p>
    <w:p w:rsidR="009027DA" w:rsidRPr="00394F06" w:rsidRDefault="00AE64FE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Волны на море</w:t>
      </w:r>
    </w:p>
    <w:p w:rsidR="00AE64FE" w:rsidRPr="00394F06" w:rsidRDefault="00AE64FE" w:rsidP="00E40EF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закрепление пройденного материала; индивидуальная работа.</w:t>
      </w:r>
    </w:p>
    <w:p w:rsidR="00AE64FE" w:rsidRPr="00394F06" w:rsidRDefault="00AE64FE" w:rsidP="00E40EF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занятия:</w:t>
      </w:r>
    </w:p>
    <w:p w:rsidR="00AE64FE" w:rsidRPr="00394F06" w:rsidRDefault="00AE64FE" w:rsidP="00E40EF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AE64FE" w:rsidRPr="00394F06" w:rsidRDefault="00AE64FE" w:rsidP="00F11E9F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(15 сек)</w:t>
      </w:r>
    </w:p>
    <w:p w:rsidR="00AE64FE" w:rsidRPr="00394F06" w:rsidRDefault="00AE64FE" w:rsidP="00F11E9F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обхватив руками колени, встать, поднять руки вверх (4-6 раз)</w:t>
      </w:r>
    </w:p>
    <w:p w:rsidR="00AE64FE" w:rsidRPr="00394F06" w:rsidRDefault="00AE64FE" w:rsidP="00F11E9F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Сидя на бортике и упор сзади, двигать прямыми ногами вверх-вниз попеременно (4-6 раз)</w:t>
      </w:r>
    </w:p>
    <w:p w:rsidR="00AE64FE" w:rsidRPr="00394F06" w:rsidRDefault="00AE64FE" w:rsidP="00F11E9F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месте «мячики» 10 пр.*2 раза</w:t>
      </w:r>
    </w:p>
    <w:p w:rsidR="00AE64FE" w:rsidRPr="00394F06" w:rsidRDefault="00AE64FE" w:rsidP="00F11E9F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(15 сек).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Дыхат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 (3-4 раза)</w:t>
      </w:r>
    </w:p>
    <w:p w:rsidR="00AE64FE" w:rsidRPr="00394F06" w:rsidRDefault="00AE64FE" w:rsidP="00AE6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«Волны на море» (3-4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«Усатый сом» (3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«Карусели» (2-3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«Пароход в тоннель» (2-3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«Бегом за мячом» (2-3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«Гудок» (2-3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«Прыгни в воду» (2-3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 буксире» (3-4 раза)</w:t>
      </w:r>
    </w:p>
    <w:p w:rsidR="00AE64FE" w:rsidRPr="00394F06" w:rsidRDefault="00AE64FE" w:rsidP="00F11E9F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плавание. Индивидуальная работа (5-7 мин)</w:t>
      </w:r>
    </w:p>
    <w:p w:rsidR="00AE64FE" w:rsidRPr="00394F06" w:rsidRDefault="004015B6" w:rsidP="009027D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-26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AE64FE" w:rsidRPr="00394F06" w:rsidRDefault="00AE64FE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lastRenderedPageBreak/>
        <w:t>Занятие №34</w:t>
      </w:r>
    </w:p>
    <w:p w:rsidR="00AE64FE" w:rsidRDefault="00AE64FE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Резвый мяч</w:t>
      </w: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E64FE" w:rsidRPr="00394F06" w:rsidRDefault="00AE64FE" w:rsidP="00AE6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закрепление пройденного материала, индивидуальная работа.</w:t>
      </w:r>
    </w:p>
    <w:p w:rsidR="00AE64FE" w:rsidRPr="00394F06" w:rsidRDefault="00AE64FE" w:rsidP="00AE64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64FE" w:rsidRPr="00394F06" w:rsidRDefault="00AE64FE" w:rsidP="00AE6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AE64FE" w:rsidRPr="00394F06" w:rsidRDefault="00AE64FE" w:rsidP="00AE6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AE64FE" w:rsidRPr="00394F06" w:rsidRDefault="00AE64FE" w:rsidP="00F11E9F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(15 сек)</w:t>
      </w:r>
    </w:p>
    <w:p w:rsidR="00AE64FE" w:rsidRPr="00394F06" w:rsidRDefault="00AE64FE" w:rsidP="00F11E9F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обхватив руками колени, встать, поднять руки вверх (4-6 раз)</w:t>
      </w:r>
    </w:p>
    <w:p w:rsidR="00AE64FE" w:rsidRPr="00394F06" w:rsidRDefault="00AE64FE" w:rsidP="00F11E9F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Сидя на бортике и упор сзади, двигать прямыми ногами вверх-вниз попеременно (4-6 раз)</w:t>
      </w:r>
    </w:p>
    <w:p w:rsidR="00AE64FE" w:rsidRPr="00394F06" w:rsidRDefault="00AE64FE" w:rsidP="00F11E9F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месте «мячики» 10 пр.*2 раза</w:t>
      </w:r>
    </w:p>
    <w:p w:rsidR="00AE64FE" w:rsidRPr="00394F06" w:rsidRDefault="00AE64FE" w:rsidP="00F11E9F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(15 сек).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Дыхат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 (3-4 раза)</w:t>
      </w:r>
    </w:p>
    <w:p w:rsidR="00AE64FE" w:rsidRPr="00394F06" w:rsidRDefault="00AE64FE" w:rsidP="00AE6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AE64FE" w:rsidRPr="00394F06" w:rsidRDefault="00AE64FE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AE64FE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«Резвый мячик» (2-3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«Лягушка» (3-4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«Цапля вышла на охоту» (3-4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Достань игрушку» (2-3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«Упади в воду» (3-4 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«Морской бой» (2-3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«Катера» (2-3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Смелые ребята» (3-4 раза)</w:t>
      </w:r>
    </w:p>
    <w:p w:rsidR="00E25E94" w:rsidRPr="00394F06" w:rsidRDefault="00E25E94" w:rsidP="00F11E9F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плавание, индивидуальная работа . (5 мин)</w:t>
      </w:r>
    </w:p>
    <w:p w:rsidR="00E25E94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E25E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E25E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E94" w:rsidRPr="00394F06" w:rsidRDefault="00E25E94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№35</w:t>
      </w:r>
    </w:p>
    <w:p w:rsidR="00E25E94" w:rsidRDefault="00E25E94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Поиграем с водой</w:t>
      </w:r>
    </w:p>
    <w:p w:rsidR="009027DA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закрепление пройденного материала, индивидуальная работа.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E25E94" w:rsidRPr="00394F06" w:rsidRDefault="00E25E94" w:rsidP="00F11E9F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(15 сек)</w:t>
      </w:r>
    </w:p>
    <w:p w:rsidR="00E25E94" w:rsidRPr="00394F06" w:rsidRDefault="00E25E94" w:rsidP="00F11E9F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обхватив руками колени, встать, поднять руки вверх (4-6 раз)</w:t>
      </w:r>
    </w:p>
    <w:p w:rsidR="00E25E94" w:rsidRPr="00394F06" w:rsidRDefault="00E25E94" w:rsidP="00F11E9F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Сидя на бортике и упор сзади, двигать прямыми ногами вверх-вниз попеременно (4-6 раз)</w:t>
      </w:r>
    </w:p>
    <w:p w:rsidR="00E25E94" w:rsidRPr="00394F06" w:rsidRDefault="00E25E94" w:rsidP="00F11E9F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месте «мячики» 10 пр.*2 раза</w:t>
      </w:r>
    </w:p>
    <w:p w:rsidR="00E25E94" w:rsidRPr="00394F06" w:rsidRDefault="00E25E94" w:rsidP="00F11E9F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(15 сек).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Дыхат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 (3-4 раза)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«Прыгни в воду» (2-3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«Самолеты» (3-4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«Баю-бай» (2-3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«Спрячься» (2-3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«Веселые пузыри» (3-4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Пароходы в тоннель» (2-3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«Наша Таня»  (2-3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«Торпеды» (2-3 раза)</w:t>
      </w:r>
    </w:p>
    <w:p w:rsidR="00E25E94" w:rsidRPr="00394F06" w:rsidRDefault="00E25E94" w:rsidP="00F11E9F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плавание, индивидуальная работа (5 мин)</w:t>
      </w:r>
    </w:p>
    <w:p w:rsidR="00E25E94" w:rsidRPr="00394F0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-27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E94" w:rsidRPr="00394F06" w:rsidRDefault="00E25E94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Занятие №36</w:t>
      </w:r>
    </w:p>
    <w:p w:rsidR="00E25E94" w:rsidRDefault="00E25E94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Моя любимая волна</w:t>
      </w:r>
    </w:p>
    <w:p w:rsidR="009027DA" w:rsidRPr="00394F06" w:rsidRDefault="009027DA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Задачи: закрепление пройденного материала; индивидуальная работа.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 занятия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На суше:</w:t>
      </w:r>
    </w:p>
    <w:p w:rsidR="00E25E94" w:rsidRPr="00394F06" w:rsidRDefault="00E25E94" w:rsidP="00F11E9F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Ходьба на месте (15 сек)</w:t>
      </w:r>
    </w:p>
    <w:p w:rsidR="00E25E94" w:rsidRPr="00394F06" w:rsidRDefault="00E25E94" w:rsidP="00F11E9F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Присед, обхватив руками колени, встать, поднять руки вверх (4-6 раз)</w:t>
      </w:r>
    </w:p>
    <w:p w:rsidR="00E25E94" w:rsidRPr="00394F06" w:rsidRDefault="00E25E94" w:rsidP="00F11E9F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Сидя на бортике и упор сзади, двигать прямыми ногами вверх-вниз попеременно (4-6 раз)</w:t>
      </w:r>
    </w:p>
    <w:p w:rsidR="00E25E94" w:rsidRPr="00394F06" w:rsidRDefault="00E25E94" w:rsidP="00F11E9F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Подскоки на месте «мячики» 10 пр.*2 раза</w:t>
      </w:r>
    </w:p>
    <w:p w:rsidR="00E25E94" w:rsidRPr="00394F06" w:rsidRDefault="00E25E94" w:rsidP="00F11E9F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 xml:space="preserve">Ходьба на месте. (15 сек). </w:t>
      </w:r>
      <w:proofErr w:type="spellStart"/>
      <w:r w:rsidRPr="00394F06">
        <w:rPr>
          <w:rFonts w:ascii="Times New Roman" w:hAnsi="Times New Roman" w:cs="Times New Roman"/>
          <w:sz w:val="24"/>
          <w:szCs w:val="24"/>
        </w:rPr>
        <w:t>Дыхат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27DA" w:rsidRPr="00394F06">
        <w:rPr>
          <w:rFonts w:ascii="Times New Roman" w:hAnsi="Times New Roman" w:cs="Times New Roman"/>
          <w:sz w:val="24"/>
          <w:szCs w:val="24"/>
        </w:rPr>
        <w:t>Г</w:t>
      </w:r>
      <w:r w:rsidRPr="00394F06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394F06">
        <w:rPr>
          <w:rFonts w:ascii="Times New Roman" w:hAnsi="Times New Roman" w:cs="Times New Roman"/>
          <w:sz w:val="24"/>
          <w:szCs w:val="24"/>
        </w:rPr>
        <w:t>-ка (3-4 раза)</w:t>
      </w:r>
    </w:p>
    <w:p w:rsidR="00E25E94" w:rsidRPr="00394F06" w:rsidRDefault="00E25E94" w:rsidP="00E25E9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 воде: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Вход в воду.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«Плыви игрушка» (2-3 раза)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«Хоровод» (2-3 раза)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«Матросская шапка» (2-3 раза)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«Дождик» (2-3 раза)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Веселые лягушата» (3 раза)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 Фонтаны» (2-3 раза)</w:t>
      </w:r>
    </w:p>
    <w:p w:rsidR="00E25E94" w:rsidRPr="00394F06" w:rsidRDefault="00E25E94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Игра «</w:t>
      </w:r>
      <w:r w:rsidR="008B63A6" w:rsidRPr="00394F06">
        <w:rPr>
          <w:rFonts w:ascii="Times New Roman" w:hAnsi="Times New Roman" w:cs="Times New Roman"/>
          <w:sz w:val="24"/>
          <w:szCs w:val="24"/>
        </w:rPr>
        <w:t>Упади в воду» (2-3 раза)</w:t>
      </w:r>
    </w:p>
    <w:p w:rsidR="008B63A6" w:rsidRPr="00394F06" w:rsidRDefault="008B63A6" w:rsidP="00F11E9F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Свободное плавание, индивидуальная работа. (5 мин)</w:t>
      </w:r>
    </w:p>
    <w:p w:rsidR="008B63A6" w:rsidRPr="00394F06" w:rsidRDefault="008B63A6" w:rsidP="008B63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3A6" w:rsidRPr="00394F06" w:rsidRDefault="008B63A6" w:rsidP="008B63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3A6" w:rsidRPr="00394F06" w:rsidRDefault="008B63A6" w:rsidP="008B63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3A6" w:rsidRPr="00394F06" w:rsidRDefault="008B63A6" w:rsidP="008B63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3A6" w:rsidRPr="00394F06" w:rsidRDefault="008B63A6" w:rsidP="008B63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3A6" w:rsidRPr="00394F06" w:rsidRDefault="008B63A6" w:rsidP="008B63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4015B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15B6">
        <w:rPr>
          <w:rFonts w:ascii="Times New Roman" w:hAnsi="Times New Roman" w:cs="Times New Roman"/>
          <w:sz w:val="24"/>
          <w:szCs w:val="24"/>
        </w:rPr>
        <w:t>-28</w:t>
      </w:r>
      <w:r w:rsidR="009027DA" w:rsidRPr="004015B6">
        <w:rPr>
          <w:rFonts w:ascii="Times New Roman" w:hAnsi="Times New Roman" w:cs="Times New Roman"/>
          <w:sz w:val="24"/>
          <w:szCs w:val="24"/>
        </w:rPr>
        <w:t>-</w:t>
      </w:r>
    </w:p>
    <w:p w:rsidR="00966242" w:rsidRPr="00394F06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87FA1" w:rsidRDefault="00722D20" w:rsidP="004015B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Ожидаемые результат</w:t>
      </w:r>
      <w:r w:rsidR="00887FA1">
        <w:rPr>
          <w:rFonts w:ascii="Times New Roman" w:hAnsi="Times New Roman" w:cs="Times New Roman"/>
          <w:sz w:val="24"/>
          <w:szCs w:val="24"/>
          <w:u w:val="single"/>
        </w:rPr>
        <w:t>ы:</w:t>
      </w:r>
    </w:p>
    <w:p w:rsidR="00887FA1" w:rsidRPr="00887FA1" w:rsidRDefault="00887FA1" w:rsidP="00887FA1">
      <w:pPr>
        <w:pStyle w:val="a3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Адаптация</w:t>
      </w:r>
      <w:r w:rsidR="008C418F" w:rsidRPr="00394F06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 xml:space="preserve"> 3 – 4 года  к условиям водной среды.</w:t>
      </w:r>
    </w:p>
    <w:p w:rsidR="00887FA1" w:rsidRPr="00887FA1" w:rsidRDefault="00887FA1" w:rsidP="00887FA1">
      <w:pPr>
        <w:pStyle w:val="a3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детей младшего дошкольного возраста </w:t>
      </w:r>
      <w:r w:rsidR="008C418F" w:rsidRPr="00394F06">
        <w:rPr>
          <w:rFonts w:ascii="Times New Roman" w:hAnsi="Times New Roman" w:cs="Times New Roman"/>
          <w:sz w:val="24"/>
          <w:szCs w:val="24"/>
        </w:rPr>
        <w:t>начальных навыков плавания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306D" w:rsidRPr="00887FA1" w:rsidRDefault="00887FA1" w:rsidP="00887FA1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Повышение  физического, психического и функционального состояния</w:t>
      </w:r>
      <w:r w:rsidR="00394F06" w:rsidRPr="00394F06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306D" w:rsidRPr="00394F06" w:rsidRDefault="0050306D" w:rsidP="004015B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2D20" w:rsidRPr="00394F06" w:rsidRDefault="00722D20" w:rsidP="004015B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t>Критерии и формы оценки качества знаний</w:t>
      </w:r>
    </w:p>
    <w:p w:rsidR="0050306D" w:rsidRPr="00394F06" w:rsidRDefault="0050306D" w:rsidP="004015B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0306D" w:rsidRPr="00394F06" w:rsidRDefault="0050306D" w:rsidP="00401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Диагностика плавательных умений детей дошкольного возраста была разработана и апробирована кандидатом педагогических наук Т.С. </w:t>
      </w:r>
      <w:proofErr w:type="spellStart"/>
      <w:r w:rsidRPr="00394F06">
        <w:rPr>
          <w:rFonts w:ascii="Times New Roman" w:eastAsia="Calibri" w:hAnsi="Times New Roman" w:cs="Times New Roman"/>
          <w:sz w:val="24"/>
          <w:szCs w:val="24"/>
        </w:rPr>
        <w:t>Казаковцевой</w:t>
      </w:r>
      <w:proofErr w:type="spellEnd"/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. Для проведения контрольных упражнений необходим секундомер, с помощью которого фиксируются временные показатели упражнений с точностью </w:t>
      </w:r>
      <w:proofErr w:type="gramStart"/>
      <w:r w:rsidRPr="00394F06">
        <w:rPr>
          <w:rFonts w:ascii="Times New Roman" w:eastAsia="Calibri" w:hAnsi="Times New Roman" w:cs="Times New Roman"/>
          <w:sz w:val="24"/>
          <w:szCs w:val="24"/>
        </w:rPr>
        <w:t>до  0</w:t>
      </w:r>
      <w:proofErr w:type="gramEnd"/>
      <w:r w:rsidRPr="00394F06">
        <w:rPr>
          <w:rFonts w:ascii="Times New Roman" w:eastAsia="Calibri" w:hAnsi="Times New Roman" w:cs="Times New Roman"/>
          <w:sz w:val="24"/>
          <w:szCs w:val="24"/>
        </w:rPr>
        <w:t>,1 сек. По борту бассейна должна быть сделана несмывающейся краской разметка.</w:t>
      </w:r>
    </w:p>
    <w:p w:rsidR="0050306D" w:rsidRPr="00394F06" w:rsidRDefault="0050306D" w:rsidP="00401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>Оценка плавательной подготовленнос</w:t>
      </w:r>
      <w:r w:rsidRPr="00394F06">
        <w:rPr>
          <w:rFonts w:ascii="Times New Roman" w:hAnsi="Times New Roman" w:cs="Times New Roman"/>
          <w:sz w:val="24"/>
          <w:szCs w:val="24"/>
        </w:rPr>
        <w:t>ти детей проводится в начале и в конце учебного года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. Допустимо проводить оценку и по мере </w:t>
      </w:r>
      <w:r w:rsidRPr="00394F06">
        <w:rPr>
          <w:rFonts w:ascii="Times New Roman" w:hAnsi="Times New Roman" w:cs="Times New Roman"/>
          <w:sz w:val="24"/>
          <w:szCs w:val="24"/>
        </w:rPr>
        <w:t>решения каждой конкретной задачи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обучения. Рекомендуются следующие контрольные упражнения (все показатели даны в секундах).</w:t>
      </w:r>
    </w:p>
    <w:p w:rsidR="0050306D" w:rsidRPr="00394F06" w:rsidRDefault="0050306D" w:rsidP="004015B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4F06">
        <w:rPr>
          <w:rFonts w:ascii="Times New Roman" w:eastAsia="Calibri" w:hAnsi="Times New Roman" w:cs="Times New Roman"/>
          <w:b/>
          <w:sz w:val="24"/>
          <w:szCs w:val="24"/>
        </w:rPr>
        <w:t>1. Передвижение по дну бассейна на руках, лицо опущено в воду (табл. 1)</w:t>
      </w:r>
    </w:p>
    <w:p w:rsidR="0050306D" w:rsidRPr="00394F06" w:rsidRDefault="0050306D" w:rsidP="00401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>П р и м е ч а н и е. М – мальчики, Д – девочки. В этой и последующих таблицах в числителе приводятся средние показатели, в знаменателе – их размах в худшую и лучшую стороны.</w:t>
      </w:r>
    </w:p>
    <w:p w:rsidR="0050306D" w:rsidRPr="00394F06" w:rsidRDefault="0050306D" w:rsidP="00401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Как показали исследования, это упражнение целесообразно использовать во всех группах лишь на первом году обучения. </w:t>
      </w:r>
    </w:p>
    <w:p w:rsidR="0050306D" w:rsidRPr="00394F06" w:rsidRDefault="0050306D" w:rsidP="00401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i/>
          <w:sz w:val="24"/>
          <w:szCs w:val="24"/>
        </w:rPr>
        <w:t xml:space="preserve">Методика оценки. </w:t>
      </w:r>
      <w:r w:rsidRPr="00394F06">
        <w:rPr>
          <w:rFonts w:ascii="Times New Roman" w:eastAsia="Calibri" w:hAnsi="Times New Roman" w:cs="Times New Roman"/>
          <w:sz w:val="24"/>
          <w:szCs w:val="24"/>
        </w:rPr>
        <w:t>Упражнения выполняются при глубине воды на уровне колен или чуть выше.</w:t>
      </w:r>
    </w:p>
    <w:p w:rsidR="0050306D" w:rsidRPr="00394F06" w:rsidRDefault="0050306D" w:rsidP="004015B6">
      <w:p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>И.п.: лёжа в воде, опираясь руками на дно с опущенным в воду лицом. Передвигаться по дну можно  в любом направлении. Регистрацию времени следует начинать в момент опускания лица в воду, а заканчивать в момент начала вдоха.</w:t>
      </w:r>
    </w:p>
    <w:p w:rsidR="00A277EB" w:rsidRPr="00394F06" w:rsidRDefault="00A277EB" w:rsidP="004015B6">
      <w:pPr>
        <w:jc w:val="both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Таб. 1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982"/>
        <w:gridCol w:w="2561"/>
      </w:tblGrid>
      <w:tr w:rsidR="0050306D" w:rsidRPr="00394F06" w:rsidTr="0050306D">
        <w:trPr>
          <w:trHeight w:val="388"/>
        </w:trPr>
        <w:tc>
          <w:tcPr>
            <w:tcW w:w="5543" w:type="dxa"/>
            <w:gridSpan w:val="2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младшая</w:t>
            </w:r>
          </w:p>
        </w:tc>
      </w:tr>
      <w:tr w:rsidR="0050306D" w:rsidRPr="00394F06" w:rsidTr="0050306D">
        <w:trPr>
          <w:trHeight w:val="356"/>
        </w:trPr>
        <w:tc>
          <w:tcPr>
            <w:tcW w:w="2982" w:type="dxa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М</w:t>
            </w:r>
          </w:p>
        </w:tc>
        <w:tc>
          <w:tcPr>
            <w:tcW w:w="2561" w:type="dxa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Д</w:t>
            </w:r>
          </w:p>
        </w:tc>
      </w:tr>
      <w:tr w:rsidR="0050306D" w:rsidRPr="00394F06" w:rsidTr="0050306D">
        <w:trPr>
          <w:trHeight w:val="778"/>
        </w:trPr>
        <w:tc>
          <w:tcPr>
            <w:tcW w:w="2982" w:type="dxa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3,4 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2,3-4,5</w:t>
            </w:r>
          </w:p>
        </w:tc>
        <w:tc>
          <w:tcPr>
            <w:tcW w:w="2561" w:type="dxa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3,4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1,8-5,0</w:t>
            </w:r>
          </w:p>
        </w:tc>
      </w:tr>
    </w:tbl>
    <w:p w:rsidR="0050306D" w:rsidRDefault="0050306D" w:rsidP="005030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5030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5B6" w:rsidRDefault="004015B6" w:rsidP="009027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27DA" w:rsidRPr="00394F06" w:rsidRDefault="004015B6" w:rsidP="009027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-29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50306D" w:rsidRPr="00394F06" w:rsidRDefault="0050306D" w:rsidP="0050306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детьми этим упражнением свидетельствует об их готовности к обучению следующему элементу плавания – лежанию на воде. Запись показателей ведётся по следующей форме:</w:t>
      </w:r>
    </w:p>
    <w:tbl>
      <w:tblPr>
        <w:tblStyle w:val="a8"/>
        <w:tblW w:w="16177" w:type="dxa"/>
        <w:tblInd w:w="-6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0"/>
        <w:gridCol w:w="648"/>
        <w:gridCol w:w="1539"/>
        <w:gridCol w:w="684"/>
        <w:gridCol w:w="1197"/>
        <w:gridCol w:w="1368"/>
        <w:gridCol w:w="1881"/>
        <w:gridCol w:w="1368"/>
        <w:gridCol w:w="1642"/>
      </w:tblGrid>
      <w:tr w:rsidR="0050306D" w:rsidRPr="00394F06" w:rsidTr="00A277EB">
        <w:trPr>
          <w:trHeight w:val="390"/>
        </w:trPr>
        <w:tc>
          <w:tcPr>
            <w:tcW w:w="5850" w:type="dxa"/>
            <w:vMerge w:val="restart"/>
            <w:tcBorders>
              <w:top w:val="nil"/>
            </w:tcBorders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8" w:type="dxa"/>
            <w:vMerge w:val="restart"/>
          </w:tcPr>
          <w:p w:rsidR="0050306D" w:rsidRPr="00394F06" w:rsidRDefault="0050306D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39" w:type="dxa"/>
            <w:vMerge w:val="restart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Фамилия,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684" w:type="dxa"/>
            <w:vMerge w:val="restart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97" w:type="dxa"/>
            <w:vMerge w:val="restart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посещ</w:t>
            </w:r>
            <w:proofErr w:type="spellEnd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зан</w:t>
            </w:r>
            <w:proofErr w:type="spellEnd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vMerge w:val="restart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proofErr w:type="spellEnd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50306D" w:rsidRPr="00394F06" w:rsidRDefault="00674766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306D"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ения  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упр.,с</w:t>
            </w:r>
            <w:proofErr w:type="spellEnd"/>
            <w:proofErr w:type="gramEnd"/>
          </w:p>
        </w:tc>
        <w:tc>
          <w:tcPr>
            <w:tcW w:w="4891" w:type="dxa"/>
            <w:gridSpan w:val="3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Качественные показатели</w:t>
            </w:r>
          </w:p>
        </w:tc>
      </w:tr>
      <w:tr w:rsidR="0050306D" w:rsidRPr="00394F06" w:rsidTr="00A277EB">
        <w:trPr>
          <w:trHeight w:val="1403"/>
        </w:trPr>
        <w:tc>
          <w:tcPr>
            <w:tcW w:w="5850" w:type="dxa"/>
            <w:vMerge/>
            <w:tcBorders>
              <w:bottom w:val="nil"/>
            </w:tcBorders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vMerge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Туловище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горизонтально, ноги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вытянуты</w:t>
            </w:r>
          </w:p>
        </w:tc>
        <w:tc>
          <w:tcPr>
            <w:tcW w:w="1368" w:type="dxa"/>
          </w:tcPr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Лицо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опущено</w:t>
            </w:r>
          </w:p>
          <w:p w:rsidR="0050306D" w:rsidRPr="00394F06" w:rsidRDefault="0050306D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в воду</w:t>
            </w:r>
          </w:p>
        </w:tc>
        <w:tc>
          <w:tcPr>
            <w:tcW w:w="1642" w:type="dxa"/>
          </w:tcPr>
          <w:p w:rsidR="0050306D" w:rsidRPr="00394F0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Уверенное выполнение упр.</w:t>
            </w:r>
          </w:p>
        </w:tc>
      </w:tr>
    </w:tbl>
    <w:p w:rsidR="0050306D" w:rsidRPr="00394F06" w:rsidRDefault="0050306D" w:rsidP="0050306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77EB" w:rsidRPr="00394F06" w:rsidRDefault="00A277EB" w:rsidP="00A27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F06">
        <w:rPr>
          <w:rFonts w:ascii="Times New Roman" w:eastAsia="Calibri" w:hAnsi="Times New Roman" w:cs="Times New Roman"/>
          <w:b/>
          <w:sz w:val="24"/>
          <w:szCs w:val="24"/>
        </w:rPr>
        <w:t xml:space="preserve">2. Погружение с выдохом в воду (табл. 2)     </w:t>
      </w:r>
    </w:p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 Таблица 2.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1668"/>
        <w:gridCol w:w="2012"/>
      </w:tblGrid>
      <w:tr w:rsidR="00A277EB" w:rsidRPr="00394F06" w:rsidTr="00A277EB">
        <w:trPr>
          <w:trHeight w:val="326"/>
        </w:trPr>
        <w:tc>
          <w:tcPr>
            <w:tcW w:w="3680" w:type="dxa"/>
            <w:gridSpan w:val="2"/>
          </w:tcPr>
          <w:p w:rsidR="00A277EB" w:rsidRPr="00394F06" w:rsidRDefault="00A277EB" w:rsidP="00A2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2 младшая  группа</w:t>
            </w:r>
          </w:p>
        </w:tc>
      </w:tr>
      <w:tr w:rsidR="00A277EB" w:rsidRPr="00394F06" w:rsidTr="00A277EB">
        <w:trPr>
          <w:trHeight w:val="326"/>
        </w:trPr>
        <w:tc>
          <w:tcPr>
            <w:tcW w:w="1668" w:type="dxa"/>
          </w:tcPr>
          <w:p w:rsidR="00A277EB" w:rsidRPr="00394F06" w:rsidRDefault="00A277EB" w:rsidP="00A2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012" w:type="dxa"/>
          </w:tcPr>
          <w:p w:rsidR="00A277EB" w:rsidRPr="00394F06" w:rsidRDefault="00A277EB" w:rsidP="00A2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277EB" w:rsidRPr="00394F06" w:rsidTr="00A277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6"/>
        </w:trPr>
        <w:tc>
          <w:tcPr>
            <w:tcW w:w="3680" w:type="dxa"/>
            <w:gridSpan w:val="2"/>
          </w:tcPr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hAnsi="Times New Roman" w:cs="Times New Roman"/>
                <w:sz w:val="24"/>
                <w:szCs w:val="24"/>
              </w:rPr>
              <w:t>Длительность выдоха</w:t>
            </w:r>
          </w:p>
        </w:tc>
      </w:tr>
      <w:tr w:rsidR="00A277EB" w:rsidRPr="00394F06" w:rsidTr="00A277EB">
        <w:trPr>
          <w:trHeight w:val="691"/>
        </w:trPr>
        <w:tc>
          <w:tcPr>
            <w:tcW w:w="1668" w:type="dxa"/>
          </w:tcPr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1,5</w:t>
            </w:r>
          </w:p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0,7-2,3</w:t>
            </w:r>
          </w:p>
        </w:tc>
        <w:tc>
          <w:tcPr>
            <w:tcW w:w="2012" w:type="dxa"/>
          </w:tcPr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1,7</w:t>
            </w:r>
          </w:p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0,8-2,6</w:t>
            </w:r>
          </w:p>
        </w:tc>
      </w:tr>
      <w:tr w:rsidR="00A277EB" w:rsidRPr="00394F06" w:rsidTr="00A277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6"/>
        </w:trPr>
        <w:tc>
          <w:tcPr>
            <w:tcW w:w="3680" w:type="dxa"/>
            <w:gridSpan w:val="2"/>
          </w:tcPr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выдохов</w:t>
            </w:r>
          </w:p>
        </w:tc>
      </w:tr>
      <w:tr w:rsidR="00A277EB" w:rsidRPr="00394F06" w:rsidTr="00A277EB">
        <w:trPr>
          <w:trHeight w:val="691"/>
        </w:trPr>
        <w:tc>
          <w:tcPr>
            <w:tcW w:w="1668" w:type="dxa"/>
          </w:tcPr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</w:t>
            </w:r>
          </w:p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012" w:type="dxa"/>
          </w:tcPr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</w:t>
            </w:r>
          </w:p>
          <w:p w:rsidR="00A277EB" w:rsidRPr="00394F06" w:rsidRDefault="00A277EB" w:rsidP="00A277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F06">
              <w:rPr>
                <w:rFonts w:ascii="Times New Roman" w:eastAsia="Calibri" w:hAnsi="Times New Roman" w:cs="Times New Roman"/>
                <w:sz w:val="24"/>
                <w:szCs w:val="24"/>
              </w:rPr>
              <w:t>1-7</w:t>
            </w:r>
          </w:p>
        </w:tc>
      </w:tr>
    </w:tbl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>П р и м е ч а н и е. Количественные показатели эт</w:t>
      </w:r>
      <w:r w:rsidRPr="00394F06">
        <w:rPr>
          <w:rFonts w:ascii="Times New Roman" w:hAnsi="Times New Roman" w:cs="Times New Roman"/>
          <w:sz w:val="24"/>
          <w:szCs w:val="24"/>
        </w:rPr>
        <w:t xml:space="preserve">ого упражнения </w:t>
      </w:r>
      <w:r w:rsidRPr="00394F06">
        <w:rPr>
          <w:rFonts w:ascii="Times New Roman" w:eastAsia="Calibri" w:hAnsi="Times New Roman" w:cs="Times New Roman"/>
          <w:sz w:val="24"/>
          <w:szCs w:val="24"/>
        </w:rPr>
        <w:t>даются для младшей группы по первому</w:t>
      </w:r>
      <w:r w:rsidRPr="00394F06">
        <w:rPr>
          <w:rFonts w:ascii="Times New Roman" w:hAnsi="Times New Roman" w:cs="Times New Roman"/>
          <w:sz w:val="24"/>
          <w:szCs w:val="24"/>
        </w:rPr>
        <w:t xml:space="preserve"> году обучения</w:t>
      </w:r>
      <w:r w:rsidRPr="00394F0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Для оценки умения погружаться в воду с головой и выполнять выдох в воду измеряется длительность выдоха и количество выдохов. </w:t>
      </w:r>
    </w:p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i/>
          <w:sz w:val="24"/>
          <w:szCs w:val="24"/>
        </w:rPr>
        <w:t>Методика оценки.</w:t>
      </w:r>
      <w:r w:rsidRPr="00394F06">
        <w:rPr>
          <w:rFonts w:ascii="Times New Roman" w:eastAsia="Calibri" w:hAnsi="Times New Roman" w:cs="Times New Roman"/>
          <w:sz w:val="24"/>
          <w:szCs w:val="24"/>
        </w:rPr>
        <w:t xml:space="preserve"> И.п.: стоя в воде, руки на поясе. Сделать вдох, присесть, полностью погружаясь в воду, выдохнуть. Секундомером фиксируется длительность первого по счёту выдоха с момента появления пузырьков в воде до окончания выдоха – исчезновения пузырьков. Также отмечается количество выдохов.</w:t>
      </w:r>
    </w:p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F06">
        <w:rPr>
          <w:rFonts w:ascii="Times New Roman" w:eastAsia="Calibri" w:hAnsi="Times New Roman" w:cs="Times New Roman"/>
          <w:sz w:val="24"/>
          <w:szCs w:val="24"/>
        </w:rPr>
        <w:t>Запись ведётся по следующей схеме:</w:t>
      </w:r>
    </w:p>
    <w:tbl>
      <w:tblPr>
        <w:tblStyle w:val="a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97"/>
        <w:gridCol w:w="870"/>
        <w:gridCol w:w="928"/>
        <w:gridCol w:w="1211"/>
        <w:gridCol w:w="1086"/>
        <w:gridCol w:w="937"/>
        <w:gridCol w:w="909"/>
        <w:gridCol w:w="1212"/>
        <w:gridCol w:w="1221"/>
      </w:tblGrid>
      <w:tr w:rsidR="00A277EB" w:rsidRPr="00394F06" w:rsidTr="006F3C70">
        <w:trPr>
          <w:trHeight w:val="375"/>
        </w:trPr>
        <w:tc>
          <w:tcPr>
            <w:tcW w:w="1379" w:type="dxa"/>
            <w:vMerge w:val="restart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Фамилия,</w:t>
            </w:r>
          </w:p>
          <w:p w:rsidR="00A277EB" w:rsidRPr="004015B6" w:rsidRDefault="004015B6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имя ребенка</w:t>
            </w:r>
          </w:p>
        </w:tc>
        <w:tc>
          <w:tcPr>
            <w:tcW w:w="705" w:type="dxa"/>
            <w:vMerge w:val="restart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A277EB" w:rsidRPr="004015B6" w:rsidRDefault="004015B6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075" w:type="dxa"/>
            <w:vMerge w:val="restart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посещ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зан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9" w:type="dxa"/>
            <w:gridSpan w:val="2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Количественные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4968" w:type="dxa"/>
            <w:gridSpan w:val="4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Качественные показатели</w:t>
            </w:r>
          </w:p>
        </w:tc>
      </w:tr>
      <w:tr w:rsidR="00A277EB" w:rsidRPr="00394F06" w:rsidTr="006F3C70">
        <w:trPr>
          <w:trHeight w:val="585"/>
        </w:trPr>
        <w:tc>
          <w:tcPr>
            <w:tcW w:w="1379" w:type="dxa"/>
            <w:vMerge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vMerge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продолж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выдоха, с</w:t>
            </w:r>
          </w:p>
        </w:tc>
        <w:tc>
          <w:tcPr>
            <w:tcW w:w="1260" w:type="dxa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выдохов</w:t>
            </w:r>
          </w:p>
        </w:tc>
        <w:tc>
          <w:tcPr>
            <w:tcW w:w="1080" w:type="dxa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полное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погру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жение</w:t>
            </w:r>
            <w:proofErr w:type="spellEnd"/>
          </w:p>
        </w:tc>
        <w:tc>
          <w:tcPr>
            <w:tcW w:w="1080" w:type="dxa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глубо-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кий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выдох</w:t>
            </w:r>
          </w:p>
        </w:tc>
        <w:tc>
          <w:tcPr>
            <w:tcW w:w="1440" w:type="dxa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уверен-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ное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вы-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полнение</w:t>
            </w:r>
            <w:proofErr w:type="spellEnd"/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(без оста-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новок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68" w:type="dxa"/>
          </w:tcPr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свободное 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погруже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(без</w:t>
            </w:r>
          </w:p>
          <w:p w:rsidR="00A277EB" w:rsidRPr="004015B6" w:rsidRDefault="00A277EB" w:rsidP="006F3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5B6">
              <w:rPr>
                <w:rFonts w:ascii="Times New Roman" w:eastAsia="Calibri" w:hAnsi="Times New Roman" w:cs="Times New Roman"/>
                <w:sz w:val="20"/>
                <w:szCs w:val="20"/>
              </w:rPr>
              <w:t>опоры)</w:t>
            </w:r>
          </w:p>
        </w:tc>
      </w:tr>
    </w:tbl>
    <w:p w:rsidR="00A277EB" w:rsidRPr="00394F06" w:rsidRDefault="00A277EB" w:rsidP="00A277E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06D" w:rsidRPr="009027DA" w:rsidRDefault="0050306D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27DA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-30</w:t>
      </w:r>
      <w:r w:rsidR="009027DA" w:rsidRPr="009027DA">
        <w:rPr>
          <w:rFonts w:ascii="Times New Roman" w:hAnsi="Times New Roman" w:cs="Times New Roman"/>
          <w:sz w:val="24"/>
          <w:szCs w:val="24"/>
        </w:rPr>
        <w:t>-</w:t>
      </w:r>
    </w:p>
    <w:p w:rsidR="004015B6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74766" w:rsidRPr="009027DA" w:rsidRDefault="0067476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027DA">
        <w:rPr>
          <w:rFonts w:ascii="Times New Roman" w:eastAsia="Calibri" w:hAnsi="Times New Roman" w:cs="Times New Roman"/>
          <w:sz w:val="24"/>
          <w:szCs w:val="24"/>
        </w:rPr>
        <w:lastRenderedPageBreak/>
        <w:t>Протокол</w:t>
      </w:r>
    </w:p>
    <w:p w:rsidR="00674766" w:rsidRPr="009027DA" w:rsidRDefault="00674766" w:rsidP="00674766">
      <w:pPr>
        <w:tabs>
          <w:tab w:val="left" w:pos="540"/>
        </w:tabs>
        <w:ind w:left="720" w:right="1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27DA">
        <w:rPr>
          <w:rFonts w:ascii="Times New Roman" w:eastAsia="Calibri" w:hAnsi="Times New Roman" w:cs="Times New Roman"/>
          <w:sz w:val="24"/>
          <w:szCs w:val="24"/>
        </w:rPr>
        <w:t>обследования плавательных умений</w:t>
      </w:r>
    </w:p>
    <w:p w:rsidR="00674766" w:rsidRPr="009027DA" w:rsidRDefault="00674766" w:rsidP="00674766">
      <w:pPr>
        <w:tabs>
          <w:tab w:val="left" w:pos="540"/>
        </w:tabs>
        <w:rPr>
          <w:rFonts w:ascii="Times New Roman" w:eastAsia="Calibri" w:hAnsi="Times New Roman" w:cs="Times New Roman"/>
          <w:sz w:val="24"/>
          <w:szCs w:val="24"/>
        </w:rPr>
      </w:pPr>
      <w:r w:rsidRPr="009027DA">
        <w:rPr>
          <w:rFonts w:ascii="Times New Roman" w:eastAsia="Calibri" w:hAnsi="Times New Roman" w:cs="Times New Roman"/>
          <w:sz w:val="24"/>
          <w:szCs w:val="24"/>
        </w:rPr>
        <w:t xml:space="preserve">Фамилия, имя ребёнка </w:t>
      </w:r>
      <w:r w:rsidR="004015B6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9027DA">
        <w:rPr>
          <w:rFonts w:ascii="Times New Roman" w:eastAsia="Calibri" w:hAnsi="Times New Roman" w:cs="Times New Roman"/>
          <w:sz w:val="24"/>
          <w:szCs w:val="24"/>
        </w:rPr>
        <w:t>Дата рождения ______</w:t>
      </w:r>
    </w:p>
    <w:p w:rsidR="00674766" w:rsidRPr="009027DA" w:rsidRDefault="00674766" w:rsidP="00674766">
      <w:pPr>
        <w:tabs>
          <w:tab w:val="left" w:pos="540"/>
        </w:tabs>
        <w:ind w:right="18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288" w:type="dxa"/>
        <w:tblLook w:val="01E0" w:firstRow="1" w:lastRow="1" w:firstColumn="1" w:lastColumn="1" w:noHBand="0" w:noVBand="0"/>
      </w:tblPr>
      <w:tblGrid>
        <w:gridCol w:w="3486"/>
        <w:gridCol w:w="3102"/>
      </w:tblGrid>
      <w:tr w:rsidR="00674766" w:rsidRPr="009027DA" w:rsidTr="00674766">
        <w:trPr>
          <w:trHeight w:val="277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674766" w:rsidRPr="009027DA" w:rsidTr="00674766">
        <w:trPr>
          <w:trHeight w:val="294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766" w:rsidRPr="009027DA" w:rsidTr="00674766">
        <w:trPr>
          <w:trHeight w:val="588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занятий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74766" w:rsidRPr="009027DA" w:rsidRDefault="00674766" w:rsidP="00674766">
      <w:pPr>
        <w:tabs>
          <w:tab w:val="left" w:pos="540"/>
        </w:tabs>
        <w:ind w:left="720" w:right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4766" w:rsidRPr="009027DA" w:rsidRDefault="00674766" w:rsidP="00674766">
      <w:pPr>
        <w:tabs>
          <w:tab w:val="left" w:pos="540"/>
        </w:tabs>
        <w:ind w:right="18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027DA">
        <w:rPr>
          <w:rFonts w:ascii="Times New Roman" w:eastAsia="Calibri" w:hAnsi="Times New Roman" w:cs="Times New Roman"/>
          <w:sz w:val="24"/>
          <w:szCs w:val="24"/>
        </w:rPr>
        <w:t>1. Передвижение по дну бассейна на руках, лицо опущено в воду</w:t>
      </w:r>
    </w:p>
    <w:p w:rsidR="00674766" w:rsidRPr="009027DA" w:rsidRDefault="00674766" w:rsidP="00674766">
      <w:pPr>
        <w:tabs>
          <w:tab w:val="left" w:pos="540"/>
        </w:tabs>
        <w:ind w:left="720" w:right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1980"/>
        <w:gridCol w:w="1260"/>
        <w:gridCol w:w="1677"/>
        <w:gridCol w:w="1383"/>
      </w:tblGrid>
      <w:tr w:rsidR="00674766" w:rsidRPr="009027DA" w:rsidTr="00674766">
        <w:trPr>
          <w:trHeight w:val="25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</w:t>
            </w:r>
          </w:p>
          <w:p w:rsidR="00674766" w:rsidRPr="009027DA" w:rsidRDefault="00674766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сть</w:t>
            </w:r>
            <w:proofErr w:type="spellEnd"/>
          </w:p>
          <w:p w:rsidR="00674766" w:rsidRPr="009027DA" w:rsidRDefault="00674766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ения  </w:t>
            </w:r>
          </w:p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Качественные показатели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674766" w:rsidRPr="009027DA" w:rsidTr="00674766">
        <w:trPr>
          <w:trHeight w:val="19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Туловище</w:t>
            </w:r>
          </w:p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горизонтально, ноги вытянуты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Лицо опущено в воду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Уверенное выполнение упр.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766" w:rsidRPr="009027DA" w:rsidTr="00674766">
        <w:trPr>
          <w:trHeight w:val="28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4766" w:rsidRPr="009027DA" w:rsidTr="00674766">
        <w:trPr>
          <w:trHeight w:val="2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74766" w:rsidRPr="009027DA" w:rsidRDefault="00674766" w:rsidP="0067476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4766" w:rsidRPr="009027DA" w:rsidRDefault="00674766" w:rsidP="0067476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4766" w:rsidRPr="009027DA" w:rsidRDefault="00674766" w:rsidP="0067476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27DA">
        <w:rPr>
          <w:rFonts w:ascii="Times New Roman" w:eastAsia="Calibri" w:hAnsi="Times New Roman" w:cs="Times New Roman"/>
          <w:sz w:val="24"/>
          <w:szCs w:val="24"/>
        </w:rPr>
        <w:t>2. Погружение с выдохом в воду</w:t>
      </w:r>
    </w:p>
    <w:p w:rsidR="00674766" w:rsidRPr="009027DA" w:rsidRDefault="00674766" w:rsidP="0067476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900"/>
        <w:gridCol w:w="1260"/>
        <w:gridCol w:w="1260"/>
        <w:gridCol w:w="1260"/>
      </w:tblGrid>
      <w:tr w:rsidR="00674766" w:rsidRPr="009027DA" w:rsidTr="006F3C70">
        <w:trPr>
          <w:trHeight w:val="25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Качественные показатели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hAnsi="Times New Roman" w:cs="Times New Roman"/>
                <w:sz w:val="24"/>
                <w:szCs w:val="24"/>
              </w:rPr>
              <w:t>уровен</w:t>
            </w: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</w:tr>
      <w:tr w:rsidR="00674766" w:rsidRPr="009027DA" w:rsidTr="006F3C70">
        <w:trPr>
          <w:trHeight w:val="19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продолж</w:t>
            </w:r>
            <w:proofErr w:type="spellEnd"/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выдоха, 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выдохов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полное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погружение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глубокий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выдох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уверенное</w:t>
            </w:r>
          </w:p>
          <w:p w:rsidR="00674766" w:rsidRPr="009027DA" w:rsidRDefault="009027DA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(без остановок)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погружен</w:t>
            </w:r>
          </w:p>
          <w:p w:rsidR="00674766" w:rsidRPr="009027DA" w:rsidRDefault="00674766" w:rsidP="006F3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7DA">
              <w:rPr>
                <w:rFonts w:ascii="Times New Roman" w:eastAsia="Calibri" w:hAnsi="Times New Roman" w:cs="Times New Roman"/>
                <w:sz w:val="24"/>
                <w:szCs w:val="24"/>
              </w:rPr>
              <w:t>(без опоры)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4766" w:rsidRPr="009027DA" w:rsidTr="006F3C70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4766" w:rsidRPr="009027DA" w:rsidTr="006F3C70">
        <w:trPr>
          <w:trHeight w:val="2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766" w:rsidRPr="009027DA" w:rsidRDefault="00674766" w:rsidP="006F3C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766" w:rsidRPr="009027DA" w:rsidRDefault="00674766" w:rsidP="006F3C70">
            <w:pPr>
              <w:tabs>
                <w:tab w:val="left" w:pos="540"/>
              </w:tabs>
              <w:ind w:right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74766" w:rsidRPr="009027DA" w:rsidRDefault="00674766" w:rsidP="00674766">
      <w:pPr>
        <w:tabs>
          <w:tab w:val="left" w:pos="540"/>
        </w:tabs>
        <w:ind w:left="720" w:right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4766" w:rsidRPr="009027DA" w:rsidRDefault="00674766" w:rsidP="00674766">
      <w:pPr>
        <w:tabs>
          <w:tab w:val="left" w:pos="540"/>
        </w:tabs>
        <w:ind w:left="720" w:right="1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306D" w:rsidRPr="009027DA" w:rsidRDefault="0050306D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Pr="009027DA" w:rsidRDefault="00966242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722D20" w:rsidRPr="00394F06" w:rsidRDefault="00722D20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722D20" w:rsidRDefault="00722D20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027DA" w:rsidRDefault="009027DA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027DA" w:rsidRPr="009027DA" w:rsidRDefault="004015B6" w:rsidP="009027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-31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722D20" w:rsidRDefault="00722D20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394F06">
        <w:rPr>
          <w:rFonts w:ascii="Times New Roman" w:hAnsi="Times New Roman" w:cs="Times New Roman"/>
          <w:sz w:val="24"/>
          <w:szCs w:val="24"/>
          <w:u w:val="single"/>
        </w:rPr>
        <w:lastRenderedPageBreak/>
        <w:t>Материальное, методическое  обеспечение программы</w:t>
      </w:r>
    </w:p>
    <w:p w:rsidR="009027DA" w:rsidRPr="00394F06" w:rsidRDefault="009027DA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966242" w:rsidRDefault="00966242" w:rsidP="00E40EF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rPr>
          <w:rFonts w:ascii="Times New Roman" w:hAnsi="Times New Roman" w:cs="Times New Roman"/>
          <w:sz w:val="24"/>
          <w:szCs w:val="24"/>
        </w:rPr>
        <w:t>Оборудование и материалы:</w:t>
      </w:r>
    </w:p>
    <w:p w:rsidR="004015B6" w:rsidRPr="00394F06" w:rsidRDefault="004015B6" w:rsidP="00E40E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Плавательные средства:</w:t>
      </w: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F06">
        <w:t>-</w:t>
      </w:r>
      <w:r w:rsidR="008C418F" w:rsidRPr="00394F06">
        <w:t xml:space="preserve"> плавательные круги, плавательные доски, мячи среднего размера, мячи теннисные, </w:t>
      </w:r>
      <w:proofErr w:type="gramStart"/>
      <w:r w:rsidR="008C418F" w:rsidRPr="00394F06">
        <w:t>резиновые игрушки</w:t>
      </w:r>
      <w:proofErr w:type="gramEnd"/>
      <w:r w:rsidR="008C418F" w:rsidRPr="00394F06">
        <w:t xml:space="preserve"> тонущие и плавающие на воде, геометрические фигуры, обручи-</w:t>
      </w:r>
      <w:r w:rsidR="008C418F" w:rsidRPr="00FD721F">
        <w:rPr>
          <w:rFonts w:ascii="Times New Roman" w:hAnsi="Times New Roman" w:cs="Times New Roman"/>
          <w:sz w:val="24"/>
          <w:szCs w:val="24"/>
        </w:rPr>
        <w:t>стойки, обручи, гимнастические палки</w:t>
      </w: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- магнитофон;</w:t>
      </w: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- дисковые записи музыкально-ритмических композиций, детских песен, классической музыки, звуки природы.</w:t>
      </w: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Методический фонд:</w:t>
      </w:r>
    </w:p>
    <w:p w:rsidR="00966242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- серии иллюстрации способов плавания, различных видов движений в воде;</w:t>
      </w:r>
    </w:p>
    <w:p w:rsidR="00722D20" w:rsidRPr="00FD721F" w:rsidRDefault="00966242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- схемы поэтапного выполнения различных упражнений на воде</w:t>
      </w:r>
      <w:r w:rsidR="004015B6" w:rsidRPr="00FD721F">
        <w:rPr>
          <w:rFonts w:ascii="Times New Roman" w:hAnsi="Times New Roman" w:cs="Times New Roman"/>
          <w:sz w:val="24"/>
          <w:szCs w:val="24"/>
        </w:rPr>
        <w:t>;</w:t>
      </w:r>
    </w:p>
    <w:p w:rsidR="008C418F" w:rsidRPr="00FD721F" w:rsidRDefault="008C418F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- ка</w:t>
      </w:r>
      <w:r w:rsidR="004015B6" w:rsidRPr="00FD721F">
        <w:rPr>
          <w:rFonts w:ascii="Times New Roman" w:hAnsi="Times New Roman" w:cs="Times New Roman"/>
          <w:sz w:val="24"/>
          <w:szCs w:val="24"/>
        </w:rPr>
        <w:t>ртинки о море и морских жителях;</w:t>
      </w:r>
    </w:p>
    <w:p w:rsidR="004015B6" w:rsidRPr="00FD721F" w:rsidRDefault="004015B6" w:rsidP="00FD721F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21F">
        <w:rPr>
          <w:rFonts w:ascii="Times New Roman" w:hAnsi="Times New Roman" w:cs="Times New Roman"/>
          <w:sz w:val="24"/>
          <w:szCs w:val="24"/>
        </w:rPr>
        <w:t>- методическая литература о плавании.</w:t>
      </w:r>
    </w:p>
    <w:p w:rsidR="008C418F" w:rsidRDefault="008C418F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D469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-32-</w:t>
      </w:r>
    </w:p>
    <w:p w:rsidR="00D469F1" w:rsidRPr="00FD721F" w:rsidRDefault="00D469F1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418F" w:rsidRPr="00FD721F" w:rsidRDefault="008C418F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418F" w:rsidRPr="00FD721F" w:rsidRDefault="008C418F" w:rsidP="00FD72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2D20" w:rsidRPr="00D469F1" w:rsidRDefault="00722D20" w:rsidP="00D469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966242" w:rsidRPr="00D469F1">
        <w:rPr>
          <w:rFonts w:ascii="Times New Roman" w:hAnsi="Times New Roman" w:cs="Times New Roman"/>
          <w:b/>
          <w:sz w:val="24"/>
          <w:szCs w:val="24"/>
        </w:rPr>
        <w:t>:</w:t>
      </w:r>
    </w:p>
    <w:p w:rsidR="00966242" w:rsidRPr="00D469F1" w:rsidRDefault="00966242" w:rsidP="00D469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D20" w:rsidRPr="00FD721F" w:rsidRDefault="009027DA" w:rsidP="00FD721F">
      <w:pPr>
        <w:pStyle w:val="a3"/>
      </w:pPr>
      <w:r w:rsidRPr="00FD721F">
        <w:rPr>
          <w:rFonts w:ascii="Times New Roman" w:hAnsi="Times New Roman" w:cs="Times New Roman"/>
          <w:sz w:val="24"/>
          <w:szCs w:val="24"/>
        </w:rPr>
        <w:t>1.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Булгакова Н.Ж. Учить детей плавать.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М. 1977 стр. 8 - 16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>2. Васильева В.С. , Никитинский Б.Н. Обучение детей плаванию. М. 1973 стр. 45-80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 xml:space="preserve">3. Левин Г. Плавание для малышей.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М.1974 стр. 65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86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 xml:space="preserve">4. Макаренко Л.Т. Плавание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М.2002 стр. 25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56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 xml:space="preserve">5. Осокина Т.И. Как научить детей плавать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М. 1985 стр. 104 -123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 xml:space="preserve">6. </w:t>
      </w:r>
      <w:proofErr w:type="spellStart"/>
      <w:r w:rsidR="008C418F" w:rsidRPr="00FD721F">
        <w:rPr>
          <w:rFonts w:ascii="Times New Roman" w:hAnsi="Times New Roman" w:cs="Times New Roman"/>
          <w:sz w:val="24"/>
          <w:szCs w:val="24"/>
        </w:rPr>
        <w:t>Алямовская</w:t>
      </w:r>
      <w:proofErr w:type="spellEnd"/>
      <w:r w:rsidR="008C418F" w:rsidRPr="00FD721F">
        <w:rPr>
          <w:rFonts w:ascii="Times New Roman" w:hAnsi="Times New Roman" w:cs="Times New Roman"/>
          <w:sz w:val="24"/>
          <w:szCs w:val="24"/>
        </w:rPr>
        <w:t xml:space="preserve"> В.Г. Как воспитывать здорового ребенка. Стр. 67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89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 xml:space="preserve">7. Тимофеева Е.А. Осокина Т.И. Обучение плавания в д/с М.- 2001 </w:t>
      </w:r>
      <w:proofErr w:type="spellStart"/>
      <w:r w:rsidR="008C418F" w:rsidRPr="00FD721F">
        <w:rPr>
          <w:rFonts w:ascii="Times New Roman" w:hAnsi="Times New Roman" w:cs="Times New Roman"/>
          <w:sz w:val="24"/>
          <w:szCs w:val="24"/>
        </w:rPr>
        <w:t>Богина</w:t>
      </w:r>
      <w:proofErr w:type="spellEnd"/>
      <w:r w:rsidR="008C418F" w:rsidRPr="00FD721F">
        <w:rPr>
          <w:rFonts w:ascii="Times New Roman" w:hAnsi="Times New Roman" w:cs="Times New Roman"/>
          <w:sz w:val="24"/>
          <w:szCs w:val="24"/>
        </w:rPr>
        <w:t xml:space="preserve"> Т.Л. стр. 45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67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rPr>
          <w:rFonts w:ascii="Times New Roman" w:hAnsi="Times New Roman" w:cs="Times New Roman"/>
          <w:sz w:val="24"/>
          <w:szCs w:val="24"/>
        </w:rPr>
        <w:br/>
        <w:t xml:space="preserve">8. Шебек В.Н. Ермак Н.Н. Шишкина В.А. Физическое воспитание дошкольника. Москва Просвещение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2000 стр. 123 </w:t>
      </w:r>
      <w:r w:rsidRPr="00FD721F">
        <w:rPr>
          <w:rFonts w:ascii="Times New Roman" w:hAnsi="Times New Roman" w:cs="Times New Roman"/>
          <w:sz w:val="24"/>
          <w:szCs w:val="24"/>
        </w:rPr>
        <w:t>–</w:t>
      </w:r>
      <w:r w:rsidR="008C418F" w:rsidRPr="00FD721F">
        <w:rPr>
          <w:rFonts w:ascii="Times New Roman" w:hAnsi="Times New Roman" w:cs="Times New Roman"/>
          <w:sz w:val="24"/>
          <w:szCs w:val="24"/>
        </w:rPr>
        <w:t xml:space="preserve"> 145</w:t>
      </w:r>
      <w:r w:rsidR="008C418F" w:rsidRPr="00FD721F">
        <w:rPr>
          <w:rFonts w:ascii="Times New Roman" w:hAnsi="Times New Roman" w:cs="Times New Roman"/>
          <w:sz w:val="24"/>
          <w:szCs w:val="24"/>
        </w:rPr>
        <w:br/>
      </w:r>
      <w:r w:rsidR="008C418F" w:rsidRPr="00FD721F">
        <w:br/>
      </w: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9027DA" w:rsidRDefault="009027DA" w:rsidP="009027DA">
      <w:pPr>
        <w:pStyle w:val="a3"/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469F1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2D20" w:rsidRPr="009027DA" w:rsidRDefault="00D469F1" w:rsidP="00FD7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-33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722D20" w:rsidRPr="00AA220B" w:rsidRDefault="00722D20" w:rsidP="00D469F1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220B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Приложения</w:t>
      </w:r>
    </w:p>
    <w:p w:rsidR="00AA220B" w:rsidRPr="00AA220B" w:rsidRDefault="00AA220B" w:rsidP="00D469F1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220B" w:rsidRPr="00AA220B" w:rsidRDefault="00AA220B" w:rsidP="00E40EF4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Описание игр к занятиям</w:t>
      </w:r>
    </w:p>
    <w:p w:rsidR="00722D20" w:rsidRPr="00AA220B" w:rsidRDefault="00722D20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AA220B">
        <w:rPr>
          <w:rFonts w:ascii="Times New Roman" w:hAnsi="Times New Roman" w:cs="Times New Roman"/>
          <w:sz w:val="24"/>
          <w:szCs w:val="24"/>
          <w:u w:val="single"/>
        </w:rPr>
        <w:t xml:space="preserve">Игра «Пускать кораблик»: 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Матросская шапка (дети показывают на резиновые шапочки),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Веревка в руке…Плывет мой </w:t>
      </w:r>
      <w:proofErr w:type="gramStart"/>
      <w:r w:rsidRPr="00AA220B">
        <w:rPr>
          <w:rFonts w:ascii="Times New Roman" w:hAnsi="Times New Roman" w:cs="Times New Roman"/>
          <w:sz w:val="24"/>
          <w:szCs w:val="24"/>
        </w:rPr>
        <w:t>кораблик  (</w:t>
      </w:r>
      <w:proofErr w:type="gramEnd"/>
      <w:r w:rsidRPr="00AA220B">
        <w:rPr>
          <w:rFonts w:ascii="Times New Roman" w:hAnsi="Times New Roman" w:cs="Times New Roman"/>
          <w:sz w:val="24"/>
          <w:szCs w:val="24"/>
        </w:rPr>
        <w:t>изображают кораблик ладошками)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AA220B">
        <w:rPr>
          <w:rFonts w:ascii="Times New Roman" w:hAnsi="Times New Roman" w:cs="Times New Roman"/>
          <w:sz w:val="24"/>
          <w:szCs w:val="24"/>
        </w:rPr>
        <w:t>быстрой  реке</w:t>
      </w:r>
      <w:proofErr w:type="gramEnd"/>
      <w:r w:rsidRPr="00AA220B">
        <w:rPr>
          <w:rFonts w:ascii="Times New Roman" w:hAnsi="Times New Roman" w:cs="Times New Roman"/>
          <w:sz w:val="24"/>
          <w:szCs w:val="24"/>
        </w:rPr>
        <w:t xml:space="preserve"> ( проводят по воде).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И скачут лягушки (изображают лягушек, прыгают на двух ногах)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За мной по пятам. И просят меня: прокати капитан!!!! (3-4 раза)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Наши кораблики доплыли до моста.</w:t>
      </w:r>
    </w:p>
    <w:p w:rsidR="00722D20" w:rsidRPr="00AA220B" w:rsidRDefault="00722D20" w:rsidP="00E40EF4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722D20" w:rsidRPr="00AA220B" w:rsidRDefault="00722D20" w:rsidP="00E40E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  <w:u w:val="single"/>
        </w:rPr>
        <w:t xml:space="preserve">  Игра: «Наша Таня»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Наша Таня (бросают мяч из-за головы в воду)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Громко плачет: уронила в  речку мячик (дети бегут за мячами и возвращаются  на места)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Тише, Танечка, не плачь: Не утонит в речку мяч. (3 раза)</w:t>
      </w:r>
    </w:p>
    <w:p w:rsidR="00722D20" w:rsidRPr="00AA220B" w:rsidRDefault="00722D20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AA220B">
        <w:rPr>
          <w:rFonts w:ascii="Times New Roman" w:hAnsi="Times New Roman" w:cs="Times New Roman"/>
          <w:sz w:val="24"/>
          <w:szCs w:val="24"/>
          <w:u w:val="single"/>
        </w:rPr>
        <w:t xml:space="preserve">Игра «Лягушата» </w:t>
      </w:r>
      <w:r w:rsidRPr="00AA220B">
        <w:rPr>
          <w:rFonts w:ascii="Times New Roman" w:hAnsi="Times New Roman" w:cs="Times New Roman"/>
          <w:sz w:val="24"/>
          <w:szCs w:val="24"/>
        </w:rPr>
        <w:t>Дети прыгают на двух ногах, держа в руках игрушечных лягушат, и произносят слова вместе с инструктором: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Пять веселых лягушат по делам свои спешат.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Пока сыро, пока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лужно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 xml:space="preserve"> – им домой добраться нужно. (3-4 раза)</w:t>
      </w:r>
    </w:p>
    <w:p w:rsid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Pr="00AA220B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  <w:u w:val="single"/>
        </w:rPr>
        <w:t>Игра «Утка и утята».</w:t>
      </w:r>
      <w:r w:rsidRPr="00AA220B">
        <w:rPr>
          <w:rFonts w:ascii="Times New Roman" w:hAnsi="Times New Roman" w:cs="Times New Roman"/>
          <w:sz w:val="24"/>
          <w:szCs w:val="24"/>
        </w:rPr>
        <w:t xml:space="preserve"> Дети становятся друг за другом вдоль короткого бортика с мелкой стороны. Педагог впереди – утка, дети – утята. Они принимают положение присев  и начинают продвигаться вперед, заходят в более глубокую воду, там утята моются, чистят свои перышки, а затем выбегают на мелкую воду (3 раза)</w:t>
      </w: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Игра «Пузырь». (3-4 раза)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Взявшись за руки, дети подходят к центру круга: это маленький « пузырь». Дети медленно отходят назад, произнося слова: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Раздувайся пузырь (дети встают на вытянутые руки)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Раздувайся большой,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Да не лопайся – большой пузырь.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Он летел, летел, летел. (дети </w:t>
      </w:r>
      <w:proofErr w:type="gramStart"/>
      <w:r w:rsidRPr="00AA220B">
        <w:rPr>
          <w:rFonts w:ascii="Times New Roman" w:hAnsi="Times New Roman" w:cs="Times New Roman"/>
          <w:sz w:val="24"/>
          <w:szCs w:val="24"/>
        </w:rPr>
        <w:t>идут  по</w:t>
      </w:r>
      <w:proofErr w:type="gramEnd"/>
      <w:r w:rsidRPr="00AA220B">
        <w:rPr>
          <w:rFonts w:ascii="Times New Roman" w:hAnsi="Times New Roman" w:cs="Times New Roman"/>
          <w:sz w:val="24"/>
          <w:szCs w:val="24"/>
        </w:rPr>
        <w:t xml:space="preserve"> кругу)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И за веточку задел (дети разбегаются в разные стороны)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Хлоп! Лопнул! </w:t>
      </w:r>
    </w:p>
    <w:p w:rsidR="009027DA" w:rsidRPr="00AA220B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  <w:u w:val="single"/>
        </w:rPr>
        <w:t>Игра «Цапля»</w:t>
      </w:r>
      <w:r w:rsidRPr="00AA220B">
        <w:rPr>
          <w:rFonts w:ascii="Times New Roman" w:hAnsi="Times New Roman" w:cs="Times New Roman"/>
          <w:sz w:val="24"/>
          <w:szCs w:val="24"/>
        </w:rPr>
        <w:t xml:space="preserve"> (3 раза)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Цапля вышла на охоту, лягушатам мой совет: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Кто не спрячется в болото, цапнет цапля на обед.</w:t>
      </w: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Pr="00AA220B" w:rsidRDefault="00D469F1" w:rsidP="00902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-34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AA220B" w:rsidRP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Игра «Гуси».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Жили у бабуси два веселых гуся (дети проходят до середины бассейна):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Один белый, другой – серый – два веселых гуся.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Мыли гуси лапки в луже у канавки (дети выполняют движения руками по </w:t>
      </w:r>
      <w:proofErr w:type="gramStart"/>
      <w:r w:rsidRPr="00AA220B">
        <w:rPr>
          <w:rFonts w:ascii="Times New Roman" w:hAnsi="Times New Roman" w:cs="Times New Roman"/>
          <w:sz w:val="24"/>
          <w:szCs w:val="24"/>
        </w:rPr>
        <w:t>воде ,</w:t>
      </w:r>
      <w:proofErr w:type="gramEnd"/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Один белый, другой серый.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Спрятались в канавке (дети пытаются спрятаться под воду).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Ой, кричит бабуся, ой пропали гуси! Один белый, другой серый. Ой, пропали гуси!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Выходили гуси (дети возвращаются к бортику, и наклоняются как можно ниже),</w:t>
      </w:r>
    </w:p>
    <w:p w:rsidR="00AA220B" w:rsidRPr="00AA220B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Кланялись бабусе. Один – белый, другой – серый, кланялись бабусе.</w:t>
      </w:r>
    </w:p>
    <w:p w:rsidR="00AA220B" w:rsidRPr="00394F06" w:rsidRDefault="00AA220B" w:rsidP="00AA22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220B" w:rsidRDefault="00AA220B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722D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DA" w:rsidRDefault="00D469F1" w:rsidP="00902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-35</w:t>
      </w:r>
      <w:r w:rsidR="009027DA">
        <w:rPr>
          <w:rFonts w:ascii="Times New Roman" w:hAnsi="Times New Roman" w:cs="Times New Roman"/>
          <w:sz w:val="24"/>
          <w:szCs w:val="24"/>
        </w:rPr>
        <w:t>-</w:t>
      </w:r>
    </w:p>
    <w:p w:rsidR="009027DA" w:rsidRDefault="009027DA" w:rsidP="00902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4BF" w:rsidRDefault="001D44BF" w:rsidP="00902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7DA" w:rsidRDefault="009027DA" w:rsidP="009027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7DA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муниципального учреждения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дошкольными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учреждениями»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_______________И.А. Мурашова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«____»______________20____г.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ДОПОЛНИТЕЛЬНОЙ ОБРАЗОВАТЕЛЬНОЙ ПРОГРАММЫ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№9 «Метелица»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оказания платной образовательной услуги для детей, не посещающих детский сад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Обучение плаванию детей младшего дошкольного возраста</w:t>
      </w:r>
    </w:p>
    <w:p w:rsidR="00C55586" w:rsidRDefault="00C55586" w:rsidP="00C55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«Крошки-</w:t>
            </w:r>
            <w:proofErr w:type="spellStart"/>
            <w:r w:rsidRPr="008B6CD7">
              <w:rPr>
                <w:rFonts w:ascii="Times New Roman" w:hAnsi="Times New Roman" w:cs="Times New Roman"/>
              </w:rPr>
              <w:t>осьминожки</w:t>
            </w:r>
            <w:proofErr w:type="spellEnd"/>
            <w:r w:rsidRPr="008B6CD7">
              <w:rPr>
                <w:rFonts w:ascii="Times New Roman" w:hAnsi="Times New Roman" w:cs="Times New Roman"/>
              </w:rPr>
              <w:t>»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Направление дополнительного образования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Физкультурно-оздоровительное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Ф.И.О., должность автора (авторов)</w:t>
            </w:r>
          </w:p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дополнительной образовательной программы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 xml:space="preserve">Ульянова Светлана Александровна, </w:t>
            </w:r>
          </w:p>
          <w:p w:rsidR="00497B29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инструктор физической культуры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Год разработки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201</w:t>
            </w:r>
            <w:r w:rsidR="00FD721F">
              <w:rPr>
                <w:rFonts w:ascii="Times New Roman" w:hAnsi="Times New Roman" w:cs="Times New Roman"/>
              </w:rPr>
              <w:t>0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Должность педагога по дополнительной образовательной программе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Инструктор физической культуры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Где, когда и кем утверждена дополнительная программа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На заседании педагогического совета от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Краткое содержание дополнительной образовательной программы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 xml:space="preserve">Программа рассчитана на один год обучения плаванию детей младшего дошкольного возраста, не посещающих детский сад. Содержание программы составлено с учетом анатомо-физиологических особенностей развития детей 3-4 года и требованиями Сан </w:t>
            </w:r>
            <w:proofErr w:type="spellStart"/>
            <w:r w:rsidRPr="008B6CD7">
              <w:rPr>
                <w:rFonts w:ascii="Times New Roman" w:hAnsi="Times New Roman" w:cs="Times New Roman"/>
              </w:rPr>
              <w:t>ПиН</w:t>
            </w:r>
            <w:proofErr w:type="spellEnd"/>
            <w:r w:rsidRPr="008B6CD7">
              <w:rPr>
                <w:rFonts w:ascii="Times New Roman" w:hAnsi="Times New Roman" w:cs="Times New Roman"/>
              </w:rPr>
              <w:t xml:space="preserve"> 2.4.1.2660-10 (требования к организации режима дня и учебных заведений 12.9-12.13, требования к организации физического воспитания 13.7, 13.9 -13.-11), в приложении освещены наиболее эффективные приемы, игровые упражнения, комплексы упражнений направленные на развитие способностей дошкольников, благодаря которым дети овладевают навыками плавания.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Один год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Количество часов в год/ неделю</w:t>
            </w:r>
          </w:p>
        </w:tc>
        <w:tc>
          <w:tcPr>
            <w:tcW w:w="4786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20 часов в год; 30 минут в неделю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Возраст обучающихся по дополнительной образовательной программе</w:t>
            </w:r>
          </w:p>
        </w:tc>
        <w:tc>
          <w:tcPr>
            <w:tcW w:w="4786" w:type="dxa"/>
          </w:tcPr>
          <w:p w:rsidR="00C55586" w:rsidRPr="008B6CD7" w:rsidRDefault="008B6CD7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3-4 года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Форма занятий (групповые, индивидуальные)</w:t>
            </w:r>
          </w:p>
        </w:tc>
        <w:tc>
          <w:tcPr>
            <w:tcW w:w="4786" w:type="dxa"/>
          </w:tcPr>
          <w:p w:rsidR="00C55586" w:rsidRPr="008B6CD7" w:rsidRDefault="008B6CD7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 xml:space="preserve">Групповые 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C55586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Количество детей</w:t>
            </w:r>
            <w:r w:rsidR="00497B29" w:rsidRPr="008B6CD7">
              <w:rPr>
                <w:rFonts w:ascii="Times New Roman" w:hAnsi="Times New Roman" w:cs="Times New Roman"/>
              </w:rPr>
              <w:t xml:space="preserve"> в группе</w:t>
            </w:r>
          </w:p>
        </w:tc>
        <w:tc>
          <w:tcPr>
            <w:tcW w:w="4786" w:type="dxa"/>
          </w:tcPr>
          <w:p w:rsidR="00C55586" w:rsidRPr="008B6CD7" w:rsidRDefault="008B6CD7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10-12 детей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Продолжительность занятий</w:t>
            </w:r>
          </w:p>
        </w:tc>
        <w:tc>
          <w:tcPr>
            <w:tcW w:w="4786" w:type="dxa"/>
          </w:tcPr>
          <w:p w:rsidR="00C55586" w:rsidRPr="008B6CD7" w:rsidRDefault="008B6CD7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 xml:space="preserve">15 минут </w:t>
            </w:r>
          </w:p>
        </w:tc>
      </w:tr>
      <w:tr w:rsidR="00C55586" w:rsidRPr="008B6CD7" w:rsidTr="00C55586">
        <w:tc>
          <w:tcPr>
            <w:tcW w:w="4785" w:type="dxa"/>
          </w:tcPr>
          <w:p w:rsidR="00C55586" w:rsidRPr="008B6CD7" w:rsidRDefault="00497B29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Условия реализации программы (оборудование, инвентарь, специальные помещения, информационно- коммуникативные технологии и др.)</w:t>
            </w:r>
          </w:p>
        </w:tc>
        <w:tc>
          <w:tcPr>
            <w:tcW w:w="4786" w:type="dxa"/>
          </w:tcPr>
          <w:p w:rsidR="00C55586" w:rsidRPr="008B6CD7" w:rsidRDefault="008B6CD7" w:rsidP="008B6C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B6CD7">
              <w:rPr>
                <w:rFonts w:ascii="Times New Roman" w:hAnsi="Times New Roman" w:cs="Times New Roman"/>
              </w:rPr>
              <w:t>Специальное помещение – бассейн, плавательные средства (доски, гимнастические палки, обручи, тонущие и плавающие игрушки, резиновые дорожки, фены, шкафчики для одежды и др.</w:t>
            </w:r>
          </w:p>
        </w:tc>
      </w:tr>
    </w:tbl>
    <w:p w:rsidR="00C55586" w:rsidRDefault="00C55586" w:rsidP="008B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44BF" w:rsidRDefault="001D44BF" w:rsidP="008B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44BF" w:rsidRDefault="001D44BF" w:rsidP="008B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44BF" w:rsidRDefault="001D44BF" w:rsidP="008B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44BF" w:rsidRDefault="001D44BF" w:rsidP="008B6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D44BF" w:rsidRDefault="001D44BF" w:rsidP="001D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Расписание занятий по плаванию </w:t>
      </w:r>
    </w:p>
    <w:p w:rsidR="001D44BF" w:rsidRDefault="001D44BF" w:rsidP="001D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программе «Крошки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осьминожки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детей 3-4 года</w:t>
      </w:r>
    </w:p>
    <w:p w:rsidR="001D44BF" w:rsidRDefault="001D44BF" w:rsidP="001D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44BF" w:rsidRDefault="001D44BF" w:rsidP="001D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44BF" w:rsidTr="001D44BF">
        <w:tc>
          <w:tcPr>
            <w:tcW w:w="4785" w:type="dxa"/>
          </w:tcPr>
          <w:p w:rsidR="001D44BF" w:rsidRPr="001D44BF" w:rsidRDefault="001D44BF" w:rsidP="001D44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4B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86" w:type="dxa"/>
          </w:tcPr>
          <w:p w:rsidR="001D44BF" w:rsidRPr="001D44BF" w:rsidRDefault="001D44BF" w:rsidP="001D44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1D44BF" w:rsidTr="001D44BF">
        <w:tc>
          <w:tcPr>
            <w:tcW w:w="4785" w:type="dxa"/>
          </w:tcPr>
          <w:p w:rsidR="001D44BF" w:rsidRDefault="001D44BF" w:rsidP="001D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786" w:type="dxa"/>
          </w:tcPr>
          <w:p w:rsidR="001D44BF" w:rsidRDefault="001D44BF" w:rsidP="001D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11.20</w:t>
            </w:r>
          </w:p>
        </w:tc>
      </w:tr>
      <w:tr w:rsidR="001D44BF" w:rsidTr="001D44BF">
        <w:tc>
          <w:tcPr>
            <w:tcW w:w="4785" w:type="dxa"/>
          </w:tcPr>
          <w:p w:rsidR="001D44BF" w:rsidRDefault="001D44BF" w:rsidP="001D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786" w:type="dxa"/>
          </w:tcPr>
          <w:p w:rsidR="001D44BF" w:rsidRDefault="001D44BF" w:rsidP="001D44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</w:tbl>
    <w:p w:rsidR="001D44BF" w:rsidRPr="001D44BF" w:rsidRDefault="001D44BF" w:rsidP="001D44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1D44BF" w:rsidRPr="001D44BF" w:rsidSect="009C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13F5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3ECA"/>
    <w:multiLevelType w:val="hybridMultilevel"/>
    <w:tmpl w:val="A4BC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E1C5F"/>
    <w:multiLevelType w:val="hybridMultilevel"/>
    <w:tmpl w:val="83F0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270AF"/>
    <w:multiLevelType w:val="hybridMultilevel"/>
    <w:tmpl w:val="7FF68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0740F"/>
    <w:multiLevelType w:val="hybridMultilevel"/>
    <w:tmpl w:val="515A7C32"/>
    <w:lvl w:ilvl="0" w:tplc="F6F820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A1DF9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047AE"/>
    <w:multiLevelType w:val="hybridMultilevel"/>
    <w:tmpl w:val="3BEA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608A7"/>
    <w:multiLevelType w:val="hybridMultilevel"/>
    <w:tmpl w:val="8B4A1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81CA4"/>
    <w:multiLevelType w:val="hybridMultilevel"/>
    <w:tmpl w:val="4804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92AE6"/>
    <w:multiLevelType w:val="hybridMultilevel"/>
    <w:tmpl w:val="8526A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71D24"/>
    <w:multiLevelType w:val="hybridMultilevel"/>
    <w:tmpl w:val="5AC4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32009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209C4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D504C"/>
    <w:multiLevelType w:val="hybridMultilevel"/>
    <w:tmpl w:val="AAE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AD0F7F"/>
    <w:multiLevelType w:val="hybridMultilevel"/>
    <w:tmpl w:val="2E6E9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6121E"/>
    <w:multiLevelType w:val="hybridMultilevel"/>
    <w:tmpl w:val="C8F4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C4DE8"/>
    <w:multiLevelType w:val="hybridMultilevel"/>
    <w:tmpl w:val="4AE6DF54"/>
    <w:lvl w:ilvl="0" w:tplc="B41AD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0765F1"/>
    <w:multiLevelType w:val="hybridMultilevel"/>
    <w:tmpl w:val="5994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B456A"/>
    <w:multiLevelType w:val="hybridMultilevel"/>
    <w:tmpl w:val="EFF4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534C5"/>
    <w:multiLevelType w:val="hybridMultilevel"/>
    <w:tmpl w:val="4C5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01543"/>
    <w:multiLevelType w:val="hybridMultilevel"/>
    <w:tmpl w:val="70F8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07BB8"/>
    <w:multiLevelType w:val="hybridMultilevel"/>
    <w:tmpl w:val="BF0C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F40BC"/>
    <w:multiLevelType w:val="hybridMultilevel"/>
    <w:tmpl w:val="23502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7C61A6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D6088"/>
    <w:multiLevelType w:val="hybridMultilevel"/>
    <w:tmpl w:val="4804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C3470E"/>
    <w:multiLevelType w:val="hybridMultilevel"/>
    <w:tmpl w:val="BCB05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990AD3"/>
    <w:multiLevelType w:val="hybridMultilevel"/>
    <w:tmpl w:val="A4BC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C7708A"/>
    <w:multiLevelType w:val="hybridMultilevel"/>
    <w:tmpl w:val="BF0C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D35996"/>
    <w:multiLevelType w:val="hybridMultilevel"/>
    <w:tmpl w:val="C106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10EF0"/>
    <w:multiLevelType w:val="hybridMultilevel"/>
    <w:tmpl w:val="2440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36364"/>
    <w:multiLevelType w:val="hybridMultilevel"/>
    <w:tmpl w:val="3B80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6620BD"/>
    <w:multiLevelType w:val="hybridMultilevel"/>
    <w:tmpl w:val="2B943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F05E0"/>
    <w:multiLevelType w:val="hybridMultilevel"/>
    <w:tmpl w:val="23502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B20100"/>
    <w:multiLevelType w:val="hybridMultilevel"/>
    <w:tmpl w:val="7FF68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2624B9"/>
    <w:multiLevelType w:val="hybridMultilevel"/>
    <w:tmpl w:val="70F8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67F9E"/>
    <w:multiLevelType w:val="hybridMultilevel"/>
    <w:tmpl w:val="083E6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8A42CA"/>
    <w:multiLevelType w:val="hybridMultilevel"/>
    <w:tmpl w:val="1AEA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B540F9"/>
    <w:multiLevelType w:val="hybridMultilevel"/>
    <w:tmpl w:val="103E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3E4376"/>
    <w:multiLevelType w:val="hybridMultilevel"/>
    <w:tmpl w:val="2BAA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5D6211"/>
    <w:multiLevelType w:val="hybridMultilevel"/>
    <w:tmpl w:val="0BB68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C184F"/>
    <w:multiLevelType w:val="hybridMultilevel"/>
    <w:tmpl w:val="9F8C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0A3108"/>
    <w:multiLevelType w:val="hybridMultilevel"/>
    <w:tmpl w:val="05EE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7823E9"/>
    <w:multiLevelType w:val="hybridMultilevel"/>
    <w:tmpl w:val="9CDA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DC66DA"/>
    <w:multiLevelType w:val="hybridMultilevel"/>
    <w:tmpl w:val="4804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0100D1"/>
    <w:multiLevelType w:val="hybridMultilevel"/>
    <w:tmpl w:val="D40C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9B5ED2"/>
    <w:multiLevelType w:val="hybridMultilevel"/>
    <w:tmpl w:val="C55E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774E3F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620C23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2B1A39"/>
    <w:multiLevelType w:val="hybridMultilevel"/>
    <w:tmpl w:val="65FAC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747B0C"/>
    <w:multiLevelType w:val="hybridMultilevel"/>
    <w:tmpl w:val="515A7C32"/>
    <w:lvl w:ilvl="0" w:tplc="F6F820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E50EBF"/>
    <w:multiLevelType w:val="hybridMultilevel"/>
    <w:tmpl w:val="2440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F139F9"/>
    <w:multiLevelType w:val="hybridMultilevel"/>
    <w:tmpl w:val="23502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A77CE5"/>
    <w:multiLevelType w:val="hybridMultilevel"/>
    <w:tmpl w:val="85021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DA2806"/>
    <w:multiLevelType w:val="hybridMultilevel"/>
    <w:tmpl w:val="DB82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CB5391"/>
    <w:multiLevelType w:val="hybridMultilevel"/>
    <w:tmpl w:val="AAFE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0D3B2B"/>
    <w:multiLevelType w:val="hybridMultilevel"/>
    <w:tmpl w:val="83E6A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436FC7"/>
    <w:multiLevelType w:val="hybridMultilevel"/>
    <w:tmpl w:val="716CC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4C52EC"/>
    <w:multiLevelType w:val="hybridMultilevel"/>
    <w:tmpl w:val="8D384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693E6B"/>
    <w:multiLevelType w:val="hybridMultilevel"/>
    <w:tmpl w:val="82BA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AA7D73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767BC3"/>
    <w:multiLevelType w:val="hybridMultilevel"/>
    <w:tmpl w:val="AD18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96435F"/>
    <w:multiLevelType w:val="hybridMultilevel"/>
    <w:tmpl w:val="F67EC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F575C7"/>
    <w:multiLevelType w:val="hybridMultilevel"/>
    <w:tmpl w:val="6FD60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6246AD"/>
    <w:multiLevelType w:val="hybridMultilevel"/>
    <w:tmpl w:val="9A60C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8B72CC"/>
    <w:multiLevelType w:val="hybridMultilevel"/>
    <w:tmpl w:val="8E3E6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3011A0"/>
    <w:multiLevelType w:val="hybridMultilevel"/>
    <w:tmpl w:val="4E7A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F478D8"/>
    <w:multiLevelType w:val="hybridMultilevel"/>
    <w:tmpl w:val="8D384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FA23E2"/>
    <w:multiLevelType w:val="hybridMultilevel"/>
    <w:tmpl w:val="AD18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0B34EA"/>
    <w:multiLevelType w:val="hybridMultilevel"/>
    <w:tmpl w:val="EFF4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BE116D"/>
    <w:multiLevelType w:val="hybridMultilevel"/>
    <w:tmpl w:val="4804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5E0D49"/>
    <w:multiLevelType w:val="hybridMultilevel"/>
    <w:tmpl w:val="D27C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2"/>
  </w:num>
  <w:num w:numId="3">
    <w:abstractNumId w:val="30"/>
  </w:num>
  <w:num w:numId="4">
    <w:abstractNumId w:val="21"/>
  </w:num>
  <w:num w:numId="5">
    <w:abstractNumId w:val="40"/>
  </w:num>
  <w:num w:numId="6">
    <w:abstractNumId w:val="3"/>
  </w:num>
  <w:num w:numId="7">
    <w:abstractNumId w:val="32"/>
  </w:num>
  <w:num w:numId="8">
    <w:abstractNumId w:val="50"/>
  </w:num>
  <w:num w:numId="9">
    <w:abstractNumId w:val="13"/>
  </w:num>
  <w:num w:numId="10">
    <w:abstractNumId w:val="36"/>
  </w:num>
  <w:num w:numId="11">
    <w:abstractNumId w:val="66"/>
  </w:num>
  <w:num w:numId="12">
    <w:abstractNumId w:val="18"/>
  </w:num>
  <w:num w:numId="13">
    <w:abstractNumId w:val="57"/>
  </w:num>
  <w:num w:numId="14">
    <w:abstractNumId w:val="56"/>
  </w:num>
  <w:num w:numId="15">
    <w:abstractNumId w:val="9"/>
  </w:num>
  <w:num w:numId="16">
    <w:abstractNumId w:val="2"/>
  </w:num>
  <w:num w:numId="17">
    <w:abstractNumId w:val="14"/>
  </w:num>
  <w:num w:numId="18">
    <w:abstractNumId w:val="31"/>
  </w:num>
  <w:num w:numId="19">
    <w:abstractNumId w:val="5"/>
  </w:num>
  <w:num w:numId="20">
    <w:abstractNumId w:val="55"/>
  </w:num>
  <w:num w:numId="21">
    <w:abstractNumId w:val="60"/>
  </w:num>
  <w:num w:numId="22">
    <w:abstractNumId w:val="22"/>
  </w:num>
  <w:num w:numId="23">
    <w:abstractNumId w:val="52"/>
  </w:num>
  <w:num w:numId="24">
    <w:abstractNumId w:val="63"/>
  </w:num>
  <w:num w:numId="25">
    <w:abstractNumId w:val="12"/>
  </w:num>
  <w:num w:numId="26">
    <w:abstractNumId w:val="41"/>
  </w:num>
  <w:num w:numId="27">
    <w:abstractNumId w:val="45"/>
  </w:num>
  <w:num w:numId="28">
    <w:abstractNumId w:val="65"/>
  </w:num>
  <w:num w:numId="29">
    <w:abstractNumId w:val="51"/>
  </w:num>
  <w:num w:numId="30">
    <w:abstractNumId w:val="39"/>
  </w:num>
  <w:num w:numId="31">
    <w:abstractNumId w:val="17"/>
  </w:num>
  <w:num w:numId="32">
    <w:abstractNumId w:val="4"/>
  </w:num>
  <w:num w:numId="33">
    <w:abstractNumId w:val="64"/>
  </w:num>
  <w:num w:numId="34">
    <w:abstractNumId w:val="46"/>
  </w:num>
  <w:num w:numId="35">
    <w:abstractNumId w:val="7"/>
  </w:num>
  <w:num w:numId="36">
    <w:abstractNumId w:val="10"/>
  </w:num>
  <w:num w:numId="37">
    <w:abstractNumId w:val="25"/>
  </w:num>
  <w:num w:numId="38">
    <w:abstractNumId w:val="34"/>
  </w:num>
  <w:num w:numId="39">
    <w:abstractNumId w:val="19"/>
  </w:num>
  <w:num w:numId="40">
    <w:abstractNumId w:val="47"/>
  </w:num>
  <w:num w:numId="41">
    <w:abstractNumId w:val="37"/>
  </w:num>
  <w:num w:numId="42">
    <w:abstractNumId w:val="0"/>
  </w:num>
  <w:num w:numId="43">
    <w:abstractNumId w:val="53"/>
  </w:num>
  <w:num w:numId="44">
    <w:abstractNumId w:val="23"/>
  </w:num>
  <w:num w:numId="45">
    <w:abstractNumId w:val="48"/>
  </w:num>
  <w:num w:numId="46">
    <w:abstractNumId w:val="70"/>
  </w:num>
  <w:num w:numId="47">
    <w:abstractNumId w:val="54"/>
  </w:num>
  <w:num w:numId="48">
    <w:abstractNumId w:val="59"/>
  </w:num>
  <w:num w:numId="49">
    <w:abstractNumId w:val="62"/>
  </w:num>
  <w:num w:numId="50">
    <w:abstractNumId w:val="11"/>
  </w:num>
  <w:num w:numId="51">
    <w:abstractNumId w:val="28"/>
  </w:num>
  <w:num w:numId="52">
    <w:abstractNumId w:val="1"/>
  </w:num>
  <w:num w:numId="53">
    <w:abstractNumId w:val="26"/>
  </w:num>
  <w:num w:numId="54">
    <w:abstractNumId w:val="49"/>
  </w:num>
  <w:num w:numId="55">
    <w:abstractNumId w:val="43"/>
  </w:num>
  <w:num w:numId="56">
    <w:abstractNumId w:val="61"/>
  </w:num>
  <w:num w:numId="57">
    <w:abstractNumId w:val="24"/>
  </w:num>
  <w:num w:numId="58">
    <w:abstractNumId w:val="6"/>
  </w:num>
  <w:num w:numId="59">
    <w:abstractNumId w:val="8"/>
  </w:num>
  <w:num w:numId="60">
    <w:abstractNumId w:val="58"/>
  </w:num>
  <w:num w:numId="61">
    <w:abstractNumId w:val="69"/>
  </w:num>
  <w:num w:numId="62">
    <w:abstractNumId w:val="35"/>
  </w:num>
  <w:num w:numId="63">
    <w:abstractNumId w:val="27"/>
  </w:num>
  <w:num w:numId="64">
    <w:abstractNumId w:val="29"/>
  </w:num>
  <w:num w:numId="65">
    <w:abstractNumId w:val="33"/>
  </w:num>
  <w:num w:numId="66">
    <w:abstractNumId w:val="67"/>
  </w:num>
  <w:num w:numId="67">
    <w:abstractNumId w:val="20"/>
  </w:num>
  <w:num w:numId="68">
    <w:abstractNumId w:val="68"/>
  </w:num>
  <w:num w:numId="69">
    <w:abstractNumId w:val="44"/>
  </w:num>
  <w:num w:numId="70">
    <w:abstractNumId w:val="38"/>
  </w:num>
  <w:num w:numId="71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EF4"/>
    <w:rsid w:val="00001738"/>
    <w:rsid w:val="00005476"/>
    <w:rsid w:val="000778A1"/>
    <w:rsid w:val="0009301A"/>
    <w:rsid w:val="000D3B1A"/>
    <w:rsid w:val="00123F75"/>
    <w:rsid w:val="001250F0"/>
    <w:rsid w:val="00126B30"/>
    <w:rsid w:val="00162655"/>
    <w:rsid w:val="001939F2"/>
    <w:rsid w:val="001A0517"/>
    <w:rsid w:val="001A403C"/>
    <w:rsid w:val="001D3241"/>
    <w:rsid w:val="001D44BF"/>
    <w:rsid w:val="001E26DA"/>
    <w:rsid w:val="002163E1"/>
    <w:rsid w:val="00224E2E"/>
    <w:rsid w:val="00227FC9"/>
    <w:rsid w:val="00274AA3"/>
    <w:rsid w:val="002876B7"/>
    <w:rsid w:val="002C0AE8"/>
    <w:rsid w:val="002D0E3C"/>
    <w:rsid w:val="00315BBA"/>
    <w:rsid w:val="0033590C"/>
    <w:rsid w:val="00363672"/>
    <w:rsid w:val="00394F06"/>
    <w:rsid w:val="003E3EA4"/>
    <w:rsid w:val="004015B6"/>
    <w:rsid w:val="00410E24"/>
    <w:rsid w:val="00455FBB"/>
    <w:rsid w:val="004831B1"/>
    <w:rsid w:val="00497B29"/>
    <w:rsid w:val="004C3384"/>
    <w:rsid w:val="004E7764"/>
    <w:rsid w:val="004E781F"/>
    <w:rsid w:val="0050306D"/>
    <w:rsid w:val="00543B9B"/>
    <w:rsid w:val="00577254"/>
    <w:rsid w:val="005D151F"/>
    <w:rsid w:val="005D5AE7"/>
    <w:rsid w:val="005E22D3"/>
    <w:rsid w:val="00612C04"/>
    <w:rsid w:val="006442C0"/>
    <w:rsid w:val="0065469B"/>
    <w:rsid w:val="00674766"/>
    <w:rsid w:val="0067797C"/>
    <w:rsid w:val="006F1A56"/>
    <w:rsid w:val="006F3C70"/>
    <w:rsid w:val="00722D20"/>
    <w:rsid w:val="007433AF"/>
    <w:rsid w:val="00746649"/>
    <w:rsid w:val="00800E39"/>
    <w:rsid w:val="00810EE1"/>
    <w:rsid w:val="008213F6"/>
    <w:rsid w:val="00876377"/>
    <w:rsid w:val="00887FA1"/>
    <w:rsid w:val="00894549"/>
    <w:rsid w:val="008B63A6"/>
    <w:rsid w:val="008B6CD7"/>
    <w:rsid w:val="008C418F"/>
    <w:rsid w:val="009027DA"/>
    <w:rsid w:val="00966242"/>
    <w:rsid w:val="009968CA"/>
    <w:rsid w:val="009C4D61"/>
    <w:rsid w:val="009D4F00"/>
    <w:rsid w:val="009F2F9D"/>
    <w:rsid w:val="00A277EB"/>
    <w:rsid w:val="00A60C9E"/>
    <w:rsid w:val="00AA220B"/>
    <w:rsid w:val="00AD1D0F"/>
    <w:rsid w:val="00AE64FE"/>
    <w:rsid w:val="00B11275"/>
    <w:rsid w:val="00B37C57"/>
    <w:rsid w:val="00B42E2E"/>
    <w:rsid w:val="00B60E93"/>
    <w:rsid w:val="00B62A7F"/>
    <w:rsid w:val="00B67A82"/>
    <w:rsid w:val="00BA15C5"/>
    <w:rsid w:val="00BD3786"/>
    <w:rsid w:val="00C02880"/>
    <w:rsid w:val="00C11E96"/>
    <w:rsid w:val="00C55586"/>
    <w:rsid w:val="00C74C36"/>
    <w:rsid w:val="00C77A00"/>
    <w:rsid w:val="00C82775"/>
    <w:rsid w:val="00C940E0"/>
    <w:rsid w:val="00CA22F3"/>
    <w:rsid w:val="00CA52C5"/>
    <w:rsid w:val="00CC257A"/>
    <w:rsid w:val="00CC377E"/>
    <w:rsid w:val="00D469F1"/>
    <w:rsid w:val="00D50711"/>
    <w:rsid w:val="00D521E3"/>
    <w:rsid w:val="00DF08AA"/>
    <w:rsid w:val="00E24EC2"/>
    <w:rsid w:val="00E25E94"/>
    <w:rsid w:val="00E27DCA"/>
    <w:rsid w:val="00E40EF4"/>
    <w:rsid w:val="00E44196"/>
    <w:rsid w:val="00E55545"/>
    <w:rsid w:val="00E67DEF"/>
    <w:rsid w:val="00E8367A"/>
    <w:rsid w:val="00EA258D"/>
    <w:rsid w:val="00F11E9F"/>
    <w:rsid w:val="00F215CF"/>
    <w:rsid w:val="00F405F7"/>
    <w:rsid w:val="00F42913"/>
    <w:rsid w:val="00F572B5"/>
    <w:rsid w:val="00F62B33"/>
    <w:rsid w:val="00FD7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A848"/>
  <w15:docId w15:val="{3465BB94-CB24-44EE-82DF-69FD8897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D61"/>
  </w:style>
  <w:style w:type="paragraph" w:styleId="1">
    <w:name w:val="heading 1"/>
    <w:basedOn w:val="a"/>
    <w:next w:val="a"/>
    <w:link w:val="10"/>
    <w:uiPriority w:val="9"/>
    <w:qFormat/>
    <w:rsid w:val="00E836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57725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EF4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5772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"/>
    <w:basedOn w:val="a"/>
    <w:link w:val="a5"/>
    <w:unhideWhenUsed/>
    <w:rsid w:val="005772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77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55FB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7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9F2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C418F"/>
  </w:style>
  <w:style w:type="character" w:customStyle="1" w:styleId="10">
    <w:name w:val="Заголовок 1 Знак"/>
    <w:basedOn w:val="a0"/>
    <w:link w:val="1"/>
    <w:uiPriority w:val="9"/>
    <w:rsid w:val="00E836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line number"/>
    <w:basedOn w:val="a0"/>
    <w:uiPriority w:val="99"/>
    <w:semiHidden/>
    <w:unhideWhenUsed/>
    <w:rsid w:val="00B6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9259</Words>
  <Characters>52779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on</cp:lastModifiedBy>
  <cp:revision>27</cp:revision>
  <dcterms:created xsi:type="dcterms:W3CDTF">2012-02-02T04:53:00Z</dcterms:created>
  <dcterms:modified xsi:type="dcterms:W3CDTF">2022-09-18T09:18:00Z</dcterms:modified>
</cp:coreProperties>
</file>