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73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2977"/>
        <w:gridCol w:w="2660"/>
      </w:tblGrid>
      <w:tr w:rsidR="00220995" w:rsidRPr="00906747" w14:paraId="24BBDC19" w14:textId="77777777" w:rsidTr="00555898">
        <w:tc>
          <w:tcPr>
            <w:tcW w:w="426" w:type="dxa"/>
            <w:vMerge w:val="restart"/>
          </w:tcPr>
          <w:p w14:paraId="7A03AFAB" w14:textId="667E1E91" w:rsidR="00220995" w:rsidRPr="00906747" w:rsidRDefault="00220995" w:rsidP="003D6A01">
            <w:pPr>
              <w:spacing w:after="0" w:line="240" w:lineRule="auto"/>
              <w:rPr>
                <w:sz w:val="18"/>
                <w:szCs w:val="18"/>
              </w:rPr>
            </w:pPr>
            <w:r w:rsidRPr="00906747">
              <w:rPr>
                <w:sz w:val="18"/>
                <w:szCs w:val="18"/>
              </w:rPr>
              <w:tab/>
            </w:r>
          </w:p>
        </w:tc>
        <w:tc>
          <w:tcPr>
            <w:tcW w:w="1275" w:type="dxa"/>
            <w:vMerge w:val="restart"/>
          </w:tcPr>
          <w:p w14:paraId="7A77290E" w14:textId="77777777" w:rsidR="00220995" w:rsidRPr="00906747" w:rsidRDefault="00220995" w:rsidP="003D6A0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3E678882" w14:textId="77777777" w:rsidR="00220995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Житенёва Ольга Вячеславовна,</w:t>
            </w:r>
          </w:p>
          <w:p w14:paraId="24ECB726" w14:textId="12094045" w:rsidR="00220995" w:rsidRPr="00906747" w:rsidRDefault="00AE15FC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220995" w:rsidRPr="00906747">
              <w:rPr>
                <w:rFonts w:ascii="Times New Roman" w:hAnsi="Times New Roman" w:cs="Times New Roman"/>
                <w:sz w:val="18"/>
                <w:szCs w:val="18"/>
              </w:rPr>
              <w:t>тарший воспитатель</w:t>
            </w:r>
          </w:p>
          <w:p w14:paraId="486EFAB1" w14:textId="283AF111" w:rsidR="00220995" w:rsidRPr="00906747" w:rsidRDefault="00220995" w:rsidP="00DF5186">
            <w:pPr>
              <w:spacing w:after="0" w:line="240" w:lineRule="auto"/>
              <w:rPr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Муниципальное казенное дошкольное образовательное учреждение Борисоглебского городского округа Центр развития ребенка – детский сад № 11</w:t>
            </w:r>
          </w:p>
        </w:tc>
        <w:tc>
          <w:tcPr>
            <w:tcW w:w="2660" w:type="dxa"/>
          </w:tcPr>
          <w:p w14:paraId="649434D6" w14:textId="29E08365" w:rsidR="00220995" w:rsidRPr="00906747" w:rsidRDefault="00666F30" w:rsidP="00DF5186">
            <w:pPr>
              <w:spacing w:after="0" w:line="240" w:lineRule="auto"/>
              <w:rPr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220995" w:rsidRPr="00906747">
              <w:rPr>
                <w:rFonts w:ascii="Times New Roman" w:hAnsi="Times New Roman" w:cs="Times New Roman"/>
                <w:sz w:val="18"/>
                <w:szCs w:val="18"/>
              </w:rPr>
              <w:t>Организация наставничества как условие совершенствования профессиональных компетенций будущих специалистов</w:t>
            </w: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220995" w:rsidRPr="00906747" w14:paraId="5443C193" w14:textId="77777777" w:rsidTr="00555898">
        <w:tc>
          <w:tcPr>
            <w:tcW w:w="426" w:type="dxa"/>
            <w:vMerge/>
          </w:tcPr>
          <w:p w14:paraId="4F4EA5C6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73A6F6E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37D181EA" w14:textId="2A5B773D" w:rsidR="00220995" w:rsidRPr="00746FE6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FE6">
              <w:rPr>
                <w:rFonts w:ascii="Times New Roman" w:hAnsi="Times New Roman" w:cs="Times New Roman"/>
                <w:sz w:val="18"/>
                <w:szCs w:val="18"/>
              </w:rPr>
              <w:t xml:space="preserve">Клейменова Светлана </w:t>
            </w:r>
            <w:proofErr w:type="spellStart"/>
            <w:r w:rsidRPr="00746FE6">
              <w:rPr>
                <w:rFonts w:ascii="Times New Roman" w:hAnsi="Times New Roman" w:cs="Times New Roman"/>
                <w:sz w:val="18"/>
                <w:szCs w:val="18"/>
              </w:rPr>
              <w:t>Гаригиновна</w:t>
            </w:r>
            <w:proofErr w:type="spellEnd"/>
            <w:r w:rsidRPr="00746FE6">
              <w:rPr>
                <w:rFonts w:ascii="Times New Roman" w:hAnsi="Times New Roman" w:cs="Times New Roman"/>
                <w:sz w:val="18"/>
                <w:szCs w:val="18"/>
              </w:rPr>
              <w:t xml:space="preserve">, старший воспитатель МБДОУ Центр развития </w:t>
            </w:r>
            <w:r w:rsidR="00404105" w:rsidRPr="00746FE6">
              <w:rPr>
                <w:rFonts w:ascii="Times New Roman" w:hAnsi="Times New Roman" w:cs="Times New Roman"/>
                <w:sz w:val="18"/>
                <w:szCs w:val="18"/>
              </w:rPr>
              <w:t>ребенка –</w:t>
            </w:r>
            <w:r w:rsidRPr="00746FE6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сад № 5 г. Лиски</w:t>
            </w:r>
          </w:p>
        </w:tc>
        <w:tc>
          <w:tcPr>
            <w:tcW w:w="2660" w:type="dxa"/>
          </w:tcPr>
          <w:p w14:paraId="7B71B543" w14:textId="372922ED" w:rsidR="00220995" w:rsidRPr="00746FE6" w:rsidRDefault="00746FE6" w:rsidP="00DF5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FE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AF0FE6" w:rsidRPr="00746FE6">
              <w:rPr>
                <w:rFonts w:ascii="Times New Roman" w:hAnsi="Times New Roman" w:cs="Times New Roman"/>
                <w:sz w:val="18"/>
                <w:szCs w:val="18"/>
              </w:rPr>
              <w:t>Детский сад и педагогический колледж: пути сотрудничества</w:t>
            </w:r>
            <w:r w:rsidRPr="00746FE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220995" w:rsidRPr="00906747" w14:paraId="7DD4CFE9" w14:textId="77777777" w:rsidTr="00555898">
        <w:tc>
          <w:tcPr>
            <w:tcW w:w="426" w:type="dxa"/>
            <w:vMerge/>
          </w:tcPr>
          <w:p w14:paraId="3D3464DF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E0E8A18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21B4A056" w14:textId="77777777" w:rsidR="00AE15FC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 xml:space="preserve">Землянская </w:t>
            </w:r>
          </w:p>
          <w:p w14:paraId="2ED46E59" w14:textId="1E3CE89D" w:rsidR="00220995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Валентина Ивановна, заведующий МБДОУ «Детский сад «Колокольчик» Каменского муниципального района Воронежской области</w:t>
            </w:r>
          </w:p>
        </w:tc>
        <w:tc>
          <w:tcPr>
            <w:tcW w:w="2660" w:type="dxa"/>
          </w:tcPr>
          <w:p w14:paraId="269A0594" w14:textId="0A32B7E3" w:rsidR="00220995" w:rsidRPr="00906747" w:rsidRDefault="00666F30" w:rsidP="00DF5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220995" w:rsidRPr="00906747">
              <w:rPr>
                <w:rFonts w:ascii="Times New Roman" w:hAnsi="Times New Roman" w:cs="Times New Roman"/>
                <w:sz w:val="18"/>
                <w:szCs w:val="18"/>
              </w:rPr>
              <w:t>Определение роли работников дошкольных учреждений как наставников для студентов</w:t>
            </w: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220995" w:rsidRPr="00906747" w14:paraId="1B2AC2C4" w14:textId="77777777" w:rsidTr="00555898">
        <w:tc>
          <w:tcPr>
            <w:tcW w:w="426" w:type="dxa"/>
            <w:vMerge/>
          </w:tcPr>
          <w:p w14:paraId="771C5F7F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6888FFD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6C067E44" w14:textId="77777777" w:rsidR="00220995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Попова Ольга Анатольевна, МБДОУ «Детский сад комбинированного вида №77»</w:t>
            </w:r>
          </w:p>
          <w:p w14:paraId="10089256" w14:textId="77777777" w:rsidR="00220995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0" w:type="dxa"/>
          </w:tcPr>
          <w:p w14:paraId="33E2B446" w14:textId="2192900C" w:rsidR="00220995" w:rsidRPr="00906747" w:rsidRDefault="00E83692" w:rsidP="00DF5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220995" w:rsidRPr="00906747">
              <w:rPr>
                <w:rFonts w:ascii="Times New Roman" w:hAnsi="Times New Roman" w:cs="Times New Roman"/>
                <w:sz w:val="18"/>
                <w:szCs w:val="18"/>
              </w:rPr>
              <w:t>Наставничество как траектория развития от студента к молодому педагогу</w:t>
            </w: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220995" w:rsidRPr="00906747" w14:paraId="1E0606CD" w14:textId="77777777" w:rsidTr="00555898">
        <w:tc>
          <w:tcPr>
            <w:tcW w:w="426" w:type="dxa"/>
            <w:vMerge/>
          </w:tcPr>
          <w:p w14:paraId="7B4A2286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61B716D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711F5D36" w14:textId="77777777" w:rsidR="00AE15FC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Забугина</w:t>
            </w:r>
            <w:proofErr w:type="spellEnd"/>
            <w:r w:rsidRPr="00906747">
              <w:rPr>
                <w:rFonts w:ascii="Times New Roman" w:hAnsi="Times New Roman" w:cs="Times New Roman"/>
                <w:sz w:val="18"/>
                <w:szCs w:val="18"/>
              </w:rPr>
              <w:t xml:space="preserve"> Ирина Юрьевна, заведующий МБДОУ «Подгоренский детский сад </w:t>
            </w:r>
          </w:p>
          <w:p w14:paraId="45DB6174" w14:textId="2977B9CB" w:rsidR="00220995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№ 2»</w:t>
            </w:r>
          </w:p>
        </w:tc>
        <w:tc>
          <w:tcPr>
            <w:tcW w:w="2660" w:type="dxa"/>
          </w:tcPr>
          <w:p w14:paraId="332B5657" w14:textId="77777777" w:rsidR="00220995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bCs/>
                <w:sz w:val="18"/>
                <w:szCs w:val="18"/>
              </w:rPr>
              <w:t>Сотрудничество ГБПОУ ВО «Губернский педагогический колледж»</w:t>
            </w:r>
          </w:p>
          <w:p w14:paraId="209C1336" w14:textId="77777777" w:rsidR="00220995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bCs/>
                <w:sz w:val="18"/>
                <w:szCs w:val="18"/>
              </w:rPr>
              <w:t>и МБДОУ «Подгоренский детский сад № 2» в рамках реализации</w:t>
            </w:r>
          </w:p>
          <w:p w14:paraId="0C36667A" w14:textId="2AD808EA" w:rsidR="00220995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bCs/>
                <w:sz w:val="18"/>
                <w:szCs w:val="18"/>
              </w:rPr>
              <w:t>практической части образовательных программ среднего профессионального образования</w:t>
            </w:r>
            <w:r w:rsidR="00E83692" w:rsidRPr="00906747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</w:tr>
      <w:tr w:rsidR="00220995" w:rsidRPr="00906747" w14:paraId="11104B6F" w14:textId="77777777" w:rsidTr="00555898">
        <w:tc>
          <w:tcPr>
            <w:tcW w:w="426" w:type="dxa"/>
            <w:vMerge/>
          </w:tcPr>
          <w:p w14:paraId="46678CA9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D8C15AD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7CA9DCF1" w14:textId="77777777" w:rsidR="00AE15FC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Максименкова</w:t>
            </w:r>
            <w:proofErr w:type="spellEnd"/>
            <w:r w:rsidRPr="009067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2283F00" w14:textId="76ECFCC4" w:rsidR="00220995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Наталья Алексеевна, старший воспитатель, МБДОУ «Центр развития ребенка – детский сад №7» г. Калач</w:t>
            </w:r>
          </w:p>
        </w:tc>
        <w:tc>
          <w:tcPr>
            <w:tcW w:w="2660" w:type="dxa"/>
          </w:tcPr>
          <w:p w14:paraId="6D05C2D5" w14:textId="2673F054" w:rsidR="00220995" w:rsidRPr="00906747" w:rsidRDefault="00E83692" w:rsidP="00DF5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220995" w:rsidRPr="00906747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рекомендаций по </w:t>
            </w:r>
            <w:r w:rsidR="00AE15FC" w:rsidRPr="00906747">
              <w:rPr>
                <w:rFonts w:ascii="Times New Roman" w:hAnsi="Times New Roman" w:cs="Times New Roman"/>
                <w:sz w:val="18"/>
                <w:szCs w:val="18"/>
              </w:rPr>
              <w:t>совершенствованию</w:t>
            </w:r>
            <w:r w:rsidR="00220995" w:rsidRPr="00906747">
              <w:rPr>
                <w:rFonts w:ascii="Times New Roman" w:hAnsi="Times New Roman" w:cs="Times New Roman"/>
                <w:sz w:val="18"/>
                <w:szCs w:val="18"/>
              </w:rPr>
              <w:t xml:space="preserve"> взаимодействия между колледжем и работодателем</w:t>
            </w: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220995" w:rsidRPr="00906747" w14:paraId="243B23C3" w14:textId="77777777" w:rsidTr="00555898">
        <w:tc>
          <w:tcPr>
            <w:tcW w:w="426" w:type="dxa"/>
            <w:vMerge/>
          </w:tcPr>
          <w:p w14:paraId="6E41E455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0E193B3" w14:textId="77777777" w:rsidR="00220995" w:rsidRPr="00906747" w:rsidRDefault="00220995" w:rsidP="00315D0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4C275126" w14:textId="77777777" w:rsidR="00AE15FC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Мусорина</w:t>
            </w:r>
            <w:proofErr w:type="spellEnd"/>
            <w:r w:rsidRPr="009067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18004C6" w14:textId="77777777" w:rsidR="00AE15FC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 xml:space="preserve">Елена Валентиновна, музыкальный руководитель МБДОУ «Детский сад общеразвивающего вида </w:t>
            </w:r>
          </w:p>
          <w:p w14:paraId="18EC3FED" w14:textId="73B0D248" w:rsidR="00220995" w:rsidRPr="00906747" w:rsidRDefault="00220995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AE15FC" w:rsidRPr="009067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93»</w:t>
            </w:r>
          </w:p>
        </w:tc>
        <w:tc>
          <w:tcPr>
            <w:tcW w:w="2660" w:type="dxa"/>
          </w:tcPr>
          <w:p w14:paraId="280CFB52" w14:textId="30C6FA19" w:rsidR="00220995" w:rsidRPr="00906747" w:rsidRDefault="00E83692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220995" w:rsidRPr="00906747">
              <w:rPr>
                <w:rFonts w:ascii="Times New Roman" w:hAnsi="Times New Roman" w:cs="Times New Roman"/>
                <w:sz w:val="18"/>
                <w:szCs w:val="18"/>
              </w:rPr>
              <w:t>Роль педагога-наставника в профессиональном становлении студента</w:t>
            </w: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3A5D315A" w14:textId="77777777" w:rsidR="00220995" w:rsidRPr="00906747" w:rsidRDefault="00220995" w:rsidP="00DF518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55898" w:rsidRPr="00906747" w14:paraId="65558645" w14:textId="77777777" w:rsidTr="00555898">
        <w:tc>
          <w:tcPr>
            <w:tcW w:w="426" w:type="dxa"/>
            <w:vMerge/>
          </w:tcPr>
          <w:p w14:paraId="1F881F81" w14:textId="77777777" w:rsidR="00555898" w:rsidRPr="00906747" w:rsidRDefault="00555898" w:rsidP="0055589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442D5AD9" w14:textId="77777777" w:rsidR="00555898" w:rsidRPr="00906747" w:rsidRDefault="00555898" w:rsidP="0055589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358FFC4F" w14:textId="77777777" w:rsidR="00555898" w:rsidRPr="00906747" w:rsidRDefault="00555898" w:rsidP="005558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Андриенко</w:t>
            </w:r>
          </w:p>
          <w:p w14:paraId="6FCF2A7A" w14:textId="77777777" w:rsidR="00555898" w:rsidRPr="00906747" w:rsidRDefault="00555898" w:rsidP="005558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Марина</w:t>
            </w:r>
          </w:p>
          <w:p w14:paraId="799D8AF8" w14:textId="77777777" w:rsidR="00555898" w:rsidRPr="00906747" w:rsidRDefault="00555898" w:rsidP="005558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Евгеньевна</w:t>
            </w:r>
          </w:p>
          <w:p w14:paraId="2BE947A7" w14:textId="77777777" w:rsidR="00555898" w:rsidRPr="00906747" w:rsidRDefault="00555898" w:rsidP="005558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1B031F82" w14:textId="2F6E9960" w:rsidR="00555898" w:rsidRPr="00906747" w:rsidRDefault="00555898" w:rsidP="005558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МБДОУ ЦРР – детский сад №12 г. Россоши</w:t>
            </w:r>
          </w:p>
        </w:tc>
        <w:tc>
          <w:tcPr>
            <w:tcW w:w="2660" w:type="dxa"/>
          </w:tcPr>
          <w:p w14:paraId="61DC8E8C" w14:textId="09C61668" w:rsidR="00555898" w:rsidRPr="00906747" w:rsidRDefault="00555898" w:rsidP="0055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«Наставничество на рабочем месте в формате работодатель-студент»</w:t>
            </w:r>
          </w:p>
        </w:tc>
      </w:tr>
      <w:tr w:rsidR="0052077A" w:rsidRPr="00906747" w14:paraId="0DCD264A" w14:textId="77777777" w:rsidTr="00555898">
        <w:tc>
          <w:tcPr>
            <w:tcW w:w="426" w:type="dxa"/>
          </w:tcPr>
          <w:p w14:paraId="2A5DE6E6" w14:textId="7D744501" w:rsidR="0052077A" w:rsidRPr="00906747" w:rsidRDefault="00D3102A" w:rsidP="00AF3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275" w:type="dxa"/>
          </w:tcPr>
          <w:p w14:paraId="6F6FBE1F" w14:textId="5237B0F2" w:rsidR="0052077A" w:rsidRPr="00906747" w:rsidRDefault="00D3102A" w:rsidP="00AF39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sz w:val="18"/>
                <w:szCs w:val="18"/>
              </w:rPr>
              <w:t xml:space="preserve">Подведение итогов </w:t>
            </w:r>
          </w:p>
        </w:tc>
        <w:tc>
          <w:tcPr>
            <w:tcW w:w="2977" w:type="dxa"/>
          </w:tcPr>
          <w:p w14:paraId="4C16B102" w14:textId="1A1A5D40" w:rsidR="00945589" w:rsidRPr="00906747" w:rsidRDefault="00A156B4" w:rsidP="00DF518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bCs/>
                <w:sz w:val="18"/>
                <w:szCs w:val="18"/>
              </w:rPr>
              <w:t>Ермакова Вера Николаевна</w:t>
            </w:r>
            <w:r w:rsidR="004D2173" w:rsidRPr="0090674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90674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</w:t>
            </w:r>
          </w:p>
          <w:p w14:paraId="717990D0" w14:textId="77777777" w:rsidR="00A156B4" w:rsidRPr="00906747" w:rsidRDefault="00A156B4" w:rsidP="00DF518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6747">
              <w:rPr>
                <w:rFonts w:ascii="Times New Roman" w:hAnsi="Times New Roman" w:cs="Times New Roman"/>
                <w:bCs/>
                <w:sz w:val="18"/>
                <w:szCs w:val="18"/>
              </w:rPr>
              <w:t>Агеева Светлана Ильинична,</w:t>
            </w:r>
          </w:p>
          <w:p w14:paraId="2CDDB0C9" w14:textId="00781EF8" w:rsidR="00A156B4" w:rsidRPr="00906747" w:rsidRDefault="00A156B4" w:rsidP="00DF51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0" w:type="dxa"/>
          </w:tcPr>
          <w:p w14:paraId="4FD3DCDF" w14:textId="77777777" w:rsidR="0052077A" w:rsidRPr="00906747" w:rsidRDefault="0052077A" w:rsidP="00DF518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2071767E" w14:textId="7FE6CA87" w:rsidR="00AF394E" w:rsidRDefault="00AF394E" w:rsidP="00AF394E">
      <w:pPr>
        <w:spacing w:after="0" w:line="240" w:lineRule="auto"/>
      </w:pPr>
      <w:r>
        <w:tab/>
      </w:r>
      <w:r>
        <w:tab/>
      </w:r>
    </w:p>
    <w:p w14:paraId="36071977" w14:textId="77F76995" w:rsidR="00A03954" w:rsidRPr="00AE15FC" w:rsidRDefault="00384256" w:rsidP="004D2173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sz w:val="20"/>
          <w:szCs w:val="20"/>
          <w:lang w:eastAsia="ar-SA"/>
        </w:rPr>
      </w:pPr>
      <w:r w:rsidRPr="00AE15FC">
        <w:rPr>
          <w:rFonts w:ascii="Times New Roman" w:eastAsia="Arial" w:hAnsi="Times New Roman" w:cs="Times New Roman"/>
          <w:b/>
          <w:color w:val="7030A0"/>
          <w:sz w:val="20"/>
          <w:szCs w:val="20"/>
          <w:lang w:eastAsia="ar-SA"/>
        </w:rPr>
        <w:t>ГОСУДАРСТВЕННОЕ БЮДЖЕТНОЕ ПРОФЕССИОНАЛЬНОЕ ОБРАЗОВАТЕЛЬНОЕ УЧРЕЖДЕНИЕ ВОРОНЕЖСКОЙ ОБЛАСТИ «ГУБЕРНСКИЙ ПЕДАГОГИЧЕСКИЙ КОЛЛЕДЖ</w:t>
      </w:r>
      <w:r w:rsidR="0045277B" w:rsidRPr="00AE15FC">
        <w:rPr>
          <w:rFonts w:ascii="Times New Roman" w:eastAsia="Arial" w:hAnsi="Times New Roman" w:cs="Times New Roman"/>
          <w:b/>
          <w:color w:val="7030A0"/>
          <w:sz w:val="20"/>
          <w:szCs w:val="20"/>
          <w:lang w:eastAsia="ar-SA"/>
        </w:rPr>
        <w:t>»</w:t>
      </w:r>
    </w:p>
    <w:p w14:paraId="4968C8DD" w14:textId="46CD1A27" w:rsidR="00A03954" w:rsidRPr="000127AD" w:rsidRDefault="00A03954" w:rsidP="00A0395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</w:p>
    <w:p w14:paraId="6C316B87" w14:textId="77777777" w:rsidR="0052077A" w:rsidRDefault="0052077A" w:rsidP="00A03954">
      <w:pPr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14:paraId="53EEAFEF" w14:textId="45711AA4" w:rsidR="00A03954" w:rsidRPr="000127AD" w:rsidRDefault="007112B5" w:rsidP="00A03954">
      <w:pPr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0127AD">
        <w:rPr>
          <w:rFonts w:ascii="Times New Roman" w:eastAsia="Arial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 wp14:anchorId="420D5321" wp14:editId="79F1FD6F">
            <wp:simplePos x="0" y="0"/>
            <wp:positionH relativeFrom="column">
              <wp:posOffset>1864360</wp:posOffset>
            </wp:positionH>
            <wp:positionV relativeFrom="paragraph">
              <wp:posOffset>8890</wp:posOffset>
            </wp:positionV>
            <wp:extent cx="781050" cy="752475"/>
            <wp:effectExtent l="0" t="0" r="0" b="0"/>
            <wp:wrapTight wrapText="bothSides">
              <wp:wrapPolygon edited="0">
                <wp:start x="10537" y="547"/>
                <wp:lineTo x="6849" y="1094"/>
                <wp:lineTo x="527" y="6562"/>
                <wp:lineTo x="527" y="9296"/>
                <wp:lineTo x="3688" y="18046"/>
                <wp:lineTo x="5268" y="20780"/>
                <wp:lineTo x="17385" y="20780"/>
                <wp:lineTo x="18966" y="18046"/>
                <wp:lineTo x="20546" y="11484"/>
                <wp:lineTo x="20546" y="9296"/>
                <wp:lineTo x="21073" y="7656"/>
                <wp:lineTo x="18439" y="2187"/>
                <wp:lineTo x="12644" y="547"/>
                <wp:lineTo x="10537" y="547"/>
              </wp:wrapPolygon>
            </wp:wrapTight>
            <wp:docPr id="4" name="Рисунок 4" descr="http://gpk36.ru/schedule/%D0%AD%D0%BC%D0%B1%D0%BB%D0%B5%D0%BC%D0%B0%20%D0%93%D0%9F%D0%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pk36.ru/schedule/%D0%AD%D0%BC%D0%B1%D0%BB%D0%B5%D0%BC%D0%B0%20%D0%93%D0%9F%D0%9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E04203" w14:textId="77777777" w:rsidR="00B167F8" w:rsidRPr="000127AD" w:rsidRDefault="00B167F8" w:rsidP="00A03954">
      <w:pPr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14:paraId="64512CED" w14:textId="77777777" w:rsidR="00B167F8" w:rsidRPr="000127AD" w:rsidRDefault="00B167F8" w:rsidP="00A03954">
      <w:pPr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14:paraId="19357703" w14:textId="77777777" w:rsidR="00A03954" w:rsidRPr="000127AD" w:rsidRDefault="00A03954" w:rsidP="00A03954">
      <w:pPr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14:paraId="1D4EEF0B" w14:textId="77777777" w:rsidR="00442025" w:rsidRPr="000127AD" w:rsidRDefault="00442025" w:rsidP="00F6321A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AA49362" w14:textId="77777777" w:rsidR="00442025" w:rsidRPr="000127AD" w:rsidRDefault="00442025" w:rsidP="007F54ED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DE9DFE5" w14:textId="58C18F61" w:rsidR="007F54ED" w:rsidRPr="00AE15FC" w:rsidRDefault="00832A27" w:rsidP="00945589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sz w:val="28"/>
          <w:szCs w:val="28"/>
          <w:lang w:eastAsia="ar-SA"/>
        </w:rPr>
      </w:pPr>
      <w:r w:rsidRPr="00AE15FC">
        <w:rPr>
          <w:rFonts w:ascii="Times New Roman" w:eastAsia="Arial" w:hAnsi="Times New Roman" w:cs="Times New Roman"/>
          <w:b/>
          <w:color w:val="7030A0"/>
          <w:sz w:val="28"/>
          <w:szCs w:val="28"/>
          <w:lang w:eastAsia="ar-SA"/>
        </w:rPr>
        <w:t xml:space="preserve">РЕГИОНАЛЬНЫЙ </w:t>
      </w:r>
      <w:r w:rsidR="00631028" w:rsidRPr="00AE15FC">
        <w:rPr>
          <w:rFonts w:ascii="Times New Roman" w:eastAsia="Arial" w:hAnsi="Times New Roman" w:cs="Times New Roman"/>
          <w:b/>
          <w:color w:val="7030A0"/>
          <w:sz w:val="28"/>
          <w:szCs w:val="28"/>
          <w:lang w:eastAsia="ar-SA"/>
        </w:rPr>
        <w:t>КРУГЛЫЙ СТОЛ</w:t>
      </w:r>
    </w:p>
    <w:p w14:paraId="5908017F" w14:textId="0F1E2917" w:rsidR="006C592F" w:rsidRPr="00AE15FC" w:rsidRDefault="006C592F" w:rsidP="00300061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7030A0"/>
          <w:sz w:val="28"/>
          <w:szCs w:val="28"/>
          <w:lang w:eastAsia="ar-SA"/>
        </w:rPr>
      </w:pPr>
      <w:r w:rsidRPr="00AE15FC">
        <w:rPr>
          <w:rFonts w:ascii="Times New Roman" w:eastAsia="Arial" w:hAnsi="Times New Roman" w:cs="Times New Roman"/>
          <w:b/>
          <w:bCs/>
          <w:color w:val="7030A0"/>
          <w:sz w:val="28"/>
          <w:szCs w:val="28"/>
          <w:lang w:eastAsia="ar-SA"/>
        </w:rPr>
        <w:t>«</w:t>
      </w:r>
      <w:r w:rsidR="00300061" w:rsidRPr="00AE15FC">
        <w:rPr>
          <w:rFonts w:ascii="Times New Roman" w:eastAsia="Arial" w:hAnsi="Times New Roman" w:cs="Times New Roman"/>
          <w:b/>
          <w:bCs/>
          <w:color w:val="7030A0"/>
          <w:sz w:val="28"/>
          <w:szCs w:val="28"/>
          <w:lang w:eastAsia="ar-SA"/>
        </w:rPr>
        <w:t>Опыт конструктивного взаимодействия педагогического колледжа с работодателями по организации практики студентов, обучающихся по специальности 44.02.01 Дошкольное образование», в рамках инновационного проекта «Создание сети образовательных организаций, реализующих инновационные программы среднего профессионального образования для отработки новых технологий и модернизации содержания образования»</w:t>
      </w:r>
      <w:r w:rsidRPr="00AE15FC">
        <w:rPr>
          <w:rFonts w:ascii="Times New Roman" w:eastAsia="Arial" w:hAnsi="Times New Roman" w:cs="Times New Roman"/>
          <w:b/>
          <w:bCs/>
          <w:color w:val="7030A0"/>
          <w:sz w:val="28"/>
          <w:szCs w:val="28"/>
          <w:lang w:eastAsia="ar-SA"/>
        </w:rPr>
        <w:t xml:space="preserve"> </w:t>
      </w:r>
    </w:p>
    <w:p w14:paraId="6AEDFC5D" w14:textId="77777777" w:rsidR="006C592F" w:rsidRPr="00AE15FC" w:rsidRDefault="006C592F" w:rsidP="007F54ED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7030A0"/>
          <w:sz w:val="24"/>
          <w:szCs w:val="24"/>
          <w:lang w:eastAsia="ar-SA"/>
        </w:rPr>
      </w:pPr>
    </w:p>
    <w:p w14:paraId="79DC0625" w14:textId="195DEF4E" w:rsidR="00ED7978" w:rsidRPr="00AE15FC" w:rsidRDefault="006C592F" w:rsidP="007F54E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</w:pPr>
      <w:r w:rsidRPr="00AE15FC"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  <w:t xml:space="preserve">в рамках </w:t>
      </w:r>
      <w:r w:rsidR="00C91FB6" w:rsidRPr="00AE15FC"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  <w:t>Д</w:t>
      </w:r>
      <w:r w:rsidRPr="00AE15FC"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  <w:t>еловой программ</w:t>
      </w:r>
      <w:r w:rsidR="00ED7978" w:rsidRPr="00AE15FC"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  <w:t>ы</w:t>
      </w:r>
      <w:r w:rsidRPr="00AE15FC"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  <w:t xml:space="preserve"> регионального этапа Чемпионата</w:t>
      </w:r>
    </w:p>
    <w:p w14:paraId="5A52D8D8" w14:textId="11A0665A" w:rsidR="00C91FB6" w:rsidRPr="00AE15FC" w:rsidRDefault="006C592F" w:rsidP="007F54E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</w:pPr>
      <w:r w:rsidRPr="00AE15FC"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  <w:t xml:space="preserve"> по профессиональному мастерству «Профессионалы</w:t>
      </w:r>
      <w:r w:rsidR="00C91FB6" w:rsidRPr="00AE15FC"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  <w:t>» 202</w:t>
      </w:r>
      <w:r w:rsidR="00933B18" w:rsidRPr="00AE15FC"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  <w:t>5</w:t>
      </w:r>
    </w:p>
    <w:p w14:paraId="35E09380" w14:textId="3755C883" w:rsidR="00130226" w:rsidRPr="00AE15FC" w:rsidRDefault="00130226" w:rsidP="007F54E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</w:pPr>
      <w:r w:rsidRPr="00AE15FC"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  <w:t xml:space="preserve"> в Воронежской области </w:t>
      </w:r>
    </w:p>
    <w:p w14:paraId="003F0CC4" w14:textId="1ACFEDC0" w:rsidR="007F54ED" w:rsidRPr="00AE15FC" w:rsidRDefault="006C592F" w:rsidP="007F54E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</w:pPr>
      <w:r w:rsidRPr="00AE15FC">
        <w:rPr>
          <w:rFonts w:ascii="Times New Roman" w:eastAsia="Arial" w:hAnsi="Times New Roman" w:cs="Times New Roman"/>
          <w:b/>
          <w:color w:val="7030A0"/>
          <w:sz w:val="26"/>
          <w:szCs w:val="26"/>
          <w:lang w:eastAsia="ar-SA"/>
        </w:rPr>
        <w:t>по компетенции «Дошкольное воспитание»</w:t>
      </w:r>
    </w:p>
    <w:p w14:paraId="0DD97401" w14:textId="77777777" w:rsidR="00A03954" w:rsidRPr="00AE15FC" w:rsidRDefault="00A03954" w:rsidP="00A03954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sz w:val="24"/>
          <w:szCs w:val="24"/>
          <w:lang w:eastAsia="ar-SA"/>
        </w:rPr>
      </w:pPr>
    </w:p>
    <w:p w14:paraId="6A43F1B3" w14:textId="77777777" w:rsidR="0004791A" w:rsidRPr="00AE15FC" w:rsidRDefault="0004791A" w:rsidP="00A03954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sz w:val="24"/>
          <w:szCs w:val="24"/>
          <w:lang w:eastAsia="ar-SA"/>
        </w:rPr>
      </w:pPr>
    </w:p>
    <w:p w14:paraId="45ABAD51" w14:textId="77777777" w:rsidR="00631028" w:rsidRPr="00AE15FC" w:rsidRDefault="00631028" w:rsidP="007F54E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lang w:eastAsia="ar-SA"/>
        </w:rPr>
      </w:pPr>
    </w:p>
    <w:p w14:paraId="2E60C25F" w14:textId="77777777" w:rsidR="002034F4" w:rsidRPr="00AE15FC" w:rsidRDefault="002034F4" w:rsidP="007F54E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lang w:eastAsia="ar-SA"/>
        </w:rPr>
      </w:pPr>
    </w:p>
    <w:p w14:paraId="0EAA126A" w14:textId="77777777" w:rsidR="002034F4" w:rsidRPr="00AE15FC" w:rsidRDefault="002034F4" w:rsidP="007F54E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lang w:eastAsia="ar-SA"/>
        </w:rPr>
      </w:pPr>
    </w:p>
    <w:p w14:paraId="3730CDEE" w14:textId="77777777" w:rsidR="002034F4" w:rsidRPr="00AE15FC" w:rsidRDefault="002034F4" w:rsidP="007F54E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lang w:eastAsia="ar-SA"/>
        </w:rPr>
      </w:pPr>
    </w:p>
    <w:p w14:paraId="7E2E2DD3" w14:textId="77777777" w:rsidR="002034F4" w:rsidRPr="00AE15FC" w:rsidRDefault="002034F4" w:rsidP="007F54E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7030A0"/>
          <w:lang w:eastAsia="ar-SA"/>
        </w:rPr>
      </w:pPr>
    </w:p>
    <w:p w14:paraId="2BFFA627" w14:textId="4BEDB128" w:rsidR="00631028" w:rsidRPr="00AE15FC" w:rsidRDefault="00D139BD" w:rsidP="00945589">
      <w:pPr>
        <w:spacing w:after="0" w:line="360" w:lineRule="auto"/>
        <w:jc w:val="center"/>
        <w:rPr>
          <w:rFonts w:ascii="Times New Roman" w:eastAsia="Arial" w:hAnsi="Times New Roman" w:cs="Times New Roman"/>
          <w:b/>
          <w:color w:val="7030A0"/>
          <w:lang w:eastAsia="ar-SA"/>
        </w:rPr>
      </w:pPr>
      <w:r w:rsidRPr="00AE15FC">
        <w:rPr>
          <w:rFonts w:ascii="Times New Roman" w:eastAsia="Arial" w:hAnsi="Times New Roman" w:cs="Times New Roman"/>
          <w:b/>
          <w:color w:val="7030A0"/>
          <w:lang w:eastAsia="ar-SA"/>
        </w:rPr>
        <w:t>г. ВОРОНЕЖ</w:t>
      </w:r>
    </w:p>
    <w:p w14:paraId="5887BC5F" w14:textId="1B4E1948" w:rsidR="00E95169" w:rsidRPr="00AE15FC" w:rsidRDefault="00A01CE1" w:rsidP="0094558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E15FC">
        <w:rPr>
          <w:rFonts w:ascii="Times New Roman" w:hAnsi="Times New Roman" w:cs="Times New Roman"/>
          <w:b/>
          <w:color w:val="7030A0"/>
          <w:sz w:val="24"/>
          <w:szCs w:val="24"/>
        </w:rPr>
        <w:t>12</w:t>
      </w:r>
      <w:r w:rsidR="000802CE" w:rsidRPr="00AE15FC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марта</w:t>
      </w:r>
      <w:r w:rsidR="00631028" w:rsidRPr="00AE15FC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7F54ED" w:rsidRPr="00AE15FC">
        <w:rPr>
          <w:rFonts w:ascii="Times New Roman" w:hAnsi="Times New Roman" w:cs="Times New Roman"/>
          <w:b/>
          <w:color w:val="7030A0"/>
          <w:sz w:val="24"/>
          <w:szCs w:val="24"/>
        </w:rPr>
        <w:t>20</w:t>
      </w:r>
      <w:r w:rsidR="006E636A" w:rsidRPr="00AE15FC">
        <w:rPr>
          <w:rFonts w:ascii="Times New Roman" w:hAnsi="Times New Roman" w:cs="Times New Roman"/>
          <w:b/>
          <w:color w:val="7030A0"/>
          <w:sz w:val="24"/>
          <w:szCs w:val="24"/>
        </w:rPr>
        <w:t>2</w:t>
      </w:r>
      <w:r w:rsidRPr="00AE15FC">
        <w:rPr>
          <w:rFonts w:ascii="Times New Roman" w:hAnsi="Times New Roman" w:cs="Times New Roman"/>
          <w:b/>
          <w:color w:val="7030A0"/>
          <w:sz w:val="24"/>
          <w:szCs w:val="24"/>
        </w:rPr>
        <w:t>5</w:t>
      </w:r>
      <w:r w:rsidR="006E636A" w:rsidRPr="00AE15FC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7F54ED" w:rsidRPr="00AE15FC">
        <w:rPr>
          <w:rFonts w:ascii="Times New Roman" w:hAnsi="Times New Roman" w:cs="Times New Roman"/>
          <w:b/>
          <w:color w:val="7030A0"/>
          <w:sz w:val="24"/>
          <w:szCs w:val="24"/>
        </w:rPr>
        <w:t>г.</w:t>
      </w:r>
    </w:p>
    <w:p w14:paraId="2CBAF8BB" w14:textId="77777777" w:rsidR="002278BF" w:rsidRPr="000127AD" w:rsidRDefault="002278BF" w:rsidP="0094558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46783" w14:textId="77777777" w:rsidR="00AE15FC" w:rsidRDefault="00AE15FC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3FA6DC" w14:textId="10F3F827" w:rsidR="000731C7" w:rsidRPr="000127AD" w:rsidRDefault="000731C7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7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Дата проведения: </w:t>
      </w:r>
      <w:r w:rsidR="00A01CE1">
        <w:rPr>
          <w:rFonts w:ascii="Times New Roman" w:hAnsi="Times New Roman" w:cs="Times New Roman"/>
          <w:sz w:val="24"/>
          <w:szCs w:val="24"/>
        </w:rPr>
        <w:t>12</w:t>
      </w:r>
      <w:r w:rsidR="00D44A20" w:rsidRPr="000127AD">
        <w:rPr>
          <w:rFonts w:ascii="Times New Roman" w:hAnsi="Times New Roman" w:cs="Times New Roman"/>
          <w:sz w:val="24"/>
          <w:szCs w:val="24"/>
        </w:rPr>
        <w:t xml:space="preserve"> </w:t>
      </w:r>
      <w:r w:rsidR="005627BC">
        <w:rPr>
          <w:rFonts w:ascii="Times New Roman" w:hAnsi="Times New Roman" w:cs="Times New Roman"/>
          <w:sz w:val="24"/>
          <w:szCs w:val="24"/>
        </w:rPr>
        <w:t>марта</w:t>
      </w:r>
      <w:r w:rsidR="00D44A20" w:rsidRPr="000127AD">
        <w:rPr>
          <w:rFonts w:ascii="Times New Roman" w:hAnsi="Times New Roman" w:cs="Times New Roman"/>
          <w:sz w:val="24"/>
          <w:szCs w:val="24"/>
        </w:rPr>
        <w:t xml:space="preserve"> </w:t>
      </w:r>
      <w:r w:rsidRPr="000127AD">
        <w:rPr>
          <w:rFonts w:ascii="Times New Roman" w:hAnsi="Times New Roman" w:cs="Times New Roman"/>
          <w:sz w:val="24"/>
          <w:szCs w:val="24"/>
        </w:rPr>
        <w:t>20</w:t>
      </w:r>
      <w:r w:rsidR="00D44A20" w:rsidRPr="000127AD">
        <w:rPr>
          <w:rFonts w:ascii="Times New Roman" w:hAnsi="Times New Roman" w:cs="Times New Roman"/>
          <w:sz w:val="24"/>
          <w:szCs w:val="24"/>
        </w:rPr>
        <w:t>2</w:t>
      </w:r>
      <w:r w:rsidR="00A01CE1">
        <w:rPr>
          <w:rFonts w:ascii="Times New Roman" w:hAnsi="Times New Roman" w:cs="Times New Roman"/>
          <w:sz w:val="24"/>
          <w:szCs w:val="24"/>
        </w:rPr>
        <w:t>5</w:t>
      </w:r>
      <w:r w:rsidRPr="000127AD">
        <w:rPr>
          <w:rFonts w:ascii="Times New Roman" w:hAnsi="Times New Roman" w:cs="Times New Roman"/>
          <w:sz w:val="24"/>
          <w:szCs w:val="24"/>
        </w:rPr>
        <w:t xml:space="preserve"> года</w:t>
      </w:r>
      <w:r w:rsidR="00AE15FC">
        <w:rPr>
          <w:rFonts w:ascii="Times New Roman" w:hAnsi="Times New Roman" w:cs="Times New Roman"/>
          <w:sz w:val="24"/>
          <w:szCs w:val="24"/>
        </w:rPr>
        <w:t>.</w:t>
      </w:r>
    </w:p>
    <w:p w14:paraId="3C6A953F" w14:textId="77777777" w:rsidR="00C91FB6" w:rsidRDefault="00C91FB6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F122AE" w14:textId="7A83AD02" w:rsidR="000731C7" w:rsidRPr="000127AD" w:rsidRDefault="000731C7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127AD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0146CB" w:rsidRPr="00012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A20" w:rsidRPr="000127AD">
        <w:rPr>
          <w:rFonts w:ascii="Times New Roman" w:hAnsi="Times New Roman" w:cs="Times New Roman"/>
          <w:sz w:val="24"/>
          <w:szCs w:val="24"/>
        </w:rPr>
        <w:t>1</w:t>
      </w:r>
      <w:r w:rsidR="0083454C">
        <w:rPr>
          <w:rFonts w:ascii="Times New Roman" w:hAnsi="Times New Roman" w:cs="Times New Roman"/>
          <w:sz w:val="24"/>
          <w:szCs w:val="24"/>
        </w:rPr>
        <w:t>2</w:t>
      </w:r>
      <w:r w:rsidR="00D44A20" w:rsidRPr="000127AD">
        <w:rPr>
          <w:rFonts w:ascii="Times New Roman" w:hAnsi="Times New Roman" w:cs="Times New Roman"/>
          <w:sz w:val="24"/>
          <w:szCs w:val="24"/>
        </w:rPr>
        <w:t>:00 – 1</w:t>
      </w:r>
      <w:r w:rsidR="0083454C">
        <w:rPr>
          <w:rFonts w:ascii="Times New Roman" w:hAnsi="Times New Roman" w:cs="Times New Roman"/>
          <w:sz w:val="24"/>
          <w:szCs w:val="24"/>
        </w:rPr>
        <w:t>4</w:t>
      </w:r>
      <w:r w:rsidR="00D44A20" w:rsidRPr="000127AD">
        <w:rPr>
          <w:rFonts w:ascii="Times New Roman" w:hAnsi="Times New Roman" w:cs="Times New Roman"/>
          <w:sz w:val="24"/>
          <w:szCs w:val="24"/>
        </w:rPr>
        <w:t>:00</w:t>
      </w:r>
      <w:r w:rsidR="00AE15FC">
        <w:rPr>
          <w:rFonts w:ascii="Times New Roman" w:hAnsi="Times New Roman" w:cs="Times New Roman"/>
          <w:sz w:val="24"/>
          <w:szCs w:val="24"/>
        </w:rPr>
        <w:t>.</w:t>
      </w:r>
    </w:p>
    <w:p w14:paraId="0C46C33D" w14:textId="77777777" w:rsidR="00C91FB6" w:rsidRDefault="00C91FB6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C6877" w14:textId="4F71C616" w:rsidR="0072376B" w:rsidRDefault="000731C7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7AD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0127AD">
        <w:rPr>
          <w:rFonts w:ascii="Times New Roman" w:hAnsi="Times New Roman" w:cs="Times New Roman"/>
          <w:sz w:val="24"/>
          <w:szCs w:val="24"/>
        </w:rPr>
        <w:t>Г</w:t>
      </w:r>
      <w:r w:rsidR="004D2173">
        <w:rPr>
          <w:rFonts w:ascii="Times New Roman" w:hAnsi="Times New Roman" w:cs="Times New Roman"/>
          <w:sz w:val="24"/>
          <w:szCs w:val="24"/>
        </w:rPr>
        <w:t>осударственное бюджетное профессиональное  образовательное учреждение Воронежской области</w:t>
      </w:r>
      <w:r w:rsidRPr="000127AD">
        <w:rPr>
          <w:rFonts w:ascii="Times New Roman" w:hAnsi="Times New Roman" w:cs="Times New Roman"/>
          <w:sz w:val="24"/>
          <w:szCs w:val="24"/>
        </w:rPr>
        <w:t xml:space="preserve"> </w:t>
      </w:r>
      <w:r w:rsidR="000A2C67" w:rsidRPr="000127AD">
        <w:rPr>
          <w:rFonts w:ascii="Times New Roman" w:hAnsi="Times New Roman" w:cs="Times New Roman"/>
          <w:sz w:val="24"/>
          <w:szCs w:val="24"/>
        </w:rPr>
        <w:t>«</w:t>
      </w:r>
      <w:r w:rsidRPr="000127AD">
        <w:rPr>
          <w:rFonts w:ascii="Times New Roman" w:hAnsi="Times New Roman" w:cs="Times New Roman"/>
          <w:sz w:val="24"/>
          <w:szCs w:val="24"/>
        </w:rPr>
        <w:t xml:space="preserve">Губернский педагогический </w:t>
      </w:r>
      <w:r w:rsidR="000A2C67" w:rsidRPr="000127AD">
        <w:rPr>
          <w:rFonts w:ascii="Times New Roman" w:hAnsi="Times New Roman" w:cs="Times New Roman"/>
          <w:sz w:val="24"/>
          <w:szCs w:val="24"/>
        </w:rPr>
        <w:t>колледж»</w:t>
      </w:r>
      <w:r w:rsidR="00AE15FC">
        <w:rPr>
          <w:rFonts w:ascii="Times New Roman" w:hAnsi="Times New Roman" w:cs="Times New Roman"/>
          <w:sz w:val="24"/>
          <w:szCs w:val="24"/>
        </w:rPr>
        <w:t xml:space="preserve"> (г. Воронеж ул. Газовая, 24)</w:t>
      </w:r>
    </w:p>
    <w:p w14:paraId="10F158F5" w14:textId="77777777" w:rsidR="00C91FB6" w:rsidRDefault="00C91FB6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AB55C2" w14:textId="11BCBED3" w:rsidR="00B72B4B" w:rsidRPr="000127AD" w:rsidRDefault="00B72B4B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B4B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дистанционная </w:t>
      </w:r>
    </w:p>
    <w:p w14:paraId="7408A894" w14:textId="77777777" w:rsidR="00C91FB6" w:rsidRDefault="00C91FB6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9D613" w14:textId="0B382E7B" w:rsidR="00B25B16" w:rsidRDefault="00C91FB6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9D6766" w:rsidRPr="000127AD">
        <w:rPr>
          <w:rFonts w:ascii="Times New Roman" w:hAnsi="Times New Roman" w:cs="Times New Roman"/>
          <w:b/>
          <w:sz w:val="24"/>
          <w:szCs w:val="24"/>
        </w:rPr>
        <w:t>частник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5C0AE3" w:rsidRPr="000127A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7E7A972" w14:textId="2C771246" w:rsidR="009D6766" w:rsidRPr="00A43E82" w:rsidRDefault="009D6766" w:rsidP="004D21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43E82">
        <w:rPr>
          <w:rFonts w:ascii="Times New Roman" w:hAnsi="Times New Roman" w:cs="Times New Roman"/>
          <w:bCs/>
          <w:i/>
          <w:iCs/>
          <w:sz w:val="24"/>
          <w:szCs w:val="24"/>
        </w:rPr>
        <w:t>ГБПОУ ВО «Губернский педагогический колледж»</w:t>
      </w:r>
      <w:r w:rsidR="00C91FB6" w:rsidRPr="00A43E82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14:paraId="7CAD5ADF" w14:textId="5297CC30" w:rsidR="005C0AE3" w:rsidRPr="00A43E82" w:rsidRDefault="00AD5E4F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3E82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5C0AE3" w:rsidRPr="00A43E82">
        <w:rPr>
          <w:rFonts w:ascii="Times New Roman" w:hAnsi="Times New Roman" w:cs="Times New Roman"/>
          <w:i/>
          <w:iCs/>
          <w:sz w:val="24"/>
          <w:szCs w:val="24"/>
        </w:rPr>
        <w:t xml:space="preserve">Сысоева Наталия Ивановна – </w:t>
      </w:r>
      <w:r w:rsidR="005C0AE3" w:rsidRPr="00A43E82">
        <w:rPr>
          <w:rFonts w:ascii="Times New Roman" w:hAnsi="Times New Roman" w:cs="Times New Roman"/>
          <w:sz w:val="24"/>
          <w:szCs w:val="24"/>
        </w:rPr>
        <w:t>директор</w:t>
      </w:r>
      <w:r w:rsidR="009D6766" w:rsidRPr="00A43E82">
        <w:rPr>
          <w:rFonts w:ascii="Times New Roman" w:hAnsi="Times New Roman" w:cs="Times New Roman"/>
          <w:sz w:val="24"/>
          <w:szCs w:val="24"/>
        </w:rPr>
        <w:t>;</w:t>
      </w:r>
      <w:r w:rsidR="005C0AE3" w:rsidRPr="00A43E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4812E8C" w14:textId="27B88216" w:rsidR="00AE15FC" w:rsidRPr="00A43E82" w:rsidRDefault="00CE0929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E82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545356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43E82">
        <w:rPr>
          <w:rFonts w:ascii="Times New Roman" w:hAnsi="Times New Roman" w:cs="Times New Roman"/>
          <w:i/>
          <w:iCs/>
          <w:sz w:val="24"/>
          <w:szCs w:val="24"/>
        </w:rPr>
        <w:t xml:space="preserve">Мостовая Ирина Тимофеевна – </w:t>
      </w:r>
      <w:r w:rsidRPr="00A43E82">
        <w:rPr>
          <w:rFonts w:ascii="Times New Roman" w:hAnsi="Times New Roman" w:cs="Times New Roman"/>
          <w:sz w:val="24"/>
          <w:szCs w:val="24"/>
        </w:rPr>
        <w:t>специалист отдела администрирования проектов ГАУ ДПО «ЦОПП»</w:t>
      </w:r>
    </w:p>
    <w:p w14:paraId="5DE976B8" w14:textId="59A58754" w:rsidR="009D6766" w:rsidRPr="00997DDD" w:rsidRDefault="00AD5E4F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DD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9D6766" w:rsidRPr="00997DDD">
        <w:rPr>
          <w:rFonts w:ascii="Times New Roman" w:hAnsi="Times New Roman" w:cs="Times New Roman"/>
          <w:i/>
          <w:iCs/>
          <w:sz w:val="24"/>
          <w:szCs w:val="24"/>
        </w:rPr>
        <w:t xml:space="preserve">Ермакова Вера Николаевна – </w:t>
      </w:r>
      <w:r w:rsidR="009D6766" w:rsidRPr="00997DDD">
        <w:rPr>
          <w:rFonts w:ascii="Times New Roman" w:hAnsi="Times New Roman" w:cs="Times New Roman"/>
          <w:sz w:val="24"/>
          <w:szCs w:val="24"/>
        </w:rPr>
        <w:t>заместитель директора по УМР;</w:t>
      </w:r>
    </w:p>
    <w:p w14:paraId="75EA6E4E" w14:textId="23FAB6F6" w:rsidR="009D6766" w:rsidRPr="00997DDD" w:rsidRDefault="00AD5E4F" w:rsidP="0013022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DDD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0C6658" w:rsidRPr="00997DDD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9D6766" w:rsidRPr="00997DDD">
        <w:rPr>
          <w:rFonts w:ascii="Times New Roman" w:hAnsi="Times New Roman" w:cs="Times New Roman"/>
          <w:i/>
          <w:iCs/>
          <w:sz w:val="24"/>
          <w:szCs w:val="24"/>
        </w:rPr>
        <w:t xml:space="preserve">Агеева Светлана Ильинична – </w:t>
      </w:r>
      <w:r w:rsidR="009D6766" w:rsidRPr="00997DDD">
        <w:rPr>
          <w:rFonts w:ascii="Times New Roman" w:hAnsi="Times New Roman" w:cs="Times New Roman"/>
          <w:sz w:val="24"/>
          <w:szCs w:val="24"/>
        </w:rPr>
        <w:t>заведующий педагогической практикой;</w:t>
      </w:r>
      <w:r w:rsidR="008222A1" w:rsidRPr="00997D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E3F54" w14:textId="270E8703" w:rsidR="004124E0" w:rsidRDefault="00AD5E4F" w:rsidP="004D21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7AD">
        <w:rPr>
          <w:rFonts w:ascii="Times New Roman" w:hAnsi="Times New Roman" w:cs="Times New Roman"/>
          <w:sz w:val="24"/>
          <w:szCs w:val="24"/>
        </w:rPr>
        <w:t>-</w:t>
      </w:r>
      <w:r w:rsidR="00C91FB6">
        <w:rPr>
          <w:rFonts w:ascii="Times New Roman" w:hAnsi="Times New Roman" w:cs="Times New Roman"/>
          <w:sz w:val="24"/>
          <w:szCs w:val="24"/>
        </w:rPr>
        <w:t xml:space="preserve"> р</w:t>
      </w:r>
      <w:r w:rsidRPr="000127AD">
        <w:rPr>
          <w:rFonts w:ascii="Times New Roman" w:hAnsi="Times New Roman" w:cs="Times New Roman"/>
          <w:sz w:val="24"/>
          <w:szCs w:val="24"/>
        </w:rPr>
        <w:t>уководители, заместители руководителей, зав</w:t>
      </w:r>
      <w:r w:rsidR="00AE15FC">
        <w:rPr>
          <w:rFonts w:ascii="Times New Roman" w:hAnsi="Times New Roman" w:cs="Times New Roman"/>
          <w:sz w:val="24"/>
          <w:szCs w:val="24"/>
        </w:rPr>
        <w:t>едующие</w:t>
      </w:r>
      <w:r w:rsidR="00C91FB6">
        <w:rPr>
          <w:rFonts w:ascii="Times New Roman" w:hAnsi="Times New Roman" w:cs="Times New Roman"/>
          <w:sz w:val="24"/>
          <w:szCs w:val="24"/>
        </w:rPr>
        <w:t xml:space="preserve"> </w:t>
      </w:r>
      <w:r w:rsidRPr="000127AD">
        <w:rPr>
          <w:rFonts w:ascii="Times New Roman" w:hAnsi="Times New Roman" w:cs="Times New Roman"/>
          <w:sz w:val="24"/>
          <w:szCs w:val="24"/>
        </w:rPr>
        <w:t>практикой Павловского, Россошанского, Бутурлиновского филиалов</w:t>
      </w:r>
      <w:r w:rsidR="00C91FB6">
        <w:rPr>
          <w:rFonts w:ascii="Times New Roman" w:hAnsi="Times New Roman" w:cs="Times New Roman"/>
          <w:sz w:val="24"/>
          <w:szCs w:val="24"/>
        </w:rPr>
        <w:t xml:space="preserve"> ГБПОУ ВО «ГПК»</w:t>
      </w:r>
      <w:r w:rsidR="00AE15FC">
        <w:rPr>
          <w:rFonts w:ascii="Times New Roman" w:hAnsi="Times New Roman" w:cs="Times New Roman"/>
          <w:sz w:val="24"/>
          <w:szCs w:val="24"/>
        </w:rPr>
        <w:t>;</w:t>
      </w:r>
    </w:p>
    <w:p w14:paraId="494D7622" w14:textId="4229A47B" w:rsidR="00A46F7C" w:rsidRDefault="00C91FB6" w:rsidP="004D21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ПОО В</w:t>
      </w:r>
      <w:r w:rsidR="00AE15FC">
        <w:rPr>
          <w:rFonts w:ascii="Times New Roman" w:hAnsi="Times New Roman" w:cs="Times New Roman"/>
          <w:sz w:val="24"/>
          <w:szCs w:val="24"/>
        </w:rPr>
        <w:t>оронежской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– участник</w:t>
      </w:r>
      <w:r w:rsidR="00AE15FC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кластера в отрасли «Педагогика»: </w:t>
      </w:r>
    </w:p>
    <w:p w14:paraId="4E297FBD" w14:textId="3687E8F8" w:rsidR="00A46F7C" w:rsidRPr="00C91FB6" w:rsidRDefault="00A46F7C" w:rsidP="00C91FB6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1FB6">
        <w:rPr>
          <w:rFonts w:ascii="Times New Roman" w:hAnsi="Times New Roman" w:cs="Times New Roman"/>
          <w:bCs/>
          <w:sz w:val="24"/>
          <w:szCs w:val="24"/>
        </w:rPr>
        <w:t>ГБПОУ ВО «Воронежский государственный промышленно-гуманитарный колледж имени В.М. Пескова»</w:t>
      </w:r>
      <w:r w:rsidR="00701B14">
        <w:rPr>
          <w:rFonts w:ascii="Times New Roman" w:hAnsi="Times New Roman" w:cs="Times New Roman"/>
          <w:bCs/>
          <w:sz w:val="24"/>
          <w:szCs w:val="24"/>
        </w:rPr>
        <w:t>;</w:t>
      </w:r>
    </w:p>
    <w:p w14:paraId="2916539F" w14:textId="30E26632" w:rsidR="00A46F7C" w:rsidRDefault="00A46F7C" w:rsidP="00C91FB6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1FB6">
        <w:rPr>
          <w:rFonts w:ascii="Times New Roman" w:hAnsi="Times New Roman" w:cs="Times New Roman"/>
          <w:bCs/>
          <w:sz w:val="24"/>
          <w:szCs w:val="24"/>
        </w:rPr>
        <w:t>Г</w:t>
      </w:r>
      <w:r w:rsidR="00C91FB6" w:rsidRPr="00C91FB6">
        <w:rPr>
          <w:rFonts w:ascii="Times New Roman" w:hAnsi="Times New Roman" w:cs="Times New Roman"/>
          <w:bCs/>
          <w:sz w:val="24"/>
          <w:szCs w:val="24"/>
        </w:rPr>
        <w:t>БПОУ ВО</w:t>
      </w:r>
      <w:r w:rsidRPr="00C91FB6">
        <w:rPr>
          <w:rFonts w:ascii="Times New Roman" w:hAnsi="Times New Roman" w:cs="Times New Roman"/>
          <w:bCs/>
          <w:sz w:val="24"/>
          <w:szCs w:val="24"/>
        </w:rPr>
        <w:t xml:space="preserve"> «Борисоглебский техникум промышленных и информационных технологий»</w:t>
      </w:r>
      <w:r w:rsidR="00C91FB6">
        <w:rPr>
          <w:rFonts w:ascii="Times New Roman" w:hAnsi="Times New Roman" w:cs="Times New Roman"/>
          <w:bCs/>
          <w:sz w:val="24"/>
          <w:szCs w:val="24"/>
        </w:rPr>
        <w:t>;</w:t>
      </w:r>
    </w:p>
    <w:p w14:paraId="75FBDB91" w14:textId="5D45457F" w:rsidR="00410702" w:rsidRPr="000127AD" w:rsidRDefault="00C91FB6" w:rsidP="004D21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91FB6">
        <w:rPr>
          <w:rFonts w:ascii="Times New Roman" w:hAnsi="Times New Roman"/>
          <w:bCs/>
          <w:sz w:val="24"/>
          <w:szCs w:val="24"/>
        </w:rPr>
        <w:t xml:space="preserve">члены РУМО в системе СПО ВО по </w:t>
      </w:r>
      <w:r w:rsidRPr="00C91FB6">
        <w:rPr>
          <w:rFonts w:ascii="Times New Roman" w:hAnsi="Times New Roman"/>
          <w:bCs/>
          <w:sz w:val="24"/>
          <w:szCs w:val="24"/>
          <w:shd w:val="clear" w:color="auto" w:fill="FFFFFF"/>
        </w:rPr>
        <w:t>УГПС 44.00.00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Образование и педагогические науки;</w:t>
      </w:r>
    </w:p>
    <w:p w14:paraId="0F9BFDC1" w14:textId="097F03B3" w:rsidR="008222A1" w:rsidRPr="00C91FB6" w:rsidRDefault="00C91FB6" w:rsidP="004D217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1FB6">
        <w:rPr>
          <w:rFonts w:ascii="Times New Roman" w:hAnsi="Times New Roman" w:cs="Times New Roman"/>
          <w:bCs/>
          <w:sz w:val="24"/>
          <w:szCs w:val="24"/>
        </w:rPr>
        <w:t>- р</w:t>
      </w:r>
      <w:r w:rsidR="008222A1" w:rsidRPr="00C91FB6">
        <w:rPr>
          <w:rFonts w:ascii="Times New Roman" w:hAnsi="Times New Roman" w:cs="Times New Roman"/>
          <w:bCs/>
          <w:sz w:val="24"/>
          <w:szCs w:val="24"/>
        </w:rPr>
        <w:t xml:space="preserve">уководители </w:t>
      </w:r>
      <w:r w:rsidR="001C0560" w:rsidRPr="00C91FB6">
        <w:rPr>
          <w:rFonts w:ascii="Times New Roman" w:hAnsi="Times New Roman" w:cs="Times New Roman"/>
          <w:bCs/>
          <w:sz w:val="24"/>
          <w:szCs w:val="24"/>
        </w:rPr>
        <w:t>и заместители руководителей БОО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участников реализации ФП «Профессионалитет» и регионального проекта по практико-ориентированной подготовке специалистов</w:t>
      </w:r>
      <w:r w:rsidR="00804C7A">
        <w:rPr>
          <w:rFonts w:ascii="Times New Roman" w:hAnsi="Times New Roman" w:cs="Times New Roman"/>
          <w:bCs/>
          <w:sz w:val="24"/>
          <w:szCs w:val="24"/>
        </w:rPr>
        <w:t>;</w:t>
      </w:r>
      <w:r w:rsidR="001C0560" w:rsidRPr="00C91F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3747E5" w14:textId="1A7A2383" w:rsidR="00246CE1" w:rsidRPr="00C91FB6" w:rsidRDefault="00246CE1" w:rsidP="00130226">
      <w:pPr>
        <w:pStyle w:val="a6"/>
        <w:spacing w:after="0" w:line="240" w:lineRule="auto"/>
        <w:ind w:left="0"/>
        <w:rPr>
          <w:rFonts w:ascii="Times New Roman" w:eastAsiaTheme="minorHAnsi" w:hAnsi="Times New Roman"/>
          <w:bCs/>
          <w:sz w:val="24"/>
          <w:szCs w:val="24"/>
        </w:rPr>
      </w:pPr>
    </w:p>
    <w:p w14:paraId="663177DD" w14:textId="77777777" w:rsidR="003B75F3" w:rsidRDefault="003B75F3" w:rsidP="003B75F3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AB110EF" w14:textId="3220B972" w:rsidR="00B25B16" w:rsidRPr="00B25B16" w:rsidRDefault="00B25B16" w:rsidP="00130226">
      <w:pPr>
        <w:pStyle w:val="a6"/>
        <w:spacing w:after="0" w:line="240" w:lineRule="auto"/>
        <w:ind w:left="0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pPr w:leftFromText="180" w:rightFromText="180" w:vertAnchor="page" w:horzAnchor="page" w:tblpX="8747" w:tblpY="601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693"/>
        <w:gridCol w:w="2977"/>
      </w:tblGrid>
      <w:tr w:rsidR="00AC663F" w:rsidRPr="0042720B" w14:paraId="00555347" w14:textId="49A33F4E" w:rsidTr="00AE15FC">
        <w:trPr>
          <w:trHeight w:val="274"/>
        </w:trPr>
        <w:tc>
          <w:tcPr>
            <w:tcW w:w="534" w:type="dxa"/>
          </w:tcPr>
          <w:p w14:paraId="392B455E" w14:textId="645143B0" w:rsidR="00AC663F" w:rsidRPr="0042720B" w:rsidRDefault="00AC663F" w:rsidP="00AB26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№ п/п</w:t>
            </w:r>
          </w:p>
        </w:tc>
        <w:tc>
          <w:tcPr>
            <w:tcW w:w="1701" w:type="dxa"/>
          </w:tcPr>
          <w:p w14:paraId="406BBD98" w14:textId="4BECCD4E" w:rsidR="00AC663F" w:rsidRPr="0042720B" w:rsidRDefault="00AC663F" w:rsidP="00AB26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Порядок проведения</w:t>
            </w:r>
          </w:p>
        </w:tc>
        <w:tc>
          <w:tcPr>
            <w:tcW w:w="2693" w:type="dxa"/>
          </w:tcPr>
          <w:p w14:paraId="310D67DF" w14:textId="678B9993" w:rsidR="00AC663F" w:rsidRPr="0042720B" w:rsidRDefault="00A7380E" w:rsidP="00AB26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Ф.И.О. спикера, должность, место работы</w:t>
            </w:r>
          </w:p>
        </w:tc>
        <w:tc>
          <w:tcPr>
            <w:tcW w:w="2977" w:type="dxa"/>
          </w:tcPr>
          <w:p w14:paraId="16C07CC3" w14:textId="4759E18D" w:rsidR="00AC663F" w:rsidRPr="0042720B" w:rsidRDefault="00A55109" w:rsidP="00AB26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Тема выступления</w:t>
            </w:r>
          </w:p>
        </w:tc>
      </w:tr>
      <w:tr w:rsidR="00AC663F" w:rsidRPr="0042720B" w14:paraId="4DBAFD38" w14:textId="717F0E1E" w:rsidTr="00AE15FC">
        <w:trPr>
          <w:trHeight w:val="274"/>
        </w:trPr>
        <w:tc>
          <w:tcPr>
            <w:tcW w:w="534" w:type="dxa"/>
          </w:tcPr>
          <w:p w14:paraId="64688336" w14:textId="31066210" w:rsidR="00AC663F" w:rsidRPr="0042720B" w:rsidRDefault="00AE27C7" w:rsidP="00AB26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87EA635" w14:textId="0A1EA26F" w:rsidR="00AC663F" w:rsidRPr="0042720B" w:rsidRDefault="00AE27C7" w:rsidP="00AB26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Приветствие участников, представление спикеров и организаторов (Круглого стола)</w:t>
            </w:r>
          </w:p>
        </w:tc>
        <w:tc>
          <w:tcPr>
            <w:tcW w:w="2693" w:type="dxa"/>
          </w:tcPr>
          <w:p w14:paraId="4D80DD9B" w14:textId="657548B4" w:rsidR="00AC663F" w:rsidRPr="0042720B" w:rsidRDefault="00AE27C7" w:rsidP="00AB26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Сысоева Наталия Ивановна, директор ГБПОУ ВО «ГПК»</w:t>
            </w:r>
          </w:p>
        </w:tc>
        <w:tc>
          <w:tcPr>
            <w:tcW w:w="2977" w:type="dxa"/>
          </w:tcPr>
          <w:p w14:paraId="324D8777" w14:textId="34F408C0" w:rsidR="00AC663F" w:rsidRPr="0042720B" w:rsidRDefault="00AE27C7" w:rsidP="004D21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Модератор Круглого стола</w:t>
            </w:r>
          </w:p>
        </w:tc>
      </w:tr>
      <w:tr w:rsidR="00AE27C7" w:rsidRPr="0042720B" w14:paraId="2A737E07" w14:textId="6352AFBA" w:rsidTr="00AE15FC">
        <w:trPr>
          <w:trHeight w:val="274"/>
        </w:trPr>
        <w:tc>
          <w:tcPr>
            <w:tcW w:w="534" w:type="dxa"/>
            <w:vMerge w:val="restart"/>
          </w:tcPr>
          <w:p w14:paraId="00F11C23" w14:textId="77777777" w:rsidR="00313212" w:rsidRPr="0042720B" w:rsidRDefault="00313212" w:rsidP="00AB26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9912F81" w14:textId="110074A3" w:rsidR="00AE27C7" w:rsidRPr="0042720B" w:rsidRDefault="00AE27C7" w:rsidP="00AB26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2.</w:t>
            </w:r>
          </w:p>
        </w:tc>
        <w:tc>
          <w:tcPr>
            <w:tcW w:w="1701" w:type="dxa"/>
            <w:vMerge w:val="restart"/>
          </w:tcPr>
          <w:p w14:paraId="0A52EDA5" w14:textId="05FE8D66" w:rsidR="00AE27C7" w:rsidRPr="0042720B" w:rsidRDefault="00AE27C7" w:rsidP="00AB26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Доклады спикеров, вопросы спикерам, от участников Круглого стола</w:t>
            </w:r>
          </w:p>
        </w:tc>
        <w:tc>
          <w:tcPr>
            <w:tcW w:w="2693" w:type="dxa"/>
          </w:tcPr>
          <w:p w14:paraId="4C7B3075" w14:textId="77777777" w:rsidR="00A1354C" w:rsidRPr="0042720B" w:rsidRDefault="00AE27C7" w:rsidP="004D21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Ермакова Вера Николаевна,  </w:t>
            </w:r>
            <w:r w:rsidR="00AB26B3"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за</w:t>
            </w: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меститель</w:t>
            </w:r>
            <w:r w:rsidR="004D2173"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директора по учебно-методической работе ГБПОУ ВО «ГПК»</w:t>
            </w:r>
            <w:r w:rsidR="00A1354C"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14:paraId="2AE60A7B" w14:textId="1AEF625A" w:rsidR="00AE27C7" w:rsidRPr="0042720B" w:rsidRDefault="00A1354C" w:rsidP="00A135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Агеева Светлана Ильинична, заведующий педпрактикой ГБПОУ ВО «ГПК», .</w:t>
            </w:r>
          </w:p>
        </w:tc>
        <w:tc>
          <w:tcPr>
            <w:tcW w:w="2977" w:type="dxa"/>
          </w:tcPr>
          <w:p w14:paraId="762C680E" w14:textId="4357F170" w:rsidR="00AE27C7" w:rsidRPr="0042720B" w:rsidRDefault="00AE15FC" w:rsidP="004D21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r w:rsidR="00A1354C"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Из опыта конструктивного сетевого взаим</w:t>
            </w: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о</w:t>
            </w:r>
            <w:r w:rsidR="00A1354C"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действия </w:t>
            </w: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педагогического</w:t>
            </w:r>
            <w:r w:rsidR="00A1354C"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колледжа и ОО-работодател</w:t>
            </w: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е</w:t>
            </w:r>
            <w:r w:rsidR="00A1354C"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>й</w:t>
            </w:r>
            <w:r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 организации практики» </w:t>
            </w:r>
            <w:r w:rsidR="00A1354C" w:rsidRPr="0042720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</w:tr>
      <w:tr w:rsidR="006F4811" w:rsidRPr="0042720B" w14:paraId="2AEDD42A" w14:textId="77777777" w:rsidTr="00AE15FC">
        <w:trPr>
          <w:trHeight w:val="736"/>
        </w:trPr>
        <w:tc>
          <w:tcPr>
            <w:tcW w:w="534" w:type="dxa"/>
            <w:vMerge/>
          </w:tcPr>
          <w:p w14:paraId="380846AE" w14:textId="77777777" w:rsidR="006F4811" w:rsidRPr="0042720B" w:rsidRDefault="006F4811" w:rsidP="006F48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08C5894" w14:textId="77777777" w:rsidR="006F4811" w:rsidRPr="0042720B" w:rsidRDefault="006F4811" w:rsidP="006F48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1DF577CB" w14:textId="77777777" w:rsidR="00AE15FC" w:rsidRPr="0042720B" w:rsidRDefault="006F4811" w:rsidP="006F48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 xml:space="preserve">Митрофанова </w:t>
            </w:r>
          </w:p>
          <w:p w14:paraId="4CF6E8E5" w14:textId="2643ECA6" w:rsidR="006F4811" w:rsidRPr="0042720B" w:rsidRDefault="006F4811" w:rsidP="006F48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Людмила Васильевн</w:t>
            </w:r>
            <w:r w:rsidR="00AE15FC" w:rsidRPr="0042720B">
              <w:rPr>
                <w:rFonts w:ascii="Times New Roman" w:hAnsi="Times New Roman" w:cs="Times New Roman"/>
                <w:sz w:val="18"/>
                <w:szCs w:val="18"/>
              </w:rPr>
              <w:t>а,</w:t>
            </w:r>
          </w:p>
          <w:p w14:paraId="375177D4" w14:textId="77777777" w:rsidR="006F4811" w:rsidRPr="0042720B" w:rsidRDefault="006F4811" w:rsidP="006F48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  <w:p w14:paraId="132EF7AA" w14:textId="4B6EC34D" w:rsidR="006F4811" w:rsidRPr="0042720B" w:rsidRDefault="006F4811" w:rsidP="006F481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 xml:space="preserve">МБДОУ «Слободской детский сад «Пряничный домик» </w:t>
            </w:r>
          </w:p>
        </w:tc>
        <w:tc>
          <w:tcPr>
            <w:tcW w:w="2977" w:type="dxa"/>
          </w:tcPr>
          <w:p w14:paraId="0BDFFCB1" w14:textId="4955224C" w:rsidR="006F4811" w:rsidRPr="0042720B" w:rsidRDefault="00834758" w:rsidP="006F48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6F4811" w:rsidRPr="0042720B">
              <w:rPr>
                <w:rFonts w:ascii="Times New Roman" w:hAnsi="Times New Roman" w:cs="Times New Roman"/>
                <w:sz w:val="18"/>
                <w:szCs w:val="18"/>
              </w:rPr>
              <w:t>Особенности организации практики студентов педагогического колледжа в МБДОУ «Слободской детский сад «Пряничный домик»</w:t>
            </w: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BD087F" w:rsidRPr="0042720B" w14:paraId="6ED50765" w14:textId="20A0DA19" w:rsidTr="00AE15FC">
        <w:trPr>
          <w:trHeight w:hRule="exact" w:val="1077"/>
        </w:trPr>
        <w:tc>
          <w:tcPr>
            <w:tcW w:w="534" w:type="dxa"/>
            <w:vMerge/>
          </w:tcPr>
          <w:p w14:paraId="2BB69707" w14:textId="36B22C29" w:rsidR="00BD087F" w:rsidRPr="0042720B" w:rsidRDefault="00BD087F" w:rsidP="00BD087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C02B48A" w14:textId="24E0AD2E" w:rsidR="00BD087F" w:rsidRPr="0042720B" w:rsidRDefault="00BD087F" w:rsidP="00BD08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3EF9975" w14:textId="77777777" w:rsidR="00BD087F" w:rsidRPr="0042720B" w:rsidRDefault="00BD087F" w:rsidP="00BD08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Нежельская</w:t>
            </w:r>
            <w:proofErr w:type="spellEnd"/>
            <w:r w:rsidRPr="004272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9DED3F9" w14:textId="77777777" w:rsidR="00BD087F" w:rsidRPr="0042720B" w:rsidRDefault="00BD087F" w:rsidP="00BD08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 xml:space="preserve">Татьяна Михайловна, заведующий </w:t>
            </w:r>
          </w:p>
          <w:p w14:paraId="3AE43C11" w14:textId="2476F9AF" w:rsidR="00BD087F" w:rsidRPr="0042720B" w:rsidRDefault="00BD087F" w:rsidP="00BD08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 xml:space="preserve">МБДОУ Павловский детский сад  «Мозаика» </w:t>
            </w:r>
          </w:p>
        </w:tc>
        <w:tc>
          <w:tcPr>
            <w:tcW w:w="2977" w:type="dxa"/>
          </w:tcPr>
          <w:p w14:paraId="55DBB20B" w14:textId="0198F09E" w:rsidR="00BD087F" w:rsidRPr="0042720B" w:rsidRDefault="00BD087F" w:rsidP="00BD08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 xml:space="preserve">«Корреляция деятельности педагогического колледжа и дошкольной организации: разработка эффективных механизмов взаимодействия» </w:t>
            </w:r>
          </w:p>
        </w:tc>
      </w:tr>
      <w:tr w:rsidR="006F4811" w:rsidRPr="0042720B" w14:paraId="627D582C" w14:textId="684A3C57" w:rsidTr="00AE15FC">
        <w:trPr>
          <w:trHeight w:val="1103"/>
        </w:trPr>
        <w:tc>
          <w:tcPr>
            <w:tcW w:w="534" w:type="dxa"/>
            <w:vMerge/>
          </w:tcPr>
          <w:p w14:paraId="7D8991CB" w14:textId="6C54F38A" w:rsidR="006F4811" w:rsidRPr="0042720B" w:rsidRDefault="006F4811" w:rsidP="006F48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4B0ECE9" w14:textId="5A6078FA" w:rsidR="006F4811" w:rsidRPr="0042720B" w:rsidRDefault="006F4811" w:rsidP="006F48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1B45734" w14:textId="77777777" w:rsidR="00AE15FC" w:rsidRPr="0042720B" w:rsidRDefault="006F4811" w:rsidP="006F48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Заболотняя</w:t>
            </w:r>
            <w:proofErr w:type="spellEnd"/>
            <w:r w:rsidRPr="004272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BAD325A" w14:textId="0E824906" w:rsidR="006F4811" w:rsidRPr="0042720B" w:rsidRDefault="006F4811" w:rsidP="006F48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Светлана Александровна, преподаватель ГБПОУ ВО «Воронежский государственный промышленно-гуманитарный колледж имени В.М. Пескова»</w:t>
            </w:r>
          </w:p>
        </w:tc>
        <w:tc>
          <w:tcPr>
            <w:tcW w:w="2977" w:type="dxa"/>
          </w:tcPr>
          <w:p w14:paraId="02F9C879" w14:textId="499AAA39" w:rsidR="006F4811" w:rsidRPr="0042720B" w:rsidRDefault="00834758" w:rsidP="006F48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6F4811" w:rsidRPr="0042720B">
              <w:rPr>
                <w:rFonts w:ascii="Times New Roman" w:hAnsi="Times New Roman" w:cs="Times New Roman"/>
                <w:sz w:val="18"/>
                <w:szCs w:val="18"/>
              </w:rPr>
              <w:t>Взаимодействие ДОО и ПОО в области практико-ориентированной подготовки обучающихся</w:t>
            </w: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6F4811" w:rsidRPr="0042720B" w14:paraId="4D8CC607" w14:textId="438C8EE4" w:rsidTr="00AE15FC">
        <w:trPr>
          <w:trHeight w:val="274"/>
        </w:trPr>
        <w:tc>
          <w:tcPr>
            <w:tcW w:w="534" w:type="dxa"/>
            <w:vMerge/>
          </w:tcPr>
          <w:p w14:paraId="7DAC6C4B" w14:textId="120FDC63" w:rsidR="006F4811" w:rsidRPr="0042720B" w:rsidRDefault="006F4811" w:rsidP="006F48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6FA5B49" w14:textId="420E02A9" w:rsidR="006F4811" w:rsidRPr="0042720B" w:rsidRDefault="006F4811" w:rsidP="006F48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4B8AAE0" w14:textId="55939F8D" w:rsidR="006F4811" w:rsidRPr="0042720B" w:rsidRDefault="006F4811" w:rsidP="006F48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Сачкова Елена Михайловна, заместитель заведующей по воспитательно-методической работе МКДОУ Борисоглебский городской округа детский сад № 1 комбинированного вида </w:t>
            </w:r>
          </w:p>
        </w:tc>
        <w:tc>
          <w:tcPr>
            <w:tcW w:w="2977" w:type="dxa"/>
          </w:tcPr>
          <w:p w14:paraId="02529EDF" w14:textId="1D88A28E" w:rsidR="006F4811" w:rsidRPr="0042720B" w:rsidRDefault="00834758" w:rsidP="006F48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6F4811" w:rsidRPr="0042720B">
              <w:rPr>
                <w:rFonts w:ascii="Times New Roman" w:hAnsi="Times New Roman" w:cs="Times New Roman"/>
                <w:sz w:val="18"/>
                <w:szCs w:val="18"/>
              </w:rPr>
              <w:t>Совместные мероприятия ДОО и ПОО как одна из форм повышения квалификации педагогов и студентов</w:t>
            </w: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6F4811" w:rsidRPr="0042720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6F4811" w:rsidRPr="0042720B" w14:paraId="672CB99B" w14:textId="36A5738E" w:rsidTr="00AE15FC">
        <w:trPr>
          <w:trHeight w:val="873"/>
        </w:trPr>
        <w:tc>
          <w:tcPr>
            <w:tcW w:w="534" w:type="dxa"/>
            <w:vMerge/>
          </w:tcPr>
          <w:p w14:paraId="2C95D176" w14:textId="05868122" w:rsidR="006F4811" w:rsidRPr="0042720B" w:rsidRDefault="006F4811" w:rsidP="006F48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7A88616" w14:textId="2E88E031" w:rsidR="006F4811" w:rsidRPr="0042720B" w:rsidRDefault="006F4811" w:rsidP="006F48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7DD2CB4E" w14:textId="53E25038" w:rsidR="006F4811" w:rsidRPr="0042720B" w:rsidRDefault="006F4811" w:rsidP="006F48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Степанова Лариса Николаевна, старший воспитатель МБДОУ «Елань-Коленовский детский сад общеразвивающего вида №1»</w:t>
            </w:r>
          </w:p>
        </w:tc>
        <w:tc>
          <w:tcPr>
            <w:tcW w:w="2977" w:type="dxa"/>
          </w:tcPr>
          <w:p w14:paraId="044EDE51" w14:textId="2AF8F7C6" w:rsidR="006F4811" w:rsidRPr="0042720B" w:rsidRDefault="006F4811" w:rsidP="006F48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«Успешные приемы сотрудничества  МБДОУ «Елань-Коленовский детский сад общеразвивающего вида №1 с ГПБПОУ ВО «Губернский педагогический колледж» в процессе практической подготовки студентов»</w:t>
            </w:r>
            <w:r w:rsidR="00834758" w:rsidRPr="0042720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6F4811" w:rsidRPr="0042720B" w14:paraId="61630404" w14:textId="60B377BB" w:rsidTr="00AE15FC">
        <w:trPr>
          <w:trHeight w:hRule="exact" w:val="1291"/>
        </w:trPr>
        <w:tc>
          <w:tcPr>
            <w:tcW w:w="534" w:type="dxa"/>
            <w:vMerge/>
          </w:tcPr>
          <w:p w14:paraId="39D95151" w14:textId="1414AD8D" w:rsidR="006F4811" w:rsidRPr="0042720B" w:rsidRDefault="006F4811" w:rsidP="006F48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2617F72" w14:textId="540D86A0" w:rsidR="006F4811" w:rsidRPr="0042720B" w:rsidRDefault="006F4811" w:rsidP="006F481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A3F10F3" w14:textId="77777777" w:rsidR="00AE15FC" w:rsidRPr="0042720B" w:rsidRDefault="006F4811" w:rsidP="006F481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2720B">
              <w:rPr>
                <w:rFonts w:ascii="Times New Roman" w:hAnsi="Times New Roman"/>
                <w:sz w:val="18"/>
                <w:szCs w:val="18"/>
              </w:rPr>
              <w:t>Слизова</w:t>
            </w:r>
            <w:proofErr w:type="spellEnd"/>
            <w:r w:rsidRPr="0042720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6FAD248" w14:textId="5060BCFD" w:rsidR="006F4811" w:rsidRPr="0042720B" w:rsidRDefault="006F4811" w:rsidP="006F481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42720B">
              <w:rPr>
                <w:rFonts w:ascii="Times New Roman" w:hAnsi="Times New Roman"/>
                <w:sz w:val="18"/>
                <w:szCs w:val="18"/>
              </w:rPr>
              <w:t>Светлана Вячеславовна, преподаватель ГБПОУ ВО «Борисоглебский техникум промышленных и информационных технологий»</w:t>
            </w:r>
          </w:p>
        </w:tc>
        <w:tc>
          <w:tcPr>
            <w:tcW w:w="2977" w:type="dxa"/>
          </w:tcPr>
          <w:p w14:paraId="60052483" w14:textId="2ACCDB6D" w:rsidR="006F4811" w:rsidRPr="0042720B" w:rsidRDefault="00834758" w:rsidP="008347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6F4811" w:rsidRPr="0042720B">
              <w:rPr>
                <w:rFonts w:ascii="Times New Roman" w:hAnsi="Times New Roman" w:cs="Times New Roman"/>
                <w:sz w:val="18"/>
                <w:szCs w:val="18"/>
              </w:rPr>
              <w:t xml:space="preserve">Из опыта успешного </w:t>
            </w: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6F4811" w:rsidRPr="0042720B">
              <w:rPr>
                <w:rFonts w:ascii="Times New Roman" w:hAnsi="Times New Roman" w:cs="Times New Roman"/>
                <w:sz w:val="18"/>
                <w:szCs w:val="18"/>
              </w:rPr>
              <w:t>отрудничества ПОО</w:t>
            </w: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4811" w:rsidRPr="0042720B">
              <w:rPr>
                <w:rFonts w:ascii="Times New Roman" w:hAnsi="Times New Roman" w:cs="Times New Roman"/>
                <w:sz w:val="18"/>
                <w:szCs w:val="18"/>
              </w:rPr>
              <w:t xml:space="preserve"> с ДОО</w:t>
            </w:r>
            <w:r w:rsidRPr="0042720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</w:tbl>
    <w:p w14:paraId="70044759" w14:textId="520DCA8F" w:rsidR="00246CE1" w:rsidRDefault="00246CE1" w:rsidP="00246CE1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300D2A08" w14:textId="77777777" w:rsidR="00A46F7C" w:rsidRDefault="00A46F7C" w:rsidP="00246CE1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A46F7C" w:rsidSect="00DF5186">
      <w:pgSz w:w="16838" w:h="11906" w:orient="landscape"/>
      <w:pgMar w:top="567" w:right="1134" w:bottom="142" w:left="567" w:header="708" w:footer="708" w:gutter="0"/>
      <w:cols w:num="2" w:space="67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08673" w14:textId="77777777" w:rsidR="003E0560" w:rsidRDefault="003E0560" w:rsidP="00384256">
      <w:pPr>
        <w:spacing w:after="0" w:line="240" w:lineRule="auto"/>
      </w:pPr>
      <w:r>
        <w:separator/>
      </w:r>
    </w:p>
  </w:endnote>
  <w:endnote w:type="continuationSeparator" w:id="0">
    <w:p w14:paraId="4774CD38" w14:textId="77777777" w:rsidR="003E0560" w:rsidRDefault="003E0560" w:rsidP="0038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B1C4A" w14:textId="77777777" w:rsidR="003E0560" w:rsidRDefault="003E0560" w:rsidP="00384256">
      <w:pPr>
        <w:spacing w:after="0" w:line="240" w:lineRule="auto"/>
      </w:pPr>
      <w:r>
        <w:separator/>
      </w:r>
    </w:p>
  </w:footnote>
  <w:footnote w:type="continuationSeparator" w:id="0">
    <w:p w14:paraId="3A653765" w14:textId="77777777" w:rsidR="003E0560" w:rsidRDefault="003E0560" w:rsidP="00384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2C32"/>
    <w:multiLevelType w:val="hybridMultilevel"/>
    <w:tmpl w:val="03D8C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313AC"/>
    <w:multiLevelType w:val="hybridMultilevel"/>
    <w:tmpl w:val="4E18601E"/>
    <w:lvl w:ilvl="0" w:tplc="A7CCD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C07C01"/>
    <w:multiLevelType w:val="hybridMultilevel"/>
    <w:tmpl w:val="04B26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99040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646677">
    <w:abstractNumId w:val="0"/>
  </w:num>
  <w:num w:numId="3" w16cid:durableId="1214661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29"/>
    <w:rsid w:val="000008FB"/>
    <w:rsid w:val="00000CEB"/>
    <w:rsid w:val="00000D46"/>
    <w:rsid w:val="0000104E"/>
    <w:rsid w:val="00001071"/>
    <w:rsid w:val="000011EF"/>
    <w:rsid w:val="0000162B"/>
    <w:rsid w:val="0000200B"/>
    <w:rsid w:val="0000203B"/>
    <w:rsid w:val="000020DF"/>
    <w:rsid w:val="000021A9"/>
    <w:rsid w:val="00002276"/>
    <w:rsid w:val="000023D8"/>
    <w:rsid w:val="00002C2D"/>
    <w:rsid w:val="0000305D"/>
    <w:rsid w:val="000042B7"/>
    <w:rsid w:val="0000486A"/>
    <w:rsid w:val="00004D85"/>
    <w:rsid w:val="00006009"/>
    <w:rsid w:val="00006478"/>
    <w:rsid w:val="0000682B"/>
    <w:rsid w:val="00006CF9"/>
    <w:rsid w:val="00006E46"/>
    <w:rsid w:val="00007142"/>
    <w:rsid w:val="0000780B"/>
    <w:rsid w:val="00007B14"/>
    <w:rsid w:val="00007CA0"/>
    <w:rsid w:val="00007CB0"/>
    <w:rsid w:val="00007D81"/>
    <w:rsid w:val="00007EC1"/>
    <w:rsid w:val="00007FEA"/>
    <w:rsid w:val="00010166"/>
    <w:rsid w:val="00010980"/>
    <w:rsid w:val="00010FF5"/>
    <w:rsid w:val="000110D1"/>
    <w:rsid w:val="0001120B"/>
    <w:rsid w:val="000114EF"/>
    <w:rsid w:val="000114F0"/>
    <w:rsid w:val="000118DE"/>
    <w:rsid w:val="00011A77"/>
    <w:rsid w:val="000121ED"/>
    <w:rsid w:val="0001247C"/>
    <w:rsid w:val="000127AD"/>
    <w:rsid w:val="00012B65"/>
    <w:rsid w:val="00012C0A"/>
    <w:rsid w:val="00012F61"/>
    <w:rsid w:val="00013C03"/>
    <w:rsid w:val="000141D9"/>
    <w:rsid w:val="0001432D"/>
    <w:rsid w:val="00014501"/>
    <w:rsid w:val="00014516"/>
    <w:rsid w:val="000146CB"/>
    <w:rsid w:val="000147A0"/>
    <w:rsid w:val="00015235"/>
    <w:rsid w:val="0001528D"/>
    <w:rsid w:val="00015B5D"/>
    <w:rsid w:val="00015E8F"/>
    <w:rsid w:val="0001655E"/>
    <w:rsid w:val="00016DDB"/>
    <w:rsid w:val="00016F98"/>
    <w:rsid w:val="000175CB"/>
    <w:rsid w:val="0001790F"/>
    <w:rsid w:val="00017973"/>
    <w:rsid w:val="0001798A"/>
    <w:rsid w:val="00017BEF"/>
    <w:rsid w:val="00020179"/>
    <w:rsid w:val="00020521"/>
    <w:rsid w:val="000205FF"/>
    <w:rsid w:val="000207DE"/>
    <w:rsid w:val="00020AB9"/>
    <w:rsid w:val="00020BF5"/>
    <w:rsid w:val="00020D0A"/>
    <w:rsid w:val="00020E60"/>
    <w:rsid w:val="00021258"/>
    <w:rsid w:val="00021464"/>
    <w:rsid w:val="00021611"/>
    <w:rsid w:val="00021C17"/>
    <w:rsid w:val="00022311"/>
    <w:rsid w:val="00022834"/>
    <w:rsid w:val="000229E7"/>
    <w:rsid w:val="00022A1C"/>
    <w:rsid w:val="00022A41"/>
    <w:rsid w:val="00022C64"/>
    <w:rsid w:val="00022D57"/>
    <w:rsid w:val="0002351F"/>
    <w:rsid w:val="00023541"/>
    <w:rsid w:val="000236CD"/>
    <w:rsid w:val="00023953"/>
    <w:rsid w:val="000241D0"/>
    <w:rsid w:val="00024CE1"/>
    <w:rsid w:val="00025196"/>
    <w:rsid w:val="00025199"/>
    <w:rsid w:val="00025583"/>
    <w:rsid w:val="0002566D"/>
    <w:rsid w:val="00025C6E"/>
    <w:rsid w:val="00025FC6"/>
    <w:rsid w:val="000266C5"/>
    <w:rsid w:val="000267B4"/>
    <w:rsid w:val="00026ABF"/>
    <w:rsid w:val="00026D41"/>
    <w:rsid w:val="00026E82"/>
    <w:rsid w:val="00027636"/>
    <w:rsid w:val="00027A02"/>
    <w:rsid w:val="0003023F"/>
    <w:rsid w:val="00030341"/>
    <w:rsid w:val="00030EB5"/>
    <w:rsid w:val="00031291"/>
    <w:rsid w:val="00031AB7"/>
    <w:rsid w:val="00031C12"/>
    <w:rsid w:val="00031D18"/>
    <w:rsid w:val="00031F6B"/>
    <w:rsid w:val="0003201C"/>
    <w:rsid w:val="00032864"/>
    <w:rsid w:val="00032CE6"/>
    <w:rsid w:val="000330F9"/>
    <w:rsid w:val="0003312D"/>
    <w:rsid w:val="00033438"/>
    <w:rsid w:val="00033A03"/>
    <w:rsid w:val="000340EB"/>
    <w:rsid w:val="000345E0"/>
    <w:rsid w:val="00034B1C"/>
    <w:rsid w:val="00034D3B"/>
    <w:rsid w:val="00035694"/>
    <w:rsid w:val="000356AB"/>
    <w:rsid w:val="000359D1"/>
    <w:rsid w:val="00035AEB"/>
    <w:rsid w:val="00035ED7"/>
    <w:rsid w:val="00036597"/>
    <w:rsid w:val="000369CB"/>
    <w:rsid w:val="00036B11"/>
    <w:rsid w:val="00036E45"/>
    <w:rsid w:val="00036E57"/>
    <w:rsid w:val="00036F97"/>
    <w:rsid w:val="00037408"/>
    <w:rsid w:val="000375E5"/>
    <w:rsid w:val="00037AA0"/>
    <w:rsid w:val="00037FB0"/>
    <w:rsid w:val="00040178"/>
    <w:rsid w:val="00040392"/>
    <w:rsid w:val="0004066F"/>
    <w:rsid w:val="00040764"/>
    <w:rsid w:val="00040D5F"/>
    <w:rsid w:val="00040EBA"/>
    <w:rsid w:val="00040F86"/>
    <w:rsid w:val="0004117D"/>
    <w:rsid w:val="00041929"/>
    <w:rsid w:val="00041B91"/>
    <w:rsid w:val="00041D3E"/>
    <w:rsid w:val="00042390"/>
    <w:rsid w:val="000428A1"/>
    <w:rsid w:val="00042CC7"/>
    <w:rsid w:val="000433CD"/>
    <w:rsid w:val="00043DD7"/>
    <w:rsid w:val="000449C4"/>
    <w:rsid w:val="000449E7"/>
    <w:rsid w:val="00044CEB"/>
    <w:rsid w:val="00044D50"/>
    <w:rsid w:val="00045DFF"/>
    <w:rsid w:val="00046C5D"/>
    <w:rsid w:val="00046D04"/>
    <w:rsid w:val="00047052"/>
    <w:rsid w:val="0004718F"/>
    <w:rsid w:val="000473CF"/>
    <w:rsid w:val="0004791A"/>
    <w:rsid w:val="00050395"/>
    <w:rsid w:val="00050AE6"/>
    <w:rsid w:val="00050B9B"/>
    <w:rsid w:val="00050E40"/>
    <w:rsid w:val="0005107B"/>
    <w:rsid w:val="0005146A"/>
    <w:rsid w:val="00051600"/>
    <w:rsid w:val="000519DF"/>
    <w:rsid w:val="000521D9"/>
    <w:rsid w:val="0005239B"/>
    <w:rsid w:val="0005240D"/>
    <w:rsid w:val="00052BE9"/>
    <w:rsid w:val="00052D4B"/>
    <w:rsid w:val="00052D87"/>
    <w:rsid w:val="00052EB9"/>
    <w:rsid w:val="00052EE5"/>
    <w:rsid w:val="000530CF"/>
    <w:rsid w:val="000534DF"/>
    <w:rsid w:val="000537ED"/>
    <w:rsid w:val="00053936"/>
    <w:rsid w:val="00053AAC"/>
    <w:rsid w:val="00053D98"/>
    <w:rsid w:val="00053FE4"/>
    <w:rsid w:val="000541B1"/>
    <w:rsid w:val="000543F0"/>
    <w:rsid w:val="000546A6"/>
    <w:rsid w:val="00054A03"/>
    <w:rsid w:val="00054D3E"/>
    <w:rsid w:val="00054E46"/>
    <w:rsid w:val="00054ECA"/>
    <w:rsid w:val="00054FA8"/>
    <w:rsid w:val="00055629"/>
    <w:rsid w:val="00055698"/>
    <w:rsid w:val="000558EB"/>
    <w:rsid w:val="00055C06"/>
    <w:rsid w:val="00055F28"/>
    <w:rsid w:val="00056209"/>
    <w:rsid w:val="000564D4"/>
    <w:rsid w:val="000565AC"/>
    <w:rsid w:val="000567E6"/>
    <w:rsid w:val="000569C0"/>
    <w:rsid w:val="00056E29"/>
    <w:rsid w:val="0005751E"/>
    <w:rsid w:val="000577C3"/>
    <w:rsid w:val="00057B52"/>
    <w:rsid w:val="00057D7B"/>
    <w:rsid w:val="00060001"/>
    <w:rsid w:val="00060255"/>
    <w:rsid w:val="000605C7"/>
    <w:rsid w:val="0006063D"/>
    <w:rsid w:val="000606E0"/>
    <w:rsid w:val="00060972"/>
    <w:rsid w:val="00060AE0"/>
    <w:rsid w:val="00060B6D"/>
    <w:rsid w:val="00061488"/>
    <w:rsid w:val="00061596"/>
    <w:rsid w:val="000619BC"/>
    <w:rsid w:val="00061BB2"/>
    <w:rsid w:val="00061C3C"/>
    <w:rsid w:val="00061E90"/>
    <w:rsid w:val="00062383"/>
    <w:rsid w:val="00062470"/>
    <w:rsid w:val="000627BB"/>
    <w:rsid w:val="00062AC5"/>
    <w:rsid w:val="000630DB"/>
    <w:rsid w:val="0006311B"/>
    <w:rsid w:val="00063C1B"/>
    <w:rsid w:val="00064B44"/>
    <w:rsid w:val="00064BF6"/>
    <w:rsid w:val="00064F20"/>
    <w:rsid w:val="00065DA6"/>
    <w:rsid w:val="0006602E"/>
    <w:rsid w:val="00066BFF"/>
    <w:rsid w:val="00066F08"/>
    <w:rsid w:val="000674EE"/>
    <w:rsid w:val="0006761C"/>
    <w:rsid w:val="00067BE2"/>
    <w:rsid w:val="0007020F"/>
    <w:rsid w:val="00070439"/>
    <w:rsid w:val="000705CD"/>
    <w:rsid w:val="00070B05"/>
    <w:rsid w:val="00071421"/>
    <w:rsid w:val="00071546"/>
    <w:rsid w:val="000716EA"/>
    <w:rsid w:val="000717B8"/>
    <w:rsid w:val="00071BC6"/>
    <w:rsid w:val="00072555"/>
    <w:rsid w:val="0007262F"/>
    <w:rsid w:val="000728FD"/>
    <w:rsid w:val="00072ABC"/>
    <w:rsid w:val="00072E53"/>
    <w:rsid w:val="00072F38"/>
    <w:rsid w:val="000731C7"/>
    <w:rsid w:val="00073492"/>
    <w:rsid w:val="0007362D"/>
    <w:rsid w:val="000738A4"/>
    <w:rsid w:val="000738B2"/>
    <w:rsid w:val="00073D5C"/>
    <w:rsid w:val="00073F1B"/>
    <w:rsid w:val="00073F86"/>
    <w:rsid w:val="000740AF"/>
    <w:rsid w:val="00074313"/>
    <w:rsid w:val="00074622"/>
    <w:rsid w:val="00075334"/>
    <w:rsid w:val="00075C46"/>
    <w:rsid w:val="000766A7"/>
    <w:rsid w:val="0007675B"/>
    <w:rsid w:val="0007719E"/>
    <w:rsid w:val="0007726B"/>
    <w:rsid w:val="00077448"/>
    <w:rsid w:val="000777C1"/>
    <w:rsid w:val="00077A42"/>
    <w:rsid w:val="00077B5B"/>
    <w:rsid w:val="000802CE"/>
    <w:rsid w:val="00080588"/>
    <w:rsid w:val="0008075F"/>
    <w:rsid w:val="00081350"/>
    <w:rsid w:val="000819FA"/>
    <w:rsid w:val="00081B94"/>
    <w:rsid w:val="000824F9"/>
    <w:rsid w:val="0008270B"/>
    <w:rsid w:val="0008278C"/>
    <w:rsid w:val="00082827"/>
    <w:rsid w:val="00082916"/>
    <w:rsid w:val="00082A9B"/>
    <w:rsid w:val="000832A3"/>
    <w:rsid w:val="000832F3"/>
    <w:rsid w:val="00083832"/>
    <w:rsid w:val="00084199"/>
    <w:rsid w:val="000843B8"/>
    <w:rsid w:val="00084958"/>
    <w:rsid w:val="00084E4C"/>
    <w:rsid w:val="000851C6"/>
    <w:rsid w:val="000860DD"/>
    <w:rsid w:val="00086A08"/>
    <w:rsid w:val="000875D6"/>
    <w:rsid w:val="0008762F"/>
    <w:rsid w:val="00087684"/>
    <w:rsid w:val="000876B7"/>
    <w:rsid w:val="000879AF"/>
    <w:rsid w:val="00087BC5"/>
    <w:rsid w:val="0009085B"/>
    <w:rsid w:val="00090A79"/>
    <w:rsid w:val="00090AD5"/>
    <w:rsid w:val="000913C7"/>
    <w:rsid w:val="000913EB"/>
    <w:rsid w:val="00091831"/>
    <w:rsid w:val="00091CA5"/>
    <w:rsid w:val="00092114"/>
    <w:rsid w:val="000922EE"/>
    <w:rsid w:val="00092A19"/>
    <w:rsid w:val="00092B1B"/>
    <w:rsid w:val="00092D97"/>
    <w:rsid w:val="00092F37"/>
    <w:rsid w:val="0009462A"/>
    <w:rsid w:val="00094892"/>
    <w:rsid w:val="00094B0D"/>
    <w:rsid w:val="00095594"/>
    <w:rsid w:val="00095D8A"/>
    <w:rsid w:val="0009634A"/>
    <w:rsid w:val="00096384"/>
    <w:rsid w:val="0009646B"/>
    <w:rsid w:val="00096558"/>
    <w:rsid w:val="00096C8E"/>
    <w:rsid w:val="00096F62"/>
    <w:rsid w:val="000973F0"/>
    <w:rsid w:val="000977F5"/>
    <w:rsid w:val="000979CC"/>
    <w:rsid w:val="00097C78"/>
    <w:rsid w:val="000A05AB"/>
    <w:rsid w:val="000A0873"/>
    <w:rsid w:val="000A098E"/>
    <w:rsid w:val="000A0F61"/>
    <w:rsid w:val="000A10D5"/>
    <w:rsid w:val="000A11F9"/>
    <w:rsid w:val="000A1C07"/>
    <w:rsid w:val="000A1D54"/>
    <w:rsid w:val="000A1E3E"/>
    <w:rsid w:val="000A21B0"/>
    <w:rsid w:val="000A224E"/>
    <w:rsid w:val="000A229B"/>
    <w:rsid w:val="000A24E2"/>
    <w:rsid w:val="000A29A8"/>
    <w:rsid w:val="000A2C67"/>
    <w:rsid w:val="000A2DC0"/>
    <w:rsid w:val="000A308E"/>
    <w:rsid w:val="000A352A"/>
    <w:rsid w:val="000A35CE"/>
    <w:rsid w:val="000A37A0"/>
    <w:rsid w:val="000A401C"/>
    <w:rsid w:val="000A42C0"/>
    <w:rsid w:val="000A4391"/>
    <w:rsid w:val="000A43DF"/>
    <w:rsid w:val="000A47C5"/>
    <w:rsid w:val="000A501F"/>
    <w:rsid w:val="000A5454"/>
    <w:rsid w:val="000A56DF"/>
    <w:rsid w:val="000A5812"/>
    <w:rsid w:val="000A638C"/>
    <w:rsid w:val="000A6F85"/>
    <w:rsid w:val="000A7451"/>
    <w:rsid w:val="000A7462"/>
    <w:rsid w:val="000A7A7F"/>
    <w:rsid w:val="000B000E"/>
    <w:rsid w:val="000B059A"/>
    <w:rsid w:val="000B0767"/>
    <w:rsid w:val="000B0B17"/>
    <w:rsid w:val="000B0B4E"/>
    <w:rsid w:val="000B0D9E"/>
    <w:rsid w:val="000B11B0"/>
    <w:rsid w:val="000B120E"/>
    <w:rsid w:val="000B1686"/>
    <w:rsid w:val="000B1843"/>
    <w:rsid w:val="000B1A88"/>
    <w:rsid w:val="000B1DA4"/>
    <w:rsid w:val="000B26AB"/>
    <w:rsid w:val="000B2B8B"/>
    <w:rsid w:val="000B31AD"/>
    <w:rsid w:val="000B378A"/>
    <w:rsid w:val="000B37BC"/>
    <w:rsid w:val="000B4000"/>
    <w:rsid w:val="000B438F"/>
    <w:rsid w:val="000B491D"/>
    <w:rsid w:val="000B49BD"/>
    <w:rsid w:val="000B4D85"/>
    <w:rsid w:val="000B4E57"/>
    <w:rsid w:val="000B502E"/>
    <w:rsid w:val="000B5E16"/>
    <w:rsid w:val="000B5F34"/>
    <w:rsid w:val="000B6540"/>
    <w:rsid w:val="000B6C3A"/>
    <w:rsid w:val="000B6E01"/>
    <w:rsid w:val="000B6E9B"/>
    <w:rsid w:val="000C036A"/>
    <w:rsid w:val="000C03AD"/>
    <w:rsid w:val="000C07E0"/>
    <w:rsid w:val="000C12CF"/>
    <w:rsid w:val="000C1533"/>
    <w:rsid w:val="000C16CA"/>
    <w:rsid w:val="000C19D8"/>
    <w:rsid w:val="000C1AEB"/>
    <w:rsid w:val="000C1CC2"/>
    <w:rsid w:val="000C2091"/>
    <w:rsid w:val="000C2323"/>
    <w:rsid w:val="000C2366"/>
    <w:rsid w:val="000C2A56"/>
    <w:rsid w:val="000C2A99"/>
    <w:rsid w:val="000C2BE8"/>
    <w:rsid w:val="000C319E"/>
    <w:rsid w:val="000C3B55"/>
    <w:rsid w:val="000C4464"/>
    <w:rsid w:val="000C44C2"/>
    <w:rsid w:val="000C468D"/>
    <w:rsid w:val="000C4CFF"/>
    <w:rsid w:val="000C4F3E"/>
    <w:rsid w:val="000C51C7"/>
    <w:rsid w:val="000C5204"/>
    <w:rsid w:val="000C5468"/>
    <w:rsid w:val="000C5691"/>
    <w:rsid w:val="000C58BB"/>
    <w:rsid w:val="000C6658"/>
    <w:rsid w:val="000C6845"/>
    <w:rsid w:val="000C6B17"/>
    <w:rsid w:val="000C7556"/>
    <w:rsid w:val="000C7D5C"/>
    <w:rsid w:val="000C7F62"/>
    <w:rsid w:val="000D01B0"/>
    <w:rsid w:val="000D0321"/>
    <w:rsid w:val="000D032C"/>
    <w:rsid w:val="000D034E"/>
    <w:rsid w:val="000D03AE"/>
    <w:rsid w:val="000D0654"/>
    <w:rsid w:val="000D0756"/>
    <w:rsid w:val="000D0AD4"/>
    <w:rsid w:val="000D0E45"/>
    <w:rsid w:val="000D123F"/>
    <w:rsid w:val="000D1354"/>
    <w:rsid w:val="000D13EF"/>
    <w:rsid w:val="000D1419"/>
    <w:rsid w:val="000D185D"/>
    <w:rsid w:val="000D1B07"/>
    <w:rsid w:val="000D1F1B"/>
    <w:rsid w:val="000D20D9"/>
    <w:rsid w:val="000D223D"/>
    <w:rsid w:val="000D22D3"/>
    <w:rsid w:val="000D23BC"/>
    <w:rsid w:val="000D2666"/>
    <w:rsid w:val="000D2880"/>
    <w:rsid w:val="000D294D"/>
    <w:rsid w:val="000D2E38"/>
    <w:rsid w:val="000D334A"/>
    <w:rsid w:val="000D3D85"/>
    <w:rsid w:val="000D3ED5"/>
    <w:rsid w:val="000D411F"/>
    <w:rsid w:val="000D452D"/>
    <w:rsid w:val="000D471B"/>
    <w:rsid w:val="000D4833"/>
    <w:rsid w:val="000D4B10"/>
    <w:rsid w:val="000D4D69"/>
    <w:rsid w:val="000D4DAD"/>
    <w:rsid w:val="000D511D"/>
    <w:rsid w:val="000D5202"/>
    <w:rsid w:val="000D558B"/>
    <w:rsid w:val="000D5C33"/>
    <w:rsid w:val="000D5CD0"/>
    <w:rsid w:val="000D5EDE"/>
    <w:rsid w:val="000D75A2"/>
    <w:rsid w:val="000D7703"/>
    <w:rsid w:val="000D7CCF"/>
    <w:rsid w:val="000E00C7"/>
    <w:rsid w:val="000E0117"/>
    <w:rsid w:val="000E0372"/>
    <w:rsid w:val="000E03A4"/>
    <w:rsid w:val="000E05B1"/>
    <w:rsid w:val="000E064F"/>
    <w:rsid w:val="000E088D"/>
    <w:rsid w:val="000E08A0"/>
    <w:rsid w:val="000E0B43"/>
    <w:rsid w:val="000E0E63"/>
    <w:rsid w:val="000E0FC7"/>
    <w:rsid w:val="000E121A"/>
    <w:rsid w:val="000E121D"/>
    <w:rsid w:val="000E1914"/>
    <w:rsid w:val="000E1A7A"/>
    <w:rsid w:val="000E2085"/>
    <w:rsid w:val="000E2127"/>
    <w:rsid w:val="000E2289"/>
    <w:rsid w:val="000E2CE4"/>
    <w:rsid w:val="000E2D86"/>
    <w:rsid w:val="000E2F80"/>
    <w:rsid w:val="000E3001"/>
    <w:rsid w:val="000E34C4"/>
    <w:rsid w:val="000E383C"/>
    <w:rsid w:val="000E3986"/>
    <w:rsid w:val="000E3BE1"/>
    <w:rsid w:val="000E443C"/>
    <w:rsid w:val="000E449F"/>
    <w:rsid w:val="000E470E"/>
    <w:rsid w:val="000E4867"/>
    <w:rsid w:val="000E48CA"/>
    <w:rsid w:val="000E48E3"/>
    <w:rsid w:val="000E4B51"/>
    <w:rsid w:val="000E5408"/>
    <w:rsid w:val="000E55B3"/>
    <w:rsid w:val="000E5D41"/>
    <w:rsid w:val="000E6104"/>
    <w:rsid w:val="000E6726"/>
    <w:rsid w:val="000E6B2C"/>
    <w:rsid w:val="000E6D55"/>
    <w:rsid w:val="000E7771"/>
    <w:rsid w:val="000E7BB0"/>
    <w:rsid w:val="000E7CCD"/>
    <w:rsid w:val="000E7CEE"/>
    <w:rsid w:val="000E7D48"/>
    <w:rsid w:val="000F064C"/>
    <w:rsid w:val="000F0788"/>
    <w:rsid w:val="000F0A11"/>
    <w:rsid w:val="000F0F3D"/>
    <w:rsid w:val="000F1215"/>
    <w:rsid w:val="000F1353"/>
    <w:rsid w:val="000F15EC"/>
    <w:rsid w:val="000F19CD"/>
    <w:rsid w:val="000F1D4E"/>
    <w:rsid w:val="000F23C8"/>
    <w:rsid w:val="000F2B3C"/>
    <w:rsid w:val="000F2C6A"/>
    <w:rsid w:val="000F2E4B"/>
    <w:rsid w:val="000F30B6"/>
    <w:rsid w:val="000F312B"/>
    <w:rsid w:val="000F328D"/>
    <w:rsid w:val="000F3492"/>
    <w:rsid w:val="000F3622"/>
    <w:rsid w:val="000F3C24"/>
    <w:rsid w:val="000F4337"/>
    <w:rsid w:val="000F459E"/>
    <w:rsid w:val="000F4685"/>
    <w:rsid w:val="000F4BCD"/>
    <w:rsid w:val="000F4F1A"/>
    <w:rsid w:val="000F4F3C"/>
    <w:rsid w:val="000F51FB"/>
    <w:rsid w:val="000F52B5"/>
    <w:rsid w:val="000F5FF3"/>
    <w:rsid w:val="000F619B"/>
    <w:rsid w:val="000F6259"/>
    <w:rsid w:val="000F62B6"/>
    <w:rsid w:val="000F63DE"/>
    <w:rsid w:val="000F64C5"/>
    <w:rsid w:val="000F6BF2"/>
    <w:rsid w:val="000F6D35"/>
    <w:rsid w:val="001000DB"/>
    <w:rsid w:val="001000E0"/>
    <w:rsid w:val="00100280"/>
    <w:rsid w:val="001005CF"/>
    <w:rsid w:val="00100BF5"/>
    <w:rsid w:val="00100F9C"/>
    <w:rsid w:val="00101354"/>
    <w:rsid w:val="001016BA"/>
    <w:rsid w:val="00101827"/>
    <w:rsid w:val="00101A48"/>
    <w:rsid w:val="00101B6D"/>
    <w:rsid w:val="001021E4"/>
    <w:rsid w:val="0010258E"/>
    <w:rsid w:val="00102C3F"/>
    <w:rsid w:val="00102D87"/>
    <w:rsid w:val="00102E3E"/>
    <w:rsid w:val="00102F58"/>
    <w:rsid w:val="00103014"/>
    <w:rsid w:val="001033EF"/>
    <w:rsid w:val="001034F2"/>
    <w:rsid w:val="001035FA"/>
    <w:rsid w:val="00103AF5"/>
    <w:rsid w:val="00103DA3"/>
    <w:rsid w:val="00103E7E"/>
    <w:rsid w:val="0010427F"/>
    <w:rsid w:val="00104D54"/>
    <w:rsid w:val="00105E30"/>
    <w:rsid w:val="00105FD7"/>
    <w:rsid w:val="001061C4"/>
    <w:rsid w:val="001061ED"/>
    <w:rsid w:val="001063CB"/>
    <w:rsid w:val="001065E4"/>
    <w:rsid w:val="00106689"/>
    <w:rsid w:val="00106995"/>
    <w:rsid w:val="001069E6"/>
    <w:rsid w:val="00106ACD"/>
    <w:rsid w:val="00106AF6"/>
    <w:rsid w:val="00106CD9"/>
    <w:rsid w:val="001070EE"/>
    <w:rsid w:val="0010723D"/>
    <w:rsid w:val="0010782C"/>
    <w:rsid w:val="00107BEC"/>
    <w:rsid w:val="00107C5C"/>
    <w:rsid w:val="00107CED"/>
    <w:rsid w:val="001100D7"/>
    <w:rsid w:val="00110CDC"/>
    <w:rsid w:val="001110C7"/>
    <w:rsid w:val="00111569"/>
    <w:rsid w:val="00111662"/>
    <w:rsid w:val="00111A30"/>
    <w:rsid w:val="00111C48"/>
    <w:rsid w:val="00111DF1"/>
    <w:rsid w:val="00112498"/>
    <w:rsid w:val="00112658"/>
    <w:rsid w:val="00112C14"/>
    <w:rsid w:val="00113254"/>
    <w:rsid w:val="00113790"/>
    <w:rsid w:val="00113BA8"/>
    <w:rsid w:val="00113D67"/>
    <w:rsid w:val="00114643"/>
    <w:rsid w:val="00114C85"/>
    <w:rsid w:val="00114DCE"/>
    <w:rsid w:val="00114E98"/>
    <w:rsid w:val="00115083"/>
    <w:rsid w:val="00115B77"/>
    <w:rsid w:val="00116BE1"/>
    <w:rsid w:val="00116E9E"/>
    <w:rsid w:val="00117310"/>
    <w:rsid w:val="0011732A"/>
    <w:rsid w:val="001174F2"/>
    <w:rsid w:val="0011779D"/>
    <w:rsid w:val="00117B62"/>
    <w:rsid w:val="00117B98"/>
    <w:rsid w:val="00120426"/>
    <w:rsid w:val="00120B1C"/>
    <w:rsid w:val="001217D4"/>
    <w:rsid w:val="001217E1"/>
    <w:rsid w:val="00121951"/>
    <w:rsid w:val="00122046"/>
    <w:rsid w:val="00122A7D"/>
    <w:rsid w:val="00123657"/>
    <w:rsid w:val="00124064"/>
    <w:rsid w:val="00124115"/>
    <w:rsid w:val="001244A8"/>
    <w:rsid w:val="001249E8"/>
    <w:rsid w:val="001257D9"/>
    <w:rsid w:val="00125810"/>
    <w:rsid w:val="001258FC"/>
    <w:rsid w:val="0012621E"/>
    <w:rsid w:val="00126636"/>
    <w:rsid w:val="00126701"/>
    <w:rsid w:val="001267C0"/>
    <w:rsid w:val="00126B01"/>
    <w:rsid w:val="00126EAB"/>
    <w:rsid w:val="001272AD"/>
    <w:rsid w:val="001272C1"/>
    <w:rsid w:val="00127B82"/>
    <w:rsid w:val="00127F17"/>
    <w:rsid w:val="00130226"/>
    <w:rsid w:val="00130277"/>
    <w:rsid w:val="001303B2"/>
    <w:rsid w:val="0013113A"/>
    <w:rsid w:val="001314BA"/>
    <w:rsid w:val="00131587"/>
    <w:rsid w:val="001318D4"/>
    <w:rsid w:val="00131A0D"/>
    <w:rsid w:val="00131D5C"/>
    <w:rsid w:val="00131EDE"/>
    <w:rsid w:val="00132095"/>
    <w:rsid w:val="0013215A"/>
    <w:rsid w:val="001323FF"/>
    <w:rsid w:val="0013242F"/>
    <w:rsid w:val="00132747"/>
    <w:rsid w:val="00132867"/>
    <w:rsid w:val="001331C5"/>
    <w:rsid w:val="00133235"/>
    <w:rsid w:val="00133553"/>
    <w:rsid w:val="001336A3"/>
    <w:rsid w:val="001337C0"/>
    <w:rsid w:val="00133DFE"/>
    <w:rsid w:val="00134B46"/>
    <w:rsid w:val="00134B4A"/>
    <w:rsid w:val="00134B67"/>
    <w:rsid w:val="00134E8D"/>
    <w:rsid w:val="00134EFE"/>
    <w:rsid w:val="00134FAA"/>
    <w:rsid w:val="0013529F"/>
    <w:rsid w:val="001352F2"/>
    <w:rsid w:val="001353C5"/>
    <w:rsid w:val="00135400"/>
    <w:rsid w:val="0013548A"/>
    <w:rsid w:val="00136140"/>
    <w:rsid w:val="00136249"/>
    <w:rsid w:val="001365E8"/>
    <w:rsid w:val="00136955"/>
    <w:rsid w:val="001369E0"/>
    <w:rsid w:val="00136F3E"/>
    <w:rsid w:val="001374A9"/>
    <w:rsid w:val="0013791F"/>
    <w:rsid w:val="00137D2D"/>
    <w:rsid w:val="00137DE4"/>
    <w:rsid w:val="00137E7F"/>
    <w:rsid w:val="001402DA"/>
    <w:rsid w:val="0014031D"/>
    <w:rsid w:val="001406ED"/>
    <w:rsid w:val="00140BA9"/>
    <w:rsid w:val="0014109F"/>
    <w:rsid w:val="001413B7"/>
    <w:rsid w:val="0014191C"/>
    <w:rsid w:val="00141FD9"/>
    <w:rsid w:val="00142097"/>
    <w:rsid w:val="0014210D"/>
    <w:rsid w:val="001423A5"/>
    <w:rsid w:val="001423E1"/>
    <w:rsid w:val="00142446"/>
    <w:rsid w:val="001425C0"/>
    <w:rsid w:val="0014278F"/>
    <w:rsid w:val="0014289A"/>
    <w:rsid w:val="00143B18"/>
    <w:rsid w:val="00143F17"/>
    <w:rsid w:val="0014446F"/>
    <w:rsid w:val="00144561"/>
    <w:rsid w:val="001447BB"/>
    <w:rsid w:val="00144D41"/>
    <w:rsid w:val="001452D8"/>
    <w:rsid w:val="00145468"/>
    <w:rsid w:val="00145549"/>
    <w:rsid w:val="00145633"/>
    <w:rsid w:val="00145BA7"/>
    <w:rsid w:val="00145FA2"/>
    <w:rsid w:val="00145FEB"/>
    <w:rsid w:val="001460E5"/>
    <w:rsid w:val="00146165"/>
    <w:rsid w:val="00146416"/>
    <w:rsid w:val="001466F2"/>
    <w:rsid w:val="00146D48"/>
    <w:rsid w:val="00146EC1"/>
    <w:rsid w:val="001476A2"/>
    <w:rsid w:val="00147E64"/>
    <w:rsid w:val="00147FAA"/>
    <w:rsid w:val="001501B6"/>
    <w:rsid w:val="001502C7"/>
    <w:rsid w:val="0015080A"/>
    <w:rsid w:val="0015087A"/>
    <w:rsid w:val="0015115F"/>
    <w:rsid w:val="00151307"/>
    <w:rsid w:val="00151625"/>
    <w:rsid w:val="00151869"/>
    <w:rsid w:val="001520A6"/>
    <w:rsid w:val="00152AD0"/>
    <w:rsid w:val="00152CF6"/>
    <w:rsid w:val="00152D23"/>
    <w:rsid w:val="00152EA5"/>
    <w:rsid w:val="00152F2A"/>
    <w:rsid w:val="00153508"/>
    <w:rsid w:val="0015372F"/>
    <w:rsid w:val="0015374C"/>
    <w:rsid w:val="001537AD"/>
    <w:rsid w:val="00154019"/>
    <w:rsid w:val="00154269"/>
    <w:rsid w:val="0015456E"/>
    <w:rsid w:val="001548A1"/>
    <w:rsid w:val="00154F4A"/>
    <w:rsid w:val="00154F51"/>
    <w:rsid w:val="001550E2"/>
    <w:rsid w:val="00155197"/>
    <w:rsid w:val="0015521A"/>
    <w:rsid w:val="00155348"/>
    <w:rsid w:val="00156D7F"/>
    <w:rsid w:val="00156D93"/>
    <w:rsid w:val="0015734C"/>
    <w:rsid w:val="00157DA4"/>
    <w:rsid w:val="001601D6"/>
    <w:rsid w:val="001602BF"/>
    <w:rsid w:val="001606BD"/>
    <w:rsid w:val="00160906"/>
    <w:rsid w:val="00160A9C"/>
    <w:rsid w:val="00160AC6"/>
    <w:rsid w:val="00160BE3"/>
    <w:rsid w:val="00160C37"/>
    <w:rsid w:val="0016119A"/>
    <w:rsid w:val="001613E5"/>
    <w:rsid w:val="0016181E"/>
    <w:rsid w:val="00161C8C"/>
    <w:rsid w:val="00162271"/>
    <w:rsid w:val="00162384"/>
    <w:rsid w:val="0016246A"/>
    <w:rsid w:val="001629C1"/>
    <w:rsid w:val="00162B90"/>
    <w:rsid w:val="00162F8E"/>
    <w:rsid w:val="0016302B"/>
    <w:rsid w:val="001633C8"/>
    <w:rsid w:val="00163794"/>
    <w:rsid w:val="001638BD"/>
    <w:rsid w:val="00163C74"/>
    <w:rsid w:val="0016425D"/>
    <w:rsid w:val="00164322"/>
    <w:rsid w:val="00164551"/>
    <w:rsid w:val="00165264"/>
    <w:rsid w:val="001652BF"/>
    <w:rsid w:val="001654E1"/>
    <w:rsid w:val="00165561"/>
    <w:rsid w:val="001656D1"/>
    <w:rsid w:val="0016599E"/>
    <w:rsid w:val="00165D15"/>
    <w:rsid w:val="0016610D"/>
    <w:rsid w:val="00166255"/>
    <w:rsid w:val="00166268"/>
    <w:rsid w:val="0016653D"/>
    <w:rsid w:val="001667D4"/>
    <w:rsid w:val="00166E56"/>
    <w:rsid w:val="00167707"/>
    <w:rsid w:val="00167DC2"/>
    <w:rsid w:val="001700A2"/>
    <w:rsid w:val="001701CE"/>
    <w:rsid w:val="00170AA9"/>
    <w:rsid w:val="00170F56"/>
    <w:rsid w:val="0017106A"/>
    <w:rsid w:val="001711D2"/>
    <w:rsid w:val="00171334"/>
    <w:rsid w:val="0017145E"/>
    <w:rsid w:val="001718E7"/>
    <w:rsid w:val="00171D4D"/>
    <w:rsid w:val="00171E1F"/>
    <w:rsid w:val="00172182"/>
    <w:rsid w:val="00172246"/>
    <w:rsid w:val="001728FC"/>
    <w:rsid w:val="00172BDD"/>
    <w:rsid w:val="00172E38"/>
    <w:rsid w:val="00173216"/>
    <w:rsid w:val="00173386"/>
    <w:rsid w:val="001735A0"/>
    <w:rsid w:val="001736CE"/>
    <w:rsid w:val="00173EDE"/>
    <w:rsid w:val="00174398"/>
    <w:rsid w:val="00174425"/>
    <w:rsid w:val="00174787"/>
    <w:rsid w:val="00174B81"/>
    <w:rsid w:val="00174CA6"/>
    <w:rsid w:val="00174D7E"/>
    <w:rsid w:val="00174F2C"/>
    <w:rsid w:val="0017513F"/>
    <w:rsid w:val="00175538"/>
    <w:rsid w:val="00175A7A"/>
    <w:rsid w:val="00176481"/>
    <w:rsid w:val="001767A5"/>
    <w:rsid w:val="00176ADF"/>
    <w:rsid w:val="00176DCF"/>
    <w:rsid w:val="00177055"/>
    <w:rsid w:val="00177AFE"/>
    <w:rsid w:val="00177B7D"/>
    <w:rsid w:val="00177ECB"/>
    <w:rsid w:val="001806EC"/>
    <w:rsid w:val="00180CF0"/>
    <w:rsid w:val="00180F3D"/>
    <w:rsid w:val="00181274"/>
    <w:rsid w:val="001816BE"/>
    <w:rsid w:val="00181DA3"/>
    <w:rsid w:val="00181EA5"/>
    <w:rsid w:val="00182633"/>
    <w:rsid w:val="001828B6"/>
    <w:rsid w:val="00182C8D"/>
    <w:rsid w:val="0018314D"/>
    <w:rsid w:val="0018316C"/>
    <w:rsid w:val="00183717"/>
    <w:rsid w:val="001837E8"/>
    <w:rsid w:val="00183D0B"/>
    <w:rsid w:val="0018435A"/>
    <w:rsid w:val="00184610"/>
    <w:rsid w:val="0018479C"/>
    <w:rsid w:val="00184CDF"/>
    <w:rsid w:val="0018515B"/>
    <w:rsid w:val="00185740"/>
    <w:rsid w:val="00186A65"/>
    <w:rsid w:val="00186B44"/>
    <w:rsid w:val="00186B7F"/>
    <w:rsid w:val="00187474"/>
    <w:rsid w:val="001876FE"/>
    <w:rsid w:val="00187CA0"/>
    <w:rsid w:val="00187DF7"/>
    <w:rsid w:val="00187E2F"/>
    <w:rsid w:val="00187E8C"/>
    <w:rsid w:val="00190172"/>
    <w:rsid w:val="00190228"/>
    <w:rsid w:val="001906FD"/>
    <w:rsid w:val="00190B3B"/>
    <w:rsid w:val="00190C9D"/>
    <w:rsid w:val="00190E63"/>
    <w:rsid w:val="00191653"/>
    <w:rsid w:val="00191796"/>
    <w:rsid w:val="001917EF"/>
    <w:rsid w:val="00191909"/>
    <w:rsid w:val="00191DB7"/>
    <w:rsid w:val="00191FEF"/>
    <w:rsid w:val="00192591"/>
    <w:rsid w:val="001925E8"/>
    <w:rsid w:val="00192CCE"/>
    <w:rsid w:val="00192F1F"/>
    <w:rsid w:val="0019337D"/>
    <w:rsid w:val="0019373A"/>
    <w:rsid w:val="00193FB0"/>
    <w:rsid w:val="00194326"/>
    <w:rsid w:val="0019475B"/>
    <w:rsid w:val="00194BEC"/>
    <w:rsid w:val="00194D3A"/>
    <w:rsid w:val="00195C0F"/>
    <w:rsid w:val="001969D4"/>
    <w:rsid w:val="00196AD5"/>
    <w:rsid w:val="00196BD1"/>
    <w:rsid w:val="001976D6"/>
    <w:rsid w:val="001979B8"/>
    <w:rsid w:val="00197EE4"/>
    <w:rsid w:val="001A00F7"/>
    <w:rsid w:val="001A0823"/>
    <w:rsid w:val="001A0882"/>
    <w:rsid w:val="001A0FE5"/>
    <w:rsid w:val="001A1099"/>
    <w:rsid w:val="001A1BFF"/>
    <w:rsid w:val="001A1C5A"/>
    <w:rsid w:val="001A2B9E"/>
    <w:rsid w:val="001A2BCB"/>
    <w:rsid w:val="001A2E13"/>
    <w:rsid w:val="001A312E"/>
    <w:rsid w:val="001A351A"/>
    <w:rsid w:val="001A379B"/>
    <w:rsid w:val="001A3DF5"/>
    <w:rsid w:val="001A40EE"/>
    <w:rsid w:val="001A419B"/>
    <w:rsid w:val="001A41ED"/>
    <w:rsid w:val="001A4626"/>
    <w:rsid w:val="001A48A9"/>
    <w:rsid w:val="001A5483"/>
    <w:rsid w:val="001A5839"/>
    <w:rsid w:val="001A5ECE"/>
    <w:rsid w:val="001A5FDB"/>
    <w:rsid w:val="001A63A8"/>
    <w:rsid w:val="001A63B6"/>
    <w:rsid w:val="001A65D9"/>
    <w:rsid w:val="001A6722"/>
    <w:rsid w:val="001A6BD6"/>
    <w:rsid w:val="001A6DC9"/>
    <w:rsid w:val="001A7325"/>
    <w:rsid w:val="001B0C3D"/>
    <w:rsid w:val="001B0F36"/>
    <w:rsid w:val="001B1154"/>
    <w:rsid w:val="001B1D62"/>
    <w:rsid w:val="001B1F73"/>
    <w:rsid w:val="001B29D9"/>
    <w:rsid w:val="001B2B05"/>
    <w:rsid w:val="001B2BBE"/>
    <w:rsid w:val="001B2D64"/>
    <w:rsid w:val="001B31CA"/>
    <w:rsid w:val="001B34C1"/>
    <w:rsid w:val="001B3C5D"/>
    <w:rsid w:val="001B3D86"/>
    <w:rsid w:val="001B4714"/>
    <w:rsid w:val="001B4A38"/>
    <w:rsid w:val="001B4B28"/>
    <w:rsid w:val="001B5AAE"/>
    <w:rsid w:val="001B5B1C"/>
    <w:rsid w:val="001B5C29"/>
    <w:rsid w:val="001B6742"/>
    <w:rsid w:val="001B6BA8"/>
    <w:rsid w:val="001B737A"/>
    <w:rsid w:val="001B7CF9"/>
    <w:rsid w:val="001C0068"/>
    <w:rsid w:val="001C0088"/>
    <w:rsid w:val="001C017F"/>
    <w:rsid w:val="001C0560"/>
    <w:rsid w:val="001C0824"/>
    <w:rsid w:val="001C0D04"/>
    <w:rsid w:val="001C1189"/>
    <w:rsid w:val="001C135D"/>
    <w:rsid w:val="001C13F8"/>
    <w:rsid w:val="001C23C2"/>
    <w:rsid w:val="001C253E"/>
    <w:rsid w:val="001C2B7B"/>
    <w:rsid w:val="001C2B85"/>
    <w:rsid w:val="001C2DDE"/>
    <w:rsid w:val="001C2E25"/>
    <w:rsid w:val="001C3092"/>
    <w:rsid w:val="001C3827"/>
    <w:rsid w:val="001C3C1C"/>
    <w:rsid w:val="001C3CAE"/>
    <w:rsid w:val="001C3FAB"/>
    <w:rsid w:val="001C3FE5"/>
    <w:rsid w:val="001C4106"/>
    <w:rsid w:val="001C4834"/>
    <w:rsid w:val="001C49C9"/>
    <w:rsid w:val="001C4A52"/>
    <w:rsid w:val="001C4BC7"/>
    <w:rsid w:val="001C4E23"/>
    <w:rsid w:val="001C50DF"/>
    <w:rsid w:val="001C5503"/>
    <w:rsid w:val="001C5993"/>
    <w:rsid w:val="001C6338"/>
    <w:rsid w:val="001C6424"/>
    <w:rsid w:val="001C646E"/>
    <w:rsid w:val="001C6AE4"/>
    <w:rsid w:val="001C6B73"/>
    <w:rsid w:val="001C7594"/>
    <w:rsid w:val="001C77D1"/>
    <w:rsid w:val="001C7821"/>
    <w:rsid w:val="001C79DF"/>
    <w:rsid w:val="001D0248"/>
    <w:rsid w:val="001D03D8"/>
    <w:rsid w:val="001D0E98"/>
    <w:rsid w:val="001D0F6D"/>
    <w:rsid w:val="001D0FC8"/>
    <w:rsid w:val="001D19E4"/>
    <w:rsid w:val="001D1C36"/>
    <w:rsid w:val="001D1C7E"/>
    <w:rsid w:val="001D205F"/>
    <w:rsid w:val="001D243E"/>
    <w:rsid w:val="001D2470"/>
    <w:rsid w:val="001D252B"/>
    <w:rsid w:val="001D2691"/>
    <w:rsid w:val="001D2C86"/>
    <w:rsid w:val="001D2CCB"/>
    <w:rsid w:val="001D2EFE"/>
    <w:rsid w:val="001D3175"/>
    <w:rsid w:val="001D31A8"/>
    <w:rsid w:val="001D3582"/>
    <w:rsid w:val="001D3A33"/>
    <w:rsid w:val="001D3D59"/>
    <w:rsid w:val="001D42D9"/>
    <w:rsid w:val="001D4583"/>
    <w:rsid w:val="001D482A"/>
    <w:rsid w:val="001D4EEE"/>
    <w:rsid w:val="001D51F1"/>
    <w:rsid w:val="001D59BE"/>
    <w:rsid w:val="001D5E7C"/>
    <w:rsid w:val="001D61F8"/>
    <w:rsid w:val="001D6A08"/>
    <w:rsid w:val="001D6BB1"/>
    <w:rsid w:val="001D701B"/>
    <w:rsid w:val="001D70B5"/>
    <w:rsid w:val="001D70CF"/>
    <w:rsid w:val="001D71DC"/>
    <w:rsid w:val="001D7363"/>
    <w:rsid w:val="001D7ABD"/>
    <w:rsid w:val="001E0107"/>
    <w:rsid w:val="001E1859"/>
    <w:rsid w:val="001E1939"/>
    <w:rsid w:val="001E1970"/>
    <w:rsid w:val="001E1CB5"/>
    <w:rsid w:val="001E1D46"/>
    <w:rsid w:val="001E23D1"/>
    <w:rsid w:val="001E27B6"/>
    <w:rsid w:val="001E2880"/>
    <w:rsid w:val="001E2907"/>
    <w:rsid w:val="001E2E97"/>
    <w:rsid w:val="001E2EA0"/>
    <w:rsid w:val="001E3602"/>
    <w:rsid w:val="001E363B"/>
    <w:rsid w:val="001E37D6"/>
    <w:rsid w:val="001E3905"/>
    <w:rsid w:val="001E3EBD"/>
    <w:rsid w:val="001E47F0"/>
    <w:rsid w:val="001E48EF"/>
    <w:rsid w:val="001E4AF8"/>
    <w:rsid w:val="001E4E5E"/>
    <w:rsid w:val="001E50AA"/>
    <w:rsid w:val="001E53A2"/>
    <w:rsid w:val="001E53A8"/>
    <w:rsid w:val="001E5683"/>
    <w:rsid w:val="001E64FE"/>
    <w:rsid w:val="001E6E79"/>
    <w:rsid w:val="001E7025"/>
    <w:rsid w:val="001E7738"/>
    <w:rsid w:val="001E7876"/>
    <w:rsid w:val="001F0118"/>
    <w:rsid w:val="001F02CF"/>
    <w:rsid w:val="001F057B"/>
    <w:rsid w:val="001F05EB"/>
    <w:rsid w:val="001F13A9"/>
    <w:rsid w:val="001F158E"/>
    <w:rsid w:val="001F1613"/>
    <w:rsid w:val="001F1728"/>
    <w:rsid w:val="001F17AD"/>
    <w:rsid w:val="001F18B9"/>
    <w:rsid w:val="001F197B"/>
    <w:rsid w:val="001F19DA"/>
    <w:rsid w:val="001F1E6D"/>
    <w:rsid w:val="001F1F40"/>
    <w:rsid w:val="001F274D"/>
    <w:rsid w:val="001F2A7A"/>
    <w:rsid w:val="001F339F"/>
    <w:rsid w:val="001F3AD4"/>
    <w:rsid w:val="001F3D55"/>
    <w:rsid w:val="001F3ED7"/>
    <w:rsid w:val="001F43C0"/>
    <w:rsid w:val="001F43D1"/>
    <w:rsid w:val="001F44B3"/>
    <w:rsid w:val="001F4CD1"/>
    <w:rsid w:val="001F4E3C"/>
    <w:rsid w:val="001F5497"/>
    <w:rsid w:val="001F5589"/>
    <w:rsid w:val="001F55F8"/>
    <w:rsid w:val="001F5B57"/>
    <w:rsid w:val="001F6026"/>
    <w:rsid w:val="001F65F6"/>
    <w:rsid w:val="001F6C92"/>
    <w:rsid w:val="001F70F5"/>
    <w:rsid w:val="001F76D3"/>
    <w:rsid w:val="001F7719"/>
    <w:rsid w:val="001F797E"/>
    <w:rsid w:val="001F79B7"/>
    <w:rsid w:val="001F7DD6"/>
    <w:rsid w:val="001F7E82"/>
    <w:rsid w:val="002003B1"/>
    <w:rsid w:val="00200777"/>
    <w:rsid w:val="00200BD8"/>
    <w:rsid w:val="00201909"/>
    <w:rsid w:val="002019D7"/>
    <w:rsid w:val="0020214B"/>
    <w:rsid w:val="002028C0"/>
    <w:rsid w:val="00202A42"/>
    <w:rsid w:val="00202E2E"/>
    <w:rsid w:val="0020345F"/>
    <w:rsid w:val="002034F4"/>
    <w:rsid w:val="00203538"/>
    <w:rsid w:val="00203783"/>
    <w:rsid w:val="00203CD3"/>
    <w:rsid w:val="0020449A"/>
    <w:rsid w:val="00204A10"/>
    <w:rsid w:val="00204B67"/>
    <w:rsid w:val="00205375"/>
    <w:rsid w:val="00205886"/>
    <w:rsid w:val="00205C29"/>
    <w:rsid w:val="00205CC9"/>
    <w:rsid w:val="00205E56"/>
    <w:rsid w:val="00205F2E"/>
    <w:rsid w:val="00205FE3"/>
    <w:rsid w:val="002066C8"/>
    <w:rsid w:val="00206A62"/>
    <w:rsid w:val="00206B95"/>
    <w:rsid w:val="00206BEF"/>
    <w:rsid w:val="00207D03"/>
    <w:rsid w:val="00210A3A"/>
    <w:rsid w:val="00210F76"/>
    <w:rsid w:val="002111E0"/>
    <w:rsid w:val="002113CB"/>
    <w:rsid w:val="002116E4"/>
    <w:rsid w:val="00211C33"/>
    <w:rsid w:val="002120EA"/>
    <w:rsid w:val="0021237D"/>
    <w:rsid w:val="002129B0"/>
    <w:rsid w:val="00212C16"/>
    <w:rsid w:val="00212F66"/>
    <w:rsid w:val="002130BA"/>
    <w:rsid w:val="00213470"/>
    <w:rsid w:val="002138D4"/>
    <w:rsid w:val="00213A04"/>
    <w:rsid w:val="00213CC3"/>
    <w:rsid w:val="00213F0E"/>
    <w:rsid w:val="00214133"/>
    <w:rsid w:val="00214D74"/>
    <w:rsid w:val="00214E53"/>
    <w:rsid w:val="002150F6"/>
    <w:rsid w:val="002156F0"/>
    <w:rsid w:val="0021598A"/>
    <w:rsid w:val="00215DE7"/>
    <w:rsid w:val="00216183"/>
    <w:rsid w:val="00216874"/>
    <w:rsid w:val="00216A5D"/>
    <w:rsid w:val="00216FC7"/>
    <w:rsid w:val="00217332"/>
    <w:rsid w:val="002174FF"/>
    <w:rsid w:val="002178F5"/>
    <w:rsid w:val="00217BA3"/>
    <w:rsid w:val="00217C3F"/>
    <w:rsid w:val="00217CBE"/>
    <w:rsid w:val="00217D32"/>
    <w:rsid w:val="00217D6B"/>
    <w:rsid w:val="00217DB1"/>
    <w:rsid w:val="002204AE"/>
    <w:rsid w:val="002204E7"/>
    <w:rsid w:val="002205DE"/>
    <w:rsid w:val="00220995"/>
    <w:rsid w:val="002217D7"/>
    <w:rsid w:val="00221E18"/>
    <w:rsid w:val="00222127"/>
    <w:rsid w:val="00222608"/>
    <w:rsid w:val="00222775"/>
    <w:rsid w:val="002227B7"/>
    <w:rsid w:val="00222E47"/>
    <w:rsid w:val="00222F25"/>
    <w:rsid w:val="002232E9"/>
    <w:rsid w:val="0022359E"/>
    <w:rsid w:val="00223B87"/>
    <w:rsid w:val="00223D62"/>
    <w:rsid w:val="00223E27"/>
    <w:rsid w:val="002240D0"/>
    <w:rsid w:val="00224186"/>
    <w:rsid w:val="00224409"/>
    <w:rsid w:val="002247A2"/>
    <w:rsid w:val="0022484A"/>
    <w:rsid w:val="002249F2"/>
    <w:rsid w:val="00224A80"/>
    <w:rsid w:val="00224D0B"/>
    <w:rsid w:val="00224F57"/>
    <w:rsid w:val="00225C54"/>
    <w:rsid w:val="00225F91"/>
    <w:rsid w:val="00226006"/>
    <w:rsid w:val="002267E7"/>
    <w:rsid w:val="00226A81"/>
    <w:rsid w:val="002271F0"/>
    <w:rsid w:val="0022743B"/>
    <w:rsid w:val="00227468"/>
    <w:rsid w:val="00227633"/>
    <w:rsid w:val="0022786F"/>
    <w:rsid w:val="002278BF"/>
    <w:rsid w:val="002278DA"/>
    <w:rsid w:val="00227A84"/>
    <w:rsid w:val="002303FC"/>
    <w:rsid w:val="0023066D"/>
    <w:rsid w:val="00230749"/>
    <w:rsid w:val="00230850"/>
    <w:rsid w:val="00230D88"/>
    <w:rsid w:val="00231A9A"/>
    <w:rsid w:val="002322BC"/>
    <w:rsid w:val="0023277C"/>
    <w:rsid w:val="00233284"/>
    <w:rsid w:val="0023370F"/>
    <w:rsid w:val="0023422B"/>
    <w:rsid w:val="00234FEA"/>
    <w:rsid w:val="00234FED"/>
    <w:rsid w:val="002359B7"/>
    <w:rsid w:val="00235C0F"/>
    <w:rsid w:val="00235ECE"/>
    <w:rsid w:val="00236670"/>
    <w:rsid w:val="00237032"/>
    <w:rsid w:val="00237097"/>
    <w:rsid w:val="00237218"/>
    <w:rsid w:val="00237277"/>
    <w:rsid w:val="0023775C"/>
    <w:rsid w:val="00237BFD"/>
    <w:rsid w:val="00237FED"/>
    <w:rsid w:val="00240295"/>
    <w:rsid w:val="00240626"/>
    <w:rsid w:val="002406E7"/>
    <w:rsid w:val="002407C8"/>
    <w:rsid w:val="00240E86"/>
    <w:rsid w:val="00240EC2"/>
    <w:rsid w:val="00241557"/>
    <w:rsid w:val="00241662"/>
    <w:rsid w:val="002418F9"/>
    <w:rsid w:val="00241D8B"/>
    <w:rsid w:val="00241F34"/>
    <w:rsid w:val="002423AD"/>
    <w:rsid w:val="002423DF"/>
    <w:rsid w:val="00242B61"/>
    <w:rsid w:val="00243054"/>
    <w:rsid w:val="00243245"/>
    <w:rsid w:val="002432C2"/>
    <w:rsid w:val="00243300"/>
    <w:rsid w:val="00243995"/>
    <w:rsid w:val="0024436C"/>
    <w:rsid w:val="0024492C"/>
    <w:rsid w:val="00244AB3"/>
    <w:rsid w:val="00244D88"/>
    <w:rsid w:val="00245461"/>
    <w:rsid w:val="00245693"/>
    <w:rsid w:val="00245DF6"/>
    <w:rsid w:val="00246050"/>
    <w:rsid w:val="002466D3"/>
    <w:rsid w:val="00246719"/>
    <w:rsid w:val="00246780"/>
    <w:rsid w:val="00246BBE"/>
    <w:rsid w:val="00246C44"/>
    <w:rsid w:val="00246CA0"/>
    <w:rsid w:val="00246CE1"/>
    <w:rsid w:val="002478BA"/>
    <w:rsid w:val="00247BD5"/>
    <w:rsid w:val="002503B3"/>
    <w:rsid w:val="002503C1"/>
    <w:rsid w:val="002508C9"/>
    <w:rsid w:val="00250A06"/>
    <w:rsid w:val="00250D68"/>
    <w:rsid w:val="00250EFA"/>
    <w:rsid w:val="00251AE7"/>
    <w:rsid w:val="00252596"/>
    <w:rsid w:val="0025269B"/>
    <w:rsid w:val="0025279D"/>
    <w:rsid w:val="00252A15"/>
    <w:rsid w:val="0025332B"/>
    <w:rsid w:val="0025334F"/>
    <w:rsid w:val="002533BC"/>
    <w:rsid w:val="0025359F"/>
    <w:rsid w:val="002539F2"/>
    <w:rsid w:val="00253B6E"/>
    <w:rsid w:val="00253F3B"/>
    <w:rsid w:val="0025434A"/>
    <w:rsid w:val="002543BA"/>
    <w:rsid w:val="00254CA9"/>
    <w:rsid w:val="00254CE5"/>
    <w:rsid w:val="00254DD0"/>
    <w:rsid w:val="00254DED"/>
    <w:rsid w:val="0025509E"/>
    <w:rsid w:val="00255200"/>
    <w:rsid w:val="002553CF"/>
    <w:rsid w:val="002553D1"/>
    <w:rsid w:val="0025573A"/>
    <w:rsid w:val="00255795"/>
    <w:rsid w:val="00255DAE"/>
    <w:rsid w:val="00255E88"/>
    <w:rsid w:val="002560B4"/>
    <w:rsid w:val="002561A0"/>
    <w:rsid w:val="00256285"/>
    <w:rsid w:val="00257028"/>
    <w:rsid w:val="00257384"/>
    <w:rsid w:val="00257C50"/>
    <w:rsid w:val="00257D4E"/>
    <w:rsid w:val="00260206"/>
    <w:rsid w:val="002606C2"/>
    <w:rsid w:val="00261316"/>
    <w:rsid w:val="0026166F"/>
    <w:rsid w:val="0026169B"/>
    <w:rsid w:val="00261921"/>
    <w:rsid w:val="00261C9A"/>
    <w:rsid w:val="002620D5"/>
    <w:rsid w:val="00262506"/>
    <w:rsid w:val="002627D3"/>
    <w:rsid w:val="00262827"/>
    <w:rsid w:val="00263235"/>
    <w:rsid w:val="00263327"/>
    <w:rsid w:val="00263558"/>
    <w:rsid w:val="002635E5"/>
    <w:rsid w:val="002638C1"/>
    <w:rsid w:val="00263E96"/>
    <w:rsid w:val="00263EC2"/>
    <w:rsid w:val="0026404F"/>
    <w:rsid w:val="00264812"/>
    <w:rsid w:val="0026489B"/>
    <w:rsid w:val="00264A42"/>
    <w:rsid w:val="00264AD9"/>
    <w:rsid w:val="002650C0"/>
    <w:rsid w:val="00265BDE"/>
    <w:rsid w:val="002660EF"/>
    <w:rsid w:val="0026615C"/>
    <w:rsid w:val="002665A5"/>
    <w:rsid w:val="00266945"/>
    <w:rsid w:val="00267396"/>
    <w:rsid w:val="0026769F"/>
    <w:rsid w:val="002677B6"/>
    <w:rsid w:val="00270921"/>
    <w:rsid w:val="00271C83"/>
    <w:rsid w:val="00272321"/>
    <w:rsid w:val="00272999"/>
    <w:rsid w:val="00272DB5"/>
    <w:rsid w:val="002735A4"/>
    <w:rsid w:val="002736F4"/>
    <w:rsid w:val="0027381B"/>
    <w:rsid w:val="00273BFE"/>
    <w:rsid w:val="00273E6A"/>
    <w:rsid w:val="002748C5"/>
    <w:rsid w:val="002749F1"/>
    <w:rsid w:val="00274E61"/>
    <w:rsid w:val="002752EA"/>
    <w:rsid w:val="00275DEE"/>
    <w:rsid w:val="002762BC"/>
    <w:rsid w:val="00276397"/>
    <w:rsid w:val="00276992"/>
    <w:rsid w:val="00276B80"/>
    <w:rsid w:val="002770FC"/>
    <w:rsid w:val="002778C7"/>
    <w:rsid w:val="00277B88"/>
    <w:rsid w:val="002804DC"/>
    <w:rsid w:val="00280735"/>
    <w:rsid w:val="00280D63"/>
    <w:rsid w:val="00280E84"/>
    <w:rsid w:val="00281347"/>
    <w:rsid w:val="00281AA8"/>
    <w:rsid w:val="00281DF7"/>
    <w:rsid w:val="00281E3A"/>
    <w:rsid w:val="002820DE"/>
    <w:rsid w:val="0028212F"/>
    <w:rsid w:val="00282760"/>
    <w:rsid w:val="0028296E"/>
    <w:rsid w:val="00282CE8"/>
    <w:rsid w:val="00283078"/>
    <w:rsid w:val="002830AB"/>
    <w:rsid w:val="0028348C"/>
    <w:rsid w:val="002836C5"/>
    <w:rsid w:val="00283C17"/>
    <w:rsid w:val="0028448B"/>
    <w:rsid w:val="002849BB"/>
    <w:rsid w:val="00284A38"/>
    <w:rsid w:val="00284AFA"/>
    <w:rsid w:val="00284E0B"/>
    <w:rsid w:val="00285EE7"/>
    <w:rsid w:val="00286722"/>
    <w:rsid w:val="0028736D"/>
    <w:rsid w:val="00287799"/>
    <w:rsid w:val="00287C48"/>
    <w:rsid w:val="00287DD6"/>
    <w:rsid w:val="002905A3"/>
    <w:rsid w:val="00290997"/>
    <w:rsid w:val="00290AE2"/>
    <w:rsid w:val="0029114E"/>
    <w:rsid w:val="00291457"/>
    <w:rsid w:val="0029156D"/>
    <w:rsid w:val="00291ADD"/>
    <w:rsid w:val="00291EF5"/>
    <w:rsid w:val="0029202D"/>
    <w:rsid w:val="002937FE"/>
    <w:rsid w:val="00293EC6"/>
    <w:rsid w:val="002940E2"/>
    <w:rsid w:val="002941CC"/>
    <w:rsid w:val="00294403"/>
    <w:rsid w:val="002945B9"/>
    <w:rsid w:val="0029521D"/>
    <w:rsid w:val="0029553A"/>
    <w:rsid w:val="00295593"/>
    <w:rsid w:val="00295A87"/>
    <w:rsid w:val="00296344"/>
    <w:rsid w:val="00296478"/>
    <w:rsid w:val="00296D6E"/>
    <w:rsid w:val="00297167"/>
    <w:rsid w:val="00297466"/>
    <w:rsid w:val="002974FA"/>
    <w:rsid w:val="00297C11"/>
    <w:rsid w:val="002A032A"/>
    <w:rsid w:val="002A0610"/>
    <w:rsid w:val="002A07F8"/>
    <w:rsid w:val="002A0A11"/>
    <w:rsid w:val="002A0EE2"/>
    <w:rsid w:val="002A13EB"/>
    <w:rsid w:val="002A14F6"/>
    <w:rsid w:val="002A1779"/>
    <w:rsid w:val="002A18F7"/>
    <w:rsid w:val="002A262E"/>
    <w:rsid w:val="002A2778"/>
    <w:rsid w:val="002A287D"/>
    <w:rsid w:val="002A3393"/>
    <w:rsid w:val="002A36DD"/>
    <w:rsid w:val="002A3A00"/>
    <w:rsid w:val="002A3A1F"/>
    <w:rsid w:val="002A3BFB"/>
    <w:rsid w:val="002A3D50"/>
    <w:rsid w:val="002A3D7E"/>
    <w:rsid w:val="002A4034"/>
    <w:rsid w:val="002A411C"/>
    <w:rsid w:val="002A42DA"/>
    <w:rsid w:val="002A44BB"/>
    <w:rsid w:val="002A4652"/>
    <w:rsid w:val="002A4CCF"/>
    <w:rsid w:val="002A52B9"/>
    <w:rsid w:val="002A55F5"/>
    <w:rsid w:val="002A56B0"/>
    <w:rsid w:val="002A623E"/>
    <w:rsid w:val="002A66BA"/>
    <w:rsid w:val="002A6835"/>
    <w:rsid w:val="002A6A01"/>
    <w:rsid w:val="002A6B40"/>
    <w:rsid w:val="002A6D89"/>
    <w:rsid w:val="002A7174"/>
    <w:rsid w:val="002A72DE"/>
    <w:rsid w:val="002A7B41"/>
    <w:rsid w:val="002B04BB"/>
    <w:rsid w:val="002B05CB"/>
    <w:rsid w:val="002B0691"/>
    <w:rsid w:val="002B0A06"/>
    <w:rsid w:val="002B0A87"/>
    <w:rsid w:val="002B0F42"/>
    <w:rsid w:val="002B1A86"/>
    <w:rsid w:val="002B1B2E"/>
    <w:rsid w:val="002B21ED"/>
    <w:rsid w:val="002B2650"/>
    <w:rsid w:val="002B26AE"/>
    <w:rsid w:val="002B26B5"/>
    <w:rsid w:val="002B2943"/>
    <w:rsid w:val="002B2C85"/>
    <w:rsid w:val="002B2D35"/>
    <w:rsid w:val="002B30C5"/>
    <w:rsid w:val="002B3B7A"/>
    <w:rsid w:val="002B4DD5"/>
    <w:rsid w:val="002B4FF1"/>
    <w:rsid w:val="002B56DB"/>
    <w:rsid w:val="002B5A7E"/>
    <w:rsid w:val="002B608D"/>
    <w:rsid w:val="002B641E"/>
    <w:rsid w:val="002B662C"/>
    <w:rsid w:val="002B695D"/>
    <w:rsid w:val="002B6A5D"/>
    <w:rsid w:val="002B6C8A"/>
    <w:rsid w:val="002B6E0D"/>
    <w:rsid w:val="002B7497"/>
    <w:rsid w:val="002B7B14"/>
    <w:rsid w:val="002C0064"/>
    <w:rsid w:val="002C0084"/>
    <w:rsid w:val="002C014A"/>
    <w:rsid w:val="002C03B5"/>
    <w:rsid w:val="002C04C7"/>
    <w:rsid w:val="002C0615"/>
    <w:rsid w:val="002C06C9"/>
    <w:rsid w:val="002C0AFF"/>
    <w:rsid w:val="002C11C5"/>
    <w:rsid w:val="002C11F2"/>
    <w:rsid w:val="002C128D"/>
    <w:rsid w:val="002C154E"/>
    <w:rsid w:val="002C1B5E"/>
    <w:rsid w:val="002C213A"/>
    <w:rsid w:val="002C2286"/>
    <w:rsid w:val="002C2323"/>
    <w:rsid w:val="002C25DB"/>
    <w:rsid w:val="002C2DD7"/>
    <w:rsid w:val="002C31E8"/>
    <w:rsid w:val="002C3793"/>
    <w:rsid w:val="002C39A4"/>
    <w:rsid w:val="002C39C7"/>
    <w:rsid w:val="002C4219"/>
    <w:rsid w:val="002C4333"/>
    <w:rsid w:val="002C4497"/>
    <w:rsid w:val="002C47CB"/>
    <w:rsid w:val="002C4D74"/>
    <w:rsid w:val="002C4F40"/>
    <w:rsid w:val="002C51AF"/>
    <w:rsid w:val="002C543D"/>
    <w:rsid w:val="002C5568"/>
    <w:rsid w:val="002C58ED"/>
    <w:rsid w:val="002C5B2A"/>
    <w:rsid w:val="002C5EF0"/>
    <w:rsid w:val="002C6E83"/>
    <w:rsid w:val="002C70A6"/>
    <w:rsid w:val="002C7593"/>
    <w:rsid w:val="002C7655"/>
    <w:rsid w:val="002C7ABB"/>
    <w:rsid w:val="002C7D63"/>
    <w:rsid w:val="002D01C8"/>
    <w:rsid w:val="002D0CF9"/>
    <w:rsid w:val="002D0EB5"/>
    <w:rsid w:val="002D1049"/>
    <w:rsid w:val="002D1218"/>
    <w:rsid w:val="002D13BA"/>
    <w:rsid w:val="002D19C4"/>
    <w:rsid w:val="002D1B67"/>
    <w:rsid w:val="002D211F"/>
    <w:rsid w:val="002D29C7"/>
    <w:rsid w:val="002D2FB1"/>
    <w:rsid w:val="002D391C"/>
    <w:rsid w:val="002D3ACA"/>
    <w:rsid w:val="002D3B13"/>
    <w:rsid w:val="002D3E18"/>
    <w:rsid w:val="002D40BD"/>
    <w:rsid w:val="002D4318"/>
    <w:rsid w:val="002D4658"/>
    <w:rsid w:val="002D4A3A"/>
    <w:rsid w:val="002D509A"/>
    <w:rsid w:val="002D529B"/>
    <w:rsid w:val="002D536B"/>
    <w:rsid w:val="002D5858"/>
    <w:rsid w:val="002D6736"/>
    <w:rsid w:val="002D6C25"/>
    <w:rsid w:val="002D7139"/>
    <w:rsid w:val="002D726F"/>
    <w:rsid w:val="002D7831"/>
    <w:rsid w:val="002D7E5B"/>
    <w:rsid w:val="002E0105"/>
    <w:rsid w:val="002E05DD"/>
    <w:rsid w:val="002E0623"/>
    <w:rsid w:val="002E06B4"/>
    <w:rsid w:val="002E126C"/>
    <w:rsid w:val="002E191B"/>
    <w:rsid w:val="002E2600"/>
    <w:rsid w:val="002E27A7"/>
    <w:rsid w:val="002E29A7"/>
    <w:rsid w:val="002E2A59"/>
    <w:rsid w:val="002E2E46"/>
    <w:rsid w:val="002E3B63"/>
    <w:rsid w:val="002E3EF7"/>
    <w:rsid w:val="002E429E"/>
    <w:rsid w:val="002E47A0"/>
    <w:rsid w:val="002E4E2D"/>
    <w:rsid w:val="002E5062"/>
    <w:rsid w:val="002E5745"/>
    <w:rsid w:val="002E5E39"/>
    <w:rsid w:val="002E5ECA"/>
    <w:rsid w:val="002E61DA"/>
    <w:rsid w:val="002E6EC0"/>
    <w:rsid w:val="002E6F8B"/>
    <w:rsid w:val="002E7285"/>
    <w:rsid w:val="002F00AF"/>
    <w:rsid w:val="002F056C"/>
    <w:rsid w:val="002F056D"/>
    <w:rsid w:val="002F05E1"/>
    <w:rsid w:val="002F0DBE"/>
    <w:rsid w:val="002F15C2"/>
    <w:rsid w:val="002F195F"/>
    <w:rsid w:val="002F19D0"/>
    <w:rsid w:val="002F1E79"/>
    <w:rsid w:val="002F2965"/>
    <w:rsid w:val="002F2C2B"/>
    <w:rsid w:val="002F2D43"/>
    <w:rsid w:val="002F3056"/>
    <w:rsid w:val="002F30AA"/>
    <w:rsid w:val="002F32FE"/>
    <w:rsid w:val="002F3874"/>
    <w:rsid w:val="002F3ABC"/>
    <w:rsid w:val="002F4613"/>
    <w:rsid w:val="002F463F"/>
    <w:rsid w:val="002F49A4"/>
    <w:rsid w:val="002F4AF1"/>
    <w:rsid w:val="002F4C53"/>
    <w:rsid w:val="002F5133"/>
    <w:rsid w:val="002F540E"/>
    <w:rsid w:val="002F5528"/>
    <w:rsid w:val="002F55E8"/>
    <w:rsid w:val="002F58CA"/>
    <w:rsid w:val="002F5AA7"/>
    <w:rsid w:val="002F5AD5"/>
    <w:rsid w:val="002F5B37"/>
    <w:rsid w:val="002F6247"/>
    <w:rsid w:val="002F7278"/>
    <w:rsid w:val="002F7335"/>
    <w:rsid w:val="002F73B9"/>
    <w:rsid w:val="002F76FC"/>
    <w:rsid w:val="002F77F4"/>
    <w:rsid w:val="002F7964"/>
    <w:rsid w:val="002F7DFF"/>
    <w:rsid w:val="00300061"/>
    <w:rsid w:val="00300130"/>
    <w:rsid w:val="003002B1"/>
    <w:rsid w:val="00300551"/>
    <w:rsid w:val="0030075C"/>
    <w:rsid w:val="00300C27"/>
    <w:rsid w:val="00300F96"/>
    <w:rsid w:val="0030108C"/>
    <w:rsid w:val="00301348"/>
    <w:rsid w:val="003018DD"/>
    <w:rsid w:val="00301995"/>
    <w:rsid w:val="0030199C"/>
    <w:rsid w:val="00301D81"/>
    <w:rsid w:val="00302087"/>
    <w:rsid w:val="003021BE"/>
    <w:rsid w:val="0030223B"/>
    <w:rsid w:val="003028D2"/>
    <w:rsid w:val="00302B7D"/>
    <w:rsid w:val="00302CFF"/>
    <w:rsid w:val="0030323D"/>
    <w:rsid w:val="0030375E"/>
    <w:rsid w:val="0030399B"/>
    <w:rsid w:val="0030457B"/>
    <w:rsid w:val="0030478F"/>
    <w:rsid w:val="00304D59"/>
    <w:rsid w:val="00304E6C"/>
    <w:rsid w:val="00304EC6"/>
    <w:rsid w:val="00305625"/>
    <w:rsid w:val="00305751"/>
    <w:rsid w:val="003058C1"/>
    <w:rsid w:val="003059BC"/>
    <w:rsid w:val="00305AB6"/>
    <w:rsid w:val="003063D3"/>
    <w:rsid w:val="003073BB"/>
    <w:rsid w:val="003075C9"/>
    <w:rsid w:val="00307A25"/>
    <w:rsid w:val="00307A5B"/>
    <w:rsid w:val="00307BB0"/>
    <w:rsid w:val="00307BF1"/>
    <w:rsid w:val="00307C17"/>
    <w:rsid w:val="00307C43"/>
    <w:rsid w:val="00307EF8"/>
    <w:rsid w:val="00307FC0"/>
    <w:rsid w:val="003101F1"/>
    <w:rsid w:val="00310376"/>
    <w:rsid w:val="00310A5F"/>
    <w:rsid w:val="00311309"/>
    <w:rsid w:val="00311BA2"/>
    <w:rsid w:val="003126A0"/>
    <w:rsid w:val="00312A4B"/>
    <w:rsid w:val="00312D72"/>
    <w:rsid w:val="00313141"/>
    <w:rsid w:val="00313212"/>
    <w:rsid w:val="00313347"/>
    <w:rsid w:val="00313366"/>
    <w:rsid w:val="00313768"/>
    <w:rsid w:val="00313F52"/>
    <w:rsid w:val="003140A2"/>
    <w:rsid w:val="003148E3"/>
    <w:rsid w:val="003153B7"/>
    <w:rsid w:val="00315985"/>
    <w:rsid w:val="00315BF1"/>
    <w:rsid w:val="00315C0C"/>
    <w:rsid w:val="00315D03"/>
    <w:rsid w:val="00315FCE"/>
    <w:rsid w:val="003161C9"/>
    <w:rsid w:val="00316730"/>
    <w:rsid w:val="00316AE6"/>
    <w:rsid w:val="00316B49"/>
    <w:rsid w:val="00317016"/>
    <w:rsid w:val="00317453"/>
    <w:rsid w:val="003176E1"/>
    <w:rsid w:val="003177DD"/>
    <w:rsid w:val="003200F2"/>
    <w:rsid w:val="0032076A"/>
    <w:rsid w:val="00320C2E"/>
    <w:rsid w:val="0032106E"/>
    <w:rsid w:val="003212FA"/>
    <w:rsid w:val="00321A65"/>
    <w:rsid w:val="0032219B"/>
    <w:rsid w:val="003224EA"/>
    <w:rsid w:val="003227F4"/>
    <w:rsid w:val="003229C4"/>
    <w:rsid w:val="00322F86"/>
    <w:rsid w:val="003234DF"/>
    <w:rsid w:val="00323606"/>
    <w:rsid w:val="00323706"/>
    <w:rsid w:val="003237F2"/>
    <w:rsid w:val="00323D6D"/>
    <w:rsid w:val="00324DF4"/>
    <w:rsid w:val="00324F61"/>
    <w:rsid w:val="0032512B"/>
    <w:rsid w:val="00325136"/>
    <w:rsid w:val="0032525A"/>
    <w:rsid w:val="00325D4F"/>
    <w:rsid w:val="00325FB0"/>
    <w:rsid w:val="00326FA6"/>
    <w:rsid w:val="00327213"/>
    <w:rsid w:val="00327366"/>
    <w:rsid w:val="003274AF"/>
    <w:rsid w:val="00327537"/>
    <w:rsid w:val="003275A0"/>
    <w:rsid w:val="003276F9"/>
    <w:rsid w:val="00330749"/>
    <w:rsid w:val="003307E0"/>
    <w:rsid w:val="003308D8"/>
    <w:rsid w:val="00331038"/>
    <w:rsid w:val="00331046"/>
    <w:rsid w:val="003311AF"/>
    <w:rsid w:val="00331247"/>
    <w:rsid w:val="00331656"/>
    <w:rsid w:val="003319AE"/>
    <w:rsid w:val="00331CD8"/>
    <w:rsid w:val="003323A5"/>
    <w:rsid w:val="0033259D"/>
    <w:rsid w:val="0033289E"/>
    <w:rsid w:val="003328E8"/>
    <w:rsid w:val="00332B34"/>
    <w:rsid w:val="00332DDC"/>
    <w:rsid w:val="0033315C"/>
    <w:rsid w:val="0033378C"/>
    <w:rsid w:val="00333877"/>
    <w:rsid w:val="00333AD5"/>
    <w:rsid w:val="00333E08"/>
    <w:rsid w:val="0033407E"/>
    <w:rsid w:val="00334306"/>
    <w:rsid w:val="00334321"/>
    <w:rsid w:val="00334329"/>
    <w:rsid w:val="00334638"/>
    <w:rsid w:val="0033475A"/>
    <w:rsid w:val="00335BE4"/>
    <w:rsid w:val="00335C89"/>
    <w:rsid w:val="00335EB4"/>
    <w:rsid w:val="003362DF"/>
    <w:rsid w:val="003368CF"/>
    <w:rsid w:val="00336F79"/>
    <w:rsid w:val="00336FA5"/>
    <w:rsid w:val="003372C1"/>
    <w:rsid w:val="0033755F"/>
    <w:rsid w:val="0033769C"/>
    <w:rsid w:val="00337AC3"/>
    <w:rsid w:val="00337CA6"/>
    <w:rsid w:val="00337DA5"/>
    <w:rsid w:val="00337E19"/>
    <w:rsid w:val="003402D8"/>
    <w:rsid w:val="003404B5"/>
    <w:rsid w:val="00340591"/>
    <w:rsid w:val="0034068D"/>
    <w:rsid w:val="0034121B"/>
    <w:rsid w:val="00341468"/>
    <w:rsid w:val="003418D1"/>
    <w:rsid w:val="003419E4"/>
    <w:rsid w:val="00341BB9"/>
    <w:rsid w:val="00341D33"/>
    <w:rsid w:val="00341E23"/>
    <w:rsid w:val="00341EC5"/>
    <w:rsid w:val="00341F4D"/>
    <w:rsid w:val="00342071"/>
    <w:rsid w:val="003421DB"/>
    <w:rsid w:val="0034271C"/>
    <w:rsid w:val="00342801"/>
    <w:rsid w:val="003429B3"/>
    <w:rsid w:val="00342AF6"/>
    <w:rsid w:val="00342CD2"/>
    <w:rsid w:val="00342D6C"/>
    <w:rsid w:val="00342EA3"/>
    <w:rsid w:val="00342F69"/>
    <w:rsid w:val="0034313B"/>
    <w:rsid w:val="003432F5"/>
    <w:rsid w:val="00343355"/>
    <w:rsid w:val="003435EE"/>
    <w:rsid w:val="003437A8"/>
    <w:rsid w:val="003437CC"/>
    <w:rsid w:val="00343A05"/>
    <w:rsid w:val="00343D8A"/>
    <w:rsid w:val="00343EF6"/>
    <w:rsid w:val="00344DD3"/>
    <w:rsid w:val="00345008"/>
    <w:rsid w:val="00345036"/>
    <w:rsid w:val="003455ED"/>
    <w:rsid w:val="00345664"/>
    <w:rsid w:val="0034569C"/>
    <w:rsid w:val="0034573D"/>
    <w:rsid w:val="003459EC"/>
    <w:rsid w:val="00345A67"/>
    <w:rsid w:val="00345B1E"/>
    <w:rsid w:val="003460AB"/>
    <w:rsid w:val="003461D1"/>
    <w:rsid w:val="0034622F"/>
    <w:rsid w:val="00346353"/>
    <w:rsid w:val="00346374"/>
    <w:rsid w:val="0034653A"/>
    <w:rsid w:val="003465FD"/>
    <w:rsid w:val="0034670B"/>
    <w:rsid w:val="003468DD"/>
    <w:rsid w:val="0034769C"/>
    <w:rsid w:val="00347C1F"/>
    <w:rsid w:val="00347DAD"/>
    <w:rsid w:val="00350208"/>
    <w:rsid w:val="003507FC"/>
    <w:rsid w:val="00350DD8"/>
    <w:rsid w:val="00351532"/>
    <w:rsid w:val="0035302F"/>
    <w:rsid w:val="00353724"/>
    <w:rsid w:val="0035390E"/>
    <w:rsid w:val="003546F7"/>
    <w:rsid w:val="0035470C"/>
    <w:rsid w:val="00354D3A"/>
    <w:rsid w:val="00355265"/>
    <w:rsid w:val="00355D03"/>
    <w:rsid w:val="0035619E"/>
    <w:rsid w:val="00356826"/>
    <w:rsid w:val="0035685E"/>
    <w:rsid w:val="00356B85"/>
    <w:rsid w:val="00356D07"/>
    <w:rsid w:val="00356D3F"/>
    <w:rsid w:val="00356FC4"/>
    <w:rsid w:val="0035700C"/>
    <w:rsid w:val="003570D7"/>
    <w:rsid w:val="00357661"/>
    <w:rsid w:val="0035787E"/>
    <w:rsid w:val="00360213"/>
    <w:rsid w:val="0036058F"/>
    <w:rsid w:val="003606A4"/>
    <w:rsid w:val="00360884"/>
    <w:rsid w:val="0036099C"/>
    <w:rsid w:val="00361667"/>
    <w:rsid w:val="00361C38"/>
    <w:rsid w:val="00361E3F"/>
    <w:rsid w:val="00361E48"/>
    <w:rsid w:val="003629FD"/>
    <w:rsid w:val="00362B3A"/>
    <w:rsid w:val="003630C4"/>
    <w:rsid w:val="003631F2"/>
    <w:rsid w:val="00363CEF"/>
    <w:rsid w:val="003640D5"/>
    <w:rsid w:val="00364A40"/>
    <w:rsid w:val="00364BA5"/>
    <w:rsid w:val="00364CA6"/>
    <w:rsid w:val="00365062"/>
    <w:rsid w:val="0036546E"/>
    <w:rsid w:val="00365634"/>
    <w:rsid w:val="003656F3"/>
    <w:rsid w:val="00365880"/>
    <w:rsid w:val="00365B83"/>
    <w:rsid w:val="00365BA7"/>
    <w:rsid w:val="00365BD4"/>
    <w:rsid w:val="00365DBE"/>
    <w:rsid w:val="00365F0E"/>
    <w:rsid w:val="00366345"/>
    <w:rsid w:val="003665D9"/>
    <w:rsid w:val="003665DA"/>
    <w:rsid w:val="00366BA0"/>
    <w:rsid w:val="00366BE5"/>
    <w:rsid w:val="00366C7A"/>
    <w:rsid w:val="00366E2A"/>
    <w:rsid w:val="00366F0F"/>
    <w:rsid w:val="00367459"/>
    <w:rsid w:val="003676B4"/>
    <w:rsid w:val="00367A97"/>
    <w:rsid w:val="00367CB8"/>
    <w:rsid w:val="00367FBA"/>
    <w:rsid w:val="0037048E"/>
    <w:rsid w:val="0037058A"/>
    <w:rsid w:val="0037076B"/>
    <w:rsid w:val="003708E5"/>
    <w:rsid w:val="00370E78"/>
    <w:rsid w:val="003713A3"/>
    <w:rsid w:val="00371505"/>
    <w:rsid w:val="00371AA0"/>
    <w:rsid w:val="00371B0C"/>
    <w:rsid w:val="00371B7B"/>
    <w:rsid w:val="00371E75"/>
    <w:rsid w:val="00372022"/>
    <w:rsid w:val="00372181"/>
    <w:rsid w:val="003722DE"/>
    <w:rsid w:val="0037290B"/>
    <w:rsid w:val="00373322"/>
    <w:rsid w:val="00373366"/>
    <w:rsid w:val="003736D0"/>
    <w:rsid w:val="003739F1"/>
    <w:rsid w:val="00374109"/>
    <w:rsid w:val="00374CDF"/>
    <w:rsid w:val="00375C9D"/>
    <w:rsid w:val="00376479"/>
    <w:rsid w:val="0037679C"/>
    <w:rsid w:val="003767A2"/>
    <w:rsid w:val="003767C7"/>
    <w:rsid w:val="00376918"/>
    <w:rsid w:val="00376CB4"/>
    <w:rsid w:val="00377216"/>
    <w:rsid w:val="00377F23"/>
    <w:rsid w:val="00380041"/>
    <w:rsid w:val="0038054D"/>
    <w:rsid w:val="003805F4"/>
    <w:rsid w:val="00380633"/>
    <w:rsid w:val="003806BE"/>
    <w:rsid w:val="003808B0"/>
    <w:rsid w:val="00380C4A"/>
    <w:rsid w:val="00380CD7"/>
    <w:rsid w:val="00380E0C"/>
    <w:rsid w:val="0038135B"/>
    <w:rsid w:val="0038153D"/>
    <w:rsid w:val="00381AD7"/>
    <w:rsid w:val="00381D6A"/>
    <w:rsid w:val="00381D6B"/>
    <w:rsid w:val="00381FDA"/>
    <w:rsid w:val="00382053"/>
    <w:rsid w:val="003820A1"/>
    <w:rsid w:val="0038221E"/>
    <w:rsid w:val="003822B8"/>
    <w:rsid w:val="003827B6"/>
    <w:rsid w:val="00382ABA"/>
    <w:rsid w:val="00382AED"/>
    <w:rsid w:val="00382EA9"/>
    <w:rsid w:val="00383182"/>
    <w:rsid w:val="003841D2"/>
    <w:rsid w:val="00384256"/>
    <w:rsid w:val="00384293"/>
    <w:rsid w:val="00384A97"/>
    <w:rsid w:val="00384F86"/>
    <w:rsid w:val="00385595"/>
    <w:rsid w:val="0038568F"/>
    <w:rsid w:val="00385ABE"/>
    <w:rsid w:val="00385C12"/>
    <w:rsid w:val="00385ED0"/>
    <w:rsid w:val="003860A4"/>
    <w:rsid w:val="003861F2"/>
    <w:rsid w:val="0038623D"/>
    <w:rsid w:val="00386509"/>
    <w:rsid w:val="00386714"/>
    <w:rsid w:val="00386A43"/>
    <w:rsid w:val="003872D5"/>
    <w:rsid w:val="00387A99"/>
    <w:rsid w:val="00387B10"/>
    <w:rsid w:val="003901AB"/>
    <w:rsid w:val="003901B4"/>
    <w:rsid w:val="00390424"/>
    <w:rsid w:val="003906D0"/>
    <w:rsid w:val="003909D6"/>
    <w:rsid w:val="00390C23"/>
    <w:rsid w:val="00390EEA"/>
    <w:rsid w:val="00390F5B"/>
    <w:rsid w:val="00391111"/>
    <w:rsid w:val="00391B10"/>
    <w:rsid w:val="00391B45"/>
    <w:rsid w:val="00391EA7"/>
    <w:rsid w:val="0039222D"/>
    <w:rsid w:val="00392249"/>
    <w:rsid w:val="00392870"/>
    <w:rsid w:val="00392926"/>
    <w:rsid w:val="00392AF7"/>
    <w:rsid w:val="00393006"/>
    <w:rsid w:val="00393049"/>
    <w:rsid w:val="003934C7"/>
    <w:rsid w:val="0039382D"/>
    <w:rsid w:val="00393989"/>
    <w:rsid w:val="00393C7A"/>
    <w:rsid w:val="00393DAA"/>
    <w:rsid w:val="003945F3"/>
    <w:rsid w:val="0039467B"/>
    <w:rsid w:val="00394A0B"/>
    <w:rsid w:val="00394FD2"/>
    <w:rsid w:val="003954C4"/>
    <w:rsid w:val="00395570"/>
    <w:rsid w:val="0039557F"/>
    <w:rsid w:val="003957D2"/>
    <w:rsid w:val="00395B5F"/>
    <w:rsid w:val="00395B93"/>
    <w:rsid w:val="00395D60"/>
    <w:rsid w:val="003965F3"/>
    <w:rsid w:val="00396873"/>
    <w:rsid w:val="00397747"/>
    <w:rsid w:val="0039788D"/>
    <w:rsid w:val="003978CF"/>
    <w:rsid w:val="00397A49"/>
    <w:rsid w:val="00397A76"/>
    <w:rsid w:val="003A0540"/>
    <w:rsid w:val="003A082D"/>
    <w:rsid w:val="003A08B4"/>
    <w:rsid w:val="003A1566"/>
    <w:rsid w:val="003A16F2"/>
    <w:rsid w:val="003A193D"/>
    <w:rsid w:val="003A1D2C"/>
    <w:rsid w:val="003A20D4"/>
    <w:rsid w:val="003A28BE"/>
    <w:rsid w:val="003A2F48"/>
    <w:rsid w:val="003A3228"/>
    <w:rsid w:val="003A37DF"/>
    <w:rsid w:val="003A3AD2"/>
    <w:rsid w:val="003A3C9E"/>
    <w:rsid w:val="003A3DBE"/>
    <w:rsid w:val="003A3EDC"/>
    <w:rsid w:val="003A434E"/>
    <w:rsid w:val="003A4735"/>
    <w:rsid w:val="003A483C"/>
    <w:rsid w:val="003A52A8"/>
    <w:rsid w:val="003A534F"/>
    <w:rsid w:val="003A5D57"/>
    <w:rsid w:val="003A5EF6"/>
    <w:rsid w:val="003A6338"/>
    <w:rsid w:val="003A6687"/>
    <w:rsid w:val="003A66EB"/>
    <w:rsid w:val="003A6B89"/>
    <w:rsid w:val="003A6BE7"/>
    <w:rsid w:val="003A6EA1"/>
    <w:rsid w:val="003A733F"/>
    <w:rsid w:val="003B0792"/>
    <w:rsid w:val="003B07E4"/>
    <w:rsid w:val="003B0D34"/>
    <w:rsid w:val="003B1E59"/>
    <w:rsid w:val="003B2009"/>
    <w:rsid w:val="003B23A4"/>
    <w:rsid w:val="003B283B"/>
    <w:rsid w:val="003B2AFF"/>
    <w:rsid w:val="003B2BC0"/>
    <w:rsid w:val="003B2BED"/>
    <w:rsid w:val="003B2D8C"/>
    <w:rsid w:val="003B2EC6"/>
    <w:rsid w:val="003B3535"/>
    <w:rsid w:val="003B369D"/>
    <w:rsid w:val="003B3A84"/>
    <w:rsid w:val="003B3D47"/>
    <w:rsid w:val="003B402D"/>
    <w:rsid w:val="003B4406"/>
    <w:rsid w:val="003B46CA"/>
    <w:rsid w:val="003B47B8"/>
    <w:rsid w:val="003B4B4C"/>
    <w:rsid w:val="003B4DA1"/>
    <w:rsid w:val="003B4F34"/>
    <w:rsid w:val="003B51D0"/>
    <w:rsid w:val="003B5600"/>
    <w:rsid w:val="003B570E"/>
    <w:rsid w:val="003B5C4E"/>
    <w:rsid w:val="003B68FF"/>
    <w:rsid w:val="003B7157"/>
    <w:rsid w:val="003B7467"/>
    <w:rsid w:val="003B75F3"/>
    <w:rsid w:val="003B7734"/>
    <w:rsid w:val="003B7C7E"/>
    <w:rsid w:val="003C08DA"/>
    <w:rsid w:val="003C0BE4"/>
    <w:rsid w:val="003C0E17"/>
    <w:rsid w:val="003C0E51"/>
    <w:rsid w:val="003C0FDA"/>
    <w:rsid w:val="003C14E1"/>
    <w:rsid w:val="003C1749"/>
    <w:rsid w:val="003C2168"/>
    <w:rsid w:val="003C24C1"/>
    <w:rsid w:val="003C24C7"/>
    <w:rsid w:val="003C2A35"/>
    <w:rsid w:val="003C3109"/>
    <w:rsid w:val="003C37DD"/>
    <w:rsid w:val="003C3D19"/>
    <w:rsid w:val="003C3DA3"/>
    <w:rsid w:val="003C40F2"/>
    <w:rsid w:val="003C41C1"/>
    <w:rsid w:val="003C4350"/>
    <w:rsid w:val="003C444A"/>
    <w:rsid w:val="003C460E"/>
    <w:rsid w:val="003C4890"/>
    <w:rsid w:val="003C4AE7"/>
    <w:rsid w:val="003C4AEB"/>
    <w:rsid w:val="003C4CFE"/>
    <w:rsid w:val="003C4FA9"/>
    <w:rsid w:val="003C534B"/>
    <w:rsid w:val="003C53E2"/>
    <w:rsid w:val="003C5621"/>
    <w:rsid w:val="003C5B0B"/>
    <w:rsid w:val="003C6004"/>
    <w:rsid w:val="003C6497"/>
    <w:rsid w:val="003C6683"/>
    <w:rsid w:val="003C6723"/>
    <w:rsid w:val="003C68B9"/>
    <w:rsid w:val="003C7263"/>
    <w:rsid w:val="003C7729"/>
    <w:rsid w:val="003C79B9"/>
    <w:rsid w:val="003C79BB"/>
    <w:rsid w:val="003C7AA5"/>
    <w:rsid w:val="003C7C05"/>
    <w:rsid w:val="003C7C84"/>
    <w:rsid w:val="003C7E74"/>
    <w:rsid w:val="003D021F"/>
    <w:rsid w:val="003D0525"/>
    <w:rsid w:val="003D0810"/>
    <w:rsid w:val="003D09A5"/>
    <w:rsid w:val="003D0E8E"/>
    <w:rsid w:val="003D12F6"/>
    <w:rsid w:val="003D1699"/>
    <w:rsid w:val="003D18FE"/>
    <w:rsid w:val="003D1F0B"/>
    <w:rsid w:val="003D29BD"/>
    <w:rsid w:val="003D3319"/>
    <w:rsid w:val="003D35CB"/>
    <w:rsid w:val="003D3E36"/>
    <w:rsid w:val="003D441F"/>
    <w:rsid w:val="003D44A4"/>
    <w:rsid w:val="003D4C06"/>
    <w:rsid w:val="003D5440"/>
    <w:rsid w:val="003D5897"/>
    <w:rsid w:val="003D5EF8"/>
    <w:rsid w:val="003D6088"/>
    <w:rsid w:val="003D67FB"/>
    <w:rsid w:val="003D6A01"/>
    <w:rsid w:val="003D6DD3"/>
    <w:rsid w:val="003D6E44"/>
    <w:rsid w:val="003D73B2"/>
    <w:rsid w:val="003D76D6"/>
    <w:rsid w:val="003D7864"/>
    <w:rsid w:val="003E0560"/>
    <w:rsid w:val="003E10D8"/>
    <w:rsid w:val="003E12F3"/>
    <w:rsid w:val="003E1F14"/>
    <w:rsid w:val="003E207A"/>
    <w:rsid w:val="003E25A2"/>
    <w:rsid w:val="003E26E2"/>
    <w:rsid w:val="003E2880"/>
    <w:rsid w:val="003E2FD2"/>
    <w:rsid w:val="003E3319"/>
    <w:rsid w:val="003E3428"/>
    <w:rsid w:val="003E38AE"/>
    <w:rsid w:val="003E39EB"/>
    <w:rsid w:val="003E3AB7"/>
    <w:rsid w:val="003E3DA2"/>
    <w:rsid w:val="003E4158"/>
    <w:rsid w:val="003E4247"/>
    <w:rsid w:val="003E49F3"/>
    <w:rsid w:val="003E55F4"/>
    <w:rsid w:val="003E55F7"/>
    <w:rsid w:val="003E56C7"/>
    <w:rsid w:val="003E5BF3"/>
    <w:rsid w:val="003E5C78"/>
    <w:rsid w:val="003E68D7"/>
    <w:rsid w:val="003E6A6F"/>
    <w:rsid w:val="003E7102"/>
    <w:rsid w:val="003E739B"/>
    <w:rsid w:val="003E7A8F"/>
    <w:rsid w:val="003E7C80"/>
    <w:rsid w:val="003E7E6E"/>
    <w:rsid w:val="003E7F6E"/>
    <w:rsid w:val="003E7FAD"/>
    <w:rsid w:val="003F010C"/>
    <w:rsid w:val="003F09B9"/>
    <w:rsid w:val="003F09ED"/>
    <w:rsid w:val="003F0B9F"/>
    <w:rsid w:val="003F0BD8"/>
    <w:rsid w:val="003F0DDF"/>
    <w:rsid w:val="003F0FC4"/>
    <w:rsid w:val="003F126D"/>
    <w:rsid w:val="003F17FD"/>
    <w:rsid w:val="003F1843"/>
    <w:rsid w:val="003F2007"/>
    <w:rsid w:val="003F234D"/>
    <w:rsid w:val="003F262E"/>
    <w:rsid w:val="003F2682"/>
    <w:rsid w:val="003F2D7B"/>
    <w:rsid w:val="003F2ED6"/>
    <w:rsid w:val="003F2EE8"/>
    <w:rsid w:val="003F30F2"/>
    <w:rsid w:val="003F36E8"/>
    <w:rsid w:val="003F39EC"/>
    <w:rsid w:val="003F3B6B"/>
    <w:rsid w:val="003F3E0D"/>
    <w:rsid w:val="003F4931"/>
    <w:rsid w:val="003F4E46"/>
    <w:rsid w:val="003F513B"/>
    <w:rsid w:val="003F5510"/>
    <w:rsid w:val="003F56AB"/>
    <w:rsid w:val="003F626A"/>
    <w:rsid w:val="003F6316"/>
    <w:rsid w:val="003F67FB"/>
    <w:rsid w:val="003F6980"/>
    <w:rsid w:val="003F6F85"/>
    <w:rsid w:val="003F71D9"/>
    <w:rsid w:val="003F759F"/>
    <w:rsid w:val="003F798D"/>
    <w:rsid w:val="003F7B7C"/>
    <w:rsid w:val="003F7BD2"/>
    <w:rsid w:val="004001ED"/>
    <w:rsid w:val="004006EE"/>
    <w:rsid w:val="004017D4"/>
    <w:rsid w:val="00402032"/>
    <w:rsid w:val="004029CD"/>
    <w:rsid w:val="00403052"/>
    <w:rsid w:val="00403153"/>
    <w:rsid w:val="004035C8"/>
    <w:rsid w:val="00403E14"/>
    <w:rsid w:val="00403FCC"/>
    <w:rsid w:val="00404105"/>
    <w:rsid w:val="00404187"/>
    <w:rsid w:val="004041CA"/>
    <w:rsid w:val="00404239"/>
    <w:rsid w:val="00404485"/>
    <w:rsid w:val="00404B7D"/>
    <w:rsid w:val="004052CA"/>
    <w:rsid w:val="00405481"/>
    <w:rsid w:val="00405B2D"/>
    <w:rsid w:val="00405D55"/>
    <w:rsid w:val="00405E7E"/>
    <w:rsid w:val="004062B6"/>
    <w:rsid w:val="004065EA"/>
    <w:rsid w:val="0040680D"/>
    <w:rsid w:val="00406F0A"/>
    <w:rsid w:val="00407C3E"/>
    <w:rsid w:val="0041036D"/>
    <w:rsid w:val="00410702"/>
    <w:rsid w:val="00410936"/>
    <w:rsid w:val="0041099F"/>
    <w:rsid w:val="00410C06"/>
    <w:rsid w:val="00410D22"/>
    <w:rsid w:val="00410DE3"/>
    <w:rsid w:val="0041176D"/>
    <w:rsid w:val="00411AF4"/>
    <w:rsid w:val="0041201D"/>
    <w:rsid w:val="004123AE"/>
    <w:rsid w:val="004124E0"/>
    <w:rsid w:val="0041261E"/>
    <w:rsid w:val="00412810"/>
    <w:rsid w:val="00412CA2"/>
    <w:rsid w:val="00412FDA"/>
    <w:rsid w:val="00413213"/>
    <w:rsid w:val="004132A6"/>
    <w:rsid w:val="00413606"/>
    <w:rsid w:val="0041390B"/>
    <w:rsid w:val="00413E58"/>
    <w:rsid w:val="00413E84"/>
    <w:rsid w:val="00413FC8"/>
    <w:rsid w:val="004142B0"/>
    <w:rsid w:val="00414440"/>
    <w:rsid w:val="00414521"/>
    <w:rsid w:val="004148A8"/>
    <w:rsid w:val="00414D58"/>
    <w:rsid w:val="0041551E"/>
    <w:rsid w:val="00415974"/>
    <w:rsid w:val="00415E1E"/>
    <w:rsid w:val="00416081"/>
    <w:rsid w:val="004165F4"/>
    <w:rsid w:val="00416626"/>
    <w:rsid w:val="004166CD"/>
    <w:rsid w:val="0041693C"/>
    <w:rsid w:val="00416E02"/>
    <w:rsid w:val="004170B4"/>
    <w:rsid w:val="00417294"/>
    <w:rsid w:val="004177E5"/>
    <w:rsid w:val="004179D7"/>
    <w:rsid w:val="004209B7"/>
    <w:rsid w:val="00420CF8"/>
    <w:rsid w:val="00420D30"/>
    <w:rsid w:val="004214CE"/>
    <w:rsid w:val="00421645"/>
    <w:rsid w:val="00421B5D"/>
    <w:rsid w:val="0042218D"/>
    <w:rsid w:val="004223A3"/>
    <w:rsid w:val="00423425"/>
    <w:rsid w:val="0042346D"/>
    <w:rsid w:val="004235D8"/>
    <w:rsid w:val="00423F38"/>
    <w:rsid w:val="0042404D"/>
    <w:rsid w:val="0042408C"/>
    <w:rsid w:val="004243DD"/>
    <w:rsid w:val="00424509"/>
    <w:rsid w:val="004245DB"/>
    <w:rsid w:val="00424802"/>
    <w:rsid w:val="00424930"/>
    <w:rsid w:val="00424B55"/>
    <w:rsid w:val="004256D5"/>
    <w:rsid w:val="004263F4"/>
    <w:rsid w:val="0042674B"/>
    <w:rsid w:val="00426C54"/>
    <w:rsid w:val="00426D6F"/>
    <w:rsid w:val="00426F90"/>
    <w:rsid w:val="0042720B"/>
    <w:rsid w:val="0042734B"/>
    <w:rsid w:val="004273EC"/>
    <w:rsid w:val="00427414"/>
    <w:rsid w:val="004277B5"/>
    <w:rsid w:val="00427C1F"/>
    <w:rsid w:val="00427E2A"/>
    <w:rsid w:val="00430157"/>
    <w:rsid w:val="0043073B"/>
    <w:rsid w:val="00430C40"/>
    <w:rsid w:val="00430DF4"/>
    <w:rsid w:val="0043111D"/>
    <w:rsid w:val="00431CC2"/>
    <w:rsid w:val="00431CD3"/>
    <w:rsid w:val="004324A7"/>
    <w:rsid w:val="004325A6"/>
    <w:rsid w:val="004325BD"/>
    <w:rsid w:val="00432D7C"/>
    <w:rsid w:val="00432F36"/>
    <w:rsid w:val="00432FA0"/>
    <w:rsid w:val="00433E3F"/>
    <w:rsid w:val="00433E55"/>
    <w:rsid w:val="004341BF"/>
    <w:rsid w:val="00434AF7"/>
    <w:rsid w:val="00434D45"/>
    <w:rsid w:val="004355BD"/>
    <w:rsid w:val="00435C9E"/>
    <w:rsid w:val="00435E15"/>
    <w:rsid w:val="00436A77"/>
    <w:rsid w:val="00436CE0"/>
    <w:rsid w:val="00437313"/>
    <w:rsid w:val="004378C0"/>
    <w:rsid w:val="00437B74"/>
    <w:rsid w:val="00437C1C"/>
    <w:rsid w:val="00437D4D"/>
    <w:rsid w:val="00437F41"/>
    <w:rsid w:val="00437F79"/>
    <w:rsid w:val="00440405"/>
    <w:rsid w:val="00440426"/>
    <w:rsid w:val="00440A74"/>
    <w:rsid w:val="00440AE5"/>
    <w:rsid w:val="00441591"/>
    <w:rsid w:val="00441875"/>
    <w:rsid w:val="00441C19"/>
    <w:rsid w:val="00442025"/>
    <w:rsid w:val="0044215E"/>
    <w:rsid w:val="00442244"/>
    <w:rsid w:val="00442378"/>
    <w:rsid w:val="0044251B"/>
    <w:rsid w:val="004428EF"/>
    <w:rsid w:val="00442C99"/>
    <w:rsid w:val="004430C1"/>
    <w:rsid w:val="004431E8"/>
    <w:rsid w:val="0044322F"/>
    <w:rsid w:val="00443675"/>
    <w:rsid w:val="0044367E"/>
    <w:rsid w:val="004437B7"/>
    <w:rsid w:val="00443FBB"/>
    <w:rsid w:val="00444294"/>
    <w:rsid w:val="0044461B"/>
    <w:rsid w:val="004448E9"/>
    <w:rsid w:val="0044526E"/>
    <w:rsid w:val="00445482"/>
    <w:rsid w:val="00445AB7"/>
    <w:rsid w:val="00445C4E"/>
    <w:rsid w:val="00445FE1"/>
    <w:rsid w:val="00446132"/>
    <w:rsid w:val="00446383"/>
    <w:rsid w:val="004467C9"/>
    <w:rsid w:val="004467F9"/>
    <w:rsid w:val="00446A30"/>
    <w:rsid w:val="00446CC4"/>
    <w:rsid w:val="00447182"/>
    <w:rsid w:val="004472C5"/>
    <w:rsid w:val="004476EB"/>
    <w:rsid w:val="00447852"/>
    <w:rsid w:val="0044794D"/>
    <w:rsid w:val="00447983"/>
    <w:rsid w:val="00447F59"/>
    <w:rsid w:val="0045022C"/>
    <w:rsid w:val="00450253"/>
    <w:rsid w:val="0045030A"/>
    <w:rsid w:val="004509EB"/>
    <w:rsid w:val="00450D89"/>
    <w:rsid w:val="004517F3"/>
    <w:rsid w:val="00451CD4"/>
    <w:rsid w:val="00451E74"/>
    <w:rsid w:val="00451FB1"/>
    <w:rsid w:val="00451FE5"/>
    <w:rsid w:val="00452123"/>
    <w:rsid w:val="00452417"/>
    <w:rsid w:val="00452722"/>
    <w:rsid w:val="0045277B"/>
    <w:rsid w:val="00452A2F"/>
    <w:rsid w:val="00453A15"/>
    <w:rsid w:val="00453DE7"/>
    <w:rsid w:val="00453EC3"/>
    <w:rsid w:val="0045426A"/>
    <w:rsid w:val="004542BF"/>
    <w:rsid w:val="00454416"/>
    <w:rsid w:val="004545B2"/>
    <w:rsid w:val="004546FB"/>
    <w:rsid w:val="004548F9"/>
    <w:rsid w:val="00454F5D"/>
    <w:rsid w:val="004558C6"/>
    <w:rsid w:val="00455FAB"/>
    <w:rsid w:val="004561A1"/>
    <w:rsid w:val="004564B4"/>
    <w:rsid w:val="00456821"/>
    <w:rsid w:val="00456C5C"/>
    <w:rsid w:val="00457241"/>
    <w:rsid w:val="004572C9"/>
    <w:rsid w:val="004573EA"/>
    <w:rsid w:val="004578D6"/>
    <w:rsid w:val="00457F67"/>
    <w:rsid w:val="00460473"/>
    <w:rsid w:val="004608E8"/>
    <w:rsid w:val="00460E6E"/>
    <w:rsid w:val="00461610"/>
    <w:rsid w:val="004616E2"/>
    <w:rsid w:val="00461D99"/>
    <w:rsid w:val="00461E95"/>
    <w:rsid w:val="00462496"/>
    <w:rsid w:val="0046295A"/>
    <w:rsid w:val="00462C1E"/>
    <w:rsid w:val="00463291"/>
    <w:rsid w:val="00463456"/>
    <w:rsid w:val="00463CFE"/>
    <w:rsid w:val="00463DF2"/>
    <w:rsid w:val="00464F4A"/>
    <w:rsid w:val="00465317"/>
    <w:rsid w:val="00465346"/>
    <w:rsid w:val="0046537E"/>
    <w:rsid w:val="00465EAC"/>
    <w:rsid w:val="00466429"/>
    <w:rsid w:val="00466642"/>
    <w:rsid w:val="00466744"/>
    <w:rsid w:val="00466ACC"/>
    <w:rsid w:val="00466AF0"/>
    <w:rsid w:val="00466BD8"/>
    <w:rsid w:val="00467271"/>
    <w:rsid w:val="00467896"/>
    <w:rsid w:val="00467BFB"/>
    <w:rsid w:val="00467ED7"/>
    <w:rsid w:val="00467F50"/>
    <w:rsid w:val="00470451"/>
    <w:rsid w:val="00470DF3"/>
    <w:rsid w:val="00471150"/>
    <w:rsid w:val="004716C9"/>
    <w:rsid w:val="0047170E"/>
    <w:rsid w:val="00471927"/>
    <w:rsid w:val="00471ACD"/>
    <w:rsid w:val="00472E91"/>
    <w:rsid w:val="00472FD9"/>
    <w:rsid w:val="00473215"/>
    <w:rsid w:val="004735F4"/>
    <w:rsid w:val="00473802"/>
    <w:rsid w:val="00473B7A"/>
    <w:rsid w:val="00474119"/>
    <w:rsid w:val="00474401"/>
    <w:rsid w:val="004748E2"/>
    <w:rsid w:val="00474929"/>
    <w:rsid w:val="00474A24"/>
    <w:rsid w:val="0047559A"/>
    <w:rsid w:val="004756D5"/>
    <w:rsid w:val="00475A2A"/>
    <w:rsid w:val="00475B64"/>
    <w:rsid w:val="0047632E"/>
    <w:rsid w:val="0047668F"/>
    <w:rsid w:val="0047674E"/>
    <w:rsid w:val="004767CB"/>
    <w:rsid w:val="00476853"/>
    <w:rsid w:val="004771DF"/>
    <w:rsid w:val="00477566"/>
    <w:rsid w:val="004778EB"/>
    <w:rsid w:val="00477C13"/>
    <w:rsid w:val="00477C37"/>
    <w:rsid w:val="0048016E"/>
    <w:rsid w:val="0048034F"/>
    <w:rsid w:val="00480663"/>
    <w:rsid w:val="00480692"/>
    <w:rsid w:val="00480D82"/>
    <w:rsid w:val="00481173"/>
    <w:rsid w:val="0048136D"/>
    <w:rsid w:val="0048162F"/>
    <w:rsid w:val="004817BA"/>
    <w:rsid w:val="00481890"/>
    <w:rsid w:val="00481A9F"/>
    <w:rsid w:val="00481FA6"/>
    <w:rsid w:val="004823FF"/>
    <w:rsid w:val="0048272F"/>
    <w:rsid w:val="00482D5B"/>
    <w:rsid w:val="00482F2A"/>
    <w:rsid w:val="00483276"/>
    <w:rsid w:val="004834DF"/>
    <w:rsid w:val="00483B6A"/>
    <w:rsid w:val="00484152"/>
    <w:rsid w:val="0048421D"/>
    <w:rsid w:val="00484967"/>
    <w:rsid w:val="00484AF1"/>
    <w:rsid w:val="00484C6A"/>
    <w:rsid w:val="00485269"/>
    <w:rsid w:val="00485B3E"/>
    <w:rsid w:val="00485B46"/>
    <w:rsid w:val="004865B2"/>
    <w:rsid w:val="0048686F"/>
    <w:rsid w:val="004868B2"/>
    <w:rsid w:val="00486ADE"/>
    <w:rsid w:val="00486DD2"/>
    <w:rsid w:val="00486FED"/>
    <w:rsid w:val="0048719D"/>
    <w:rsid w:val="00487347"/>
    <w:rsid w:val="00487401"/>
    <w:rsid w:val="004877E0"/>
    <w:rsid w:val="00487B0E"/>
    <w:rsid w:val="00487BE3"/>
    <w:rsid w:val="00487C66"/>
    <w:rsid w:val="00487CCC"/>
    <w:rsid w:val="00487EF1"/>
    <w:rsid w:val="00490313"/>
    <w:rsid w:val="00490698"/>
    <w:rsid w:val="00490B53"/>
    <w:rsid w:val="00490C60"/>
    <w:rsid w:val="004910D7"/>
    <w:rsid w:val="00491C4C"/>
    <w:rsid w:val="00492420"/>
    <w:rsid w:val="004927C5"/>
    <w:rsid w:val="00492861"/>
    <w:rsid w:val="00492C35"/>
    <w:rsid w:val="00493409"/>
    <w:rsid w:val="00493744"/>
    <w:rsid w:val="004939DB"/>
    <w:rsid w:val="00493B77"/>
    <w:rsid w:val="0049474B"/>
    <w:rsid w:val="004948F7"/>
    <w:rsid w:val="00494972"/>
    <w:rsid w:val="0049530C"/>
    <w:rsid w:val="0049545D"/>
    <w:rsid w:val="00495AD6"/>
    <w:rsid w:val="00495E24"/>
    <w:rsid w:val="0049670A"/>
    <w:rsid w:val="00496859"/>
    <w:rsid w:val="00496EE6"/>
    <w:rsid w:val="00497A59"/>
    <w:rsid w:val="00497C9D"/>
    <w:rsid w:val="00497DC7"/>
    <w:rsid w:val="004A00E2"/>
    <w:rsid w:val="004A0427"/>
    <w:rsid w:val="004A0B9C"/>
    <w:rsid w:val="004A0F71"/>
    <w:rsid w:val="004A1005"/>
    <w:rsid w:val="004A1676"/>
    <w:rsid w:val="004A16B9"/>
    <w:rsid w:val="004A17A7"/>
    <w:rsid w:val="004A20CC"/>
    <w:rsid w:val="004A229D"/>
    <w:rsid w:val="004A30CA"/>
    <w:rsid w:val="004A3377"/>
    <w:rsid w:val="004A33D0"/>
    <w:rsid w:val="004A3402"/>
    <w:rsid w:val="004A39EA"/>
    <w:rsid w:val="004A4821"/>
    <w:rsid w:val="004A4BA3"/>
    <w:rsid w:val="004A4DD9"/>
    <w:rsid w:val="004A4E34"/>
    <w:rsid w:val="004A4EBC"/>
    <w:rsid w:val="004A4FB3"/>
    <w:rsid w:val="004A5B12"/>
    <w:rsid w:val="004A5C22"/>
    <w:rsid w:val="004A5D0D"/>
    <w:rsid w:val="004A6109"/>
    <w:rsid w:val="004A6608"/>
    <w:rsid w:val="004A67F5"/>
    <w:rsid w:val="004A7326"/>
    <w:rsid w:val="004A735B"/>
    <w:rsid w:val="004A747C"/>
    <w:rsid w:val="004A7E86"/>
    <w:rsid w:val="004B02A0"/>
    <w:rsid w:val="004B069D"/>
    <w:rsid w:val="004B06FC"/>
    <w:rsid w:val="004B0BEC"/>
    <w:rsid w:val="004B0DBA"/>
    <w:rsid w:val="004B0F30"/>
    <w:rsid w:val="004B0FD5"/>
    <w:rsid w:val="004B162C"/>
    <w:rsid w:val="004B1E24"/>
    <w:rsid w:val="004B1ED0"/>
    <w:rsid w:val="004B2641"/>
    <w:rsid w:val="004B2CC9"/>
    <w:rsid w:val="004B3C53"/>
    <w:rsid w:val="004B3DC5"/>
    <w:rsid w:val="004B422C"/>
    <w:rsid w:val="004B4452"/>
    <w:rsid w:val="004B4B8A"/>
    <w:rsid w:val="004B570D"/>
    <w:rsid w:val="004B5A4D"/>
    <w:rsid w:val="004B653A"/>
    <w:rsid w:val="004B688A"/>
    <w:rsid w:val="004B6A8E"/>
    <w:rsid w:val="004B6ACE"/>
    <w:rsid w:val="004B6BE1"/>
    <w:rsid w:val="004B6CED"/>
    <w:rsid w:val="004B7123"/>
    <w:rsid w:val="004B77ED"/>
    <w:rsid w:val="004B7B25"/>
    <w:rsid w:val="004B7B8F"/>
    <w:rsid w:val="004B7D77"/>
    <w:rsid w:val="004C0331"/>
    <w:rsid w:val="004C0409"/>
    <w:rsid w:val="004C0543"/>
    <w:rsid w:val="004C0BAF"/>
    <w:rsid w:val="004C0F0E"/>
    <w:rsid w:val="004C1232"/>
    <w:rsid w:val="004C1253"/>
    <w:rsid w:val="004C1314"/>
    <w:rsid w:val="004C162F"/>
    <w:rsid w:val="004C1909"/>
    <w:rsid w:val="004C1C63"/>
    <w:rsid w:val="004C2192"/>
    <w:rsid w:val="004C23A4"/>
    <w:rsid w:val="004C25DA"/>
    <w:rsid w:val="004C26F1"/>
    <w:rsid w:val="004C26FB"/>
    <w:rsid w:val="004C2D85"/>
    <w:rsid w:val="004C2E29"/>
    <w:rsid w:val="004C36A2"/>
    <w:rsid w:val="004C3AAE"/>
    <w:rsid w:val="004C4699"/>
    <w:rsid w:val="004C47AC"/>
    <w:rsid w:val="004C47C2"/>
    <w:rsid w:val="004C4ABE"/>
    <w:rsid w:val="004C4B13"/>
    <w:rsid w:val="004C4B7D"/>
    <w:rsid w:val="004C5711"/>
    <w:rsid w:val="004C5745"/>
    <w:rsid w:val="004C5AC7"/>
    <w:rsid w:val="004C5BA2"/>
    <w:rsid w:val="004C5C85"/>
    <w:rsid w:val="004C5F49"/>
    <w:rsid w:val="004C6660"/>
    <w:rsid w:val="004C666E"/>
    <w:rsid w:val="004C6C34"/>
    <w:rsid w:val="004C6C36"/>
    <w:rsid w:val="004C6E76"/>
    <w:rsid w:val="004C6F9A"/>
    <w:rsid w:val="004C7229"/>
    <w:rsid w:val="004C74D7"/>
    <w:rsid w:val="004C7790"/>
    <w:rsid w:val="004C78DF"/>
    <w:rsid w:val="004C7E08"/>
    <w:rsid w:val="004D0104"/>
    <w:rsid w:val="004D04F7"/>
    <w:rsid w:val="004D0A4C"/>
    <w:rsid w:val="004D0E29"/>
    <w:rsid w:val="004D112C"/>
    <w:rsid w:val="004D1214"/>
    <w:rsid w:val="004D1242"/>
    <w:rsid w:val="004D12C5"/>
    <w:rsid w:val="004D146E"/>
    <w:rsid w:val="004D15EC"/>
    <w:rsid w:val="004D2020"/>
    <w:rsid w:val="004D216B"/>
    <w:rsid w:val="004D2173"/>
    <w:rsid w:val="004D2D2D"/>
    <w:rsid w:val="004D376F"/>
    <w:rsid w:val="004D380A"/>
    <w:rsid w:val="004D3D03"/>
    <w:rsid w:val="004D4194"/>
    <w:rsid w:val="004D41C5"/>
    <w:rsid w:val="004D428F"/>
    <w:rsid w:val="004D4509"/>
    <w:rsid w:val="004D5681"/>
    <w:rsid w:val="004D5981"/>
    <w:rsid w:val="004D65B4"/>
    <w:rsid w:val="004D65B8"/>
    <w:rsid w:val="004D6792"/>
    <w:rsid w:val="004D67A4"/>
    <w:rsid w:val="004D67F8"/>
    <w:rsid w:val="004D6BAF"/>
    <w:rsid w:val="004D6E92"/>
    <w:rsid w:val="004D74D0"/>
    <w:rsid w:val="004D77E1"/>
    <w:rsid w:val="004D7B8D"/>
    <w:rsid w:val="004D7C2C"/>
    <w:rsid w:val="004E0734"/>
    <w:rsid w:val="004E0B91"/>
    <w:rsid w:val="004E0E1A"/>
    <w:rsid w:val="004E1141"/>
    <w:rsid w:val="004E122B"/>
    <w:rsid w:val="004E17FC"/>
    <w:rsid w:val="004E185E"/>
    <w:rsid w:val="004E1917"/>
    <w:rsid w:val="004E19D8"/>
    <w:rsid w:val="004E1A1A"/>
    <w:rsid w:val="004E1D4F"/>
    <w:rsid w:val="004E1ED4"/>
    <w:rsid w:val="004E28F4"/>
    <w:rsid w:val="004E2A5B"/>
    <w:rsid w:val="004E342D"/>
    <w:rsid w:val="004E3871"/>
    <w:rsid w:val="004E3944"/>
    <w:rsid w:val="004E39AF"/>
    <w:rsid w:val="004E3AAD"/>
    <w:rsid w:val="004E3E0D"/>
    <w:rsid w:val="004E44C2"/>
    <w:rsid w:val="004E4708"/>
    <w:rsid w:val="004E4D52"/>
    <w:rsid w:val="004E4FA6"/>
    <w:rsid w:val="004E5CA5"/>
    <w:rsid w:val="004E5D74"/>
    <w:rsid w:val="004E5EF0"/>
    <w:rsid w:val="004E609D"/>
    <w:rsid w:val="004E65D3"/>
    <w:rsid w:val="004E6671"/>
    <w:rsid w:val="004E6701"/>
    <w:rsid w:val="004E6865"/>
    <w:rsid w:val="004E69F5"/>
    <w:rsid w:val="004E714D"/>
    <w:rsid w:val="004E7207"/>
    <w:rsid w:val="004E779E"/>
    <w:rsid w:val="004E7B0D"/>
    <w:rsid w:val="004E7ECB"/>
    <w:rsid w:val="004F01FD"/>
    <w:rsid w:val="004F0964"/>
    <w:rsid w:val="004F0965"/>
    <w:rsid w:val="004F09F5"/>
    <w:rsid w:val="004F0C5F"/>
    <w:rsid w:val="004F0C95"/>
    <w:rsid w:val="004F0C9D"/>
    <w:rsid w:val="004F1721"/>
    <w:rsid w:val="004F1908"/>
    <w:rsid w:val="004F19FF"/>
    <w:rsid w:val="004F1AB1"/>
    <w:rsid w:val="004F2215"/>
    <w:rsid w:val="004F2D9E"/>
    <w:rsid w:val="004F3253"/>
    <w:rsid w:val="004F3B04"/>
    <w:rsid w:val="004F41AF"/>
    <w:rsid w:val="004F445B"/>
    <w:rsid w:val="004F486B"/>
    <w:rsid w:val="004F4CE2"/>
    <w:rsid w:val="004F4D17"/>
    <w:rsid w:val="004F5058"/>
    <w:rsid w:val="004F5919"/>
    <w:rsid w:val="004F5976"/>
    <w:rsid w:val="004F62A4"/>
    <w:rsid w:val="004F6482"/>
    <w:rsid w:val="004F6D9B"/>
    <w:rsid w:val="004F6E92"/>
    <w:rsid w:val="004F6EDA"/>
    <w:rsid w:val="004F7348"/>
    <w:rsid w:val="004F74CE"/>
    <w:rsid w:val="004F75E7"/>
    <w:rsid w:val="004F76C4"/>
    <w:rsid w:val="004F7756"/>
    <w:rsid w:val="00500532"/>
    <w:rsid w:val="00500F4A"/>
    <w:rsid w:val="00501542"/>
    <w:rsid w:val="00501C42"/>
    <w:rsid w:val="00501D2B"/>
    <w:rsid w:val="00501FBA"/>
    <w:rsid w:val="0050203C"/>
    <w:rsid w:val="005020DA"/>
    <w:rsid w:val="0050219E"/>
    <w:rsid w:val="005022B7"/>
    <w:rsid w:val="0050230D"/>
    <w:rsid w:val="005029A6"/>
    <w:rsid w:val="00502B08"/>
    <w:rsid w:val="00502D9E"/>
    <w:rsid w:val="00502DA5"/>
    <w:rsid w:val="00503688"/>
    <w:rsid w:val="00503C66"/>
    <w:rsid w:val="00504019"/>
    <w:rsid w:val="00504058"/>
    <w:rsid w:val="00504060"/>
    <w:rsid w:val="0050514D"/>
    <w:rsid w:val="00505773"/>
    <w:rsid w:val="00505AEF"/>
    <w:rsid w:val="00505C1B"/>
    <w:rsid w:val="00506238"/>
    <w:rsid w:val="0050628F"/>
    <w:rsid w:val="005063DA"/>
    <w:rsid w:val="005065C8"/>
    <w:rsid w:val="00506735"/>
    <w:rsid w:val="005068DE"/>
    <w:rsid w:val="00506C84"/>
    <w:rsid w:val="00506CB5"/>
    <w:rsid w:val="00506DB2"/>
    <w:rsid w:val="0050764B"/>
    <w:rsid w:val="00507B14"/>
    <w:rsid w:val="00507D75"/>
    <w:rsid w:val="0051021A"/>
    <w:rsid w:val="005105F0"/>
    <w:rsid w:val="00510D58"/>
    <w:rsid w:val="005110DA"/>
    <w:rsid w:val="005115F9"/>
    <w:rsid w:val="00511C07"/>
    <w:rsid w:val="00511CC5"/>
    <w:rsid w:val="00511E66"/>
    <w:rsid w:val="00511F73"/>
    <w:rsid w:val="0051260E"/>
    <w:rsid w:val="00512624"/>
    <w:rsid w:val="00512684"/>
    <w:rsid w:val="00512813"/>
    <w:rsid w:val="0051286D"/>
    <w:rsid w:val="00512AF4"/>
    <w:rsid w:val="00512C09"/>
    <w:rsid w:val="00512C0A"/>
    <w:rsid w:val="005131FF"/>
    <w:rsid w:val="005137EF"/>
    <w:rsid w:val="00513C9A"/>
    <w:rsid w:val="00513E22"/>
    <w:rsid w:val="00513F0E"/>
    <w:rsid w:val="00514364"/>
    <w:rsid w:val="00514520"/>
    <w:rsid w:val="00514701"/>
    <w:rsid w:val="00514757"/>
    <w:rsid w:val="005148A9"/>
    <w:rsid w:val="00514965"/>
    <w:rsid w:val="00514E95"/>
    <w:rsid w:val="00514F66"/>
    <w:rsid w:val="005151F2"/>
    <w:rsid w:val="005154E6"/>
    <w:rsid w:val="00515716"/>
    <w:rsid w:val="00515B09"/>
    <w:rsid w:val="00515CE1"/>
    <w:rsid w:val="00515D56"/>
    <w:rsid w:val="00515EDD"/>
    <w:rsid w:val="00515EED"/>
    <w:rsid w:val="005160BA"/>
    <w:rsid w:val="00516451"/>
    <w:rsid w:val="005165D0"/>
    <w:rsid w:val="005169A2"/>
    <w:rsid w:val="00516A10"/>
    <w:rsid w:val="00516A1E"/>
    <w:rsid w:val="0051748D"/>
    <w:rsid w:val="00517738"/>
    <w:rsid w:val="005177F2"/>
    <w:rsid w:val="00517921"/>
    <w:rsid w:val="00517BBF"/>
    <w:rsid w:val="00517DCD"/>
    <w:rsid w:val="0052018E"/>
    <w:rsid w:val="005201E8"/>
    <w:rsid w:val="005201F1"/>
    <w:rsid w:val="0052077A"/>
    <w:rsid w:val="0052096A"/>
    <w:rsid w:val="00520D21"/>
    <w:rsid w:val="00520F76"/>
    <w:rsid w:val="00521363"/>
    <w:rsid w:val="005214F7"/>
    <w:rsid w:val="0052172F"/>
    <w:rsid w:val="005217DF"/>
    <w:rsid w:val="00521F02"/>
    <w:rsid w:val="00521FD1"/>
    <w:rsid w:val="00522490"/>
    <w:rsid w:val="005227A8"/>
    <w:rsid w:val="00522809"/>
    <w:rsid w:val="005230B7"/>
    <w:rsid w:val="0052345A"/>
    <w:rsid w:val="0052359D"/>
    <w:rsid w:val="005236B0"/>
    <w:rsid w:val="00524058"/>
    <w:rsid w:val="00524705"/>
    <w:rsid w:val="005247B3"/>
    <w:rsid w:val="005248CC"/>
    <w:rsid w:val="00524A43"/>
    <w:rsid w:val="00524FFC"/>
    <w:rsid w:val="00525161"/>
    <w:rsid w:val="0052533E"/>
    <w:rsid w:val="0052554E"/>
    <w:rsid w:val="0052562F"/>
    <w:rsid w:val="00525978"/>
    <w:rsid w:val="00525D5D"/>
    <w:rsid w:val="005262FE"/>
    <w:rsid w:val="0052684D"/>
    <w:rsid w:val="00526A36"/>
    <w:rsid w:val="0052753C"/>
    <w:rsid w:val="00527560"/>
    <w:rsid w:val="005276C2"/>
    <w:rsid w:val="00530515"/>
    <w:rsid w:val="00530688"/>
    <w:rsid w:val="00530806"/>
    <w:rsid w:val="00530920"/>
    <w:rsid w:val="005309FF"/>
    <w:rsid w:val="00530CCD"/>
    <w:rsid w:val="00530CFC"/>
    <w:rsid w:val="0053108D"/>
    <w:rsid w:val="005311BC"/>
    <w:rsid w:val="00531686"/>
    <w:rsid w:val="0053170F"/>
    <w:rsid w:val="00531710"/>
    <w:rsid w:val="005319A7"/>
    <w:rsid w:val="00531C99"/>
    <w:rsid w:val="00531E75"/>
    <w:rsid w:val="00531FBF"/>
    <w:rsid w:val="0053223E"/>
    <w:rsid w:val="005322C9"/>
    <w:rsid w:val="00532515"/>
    <w:rsid w:val="00532644"/>
    <w:rsid w:val="00532D12"/>
    <w:rsid w:val="00533415"/>
    <w:rsid w:val="00533658"/>
    <w:rsid w:val="00533E23"/>
    <w:rsid w:val="00534957"/>
    <w:rsid w:val="00534C88"/>
    <w:rsid w:val="00534E58"/>
    <w:rsid w:val="00534F5C"/>
    <w:rsid w:val="00535C16"/>
    <w:rsid w:val="00535EAA"/>
    <w:rsid w:val="00536507"/>
    <w:rsid w:val="00536728"/>
    <w:rsid w:val="00536C7E"/>
    <w:rsid w:val="0053711A"/>
    <w:rsid w:val="00537127"/>
    <w:rsid w:val="00537707"/>
    <w:rsid w:val="005379A8"/>
    <w:rsid w:val="00537B79"/>
    <w:rsid w:val="00537E04"/>
    <w:rsid w:val="00540380"/>
    <w:rsid w:val="0054060A"/>
    <w:rsid w:val="005406F1"/>
    <w:rsid w:val="00540F1E"/>
    <w:rsid w:val="0054120A"/>
    <w:rsid w:val="00541D07"/>
    <w:rsid w:val="00542094"/>
    <w:rsid w:val="005423C8"/>
    <w:rsid w:val="005426F8"/>
    <w:rsid w:val="00542984"/>
    <w:rsid w:val="00542A09"/>
    <w:rsid w:val="00542B40"/>
    <w:rsid w:val="005433C4"/>
    <w:rsid w:val="005433FE"/>
    <w:rsid w:val="00543706"/>
    <w:rsid w:val="00543E4F"/>
    <w:rsid w:val="00544D96"/>
    <w:rsid w:val="0054504D"/>
    <w:rsid w:val="00545143"/>
    <w:rsid w:val="00545356"/>
    <w:rsid w:val="0054574A"/>
    <w:rsid w:val="005466C4"/>
    <w:rsid w:val="005466D7"/>
    <w:rsid w:val="005467D3"/>
    <w:rsid w:val="00547132"/>
    <w:rsid w:val="00550161"/>
    <w:rsid w:val="0055027E"/>
    <w:rsid w:val="005508A8"/>
    <w:rsid w:val="00550A60"/>
    <w:rsid w:val="00550C9A"/>
    <w:rsid w:val="00550FB8"/>
    <w:rsid w:val="005513D5"/>
    <w:rsid w:val="005522FF"/>
    <w:rsid w:val="0055272A"/>
    <w:rsid w:val="005527E9"/>
    <w:rsid w:val="00552CC5"/>
    <w:rsid w:val="00552E31"/>
    <w:rsid w:val="00553034"/>
    <w:rsid w:val="0055308C"/>
    <w:rsid w:val="0055331D"/>
    <w:rsid w:val="00553569"/>
    <w:rsid w:val="00553991"/>
    <w:rsid w:val="00553B34"/>
    <w:rsid w:val="00553C87"/>
    <w:rsid w:val="00553F34"/>
    <w:rsid w:val="005545E4"/>
    <w:rsid w:val="00554684"/>
    <w:rsid w:val="00554C38"/>
    <w:rsid w:val="00555898"/>
    <w:rsid w:val="0055599B"/>
    <w:rsid w:val="00555B07"/>
    <w:rsid w:val="00555B90"/>
    <w:rsid w:val="00555DA0"/>
    <w:rsid w:val="00555F48"/>
    <w:rsid w:val="00556040"/>
    <w:rsid w:val="005568A8"/>
    <w:rsid w:val="00556DA0"/>
    <w:rsid w:val="00556E56"/>
    <w:rsid w:val="005576FC"/>
    <w:rsid w:val="005577CD"/>
    <w:rsid w:val="00557ACD"/>
    <w:rsid w:val="00557B61"/>
    <w:rsid w:val="00557D1B"/>
    <w:rsid w:val="00557D9A"/>
    <w:rsid w:val="00557E32"/>
    <w:rsid w:val="005604A8"/>
    <w:rsid w:val="00560752"/>
    <w:rsid w:val="005608F4"/>
    <w:rsid w:val="00560EEB"/>
    <w:rsid w:val="005615A7"/>
    <w:rsid w:val="00561857"/>
    <w:rsid w:val="0056268C"/>
    <w:rsid w:val="005627BC"/>
    <w:rsid w:val="00562AFB"/>
    <w:rsid w:val="00562B36"/>
    <w:rsid w:val="00562FD4"/>
    <w:rsid w:val="00563935"/>
    <w:rsid w:val="0056490A"/>
    <w:rsid w:val="00564CBE"/>
    <w:rsid w:val="00564D9A"/>
    <w:rsid w:val="00564DA3"/>
    <w:rsid w:val="0056528A"/>
    <w:rsid w:val="00565785"/>
    <w:rsid w:val="00565984"/>
    <w:rsid w:val="00565BB6"/>
    <w:rsid w:val="00566163"/>
    <w:rsid w:val="0056633B"/>
    <w:rsid w:val="005668AB"/>
    <w:rsid w:val="00567553"/>
    <w:rsid w:val="00567793"/>
    <w:rsid w:val="00567DEB"/>
    <w:rsid w:val="005701DD"/>
    <w:rsid w:val="00570938"/>
    <w:rsid w:val="00570C31"/>
    <w:rsid w:val="00571229"/>
    <w:rsid w:val="00571707"/>
    <w:rsid w:val="00571815"/>
    <w:rsid w:val="0057205A"/>
    <w:rsid w:val="0057237B"/>
    <w:rsid w:val="005728D8"/>
    <w:rsid w:val="0057292F"/>
    <w:rsid w:val="005731AF"/>
    <w:rsid w:val="0057322A"/>
    <w:rsid w:val="0057372A"/>
    <w:rsid w:val="00573849"/>
    <w:rsid w:val="0057396C"/>
    <w:rsid w:val="005739A1"/>
    <w:rsid w:val="00573DB7"/>
    <w:rsid w:val="00573DC0"/>
    <w:rsid w:val="005743AC"/>
    <w:rsid w:val="0057479D"/>
    <w:rsid w:val="00574827"/>
    <w:rsid w:val="00575048"/>
    <w:rsid w:val="00575246"/>
    <w:rsid w:val="0057590A"/>
    <w:rsid w:val="00575A1F"/>
    <w:rsid w:val="00575B03"/>
    <w:rsid w:val="00575C4A"/>
    <w:rsid w:val="00575EBF"/>
    <w:rsid w:val="00576311"/>
    <w:rsid w:val="005769BB"/>
    <w:rsid w:val="00576A95"/>
    <w:rsid w:val="00576DB6"/>
    <w:rsid w:val="005770C5"/>
    <w:rsid w:val="0057726C"/>
    <w:rsid w:val="00577595"/>
    <w:rsid w:val="00577BE4"/>
    <w:rsid w:val="0058005A"/>
    <w:rsid w:val="0058018A"/>
    <w:rsid w:val="0058050D"/>
    <w:rsid w:val="00580AD4"/>
    <w:rsid w:val="00580F86"/>
    <w:rsid w:val="005810E9"/>
    <w:rsid w:val="005811B5"/>
    <w:rsid w:val="005813AF"/>
    <w:rsid w:val="005815C4"/>
    <w:rsid w:val="00581A7E"/>
    <w:rsid w:val="00581D2B"/>
    <w:rsid w:val="005820DA"/>
    <w:rsid w:val="005822E4"/>
    <w:rsid w:val="00582900"/>
    <w:rsid w:val="00582C68"/>
    <w:rsid w:val="00582F74"/>
    <w:rsid w:val="00583520"/>
    <w:rsid w:val="00583CF0"/>
    <w:rsid w:val="0058422E"/>
    <w:rsid w:val="0058456B"/>
    <w:rsid w:val="00584641"/>
    <w:rsid w:val="00584876"/>
    <w:rsid w:val="00584BDC"/>
    <w:rsid w:val="00584D9F"/>
    <w:rsid w:val="0058530E"/>
    <w:rsid w:val="005855EF"/>
    <w:rsid w:val="005857B7"/>
    <w:rsid w:val="00585F97"/>
    <w:rsid w:val="005867CD"/>
    <w:rsid w:val="005868C1"/>
    <w:rsid w:val="00586BBD"/>
    <w:rsid w:val="00586FB8"/>
    <w:rsid w:val="005870ED"/>
    <w:rsid w:val="00587558"/>
    <w:rsid w:val="00587C9A"/>
    <w:rsid w:val="00587EBB"/>
    <w:rsid w:val="00587F1B"/>
    <w:rsid w:val="005902CE"/>
    <w:rsid w:val="0059062F"/>
    <w:rsid w:val="00590815"/>
    <w:rsid w:val="00590A0E"/>
    <w:rsid w:val="00590B43"/>
    <w:rsid w:val="005910AF"/>
    <w:rsid w:val="00591975"/>
    <w:rsid w:val="005924EF"/>
    <w:rsid w:val="00592631"/>
    <w:rsid w:val="005929BC"/>
    <w:rsid w:val="00592BB7"/>
    <w:rsid w:val="00592CA9"/>
    <w:rsid w:val="00592D1F"/>
    <w:rsid w:val="005931DA"/>
    <w:rsid w:val="0059332A"/>
    <w:rsid w:val="00593622"/>
    <w:rsid w:val="0059387C"/>
    <w:rsid w:val="00593D3C"/>
    <w:rsid w:val="00593DCE"/>
    <w:rsid w:val="005946E9"/>
    <w:rsid w:val="005948CA"/>
    <w:rsid w:val="00594B17"/>
    <w:rsid w:val="00594B33"/>
    <w:rsid w:val="00594EEA"/>
    <w:rsid w:val="00595653"/>
    <w:rsid w:val="00595C1B"/>
    <w:rsid w:val="00595F89"/>
    <w:rsid w:val="00596BA7"/>
    <w:rsid w:val="00596DC2"/>
    <w:rsid w:val="005975B5"/>
    <w:rsid w:val="00597657"/>
    <w:rsid w:val="005976F8"/>
    <w:rsid w:val="005977A4"/>
    <w:rsid w:val="005977F9"/>
    <w:rsid w:val="00597B0A"/>
    <w:rsid w:val="00597D74"/>
    <w:rsid w:val="005A076B"/>
    <w:rsid w:val="005A0D72"/>
    <w:rsid w:val="005A0E46"/>
    <w:rsid w:val="005A11DE"/>
    <w:rsid w:val="005A1CB2"/>
    <w:rsid w:val="005A1FC0"/>
    <w:rsid w:val="005A2181"/>
    <w:rsid w:val="005A21FC"/>
    <w:rsid w:val="005A2724"/>
    <w:rsid w:val="005A2910"/>
    <w:rsid w:val="005A2A09"/>
    <w:rsid w:val="005A2A94"/>
    <w:rsid w:val="005A310B"/>
    <w:rsid w:val="005A352C"/>
    <w:rsid w:val="005A361B"/>
    <w:rsid w:val="005A36D8"/>
    <w:rsid w:val="005A36F1"/>
    <w:rsid w:val="005A3819"/>
    <w:rsid w:val="005A3A2C"/>
    <w:rsid w:val="005A3ACE"/>
    <w:rsid w:val="005A3C42"/>
    <w:rsid w:val="005A42EA"/>
    <w:rsid w:val="005A4C5C"/>
    <w:rsid w:val="005A4CE0"/>
    <w:rsid w:val="005A5241"/>
    <w:rsid w:val="005A5399"/>
    <w:rsid w:val="005A546D"/>
    <w:rsid w:val="005A547D"/>
    <w:rsid w:val="005A548D"/>
    <w:rsid w:val="005A5B2E"/>
    <w:rsid w:val="005A5ECE"/>
    <w:rsid w:val="005A607A"/>
    <w:rsid w:val="005A632B"/>
    <w:rsid w:val="005A64F5"/>
    <w:rsid w:val="005A65E9"/>
    <w:rsid w:val="005A66EA"/>
    <w:rsid w:val="005A6AAC"/>
    <w:rsid w:val="005A6B99"/>
    <w:rsid w:val="005A75E9"/>
    <w:rsid w:val="005A7B10"/>
    <w:rsid w:val="005A7D38"/>
    <w:rsid w:val="005A7E2F"/>
    <w:rsid w:val="005A7F94"/>
    <w:rsid w:val="005B092A"/>
    <w:rsid w:val="005B0A74"/>
    <w:rsid w:val="005B0BA7"/>
    <w:rsid w:val="005B0F21"/>
    <w:rsid w:val="005B10E1"/>
    <w:rsid w:val="005B11B1"/>
    <w:rsid w:val="005B1502"/>
    <w:rsid w:val="005B17A4"/>
    <w:rsid w:val="005B1BF2"/>
    <w:rsid w:val="005B1C1B"/>
    <w:rsid w:val="005B1CBE"/>
    <w:rsid w:val="005B1FAA"/>
    <w:rsid w:val="005B228F"/>
    <w:rsid w:val="005B2A72"/>
    <w:rsid w:val="005B2C8E"/>
    <w:rsid w:val="005B2E06"/>
    <w:rsid w:val="005B334E"/>
    <w:rsid w:val="005B3C5E"/>
    <w:rsid w:val="005B431D"/>
    <w:rsid w:val="005B4352"/>
    <w:rsid w:val="005B4355"/>
    <w:rsid w:val="005B4BFE"/>
    <w:rsid w:val="005B4D2B"/>
    <w:rsid w:val="005B51DF"/>
    <w:rsid w:val="005B5383"/>
    <w:rsid w:val="005B544A"/>
    <w:rsid w:val="005B57CF"/>
    <w:rsid w:val="005B5F46"/>
    <w:rsid w:val="005B6046"/>
    <w:rsid w:val="005B6703"/>
    <w:rsid w:val="005B67CB"/>
    <w:rsid w:val="005B6B4E"/>
    <w:rsid w:val="005B6E43"/>
    <w:rsid w:val="005B6EB3"/>
    <w:rsid w:val="005B74BC"/>
    <w:rsid w:val="005B7B89"/>
    <w:rsid w:val="005B7CCD"/>
    <w:rsid w:val="005C0073"/>
    <w:rsid w:val="005C0993"/>
    <w:rsid w:val="005C0AE3"/>
    <w:rsid w:val="005C125A"/>
    <w:rsid w:val="005C12C9"/>
    <w:rsid w:val="005C15AF"/>
    <w:rsid w:val="005C1748"/>
    <w:rsid w:val="005C18F6"/>
    <w:rsid w:val="005C1A0C"/>
    <w:rsid w:val="005C1E2F"/>
    <w:rsid w:val="005C20A3"/>
    <w:rsid w:val="005C218B"/>
    <w:rsid w:val="005C2216"/>
    <w:rsid w:val="005C23B8"/>
    <w:rsid w:val="005C244B"/>
    <w:rsid w:val="005C25BA"/>
    <w:rsid w:val="005C2B04"/>
    <w:rsid w:val="005C34D5"/>
    <w:rsid w:val="005C36CA"/>
    <w:rsid w:val="005C3A6A"/>
    <w:rsid w:val="005C3EA8"/>
    <w:rsid w:val="005C4220"/>
    <w:rsid w:val="005C44FC"/>
    <w:rsid w:val="005C477B"/>
    <w:rsid w:val="005C4B10"/>
    <w:rsid w:val="005C53D2"/>
    <w:rsid w:val="005C5478"/>
    <w:rsid w:val="005C58DC"/>
    <w:rsid w:val="005C5A1A"/>
    <w:rsid w:val="005C5A9A"/>
    <w:rsid w:val="005C607A"/>
    <w:rsid w:val="005C6630"/>
    <w:rsid w:val="005C663A"/>
    <w:rsid w:val="005C6E34"/>
    <w:rsid w:val="005C6EFC"/>
    <w:rsid w:val="005C724B"/>
    <w:rsid w:val="005C7790"/>
    <w:rsid w:val="005C77E9"/>
    <w:rsid w:val="005C7892"/>
    <w:rsid w:val="005C7C92"/>
    <w:rsid w:val="005D00F0"/>
    <w:rsid w:val="005D05D8"/>
    <w:rsid w:val="005D0C71"/>
    <w:rsid w:val="005D138B"/>
    <w:rsid w:val="005D1A7D"/>
    <w:rsid w:val="005D1C55"/>
    <w:rsid w:val="005D1D88"/>
    <w:rsid w:val="005D1DB4"/>
    <w:rsid w:val="005D1ECC"/>
    <w:rsid w:val="005D2AE1"/>
    <w:rsid w:val="005D3274"/>
    <w:rsid w:val="005D37A1"/>
    <w:rsid w:val="005D3848"/>
    <w:rsid w:val="005D3C6E"/>
    <w:rsid w:val="005D48F4"/>
    <w:rsid w:val="005D49B0"/>
    <w:rsid w:val="005D4B2D"/>
    <w:rsid w:val="005D4C8B"/>
    <w:rsid w:val="005D5170"/>
    <w:rsid w:val="005D5177"/>
    <w:rsid w:val="005D51DE"/>
    <w:rsid w:val="005D5FA4"/>
    <w:rsid w:val="005D629A"/>
    <w:rsid w:val="005D6B87"/>
    <w:rsid w:val="005D6BAE"/>
    <w:rsid w:val="005D6F70"/>
    <w:rsid w:val="005D7C7F"/>
    <w:rsid w:val="005D7CFC"/>
    <w:rsid w:val="005D7D8A"/>
    <w:rsid w:val="005D7DBA"/>
    <w:rsid w:val="005E0039"/>
    <w:rsid w:val="005E087C"/>
    <w:rsid w:val="005E0E2D"/>
    <w:rsid w:val="005E176D"/>
    <w:rsid w:val="005E189A"/>
    <w:rsid w:val="005E20CF"/>
    <w:rsid w:val="005E2428"/>
    <w:rsid w:val="005E2487"/>
    <w:rsid w:val="005E2CC7"/>
    <w:rsid w:val="005E3327"/>
    <w:rsid w:val="005E38DB"/>
    <w:rsid w:val="005E3E1D"/>
    <w:rsid w:val="005E3EE5"/>
    <w:rsid w:val="005E444B"/>
    <w:rsid w:val="005E4788"/>
    <w:rsid w:val="005E4C65"/>
    <w:rsid w:val="005E4D86"/>
    <w:rsid w:val="005E4ED6"/>
    <w:rsid w:val="005E5587"/>
    <w:rsid w:val="005E57B0"/>
    <w:rsid w:val="005E57B6"/>
    <w:rsid w:val="005E5915"/>
    <w:rsid w:val="005E5A47"/>
    <w:rsid w:val="005E5C36"/>
    <w:rsid w:val="005E5C9D"/>
    <w:rsid w:val="005E646F"/>
    <w:rsid w:val="005E64B3"/>
    <w:rsid w:val="005E6887"/>
    <w:rsid w:val="005E6A66"/>
    <w:rsid w:val="005E6E25"/>
    <w:rsid w:val="005E74AF"/>
    <w:rsid w:val="005E7598"/>
    <w:rsid w:val="005E784F"/>
    <w:rsid w:val="005E7CFA"/>
    <w:rsid w:val="005F013C"/>
    <w:rsid w:val="005F0425"/>
    <w:rsid w:val="005F05C4"/>
    <w:rsid w:val="005F062A"/>
    <w:rsid w:val="005F0C97"/>
    <w:rsid w:val="005F15F6"/>
    <w:rsid w:val="005F17E0"/>
    <w:rsid w:val="005F17EB"/>
    <w:rsid w:val="005F19F7"/>
    <w:rsid w:val="005F25AE"/>
    <w:rsid w:val="005F2620"/>
    <w:rsid w:val="005F26C2"/>
    <w:rsid w:val="005F297F"/>
    <w:rsid w:val="005F2B79"/>
    <w:rsid w:val="005F329D"/>
    <w:rsid w:val="005F339F"/>
    <w:rsid w:val="005F366C"/>
    <w:rsid w:val="005F38FD"/>
    <w:rsid w:val="005F3A2F"/>
    <w:rsid w:val="005F3A9D"/>
    <w:rsid w:val="005F3D25"/>
    <w:rsid w:val="005F3EC5"/>
    <w:rsid w:val="005F3FAC"/>
    <w:rsid w:val="005F4169"/>
    <w:rsid w:val="005F4337"/>
    <w:rsid w:val="005F4B1E"/>
    <w:rsid w:val="005F4B61"/>
    <w:rsid w:val="005F4B9E"/>
    <w:rsid w:val="005F4C01"/>
    <w:rsid w:val="005F4EF5"/>
    <w:rsid w:val="005F5411"/>
    <w:rsid w:val="005F554A"/>
    <w:rsid w:val="005F66E0"/>
    <w:rsid w:val="005F7279"/>
    <w:rsid w:val="005F7463"/>
    <w:rsid w:val="005F7909"/>
    <w:rsid w:val="005F7B7E"/>
    <w:rsid w:val="005F7D13"/>
    <w:rsid w:val="005F7FDE"/>
    <w:rsid w:val="006002BC"/>
    <w:rsid w:val="006003CD"/>
    <w:rsid w:val="0060044F"/>
    <w:rsid w:val="00600C56"/>
    <w:rsid w:val="00601047"/>
    <w:rsid w:val="0060122C"/>
    <w:rsid w:val="0060126F"/>
    <w:rsid w:val="006017FA"/>
    <w:rsid w:val="0060227D"/>
    <w:rsid w:val="006029EA"/>
    <w:rsid w:val="00602BDD"/>
    <w:rsid w:val="00602CEF"/>
    <w:rsid w:val="0060368C"/>
    <w:rsid w:val="00603810"/>
    <w:rsid w:val="0060399B"/>
    <w:rsid w:val="00603B67"/>
    <w:rsid w:val="00604358"/>
    <w:rsid w:val="00604519"/>
    <w:rsid w:val="006045E5"/>
    <w:rsid w:val="00604871"/>
    <w:rsid w:val="006049D5"/>
    <w:rsid w:val="00604A03"/>
    <w:rsid w:val="00604AD8"/>
    <w:rsid w:val="00604DF6"/>
    <w:rsid w:val="00605337"/>
    <w:rsid w:val="006059A3"/>
    <w:rsid w:val="00605A17"/>
    <w:rsid w:val="00605CCD"/>
    <w:rsid w:val="00605D96"/>
    <w:rsid w:val="00605EB7"/>
    <w:rsid w:val="006060D3"/>
    <w:rsid w:val="006061CA"/>
    <w:rsid w:val="00606289"/>
    <w:rsid w:val="00606948"/>
    <w:rsid w:val="00606B09"/>
    <w:rsid w:val="00606B7D"/>
    <w:rsid w:val="00606C39"/>
    <w:rsid w:val="00606EAD"/>
    <w:rsid w:val="00606EED"/>
    <w:rsid w:val="00607558"/>
    <w:rsid w:val="0060777D"/>
    <w:rsid w:val="00607C45"/>
    <w:rsid w:val="00610272"/>
    <w:rsid w:val="006102BA"/>
    <w:rsid w:val="006103E1"/>
    <w:rsid w:val="006104EA"/>
    <w:rsid w:val="006114B9"/>
    <w:rsid w:val="00611648"/>
    <w:rsid w:val="006116AC"/>
    <w:rsid w:val="006118A4"/>
    <w:rsid w:val="00611AD7"/>
    <w:rsid w:val="00611BB6"/>
    <w:rsid w:val="00611FC3"/>
    <w:rsid w:val="00612040"/>
    <w:rsid w:val="00612186"/>
    <w:rsid w:val="006122CE"/>
    <w:rsid w:val="0061268B"/>
    <w:rsid w:val="00612985"/>
    <w:rsid w:val="00612FDC"/>
    <w:rsid w:val="00613151"/>
    <w:rsid w:val="00613735"/>
    <w:rsid w:val="00613926"/>
    <w:rsid w:val="006139C8"/>
    <w:rsid w:val="00613A8E"/>
    <w:rsid w:val="00613D10"/>
    <w:rsid w:val="0061404A"/>
    <w:rsid w:val="00614401"/>
    <w:rsid w:val="0061441A"/>
    <w:rsid w:val="006144A8"/>
    <w:rsid w:val="006145B3"/>
    <w:rsid w:val="0061463F"/>
    <w:rsid w:val="006152BC"/>
    <w:rsid w:val="006152DE"/>
    <w:rsid w:val="00615374"/>
    <w:rsid w:val="0061558F"/>
    <w:rsid w:val="00615655"/>
    <w:rsid w:val="00615B71"/>
    <w:rsid w:val="00615DC4"/>
    <w:rsid w:val="0061622B"/>
    <w:rsid w:val="0061644F"/>
    <w:rsid w:val="0061681E"/>
    <w:rsid w:val="006171C3"/>
    <w:rsid w:val="00617B29"/>
    <w:rsid w:val="0062018B"/>
    <w:rsid w:val="00620404"/>
    <w:rsid w:val="00620419"/>
    <w:rsid w:val="00620AE0"/>
    <w:rsid w:val="00620AEE"/>
    <w:rsid w:val="00620F18"/>
    <w:rsid w:val="00621375"/>
    <w:rsid w:val="006217BD"/>
    <w:rsid w:val="00621D93"/>
    <w:rsid w:val="00621DA8"/>
    <w:rsid w:val="00622183"/>
    <w:rsid w:val="006223D0"/>
    <w:rsid w:val="006227F5"/>
    <w:rsid w:val="006228CB"/>
    <w:rsid w:val="00622DD6"/>
    <w:rsid w:val="00622EE9"/>
    <w:rsid w:val="006231FC"/>
    <w:rsid w:val="00623774"/>
    <w:rsid w:val="00623A57"/>
    <w:rsid w:val="00624100"/>
    <w:rsid w:val="00624561"/>
    <w:rsid w:val="00624C0D"/>
    <w:rsid w:val="0062535B"/>
    <w:rsid w:val="006253BC"/>
    <w:rsid w:val="00625592"/>
    <w:rsid w:val="0062577A"/>
    <w:rsid w:val="00625AFE"/>
    <w:rsid w:val="00625E24"/>
    <w:rsid w:val="006261C1"/>
    <w:rsid w:val="0062665A"/>
    <w:rsid w:val="006269BF"/>
    <w:rsid w:val="006270F3"/>
    <w:rsid w:val="00627587"/>
    <w:rsid w:val="006275B2"/>
    <w:rsid w:val="006275E5"/>
    <w:rsid w:val="00627907"/>
    <w:rsid w:val="00627B26"/>
    <w:rsid w:val="00627FF1"/>
    <w:rsid w:val="0063002A"/>
    <w:rsid w:val="006301B7"/>
    <w:rsid w:val="00630457"/>
    <w:rsid w:val="0063090A"/>
    <w:rsid w:val="006309ED"/>
    <w:rsid w:val="00630E33"/>
    <w:rsid w:val="00630FFE"/>
    <w:rsid w:val="00631028"/>
    <w:rsid w:val="00631289"/>
    <w:rsid w:val="006317A6"/>
    <w:rsid w:val="006318D5"/>
    <w:rsid w:val="006319FD"/>
    <w:rsid w:val="00631B5D"/>
    <w:rsid w:val="00631FD9"/>
    <w:rsid w:val="00632062"/>
    <w:rsid w:val="006321CC"/>
    <w:rsid w:val="00632285"/>
    <w:rsid w:val="00632CFE"/>
    <w:rsid w:val="00632FB6"/>
    <w:rsid w:val="0063395C"/>
    <w:rsid w:val="00633D69"/>
    <w:rsid w:val="0063422E"/>
    <w:rsid w:val="00635281"/>
    <w:rsid w:val="006353CF"/>
    <w:rsid w:val="0063557D"/>
    <w:rsid w:val="00635FF3"/>
    <w:rsid w:val="00636340"/>
    <w:rsid w:val="006364F5"/>
    <w:rsid w:val="0063664F"/>
    <w:rsid w:val="006368AE"/>
    <w:rsid w:val="00636CC2"/>
    <w:rsid w:val="00636D7A"/>
    <w:rsid w:val="00636EBF"/>
    <w:rsid w:val="00637190"/>
    <w:rsid w:val="00637A71"/>
    <w:rsid w:val="00637AC5"/>
    <w:rsid w:val="00637F44"/>
    <w:rsid w:val="0064014D"/>
    <w:rsid w:val="00640150"/>
    <w:rsid w:val="006407E6"/>
    <w:rsid w:val="006408FA"/>
    <w:rsid w:val="00640E4D"/>
    <w:rsid w:val="00640E9A"/>
    <w:rsid w:val="006411A2"/>
    <w:rsid w:val="0064127A"/>
    <w:rsid w:val="00641950"/>
    <w:rsid w:val="00641A04"/>
    <w:rsid w:val="006422B8"/>
    <w:rsid w:val="0064254C"/>
    <w:rsid w:val="00642BAE"/>
    <w:rsid w:val="00642BFA"/>
    <w:rsid w:val="00642FED"/>
    <w:rsid w:val="006432DF"/>
    <w:rsid w:val="006432FB"/>
    <w:rsid w:val="00643A2D"/>
    <w:rsid w:val="00643C87"/>
    <w:rsid w:val="00643D33"/>
    <w:rsid w:val="00643F88"/>
    <w:rsid w:val="00644517"/>
    <w:rsid w:val="006449F0"/>
    <w:rsid w:val="00644A13"/>
    <w:rsid w:val="00644EC2"/>
    <w:rsid w:val="00645151"/>
    <w:rsid w:val="00645474"/>
    <w:rsid w:val="006459DA"/>
    <w:rsid w:val="00645D91"/>
    <w:rsid w:val="00645EE0"/>
    <w:rsid w:val="0064606E"/>
    <w:rsid w:val="006462D0"/>
    <w:rsid w:val="006465A0"/>
    <w:rsid w:val="006468F4"/>
    <w:rsid w:val="00646AD8"/>
    <w:rsid w:val="00646DB1"/>
    <w:rsid w:val="00647415"/>
    <w:rsid w:val="006476A8"/>
    <w:rsid w:val="0064774B"/>
    <w:rsid w:val="00647A7C"/>
    <w:rsid w:val="00647D89"/>
    <w:rsid w:val="00647F63"/>
    <w:rsid w:val="00650D3B"/>
    <w:rsid w:val="00650DBD"/>
    <w:rsid w:val="006512B6"/>
    <w:rsid w:val="00651447"/>
    <w:rsid w:val="00651798"/>
    <w:rsid w:val="00651BA8"/>
    <w:rsid w:val="00652427"/>
    <w:rsid w:val="00652620"/>
    <w:rsid w:val="0065285B"/>
    <w:rsid w:val="00652FB4"/>
    <w:rsid w:val="006532D8"/>
    <w:rsid w:val="0065374A"/>
    <w:rsid w:val="00653C23"/>
    <w:rsid w:val="00653FD3"/>
    <w:rsid w:val="0065411F"/>
    <w:rsid w:val="00654260"/>
    <w:rsid w:val="00654413"/>
    <w:rsid w:val="00654662"/>
    <w:rsid w:val="00654912"/>
    <w:rsid w:val="00654EF1"/>
    <w:rsid w:val="00655163"/>
    <w:rsid w:val="0065518C"/>
    <w:rsid w:val="0065594C"/>
    <w:rsid w:val="00655FB7"/>
    <w:rsid w:val="0065634E"/>
    <w:rsid w:val="006563F2"/>
    <w:rsid w:val="006568BF"/>
    <w:rsid w:val="00656C89"/>
    <w:rsid w:val="00656DE2"/>
    <w:rsid w:val="006573BF"/>
    <w:rsid w:val="0065765F"/>
    <w:rsid w:val="00657761"/>
    <w:rsid w:val="00657B42"/>
    <w:rsid w:val="00657DC2"/>
    <w:rsid w:val="00657DD9"/>
    <w:rsid w:val="00660235"/>
    <w:rsid w:val="00660306"/>
    <w:rsid w:val="00660457"/>
    <w:rsid w:val="006606D7"/>
    <w:rsid w:val="00660916"/>
    <w:rsid w:val="006609D1"/>
    <w:rsid w:val="006609F3"/>
    <w:rsid w:val="00660E39"/>
    <w:rsid w:val="006614AC"/>
    <w:rsid w:val="006614D4"/>
    <w:rsid w:val="00661593"/>
    <w:rsid w:val="0066179F"/>
    <w:rsid w:val="006619EA"/>
    <w:rsid w:val="00661A36"/>
    <w:rsid w:val="00661F1C"/>
    <w:rsid w:val="00662127"/>
    <w:rsid w:val="00662608"/>
    <w:rsid w:val="00662686"/>
    <w:rsid w:val="006627B0"/>
    <w:rsid w:val="006634A5"/>
    <w:rsid w:val="006640C7"/>
    <w:rsid w:val="00664179"/>
    <w:rsid w:val="0066418E"/>
    <w:rsid w:val="006642E2"/>
    <w:rsid w:val="00664A4A"/>
    <w:rsid w:val="00664AEA"/>
    <w:rsid w:val="00664ED4"/>
    <w:rsid w:val="00665131"/>
    <w:rsid w:val="00665192"/>
    <w:rsid w:val="0066552C"/>
    <w:rsid w:val="00665567"/>
    <w:rsid w:val="006658FA"/>
    <w:rsid w:val="006665D4"/>
    <w:rsid w:val="00666679"/>
    <w:rsid w:val="006666C0"/>
    <w:rsid w:val="00666B38"/>
    <w:rsid w:val="00666C9F"/>
    <w:rsid w:val="00666EC5"/>
    <w:rsid w:val="00666F14"/>
    <w:rsid w:val="00666F30"/>
    <w:rsid w:val="006679CD"/>
    <w:rsid w:val="00667B99"/>
    <w:rsid w:val="00667BDA"/>
    <w:rsid w:val="00667FCF"/>
    <w:rsid w:val="00670C9B"/>
    <w:rsid w:val="00670E30"/>
    <w:rsid w:val="00670FD8"/>
    <w:rsid w:val="00671323"/>
    <w:rsid w:val="00671633"/>
    <w:rsid w:val="00671E4F"/>
    <w:rsid w:val="00671E7A"/>
    <w:rsid w:val="006721A8"/>
    <w:rsid w:val="00672396"/>
    <w:rsid w:val="00672927"/>
    <w:rsid w:val="00672ABC"/>
    <w:rsid w:val="00672C23"/>
    <w:rsid w:val="00672FCF"/>
    <w:rsid w:val="006730BF"/>
    <w:rsid w:val="00673504"/>
    <w:rsid w:val="006735F3"/>
    <w:rsid w:val="00675056"/>
    <w:rsid w:val="00675200"/>
    <w:rsid w:val="00675280"/>
    <w:rsid w:val="0067546B"/>
    <w:rsid w:val="0067567C"/>
    <w:rsid w:val="006756BE"/>
    <w:rsid w:val="00675FD3"/>
    <w:rsid w:val="006761A7"/>
    <w:rsid w:val="0067649B"/>
    <w:rsid w:val="006765D9"/>
    <w:rsid w:val="00676A39"/>
    <w:rsid w:val="00676E2F"/>
    <w:rsid w:val="00677C79"/>
    <w:rsid w:val="00680125"/>
    <w:rsid w:val="006814F9"/>
    <w:rsid w:val="006819A7"/>
    <w:rsid w:val="00681AD8"/>
    <w:rsid w:val="00681FB0"/>
    <w:rsid w:val="00682198"/>
    <w:rsid w:val="00682578"/>
    <w:rsid w:val="0068262B"/>
    <w:rsid w:val="0068265C"/>
    <w:rsid w:val="0068276D"/>
    <w:rsid w:val="00682D00"/>
    <w:rsid w:val="00682ECB"/>
    <w:rsid w:val="00682FE9"/>
    <w:rsid w:val="00683163"/>
    <w:rsid w:val="0068324F"/>
    <w:rsid w:val="0068399F"/>
    <w:rsid w:val="00683FD2"/>
    <w:rsid w:val="00684722"/>
    <w:rsid w:val="00684758"/>
    <w:rsid w:val="00684DA9"/>
    <w:rsid w:val="00684F5A"/>
    <w:rsid w:val="006850F2"/>
    <w:rsid w:val="006859AB"/>
    <w:rsid w:val="00685BCB"/>
    <w:rsid w:val="00685D1C"/>
    <w:rsid w:val="00686348"/>
    <w:rsid w:val="00686486"/>
    <w:rsid w:val="0068650B"/>
    <w:rsid w:val="00686A58"/>
    <w:rsid w:val="00687C29"/>
    <w:rsid w:val="00687F12"/>
    <w:rsid w:val="006903BA"/>
    <w:rsid w:val="00690659"/>
    <w:rsid w:val="00690BEC"/>
    <w:rsid w:val="00690D63"/>
    <w:rsid w:val="00690EFC"/>
    <w:rsid w:val="00690FDA"/>
    <w:rsid w:val="006910A8"/>
    <w:rsid w:val="00691B57"/>
    <w:rsid w:val="00691CE5"/>
    <w:rsid w:val="0069224F"/>
    <w:rsid w:val="00692288"/>
    <w:rsid w:val="00692D1E"/>
    <w:rsid w:val="00692D3C"/>
    <w:rsid w:val="00692F49"/>
    <w:rsid w:val="00693009"/>
    <w:rsid w:val="00693262"/>
    <w:rsid w:val="00693491"/>
    <w:rsid w:val="0069353C"/>
    <w:rsid w:val="0069362E"/>
    <w:rsid w:val="00693703"/>
    <w:rsid w:val="006947CE"/>
    <w:rsid w:val="006947E1"/>
    <w:rsid w:val="006947FE"/>
    <w:rsid w:val="006949F9"/>
    <w:rsid w:val="00694FA7"/>
    <w:rsid w:val="006951B1"/>
    <w:rsid w:val="00695D55"/>
    <w:rsid w:val="00696056"/>
    <w:rsid w:val="0069624D"/>
    <w:rsid w:val="006967AC"/>
    <w:rsid w:val="00696D65"/>
    <w:rsid w:val="00696E35"/>
    <w:rsid w:val="00696F7F"/>
    <w:rsid w:val="00697DFC"/>
    <w:rsid w:val="00697F95"/>
    <w:rsid w:val="006A0116"/>
    <w:rsid w:val="006A0190"/>
    <w:rsid w:val="006A06F7"/>
    <w:rsid w:val="006A12C7"/>
    <w:rsid w:val="006A14E1"/>
    <w:rsid w:val="006A199A"/>
    <w:rsid w:val="006A19D3"/>
    <w:rsid w:val="006A1FAC"/>
    <w:rsid w:val="006A2618"/>
    <w:rsid w:val="006A2DF1"/>
    <w:rsid w:val="006A2ECF"/>
    <w:rsid w:val="006A2ED5"/>
    <w:rsid w:val="006A3B99"/>
    <w:rsid w:val="006A45AD"/>
    <w:rsid w:val="006A5228"/>
    <w:rsid w:val="006A5324"/>
    <w:rsid w:val="006A5335"/>
    <w:rsid w:val="006A5B34"/>
    <w:rsid w:val="006A5E55"/>
    <w:rsid w:val="006A615D"/>
    <w:rsid w:val="006A6335"/>
    <w:rsid w:val="006A6848"/>
    <w:rsid w:val="006A698C"/>
    <w:rsid w:val="006A6B71"/>
    <w:rsid w:val="006A6DCB"/>
    <w:rsid w:val="006A7033"/>
    <w:rsid w:val="006A70FE"/>
    <w:rsid w:val="006A74F1"/>
    <w:rsid w:val="006A76AF"/>
    <w:rsid w:val="006A7CE2"/>
    <w:rsid w:val="006B0205"/>
    <w:rsid w:val="006B0225"/>
    <w:rsid w:val="006B0B1B"/>
    <w:rsid w:val="006B132B"/>
    <w:rsid w:val="006B1865"/>
    <w:rsid w:val="006B1C97"/>
    <w:rsid w:val="006B1E64"/>
    <w:rsid w:val="006B2367"/>
    <w:rsid w:val="006B27A1"/>
    <w:rsid w:val="006B27A6"/>
    <w:rsid w:val="006B2898"/>
    <w:rsid w:val="006B2DA9"/>
    <w:rsid w:val="006B2FC6"/>
    <w:rsid w:val="006B3BD5"/>
    <w:rsid w:val="006B454B"/>
    <w:rsid w:val="006B46E8"/>
    <w:rsid w:val="006B4873"/>
    <w:rsid w:val="006B49A1"/>
    <w:rsid w:val="006B4B23"/>
    <w:rsid w:val="006B515A"/>
    <w:rsid w:val="006B52A3"/>
    <w:rsid w:val="006B56E6"/>
    <w:rsid w:val="006B59B0"/>
    <w:rsid w:val="006B5A61"/>
    <w:rsid w:val="006B5AFE"/>
    <w:rsid w:val="006B5CB7"/>
    <w:rsid w:val="006B5E54"/>
    <w:rsid w:val="006B6011"/>
    <w:rsid w:val="006B626A"/>
    <w:rsid w:val="006B6758"/>
    <w:rsid w:val="006B7968"/>
    <w:rsid w:val="006B7B20"/>
    <w:rsid w:val="006B7DEC"/>
    <w:rsid w:val="006C0200"/>
    <w:rsid w:val="006C067F"/>
    <w:rsid w:val="006C082E"/>
    <w:rsid w:val="006C0968"/>
    <w:rsid w:val="006C0A98"/>
    <w:rsid w:val="006C14D8"/>
    <w:rsid w:val="006C189F"/>
    <w:rsid w:val="006C1C7E"/>
    <w:rsid w:val="006C2043"/>
    <w:rsid w:val="006C2160"/>
    <w:rsid w:val="006C2472"/>
    <w:rsid w:val="006C25E5"/>
    <w:rsid w:val="006C2797"/>
    <w:rsid w:val="006C2922"/>
    <w:rsid w:val="006C31C1"/>
    <w:rsid w:val="006C3400"/>
    <w:rsid w:val="006C340D"/>
    <w:rsid w:val="006C3414"/>
    <w:rsid w:val="006C3A76"/>
    <w:rsid w:val="006C3AA8"/>
    <w:rsid w:val="006C3CEB"/>
    <w:rsid w:val="006C3D96"/>
    <w:rsid w:val="006C4046"/>
    <w:rsid w:val="006C408E"/>
    <w:rsid w:val="006C429C"/>
    <w:rsid w:val="006C4FA8"/>
    <w:rsid w:val="006C5206"/>
    <w:rsid w:val="006C5238"/>
    <w:rsid w:val="006C55A8"/>
    <w:rsid w:val="006C5721"/>
    <w:rsid w:val="006C592F"/>
    <w:rsid w:val="006C5979"/>
    <w:rsid w:val="006C612E"/>
    <w:rsid w:val="006C63CC"/>
    <w:rsid w:val="006C66C5"/>
    <w:rsid w:val="006C6DD9"/>
    <w:rsid w:val="006C7116"/>
    <w:rsid w:val="006C75E1"/>
    <w:rsid w:val="006C7894"/>
    <w:rsid w:val="006C7B06"/>
    <w:rsid w:val="006C7D15"/>
    <w:rsid w:val="006C7D1F"/>
    <w:rsid w:val="006C7D50"/>
    <w:rsid w:val="006C7FE2"/>
    <w:rsid w:val="006D0589"/>
    <w:rsid w:val="006D0904"/>
    <w:rsid w:val="006D0C3E"/>
    <w:rsid w:val="006D11FD"/>
    <w:rsid w:val="006D14CB"/>
    <w:rsid w:val="006D14EF"/>
    <w:rsid w:val="006D1B69"/>
    <w:rsid w:val="006D1D63"/>
    <w:rsid w:val="006D2391"/>
    <w:rsid w:val="006D2564"/>
    <w:rsid w:val="006D262D"/>
    <w:rsid w:val="006D27D5"/>
    <w:rsid w:val="006D294D"/>
    <w:rsid w:val="006D3536"/>
    <w:rsid w:val="006D3938"/>
    <w:rsid w:val="006D437A"/>
    <w:rsid w:val="006D44CE"/>
    <w:rsid w:val="006D4665"/>
    <w:rsid w:val="006D475C"/>
    <w:rsid w:val="006D4E04"/>
    <w:rsid w:val="006D5AC4"/>
    <w:rsid w:val="006D5C55"/>
    <w:rsid w:val="006D6135"/>
    <w:rsid w:val="006D6263"/>
    <w:rsid w:val="006D630B"/>
    <w:rsid w:val="006D672F"/>
    <w:rsid w:val="006D6880"/>
    <w:rsid w:val="006D6AA8"/>
    <w:rsid w:val="006D702B"/>
    <w:rsid w:val="006D7C1D"/>
    <w:rsid w:val="006E01A3"/>
    <w:rsid w:val="006E05EF"/>
    <w:rsid w:val="006E133D"/>
    <w:rsid w:val="006E13C8"/>
    <w:rsid w:val="006E181B"/>
    <w:rsid w:val="006E1999"/>
    <w:rsid w:val="006E1F01"/>
    <w:rsid w:val="006E20C6"/>
    <w:rsid w:val="006E221A"/>
    <w:rsid w:val="006E236C"/>
    <w:rsid w:val="006E2EC8"/>
    <w:rsid w:val="006E3245"/>
    <w:rsid w:val="006E326F"/>
    <w:rsid w:val="006E3ACB"/>
    <w:rsid w:val="006E3AE4"/>
    <w:rsid w:val="006E3B7E"/>
    <w:rsid w:val="006E3CA1"/>
    <w:rsid w:val="006E3CC4"/>
    <w:rsid w:val="006E3F1B"/>
    <w:rsid w:val="006E409F"/>
    <w:rsid w:val="006E40AB"/>
    <w:rsid w:val="006E4350"/>
    <w:rsid w:val="006E4752"/>
    <w:rsid w:val="006E4E73"/>
    <w:rsid w:val="006E4E94"/>
    <w:rsid w:val="006E573C"/>
    <w:rsid w:val="006E596A"/>
    <w:rsid w:val="006E5F1D"/>
    <w:rsid w:val="006E636A"/>
    <w:rsid w:val="006E6CD7"/>
    <w:rsid w:val="006E6F83"/>
    <w:rsid w:val="006E7294"/>
    <w:rsid w:val="006E78BA"/>
    <w:rsid w:val="006E7949"/>
    <w:rsid w:val="006E7D6B"/>
    <w:rsid w:val="006E7E8F"/>
    <w:rsid w:val="006F02C6"/>
    <w:rsid w:val="006F03CA"/>
    <w:rsid w:val="006F08FC"/>
    <w:rsid w:val="006F0D04"/>
    <w:rsid w:val="006F102E"/>
    <w:rsid w:val="006F1334"/>
    <w:rsid w:val="006F17A9"/>
    <w:rsid w:val="006F17EE"/>
    <w:rsid w:val="006F195A"/>
    <w:rsid w:val="006F19F7"/>
    <w:rsid w:val="006F2696"/>
    <w:rsid w:val="006F2990"/>
    <w:rsid w:val="006F2E00"/>
    <w:rsid w:val="006F3D71"/>
    <w:rsid w:val="006F40A5"/>
    <w:rsid w:val="006F40E6"/>
    <w:rsid w:val="006F4332"/>
    <w:rsid w:val="006F4811"/>
    <w:rsid w:val="006F4947"/>
    <w:rsid w:val="006F4C8F"/>
    <w:rsid w:val="006F4ECC"/>
    <w:rsid w:val="006F5316"/>
    <w:rsid w:val="006F544A"/>
    <w:rsid w:val="006F5E2A"/>
    <w:rsid w:val="006F611B"/>
    <w:rsid w:val="006F6437"/>
    <w:rsid w:val="006F64A2"/>
    <w:rsid w:val="006F6892"/>
    <w:rsid w:val="006F6C01"/>
    <w:rsid w:val="006F6CEF"/>
    <w:rsid w:val="006F7358"/>
    <w:rsid w:val="006F78B4"/>
    <w:rsid w:val="006F7A8F"/>
    <w:rsid w:val="006F7CD5"/>
    <w:rsid w:val="006F7F47"/>
    <w:rsid w:val="006F7FD8"/>
    <w:rsid w:val="00700062"/>
    <w:rsid w:val="00700133"/>
    <w:rsid w:val="0070033E"/>
    <w:rsid w:val="007005D7"/>
    <w:rsid w:val="007008F9"/>
    <w:rsid w:val="00700D0A"/>
    <w:rsid w:val="00700E34"/>
    <w:rsid w:val="00701017"/>
    <w:rsid w:val="00701B14"/>
    <w:rsid w:val="0070219F"/>
    <w:rsid w:val="007024F9"/>
    <w:rsid w:val="007025B6"/>
    <w:rsid w:val="00702B7F"/>
    <w:rsid w:val="00702D1D"/>
    <w:rsid w:val="00702D2A"/>
    <w:rsid w:val="00702F05"/>
    <w:rsid w:val="00702F98"/>
    <w:rsid w:val="00702FD5"/>
    <w:rsid w:val="00703E8F"/>
    <w:rsid w:val="00703F54"/>
    <w:rsid w:val="00703FF7"/>
    <w:rsid w:val="00704130"/>
    <w:rsid w:val="00704475"/>
    <w:rsid w:val="00704A51"/>
    <w:rsid w:val="00704C7D"/>
    <w:rsid w:val="00704E82"/>
    <w:rsid w:val="00705432"/>
    <w:rsid w:val="007055F1"/>
    <w:rsid w:val="00705696"/>
    <w:rsid w:val="00705C02"/>
    <w:rsid w:val="00706109"/>
    <w:rsid w:val="0070669A"/>
    <w:rsid w:val="00706B52"/>
    <w:rsid w:val="00706C8E"/>
    <w:rsid w:val="0070709C"/>
    <w:rsid w:val="00707A7D"/>
    <w:rsid w:val="00707A9D"/>
    <w:rsid w:val="00707D77"/>
    <w:rsid w:val="00710011"/>
    <w:rsid w:val="007103D9"/>
    <w:rsid w:val="00711157"/>
    <w:rsid w:val="00711232"/>
    <w:rsid w:val="007112B5"/>
    <w:rsid w:val="00711C86"/>
    <w:rsid w:val="00711D66"/>
    <w:rsid w:val="00711EA8"/>
    <w:rsid w:val="00711F60"/>
    <w:rsid w:val="0071224C"/>
    <w:rsid w:val="007122C1"/>
    <w:rsid w:val="0071258C"/>
    <w:rsid w:val="00712694"/>
    <w:rsid w:val="00712922"/>
    <w:rsid w:val="007129FC"/>
    <w:rsid w:val="00712B8C"/>
    <w:rsid w:val="00713A49"/>
    <w:rsid w:val="00713F3B"/>
    <w:rsid w:val="00713FD9"/>
    <w:rsid w:val="00714034"/>
    <w:rsid w:val="00714183"/>
    <w:rsid w:val="007143B9"/>
    <w:rsid w:val="0071478A"/>
    <w:rsid w:val="00714E12"/>
    <w:rsid w:val="00715499"/>
    <w:rsid w:val="0071573A"/>
    <w:rsid w:val="00715F32"/>
    <w:rsid w:val="00716FC0"/>
    <w:rsid w:val="00717482"/>
    <w:rsid w:val="007178B9"/>
    <w:rsid w:val="00717B5A"/>
    <w:rsid w:val="00717F37"/>
    <w:rsid w:val="00717FC4"/>
    <w:rsid w:val="00720021"/>
    <w:rsid w:val="00720121"/>
    <w:rsid w:val="007202F5"/>
    <w:rsid w:val="00720343"/>
    <w:rsid w:val="007209C9"/>
    <w:rsid w:val="00720C26"/>
    <w:rsid w:val="00720D17"/>
    <w:rsid w:val="00720F29"/>
    <w:rsid w:val="00721164"/>
    <w:rsid w:val="00721425"/>
    <w:rsid w:val="007214D5"/>
    <w:rsid w:val="0072157E"/>
    <w:rsid w:val="0072158E"/>
    <w:rsid w:val="0072203C"/>
    <w:rsid w:val="007221A7"/>
    <w:rsid w:val="0072235D"/>
    <w:rsid w:val="00722891"/>
    <w:rsid w:val="00722B29"/>
    <w:rsid w:val="00722C0A"/>
    <w:rsid w:val="007231C3"/>
    <w:rsid w:val="00723428"/>
    <w:rsid w:val="007234CC"/>
    <w:rsid w:val="007236F4"/>
    <w:rsid w:val="0072376B"/>
    <w:rsid w:val="007239A9"/>
    <w:rsid w:val="00723A34"/>
    <w:rsid w:val="00723EC8"/>
    <w:rsid w:val="007241B8"/>
    <w:rsid w:val="00724246"/>
    <w:rsid w:val="007249D2"/>
    <w:rsid w:val="00724F8B"/>
    <w:rsid w:val="007255CC"/>
    <w:rsid w:val="007258B8"/>
    <w:rsid w:val="00725B1F"/>
    <w:rsid w:val="00725B3A"/>
    <w:rsid w:val="00726130"/>
    <w:rsid w:val="00726210"/>
    <w:rsid w:val="007264F6"/>
    <w:rsid w:val="0072680E"/>
    <w:rsid w:val="0072699E"/>
    <w:rsid w:val="00726F15"/>
    <w:rsid w:val="00727511"/>
    <w:rsid w:val="00727785"/>
    <w:rsid w:val="007278F0"/>
    <w:rsid w:val="00727C4C"/>
    <w:rsid w:val="0073011C"/>
    <w:rsid w:val="007301AA"/>
    <w:rsid w:val="007305CE"/>
    <w:rsid w:val="00730CB4"/>
    <w:rsid w:val="00730E07"/>
    <w:rsid w:val="00730E51"/>
    <w:rsid w:val="00730EC9"/>
    <w:rsid w:val="00730FB4"/>
    <w:rsid w:val="00731046"/>
    <w:rsid w:val="00731717"/>
    <w:rsid w:val="00731901"/>
    <w:rsid w:val="0073190B"/>
    <w:rsid w:val="007322AF"/>
    <w:rsid w:val="00733021"/>
    <w:rsid w:val="007330CA"/>
    <w:rsid w:val="0073343B"/>
    <w:rsid w:val="00733441"/>
    <w:rsid w:val="007335CD"/>
    <w:rsid w:val="00733B4D"/>
    <w:rsid w:val="00733FE4"/>
    <w:rsid w:val="00734012"/>
    <w:rsid w:val="00734167"/>
    <w:rsid w:val="00734A66"/>
    <w:rsid w:val="00734E83"/>
    <w:rsid w:val="00735412"/>
    <w:rsid w:val="00735555"/>
    <w:rsid w:val="00735951"/>
    <w:rsid w:val="00735A2F"/>
    <w:rsid w:val="00735B15"/>
    <w:rsid w:val="00736012"/>
    <w:rsid w:val="00736AD8"/>
    <w:rsid w:val="007371F7"/>
    <w:rsid w:val="00737DD7"/>
    <w:rsid w:val="00740780"/>
    <w:rsid w:val="00740C4B"/>
    <w:rsid w:val="00741833"/>
    <w:rsid w:val="00741BD8"/>
    <w:rsid w:val="00741EE9"/>
    <w:rsid w:val="00741FD9"/>
    <w:rsid w:val="0074223B"/>
    <w:rsid w:val="007422CE"/>
    <w:rsid w:val="00742713"/>
    <w:rsid w:val="00742F6A"/>
    <w:rsid w:val="0074339B"/>
    <w:rsid w:val="007433D0"/>
    <w:rsid w:val="00743554"/>
    <w:rsid w:val="0074387B"/>
    <w:rsid w:val="00743996"/>
    <w:rsid w:val="00743BB2"/>
    <w:rsid w:val="00743DA0"/>
    <w:rsid w:val="00743FBA"/>
    <w:rsid w:val="007444E2"/>
    <w:rsid w:val="00744611"/>
    <w:rsid w:val="007448CD"/>
    <w:rsid w:val="007450F1"/>
    <w:rsid w:val="0074524A"/>
    <w:rsid w:val="00745980"/>
    <w:rsid w:val="00745CEB"/>
    <w:rsid w:val="00745FA9"/>
    <w:rsid w:val="007460C1"/>
    <w:rsid w:val="00746E97"/>
    <w:rsid w:val="00746FE6"/>
    <w:rsid w:val="0074722A"/>
    <w:rsid w:val="007473DA"/>
    <w:rsid w:val="00750411"/>
    <w:rsid w:val="00750736"/>
    <w:rsid w:val="00750BFA"/>
    <w:rsid w:val="00750E84"/>
    <w:rsid w:val="00750EBE"/>
    <w:rsid w:val="00751006"/>
    <w:rsid w:val="0075105C"/>
    <w:rsid w:val="007512ED"/>
    <w:rsid w:val="00751462"/>
    <w:rsid w:val="007525C1"/>
    <w:rsid w:val="007529BD"/>
    <w:rsid w:val="00752A16"/>
    <w:rsid w:val="00752C27"/>
    <w:rsid w:val="00753D0A"/>
    <w:rsid w:val="00753EB5"/>
    <w:rsid w:val="007540F6"/>
    <w:rsid w:val="00754791"/>
    <w:rsid w:val="00754796"/>
    <w:rsid w:val="00754BB8"/>
    <w:rsid w:val="00754F00"/>
    <w:rsid w:val="00754F19"/>
    <w:rsid w:val="00755D21"/>
    <w:rsid w:val="00755D27"/>
    <w:rsid w:val="00755DC1"/>
    <w:rsid w:val="007560DD"/>
    <w:rsid w:val="00756429"/>
    <w:rsid w:val="00756514"/>
    <w:rsid w:val="007568DD"/>
    <w:rsid w:val="00756C35"/>
    <w:rsid w:val="007573AF"/>
    <w:rsid w:val="00757BBD"/>
    <w:rsid w:val="007606ED"/>
    <w:rsid w:val="007606F5"/>
    <w:rsid w:val="00760854"/>
    <w:rsid w:val="00760876"/>
    <w:rsid w:val="0076155E"/>
    <w:rsid w:val="00761960"/>
    <w:rsid w:val="007619C5"/>
    <w:rsid w:val="00761A09"/>
    <w:rsid w:val="00761A99"/>
    <w:rsid w:val="0076234A"/>
    <w:rsid w:val="007623FD"/>
    <w:rsid w:val="007631E5"/>
    <w:rsid w:val="007632E7"/>
    <w:rsid w:val="00764250"/>
    <w:rsid w:val="00764AF7"/>
    <w:rsid w:val="00764F86"/>
    <w:rsid w:val="0076505E"/>
    <w:rsid w:val="007653C7"/>
    <w:rsid w:val="007659D0"/>
    <w:rsid w:val="00765E5C"/>
    <w:rsid w:val="00765F8A"/>
    <w:rsid w:val="007662BC"/>
    <w:rsid w:val="0076634F"/>
    <w:rsid w:val="00766513"/>
    <w:rsid w:val="0076670F"/>
    <w:rsid w:val="00766CAF"/>
    <w:rsid w:val="00766CB0"/>
    <w:rsid w:val="00766EC8"/>
    <w:rsid w:val="0076701C"/>
    <w:rsid w:val="007670B7"/>
    <w:rsid w:val="0076755B"/>
    <w:rsid w:val="00767851"/>
    <w:rsid w:val="00767CFF"/>
    <w:rsid w:val="00767D91"/>
    <w:rsid w:val="00767FB0"/>
    <w:rsid w:val="007702FF"/>
    <w:rsid w:val="0077056C"/>
    <w:rsid w:val="007708FA"/>
    <w:rsid w:val="00770AE7"/>
    <w:rsid w:val="00770CBE"/>
    <w:rsid w:val="00770E49"/>
    <w:rsid w:val="007712E4"/>
    <w:rsid w:val="007714C0"/>
    <w:rsid w:val="007719AC"/>
    <w:rsid w:val="00771ADB"/>
    <w:rsid w:val="00772048"/>
    <w:rsid w:val="00772305"/>
    <w:rsid w:val="007723EE"/>
    <w:rsid w:val="00773281"/>
    <w:rsid w:val="00773423"/>
    <w:rsid w:val="007738D9"/>
    <w:rsid w:val="0077437C"/>
    <w:rsid w:val="0077461D"/>
    <w:rsid w:val="00774F91"/>
    <w:rsid w:val="007759B6"/>
    <w:rsid w:val="00775AC8"/>
    <w:rsid w:val="00775C71"/>
    <w:rsid w:val="00776146"/>
    <w:rsid w:val="00776281"/>
    <w:rsid w:val="007762C0"/>
    <w:rsid w:val="0077653D"/>
    <w:rsid w:val="007765F1"/>
    <w:rsid w:val="00776F3A"/>
    <w:rsid w:val="00776F41"/>
    <w:rsid w:val="00777CCF"/>
    <w:rsid w:val="00777E34"/>
    <w:rsid w:val="0078000A"/>
    <w:rsid w:val="0078005F"/>
    <w:rsid w:val="00780318"/>
    <w:rsid w:val="007808B2"/>
    <w:rsid w:val="007808FC"/>
    <w:rsid w:val="0078090A"/>
    <w:rsid w:val="00781274"/>
    <w:rsid w:val="0078138B"/>
    <w:rsid w:val="007814E1"/>
    <w:rsid w:val="00781628"/>
    <w:rsid w:val="00781B9F"/>
    <w:rsid w:val="00782831"/>
    <w:rsid w:val="00782F19"/>
    <w:rsid w:val="0078306D"/>
    <w:rsid w:val="007830FC"/>
    <w:rsid w:val="00783361"/>
    <w:rsid w:val="00783407"/>
    <w:rsid w:val="007839F4"/>
    <w:rsid w:val="00783AE2"/>
    <w:rsid w:val="0078501C"/>
    <w:rsid w:val="00785353"/>
    <w:rsid w:val="007854F3"/>
    <w:rsid w:val="00785873"/>
    <w:rsid w:val="00785DFD"/>
    <w:rsid w:val="00786F47"/>
    <w:rsid w:val="00786FB1"/>
    <w:rsid w:val="00787ABA"/>
    <w:rsid w:val="00787F77"/>
    <w:rsid w:val="0079006D"/>
    <w:rsid w:val="00790528"/>
    <w:rsid w:val="00790748"/>
    <w:rsid w:val="00790C35"/>
    <w:rsid w:val="00790F4C"/>
    <w:rsid w:val="00791067"/>
    <w:rsid w:val="0079114B"/>
    <w:rsid w:val="0079129B"/>
    <w:rsid w:val="007914A3"/>
    <w:rsid w:val="007916DA"/>
    <w:rsid w:val="007923FB"/>
    <w:rsid w:val="00792E2B"/>
    <w:rsid w:val="0079359B"/>
    <w:rsid w:val="00793B3E"/>
    <w:rsid w:val="00793FCB"/>
    <w:rsid w:val="007948AB"/>
    <w:rsid w:val="00794B12"/>
    <w:rsid w:val="00794C78"/>
    <w:rsid w:val="007963E7"/>
    <w:rsid w:val="007964E3"/>
    <w:rsid w:val="00797761"/>
    <w:rsid w:val="007977DB"/>
    <w:rsid w:val="007A095E"/>
    <w:rsid w:val="007A0CE0"/>
    <w:rsid w:val="007A1016"/>
    <w:rsid w:val="007A10E8"/>
    <w:rsid w:val="007A10FD"/>
    <w:rsid w:val="007A1202"/>
    <w:rsid w:val="007A1E8A"/>
    <w:rsid w:val="007A2C7E"/>
    <w:rsid w:val="007A3109"/>
    <w:rsid w:val="007A31EF"/>
    <w:rsid w:val="007A3770"/>
    <w:rsid w:val="007A3B02"/>
    <w:rsid w:val="007A4247"/>
    <w:rsid w:val="007A448A"/>
    <w:rsid w:val="007A4939"/>
    <w:rsid w:val="007A50BF"/>
    <w:rsid w:val="007A51D9"/>
    <w:rsid w:val="007A56A1"/>
    <w:rsid w:val="007A5879"/>
    <w:rsid w:val="007A5A33"/>
    <w:rsid w:val="007A5CF9"/>
    <w:rsid w:val="007A5E2F"/>
    <w:rsid w:val="007A5F3D"/>
    <w:rsid w:val="007A604F"/>
    <w:rsid w:val="007A634A"/>
    <w:rsid w:val="007A67EA"/>
    <w:rsid w:val="007A7191"/>
    <w:rsid w:val="007A726D"/>
    <w:rsid w:val="007A7546"/>
    <w:rsid w:val="007A7E4E"/>
    <w:rsid w:val="007B00F6"/>
    <w:rsid w:val="007B01CE"/>
    <w:rsid w:val="007B0356"/>
    <w:rsid w:val="007B0799"/>
    <w:rsid w:val="007B0A2C"/>
    <w:rsid w:val="007B0CCA"/>
    <w:rsid w:val="007B125B"/>
    <w:rsid w:val="007B184E"/>
    <w:rsid w:val="007B264D"/>
    <w:rsid w:val="007B2662"/>
    <w:rsid w:val="007B26D2"/>
    <w:rsid w:val="007B27D2"/>
    <w:rsid w:val="007B29CB"/>
    <w:rsid w:val="007B2B23"/>
    <w:rsid w:val="007B2FA6"/>
    <w:rsid w:val="007B31A3"/>
    <w:rsid w:val="007B33DE"/>
    <w:rsid w:val="007B3760"/>
    <w:rsid w:val="007B39D1"/>
    <w:rsid w:val="007B3CDA"/>
    <w:rsid w:val="007B3DE7"/>
    <w:rsid w:val="007B4167"/>
    <w:rsid w:val="007B44BB"/>
    <w:rsid w:val="007B45B0"/>
    <w:rsid w:val="007B4BFA"/>
    <w:rsid w:val="007B4DDC"/>
    <w:rsid w:val="007B5B0D"/>
    <w:rsid w:val="007B5FE9"/>
    <w:rsid w:val="007B64BA"/>
    <w:rsid w:val="007B73BD"/>
    <w:rsid w:val="007B74E5"/>
    <w:rsid w:val="007B7C2A"/>
    <w:rsid w:val="007B7F90"/>
    <w:rsid w:val="007C0475"/>
    <w:rsid w:val="007C06F7"/>
    <w:rsid w:val="007C083F"/>
    <w:rsid w:val="007C0C62"/>
    <w:rsid w:val="007C0E82"/>
    <w:rsid w:val="007C0F6B"/>
    <w:rsid w:val="007C0FFA"/>
    <w:rsid w:val="007C17FB"/>
    <w:rsid w:val="007C1F02"/>
    <w:rsid w:val="007C1F23"/>
    <w:rsid w:val="007C267B"/>
    <w:rsid w:val="007C2A64"/>
    <w:rsid w:val="007C2C7B"/>
    <w:rsid w:val="007C31E5"/>
    <w:rsid w:val="007C3B46"/>
    <w:rsid w:val="007C3C72"/>
    <w:rsid w:val="007C3EE3"/>
    <w:rsid w:val="007C4023"/>
    <w:rsid w:val="007C4295"/>
    <w:rsid w:val="007C4447"/>
    <w:rsid w:val="007C4634"/>
    <w:rsid w:val="007C5147"/>
    <w:rsid w:val="007C518E"/>
    <w:rsid w:val="007C5B1E"/>
    <w:rsid w:val="007C5E5B"/>
    <w:rsid w:val="007C6045"/>
    <w:rsid w:val="007C60D9"/>
    <w:rsid w:val="007C652B"/>
    <w:rsid w:val="007C67F9"/>
    <w:rsid w:val="007C6DDB"/>
    <w:rsid w:val="007C700F"/>
    <w:rsid w:val="007C77A5"/>
    <w:rsid w:val="007C7820"/>
    <w:rsid w:val="007C7A8A"/>
    <w:rsid w:val="007C7BA4"/>
    <w:rsid w:val="007C7E1C"/>
    <w:rsid w:val="007C7F49"/>
    <w:rsid w:val="007D025F"/>
    <w:rsid w:val="007D043B"/>
    <w:rsid w:val="007D0E72"/>
    <w:rsid w:val="007D1266"/>
    <w:rsid w:val="007D137E"/>
    <w:rsid w:val="007D13C0"/>
    <w:rsid w:val="007D14B4"/>
    <w:rsid w:val="007D14BD"/>
    <w:rsid w:val="007D18FA"/>
    <w:rsid w:val="007D1D45"/>
    <w:rsid w:val="007D1F79"/>
    <w:rsid w:val="007D20D1"/>
    <w:rsid w:val="007D2E3C"/>
    <w:rsid w:val="007D3053"/>
    <w:rsid w:val="007D32A7"/>
    <w:rsid w:val="007D3434"/>
    <w:rsid w:val="007D37A6"/>
    <w:rsid w:val="007D3908"/>
    <w:rsid w:val="007D390A"/>
    <w:rsid w:val="007D3B0A"/>
    <w:rsid w:val="007D3EF0"/>
    <w:rsid w:val="007D3F83"/>
    <w:rsid w:val="007D4326"/>
    <w:rsid w:val="007D4366"/>
    <w:rsid w:val="007D48E4"/>
    <w:rsid w:val="007D4A96"/>
    <w:rsid w:val="007D4C93"/>
    <w:rsid w:val="007D4FB9"/>
    <w:rsid w:val="007D5395"/>
    <w:rsid w:val="007D5538"/>
    <w:rsid w:val="007D5631"/>
    <w:rsid w:val="007D5890"/>
    <w:rsid w:val="007D5D1C"/>
    <w:rsid w:val="007D6207"/>
    <w:rsid w:val="007D6884"/>
    <w:rsid w:val="007D6D3C"/>
    <w:rsid w:val="007D6EF7"/>
    <w:rsid w:val="007D70FF"/>
    <w:rsid w:val="007D73CA"/>
    <w:rsid w:val="007D78CB"/>
    <w:rsid w:val="007D7E5F"/>
    <w:rsid w:val="007E041F"/>
    <w:rsid w:val="007E0846"/>
    <w:rsid w:val="007E0B3E"/>
    <w:rsid w:val="007E0F28"/>
    <w:rsid w:val="007E0F57"/>
    <w:rsid w:val="007E17E8"/>
    <w:rsid w:val="007E1F9A"/>
    <w:rsid w:val="007E21C0"/>
    <w:rsid w:val="007E253E"/>
    <w:rsid w:val="007E2833"/>
    <w:rsid w:val="007E2A2D"/>
    <w:rsid w:val="007E30BD"/>
    <w:rsid w:val="007E311E"/>
    <w:rsid w:val="007E31CF"/>
    <w:rsid w:val="007E3231"/>
    <w:rsid w:val="007E3322"/>
    <w:rsid w:val="007E3801"/>
    <w:rsid w:val="007E4101"/>
    <w:rsid w:val="007E4559"/>
    <w:rsid w:val="007E473F"/>
    <w:rsid w:val="007E49BE"/>
    <w:rsid w:val="007E4DD5"/>
    <w:rsid w:val="007E525E"/>
    <w:rsid w:val="007E5436"/>
    <w:rsid w:val="007E55EF"/>
    <w:rsid w:val="007E56CA"/>
    <w:rsid w:val="007E59E6"/>
    <w:rsid w:val="007E5BFB"/>
    <w:rsid w:val="007E5FDD"/>
    <w:rsid w:val="007E6323"/>
    <w:rsid w:val="007E6538"/>
    <w:rsid w:val="007E6679"/>
    <w:rsid w:val="007E686D"/>
    <w:rsid w:val="007E689C"/>
    <w:rsid w:val="007E6A36"/>
    <w:rsid w:val="007E6A88"/>
    <w:rsid w:val="007E6AD8"/>
    <w:rsid w:val="007E70E4"/>
    <w:rsid w:val="007E7426"/>
    <w:rsid w:val="007E7454"/>
    <w:rsid w:val="007E7749"/>
    <w:rsid w:val="007E78EE"/>
    <w:rsid w:val="007E7E3A"/>
    <w:rsid w:val="007F02AF"/>
    <w:rsid w:val="007F0678"/>
    <w:rsid w:val="007F07AE"/>
    <w:rsid w:val="007F07B8"/>
    <w:rsid w:val="007F08CF"/>
    <w:rsid w:val="007F1C84"/>
    <w:rsid w:val="007F1EB1"/>
    <w:rsid w:val="007F22A4"/>
    <w:rsid w:val="007F2303"/>
    <w:rsid w:val="007F23A0"/>
    <w:rsid w:val="007F24A2"/>
    <w:rsid w:val="007F2CE1"/>
    <w:rsid w:val="007F39C4"/>
    <w:rsid w:val="007F419E"/>
    <w:rsid w:val="007F44A1"/>
    <w:rsid w:val="007F49E9"/>
    <w:rsid w:val="007F4A2E"/>
    <w:rsid w:val="007F4B56"/>
    <w:rsid w:val="007F4DA5"/>
    <w:rsid w:val="007F4F4A"/>
    <w:rsid w:val="007F51A7"/>
    <w:rsid w:val="007F52BF"/>
    <w:rsid w:val="007F53CB"/>
    <w:rsid w:val="007F54ED"/>
    <w:rsid w:val="007F57DB"/>
    <w:rsid w:val="007F57E9"/>
    <w:rsid w:val="007F5919"/>
    <w:rsid w:val="007F5B71"/>
    <w:rsid w:val="007F5BF1"/>
    <w:rsid w:val="007F5D4A"/>
    <w:rsid w:val="007F5DAB"/>
    <w:rsid w:val="007F6260"/>
    <w:rsid w:val="007F67B5"/>
    <w:rsid w:val="007F6933"/>
    <w:rsid w:val="007F7240"/>
    <w:rsid w:val="007F72A5"/>
    <w:rsid w:val="007F74E1"/>
    <w:rsid w:val="007F74FB"/>
    <w:rsid w:val="007F7689"/>
    <w:rsid w:val="007F7AD3"/>
    <w:rsid w:val="007F7B96"/>
    <w:rsid w:val="007F7C33"/>
    <w:rsid w:val="007F7FCC"/>
    <w:rsid w:val="0080034A"/>
    <w:rsid w:val="008004B4"/>
    <w:rsid w:val="008005A2"/>
    <w:rsid w:val="008005DE"/>
    <w:rsid w:val="0080085D"/>
    <w:rsid w:val="0080150F"/>
    <w:rsid w:val="0080178D"/>
    <w:rsid w:val="008018DE"/>
    <w:rsid w:val="00801AA1"/>
    <w:rsid w:val="00802BE5"/>
    <w:rsid w:val="00802DCA"/>
    <w:rsid w:val="008030DC"/>
    <w:rsid w:val="0080360C"/>
    <w:rsid w:val="00803956"/>
    <w:rsid w:val="00803C30"/>
    <w:rsid w:val="00804355"/>
    <w:rsid w:val="0080442D"/>
    <w:rsid w:val="008044EB"/>
    <w:rsid w:val="00804672"/>
    <w:rsid w:val="00804958"/>
    <w:rsid w:val="008049EE"/>
    <w:rsid w:val="00804A18"/>
    <w:rsid w:val="00804C7A"/>
    <w:rsid w:val="00804C7E"/>
    <w:rsid w:val="00805171"/>
    <w:rsid w:val="008051F1"/>
    <w:rsid w:val="0080549D"/>
    <w:rsid w:val="00805765"/>
    <w:rsid w:val="00805D89"/>
    <w:rsid w:val="00805E1D"/>
    <w:rsid w:val="00805F78"/>
    <w:rsid w:val="0080639A"/>
    <w:rsid w:val="00806A1F"/>
    <w:rsid w:val="00807200"/>
    <w:rsid w:val="00807319"/>
    <w:rsid w:val="008077C2"/>
    <w:rsid w:val="008101A2"/>
    <w:rsid w:val="008101D5"/>
    <w:rsid w:val="008105F3"/>
    <w:rsid w:val="00810AC5"/>
    <w:rsid w:val="0081103C"/>
    <w:rsid w:val="00811217"/>
    <w:rsid w:val="008113C4"/>
    <w:rsid w:val="00811662"/>
    <w:rsid w:val="008118C1"/>
    <w:rsid w:val="00811BAD"/>
    <w:rsid w:val="00812E22"/>
    <w:rsid w:val="008136D5"/>
    <w:rsid w:val="008138F1"/>
    <w:rsid w:val="00813C65"/>
    <w:rsid w:val="0081433F"/>
    <w:rsid w:val="008145AB"/>
    <w:rsid w:val="008149EA"/>
    <w:rsid w:val="00814B55"/>
    <w:rsid w:val="00814DEB"/>
    <w:rsid w:val="00814DED"/>
    <w:rsid w:val="008150B8"/>
    <w:rsid w:val="0081528E"/>
    <w:rsid w:val="00815D75"/>
    <w:rsid w:val="00816401"/>
    <w:rsid w:val="00816467"/>
    <w:rsid w:val="00816A15"/>
    <w:rsid w:val="00816DC7"/>
    <w:rsid w:val="00816EB5"/>
    <w:rsid w:val="00816EEB"/>
    <w:rsid w:val="00817164"/>
    <w:rsid w:val="00817A99"/>
    <w:rsid w:val="00817B6A"/>
    <w:rsid w:val="00817D10"/>
    <w:rsid w:val="00817D70"/>
    <w:rsid w:val="00820054"/>
    <w:rsid w:val="00820151"/>
    <w:rsid w:val="008202BB"/>
    <w:rsid w:val="00820A82"/>
    <w:rsid w:val="00821035"/>
    <w:rsid w:val="008217F7"/>
    <w:rsid w:val="0082193B"/>
    <w:rsid w:val="00821A68"/>
    <w:rsid w:val="008220FB"/>
    <w:rsid w:val="0082227D"/>
    <w:rsid w:val="008222A1"/>
    <w:rsid w:val="0082259A"/>
    <w:rsid w:val="008229EC"/>
    <w:rsid w:val="00822E22"/>
    <w:rsid w:val="00822FF8"/>
    <w:rsid w:val="00823095"/>
    <w:rsid w:val="008232C8"/>
    <w:rsid w:val="0082334C"/>
    <w:rsid w:val="00823ABE"/>
    <w:rsid w:val="00824202"/>
    <w:rsid w:val="00824724"/>
    <w:rsid w:val="00824882"/>
    <w:rsid w:val="00824C9F"/>
    <w:rsid w:val="00824EF5"/>
    <w:rsid w:val="00824FAD"/>
    <w:rsid w:val="00825550"/>
    <w:rsid w:val="00825BF8"/>
    <w:rsid w:val="00825C0F"/>
    <w:rsid w:val="00826320"/>
    <w:rsid w:val="00826D50"/>
    <w:rsid w:val="00826D95"/>
    <w:rsid w:val="00827149"/>
    <w:rsid w:val="00827888"/>
    <w:rsid w:val="00827AF7"/>
    <w:rsid w:val="00827E18"/>
    <w:rsid w:val="0083066E"/>
    <w:rsid w:val="0083070E"/>
    <w:rsid w:val="00830CFB"/>
    <w:rsid w:val="008313E2"/>
    <w:rsid w:val="00831551"/>
    <w:rsid w:val="00831FC0"/>
    <w:rsid w:val="0083231B"/>
    <w:rsid w:val="00832585"/>
    <w:rsid w:val="008328C0"/>
    <w:rsid w:val="00832953"/>
    <w:rsid w:val="00832A27"/>
    <w:rsid w:val="00832C6A"/>
    <w:rsid w:val="00833006"/>
    <w:rsid w:val="008331D5"/>
    <w:rsid w:val="0083380A"/>
    <w:rsid w:val="00833DE9"/>
    <w:rsid w:val="00834517"/>
    <w:rsid w:val="0083454C"/>
    <w:rsid w:val="00834758"/>
    <w:rsid w:val="00834CC0"/>
    <w:rsid w:val="00834D28"/>
    <w:rsid w:val="00834FA9"/>
    <w:rsid w:val="00835226"/>
    <w:rsid w:val="00835257"/>
    <w:rsid w:val="00835553"/>
    <w:rsid w:val="008355F4"/>
    <w:rsid w:val="0083575B"/>
    <w:rsid w:val="00835919"/>
    <w:rsid w:val="00835B3C"/>
    <w:rsid w:val="00835BC3"/>
    <w:rsid w:val="00836161"/>
    <w:rsid w:val="0083626F"/>
    <w:rsid w:val="00836444"/>
    <w:rsid w:val="00836586"/>
    <w:rsid w:val="0083680A"/>
    <w:rsid w:val="00836E2D"/>
    <w:rsid w:val="00837C0B"/>
    <w:rsid w:val="008403E1"/>
    <w:rsid w:val="00840955"/>
    <w:rsid w:val="00840B55"/>
    <w:rsid w:val="00840F55"/>
    <w:rsid w:val="00841241"/>
    <w:rsid w:val="00841566"/>
    <w:rsid w:val="0084172F"/>
    <w:rsid w:val="00841973"/>
    <w:rsid w:val="00841B3D"/>
    <w:rsid w:val="00841B58"/>
    <w:rsid w:val="00841C08"/>
    <w:rsid w:val="00841CD4"/>
    <w:rsid w:val="0084207F"/>
    <w:rsid w:val="008424BC"/>
    <w:rsid w:val="0084259C"/>
    <w:rsid w:val="0084333F"/>
    <w:rsid w:val="008433B1"/>
    <w:rsid w:val="00843859"/>
    <w:rsid w:val="0084386A"/>
    <w:rsid w:val="00843884"/>
    <w:rsid w:val="0084442B"/>
    <w:rsid w:val="00844868"/>
    <w:rsid w:val="0084491D"/>
    <w:rsid w:val="00844926"/>
    <w:rsid w:val="00844BB3"/>
    <w:rsid w:val="00844C72"/>
    <w:rsid w:val="00845103"/>
    <w:rsid w:val="0084549F"/>
    <w:rsid w:val="0084574A"/>
    <w:rsid w:val="008459BB"/>
    <w:rsid w:val="00845A24"/>
    <w:rsid w:val="00845A36"/>
    <w:rsid w:val="00845E1C"/>
    <w:rsid w:val="00846D6C"/>
    <w:rsid w:val="008477D2"/>
    <w:rsid w:val="008477F6"/>
    <w:rsid w:val="00850088"/>
    <w:rsid w:val="0085054B"/>
    <w:rsid w:val="00850CCC"/>
    <w:rsid w:val="00850DBA"/>
    <w:rsid w:val="00850EFB"/>
    <w:rsid w:val="00850F60"/>
    <w:rsid w:val="00851993"/>
    <w:rsid w:val="00851EAF"/>
    <w:rsid w:val="008523E4"/>
    <w:rsid w:val="0085253C"/>
    <w:rsid w:val="00852BFD"/>
    <w:rsid w:val="00853A12"/>
    <w:rsid w:val="00853B8B"/>
    <w:rsid w:val="00853D27"/>
    <w:rsid w:val="00853F14"/>
    <w:rsid w:val="008541B2"/>
    <w:rsid w:val="008541C3"/>
    <w:rsid w:val="00854437"/>
    <w:rsid w:val="00854482"/>
    <w:rsid w:val="0085498D"/>
    <w:rsid w:val="008549B4"/>
    <w:rsid w:val="00854B8B"/>
    <w:rsid w:val="00854E1A"/>
    <w:rsid w:val="008554CC"/>
    <w:rsid w:val="00855761"/>
    <w:rsid w:val="00855839"/>
    <w:rsid w:val="00855B45"/>
    <w:rsid w:val="0085625E"/>
    <w:rsid w:val="00856642"/>
    <w:rsid w:val="00856BEF"/>
    <w:rsid w:val="00856D3C"/>
    <w:rsid w:val="00856D65"/>
    <w:rsid w:val="00857001"/>
    <w:rsid w:val="00857218"/>
    <w:rsid w:val="008576AE"/>
    <w:rsid w:val="00857AB5"/>
    <w:rsid w:val="00857F5C"/>
    <w:rsid w:val="008601D0"/>
    <w:rsid w:val="008604D6"/>
    <w:rsid w:val="0086097A"/>
    <w:rsid w:val="00860BB4"/>
    <w:rsid w:val="00861192"/>
    <w:rsid w:val="008612B3"/>
    <w:rsid w:val="00861C73"/>
    <w:rsid w:val="00862071"/>
    <w:rsid w:val="00862116"/>
    <w:rsid w:val="0086215B"/>
    <w:rsid w:val="00862511"/>
    <w:rsid w:val="008626AA"/>
    <w:rsid w:val="00862804"/>
    <w:rsid w:val="00862F56"/>
    <w:rsid w:val="008630BD"/>
    <w:rsid w:val="008631B1"/>
    <w:rsid w:val="00863273"/>
    <w:rsid w:val="008635E0"/>
    <w:rsid w:val="00863771"/>
    <w:rsid w:val="00863C9F"/>
    <w:rsid w:val="00864182"/>
    <w:rsid w:val="008642CA"/>
    <w:rsid w:val="008644AD"/>
    <w:rsid w:val="008644E8"/>
    <w:rsid w:val="00864B9A"/>
    <w:rsid w:val="0086563F"/>
    <w:rsid w:val="0086565E"/>
    <w:rsid w:val="008656C5"/>
    <w:rsid w:val="00865B65"/>
    <w:rsid w:val="00865C11"/>
    <w:rsid w:val="00866098"/>
    <w:rsid w:val="008663D0"/>
    <w:rsid w:val="00866482"/>
    <w:rsid w:val="00866676"/>
    <w:rsid w:val="00866956"/>
    <w:rsid w:val="00866EB7"/>
    <w:rsid w:val="008670B0"/>
    <w:rsid w:val="0086733B"/>
    <w:rsid w:val="00867D2D"/>
    <w:rsid w:val="0087005E"/>
    <w:rsid w:val="0087030B"/>
    <w:rsid w:val="008705EA"/>
    <w:rsid w:val="008707BF"/>
    <w:rsid w:val="00870D29"/>
    <w:rsid w:val="00871235"/>
    <w:rsid w:val="008715C2"/>
    <w:rsid w:val="00871768"/>
    <w:rsid w:val="00871BD0"/>
    <w:rsid w:val="00871C13"/>
    <w:rsid w:val="00872311"/>
    <w:rsid w:val="00872809"/>
    <w:rsid w:val="00872EE6"/>
    <w:rsid w:val="008733D9"/>
    <w:rsid w:val="008734A0"/>
    <w:rsid w:val="008735E2"/>
    <w:rsid w:val="00873DAF"/>
    <w:rsid w:val="00874444"/>
    <w:rsid w:val="0087471C"/>
    <w:rsid w:val="00874868"/>
    <w:rsid w:val="00874951"/>
    <w:rsid w:val="00874B22"/>
    <w:rsid w:val="00875104"/>
    <w:rsid w:val="00875216"/>
    <w:rsid w:val="00875630"/>
    <w:rsid w:val="00875BD8"/>
    <w:rsid w:val="00875D84"/>
    <w:rsid w:val="008761FA"/>
    <w:rsid w:val="00876325"/>
    <w:rsid w:val="008769F8"/>
    <w:rsid w:val="00876E42"/>
    <w:rsid w:val="00876EED"/>
    <w:rsid w:val="00877002"/>
    <w:rsid w:val="00877017"/>
    <w:rsid w:val="008770AD"/>
    <w:rsid w:val="00877523"/>
    <w:rsid w:val="00877952"/>
    <w:rsid w:val="00877A43"/>
    <w:rsid w:val="00877CF0"/>
    <w:rsid w:val="00877D76"/>
    <w:rsid w:val="00877EDD"/>
    <w:rsid w:val="008800DF"/>
    <w:rsid w:val="008802AF"/>
    <w:rsid w:val="008804DC"/>
    <w:rsid w:val="00880507"/>
    <w:rsid w:val="00880961"/>
    <w:rsid w:val="00881316"/>
    <w:rsid w:val="008815D4"/>
    <w:rsid w:val="00881726"/>
    <w:rsid w:val="0088218D"/>
    <w:rsid w:val="00882ECA"/>
    <w:rsid w:val="00882FE0"/>
    <w:rsid w:val="00882FEB"/>
    <w:rsid w:val="00883C00"/>
    <w:rsid w:val="00884078"/>
    <w:rsid w:val="00884609"/>
    <w:rsid w:val="00884963"/>
    <w:rsid w:val="0088497A"/>
    <w:rsid w:val="00884C67"/>
    <w:rsid w:val="00884C7B"/>
    <w:rsid w:val="00884F27"/>
    <w:rsid w:val="0088541C"/>
    <w:rsid w:val="00886827"/>
    <w:rsid w:val="00886AC4"/>
    <w:rsid w:val="00886C8D"/>
    <w:rsid w:val="0088750C"/>
    <w:rsid w:val="0088760E"/>
    <w:rsid w:val="008876A7"/>
    <w:rsid w:val="00887852"/>
    <w:rsid w:val="008879DF"/>
    <w:rsid w:val="00887C9D"/>
    <w:rsid w:val="00887E0C"/>
    <w:rsid w:val="00887E7D"/>
    <w:rsid w:val="00890442"/>
    <w:rsid w:val="00890B03"/>
    <w:rsid w:val="00890FF7"/>
    <w:rsid w:val="00891319"/>
    <w:rsid w:val="00891C35"/>
    <w:rsid w:val="00891C8C"/>
    <w:rsid w:val="00891CD1"/>
    <w:rsid w:val="00891F64"/>
    <w:rsid w:val="00891F79"/>
    <w:rsid w:val="00892111"/>
    <w:rsid w:val="00892275"/>
    <w:rsid w:val="008924F1"/>
    <w:rsid w:val="008925BE"/>
    <w:rsid w:val="00892838"/>
    <w:rsid w:val="008931D8"/>
    <w:rsid w:val="0089345A"/>
    <w:rsid w:val="00893560"/>
    <w:rsid w:val="008936BA"/>
    <w:rsid w:val="00893C06"/>
    <w:rsid w:val="00893C4C"/>
    <w:rsid w:val="0089473B"/>
    <w:rsid w:val="00894C2B"/>
    <w:rsid w:val="00894DA6"/>
    <w:rsid w:val="00894F82"/>
    <w:rsid w:val="00895417"/>
    <w:rsid w:val="008966EA"/>
    <w:rsid w:val="00896848"/>
    <w:rsid w:val="0089693B"/>
    <w:rsid w:val="0089702D"/>
    <w:rsid w:val="0089768E"/>
    <w:rsid w:val="00897B99"/>
    <w:rsid w:val="00897C71"/>
    <w:rsid w:val="008A146B"/>
    <w:rsid w:val="008A14ED"/>
    <w:rsid w:val="008A17A5"/>
    <w:rsid w:val="008A2323"/>
    <w:rsid w:val="008A2878"/>
    <w:rsid w:val="008A29CB"/>
    <w:rsid w:val="008A2B12"/>
    <w:rsid w:val="008A2C06"/>
    <w:rsid w:val="008A2ED3"/>
    <w:rsid w:val="008A384F"/>
    <w:rsid w:val="008A3E8A"/>
    <w:rsid w:val="008A42B5"/>
    <w:rsid w:val="008A439B"/>
    <w:rsid w:val="008A4748"/>
    <w:rsid w:val="008A48DE"/>
    <w:rsid w:val="008A4DAA"/>
    <w:rsid w:val="008A4ED9"/>
    <w:rsid w:val="008A51E1"/>
    <w:rsid w:val="008A53D4"/>
    <w:rsid w:val="008A5671"/>
    <w:rsid w:val="008A56A4"/>
    <w:rsid w:val="008A59CA"/>
    <w:rsid w:val="008A5D8B"/>
    <w:rsid w:val="008A6CD1"/>
    <w:rsid w:val="008A6E37"/>
    <w:rsid w:val="008A703A"/>
    <w:rsid w:val="008A7529"/>
    <w:rsid w:val="008A77C2"/>
    <w:rsid w:val="008A78D6"/>
    <w:rsid w:val="008A7AC5"/>
    <w:rsid w:val="008A7C3C"/>
    <w:rsid w:val="008A7FDC"/>
    <w:rsid w:val="008B002A"/>
    <w:rsid w:val="008B01D2"/>
    <w:rsid w:val="008B0442"/>
    <w:rsid w:val="008B0923"/>
    <w:rsid w:val="008B09CB"/>
    <w:rsid w:val="008B09F7"/>
    <w:rsid w:val="008B173E"/>
    <w:rsid w:val="008B1F2F"/>
    <w:rsid w:val="008B240B"/>
    <w:rsid w:val="008B24E4"/>
    <w:rsid w:val="008B2658"/>
    <w:rsid w:val="008B2824"/>
    <w:rsid w:val="008B2925"/>
    <w:rsid w:val="008B2D2B"/>
    <w:rsid w:val="008B2E75"/>
    <w:rsid w:val="008B2F93"/>
    <w:rsid w:val="008B3374"/>
    <w:rsid w:val="008B3687"/>
    <w:rsid w:val="008B379B"/>
    <w:rsid w:val="008B3BAE"/>
    <w:rsid w:val="008B3C82"/>
    <w:rsid w:val="008B42FD"/>
    <w:rsid w:val="008B43E7"/>
    <w:rsid w:val="008B5040"/>
    <w:rsid w:val="008B51EB"/>
    <w:rsid w:val="008B54D9"/>
    <w:rsid w:val="008B60F6"/>
    <w:rsid w:val="008B6D10"/>
    <w:rsid w:val="008B7E55"/>
    <w:rsid w:val="008C034A"/>
    <w:rsid w:val="008C03A4"/>
    <w:rsid w:val="008C0750"/>
    <w:rsid w:val="008C0D32"/>
    <w:rsid w:val="008C1613"/>
    <w:rsid w:val="008C1ABB"/>
    <w:rsid w:val="008C20A6"/>
    <w:rsid w:val="008C2964"/>
    <w:rsid w:val="008C2A06"/>
    <w:rsid w:val="008C2E64"/>
    <w:rsid w:val="008C3402"/>
    <w:rsid w:val="008C365C"/>
    <w:rsid w:val="008C3D16"/>
    <w:rsid w:val="008C3EA2"/>
    <w:rsid w:val="008C40F5"/>
    <w:rsid w:val="008C4521"/>
    <w:rsid w:val="008C4726"/>
    <w:rsid w:val="008C4839"/>
    <w:rsid w:val="008C4978"/>
    <w:rsid w:val="008C4B78"/>
    <w:rsid w:val="008C4BBB"/>
    <w:rsid w:val="008C4BD7"/>
    <w:rsid w:val="008C4C29"/>
    <w:rsid w:val="008C4F1E"/>
    <w:rsid w:val="008C527E"/>
    <w:rsid w:val="008C5A0A"/>
    <w:rsid w:val="008C5C8A"/>
    <w:rsid w:val="008C5CC4"/>
    <w:rsid w:val="008C5F16"/>
    <w:rsid w:val="008C5FAC"/>
    <w:rsid w:val="008C6356"/>
    <w:rsid w:val="008C64EF"/>
    <w:rsid w:val="008C6710"/>
    <w:rsid w:val="008C6BDC"/>
    <w:rsid w:val="008C779E"/>
    <w:rsid w:val="008C7B8A"/>
    <w:rsid w:val="008C7CFB"/>
    <w:rsid w:val="008D0121"/>
    <w:rsid w:val="008D0177"/>
    <w:rsid w:val="008D01FA"/>
    <w:rsid w:val="008D04BA"/>
    <w:rsid w:val="008D0532"/>
    <w:rsid w:val="008D0DF0"/>
    <w:rsid w:val="008D0E0F"/>
    <w:rsid w:val="008D0E2A"/>
    <w:rsid w:val="008D0E89"/>
    <w:rsid w:val="008D0EBF"/>
    <w:rsid w:val="008D0FBB"/>
    <w:rsid w:val="008D15B5"/>
    <w:rsid w:val="008D1A37"/>
    <w:rsid w:val="008D1AEB"/>
    <w:rsid w:val="008D1C4E"/>
    <w:rsid w:val="008D1E26"/>
    <w:rsid w:val="008D2167"/>
    <w:rsid w:val="008D259D"/>
    <w:rsid w:val="008D2981"/>
    <w:rsid w:val="008D2BCB"/>
    <w:rsid w:val="008D2CCA"/>
    <w:rsid w:val="008D2DFD"/>
    <w:rsid w:val="008D309C"/>
    <w:rsid w:val="008D30E7"/>
    <w:rsid w:val="008D317C"/>
    <w:rsid w:val="008D3332"/>
    <w:rsid w:val="008D36B8"/>
    <w:rsid w:val="008D37B0"/>
    <w:rsid w:val="008D384E"/>
    <w:rsid w:val="008D390A"/>
    <w:rsid w:val="008D3B31"/>
    <w:rsid w:val="008D4A22"/>
    <w:rsid w:val="008D524E"/>
    <w:rsid w:val="008D5897"/>
    <w:rsid w:val="008D59F2"/>
    <w:rsid w:val="008D5D45"/>
    <w:rsid w:val="008D5F11"/>
    <w:rsid w:val="008D6001"/>
    <w:rsid w:val="008D6062"/>
    <w:rsid w:val="008D629B"/>
    <w:rsid w:val="008D6531"/>
    <w:rsid w:val="008D6621"/>
    <w:rsid w:val="008D6822"/>
    <w:rsid w:val="008D6EFB"/>
    <w:rsid w:val="008D7308"/>
    <w:rsid w:val="008D7579"/>
    <w:rsid w:val="008D75D4"/>
    <w:rsid w:val="008D7C62"/>
    <w:rsid w:val="008D7CF0"/>
    <w:rsid w:val="008D7D1B"/>
    <w:rsid w:val="008E085B"/>
    <w:rsid w:val="008E1F35"/>
    <w:rsid w:val="008E2538"/>
    <w:rsid w:val="008E27DD"/>
    <w:rsid w:val="008E2841"/>
    <w:rsid w:val="008E2B2E"/>
    <w:rsid w:val="008E2D8D"/>
    <w:rsid w:val="008E2EF3"/>
    <w:rsid w:val="008E2FE1"/>
    <w:rsid w:val="008E3349"/>
    <w:rsid w:val="008E3429"/>
    <w:rsid w:val="008E3629"/>
    <w:rsid w:val="008E3FF1"/>
    <w:rsid w:val="008E42A7"/>
    <w:rsid w:val="008E45A5"/>
    <w:rsid w:val="008E4600"/>
    <w:rsid w:val="008E4847"/>
    <w:rsid w:val="008E4C83"/>
    <w:rsid w:val="008E5341"/>
    <w:rsid w:val="008E53EC"/>
    <w:rsid w:val="008E5529"/>
    <w:rsid w:val="008E56CD"/>
    <w:rsid w:val="008E5AF8"/>
    <w:rsid w:val="008E6568"/>
    <w:rsid w:val="008E6967"/>
    <w:rsid w:val="008E6B3B"/>
    <w:rsid w:val="008E6F4F"/>
    <w:rsid w:val="008E713A"/>
    <w:rsid w:val="008E7348"/>
    <w:rsid w:val="008E73ED"/>
    <w:rsid w:val="008E74FA"/>
    <w:rsid w:val="008E7712"/>
    <w:rsid w:val="008E7FFB"/>
    <w:rsid w:val="008F0099"/>
    <w:rsid w:val="008F0C21"/>
    <w:rsid w:val="008F0D6F"/>
    <w:rsid w:val="008F0F45"/>
    <w:rsid w:val="008F14BB"/>
    <w:rsid w:val="008F1998"/>
    <w:rsid w:val="008F19CA"/>
    <w:rsid w:val="008F1A0B"/>
    <w:rsid w:val="008F1AE3"/>
    <w:rsid w:val="008F1FD0"/>
    <w:rsid w:val="008F206D"/>
    <w:rsid w:val="008F22C7"/>
    <w:rsid w:val="008F26D4"/>
    <w:rsid w:val="008F2962"/>
    <w:rsid w:val="008F29A4"/>
    <w:rsid w:val="008F2DDA"/>
    <w:rsid w:val="008F2EF4"/>
    <w:rsid w:val="008F3548"/>
    <w:rsid w:val="008F3757"/>
    <w:rsid w:val="008F37B8"/>
    <w:rsid w:val="008F3EF9"/>
    <w:rsid w:val="008F41A8"/>
    <w:rsid w:val="008F4AB9"/>
    <w:rsid w:val="008F4D32"/>
    <w:rsid w:val="008F4DC5"/>
    <w:rsid w:val="008F4E8D"/>
    <w:rsid w:val="008F5137"/>
    <w:rsid w:val="008F5337"/>
    <w:rsid w:val="008F5498"/>
    <w:rsid w:val="008F562C"/>
    <w:rsid w:val="008F567F"/>
    <w:rsid w:val="008F6C99"/>
    <w:rsid w:val="008F7A54"/>
    <w:rsid w:val="008F7DBA"/>
    <w:rsid w:val="009006F2"/>
    <w:rsid w:val="0090108A"/>
    <w:rsid w:val="0090149F"/>
    <w:rsid w:val="009016BC"/>
    <w:rsid w:val="00901CED"/>
    <w:rsid w:val="00901DB9"/>
    <w:rsid w:val="009020ED"/>
    <w:rsid w:val="009028AC"/>
    <w:rsid w:val="00902EEA"/>
    <w:rsid w:val="00903267"/>
    <w:rsid w:val="0090342A"/>
    <w:rsid w:val="009037B6"/>
    <w:rsid w:val="00903C4A"/>
    <w:rsid w:val="00903E6B"/>
    <w:rsid w:val="00903F01"/>
    <w:rsid w:val="009041F8"/>
    <w:rsid w:val="00904234"/>
    <w:rsid w:val="00904BFE"/>
    <w:rsid w:val="0090531A"/>
    <w:rsid w:val="00905385"/>
    <w:rsid w:val="00905962"/>
    <w:rsid w:val="00905E23"/>
    <w:rsid w:val="00905E70"/>
    <w:rsid w:val="0090672F"/>
    <w:rsid w:val="00906747"/>
    <w:rsid w:val="00906780"/>
    <w:rsid w:val="0090681A"/>
    <w:rsid w:val="00906D7C"/>
    <w:rsid w:val="00906DBB"/>
    <w:rsid w:val="009075CA"/>
    <w:rsid w:val="00910664"/>
    <w:rsid w:val="0091082E"/>
    <w:rsid w:val="00910A44"/>
    <w:rsid w:val="0091109D"/>
    <w:rsid w:val="00911367"/>
    <w:rsid w:val="00911B64"/>
    <w:rsid w:val="00911CE8"/>
    <w:rsid w:val="00911E43"/>
    <w:rsid w:val="00911FBC"/>
    <w:rsid w:val="009123A1"/>
    <w:rsid w:val="0091283B"/>
    <w:rsid w:val="00912DAF"/>
    <w:rsid w:val="0091323E"/>
    <w:rsid w:val="009136AF"/>
    <w:rsid w:val="00913C0E"/>
    <w:rsid w:val="0091446B"/>
    <w:rsid w:val="0091466D"/>
    <w:rsid w:val="00915A64"/>
    <w:rsid w:val="009160F3"/>
    <w:rsid w:val="009166E7"/>
    <w:rsid w:val="009173D9"/>
    <w:rsid w:val="00917632"/>
    <w:rsid w:val="00917A72"/>
    <w:rsid w:val="00917C1B"/>
    <w:rsid w:val="00917CC6"/>
    <w:rsid w:val="00917F04"/>
    <w:rsid w:val="00920324"/>
    <w:rsid w:val="00920800"/>
    <w:rsid w:val="00920872"/>
    <w:rsid w:val="00921AB6"/>
    <w:rsid w:val="00921D8A"/>
    <w:rsid w:val="00921EDC"/>
    <w:rsid w:val="0092274C"/>
    <w:rsid w:val="0092280A"/>
    <w:rsid w:val="00922B25"/>
    <w:rsid w:val="00922CB4"/>
    <w:rsid w:val="00923019"/>
    <w:rsid w:val="009231EA"/>
    <w:rsid w:val="009233D1"/>
    <w:rsid w:val="009233DE"/>
    <w:rsid w:val="00924295"/>
    <w:rsid w:val="00924303"/>
    <w:rsid w:val="00924726"/>
    <w:rsid w:val="00924C89"/>
    <w:rsid w:val="00924EB3"/>
    <w:rsid w:val="00924FCA"/>
    <w:rsid w:val="00925061"/>
    <w:rsid w:val="009250D9"/>
    <w:rsid w:val="0092520E"/>
    <w:rsid w:val="0092582E"/>
    <w:rsid w:val="00925869"/>
    <w:rsid w:val="00925A1D"/>
    <w:rsid w:val="00925EC4"/>
    <w:rsid w:val="00925FC4"/>
    <w:rsid w:val="009263CA"/>
    <w:rsid w:val="0092643C"/>
    <w:rsid w:val="00926685"/>
    <w:rsid w:val="00926F3D"/>
    <w:rsid w:val="00927702"/>
    <w:rsid w:val="00927F14"/>
    <w:rsid w:val="0093020A"/>
    <w:rsid w:val="009302C7"/>
    <w:rsid w:val="00931201"/>
    <w:rsid w:val="00931744"/>
    <w:rsid w:val="00931EED"/>
    <w:rsid w:val="0093226A"/>
    <w:rsid w:val="00932664"/>
    <w:rsid w:val="00932B71"/>
    <w:rsid w:val="009336A5"/>
    <w:rsid w:val="00933B18"/>
    <w:rsid w:val="00933C58"/>
    <w:rsid w:val="009341DA"/>
    <w:rsid w:val="009347DD"/>
    <w:rsid w:val="00934853"/>
    <w:rsid w:val="0093499E"/>
    <w:rsid w:val="00934B4C"/>
    <w:rsid w:val="009354E9"/>
    <w:rsid w:val="00935567"/>
    <w:rsid w:val="009355EC"/>
    <w:rsid w:val="0093597A"/>
    <w:rsid w:val="00935CA0"/>
    <w:rsid w:val="00936038"/>
    <w:rsid w:val="00936651"/>
    <w:rsid w:val="009366BA"/>
    <w:rsid w:val="00936A2A"/>
    <w:rsid w:val="00936A82"/>
    <w:rsid w:val="00936BA7"/>
    <w:rsid w:val="00936BDC"/>
    <w:rsid w:val="009370D5"/>
    <w:rsid w:val="009376D7"/>
    <w:rsid w:val="00937AFD"/>
    <w:rsid w:val="00937B5E"/>
    <w:rsid w:val="00937E7E"/>
    <w:rsid w:val="00937FF3"/>
    <w:rsid w:val="00940548"/>
    <w:rsid w:val="0094061D"/>
    <w:rsid w:val="00940A28"/>
    <w:rsid w:val="00941094"/>
    <w:rsid w:val="0094122A"/>
    <w:rsid w:val="0094125D"/>
    <w:rsid w:val="0094192F"/>
    <w:rsid w:val="00941E56"/>
    <w:rsid w:val="00941F17"/>
    <w:rsid w:val="0094204F"/>
    <w:rsid w:val="0094210E"/>
    <w:rsid w:val="00942400"/>
    <w:rsid w:val="00942E8D"/>
    <w:rsid w:val="009432B0"/>
    <w:rsid w:val="0094350A"/>
    <w:rsid w:val="00943FC4"/>
    <w:rsid w:val="0094400D"/>
    <w:rsid w:val="0094423D"/>
    <w:rsid w:val="00944581"/>
    <w:rsid w:val="0094477F"/>
    <w:rsid w:val="00944B54"/>
    <w:rsid w:val="00944D4A"/>
    <w:rsid w:val="00944F67"/>
    <w:rsid w:val="00945103"/>
    <w:rsid w:val="00945420"/>
    <w:rsid w:val="0094557A"/>
    <w:rsid w:val="00945589"/>
    <w:rsid w:val="00945C94"/>
    <w:rsid w:val="00945D5B"/>
    <w:rsid w:val="00945DB1"/>
    <w:rsid w:val="00945F50"/>
    <w:rsid w:val="009461DA"/>
    <w:rsid w:val="009470F9"/>
    <w:rsid w:val="00947503"/>
    <w:rsid w:val="00947A1E"/>
    <w:rsid w:val="00947C1B"/>
    <w:rsid w:val="00950CB1"/>
    <w:rsid w:val="009510EA"/>
    <w:rsid w:val="00951308"/>
    <w:rsid w:val="0095138A"/>
    <w:rsid w:val="009519F4"/>
    <w:rsid w:val="00951CB2"/>
    <w:rsid w:val="00951E32"/>
    <w:rsid w:val="009521BC"/>
    <w:rsid w:val="0095246A"/>
    <w:rsid w:val="009527ED"/>
    <w:rsid w:val="0095295D"/>
    <w:rsid w:val="00952A6D"/>
    <w:rsid w:val="00952C7D"/>
    <w:rsid w:val="00952DCD"/>
    <w:rsid w:val="00952F42"/>
    <w:rsid w:val="009531BD"/>
    <w:rsid w:val="0095366B"/>
    <w:rsid w:val="0095369C"/>
    <w:rsid w:val="00953F12"/>
    <w:rsid w:val="009541D3"/>
    <w:rsid w:val="0095444F"/>
    <w:rsid w:val="0095453A"/>
    <w:rsid w:val="009549BA"/>
    <w:rsid w:val="00954C8E"/>
    <w:rsid w:val="009555B9"/>
    <w:rsid w:val="00955648"/>
    <w:rsid w:val="00955B54"/>
    <w:rsid w:val="00955F8D"/>
    <w:rsid w:val="0095621B"/>
    <w:rsid w:val="00956661"/>
    <w:rsid w:val="009567C2"/>
    <w:rsid w:val="00956BF5"/>
    <w:rsid w:val="009601ED"/>
    <w:rsid w:val="00960572"/>
    <w:rsid w:val="009605A0"/>
    <w:rsid w:val="00960865"/>
    <w:rsid w:val="009608A9"/>
    <w:rsid w:val="00960D21"/>
    <w:rsid w:val="00960F58"/>
    <w:rsid w:val="00961137"/>
    <w:rsid w:val="009611D1"/>
    <w:rsid w:val="009615FF"/>
    <w:rsid w:val="0096176D"/>
    <w:rsid w:val="00962D5B"/>
    <w:rsid w:val="00962ED9"/>
    <w:rsid w:val="00962F6D"/>
    <w:rsid w:val="00963289"/>
    <w:rsid w:val="009633CD"/>
    <w:rsid w:val="0096374C"/>
    <w:rsid w:val="00963869"/>
    <w:rsid w:val="009638C6"/>
    <w:rsid w:val="009639C7"/>
    <w:rsid w:val="00963B29"/>
    <w:rsid w:val="00963D37"/>
    <w:rsid w:val="00963E2E"/>
    <w:rsid w:val="0096490F"/>
    <w:rsid w:val="00964AFC"/>
    <w:rsid w:val="00964D6F"/>
    <w:rsid w:val="009651F1"/>
    <w:rsid w:val="00965510"/>
    <w:rsid w:val="00965867"/>
    <w:rsid w:val="00966402"/>
    <w:rsid w:val="009664A1"/>
    <w:rsid w:val="009668DF"/>
    <w:rsid w:val="00966A65"/>
    <w:rsid w:val="00966B84"/>
    <w:rsid w:val="00966D90"/>
    <w:rsid w:val="00967850"/>
    <w:rsid w:val="00967C3F"/>
    <w:rsid w:val="0097031C"/>
    <w:rsid w:val="009706F7"/>
    <w:rsid w:val="00970831"/>
    <w:rsid w:val="00970976"/>
    <w:rsid w:val="00971107"/>
    <w:rsid w:val="0097180D"/>
    <w:rsid w:val="00971AB3"/>
    <w:rsid w:val="00971BC4"/>
    <w:rsid w:val="00972009"/>
    <w:rsid w:val="00972C6B"/>
    <w:rsid w:val="00972C92"/>
    <w:rsid w:val="00972D8E"/>
    <w:rsid w:val="00972D98"/>
    <w:rsid w:val="00973434"/>
    <w:rsid w:val="00973D2C"/>
    <w:rsid w:val="00974256"/>
    <w:rsid w:val="0097485B"/>
    <w:rsid w:val="009748A1"/>
    <w:rsid w:val="00974AAE"/>
    <w:rsid w:val="00974BB8"/>
    <w:rsid w:val="00974ECC"/>
    <w:rsid w:val="009751A5"/>
    <w:rsid w:val="009756A9"/>
    <w:rsid w:val="00975747"/>
    <w:rsid w:val="00975C07"/>
    <w:rsid w:val="00975C2F"/>
    <w:rsid w:val="00975CC0"/>
    <w:rsid w:val="0097672D"/>
    <w:rsid w:val="00976783"/>
    <w:rsid w:val="00976A38"/>
    <w:rsid w:val="009773A9"/>
    <w:rsid w:val="00977600"/>
    <w:rsid w:val="00977743"/>
    <w:rsid w:val="00977904"/>
    <w:rsid w:val="00977A01"/>
    <w:rsid w:val="00977B13"/>
    <w:rsid w:val="00977E87"/>
    <w:rsid w:val="00977FA4"/>
    <w:rsid w:val="00980376"/>
    <w:rsid w:val="0098050D"/>
    <w:rsid w:val="00980A2B"/>
    <w:rsid w:val="00980B53"/>
    <w:rsid w:val="00980B63"/>
    <w:rsid w:val="00981302"/>
    <w:rsid w:val="009820B5"/>
    <w:rsid w:val="00982474"/>
    <w:rsid w:val="0098266F"/>
    <w:rsid w:val="00982884"/>
    <w:rsid w:val="00982982"/>
    <w:rsid w:val="00982C5F"/>
    <w:rsid w:val="00982EF9"/>
    <w:rsid w:val="009835AD"/>
    <w:rsid w:val="009837B1"/>
    <w:rsid w:val="009838C9"/>
    <w:rsid w:val="00983971"/>
    <w:rsid w:val="009839FA"/>
    <w:rsid w:val="00983ABC"/>
    <w:rsid w:val="00983B96"/>
    <w:rsid w:val="00983EDC"/>
    <w:rsid w:val="009840C5"/>
    <w:rsid w:val="00984264"/>
    <w:rsid w:val="009848B9"/>
    <w:rsid w:val="00984AF9"/>
    <w:rsid w:val="00984E06"/>
    <w:rsid w:val="00984FC5"/>
    <w:rsid w:val="009850D6"/>
    <w:rsid w:val="0098510C"/>
    <w:rsid w:val="009858FC"/>
    <w:rsid w:val="00985B40"/>
    <w:rsid w:val="00986271"/>
    <w:rsid w:val="00986CD0"/>
    <w:rsid w:val="00987760"/>
    <w:rsid w:val="00987824"/>
    <w:rsid w:val="00987A9A"/>
    <w:rsid w:val="00987D2F"/>
    <w:rsid w:val="00987D99"/>
    <w:rsid w:val="00987FA9"/>
    <w:rsid w:val="00987FFD"/>
    <w:rsid w:val="00990188"/>
    <w:rsid w:val="00990231"/>
    <w:rsid w:val="009902B6"/>
    <w:rsid w:val="00990487"/>
    <w:rsid w:val="00990A2A"/>
    <w:rsid w:val="00990C3A"/>
    <w:rsid w:val="009910C0"/>
    <w:rsid w:val="009914A4"/>
    <w:rsid w:val="0099168C"/>
    <w:rsid w:val="009919B1"/>
    <w:rsid w:val="00991ED4"/>
    <w:rsid w:val="0099238A"/>
    <w:rsid w:val="00992759"/>
    <w:rsid w:val="0099292A"/>
    <w:rsid w:val="00992C45"/>
    <w:rsid w:val="00992E87"/>
    <w:rsid w:val="00993072"/>
    <w:rsid w:val="0099329F"/>
    <w:rsid w:val="00993441"/>
    <w:rsid w:val="0099410A"/>
    <w:rsid w:val="009945F9"/>
    <w:rsid w:val="00994B99"/>
    <w:rsid w:val="00994F78"/>
    <w:rsid w:val="00995182"/>
    <w:rsid w:val="0099525E"/>
    <w:rsid w:val="00995ADD"/>
    <w:rsid w:val="009962A3"/>
    <w:rsid w:val="00996445"/>
    <w:rsid w:val="00996EC3"/>
    <w:rsid w:val="009970B0"/>
    <w:rsid w:val="00997460"/>
    <w:rsid w:val="00997533"/>
    <w:rsid w:val="009979A9"/>
    <w:rsid w:val="00997C1D"/>
    <w:rsid w:val="00997DA8"/>
    <w:rsid w:val="00997DDD"/>
    <w:rsid w:val="009A05F8"/>
    <w:rsid w:val="009A07C3"/>
    <w:rsid w:val="009A0CBD"/>
    <w:rsid w:val="009A1495"/>
    <w:rsid w:val="009A1AAD"/>
    <w:rsid w:val="009A1B8D"/>
    <w:rsid w:val="009A1EEC"/>
    <w:rsid w:val="009A212D"/>
    <w:rsid w:val="009A2250"/>
    <w:rsid w:val="009A2ABA"/>
    <w:rsid w:val="009A2B03"/>
    <w:rsid w:val="009A3312"/>
    <w:rsid w:val="009A443D"/>
    <w:rsid w:val="009A54C4"/>
    <w:rsid w:val="009A5730"/>
    <w:rsid w:val="009A573C"/>
    <w:rsid w:val="009A58A9"/>
    <w:rsid w:val="009A5EE6"/>
    <w:rsid w:val="009A65C3"/>
    <w:rsid w:val="009A6CAB"/>
    <w:rsid w:val="009A6D26"/>
    <w:rsid w:val="009A6FDC"/>
    <w:rsid w:val="009A71BB"/>
    <w:rsid w:val="009A7396"/>
    <w:rsid w:val="009A78DD"/>
    <w:rsid w:val="009A7A19"/>
    <w:rsid w:val="009A7C9F"/>
    <w:rsid w:val="009A7D95"/>
    <w:rsid w:val="009A7DD3"/>
    <w:rsid w:val="009B0620"/>
    <w:rsid w:val="009B0B7F"/>
    <w:rsid w:val="009B0D83"/>
    <w:rsid w:val="009B0E26"/>
    <w:rsid w:val="009B13F7"/>
    <w:rsid w:val="009B161D"/>
    <w:rsid w:val="009B20BB"/>
    <w:rsid w:val="009B219B"/>
    <w:rsid w:val="009B2485"/>
    <w:rsid w:val="009B2490"/>
    <w:rsid w:val="009B2D3E"/>
    <w:rsid w:val="009B2EA2"/>
    <w:rsid w:val="009B318E"/>
    <w:rsid w:val="009B33F3"/>
    <w:rsid w:val="009B34C7"/>
    <w:rsid w:val="009B3543"/>
    <w:rsid w:val="009B3D5E"/>
    <w:rsid w:val="009B41F5"/>
    <w:rsid w:val="009B4551"/>
    <w:rsid w:val="009B463E"/>
    <w:rsid w:val="009B4BDF"/>
    <w:rsid w:val="009B53C1"/>
    <w:rsid w:val="009B5451"/>
    <w:rsid w:val="009B5C79"/>
    <w:rsid w:val="009B60BC"/>
    <w:rsid w:val="009B674E"/>
    <w:rsid w:val="009B67C9"/>
    <w:rsid w:val="009B7EF0"/>
    <w:rsid w:val="009C05DA"/>
    <w:rsid w:val="009C0B22"/>
    <w:rsid w:val="009C0B3C"/>
    <w:rsid w:val="009C0BAB"/>
    <w:rsid w:val="009C0D66"/>
    <w:rsid w:val="009C106B"/>
    <w:rsid w:val="009C149C"/>
    <w:rsid w:val="009C1B20"/>
    <w:rsid w:val="009C2089"/>
    <w:rsid w:val="009C20A2"/>
    <w:rsid w:val="009C2560"/>
    <w:rsid w:val="009C27CD"/>
    <w:rsid w:val="009C299F"/>
    <w:rsid w:val="009C38FA"/>
    <w:rsid w:val="009C3C2F"/>
    <w:rsid w:val="009C3CDD"/>
    <w:rsid w:val="009C3D58"/>
    <w:rsid w:val="009C3E54"/>
    <w:rsid w:val="009C3F3D"/>
    <w:rsid w:val="009C40BD"/>
    <w:rsid w:val="009C485C"/>
    <w:rsid w:val="009C4904"/>
    <w:rsid w:val="009C4CB9"/>
    <w:rsid w:val="009C4DE2"/>
    <w:rsid w:val="009C52F1"/>
    <w:rsid w:val="009C535F"/>
    <w:rsid w:val="009C5954"/>
    <w:rsid w:val="009C5C72"/>
    <w:rsid w:val="009C5F71"/>
    <w:rsid w:val="009C6046"/>
    <w:rsid w:val="009C63EA"/>
    <w:rsid w:val="009C648D"/>
    <w:rsid w:val="009C68F1"/>
    <w:rsid w:val="009C6B12"/>
    <w:rsid w:val="009C730E"/>
    <w:rsid w:val="009C733B"/>
    <w:rsid w:val="009C74A4"/>
    <w:rsid w:val="009C7580"/>
    <w:rsid w:val="009C781C"/>
    <w:rsid w:val="009C7A1F"/>
    <w:rsid w:val="009D0236"/>
    <w:rsid w:val="009D0452"/>
    <w:rsid w:val="009D054D"/>
    <w:rsid w:val="009D07FF"/>
    <w:rsid w:val="009D0F04"/>
    <w:rsid w:val="009D0F41"/>
    <w:rsid w:val="009D128D"/>
    <w:rsid w:val="009D14B7"/>
    <w:rsid w:val="009D1D19"/>
    <w:rsid w:val="009D1E20"/>
    <w:rsid w:val="009D27D1"/>
    <w:rsid w:val="009D29C1"/>
    <w:rsid w:val="009D2A1E"/>
    <w:rsid w:val="009D3268"/>
    <w:rsid w:val="009D335B"/>
    <w:rsid w:val="009D33BC"/>
    <w:rsid w:val="009D369A"/>
    <w:rsid w:val="009D38FD"/>
    <w:rsid w:val="009D3926"/>
    <w:rsid w:val="009D4387"/>
    <w:rsid w:val="009D4503"/>
    <w:rsid w:val="009D4CE6"/>
    <w:rsid w:val="009D4DE3"/>
    <w:rsid w:val="009D4E64"/>
    <w:rsid w:val="009D513A"/>
    <w:rsid w:val="009D598A"/>
    <w:rsid w:val="009D59F0"/>
    <w:rsid w:val="009D5F05"/>
    <w:rsid w:val="009D5F50"/>
    <w:rsid w:val="009D650E"/>
    <w:rsid w:val="009D6766"/>
    <w:rsid w:val="009D688D"/>
    <w:rsid w:val="009D6B92"/>
    <w:rsid w:val="009D718C"/>
    <w:rsid w:val="009D76C1"/>
    <w:rsid w:val="009D78BA"/>
    <w:rsid w:val="009D7BE7"/>
    <w:rsid w:val="009D7CEE"/>
    <w:rsid w:val="009E00CF"/>
    <w:rsid w:val="009E02C5"/>
    <w:rsid w:val="009E0A8A"/>
    <w:rsid w:val="009E0C9A"/>
    <w:rsid w:val="009E131E"/>
    <w:rsid w:val="009E1539"/>
    <w:rsid w:val="009E1AC2"/>
    <w:rsid w:val="009E22B6"/>
    <w:rsid w:val="009E24BC"/>
    <w:rsid w:val="009E26F2"/>
    <w:rsid w:val="009E2CD2"/>
    <w:rsid w:val="009E2E37"/>
    <w:rsid w:val="009E41EF"/>
    <w:rsid w:val="009E4C6C"/>
    <w:rsid w:val="009E4CF0"/>
    <w:rsid w:val="009E4D25"/>
    <w:rsid w:val="009E4DC6"/>
    <w:rsid w:val="009E51DC"/>
    <w:rsid w:val="009E51E4"/>
    <w:rsid w:val="009E535D"/>
    <w:rsid w:val="009E5591"/>
    <w:rsid w:val="009E587D"/>
    <w:rsid w:val="009E5CAB"/>
    <w:rsid w:val="009E647F"/>
    <w:rsid w:val="009E671A"/>
    <w:rsid w:val="009E6855"/>
    <w:rsid w:val="009E736F"/>
    <w:rsid w:val="009E768D"/>
    <w:rsid w:val="009E7777"/>
    <w:rsid w:val="009E77F4"/>
    <w:rsid w:val="009E7967"/>
    <w:rsid w:val="009E7991"/>
    <w:rsid w:val="009E7EFD"/>
    <w:rsid w:val="009F0010"/>
    <w:rsid w:val="009F04BB"/>
    <w:rsid w:val="009F0843"/>
    <w:rsid w:val="009F0C30"/>
    <w:rsid w:val="009F0E19"/>
    <w:rsid w:val="009F1954"/>
    <w:rsid w:val="009F1A79"/>
    <w:rsid w:val="009F20BA"/>
    <w:rsid w:val="009F23F9"/>
    <w:rsid w:val="009F246A"/>
    <w:rsid w:val="009F2549"/>
    <w:rsid w:val="009F2C91"/>
    <w:rsid w:val="009F2CA7"/>
    <w:rsid w:val="009F2D52"/>
    <w:rsid w:val="009F2DCD"/>
    <w:rsid w:val="009F2E2E"/>
    <w:rsid w:val="009F315F"/>
    <w:rsid w:val="009F3815"/>
    <w:rsid w:val="009F3948"/>
    <w:rsid w:val="009F4148"/>
    <w:rsid w:val="009F452D"/>
    <w:rsid w:val="009F5011"/>
    <w:rsid w:val="009F539D"/>
    <w:rsid w:val="009F5467"/>
    <w:rsid w:val="009F58AE"/>
    <w:rsid w:val="009F5A24"/>
    <w:rsid w:val="009F5B17"/>
    <w:rsid w:val="009F5B4B"/>
    <w:rsid w:val="009F5BD4"/>
    <w:rsid w:val="009F63D0"/>
    <w:rsid w:val="009F64F0"/>
    <w:rsid w:val="009F6645"/>
    <w:rsid w:val="009F680A"/>
    <w:rsid w:val="009F6AD8"/>
    <w:rsid w:val="009F7104"/>
    <w:rsid w:val="009F7605"/>
    <w:rsid w:val="009F76E6"/>
    <w:rsid w:val="009F7725"/>
    <w:rsid w:val="009F7F26"/>
    <w:rsid w:val="00A0033D"/>
    <w:rsid w:val="00A00525"/>
    <w:rsid w:val="00A00541"/>
    <w:rsid w:val="00A008C2"/>
    <w:rsid w:val="00A00932"/>
    <w:rsid w:val="00A00B2A"/>
    <w:rsid w:val="00A010C3"/>
    <w:rsid w:val="00A011C5"/>
    <w:rsid w:val="00A01394"/>
    <w:rsid w:val="00A01468"/>
    <w:rsid w:val="00A01CE1"/>
    <w:rsid w:val="00A01D0F"/>
    <w:rsid w:val="00A01EB7"/>
    <w:rsid w:val="00A021FD"/>
    <w:rsid w:val="00A02298"/>
    <w:rsid w:val="00A02502"/>
    <w:rsid w:val="00A02621"/>
    <w:rsid w:val="00A02849"/>
    <w:rsid w:val="00A02B35"/>
    <w:rsid w:val="00A02C54"/>
    <w:rsid w:val="00A02C5F"/>
    <w:rsid w:val="00A02F4F"/>
    <w:rsid w:val="00A03954"/>
    <w:rsid w:val="00A04014"/>
    <w:rsid w:val="00A040BD"/>
    <w:rsid w:val="00A0440D"/>
    <w:rsid w:val="00A04725"/>
    <w:rsid w:val="00A04A40"/>
    <w:rsid w:val="00A04CE0"/>
    <w:rsid w:val="00A053AC"/>
    <w:rsid w:val="00A05549"/>
    <w:rsid w:val="00A05626"/>
    <w:rsid w:val="00A056B7"/>
    <w:rsid w:val="00A056E6"/>
    <w:rsid w:val="00A05930"/>
    <w:rsid w:val="00A05A3B"/>
    <w:rsid w:val="00A05C44"/>
    <w:rsid w:val="00A05D80"/>
    <w:rsid w:val="00A060D0"/>
    <w:rsid w:val="00A06186"/>
    <w:rsid w:val="00A0627C"/>
    <w:rsid w:val="00A0677D"/>
    <w:rsid w:val="00A067FB"/>
    <w:rsid w:val="00A06EDD"/>
    <w:rsid w:val="00A06F90"/>
    <w:rsid w:val="00A07953"/>
    <w:rsid w:val="00A07BDB"/>
    <w:rsid w:val="00A07E2A"/>
    <w:rsid w:val="00A10027"/>
    <w:rsid w:val="00A101CF"/>
    <w:rsid w:val="00A1021D"/>
    <w:rsid w:val="00A1099E"/>
    <w:rsid w:val="00A109EC"/>
    <w:rsid w:val="00A10CFE"/>
    <w:rsid w:val="00A11093"/>
    <w:rsid w:val="00A111A9"/>
    <w:rsid w:val="00A1121F"/>
    <w:rsid w:val="00A1138B"/>
    <w:rsid w:val="00A11B21"/>
    <w:rsid w:val="00A12276"/>
    <w:rsid w:val="00A12347"/>
    <w:rsid w:val="00A12726"/>
    <w:rsid w:val="00A12743"/>
    <w:rsid w:val="00A1274D"/>
    <w:rsid w:val="00A1276A"/>
    <w:rsid w:val="00A12B8E"/>
    <w:rsid w:val="00A13170"/>
    <w:rsid w:val="00A1354C"/>
    <w:rsid w:val="00A136F0"/>
    <w:rsid w:val="00A13758"/>
    <w:rsid w:val="00A146BA"/>
    <w:rsid w:val="00A14777"/>
    <w:rsid w:val="00A14A27"/>
    <w:rsid w:val="00A156B4"/>
    <w:rsid w:val="00A15758"/>
    <w:rsid w:val="00A15A7A"/>
    <w:rsid w:val="00A15ADC"/>
    <w:rsid w:val="00A15BA6"/>
    <w:rsid w:val="00A15DFC"/>
    <w:rsid w:val="00A1632F"/>
    <w:rsid w:val="00A16418"/>
    <w:rsid w:val="00A16F23"/>
    <w:rsid w:val="00A16FE5"/>
    <w:rsid w:val="00A17308"/>
    <w:rsid w:val="00A178F9"/>
    <w:rsid w:val="00A179FF"/>
    <w:rsid w:val="00A17DAC"/>
    <w:rsid w:val="00A200B8"/>
    <w:rsid w:val="00A204DB"/>
    <w:rsid w:val="00A205F5"/>
    <w:rsid w:val="00A208B1"/>
    <w:rsid w:val="00A20C28"/>
    <w:rsid w:val="00A20C99"/>
    <w:rsid w:val="00A20F18"/>
    <w:rsid w:val="00A20F45"/>
    <w:rsid w:val="00A21308"/>
    <w:rsid w:val="00A21785"/>
    <w:rsid w:val="00A21A7F"/>
    <w:rsid w:val="00A21CD7"/>
    <w:rsid w:val="00A224AB"/>
    <w:rsid w:val="00A225E0"/>
    <w:rsid w:val="00A2285B"/>
    <w:rsid w:val="00A22A62"/>
    <w:rsid w:val="00A22B02"/>
    <w:rsid w:val="00A2307C"/>
    <w:rsid w:val="00A23B00"/>
    <w:rsid w:val="00A23D76"/>
    <w:rsid w:val="00A24082"/>
    <w:rsid w:val="00A24340"/>
    <w:rsid w:val="00A24C00"/>
    <w:rsid w:val="00A25083"/>
    <w:rsid w:val="00A250B3"/>
    <w:rsid w:val="00A25A46"/>
    <w:rsid w:val="00A26628"/>
    <w:rsid w:val="00A26D54"/>
    <w:rsid w:val="00A27142"/>
    <w:rsid w:val="00A272B3"/>
    <w:rsid w:val="00A27716"/>
    <w:rsid w:val="00A278C4"/>
    <w:rsid w:val="00A2792B"/>
    <w:rsid w:val="00A27C06"/>
    <w:rsid w:val="00A27CA6"/>
    <w:rsid w:val="00A30041"/>
    <w:rsid w:val="00A30042"/>
    <w:rsid w:val="00A302E5"/>
    <w:rsid w:val="00A303CC"/>
    <w:rsid w:val="00A30448"/>
    <w:rsid w:val="00A30493"/>
    <w:rsid w:val="00A314A7"/>
    <w:rsid w:val="00A31745"/>
    <w:rsid w:val="00A31E4C"/>
    <w:rsid w:val="00A3227A"/>
    <w:rsid w:val="00A323DB"/>
    <w:rsid w:val="00A3252F"/>
    <w:rsid w:val="00A325B1"/>
    <w:rsid w:val="00A3261A"/>
    <w:rsid w:val="00A32842"/>
    <w:rsid w:val="00A32E89"/>
    <w:rsid w:val="00A337B1"/>
    <w:rsid w:val="00A339E0"/>
    <w:rsid w:val="00A33FBB"/>
    <w:rsid w:val="00A343CD"/>
    <w:rsid w:val="00A34880"/>
    <w:rsid w:val="00A34CBB"/>
    <w:rsid w:val="00A34D00"/>
    <w:rsid w:val="00A34D35"/>
    <w:rsid w:val="00A35088"/>
    <w:rsid w:val="00A350C4"/>
    <w:rsid w:val="00A35A16"/>
    <w:rsid w:val="00A35AA3"/>
    <w:rsid w:val="00A363EA"/>
    <w:rsid w:val="00A36695"/>
    <w:rsid w:val="00A36949"/>
    <w:rsid w:val="00A36A3D"/>
    <w:rsid w:val="00A36CA6"/>
    <w:rsid w:val="00A36D38"/>
    <w:rsid w:val="00A36F18"/>
    <w:rsid w:val="00A37092"/>
    <w:rsid w:val="00A375BD"/>
    <w:rsid w:val="00A37CDD"/>
    <w:rsid w:val="00A37DB1"/>
    <w:rsid w:val="00A37DC1"/>
    <w:rsid w:val="00A40167"/>
    <w:rsid w:val="00A40193"/>
    <w:rsid w:val="00A4019D"/>
    <w:rsid w:val="00A40380"/>
    <w:rsid w:val="00A408AC"/>
    <w:rsid w:val="00A408B5"/>
    <w:rsid w:val="00A40BDF"/>
    <w:rsid w:val="00A40E91"/>
    <w:rsid w:val="00A40FF0"/>
    <w:rsid w:val="00A412FB"/>
    <w:rsid w:val="00A41383"/>
    <w:rsid w:val="00A41797"/>
    <w:rsid w:val="00A42230"/>
    <w:rsid w:val="00A42969"/>
    <w:rsid w:val="00A42AFC"/>
    <w:rsid w:val="00A42C60"/>
    <w:rsid w:val="00A42FC2"/>
    <w:rsid w:val="00A43D56"/>
    <w:rsid w:val="00A43E82"/>
    <w:rsid w:val="00A43E85"/>
    <w:rsid w:val="00A43ECE"/>
    <w:rsid w:val="00A43F95"/>
    <w:rsid w:val="00A440A6"/>
    <w:rsid w:val="00A44BF4"/>
    <w:rsid w:val="00A45096"/>
    <w:rsid w:val="00A45436"/>
    <w:rsid w:val="00A458F4"/>
    <w:rsid w:val="00A46755"/>
    <w:rsid w:val="00A46B1D"/>
    <w:rsid w:val="00A46EB3"/>
    <w:rsid w:val="00A46F3C"/>
    <w:rsid w:val="00A46F7C"/>
    <w:rsid w:val="00A47492"/>
    <w:rsid w:val="00A474B9"/>
    <w:rsid w:val="00A479A9"/>
    <w:rsid w:val="00A47A60"/>
    <w:rsid w:val="00A5068D"/>
    <w:rsid w:val="00A50A15"/>
    <w:rsid w:val="00A50A4A"/>
    <w:rsid w:val="00A50AB5"/>
    <w:rsid w:val="00A50DB7"/>
    <w:rsid w:val="00A51089"/>
    <w:rsid w:val="00A51212"/>
    <w:rsid w:val="00A51313"/>
    <w:rsid w:val="00A5170C"/>
    <w:rsid w:val="00A519B5"/>
    <w:rsid w:val="00A51B2F"/>
    <w:rsid w:val="00A51C29"/>
    <w:rsid w:val="00A51E04"/>
    <w:rsid w:val="00A52233"/>
    <w:rsid w:val="00A522D0"/>
    <w:rsid w:val="00A52437"/>
    <w:rsid w:val="00A52814"/>
    <w:rsid w:val="00A5339D"/>
    <w:rsid w:val="00A536B8"/>
    <w:rsid w:val="00A537D5"/>
    <w:rsid w:val="00A53ACC"/>
    <w:rsid w:val="00A53C43"/>
    <w:rsid w:val="00A5496D"/>
    <w:rsid w:val="00A54EB4"/>
    <w:rsid w:val="00A55109"/>
    <w:rsid w:val="00A5544B"/>
    <w:rsid w:val="00A556D2"/>
    <w:rsid w:val="00A55E95"/>
    <w:rsid w:val="00A55F3D"/>
    <w:rsid w:val="00A56169"/>
    <w:rsid w:val="00A56AC9"/>
    <w:rsid w:val="00A56C57"/>
    <w:rsid w:val="00A56EE6"/>
    <w:rsid w:val="00A5735A"/>
    <w:rsid w:val="00A57379"/>
    <w:rsid w:val="00A5745F"/>
    <w:rsid w:val="00A5774E"/>
    <w:rsid w:val="00A60712"/>
    <w:rsid w:val="00A6107C"/>
    <w:rsid w:val="00A616FD"/>
    <w:rsid w:val="00A617DF"/>
    <w:rsid w:val="00A61825"/>
    <w:rsid w:val="00A6241F"/>
    <w:rsid w:val="00A6299B"/>
    <w:rsid w:val="00A62AF0"/>
    <w:rsid w:val="00A62BCB"/>
    <w:rsid w:val="00A62D06"/>
    <w:rsid w:val="00A6338A"/>
    <w:rsid w:val="00A63842"/>
    <w:rsid w:val="00A638B8"/>
    <w:rsid w:val="00A63915"/>
    <w:rsid w:val="00A63972"/>
    <w:rsid w:val="00A642DE"/>
    <w:rsid w:val="00A64449"/>
    <w:rsid w:val="00A644BB"/>
    <w:rsid w:val="00A645C0"/>
    <w:rsid w:val="00A6460F"/>
    <w:rsid w:val="00A6498D"/>
    <w:rsid w:val="00A64A0B"/>
    <w:rsid w:val="00A64B74"/>
    <w:rsid w:val="00A64E62"/>
    <w:rsid w:val="00A64F42"/>
    <w:rsid w:val="00A650B6"/>
    <w:rsid w:val="00A6557C"/>
    <w:rsid w:val="00A6588B"/>
    <w:rsid w:val="00A65891"/>
    <w:rsid w:val="00A66487"/>
    <w:rsid w:val="00A66674"/>
    <w:rsid w:val="00A67A0E"/>
    <w:rsid w:val="00A704AB"/>
    <w:rsid w:val="00A705BD"/>
    <w:rsid w:val="00A7068D"/>
    <w:rsid w:val="00A70A5C"/>
    <w:rsid w:val="00A71281"/>
    <w:rsid w:val="00A71338"/>
    <w:rsid w:val="00A71622"/>
    <w:rsid w:val="00A71741"/>
    <w:rsid w:val="00A71F2B"/>
    <w:rsid w:val="00A72711"/>
    <w:rsid w:val="00A7323F"/>
    <w:rsid w:val="00A73336"/>
    <w:rsid w:val="00A7380E"/>
    <w:rsid w:val="00A73AD6"/>
    <w:rsid w:val="00A73CA7"/>
    <w:rsid w:val="00A73D0F"/>
    <w:rsid w:val="00A743DF"/>
    <w:rsid w:val="00A75288"/>
    <w:rsid w:val="00A753BF"/>
    <w:rsid w:val="00A75645"/>
    <w:rsid w:val="00A7586F"/>
    <w:rsid w:val="00A76251"/>
    <w:rsid w:val="00A76BDD"/>
    <w:rsid w:val="00A76F06"/>
    <w:rsid w:val="00A77339"/>
    <w:rsid w:val="00A776D7"/>
    <w:rsid w:val="00A77727"/>
    <w:rsid w:val="00A7785B"/>
    <w:rsid w:val="00A77958"/>
    <w:rsid w:val="00A77D3E"/>
    <w:rsid w:val="00A800FA"/>
    <w:rsid w:val="00A80FD4"/>
    <w:rsid w:val="00A812B4"/>
    <w:rsid w:val="00A81DC0"/>
    <w:rsid w:val="00A820EC"/>
    <w:rsid w:val="00A82173"/>
    <w:rsid w:val="00A8228B"/>
    <w:rsid w:val="00A823CA"/>
    <w:rsid w:val="00A82AA5"/>
    <w:rsid w:val="00A82B14"/>
    <w:rsid w:val="00A82C34"/>
    <w:rsid w:val="00A82E75"/>
    <w:rsid w:val="00A835CB"/>
    <w:rsid w:val="00A8361E"/>
    <w:rsid w:val="00A8421D"/>
    <w:rsid w:val="00A84487"/>
    <w:rsid w:val="00A849E3"/>
    <w:rsid w:val="00A85BDC"/>
    <w:rsid w:val="00A85DD8"/>
    <w:rsid w:val="00A8663F"/>
    <w:rsid w:val="00A86B3F"/>
    <w:rsid w:val="00A871CB"/>
    <w:rsid w:val="00A8728E"/>
    <w:rsid w:val="00A90025"/>
    <w:rsid w:val="00A905A7"/>
    <w:rsid w:val="00A90719"/>
    <w:rsid w:val="00A90954"/>
    <w:rsid w:val="00A90D97"/>
    <w:rsid w:val="00A9143F"/>
    <w:rsid w:val="00A917B6"/>
    <w:rsid w:val="00A91B01"/>
    <w:rsid w:val="00A91B20"/>
    <w:rsid w:val="00A91BCE"/>
    <w:rsid w:val="00A92A14"/>
    <w:rsid w:val="00A92B73"/>
    <w:rsid w:val="00A92BC0"/>
    <w:rsid w:val="00A92BE3"/>
    <w:rsid w:val="00A93054"/>
    <w:rsid w:val="00A93E05"/>
    <w:rsid w:val="00A93EEE"/>
    <w:rsid w:val="00A93F1B"/>
    <w:rsid w:val="00A93F33"/>
    <w:rsid w:val="00A94DC9"/>
    <w:rsid w:val="00A9507D"/>
    <w:rsid w:val="00A95207"/>
    <w:rsid w:val="00A956FF"/>
    <w:rsid w:val="00A95E41"/>
    <w:rsid w:val="00A96075"/>
    <w:rsid w:val="00A96679"/>
    <w:rsid w:val="00A966CE"/>
    <w:rsid w:val="00A96E74"/>
    <w:rsid w:val="00A96EF3"/>
    <w:rsid w:val="00A9715B"/>
    <w:rsid w:val="00A979CF"/>
    <w:rsid w:val="00AA0865"/>
    <w:rsid w:val="00AA0D72"/>
    <w:rsid w:val="00AA10A1"/>
    <w:rsid w:val="00AA12E5"/>
    <w:rsid w:val="00AA163F"/>
    <w:rsid w:val="00AA1A71"/>
    <w:rsid w:val="00AA1D28"/>
    <w:rsid w:val="00AA24F6"/>
    <w:rsid w:val="00AA26AB"/>
    <w:rsid w:val="00AA2711"/>
    <w:rsid w:val="00AA325E"/>
    <w:rsid w:val="00AA35AF"/>
    <w:rsid w:val="00AA44EB"/>
    <w:rsid w:val="00AA4641"/>
    <w:rsid w:val="00AA4BE5"/>
    <w:rsid w:val="00AA4FBA"/>
    <w:rsid w:val="00AA546A"/>
    <w:rsid w:val="00AA58DB"/>
    <w:rsid w:val="00AA5A09"/>
    <w:rsid w:val="00AA5C23"/>
    <w:rsid w:val="00AA5D3E"/>
    <w:rsid w:val="00AA5EDD"/>
    <w:rsid w:val="00AA659D"/>
    <w:rsid w:val="00AA6754"/>
    <w:rsid w:val="00AA697C"/>
    <w:rsid w:val="00AA69DA"/>
    <w:rsid w:val="00AA6DFA"/>
    <w:rsid w:val="00AA6EEC"/>
    <w:rsid w:val="00AA724C"/>
    <w:rsid w:val="00AA73A6"/>
    <w:rsid w:val="00AA75CF"/>
    <w:rsid w:val="00AA780D"/>
    <w:rsid w:val="00AB01CF"/>
    <w:rsid w:val="00AB04ED"/>
    <w:rsid w:val="00AB0B2F"/>
    <w:rsid w:val="00AB0C00"/>
    <w:rsid w:val="00AB12C2"/>
    <w:rsid w:val="00AB16B8"/>
    <w:rsid w:val="00AB1B15"/>
    <w:rsid w:val="00AB1B5E"/>
    <w:rsid w:val="00AB1C08"/>
    <w:rsid w:val="00AB1DB7"/>
    <w:rsid w:val="00AB2656"/>
    <w:rsid w:val="00AB26B3"/>
    <w:rsid w:val="00AB2AC9"/>
    <w:rsid w:val="00AB31F9"/>
    <w:rsid w:val="00AB324E"/>
    <w:rsid w:val="00AB35C0"/>
    <w:rsid w:val="00AB3733"/>
    <w:rsid w:val="00AB3ACE"/>
    <w:rsid w:val="00AB3B8E"/>
    <w:rsid w:val="00AB40BF"/>
    <w:rsid w:val="00AB4122"/>
    <w:rsid w:val="00AB43D3"/>
    <w:rsid w:val="00AB45B9"/>
    <w:rsid w:val="00AB49C2"/>
    <w:rsid w:val="00AB4AD3"/>
    <w:rsid w:val="00AB4BE4"/>
    <w:rsid w:val="00AB4D55"/>
    <w:rsid w:val="00AB4FC4"/>
    <w:rsid w:val="00AB581B"/>
    <w:rsid w:val="00AB672B"/>
    <w:rsid w:val="00AB6862"/>
    <w:rsid w:val="00AB6A6F"/>
    <w:rsid w:val="00AB776F"/>
    <w:rsid w:val="00AB77A2"/>
    <w:rsid w:val="00AB78F1"/>
    <w:rsid w:val="00AB7C93"/>
    <w:rsid w:val="00AB7F73"/>
    <w:rsid w:val="00AC01CF"/>
    <w:rsid w:val="00AC0382"/>
    <w:rsid w:val="00AC04F6"/>
    <w:rsid w:val="00AC0654"/>
    <w:rsid w:val="00AC1014"/>
    <w:rsid w:val="00AC10B1"/>
    <w:rsid w:val="00AC115A"/>
    <w:rsid w:val="00AC17CC"/>
    <w:rsid w:val="00AC1996"/>
    <w:rsid w:val="00AC19DC"/>
    <w:rsid w:val="00AC1A6A"/>
    <w:rsid w:val="00AC1A9D"/>
    <w:rsid w:val="00AC1CD7"/>
    <w:rsid w:val="00AC1D30"/>
    <w:rsid w:val="00AC205D"/>
    <w:rsid w:val="00AC230B"/>
    <w:rsid w:val="00AC2FB8"/>
    <w:rsid w:val="00AC34C0"/>
    <w:rsid w:val="00AC353A"/>
    <w:rsid w:val="00AC35EC"/>
    <w:rsid w:val="00AC364A"/>
    <w:rsid w:val="00AC3803"/>
    <w:rsid w:val="00AC3849"/>
    <w:rsid w:val="00AC3AA8"/>
    <w:rsid w:val="00AC3F16"/>
    <w:rsid w:val="00AC4550"/>
    <w:rsid w:val="00AC4A7F"/>
    <w:rsid w:val="00AC512B"/>
    <w:rsid w:val="00AC5477"/>
    <w:rsid w:val="00AC57B8"/>
    <w:rsid w:val="00AC5825"/>
    <w:rsid w:val="00AC596B"/>
    <w:rsid w:val="00AC5C0B"/>
    <w:rsid w:val="00AC60A9"/>
    <w:rsid w:val="00AC612A"/>
    <w:rsid w:val="00AC61F5"/>
    <w:rsid w:val="00AC6479"/>
    <w:rsid w:val="00AC65CC"/>
    <w:rsid w:val="00AC663F"/>
    <w:rsid w:val="00AC6B76"/>
    <w:rsid w:val="00AC6BA2"/>
    <w:rsid w:val="00AC70EE"/>
    <w:rsid w:val="00AC7CB6"/>
    <w:rsid w:val="00AC7F3B"/>
    <w:rsid w:val="00AD01BD"/>
    <w:rsid w:val="00AD02AC"/>
    <w:rsid w:val="00AD0437"/>
    <w:rsid w:val="00AD06A2"/>
    <w:rsid w:val="00AD0B75"/>
    <w:rsid w:val="00AD0C98"/>
    <w:rsid w:val="00AD0F27"/>
    <w:rsid w:val="00AD1DA7"/>
    <w:rsid w:val="00AD2062"/>
    <w:rsid w:val="00AD21EB"/>
    <w:rsid w:val="00AD2355"/>
    <w:rsid w:val="00AD28FE"/>
    <w:rsid w:val="00AD2E48"/>
    <w:rsid w:val="00AD339B"/>
    <w:rsid w:val="00AD3467"/>
    <w:rsid w:val="00AD35BB"/>
    <w:rsid w:val="00AD35F7"/>
    <w:rsid w:val="00AD36FF"/>
    <w:rsid w:val="00AD39ED"/>
    <w:rsid w:val="00AD4085"/>
    <w:rsid w:val="00AD417C"/>
    <w:rsid w:val="00AD42FF"/>
    <w:rsid w:val="00AD4817"/>
    <w:rsid w:val="00AD4AB1"/>
    <w:rsid w:val="00AD4E49"/>
    <w:rsid w:val="00AD50C7"/>
    <w:rsid w:val="00AD5102"/>
    <w:rsid w:val="00AD5611"/>
    <w:rsid w:val="00AD5E3B"/>
    <w:rsid w:val="00AD5E4F"/>
    <w:rsid w:val="00AD62D9"/>
    <w:rsid w:val="00AD64E2"/>
    <w:rsid w:val="00AD68CC"/>
    <w:rsid w:val="00AD6A85"/>
    <w:rsid w:val="00AD6B9F"/>
    <w:rsid w:val="00AD6D02"/>
    <w:rsid w:val="00AD707D"/>
    <w:rsid w:val="00AD7B0F"/>
    <w:rsid w:val="00AD7B82"/>
    <w:rsid w:val="00AD7C0C"/>
    <w:rsid w:val="00AD7D52"/>
    <w:rsid w:val="00AD7EE8"/>
    <w:rsid w:val="00AE0026"/>
    <w:rsid w:val="00AE024A"/>
    <w:rsid w:val="00AE02CD"/>
    <w:rsid w:val="00AE03FC"/>
    <w:rsid w:val="00AE05FA"/>
    <w:rsid w:val="00AE093D"/>
    <w:rsid w:val="00AE0B20"/>
    <w:rsid w:val="00AE102E"/>
    <w:rsid w:val="00AE15FC"/>
    <w:rsid w:val="00AE17A3"/>
    <w:rsid w:val="00AE1ABB"/>
    <w:rsid w:val="00AE1B3C"/>
    <w:rsid w:val="00AE1B6F"/>
    <w:rsid w:val="00AE274E"/>
    <w:rsid w:val="00AE27C7"/>
    <w:rsid w:val="00AE2AFC"/>
    <w:rsid w:val="00AE3307"/>
    <w:rsid w:val="00AE3337"/>
    <w:rsid w:val="00AE37B7"/>
    <w:rsid w:val="00AE3AC8"/>
    <w:rsid w:val="00AE3E6D"/>
    <w:rsid w:val="00AE3E90"/>
    <w:rsid w:val="00AE46B8"/>
    <w:rsid w:val="00AE48DB"/>
    <w:rsid w:val="00AE4ABB"/>
    <w:rsid w:val="00AE4EB6"/>
    <w:rsid w:val="00AE515D"/>
    <w:rsid w:val="00AE5206"/>
    <w:rsid w:val="00AE5590"/>
    <w:rsid w:val="00AE5D17"/>
    <w:rsid w:val="00AE5DB8"/>
    <w:rsid w:val="00AE6970"/>
    <w:rsid w:val="00AE6D31"/>
    <w:rsid w:val="00AE6E5A"/>
    <w:rsid w:val="00AE715E"/>
    <w:rsid w:val="00AE746D"/>
    <w:rsid w:val="00AE7867"/>
    <w:rsid w:val="00AE7BAD"/>
    <w:rsid w:val="00AE7BBA"/>
    <w:rsid w:val="00AF02BC"/>
    <w:rsid w:val="00AF054C"/>
    <w:rsid w:val="00AF08E2"/>
    <w:rsid w:val="00AF0A85"/>
    <w:rsid w:val="00AF0DC1"/>
    <w:rsid w:val="00AF0E6B"/>
    <w:rsid w:val="00AF0FE2"/>
    <w:rsid w:val="00AF0FE6"/>
    <w:rsid w:val="00AF1007"/>
    <w:rsid w:val="00AF15C7"/>
    <w:rsid w:val="00AF16A8"/>
    <w:rsid w:val="00AF1907"/>
    <w:rsid w:val="00AF1937"/>
    <w:rsid w:val="00AF1944"/>
    <w:rsid w:val="00AF1AD9"/>
    <w:rsid w:val="00AF2924"/>
    <w:rsid w:val="00AF2CAB"/>
    <w:rsid w:val="00AF2D87"/>
    <w:rsid w:val="00AF2DFA"/>
    <w:rsid w:val="00AF3113"/>
    <w:rsid w:val="00AF3301"/>
    <w:rsid w:val="00AF3473"/>
    <w:rsid w:val="00AF3524"/>
    <w:rsid w:val="00AF37AC"/>
    <w:rsid w:val="00AF394E"/>
    <w:rsid w:val="00AF39E6"/>
    <w:rsid w:val="00AF3F19"/>
    <w:rsid w:val="00AF425A"/>
    <w:rsid w:val="00AF4970"/>
    <w:rsid w:val="00AF4CB3"/>
    <w:rsid w:val="00AF4E4D"/>
    <w:rsid w:val="00AF4F18"/>
    <w:rsid w:val="00AF5300"/>
    <w:rsid w:val="00AF5395"/>
    <w:rsid w:val="00AF55F8"/>
    <w:rsid w:val="00AF5B48"/>
    <w:rsid w:val="00AF614A"/>
    <w:rsid w:val="00AF664F"/>
    <w:rsid w:val="00AF6714"/>
    <w:rsid w:val="00AF69B3"/>
    <w:rsid w:val="00AF6C9B"/>
    <w:rsid w:val="00AF73DC"/>
    <w:rsid w:val="00B00427"/>
    <w:rsid w:val="00B00624"/>
    <w:rsid w:val="00B00EFB"/>
    <w:rsid w:val="00B010AC"/>
    <w:rsid w:val="00B01173"/>
    <w:rsid w:val="00B01519"/>
    <w:rsid w:val="00B01CD6"/>
    <w:rsid w:val="00B01DDA"/>
    <w:rsid w:val="00B01E6D"/>
    <w:rsid w:val="00B0224B"/>
    <w:rsid w:val="00B0237A"/>
    <w:rsid w:val="00B0271F"/>
    <w:rsid w:val="00B0303E"/>
    <w:rsid w:val="00B0340C"/>
    <w:rsid w:val="00B03709"/>
    <w:rsid w:val="00B039A9"/>
    <w:rsid w:val="00B03E7C"/>
    <w:rsid w:val="00B04021"/>
    <w:rsid w:val="00B04115"/>
    <w:rsid w:val="00B04399"/>
    <w:rsid w:val="00B0465F"/>
    <w:rsid w:val="00B04775"/>
    <w:rsid w:val="00B0485D"/>
    <w:rsid w:val="00B04909"/>
    <w:rsid w:val="00B04C19"/>
    <w:rsid w:val="00B04CEE"/>
    <w:rsid w:val="00B04D70"/>
    <w:rsid w:val="00B04E55"/>
    <w:rsid w:val="00B055DB"/>
    <w:rsid w:val="00B05A61"/>
    <w:rsid w:val="00B05B67"/>
    <w:rsid w:val="00B05C5C"/>
    <w:rsid w:val="00B05F13"/>
    <w:rsid w:val="00B060B7"/>
    <w:rsid w:val="00B06DCB"/>
    <w:rsid w:val="00B06F16"/>
    <w:rsid w:val="00B07064"/>
    <w:rsid w:val="00B076E6"/>
    <w:rsid w:val="00B076F2"/>
    <w:rsid w:val="00B078A8"/>
    <w:rsid w:val="00B07C91"/>
    <w:rsid w:val="00B07D52"/>
    <w:rsid w:val="00B07D9D"/>
    <w:rsid w:val="00B102CA"/>
    <w:rsid w:val="00B10428"/>
    <w:rsid w:val="00B1052A"/>
    <w:rsid w:val="00B10660"/>
    <w:rsid w:val="00B11267"/>
    <w:rsid w:val="00B11428"/>
    <w:rsid w:val="00B11588"/>
    <w:rsid w:val="00B11D2F"/>
    <w:rsid w:val="00B11E31"/>
    <w:rsid w:val="00B12137"/>
    <w:rsid w:val="00B12162"/>
    <w:rsid w:val="00B121D3"/>
    <w:rsid w:val="00B12955"/>
    <w:rsid w:val="00B13552"/>
    <w:rsid w:val="00B13C19"/>
    <w:rsid w:val="00B13CA3"/>
    <w:rsid w:val="00B1431D"/>
    <w:rsid w:val="00B144B9"/>
    <w:rsid w:val="00B14DD8"/>
    <w:rsid w:val="00B1568F"/>
    <w:rsid w:val="00B158D5"/>
    <w:rsid w:val="00B161E2"/>
    <w:rsid w:val="00B162AA"/>
    <w:rsid w:val="00B16381"/>
    <w:rsid w:val="00B167F8"/>
    <w:rsid w:val="00B169B6"/>
    <w:rsid w:val="00B16E2B"/>
    <w:rsid w:val="00B17171"/>
    <w:rsid w:val="00B17445"/>
    <w:rsid w:val="00B1754E"/>
    <w:rsid w:val="00B17668"/>
    <w:rsid w:val="00B17A0A"/>
    <w:rsid w:val="00B17FE5"/>
    <w:rsid w:val="00B202C9"/>
    <w:rsid w:val="00B20E03"/>
    <w:rsid w:val="00B2141B"/>
    <w:rsid w:val="00B2146C"/>
    <w:rsid w:val="00B21555"/>
    <w:rsid w:val="00B217BA"/>
    <w:rsid w:val="00B219C5"/>
    <w:rsid w:val="00B21E50"/>
    <w:rsid w:val="00B2222C"/>
    <w:rsid w:val="00B226F5"/>
    <w:rsid w:val="00B2299E"/>
    <w:rsid w:val="00B22E86"/>
    <w:rsid w:val="00B22F96"/>
    <w:rsid w:val="00B2300B"/>
    <w:rsid w:val="00B23B20"/>
    <w:rsid w:val="00B2453F"/>
    <w:rsid w:val="00B24B15"/>
    <w:rsid w:val="00B24C4D"/>
    <w:rsid w:val="00B25451"/>
    <w:rsid w:val="00B255BC"/>
    <w:rsid w:val="00B25763"/>
    <w:rsid w:val="00B2598F"/>
    <w:rsid w:val="00B25AAE"/>
    <w:rsid w:val="00B25B16"/>
    <w:rsid w:val="00B25F00"/>
    <w:rsid w:val="00B25FE9"/>
    <w:rsid w:val="00B2613F"/>
    <w:rsid w:val="00B2627C"/>
    <w:rsid w:val="00B26494"/>
    <w:rsid w:val="00B269B3"/>
    <w:rsid w:val="00B272E0"/>
    <w:rsid w:val="00B27B3C"/>
    <w:rsid w:val="00B27C76"/>
    <w:rsid w:val="00B3000E"/>
    <w:rsid w:val="00B30485"/>
    <w:rsid w:val="00B304C0"/>
    <w:rsid w:val="00B30584"/>
    <w:rsid w:val="00B309E8"/>
    <w:rsid w:val="00B30D5D"/>
    <w:rsid w:val="00B312FC"/>
    <w:rsid w:val="00B313BD"/>
    <w:rsid w:val="00B31518"/>
    <w:rsid w:val="00B319BF"/>
    <w:rsid w:val="00B31A15"/>
    <w:rsid w:val="00B3209E"/>
    <w:rsid w:val="00B320C6"/>
    <w:rsid w:val="00B32284"/>
    <w:rsid w:val="00B3270F"/>
    <w:rsid w:val="00B32C25"/>
    <w:rsid w:val="00B32E79"/>
    <w:rsid w:val="00B32EB3"/>
    <w:rsid w:val="00B3363C"/>
    <w:rsid w:val="00B338A1"/>
    <w:rsid w:val="00B33954"/>
    <w:rsid w:val="00B33C25"/>
    <w:rsid w:val="00B33C92"/>
    <w:rsid w:val="00B34756"/>
    <w:rsid w:val="00B34A43"/>
    <w:rsid w:val="00B34C4D"/>
    <w:rsid w:val="00B35297"/>
    <w:rsid w:val="00B35321"/>
    <w:rsid w:val="00B3597B"/>
    <w:rsid w:val="00B35E60"/>
    <w:rsid w:val="00B35E74"/>
    <w:rsid w:val="00B36395"/>
    <w:rsid w:val="00B363ED"/>
    <w:rsid w:val="00B364A2"/>
    <w:rsid w:val="00B365CA"/>
    <w:rsid w:val="00B36749"/>
    <w:rsid w:val="00B37175"/>
    <w:rsid w:val="00B37247"/>
    <w:rsid w:val="00B375AD"/>
    <w:rsid w:val="00B378EF"/>
    <w:rsid w:val="00B37CD4"/>
    <w:rsid w:val="00B37DBD"/>
    <w:rsid w:val="00B402DC"/>
    <w:rsid w:val="00B4035E"/>
    <w:rsid w:val="00B4092A"/>
    <w:rsid w:val="00B40AB4"/>
    <w:rsid w:val="00B40AC5"/>
    <w:rsid w:val="00B40F43"/>
    <w:rsid w:val="00B41674"/>
    <w:rsid w:val="00B42B0A"/>
    <w:rsid w:val="00B4359A"/>
    <w:rsid w:val="00B43637"/>
    <w:rsid w:val="00B43693"/>
    <w:rsid w:val="00B4473F"/>
    <w:rsid w:val="00B44E9A"/>
    <w:rsid w:val="00B459C8"/>
    <w:rsid w:val="00B45CB0"/>
    <w:rsid w:val="00B469CB"/>
    <w:rsid w:val="00B46A0C"/>
    <w:rsid w:val="00B46C34"/>
    <w:rsid w:val="00B46EF5"/>
    <w:rsid w:val="00B472C6"/>
    <w:rsid w:val="00B47314"/>
    <w:rsid w:val="00B47411"/>
    <w:rsid w:val="00B47772"/>
    <w:rsid w:val="00B47D58"/>
    <w:rsid w:val="00B50189"/>
    <w:rsid w:val="00B50A8A"/>
    <w:rsid w:val="00B50C09"/>
    <w:rsid w:val="00B50EE6"/>
    <w:rsid w:val="00B50F96"/>
    <w:rsid w:val="00B51262"/>
    <w:rsid w:val="00B51404"/>
    <w:rsid w:val="00B517E9"/>
    <w:rsid w:val="00B51BAE"/>
    <w:rsid w:val="00B51F04"/>
    <w:rsid w:val="00B52463"/>
    <w:rsid w:val="00B52B5C"/>
    <w:rsid w:val="00B52CDD"/>
    <w:rsid w:val="00B53111"/>
    <w:rsid w:val="00B5331E"/>
    <w:rsid w:val="00B534D7"/>
    <w:rsid w:val="00B53CE9"/>
    <w:rsid w:val="00B5407C"/>
    <w:rsid w:val="00B542C1"/>
    <w:rsid w:val="00B5592E"/>
    <w:rsid w:val="00B559CF"/>
    <w:rsid w:val="00B560AF"/>
    <w:rsid w:val="00B5679D"/>
    <w:rsid w:val="00B56962"/>
    <w:rsid w:val="00B56969"/>
    <w:rsid w:val="00B56DD4"/>
    <w:rsid w:val="00B56F04"/>
    <w:rsid w:val="00B57566"/>
    <w:rsid w:val="00B577D4"/>
    <w:rsid w:val="00B57838"/>
    <w:rsid w:val="00B57A64"/>
    <w:rsid w:val="00B57B6F"/>
    <w:rsid w:val="00B57D1E"/>
    <w:rsid w:val="00B6006A"/>
    <w:rsid w:val="00B60371"/>
    <w:rsid w:val="00B6039E"/>
    <w:rsid w:val="00B606BD"/>
    <w:rsid w:val="00B60B96"/>
    <w:rsid w:val="00B60BDE"/>
    <w:rsid w:val="00B60DBD"/>
    <w:rsid w:val="00B6172F"/>
    <w:rsid w:val="00B61889"/>
    <w:rsid w:val="00B618B9"/>
    <w:rsid w:val="00B61ADA"/>
    <w:rsid w:val="00B61F18"/>
    <w:rsid w:val="00B6230F"/>
    <w:rsid w:val="00B62B19"/>
    <w:rsid w:val="00B62DF4"/>
    <w:rsid w:val="00B63019"/>
    <w:rsid w:val="00B630A4"/>
    <w:rsid w:val="00B639A9"/>
    <w:rsid w:val="00B63AD9"/>
    <w:rsid w:val="00B63B1F"/>
    <w:rsid w:val="00B63E09"/>
    <w:rsid w:val="00B64A8E"/>
    <w:rsid w:val="00B65684"/>
    <w:rsid w:val="00B65818"/>
    <w:rsid w:val="00B65E60"/>
    <w:rsid w:val="00B66135"/>
    <w:rsid w:val="00B66344"/>
    <w:rsid w:val="00B665BC"/>
    <w:rsid w:val="00B665FA"/>
    <w:rsid w:val="00B66821"/>
    <w:rsid w:val="00B669EC"/>
    <w:rsid w:val="00B66E41"/>
    <w:rsid w:val="00B66F3C"/>
    <w:rsid w:val="00B6701A"/>
    <w:rsid w:val="00B6702A"/>
    <w:rsid w:val="00B6720C"/>
    <w:rsid w:val="00B67469"/>
    <w:rsid w:val="00B67669"/>
    <w:rsid w:val="00B67771"/>
    <w:rsid w:val="00B678E3"/>
    <w:rsid w:val="00B679C0"/>
    <w:rsid w:val="00B67A0E"/>
    <w:rsid w:val="00B67A8A"/>
    <w:rsid w:val="00B70035"/>
    <w:rsid w:val="00B7099E"/>
    <w:rsid w:val="00B70E53"/>
    <w:rsid w:val="00B711CD"/>
    <w:rsid w:val="00B720EF"/>
    <w:rsid w:val="00B72200"/>
    <w:rsid w:val="00B72772"/>
    <w:rsid w:val="00B72AF8"/>
    <w:rsid w:val="00B72B4B"/>
    <w:rsid w:val="00B7310F"/>
    <w:rsid w:val="00B736CF"/>
    <w:rsid w:val="00B73CA3"/>
    <w:rsid w:val="00B73D19"/>
    <w:rsid w:val="00B74267"/>
    <w:rsid w:val="00B7493F"/>
    <w:rsid w:val="00B74A71"/>
    <w:rsid w:val="00B74E77"/>
    <w:rsid w:val="00B74FD1"/>
    <w:rsid w:val="00B7525A"/>
    <w:rsid w:val="00B75471"/>
    <w:rsid w:val="00B7557F"/>
    <w:rsid w:val="00B75BA8"/>
    <w:rsid w:val="00B7673F"/>
    <w:rsid w:val="00B7694D"/>
    <w:rsid w:val="00B76D85"/>
    <w:rsid w:val="00B7711F"/>
    <w:rsid w:val="00B7723F"/>
    <w:rsid w:val="00B77744"/>
    <w:rsid w:val="00B77810"/>
    <w:rsid w:val="00B77ABB"/>
    <w:rsid w:val="00B77F04"/>
    <w:rsid w:val="00B804A2"/>
    <w:rsid w:val="00B80561"/>
    <w:rsid w:val="00B805BF"/>
    <w:rsid w:val="00B806D7"/>
    <w:rsid w:val="00B80B60"/>
    <w:rsid w:val="00B80E09"/>
    <w:rsid w:val="00B80E37"/>
    <w:rsid w:val="00B81571"/>
    <w:rsid w:val="00B81736"/>
    <w:rsid w:val="00B8177E"/>
    <w:rsid w:val="00B817A4"/>
    <w:rsid w:val="00B81913"/>
    <w:rsid w:val="00B81AB8"/>
    <w:rsid w:val="00B81E8B"/>
    <w:rsid w:val="00B82450"/>
    <w:rsid w:val="00B82463"/>
    <w:rsid w:val="00B827D6"/>
    <w:rsid w:val="00B829EE"/>
    <w:rsid w:val="00B82AC6"/>
    <w:rsid w:val="00B82C9D"/>
    <w:rsid w:val="00B8317C"/>
    <w:rsid w:val="00B83797"/>
    <w:rsid w:val="00B83BC1"/>
    <w:rsid w:val="00B84193"/>
    <w:rsid w:val="00B844CB"/>
    <w:rsid w:val="00B84531"/>
    <w:rsid w:val="00B850A1"/>
    <w:rsid w:val="00B85B7D"/>
    <w:rsid w:val="00B85F95"/>
    <w:rsid w:val="00B86534"/>
    <w:rsid w:val="00B868D9"/>
    <w:rsid w:val="00B8717C"/>
    <w:rsid w:val="00B87350"/>
    <w:rsid w:val="00B87496"/>
    <w:rsid w:val="00B8767B"/>
    <w:rsid w:val="00B8769F"/>
    <w:rsid w:val="00B876F0"/>
    <w:rsid w:val="00B87884"/>
    <w:rsid w:val="00B87FCB"/>
    <w:rsid w:val="00B901A0"/>
    <w:rsid w:val="00B90222"/>
    <w:rsid w:val="00B902B1"/>
    <w:rsid w:val="00B90513"/>
    <w:rsid w:val="00B9100F"/>
    <w:rsid w:val="00B918A4"/>
    <w:rsid w:val="00B91E63"/>
    <w:rsid w:val="00B9216D"/>
    <w:rsid w:val="00B925A7"/>
    <w:rsid w:val="00B926E0"/>
    <w:rsid w:val="00B92977"/>
    <w:rsid w:val="00B93007"/>
    <w:rsid w:val="00B93115"/>
    <w:rsid w:val="00B932F6"/>
    <w:rsid w:val="00B93BE6"/>
    <w:rsid w:val="00B93BF4"/>
    <w:rsid w:val="00B93C50"/>
    <w:rsid w:val="00B93E68"/>
    <w:rsid w:val="00B9410F"/>
    <w:rsid w:val="00B94A3D"/>
    <w:rsid w:val="00B94DBB"/>
    <w:rsid w:val="00B950B3"/>
    <w:rsid w:val="00B950D3"/>
    <w:rsid w:val="00B952AB"/>
    <w:rsid w:val="00B95A72"/>
    <w:rsid w:val="00B95BB9"/>
    <w:rsid w:val="00B963C1"/>
    <w:rsid w:val="00B96987"/>
    <w:rsid w:val="00B96AF0"/>
    <w:rsid w:val="00B96E4C"/>
    <w:rsid w:val="00B96F10"/>
    <w:rsid w:val="00B96F62"/>
    <w:rsid w:val="00B974F7"/>
    <w:rsid w:val="00B976D0"/>
    <w:rsid w:val="00B977AA"/>
    <w:rsid w:val="00B97C7A"/>
    <w:rsid w:val="00BA0223"/>
    <w:rsid w:val="00BA0654"/>
    <w:rsid w:val="00BA0CA4"/>
    <w:rsid w:val="00BA14A5"/>
    <w:rsid w:val="00BA154A"/>
    <w:rsid w:val="00BA1600"/>
    <w:rsid w:val="00BA16B7"/>
    <w:rsid w:val="00BA17C3"/>
    <w:rsid w:val="00BA1817"/>
    <w:rsid w:val="00BA1BFC"/>
    <w:rsid w:val="00BA2504"/>
    <w:rsid w:val="00BA2E9A"/>
    <w:rsid w:val="00BA3389"/>
    <w:rsid w:val="00BA3B5D"/>
    <w:rsid w:val="00BA40D3"/>
    <w:rsid w:val="00BA413F"/>
    <w:rsid w:val="00BA43CD"/>
    <w:rsid w:val="00BA4928"/>
    <w:rsid w:val="00BA4AC2"/>
    <w:rsid w:val="00BA54D1"/>
    <w:rsid w:val="00BA56B8"/>
    <w:rsid w:val="00BA580E"/>
    <w:rsid w:val="00BA5ACA"/>
    <w:rsid w:val="00BA5C20"/>
    <w:rsid w:val="00BA5DB2"/>
    <w:rsid w:val="00BA62AF"/>
    <w:rsid w:val="00BA73E2"/>
    <w:rsid w:val="00BA7DAB"/>
    <w:rsid w:val="00BB0417"/>
    <w:rsid w:val="00BB07AD"/>
    <w:rsid w:val="00BB0C5E"/>
    <w:rsid w:val="00BB0C74"/>
    <w:rsid w:val="00BB0C82"/>
    <w:rsid w:val="00BB1AE2"/>
    <w:rsid w:val="00BB2195"/>
    <w:rsid w:val="00BB2594"/>
    <w:rsid w:val="00BB2C0C"/>
    <w:rsid w:val="00BB2C3C"/>
    <w:rsid w:val="00BB2CAE"/>
    <w:rsid w:val="00BB2F02"/>
    <w:rsid w:val="00BB3559"/>
    <w:rsid w:val="00BB35A8"/>
    <w:rsid w:val="00BB3C8A"/>
    <w:rsid w:val="00BB48F4"/>
    <w:rsid w:val="00BB4914"/>
    <w:rsid w:val="00BB49DC"/>
    <w:rsid w:val="00BB4B2C"/>
    <w:rsid w:val="00BB4E5B"/>
    <w:rsid w:val="00BB56C8"/>
    <w:rsid w:val="00BB5F83"/>
    <w:rsid w:val="00BB6023"/>
    <w:rsid w:val="00BB62C8"/>
    <w:rsid w:val="00BB62D1"/>
    <w:rsid w:val="00BB69AD"/>
    <w:rsid w:val="00BB6ADF"/>
    <w:rsid w:val="00BB6BC6"/>
    <w:rsid w:val="00BB6C04"/>
    <w:rsid w:val="00BB6CCD"/>
    <w:rsid w:val="00BB6E6B"/>
    <w:rsid w:val="00BB6FB5"/>
    <w:rsid w:val="00BB74B5"/>
    <w:rsid w:val="00BB75C8"/>
    <w:rsid w:val="00BB7644"/>
    <w:rsid w:val="00BC068B"/>
    <w:rsid w:val="00BC080A"/>
    <w:rsid w:val="00BC0AC6"/>
    <w:rsid w:val="00BC0C9B"/>
    <w:rsid w:val="00BC0E6A"/>
    <w:rsid w:val="00BC11D5"/>
    <w:rsid w:val="00BC1305"/>
    <w:rsid w:val="00BC170B"/>
    <w:rsid w:val="00BC1EDC"/>
    <w:rsid w:val="00BC23AE"/>
    <w:rsid w:val="00BC2D4D"/>
    <w:rsid w:val="00BC2F91"/>
    <w:rsid w:val="00BC3280"/>
    <w:rsid w:val="00BC342F"/>
    <w:rsid w:val="00BC3D06"/>
    <w:rsid w:val="00BC3D38"/>
    <w:rsid w:val="00BC4224"/>
    <w:rsid w:val="00BC43DB"/>
    <w:rsid w:val="00BC460A"/>
    <w:rsid w:val="00BC474F"/>
    <w:rsid w:val="00BC4E8E"/>
    <w:rsid w:val="00BC5401"/>
    <w:rsid w:val="00BC54C6"/>
    <w:rsid w:val="00BC5700"/>
    <w:rsid w:val="00BC5846"/>
    <w:rsid w:val="00BC58F3"/>
    <w:rsid w:val="00BC5A2B"/>
    <w:rsid w:val="00BC5C44"/>
    <w:rsid w:val="00BC6689"/>
    <w:rsid w:val="00BC68D6"/>
    <w:rsid w:val="00BC6F24"/>
    <w:rsid w:val="00BC7766"/>
    <w:rsid w:val="00BC7C1C"/>
    <w:rsid w:val="00BC7D59"/>
    <w:rsid w:val="00BD01FD"/>
    <w:rsid w:val="00BD038A"/>
    <w:rsid w:val="00BD0645"/>
    <w:rsid w:val="00BD087F"/>
    <w:rsid w:val="00BD0C64"/>
    <w:rsid w:val="00BD0E3C"/>
    <w:rsid w:val="00BD1596"/>
    <w:rsid w:val="00BD1764"/>
    <w:rsid w:val="00BD193D"/>
    <w:rsid w:val="00BD194D"/>
    <w:rsid w:val="00BD1B38"/>
    <w:rsid w:val="00BD25CD"/>
    <w:rsid w:val="00BD2AE3"/>
    <w:rsid w:val="00BD2B4B"/>
    <w:rsid w:val="00BD2D96"/>
    <w:rsid w:val="00BD316D"/>
    <w:rsid w:val="00BD3295"/>
    <w:rsid w:val="00BD3603"/>
    <w:rsid w:val="00BD3767"/>
    <w:rsid w:val="00BD376D"/>
    <w:rsid w:val="00BD3D2D"/>
    <w:rsid w:val="00BD3F88"/>
    <w:rsid w:val="00BD4A2D"/>
    <w:rsid w:val="00BD5469"/>
    <w:rsid w:val="00BD5736"/>
    <w:rsid w:val="00BD58F1"/>
    <w:rsid w:val="00BD5BD1"/>
    <w:rsid w:val="00BD5FE1"/>
    <w:rsid w:val="00BD626F"/>
    <w:rsid w:val="00BD62AA"/>
    <w:rsid w:val="00BD6731"/>
    <w:rsid w:val="00BD7261"/>
    <w:rsid w:val="00BD75D6"/>
    <w:rsid w:val="00BD7CB8"/>
    <w:rsid w:val="00BE026F"/>
    <w:rsid w:val="00BE05BA"/>
    <w:rsid w:val="00BE08D6"/>
    <w:rsid w:val="00BE0E2C"/>
    <w:rsid w:val="00BE0E3C"/>
    <w:rsid w:val="00BE0F88"/>
    <w:rsid w:val="00BE1414"/>
    <w:rsid w:val="00BE28DF"/>
    <w:rsid w:val="00BE29ED"/>
    <w:rsid w:val="00BE2A83"/>
    <w:rsid w:val="00BE2D84"/>
    <w:rsid w:val="00BE2E5B"/>
    <w:rsid w:val="00BE2E98"/>
    <w:rsid w:val="00BE2FF1"/>
    <w:rsid w:val="00BE3186"/>
    <w:rsid w:val="00BE3348"/>
    <w:rsid w:val="00BE3B15"/>
    <w:rsid w:val="00BE46E0"/>
    <w:rsid w:val="00BE5287"/>
    <w:rsid w:val="00BE52EB"/>
    <w:rsid w:val="00BE544A"/>
    <w:rsid w:val="00BE55C9"/>
    <w:rsid w:val="00BE5678"/>
    <w:rsid w:val="00BE5D7F"/>
    <w:rsid w:val="00BE618D"/>
    <w:rsid w:val="00BE63E0"/>
    <w:rsid w:val="00BE642D"/>
    <w:rsid w:val="00BE6B62"/>
    <w:rsid w:val="00BE7217"/>
    <w:rsid w:val="00BE7337"/>
    <w:rsid w:val="00BE75E6"/>
    <w:rsid w:val="00BE7759"/>
    <w:rsid w:val="00BE7794"/>
    <w:rsid w:val="00BE782A"/>
    <w:rsid w:val="00BF0C88"/>
    <w:rsid w:val="00BF10EB"/>
    <w:rsid w:val="00BF1855"/>
    <w:rsid w:val="00BF2C70"/>
    <w:rsid w:val="00BF2D34"/>
    <w:rsid w:val="00BF2E35"/>
    <w:rsid w:val="00BF2E4E"/>
    <w:rsid w:val="00BF308D"/>
    <w:rsid w:val="00BF3490"/>
    <w:rsid w:val="00BF3863"/>
    <w:rsid w:val="00BF3873"/>
    <w:rsid w:val="00BF47D1"/>
    <w:rsid w:val="00BF4A12"/>
    <w:rsid w:val="00BF4ACA"/>
    <w:rsid w:val="00BF50E3"/>
    <w:rsid w:val="00BF589A"/>
    <w:rsid w:val="00BF5ABF"/>
    <w:rsid w:val="00BF5BA1"/>
    <w:rsid w:val="00BF5DA9"/>
    <w:rsid w:val="00BF604E"/>
    <w:rsid w:val="00BF6729"/>
    <w:rsid w:val="00BF6CD1"/>
    <w:rsid w:val="00BF7B0F"/>
    <w:rsid w:val="00BF7BDA"/>
    <w:rsid w:val="00BF7CAB"/>
    <w:rsid w:val="00C0032F"/>
    <w:rsid w:val="00C00727"/>
    <w:rsid w:val="00C008F1"/>
    <w:rsid w:val="00C009C8"/>
    <w:rsid w:val="00C009DB"/>
    <w:rsid w:val="00C0103B"/>
    <w:rsid w:val="00C015F5"/>
    <w:rsid w:val="00C01878"/>
    <w:rsid w:val="00C0208D"/>
    <w:rsid w:val="00C026B4"/>
    <w:rsid w:val="00C02824"/>
    <w:rsid w:val="00C028DF"/>
    <w:rsid w:val="00C02D8B"/>
    <w:rsid w:val="00C02E02"/>
    <w:rsid w:val="00C02EF8"/>
    <w:rsid w:val="00C0344D"/>
    <w:rsid w:val="00C03889"/>
    <w:rsid w:val="00C046ED"/>
    <w:rsid w:val="00C0489D"/>
    <w:rsid w:val="00C04BB2"/>
    <w:rsid w:val="00C04D72"/>
    <w:rsid w:val="00C04ED0"/>
    <w:rsid w:val="00C04F0A"/>
    <w:rsid w:val="00C052DF"/>
    <w:rsid w:val="00C053DA"/>
    <w:rsid w:val="00C05593"/>
    <w:rsid w:val="00C05895"/>
    <w:rsid w:val="00C058C3"/>
    <w:rsid w:val="00C0599B"/>
    <w:rsid w:val="00C059BE"/>
    <w:rsid w:val="00C05E3E"/>
    <w:rsid w:val="00C060F9"/>
    <w:rsid w:val="00C06683"/>
    <w:rsid w:val="00C06990"/>
    <w:rsid w:val="00C073F9"/>
    <w:rsid w:val="00C0741D"/>
    <w:rsid w:val="00C07E1E"/>
    <w:rsid w:val="00C102C3"/>
    <w:rsid w:val="00C10536"/>
    <w:rsid w:val="00C10B3E"/>
    <w:rsid w:val="00C10BE4"/>
    <w:rsid w:val="00C10DC6"/>
    <w:rsid w:val="00C11E9F"/>
    <w:rsid w:val="00C1232B"/>
    <w:rsid w:val="00C123F5"/>
    <w:rsid w:val="00C12574"/>
    <w:rsid w:val="00C12802"/>
    <w:rsid w:val="00C12F64"/>
    <w:rsid w:val="00C1394E"/>
    <w:rsid w:val="00C13AB9"/>
    <w:rsid w:val="00C13C64"/>
    <w:rsid w:val="00C13FBE"/>
    <w:rsid w:val="00C144CC"/>
    <w:rsid w:val="00C1473D"/>
    <w:rsid w:val="00C14B4F"/>
    <w:rsid w:val="00C154D1"/>
    <w:rsid w:val="00C16B5E"/>
    <w:rsid w:val="00C17243"/>
    <w:rsid w:val="00C17768"/>
    <w:rsid w:val="00C177DB"/>
    <w:rsid w:val="00C17849"/>
    <w:rsid w:val="00C17B01"/>
    <w:rsid w:val="00C17B07"/>
    <w:rsid w:val="00C201E3"/>
    <w:rsid w:val="00C202AC"/>
    <w:rsid w:val="00C202B6"/>
    <w:rsid w:val="00C20C08"/>
    <w:rsid w:val="00C20E71"/>
    <w:rsid w:val="00C21341"/>
    <w:rsid w:val="00C21431"/>
    <w:rsid w:val="00C21664"/>
    <w:rsid w:val="00C216C7"/>
    <w:rsid w:val="00C217E9"/>
    <w:rsid w:val="00C21896"/>
    <w:rsid w:val="00C21BC9"/>
    <w:rsid w:val="00C21DFC"/>
    <w:rsid w:val="00C22ECB"/>
    <w:rsid w:val="00C22EE5"/>
    <w:rsid w:val="00C232AA"/>
    <w:rsid w:val="00C232EB"/>
    <w:rsid w:val="00C234BB"/>
    <w:rsid w:val="00C23703"/>
    <w:rsid w:val="00C237F5"/>
    <w:rsid w:val="00C23FCE"/>
    <w:rsid w:val="00C24502"/>
    <w:rsid w:val="00C245BA"/>
    <w:rsid w:val="00C247AF"/>
    <w:rsid w:val="00C2487B"/>
    <w:rsid w:val="00C24E5C"/>
    <w:rsid w:val="00C24EB5"/>
    <w:rsid w:val="00C25419"/>
    <w:rsid w:val="00C25798"/>
    <w:rsid w:val="00C259CE"/>
    <w:rsid w:val="00C26312"/>
    <w:rsid w:val="00C26357"/>
    <w:rsid w:val="00C26432"/>
    <w:rsid w:val="00C26584"/>
    <w:rsid w:val="00C26B6B"/>
    <w:rsid w:val="00C26D36"/>
    <w:rsid w:val="00C26E1A"/>
    <w:rsid w:val="00C272B4"/>
    <w:rsid w:val="00C27422"/>
    <w:rsid w:val="00C275EA"/>
    <w:rsid w:val="00C27CDF"/>
    <w:rsid w:val="00C27E91"/>
    <w:rsid w:val="00C307E6"/>
    <w:rsid w:val="00C30BFA"/>
    <w:rsid w:val="00C30D64"/>
    <w:rsid w:val="00C3133D"/>
    <w:rsid w:val="00C314F6"/>
    <w:rsid w:val="00C3172F"/>
    <w:rsid w:val="00C31AAD"/>
    <w:rsid w:val="00C32E30"/>
    <w:rsid w:val="00C330E8"/>
    <w:rsid w:val="00C33173"/>
    <w:rsid w:val="00C33711"/>
    <w:rsid w:val="00C3376D"/>
    <w:rsid w:val="00C3400B"/>
    <w:rsid w:val="00C3414C"/>
    <w:rsid w:val="00C341E9"/>
    <w:rsid w:val="00C343D6"/>
    <w:rsid w:val="00C34414"/>
    <w:rsid w:val="00C34C70"/>
    <w:rsid w:val="00C34DBB"/>
    <w:rsid w:val="00C35218"/>
    <w:rsid w:val="00C354EF"/>
    <w:rsid w:val="00C35C4B"/>
    <w:rsid w:val="00C35FCC"/>
    <w:rsid w:val="00C363E1"/>
    <w:rsid w:val="00C36509"/>
    <w:rsid w:val="00C367D7"/>
    <w:rsid w:val="00C36E8D"/>
    <w:rsid w:val="00C36EAB"/>
    <w:rsid w:val="00C36FFF"/>
    <w:rsid w:val="00C377F8"/>
    <w:rsid w:val="00C37817"/>
    <w:rsid w:val="00C379E3"/>
    <w:rsid w:val="00C37BFB"/>
    <w:rsid w:val="00C37C98"/>
    <w:rsid w:val="00C40006"/>
    <w:rsid w:val="00C40325"/>
    <w:rsid w:val="00C40782"/>
    <w:rsid w:val="00C40838"/>
    <w:rsid w:val="00C408AA"/>
    <w:rsid w:val="00C40CE2"/>
    <w:rsid w:val="00C40E02"/>
    <w:rsid w:val="00C416CC"/>
    <w:rsid w:val="00C4174A"/>
    <w:rsid w:val="00C41B06"/>
    <w:rsid w:val="00C41F3E"/>
    <w:rsid w:val="00C425B0"/>
    <w:rsid w:val="00C42823"/>
    <w:rsid w:val="00C4294C"/>
    <w:rsid w:val="00C42A17"/>
    <w:rsid w:val="00C42A60"/>
    <w:rsid w:val="00C43093"/>
    <w:rsid w:val="00C434F2"/>
    <w:rsid w:val="00C43944"/>
    <w:rsid w:val="00C43ABC"/>
    <w:rsid w:val="00C43CBD"/>
    <w:rsid w:val="00C44201"/>
    <w:rsid w:val="00C4443A"/>
    <w:rsid w:val="00C449D1"/>
    <w:rsid w:val="00C4563E"/>
    <w:rsid w:val="00C4564E"/>
    <w:rsid w:val="00C4597F"/>
    <w:rsid w:val="00C46049"/>
    <w:rsid w:val="00C46300"/>
    <w:rsid w:val="00C46383"/>
    <w:rsid w:val="00C46526"/>
    <w:rsid w:val="00C46679"/>
    <w:rsid w:val="00C46762"/>
    <w:rsid w:val="00C46990"/>
    <w:rsid w:val="00C46A4A"/>
    <w:rsid w:val="00C46DF4"/>
    <w:rsid w:val="00C472B0"/>
    <w:rsid w:val="00C474E6"/>
    <w:rsid w:val="00C4769C"/>
    <w:rsid w:val="00C47913"/>
    <w:rsid w:val="00C47AB2"/>
    <w:rsid w:val="00C5059A"/>
    <w:rsid w:val="00C50A9A"/>
    <w:rsid w:val="00C50D9A"/>
    <w:rsid w:val="00C510A1"/>
    <w:rsid w:val="00C511A0"/>
    <w:rsid w:val="00C51216"/>
    <w:rsid w:val="00C51354"/>
    <w:rsid w:val="00C51425"/>
    <w:rsid w:val="00C514D6"/>
    <w:rsid w:val="00C51670"/>
    <w:rsid w:val="00C5173E"/>
    <w:rsid w:val="00C517A0"/>
    <w:rsid w:val="00C51D47"/>
    <w:rsid w:val="00C51E0E"/>
    <w:rsid w:val="00C51E4F"/>
    <w:rsid w:val="00C5243D"/>
    <w:rsid w:val="00C52C98"/>
    <w:rsid w:val="00C53210"/>
    <w:rsid w:val="00C538A7"/>
    <w:rsid w:val="00C540EA"/>
    <w:rsid w:val="00C54277"/>
    <w:rsid w:val="00C54836"/>
    <w:rsid w:val="00C549EE"/>
    <w:rsid w:val="00C54FEC"/>
    <w:rsid w:val="00C55400"/>
    <w:rsid w:val="00C55471"/>
    <w:rsid w:val="00C555F6"/>
    <w:rsid w:val="00C5632E"/>
    <w:rsid w:val="00C563E6"/>
    <w:rsid w:val="00C56790"/>
    <w:rsid w:val="00C567C5"/>
    <w:rsid w:val="00C57197"/>
    <w:rsid w:val="00C574A6"/>
    <w:rsid w:val="00C575A1"/>
    <w:rsid w:val="00C579DF"/>
    <w:rsid w:val="00C57D1B"/>
    <w:rsid w:val="00C6007B"/>
    <w:rsid w:val="00C600C4"/>
    <w:rsid w:val="00C600D3"/>
    <w:rsid w:val="00C60626"/>
    <w:rsid w:val="00C60988"/>
    <w:rsid w:val="00C60D9F"/>
    <w:rsid w:val="00C60DF6"/>
    <w:rsid w:val="00C615D5"/>
    <w:rsid w:val="00C61ABF"/>
    <w:rsid w:val="00C61C4D"/>
    <w:rsid w:val="00C61EBE"/>
    <w:rsid w:val="00C62099"/>
    <w:rsid w:val="00C62275"/>
    <w:rsid w:val="00C623A4"/>
    <w:rsid w:val="00C6250E"/>
    <w:rsid w:val="00C62697"/>
    <w:rsid w:val="00C62E3C"/>
    <w:rsid w:val="00C62F9F"/>
    <w:rsid w:val="00C62FF4"/>
    <w:rsid w:val="00C6328F"/>
    <w:rsid w:val="00C63317"/>
    <w:rsid w:val="00C636A0"/>
    <w:rsid w:val="00C6388F"/>
    <w:rsid w:val="00C63DDE"/>
    <w:rsid w:val="00C63F98"/>
    <w:rsid w:val="00C64580"/>
    <w:rsid w:val="00C648FC"/>
    <w:rsid w:val="00C6497C"/>
    <w:rsid w:val="00C64A46"/>
    <w:rsid w:val="00C64FB2"/>
    <w:rsid w:val="00C65183"/>
    <w:rsid w:val="00C6595F"/>
    <w:rsid w:val="00C65A30"/>
    <w:rsid w:val="00C66E82"/>
    <w:rsid w:val="00C67637"/>
    <w:rsid w:val="00C67A33"/>
    <w:rsid w:val="00C67C9B"/>
    <w:rsid w:val="00C7054D"/>
    <w:rsid w:val="00C7098C"/>
    <w:rsid w:val="00C70E99"/>
    <w:rsid w:val="00C70ED5"/>
    <w:rsid w:val="00C710A5"/>
    <w:rsid w:val="00C71394"/>
    <w:rsid w:val="00C715BA"/>
    <w:rsid w:val="00C71911"/>
    <w:rsid w:val="00C71D9C"/>
    <w:rsid w:val="00C71EB0"/>
    <w:rsid w:val="00C71EF3"/>
    <w:rsid w:val="00C7216B"/>
    <w:rsid w:val="00C72252"/>
    <w:rsid w:val="00C72873"/>
    <w:rsid w:val="00C728F4"/>
    <w:rsid w:val="00C72E09"/>
    <w:rsid w:val="00C72EFA"/>
    <w:rsid w:val="00C7330C"/>
    <w:rsid w:val="00C73ABB"/>
    <w:rsid w:val="00C73E0D"/>
    <w:rsid w:val="00C74084"/>
    <w:rsid w:val="00C74B49"/>
    <w:rsid w:val="00C74B5C"/>
    <w:rsid w:val="00C74B6E"/>
    <w:rsid w:val="00C74CF3"/>
    <w:rsid w:val="00C75010"/>
    <w:rsid w:val="00C75030"/>
    <w:rsid w:val="00C756D8"/>
    <w:rsid w:val="00C75CFA"/>
    <w:rsid w:val="00C75D1D"/>
    <w:rsid w:val="00C7608C"/>
    <w:rsid w:val="00C7615F"/>
    <w:rsid w:val="00C76175"/>
    <w:rsid w:val="00C7620C"/>
    <w:rsid w:val="00C76377"/>
    <w:rsid w:val="00C76581"/>
    <w:rsid w:val="00C76608"/>
    <w:rsid w:val="00C76F2A"/>
    <w:rsid w:val="00C77522"/>
    <w:rsid w:val="00C77AD4"/>
    <w:rsid w:val="00C77D64"/>
    <w:rsid w:val="00C77E85"/>
    <w:rsid w:val="00C77EFD"/>
    <w:rsid w:val="00C805B6"/>
    <w:rsid w:val="00C80738"/>
    <w:rsid w:val="00C8078C"/>
    <w:rsid w:val="00C8086E"/>
    <w:rsid w:val="00C80962"/>
    <w:rsid w:val="00C8097D"/>
    <w:rsid w:val="00C80C1B"/>
    <w:rsid w:val="00C80E2A"/>
    <w:rsid w:val="00C80ED4"/>
    <w:rsid w:val="00C81086"/>
    <w:rsid w:val="00C8112C"/>
    <w:rsid w:val="00C811C3"/>
    <w:rsid w:val="00C81200"/>
    <w:rsid w:val="00C814AF"/>
    <w:rsid w:val="00C815AB"/>
    <w:rsid w:val="00C8162E"/>
    <w:rsid w:val="00C8268E"/>
    <w:rsid w:val="00C82692"/>
    <w:rsid w:val="00C82C3B"/>
    <w:rsid w:val="00C82CED"/>
    <w:rsid w:val="00C82EA2"/>
    <w:rsid w:val="00C830AE"/>
    <w:rsid w:val="00C838E9"/>
    <w:rsid w:val="00C839A9"/>
    <w:rsid w:val="00C83A29"/>
    <w:rsid w:val="00C83AE5"/>
    <w:rsid w:val="00C841A2"/>
    <w:rsid w:val="00C84278"/>
    <w:rsid w:val="00C84686"/>
    <w:rsid w:val="00C84D81"/>
    <w:rsid w:val="00C859F5"/>
    <w:rsid w:val="00C86075"/>
    <w:rsid w:val="00C8666E"/>
    <w:rsid w:val="00C8686E"/>
    <w:rsid w:val="00C86D4B"/>
    <w:rsid w:val="00C871F9"/>
    <w:rsid w:val="00C87356"/>
    <w:rsid w:val="00C87A54"/>
    <w:rsid w:val="00C87E52"/>
    <w:rsid w:val="00C9011B"/>
    <w:rsid w:val="00C90E5C"/>
    <w:rsid w:val="00C90F6D"/>
    <w:rsid w:val="00C911D7"/>
    <w:rsid w:val="00C91224"/>
    <w:rsid w:val="00C912E8"/>
    <w:rsid w:val="00C91342"/>
    <w:rsid w:val="00C91953"/>
    <w:rsid w:val="00C91AC6"/>
    <w:rsid w:val="00C91FB6"/>
    <w:rsid w:val="00C91FD7"/>
    <w:rsid w:val="00C92015"/>
    <w:rsid w:val="00C92259"/>
    <w:rsid w:val="00C923BD"/>
    <w:rsid w:val="00C92472"/>
    <w:rsid w:val="00C92704"/>
    <w:rsid w:val="00C92879"/>
    <w:rsid w:val="00C930D1"/>
    <w:rsid w:val="00C9349A"/>
    <w:rsid w:val="00C939D4"/>
    <w:rsid w:val="00C94223"/>
    <w:rsid w:val="00C943BF"/>
    <w:rsid w:val="00C94482"/>
    <w:rsid w:val="00C94B3F"/>
    <w:rsid w:val="00C94F3A"/>
    <w:rsid w:val="00C958A0"/>
    <w:rsid w:val="00C9668A"/>
    <w:rsid w:val="00C967A1"/>
    <w:rsid w:val="00C967D1"/>
    <w:rsid w:val="00C96B0B"/>
    <w:rsid w:val="00C96CDB"/>
    <w:rsid w:val="00C96E05"/>
    <w:rsid w:val="00C976CA"/>
    <w:rsid w:val="00C979CA"/>
    <w:rsid w:val="00C97B32"/>
    <w:rsid w:val="00C97D0F"/>
    <w:rsid w:val="00CA0334"/>
    <w:rsid w:val="00CA0437"/>
    <w:rsid w:val="00CA1BBC"/>
    <w:rsid w:val="00CA2267"/>
    <w:rsid w:val="00CA26E2"/>
    <w:rsid w:val="00CA27B7"/>
    <w:rsid w:val="00CA2EE9"/>
    <w:rsid w:val="00CA3DCF"/>
    <w:rsid w:val="00CA3FD7"/>
    <w:rsid w:val="00CA4015"/>
    <w:rsid w:val="00CA40C4"/>
    <w:rsid w:val="00CA41BB"/>
    <w:rsid w:val="00CA4A8A"/>
    <w:rsid w:val="00CA4B10"/>
    <w:rsid w:val="00CA4FF9"/>
    <w:rsid w:val="00CA5088"/>
    <w:rsid w:val="00CA50DE"/>
    <w:rsid w:val="00CA520C"/>
    <w:rsid w:val="00CA59B2"/>
    <w:rsid w:val="00CA5A16"/>
    <w:rsid w:val="00CA62CF"/>
    <w:rsid w:val="00CB02AD"/>
    <w:rsid w:val="00CB08EC"/>
    <w:rsid w:val="00CB0FF1"/>
    <w:rsid w:val="00CB156C"/>
    <w:rsid w:val="00CB18E5"/>
    <w:rsid w:val="00CB1BAF"/>
    <w:rsid w:val="00CB2018"/>
    <w:rsid w:val="00CB262A"/>
    <w:rsid w:val="00CB2DF9"/>
    <w:rsid w:val="00CB2FCB"/>
    <w:rsid w:val="00CB3009"/>
    <w:rsid w:val="00CB38D6"/>
    <w:rsid w:val="00CB3A3C"/>
    <w:rsid w:val="00CB3B12"/>
    <w:rsid w:val="00CB3D60"/>
    <w:rsid w:val="00CB4139"/>
    <w:rsid w:val="00CB473F"/>
    <w:rsid w:val="00CB4B8F"/>
    <w:rsid w:val="00CB4E6C"/>
    <w:rsid w:val="00CB5035"/>
    <w:rsid w:val="00CB55AB"/>
    <w:rsid w:val="00CB5877"/>
    <w:rsid w:val="00CB5992"/>
    <w:rsid w:val="00CB5B4F"/>
    <w:rsid w:val="00CB5CE5"/>
    <w:rsid w:val="00CB6003"/>
    <w:rsid w:val="00CB61A7"/>
    <w:rsid w:val="00CB6313"/>
    <w:rsid w:val="00CB65E3"/>
    <w:rsid w:val="00CB661A"/>
    <w:rsid w:val="00CB69A5"/>
    <w:rsid w:val="00CB6C19"/>
    <w:rsid w:val="00CB6C7B"/>
    <w:rsid w:val="00CB6CB0"/>
    <w:rsid w:val="00CB6F6E"/>
    <w:rsid w:val="00CB7255"/>
    <w:rsid w:val="00CB7C33"/>
    <w:rsid w:val="00CC007F"/>
    <w:rsid w:val="00CC087B"/>
    <w:rsid w:val="00CC09F1"/>
    <w:rsid w:val="00CC0A4A"/>
    <w:rsid w:val="00CC11AD"/>
    <w:rsid w:val="00CC13C9"/>
    <w:rsid w:val="00CC1554"/>
    <w:rsid w:val="00CC173A"/>
    <w:rsid w:val="00CC18E4"/>
    <w:rsid w:val="00CC1A0B"/>
    <w:rsid w:val="00CC1BF7"/>
    <w:rsid w:val="00CC1CBC"/>
    <w:rsid w:val="00CC1FAB"/>
    <w:rsid w:val="00CC238C"/>
    <w:rsid w:val="00CC25AC"/>
    <w:rsid w:val="00CC28A5"/>
    <w:rsid w:val="00CC2C25"/>
    <w:rsid w:val="00CC314B"/>
    <w:rsid w:val="00CC3A73"/>
    <w:rsid w:val="00CC3F71"/>
    <w:rsid w:val="00CC438D"/>
    <w:rsid w:val="00CC44B4"/>
    <w:rsid w:val="00CC4674"/>
    <w:rsid w:val="00CC47CD"/>
    <w:rsid w:val="00CC49EF"/>
    <w:rsid w:val="00CC4C5C"/>
    <w:rsid w:val="00CC4CAD"/>
    <w:rsid w:val="00CC4E2A"/>
    <w:rsid w:val="00CC51A6"/>
    <w:rsid w:val="00CC5219"/>
    <w:rsid w:val="00CC56EA"/>
    <w:rsid w:val="00CC5773"/>
    <w:rsid w:val="00CC57BE"/>
    <w:rsid w:val="00CC5E49"/>
    <w:rsid w:val="00CC615D"/>
    <w:rsid w:val="00CC61B1"/>
    <w:rsid w:val="00CC6453"/>
    <w:rsid w:val="00CC64DD"/>
    <w:rsid w:val="00CC67FE"/>
    <w:rsid w:val="00CC7463"/>
    <w:rsid w:val="00CC7773"/>
    <w:rsid w:val="00CC78DC"/>
    <w:rsid w:val="00CC7AE9"/>
    <w:rsid w:val="00CC7BD0"/>
    <w:rsid w:val="00CC7C37"/>
    <w:rsid w:val="00CC7E44"/>
    <w:rsid w:val="00CC7EFA"/>
    <w:rsid w:val="00CD022C"/>
    <w:rsid w:val="00CD0579"/>
    <w:rsid w:val="00CD05B8"/>
    <w:rsid w:val="00CD0BDA"/>
    <w:rsid w:val="00CD0E07"/>
    <w:rsid w:val="00CD0E54"/>
    <w:rsid w:val="00CD119C"/>
    <w:rsid w:val="00CD1508"/>
    <w:rsid w:val="00CD1827"/>
    <w:rsid w:val="00CD2076"/>
    <w:rsid w:val="00CD2918"/>
    <w:rsid w:val="00CD2BFB"/>
    <w:rsid w:val="00CD2EFE"/>
    <w:rsid w:val="00CD3302"/>
    <w:rsid w:val="00CD33B0"/>
    <w:rsid w:val="00CD3617"/>
    <w:rsid w:val="00CD492F"/>
    <w:rsid w:val="00CD4B13"/>
    <w:rsid w:val="00CD4B62"/>
    <w:rsid w:val="00CD4B7F"/>
    <w:rsid w:val="00CD52DB"/>
    <w:rsid w:val="00CD542F"/>
    <w:rsid w:val="00CD545D"/>
    <w:rsid w:val="00CD617A"/>
    <w:rsid w:val="00CD6184"/>
    <w:rsid w:val="00CD6226"/>
    <w:rsid w:val="00CD6E71"/>
    <w:rsid w:val="00CD74D2"/>
    <w:rsid w:val="00CD7520"/>
    <w:rsid w:val="00CD79CE"/>
    <w:rsid w:val="00CE016B"/>
    <w:rsid w:val="00CE027D"/>
    <w:rsid w:val="00CE06C4"/>
    <w:rsid w:val="00CE0772"/>
    <w:rsid w:val="00CE0807"/>
    <w:rsid w:val="00CE0929"/>
    <w:rsid w:val="00CE0F50"/>
    <w:rsid w:val="00CE1521"/>
    <w:rsid w:val="00CE1CD1"/>
    <w:rsid w:val="00CE1CFF"/>
    <w:rsid w:val="00CE3BBE"/>
    <w:rsid w:val="00CE3D91"/>
    <w:rsid w:val="00CE446D"/>
    <w:rsid w:val="00CE44C7"/>
    <w:rsid w:val="00CE4599"/>
    <w:rsid w:val="00CE45CB"/>
    <w:rsid w:val="00CE45FB"/>
    <w:rsid w:val="00CE471E"/>
    <w:rsid w:val="00CE4B39"/>
    <w:rsid w:val="00CE4E0B"/>
    <w:rsid w:val="00CE4FC6"/>
    <w:rsid w:val="00CE584A"/>
    <w:rsid w:val="00CE5A04"/>
    <w:rsid w:val="00CE5FD3"/>
    <w:rsid w:val="00CE6675"/>
    <w:rsid w:val="00CE6804"/>
    <w:rsid w:val="00CE68B9"/>
    <w:rsid w:val="00CE6F00"/>
    <w:rsid w:val="00CE72F5"/>
    <w:rsid w:val="00CE7ACC"/>
    <w:rsid w:val="00CF034C"/>
    <w:rsid w:val="00CF08AD"/>
    <w:rsid w:val="00CF0D50"/>
    <w:rsid w:val="00CF0DB6"/>
    <w:rsid w:val="00CF0E1A"/>
    <w:rsid w:val="00CF0E1C"/>
    <w:rsid w:val="00CF1C9F"/>
    <w:rsid w:val="00CF202B"/>
    <w:rsid w:val="00CF2083"/>
    <w:rsid w:val="00CF20D2"/>
    <w:rsid w:val="00CF2AAD"/>
    <w:rsid w:val="00CF2F4A"/>
    <w:rsid w:val="00CF3235"/>
    <w:rsid w:val="00CF32D3"/>
    <w:rsid w:val="00CF378E"/>
    <w:rsid w:val="00CF3DBD"/>
    <w:rsid w:val="00CF3E40"/>
    <w:rsid w:val="00CF3F74"/>
    <w:rsid w:val="00CF42A4"/>
    <w:rsid w:val="00CF454D"/>
    <w:rsid w:val="00CF4671"/>
    <w:rsid w:val="00CF4725"/>
    <w:rsid w:val="00CF48E0"/>
    <w:rsid w:val="00CF4E81"/>
    <w:rsid w:val="00CF552A"/>
    <w:rsid w:val="00CF57A8"/>
    <w:rsid w:val="00CF593C"/>
    <w:rsid w:val="00CF5DCC"/>
    <w:rsid w:val="00CF5F51"/>
    <w:rsid w:val="00CF6016"/>
    <w:rsid w:val="00CF6743"/>
    <w:rsid w:val="00CF6B9D"/>
    <w:rsid w:val="00CF6D5C"/>
    <w:rsid w:val="00CF6E37"/>
    <w:rsid w:val="00CF71AA"/>
    <w:rsid w:val="00CF7BDD"/>
    <w:rsid w:val="00CF7C26"/>
    <w:rsid w:val="00CF7C8B"/>
    <w:rsid w:val="00CF7E60"/>
    <w:rsid w:val="00D00100"/>
    <w:rsid w:val="00D00504"/>
    <w:rsid w:val="00D00E06"/>
    <w:rsid w:val="00D01348"/>
    <w:rsid w:val="00D01BD5"/>
    <w:rsid w:val="00D01FE6"/>
    <w:rsid w:val="00D02748"/>
    <w:rsid w:val="00D0299E"/>
    <w:rsid w:val="00D02BC9"/>
    <w:rsid w:val="00D0322C"/>
    <w:rsid w:val="00D03554"/>
    <w:rsid w:val="00D037D2"/>
    <w:rsid w:val="00D04260"/>
    <w:rsid w:val="00D043E4"/>
    <w:rsid w:val="00D0447C"/>
    <w:rsid w:val="00D04541"/>
    <w:rsid w:val="00D0477B"/>
    <w:rsid w:val="00D047DA"/>
    <w:rsid w:val="00D047DF"/>
    <w:rsid w:val="00D0492C"/>
    <w:rsid w:val="00D0529A"/>
    <w:rsid w:val="00D0543D"/>
    <w:rsid w:val="00D05475"/>
    <w:rsid w:val="00D05584"/>
    <w:rsid w:val="00D05C66"/>
    <w:rsid w:val="00D05ED5"/>
    <w:rsid w:val="00D06832"/>
    <w:rsid w:val="00D06852"/>
    <w:rsid w:val="00D06C27"/>
    <w:rsid w:val="00D06DFB"/>
    <w:rsid w:val="00D06F56"/>
    <w:rsid w:val="00D0712C"/>
    <w:rsid w:val="00D07448"/>
    <w:rsid w:val="00D075DC"/>
    <w:rsid w:val="00D0776B"/>
    <w:rsid w:val="00D07896"/>
    <w:rsid w:val="00D07990"/>
    <w:rsid w:val="00D07AE5"/>
    <w:rsid w:val="00D101E0"/>
    <w:rsid w:val="00D1065E"/>
    <w:rsid w:val="00D10878"/>
    <w:rsid w:val="00D10CED"/>
    <w:rsid w:val="00D10D07"/>
    <w:rsid w:val="00D10F31"/>
    <w:rsid w:val="00D10FD6"/>
    <w:rsid w:val="00D111F7"/>
    <w:rsid w:val="00D118AA"/>
    <w:rsid w:val="00D11B42"/>
    <w:rsid w:val="00D11ED7"/>
    <w:rsid w:val="00D11F63"/>
    <w:rsid w:val="00D12581"/>
    <w:rsid w:val="00D12E9A"/>
    <w:rsid w:val="00D12FC5"/>
    <w:rsid w:val="00D130B4"/>
    <w:rsid w:val="00D131F6"/>
    <w:rsid w:val="00D139BD"/>
    <w:rsid w:val="00D14384"/>
    <w:rsid w:val="00D1441D"/>
    <w:rsid w:val="00D145B9"/>
    <w:rsid w:val="00D146B7"/>
    <w:rsid w:val="00D1489D"/>
    <w:rsid w:val="00D14C3F"/>
    <w:rsid w:val="00D14C55"/>
    <w:rsid w:val="00D14C84"/>
    <w:rsid w:val="00D14E35"/>
    <w:rsid w:val="00D14F80"/>
    <w:rsid w:val="00D15323"/>
    <w:rsid w:val="00D1532A"/>
    <w:rsid w:val="00D15C15"/>
    <w:rsid w:val="00D15CC4"/>
    <w:rsid w:val="00D15D55"/>
    <w:rsid w:val="00D15FC7"/>
    <w:rsid w:val="00D16358"/>
    <w:rsid w:val="00D16667"/>
    <w:rsid w:val="00D17056"/>
    <w:rsid w:val="00D17511"/>
    <w:rsid w:val="00D17681"/>
    <w:rsid w:val="00D179F6"/>
    <w:rsid w:val="00D20099"/>
    <w:rsid w:val="00D200AF"/>
    <w:rsid w:val="00D20588"/>
    <w:rsid w:val="00D206A7"/>
    <w:rsid w:val="00D20928"/>
    <w:rsid w:val="00D2104B"/>
    <w:rsid w:val="00D210F0"/>
    <w:rsid w:val="00D213A2"/>
    <w:rsid w:val="00D224B6"/>
    <w:rsid w:val="00D22553"/>
    <w:rsid w:val="00D22B17"/>
    <w:rsid w:val="00D22C3A"/>
    <w:rsid w:val="00D22E3F"/>
    <w:rsid w:val="00D230D2"/>
    <w:rsid w:val="00D23275"/>
    <w:rsid w:val="00D23DF0"/>
    <w:rsid w:val="00D249FC"/>
    <w:rsid w:val="00D24F0B"/>
    <w:rsid w:val="00D252C0"/>
    <w:rsid w:val="00D256A6"/>
    <w:rsid w:val="00D256CF"/>
    <w:rsid w:val="00D2637F"/>
    <w:rsid w:val="00D27001"/>
    <w:rsid w:val="00D27022"/>
    <w:rsid w:val="00D27162"/>
    <w:rsid w:val="00D27221"/>
    <w:rsid w:val="00D2753E"/>
    <w:rsid w:val="00D2773D"/>
    <w:rsid w:val="00D27D71"/>
    <w:rsid w:val="00D27F1D"/>
    <w:rsid w:val="00D30605"/>
    <w:rsid w:val="00D30A0B"/>
    <w:rsid w:val="00D30AB5"/>
    <w:rsid w:val="00D30D19"/>
    <w:rsid w:val="00D3102A"/>
    <w:rsid w:val="00D317A6"/>
    <w:rsid w:val="00D31919"/>
    <w:rsid w:val="00D31AB2"/>
    <w:rsid w:val="00D31B6D"/>
    <w:rsid w:val="00D32918"/>
    <w:rsid w:val="00D32ABD"/>
    <w:rsid w:val="00D32B36"/>
    <w:rsid w:val="00D32E60"/>
    <w:rsid w:val="00D335B2"/>
    <w:rsid w:val="00D33F7A"/>
    <w:rsid w:val="00D34014"/>
    <w:rsid w:val="00D34469"/>
    <w:rsid w:val="00D34BE3"/>
    <w:rsid w:val="00D34BF7"/>
    <w:rsid w:val="00D34C64"/>
    <w:rsid w:val="00D34D4A"/>
    <w:rsid w:val="00D34F65"/>
    <w:rsid w:val="00D34F69"/>
    <w:rsid w:val="00D3586D"/>
    <w:rsid w:val="00D35A80"/>
    <w:rsid w:val="00D35F3C"/>
    <w:rsid w:val="00D36987"/>
    <w:rsid w:val="00D374DC"/>
    <w:rsid w:val="00D3789D"/>
    <w:rsid w:val="00D37DCC"/>
    <w:rsid w:val="00D401A3"/>
    <w:rsid w:val="00D4051D"/>
    <w:rsid w:val="00D40691"/>
    <w:rsid w:val="00D40EC1"/>
    <w:rsid w:val="00D41829"/>
    <w:rsid w:val="00D41C88"/>
    <w:rsid w:val="00D41D9E"/>
    <w:rsid w:val="00D41EF1"/>
    <w:rsid w:val="00D421F6"/>
    <w:rsid w:val="00D422A9"/>
    <w:rsid w:val="00D422C4"/>
    <w:rsid w:val="00D42B9D"/>
    <w:rsid w:val="00D438FF"/>
    <w:rsid w:val="00D43919"/>
    <w:rsid w:val="00D43CE1"/>
    <w:rsid w:val="00D43EA3"/>
    <w:rsid w:val="00D4467A"/>
    <w:rsid w:val="00D44A20"/>
    <w:rsid w:val="00D44BF9"/>
    <w:rsid w:val="00D44D04"/>
    <w:rsid w:val="00D45006"/>
    <w:rsid w:val="00D450FD"/>
    <w:rsid w:val="00D45593"/>
    <w:rsid w:val="00D45658"/>
    <w:rsid w:val="00D458C5"/>
    <w:rsid w:val="00D45F86"/>
    <w:rsid w:val="00D46281"/>
    <w:rsid w:val="00D4651C"/>
    <w:rsid w:val="00D465BF"/>
    <w:rsid w:val="00D47CFA"/>
    <w:rsid w:val="00D47F5C"/>
    <w:rsid w:val="00D500F9"/>
    <w:rsid w:val="00D505D7"/>
    <w:rsid w:val="00D509FA"/>
    <w:rsid w:val="00D50ECF"/>
    <w:rsid w:val="00D51623"/>
    <w:rsid w:val="00D51683"/>
    <w:rsid w:val="00D519CF"/>
    <w:rsid w:val="00D51D36"/>
    <w:rsid w:val="00D521EA"/>
    <w:rsid w:val="00D52C96"/>
    <w:rsid w:val="00D52D21"/>
    <w:rsid w:val="00D530E9"/>
    <w:rsid w:val="00D53292"/>
    <w:rsid w:val="00D53A05"/>
    <w:rsid w:val="00D53B1A"/>
    <w:rsid w:val="00D54D6B"/>
    <w:rsid w:val="00D54D9A"/>
    <w:rsid w:val="00D54EE8"/>
    <w:rsid w:val="00D55030"/>
    <w:rsid w:val="00D5506C"/>
    <w:rsid w:val="00D5544C"/>
    <w:rsid w:val="00D55812"/>
    <w:rsid w:val="00D55C04"/>
    <w:rsid w:val="00D55F25"/>
    <w:rsid w:val="00D560C9"/>
    <w:rsid w:val="00D56373"/>
    <w:rsid w:val="00D563D5"/>
    <w:rsid w:val="00D56F2E"/>
    <w:rsid w:val="00D57464"/>
    <w:rsid w:val="00D576B1"/>
    <w:rsid w:val="00D57748"/>
    <w:rsid w:val="00D57D76"/>
    <w:rsid w:val="00D57E36"/>
    <w:rsid w:val="00D6017D"/>
    <w:rsid w:val="00D6039B"/>
    <w:rsid w:val="00D6043D"/>
    <w:rsid w:val="00D6080A"/>
    <w:rsid w:val="00D6113C"/>
    <w:rsid w:val="00D6122F"/>
    <w:rsid w:val="00D618B2"/>
    <w:rsid w:val="00D619CF"/>
    <w:rsid w:val="00D6233B"/>
    <w:rsid w:val="00D6261B"/>
    <w:rsid w:val="00D62819"/>
    <w:rsid w:val="00D62BD8"/>
    <w:rsid w:val="00D62F5D"/>
    <w:rsid w:val="00D62F99"/>
    <w:rsid w:val="00D62FA1"/>
    <w:rsid w:val="00D62FC8"/>
    <w:rsid w:val="00D632CE"/>
    <w:rsid w:val="00D6448B"/>
    <w:rsid w:val="00D644FF"/>
    <w:rsid w:val="00D647B0"/>
    <w:rsid w:val="00D64A2D"/>
    <w:rsid w:val="00D64D8F"/>
    <w:rsid w:val="00D65097"/>
    <w:rsid w:val="00D65FA5"/>
    <w:rsid w:val="00D66445"/>
    <w:rsid w:val="00D664EC"/>
    <w:rsid w:val="00D66514"/>
    <w:rsid w:val="00D66C7C"/>
    <w:rsid w:val="00D66CA9"/>
    <w:rsid w:val="00D66EA3"/>
    <w:rsid w:val="00D671DF"/>
    <w:rsid w:val="00D678AB"/>
    <w:rsid w:val="00D67930"/>
    <w:rsid w:val="00D67B6C"/>
    <w:rsid w:val="00D67B8D"/>
    <w:rsid w:val="00D67FDE"/>
    <w:rsid w:val="00D7003D"/>
    <w:rsid w:val="00D70181"/>
    <w:rsid w:val="00D706E7"/>
    <w:rsid w:val="00D70902"/>
    <w:rsid w:val="00D70B7B"/>
    <w:rsid w:val="00D70CC0"/>
    <w:rsid w:val="00D70F00"/>
    <w:rsid w:val="00D70F5D"/>
    <w:rsid w:val="00D712DD"/>
    <w:rsid w:val="00D71775"/>
    <w:rsid w:val="00D717A4"/>
    <w:rsid w:val="00D71AED"/>
    <w:rsid w:val="00D71DA3"/>
    <w:rsid w:val="00D72028"/>
    <w:rsid w:val="00D7217B"/>
    <w:rsid w:val="00D72279"/>
    <w:rsid w:val="00D72A16"/>
    <w:rsid w:val="00D73FEA"/>
    <w:rsid w:val="00D73FF2"/>
    <w:rsid w:val="00D740AB"/>
    <w:rsid w:val="00D748C2"/>
    <w:rsid w:val="00D74E1F"/>
    <w:rsid w:val="00D74E8A"/>
    <w:rsid w:val="00D74EDB"/>
    <w:rsid w:val="00D75076"/>
    <w:rsid w:val="00D750F0"/>
    <w:rsid w:val="00D75348"/>
    <w:rsid w:val="00D75684"/>
    <w:rsid w:val="00D7586D"/>
    <w:rsid w:val="00D75AD5"/>
    <w:rsid w:val="00D76CD6"/>
    <w:rsid w:val="00D77A05"/>
    <w:rsid w:val="00D77C64"/>
    <w:rsid w:val="00D77DD9"/>
    <w:rsid w:val="00D80005"/>
    <w:rsid w:val="00D80073"/>
    <w:rsid w:val="00D80A76"/>
    <w:rsid w:val="00D80A7B"/>
    <w:rsid w:val="00D80C80"/>
    <w:rsid w:val="00D81341"/>
    <w:rsid w:val="00D81711"/>
    <w:rsid w:val="00D81CF0"/>
    <w:rsid w:val="00D81ED5"/>
    <w:rsid w:val="00D82341"/>
    <w:rsid w:val="00D828BB"/>
    <w:rsid w:val="00D829D4"/>
    <w:rsid w:val="00D82DC0"/>
    <w:rsid w:val="00D82F95"/>
    <w:rsid w:val="00D83196"/>
    <w:rsid w:val="00D83806"/>
    <w:rsid w:val="00D855FA"/>
    <w:rsid w:val="00D85649"/>
    <w:rsid w:val="00D85ED7"/>
    <w:rsid w:val="00D86114"/>
    <w:rsid w:val="00D86462"/>
    <w:rsid w:val="00D8683E"/>
    <w:rsid w:val="00D86C74"/>
    <w:rsid w:val="00D86FA0"/>
    <w:rsid w:val="00D87100"/>
    <w:rsid w:val="00D874B3"/>
    <w:rsid w:val="00D87978"/>
    <w:rsid w:val="00D87B9B"/>
    <w:rsid w:val="00D87BC1"/>
    <w:rsid w:val="00D9006E"/>
    <w:rsid w:val="00D90234"/>
    <w:rsid w:val="00D902B2"/>
    <w:rsid w:val="00D90342"/>
    <w:rsid w:val="00D905F4"/>
    <w:rsid w:val="00D907AF"/>
    <w:rsid w:val="00D907B5"/>
    <w:rsid w:val="00D90CA7"/>
    <w:rsid w:val="00D9194C"/>
    <w:rsid w:val="00D91959"/>
    <w:rsid w:val="00D91B1A"/>
    <w:rsid w:val="00D91BB5"/>
    <w:rsid w:val="00D91C59"/>
    <w:rsid w:val="00D921A4"/>
    <w:rsid w:val="00D9233C"/>
    <w:rsid w:val="00D92426"/>
    <w:rsid w:val="00D93004"/>
    <w:rsid w:val="00D932F3"/>
    <w:rsid w:val="00D93A1D"/>
    <w:rsid w:val="00D93B40"/>
    <w:rsid w:val="00D93FC0"/>
    <w:rsid w:val="00D94107"/>
    <w:rsid w:val="00D9435E"/>
    <w:rsid w:val="00D9463C"/>
    <w:rsid w:val="00D94B10"/>
    <w:rsid w:val="00D94E2C"/>
    <w:rsid w:val="00D94F53"/>
    <w:rsid w:val="00D959C8"/>
    <w:rsid w:val="00D95CC7"/>
    <w:rsid w:val="00D95D6E"/>
    <w:rsid w:val="00D95D76"/>
    <w:rsid w:val="00D969CB"/>
    <w:rsid w:val="00D970C9"/>
    <w:rsid w:val="00D970D3"/>
    <w:rsid w:val="00D97434"/>
    <w:rsid w:val="00D97F02"/>
    <w:rsid w:val="00DA069C"/>
    <w:rsid w:val="00DA06FD"/>
    <w:rsid w:val="00DA0B43"/>
    <w:rsid w:val="00DA14AE"/>
    <w:rsid w:val="00DA161C"/>
    <w:rsid w:val="00DA1925"/>
    <w:rsid w:val="00DA22EF"/>
    <w:rsid w:val="00DA2638"/>
    <w:rsid w:val="00DA2831"/>
    <w:rsid w:val="00DA2EFB"/>
    <w:rsid w:val="00DA322A"/>
    <w:rsid w:val="00DA3534"/>
    <w:rsid w:val="00DA381E"/>
    <w:rsid w:val="00DA3A42"/>
    <w:rsid w:val="00DA3D5C"/>
    <w:rsid w:val="00DA3E3A"/>
    <w:rsid w:val="00DA3E7F"/>
    <w:rsid w:val="00DA4A81"/>
    <w:rsid w:val="00DA4FB3"/>
    <w:rsid w:val="00DA5344"/>
    <w:rsid w:val="00DA53AB"/>
    <w:rsid w:val="00DA5C3D"/>
    <w:rsid w:val="00DA5E0E"/>
    <w:rsid w:val="00DA5E5D"/>
    <w:rsid w:val="00DA5F09"/>
    <w:rsid w:val="00DA62B1"/>
    <w:rsid w:val="00DA63BC"/>
    <w:rsid w:val="00DA65BF"/>
    <w:rsid w:val="00DA66B7"/>
    <w:rsid w:val="00DA6861"/>
    <w:rsid w:val="00DA6991"/>
    <w:rsid w:val="00DA6B87"/>
    <w:rsid w:val="00DA7554"/>
    <w:rsid w:val="00DA7727"/>
    <w:rsid w:val="00DA7BA3"/>
    <w:rsid w:val="00DA7CFE"/>
    <w:rsid w:val="00DB00AE"/>
    <w:rsid w:val="00DB05B1"/>
    <w:rsid w:val="00DB06DD"/>
    <w:rsid w:val="00DB0C84"/>
    <w:rsid w:val="00DB0E1D"/>
    <w:rsid w:val="00DB1084"/>
    <w:rsid w:val="00DB10BC"/>
    <w:rsid w:val="00DB1248"/>
    <w:rsid w:val="00DB1387"/>
    <w:rsid w:val="00DB13B3"/>
    <w:rsid w:val="00DB1E20"/>
    <w:rsid w:val="00DB1F52"/>
    <w:rsid w:val="00DB1FFE"/>
    <w:rsid w:val="00DB20F7"/>
    <w:rsid w:val="00DB2711"/>
    <w:rsid w:val="00DB287F"/>
    <w:rsid w:val="00DB2AE8"/>
    <w:rsid w:val="00DB2E9C"/>
    <w:rsid w:val="00DB33C9"/>
    <w:rsid w:val="00DB35BE"/>
    <w:rsid w:val="00DB3842"/>
    <w:rsid w:val="00DB3B01"/>
    <w:rsid w:val="00DB3B77"/>
    <w:rsid w:val="00DB3C42"/>
    <w:rsid w:val="00DB3D5A"/>
    <w:rsid w:val="00DB3E19"/>
    <w:rsid w:val="00DB40AC"/>
    <w:rsid w:val="00DB411B"/>
    <w:rsid w:val="00DB416E"/>
    <w:rsid w:val="00DB4218"/>
    <w:rsid w:val="00DB48D0"/>
    <w:rsid w:val="00DB4DE0"/>
    <w:rsid w:val="00DB50E1"/>
    <w:rsid w:val="00DB54E4"/>
    <w:rsid w:val="00DB580F"/>
    <w:rsid w:val="00DB5AD8"/>
    <w:rsid w:val="00DB6294"/>
    <w:rsid w:val="00DB6C0E"/>
    <w:rsid w:val="00DB6D28"/>
    <w:rsid w:val="00DB7043"/>
    <w:rsid w:val="00DB7076"/>
    <w:rsid w:val="00DB720F"/>
    <w:rsid w:val="00DB7700"/>
    <w:rsid w:val="00DB7791"/>
    <w:rsid w:val="00DB7A7F"/>
    <w:rsid w:val="00DB7B3A"/>
    <w:rsid w:val="00DB7BA7"/>
    <w:rsid w:val="00DB7FBF"/>
    <w:rsid w:val="00DC0EBD"/>
    <w:rsid w:val="00DC0F97"/>
    <w:rsid w:val="00DC1140"/>
    <w:rsid w:val="00DC157C"/>
    <w:rsid w:val="00DC16EB"/>
    <w:rsid w:val="00DC18E0"/>
    <w:rsid w:val="00DC1B14"/>
    <w:rsid w:val="00DC200C"/>
    <w:rsid w:val="00DC22DF"/>
    <w:rsid w:val="00DC26CC"/>
    <w:rsid w:val="00DC27E1"/>
    <w:rsid w:val="00DC2BA7"/>
    <w:rsid w:val="00DC2C4C"/>
    <w:rsid w:val="00DC2F9D"/>
    <w:rsid w:val="00DC3208"/>
    <w:rsid w:val="00DC37CD"/>
    <w:rsid w:val="00DC3FEB"/>
    <w:rsid w:val="00DC430F"/>
    <w:rsid w:val="00DC5244"/>
    <w:rsid w:val="00DC5367"/>
    <w:rsid w:val="00DC58E9"/>
    <w:rsid w:val="00DC5DC4"/>
    <w:rsid w:val="00DC6021"/>
    <w:rsid w:val="00DC6A6C"/>
    <w:rsid w:val="00DC6B34"/>
    <w:rsid w:val="00DC6CB2"/>
    <w:rsid w:val="00DC6D8B"/>
    <w:rsid w:val="00DC6EE0"/>
    <w:rsid w:val="00DC79D9"/>
    <w:rsid w:val="00DC7A2D"/>
    <w:rsid w:val="00DC7D3C"/>
    <w:rsid w:val="00DD0449"/>
    <w:rsid w:val="00DD0520"/>
    <w:rsid w:val="00DD057A"/>
    <w:rsid w:val="00DD0B18"/>
    <w:rsid w:val="00DD1130"/>
    <w:rsid w:val="00DD175A"/>
    <w:rsid w:val="00DD1806"/>
    <w:rsid w:val="00DD1C18"/>
    <w:rsid w:val="00DD1D73"/>
    <w:rsid w:val="00DD1EBE"/>
    <w:rsid w:val="00DD1F00"/>
    <w:rsid w:val="00DD2992"/>
    <w:rsid w:val="00DD374F"/>
    <w:rsid w:val="00DD37F4"/>
    <w:rsid w:val="00DD3949"/>
    <w:rsid w:val="00DD4017"/>
    <w:rsid w:val="00DD48F4"/>
    <w:rsid w:val="00DD4C44"/>
    <w:rsid w:val="00DD4DE9"/>
    <w:rsid w:val="00DD5144"/>
    <w:rsid w:val="00DD5AE0"/>
    <w:rsid w:val="00DD5E54"/>
    <w:rsid w:val="00DD5EC3"/>
    <w:rsid w:val="00DD5EF1"/>
    <w:rsid w:val="00DD5FF0"/>
    <w:rsid w:val="00DD62EA"/>
    <w:rsid w:val="00DD63D9"/>
    <w:rsid w:val="00DD68D4"/>
    <w:rsid w:val="00DD6AED"/>
    <w:rsid w:val="00DD6CCE"/>
    <w:rsid w:val="00DD71CB"/>
    <w:rsid w:val="00DD7206"/>
    <w:rsid w:val="00DD72BB"/>
    <w:rsid w:val="00DD7739"/>
    <w:rsid w:val="00DD7752"/>
    <w:rsid w:val="00DE00B3"/>
    <w:rsid w:val="00DE0816"/>
    <w:rsid w:val="00DE094B"/>
    <w:rsid w:val="00DE0A5A"/>
    <w:rsid w:val="00DE0BE1"/>
    <w:rsid w:val="00DE0E5F"/>
    <w:rsid w:val="00DE0FD5"/>
    <w:rsid w:val="00DE1607"/>
    <w:rsid w:val="00DE1E05"/>
    <w:rsid w:val="00DE2138"/>
    <w:rsid w:val="00DE2917"/>
    <w:rsid w:val="00DE3032"/>
    <w:rsid w:val="00DE34EF"/>
    <w:rsid w:val="00DE3A99"/>
    <w:rsid w:val="00DE414A"/>
    <w:rsid w:val="00DE4394"/>
    <w:rsid w:val="00DE4848"/>
    <w:rsid w:val="00DE4D98"/>
    <w:rsid w:val="00DE4FE5"/>
    <w:rsid w:val="00DE5031"/>
    <w:rsid w:val="00DE551B"/>
    <w:rsid w:val="00DE661E"/>
    <w:rsid w:val="00DE683A"/>
    <w:rsid w:val="00DE6E38"/>
    <w:rsid w:val="00DE6F78"/>
    <w:rsid w:val="00DE7C0B"/>
    <w:rsid w:val="00DE7E43"/>
    <w:rsid w:val="00DE7E63"/>
    <w:rsid w:val="00DF00C6"/>
    <w:rsid w:val="00DF034A"/>
    <w:rsid w:val="00DF0E21"/>
    <w:rsid w:val="00DF1074"/>
    <w:rsid w:val="00DF18DF"/>
    <w:rsid w:val="00DF1C40"/>
    <w:rsid w:val="00DF1C60"/>
    <w:rsid w:val="00DF1CF4"/>
    <w:rsid w:val="00DF1DD3"/>
    <w:rsid w:val="00DF23CF"/>
    <w:rsid w:val="00DF2907"/>
    <w:rsid w:val="00DF2C84"/>
    <w:rsid w:val="00DF2F6A"/>
    <w:rsid w:val="00DF3489"/>
    <w:rsid w:val="00DF351F"/>
    <w:rsid w:val="00DF373B"/>
    <w:rsid w:val="00DF38DD"/>
    <w:rsid w:val="00DF3EBE"/>
    <w:rsid w:val="00DF3FE4"/>
    <w:rsid w:val="00DF42F7"/>
    <w:rsid w:val="00DF4CFF"/>
    <w:rsid w:val="00DF50A6"/>
    <w:rsid w:val="00DF50E2"/>
    <w:rsid w:val="00DF5186"/>
    <w:rsid w:val="00DF51CA"/>
    <w:rsid w:val="00DF545E"/>
    <w:rsid w:val="00DF5908"/>
    <w:rsid w:val="00DF59DD"/>
    <w:rsid w:val="00DF64A6"/>
    <w:rsid w:val="00DF64DB"/>
    <w:rsid w:val="00DF6B3C"/>
    <w:rsid w:val="00DF6D37"/>
    <w:rsid w:val="00DF6D61"/>
    <w:rsid w:val="00DF70C7"/>
    <w:rsid w:val="00DF73C9"/>
    <w:rsid w:val="00DF7406"/>
    <w:rsid w:val="00DF75E9"/>
    <w:rsid w:val="00DF7911"/>
    <w:rsid w:val="00DF7DD1"/>
    <w:rsid w:val="00E00015"/>
    <w:rsid w:val="00E0036D"/>
    <w:rsid w:val="00E006C2"/>
    <w:rsid w:val="00E00851"/>
    <w:rsid w:val="00E00B64"/>
    <w:rsid w:val="00E01212"/>
    <w:rsid w:val="00E01399"/>
    <w:rsid w:val="00E01441"/>
    <w:rsid w:val="00E01561"/>
    <w:rsid w:val="00E01591"/>
    <w:rsid w:val="00E01A22"/>
    <w:rsid w:val="00E0205C"/>
    <w:rsid w:val="00E020E0"/>
    <w:rsid w:val="00E02449"/>
    <w:rsid w:val="00E026FF"/>
    <w:rsid w:val="00E028B4"/>
    <w:rsid w:val="00E02A3D"/>
    <w:rsid w:val="00E02C7D"/>
    <w:rsid w:val="00E03099"/>
    <w:rsid w:val="00E03135"/>
    <w:rsid w:val="00E0348B"/>
    <w:rsid w:val="00E0388F"/>
    <w:rsid w:val="00E03C60"/>
    <w:rsid w:val="00E03C77"/>
    <w:rsid w:val="00E0436F"/>
    <w:rsid w:val="00E04CCC"/>
    <w:rsid w:val="00E05A05"/>
    <w:rsid w:val="00E05B2D"/>
    <w:rsid w:val="00E05CA5"/>
    <w:rsid w:val="00E0614E"/>
    <w:rsid w:val="00E0638C"/>
    <w:rsid w:val="00E06A10"/>
    <w:rsid w:val="00E06A4B"/>
    <w:rsid w:val="00E06C27"/>
    <w:rsid w:val="00E06D27"/>
    <w:rsid w:val="00E06FE6"/>
    <w:rsid w:val="00E070E3"/>
    <w:rsid w:val="00E07AA6"/>
    <w:rsid w:val="00E07F33"/>
    <w:rsid w:val="00E07F43"/>
    <w:rsid w:val="00E101F4"/>
    <w:rsid w:val="00E102C5"/>
    <w:rsid w:val="00E1086D"/>
    <w:rsid w:val="00E10DCA"/>
    <w:rsid w:val="00E11283"/>
    <w:rsid w:val="00E11292"/>
    <w:rsid w:val="00E11551"/>
    <w:rsid w:val="00E11861"/>
    <w:rsid w:val="00E11CCF"/>
    <w:rsid w:val="00E122DA"/>
    <w:rsid w:val="00E125F0"/>
    <w:rsid w:val="00E12A9D"/>
    <w:rsid w:val="00E12C7B"/>
    <w:rsid w:val="00E12E33"/>
    <w:rsid w:val="00E12E6A"/>
    <w:rsid w:val="00E12EA0"/>
    <w:rsid w:val="00E13377"/>
    <w:rsid w:val="00E136B7"/>
    <w:rsid w:val="00E137BD"/>
    <w:rsid w:val="00E13A37"/>
    <w:rsid w:val="00E13BBA"/>
    <w:rsid w:val="00E14349"/>
    <w:rsid w:val="00E14C7B"/>
    <w:rsid w:val="00E14DFA"/>
    <w:rsid w:val="00E14FF1"/>
    <w:rsid w:val="00E1576A"/>
    <w:rsid w:val="00E15C6E"/>
    <w:rsid w:val="00E15ED9"/>
    <w:rsid w:val="00E16175"/>
    <w:rsid w:val="00E166EE"/>
    <w:rsid w:val="00E171C2"/>
    <w:rsid w:val="00E173F9"/>
    <w:rsid w:val="00E176F7"/>
    <w:rsid w:val="00E17A84"/>
    <w:rsid w:val="00E202EA"/>
    <w:rsid w:val="00E2057E"/>
    <w:rsid w:val="00E20953"/>
    <w:rsid w:val="00E21047"/>
    <w:rsid w:val="00E211F3"/>
    <w:rsid w:val="00E2138C"/>
    <w:rsid w:val="00E2145A"/>
    <w:rsid w:val="00E21751"/>
    <w:rsid w:val="00E21782"/>
    <w:rsid w:val="00E2182D"/>
    <w:rsid w:val="00E2183C"/>
    <w:rsid w:val="00E21A2E"/>
    <w:rsid w:val="00E21BF9"/>
    <w:rsid w:val="00E21C59"/>
    <w:rsid w:val="00E22135"/>
    <w:rsid w:val="00E22650"/>
    <w:rsid w:val="00E226B9"/>
    <w:rsid w:val="00E2285E"/>
    <w:rsid w:val="00E229D2"/>
    <w:rsid w:val="00E22C87"/>
    <w:rsid w:val="00E23123"/>
    <w:rsid w:val="00E23D59"/>
    <w:rsid w:val="00E2435A"/>
    <w:rsid w:val="00E24A31"/>
    <w:rsid w:val="00E24AF2"/>
    <w:rsid w:val="00E24B77"/>
    <w:rsid w:val="00E24D2D"/>
    <w:rsid w:val="00E24EB1"/>
    <w:rsid w:val="00E25151"/>
    <w:rsid w:val="00E253F2"/>
    <w:rsid w:val="00E25552"/>
    <w:rsid w:val="00E25A24"/>
    <w:rsid w:val="00E25C5B"/>
    <w:rsid w:val="00E25D74"/>
    <w:rsid w:val="00E26247"/>
    <w:rsid w:val="00E26440"/>
    <w:rsid w:val="00E264BA"/>
    <w:rsid w:val="00E266C9"/>
    <w:rsid w:val="00E267DC"/>
    <w:rsid w:val="00E26EC1"/>
    <w:rsid w:val="00E27310"/>
    <w:rsid w:val="00E273A6"/>
    <w:rsid w:val="00E279D1"/>
    <w:rsid w:val="00E27B82"/>
    <w:rsid w:val="00E27D96"/>
    <w:rsid w:val="00E27FC7"/>
    <w:rsid w:val="00E30116"/>
    <w:rsid w:val="00E303B9"/>
    <w:rsid w:val="00E304B0"/>
    <w:rsid w:val="00E306DB"/>
    <w:rsid w:val="00E30CE3"/>
    <w:rsid w:val="00E30D87"/>
    <w:rsid w:val="00E30D9D"/>
    <w:rsid w:val="00E313D9"/>
    <w:rsid w:val="00E3157D"/>
    <w:rsid w:val="00E3164A"/>
    <w:rsid w:val="00E317CF"/>
    <w:rsid w:val="00E31C3A"/>
    <w:rsid w:val="00E3271A"/>
    <w:rsid w:val="00E32823"/>
    <w:rsid w:val="00E32C48"/>
    <w:rsid w:val="00E32E02"/>
    <w:rsid w:val="00E32F32"/>
    <w:rsid w:val="00E33086"/>
    <w:rsid w:val="00E3322E"/>
    <w:rsid w:val="00E335D3"/>
    <w:rsid w:val="00E33B76"/>
    <w:rsid w:val="00E33C9C"/>
    <w:rsid w:val="00E34111"/>
    <w:rsid w:val="00E344DB"/>
    <w:rsid w:val="00E3471C"/>
    <w:rsid w:val="00E34864"/>
    <w:rsid w:val="00E34926"/>
    <w:rsid w:val="00E349BC"/>
    <w:rsid w:val="00E34DD8"/>
    <w:rsid w:val="00E35D25"/>
    <w:rsid w:val="00E3689F"/>
    <w:rsid w:val="00E36CBF"/>
    <w:rsid w:val="00E36E6A"/>
    <w:rsid w:val="00E3784F"/>
    <w:rsid w:val="00E37A2E"/>
    <w:rsid w:val="00E37FDB"/>
    <w:rsid w:val="00E40246"/>
    <w:rsid w:val="00E407F2"/>
    <w:rsid w:val="00E40941"/>
    <w:rsid w:val="00E411B1"/>
    <w:rsid w:val="00E41678"/>
    <w:rsid w:val="00E4172C"/>
    <w:rsid w:val="00E41816"/>
    <w:rsid w:val="00E41855"/>
    <w:rsid w:val="00E41D44"/>
    <w:rsid w:val="00E426CC"/>
    <w:rsid w:val="00E42E22"/>
    <w:rsid w:val="00E431D7"/>
    <w:rsid w:val="00E433FA"/>
    <w:rsid w:val="00E43B1E"/>
    <w:rsid w:val="00E43E48"/>
    <w:rsid w:val="00E4476C"/>
    <w:rsid w:val="00E452E0"/>
    <w:rsid w:val="00E4554C"/>
    <w:rsid w:val="00E457CD"/>
    <w:rsid w:val="00E45926"/>
    <w:rsid w:val="00E45A8E"/>
    <w:rsid w:val="00E45CCF"/>
    <w:rsid w:val="00E45D7A"/>
    <w:rsid w:val="00E45DED"/>
    <w:rsid w:val="00E46ABB"/>
    <w:rsid w:val="00E471E3"/>
    <w:rsid w:val="00E472CE"/>
    <w:rsid w:val="00E4741A"/>
    <w:rsid w:val="00E47636"/>
    <w:rsid w:val="00E478CA"/>
    <w:rsid w:val="00E47A99"/>
    <w:rsid w:val="00E47FAD"/>
    <w:rsid w:val="00E506FE"/>
    <w:rsid w:val="00E50909"/>
    <w:rsid w:val="00E50BB7"/>
    <w:rsid w:val="00E50EE9"/>
    <w:rsid w:val="00E50F3B"/>
    <w:rsid w:val="00E510DE"/>
    <w:rsid w:val="00E511CA"/>
    <w:rsid w:val="00E51948"/>
    <w:rsid w:val="00E51AB8"/>
    <w:rsid w:val="00E51C48"/>
    <w:rsid w:val="00E51D66"/>
    <w:rsid w:val="00E52566"/>
    <w:rsid w:val="00E526C9"/>
    <w:rsid w:val="00E52BD6"/>
    <w:rsid w:val="00E52D8C"/>
    <w:rsid w:val="00E52E7D"/>
    <w:rsid w:val="00E5314E"/>
    <w:rsid w:val="00E53433"/>
    <w:rsid w:val="00E535BD"/>
    <w:rsid w:val="00E53A28"/>
    <w:rsid w:val="00E53CEC"/>
    <w:rsid w:val="00E54958"/>
    <w:rsid w:val="00E54EA0"/>
    <w:rsid w:val="00E5521F"/>
    <w:rsid w:val="00E5568E"/>
    <w:rsid w:val="00E5569A"/>
    <w:rsid w:val="00E559B5"/>
    <w:rsid w:val="00E55C84"/>
    <w:rsid w:val="00E55E52"/>
    <w:rsid w:val="00E55EDF"/>
    <w:rsid w:val="00E55F5A"/>
    <w:rsid w:val="00E560CA"/>
    <w:rsid w:val="00E561C1"/>
    <w:rsid w:val="00E5633F"/>
    <w:rsid w:val="00E563F1"/>
    <w:rsid w:val="00E56464"/>
    <w:rsid w:val="00E56758"/>
    <w:rsid w:val="00E5693C"/>
    <w:rsid w:val="00E56F1D"/>
    <w:rsid w:val="00E575F4"/>
    <w:rsid w:val="00E57A5F"/>
    <w:rsid w:val="00E57B47"/>
    <w:rsid w:val="00E57BB9"/>
    <w:rsid w:val="00E57F53"/>
    <w:rsid w:val="00E60513"/>
    <w:rsid w:val="00E60680"/>
    <w:rsid w:val="00E60816"/>
    <w:rsid w:val="00E6086C"/>
    <w:rsid w:val="00E60D67"/>
    <w:rsid w:val="00E6109B"/>
    <w:rsid w:val="00E61433"/>
    <w:rsid w:val="00E616CE"/>
    <w:rsid w:val="00E61E17"/>
    <w:rsid w:val="00E61F2F"/>
    <w:rsid w:val="00E62560"/>
    <w:rsid w:val="00E6259B"/>
    <w:rsid w:val="00E633D3"/>
    <w:rsid w:val="00E63769"/>
    <w:rsid w:val="00E63B95"/>
    <w:rsid w:val="00E63C52"/>
    <w:rsid w:val="00E63D5A"/>
    <w:rsid w:val="00E63F88"/>
    <w:rsid w:val="00E63F8D"/>
    <w:rsid w:val="00E6417F"/>
    <w:rsid w:val="00E64B1D"/>
    <w:rsid w:val="00E64B21"/>
    <w:rsid w:val="00E65726"/>
    <w:rsid w:val="00E65731"/>
    <w:rsid w:val="00E6576F"/>
    <w:rsid w:val="00E65832"/>
    <w:rsid w:val="00E65BAC"/>
    <w:rsid w:val="00E666F9"/>
    <w:rsid w:val="00E6679D"/>
    <w:rsid w:val="00E66834"/>
    <w:rsid w:val="00E66965"/>
    <w:rsid w:val="00E670DB"/>
    <w:rsid w:val="00E676CE"/>
    <w:rsid w:val="00E67B69"/>
    <w:rsid w:val="00E67D5B"/>
    <w:rsid w:val="00E67DFC"/>
    <w:rsid w:val="00E67F86"/>
    <w:rsid w:val="00E67FE7"/>
    <w:rsid w:val="00E70577"/>
    <w:rsid w:val="00E70719"/>
    <w:rsid w:val="00E70A65"/>
    <w:rsid w:val="00E70A84"/>
    <w:rsid w:val="00E70AD2"/>
    <w:rsid w:val="00E70EAC"/>
    <w:rsid w:val="00E7132B"/>
    <w:rsid w:val="00E7177B"/>
    <w:rsid w:val="00E7185A"/>
    <w:rsid w:val="00E71949"/>
    <w:rsid w:val="00E71D73"/>
    <w:rsid w:val="00E71FF7"/>
    <w:rsid w:val="00E7247C"/>
    <w:rsid w:val="00E727DD"/>
    <w:rsid w:val="00E7288A"/>
    <w:rsid w:val="00E728A5"/>
    <w:rsid w:val="00E72D55"/>
    <w:rsid w:val="00E731ED"/>
    <w:rsid w:val="00E73230"/>
    <w:rsid w:val="00E73914"/>
    <w:rsid w:val="00E73BD5"/>
    <w:rsid w:val="00E73D1F"/>
    <w:rsid w:val="00E742B3"/>
    <w:rsid w:val="00E748B4"/>
    <w:rsid w:val="00E750AD"/>
    <w:rsid w:val="00E754F4"/>
    <w:rsid w:val="00E758B3"/>
    <w:rsid w:val="00E75F25"/>
    <w:rsid w:val="00E7658A"/>
    <w:rsid w:val="00E7665D"/>
    <w:rsid w:val="00E76786"/>
    <w:rsid w:val="00E76B15"/>
    <w:rsid w:val="00E76D6D"/>
    <w:rsid w:val="00E76DD5"/>
    <w:rsid w:val="00E77562"/>
    <w:rsid w:val="00E77B46"/>
    <w:rsid w:val="00E77F02"/>
    <w:rsid w:val="00E77F47"/>
    <w:rsid w:val="00E804BF"/>
    <w:rsid w:val="00E80AB0"/>
    <w:rsid w:val="00E80C84"/>
    <w:rsid w:val="00E80CF0"/>
    <w:rsid w:val="00E80D75"/>
    <w:rsid w:val="00E81037"/>
    <w:rsid w:val="00E8112C"/>
    <w:rsid w:val="00E81349"/>
    <w:rsid w:val="00E81791"/>
    <w:rsid w:val="00E8279E"/>
    <w:rsid w:val="00E82B02"/>
    <w:rsid w:val="00E82C48"/>
    <w:rsid w:val="00E82F90"/>
    <w:rsid w:val="00E83497"/>
    <w:rsid w:val="00E83692"/>
    <w:rsid w:val="00E83C75"/>
    <w:rsid w:val="00E8427A"/>
    <w:rsid w:val="00E8513C"/>
    <w:rsid w:val="00E85235"/>
    <w:rsid w:val="00E857FB"/>
    <w:rsid w:val="00E85E5A"/>
    <w:rsid w:val="00E861B2"/>
    <w:rsid w:val="00E865A5"/>
    <w:rsid w:val="00E8660C"/>
    <w:rsid w:val="00E8714C"/>
    <w:rsid w:val="00E87A14"/>
    <w:rsid w:val="00E87EBB"/>
    <w:rsid w:val="00E90117"/>
    <w:rsid w:val="00E90698"/>
    <w:rsid w:val="00E9102B"/>
    <w:rsid w:val="00E910FB"/>
    <w:rsid w:val="00E911DB"/>
    <w:rsid w:val="00E9145A"/>
    <w:rsid w:val="00E91695"/>
    <w:rsid w:val="00E91818"/>
    <w:rsid w:val="00E91A9C"/>
    <w:rsid w:val="00E91D64"/>
    <w:rsid w:val="00E920F4"/>
    <w:rsid w:val="00E9223F"/>
    <w:rsid w:val="00E924D8"/>
    <w:rsid w:val="00E9298C"/>
    <w:rsid w:val="00E9308A"/>
    <w:rsid w:val="00E93092"/>
    <w:rsid w:val="00E9337A"/>
    <w:rsid w:val="00E944C9"/>
    <w:rsid w:val="00E948CF"/>
    <w:rsid w:val="00E949BD"/>
    <w:rsid w:val="00E94A9A"/>
    <w:rsid w:val="00E94ACC"/>
    <w:rsid w:val="00E95169"/>
    <w:rsid w:val="00E95D43"/>
    <w:rsid w:val="00E962F6"/>
    <w:rsid w:val="00E96347"/>
    <w:rsid w:val="00E965B8"/>
    <w:rsid w:val="00E970B1"/>
    <w:rsid w:val="00E9718F"/>
    <w:rsid w:val="00E972DB"/>
    <w:rsid w:val="00E9748C"/>
    <w:rsid w:val="00E97D16"/>
    <w:rsid w:val="00E97EDF"/>
    <w:rsid w:val="00EA18FA"/>
    <w:rsid w:val="00EA1AC0"/>
    <w:rsid w:val="00EA1C41"/>
    <w:rsid w:val="00EA2217"/>
    <w:rsid w:val="00EA2238"/>
    <w:rsid w:val="00EA2420"/>
    <w:rsid w:val="00EA2DAB"/>
    <w:rsid w:val="00EA2FB0"/>
    <w:rsid w:val="00EA339C"/>
    <w:rsid w:val="00EA352E"/>
    <w:rsid w:val="00EA3594"/>
    <w:rsid w:val="00EA37DF"/>
    <w:rsid w:val="00EA3A47"/>
    <w:rsid w:val="00EA3BD9"/>
    <w:rsid w:val="00EA3EB0"/>
    <w:rsid w:val="00EA3F17"/>
    <w:rsid w:val="00EA4293"/>
    <w:rsid w:val="00EA4760"/>
    <w:rsid w:val="00EA4876"/>
    <w:rsid w:val="00EA4DA3"/>
    <w:rsid w:val="00EA511B"/>
    <w:rsid w:val="00EA52E2"/>
    <w:rsid w:val="00EA5469"/>
    <w:rsid w:val="00EA5654"/>
    <w:rsid w:val="00EA580D"/>
    <w:rsid w:val="00EA6407"/>
    <w:rsid w:val="00EA69BB"/>
    <w:rsid w:val="00EA6B95"/>
    <w:rsid w:val="00EA6CFB"/>
    <w:rsid w:val="00EA742C"/>
    <w:rsid w:val="00EA75EC"/>
    <w:rsid w:val="00EA7883"/>
    <w:rsid w:val="00EA7C65"/>
    <w:rsid w:val="00EA7D64"/>
    <w:rsid w:val="00EB035F"/>
    <w:rsid w:val="00EB0361"/>
    <w:rsid w:val="00EB089A"/>
    <w:rsid w:val="00EB0CF0"/>
    <w:rsid w:val="00EB0E83"/>
    <w:rsid w:val="00EB14BC"/>
    <w:rsid w:val="00EB1720"/>
    <w:rsid w:val="00EB1A07"/>
    <w:rsid w:val="00EB1B29"/>
    <w:rsid w:val="00EB1CE3"/>
    <w:rsid w:val="00EB1E94"/>
    <w:rsid w:val="00EB20F3"/>
    <w:rsid w:val="00EB22ED"/>
    <w:rsid w:val="00EB25CC"/>
    <w:rsid w:val="00EB2A61"/>
    <w:rsid w:val="00EB3045"/>
    <w:rsid w:val="00EB3447"/>
    <w:rsid w:val="00EB3543"/>
    <w:rsid w:val="00EB3578"/>
    <w:rsid w:val="00EB360F"/>
    <w:rsid w:val="00EB3B27"/>
    <w:rsid w:val="00EB3D19"/>
    <w:rsid w:val="00EB3D56"/>
    <w:rsid w:val="00EB41A7"/>
    <w:rsid w:val="00EB4235"/>
    <w:rsid w:val="00EB467A"/>
    <w:rsid w:val="00EB512C"/>
    <w:rsid w:val="00EB5199"/>
    <w:rsid w:val="00EB5CD9"/>
    <w:rsid w:val="00EB6312"/>
    <w:rsid w:val="00EB64BF"/>
    <w:rsid w:val="00EB6728"/>
    <w:rsid w:val="00EB6AF6"/>
    <w:rsid w:val="00EB6FEA"/>
    <w:rsid w:val="00EB74CB"/>
    <w:rsid w:val="00EB7575"/>
    <w:rsid w:val="00EB758B"/>
    <w:rsid w:val="00EB77EF"/>
    <w:rsid w:val="00EB78BC"/>
    <w:rsid w:val="00EB7EB0"/>
    <w:rsid w:val="00EC02D6"/>
    <w:rsid w:val="00EC12B2"/>
    <w:rsid w:val="00EC13C4"/>
    <w:rsid w:val="00EC1C75"/>
    <w:rsid w:val="00EC250E"/>
    <w:rsid w:val="00EC26B1"/>
    <w:rsid w:val="00EC282E"/>
    <w:rsid w:val="00EC2883"/>
    <w:rsid w:val="00EC337C"/>
    <w:rsid w:val="00EC34BD"/>
    <w:rsid w:val="00EC397F"/>
    <w:rsid w:val="00EC4645"/>
    <w:rsid w:val="00EC5FF5"/>
    <w:rsid w:val="00EC60F3"/>
    <w:rsid w:val="00EC6343"/>
    <w:rsid w:val="00EC6E9C"/>
    <w:rsid w:val="00EC7193"/>
    <w:rsid w:val="00EC761B"/>
    <w:rsid w:val="00EC7861"/>
    <w:rsid w:val="00EC79F7"/>
    <w:rsid w:val="00EC7D1A"/>
    <w:rsid w:val="00EC7E13"/>
    <w:rsid w:val="00ED0E03"/>
    <w:rsid w:val="00ED0FC2"/>
    <w:rsid w:val="00ED1241"/>
    <w:rsid w:val="00ED163C"/>
    <w:rsid w:val="00ED1C3D"/>
    <w:rsid w:val="00ED2148"/>
    <w:rsid w:val="00ED21F6"/>
    <w:rsid w:val="00ED2324"/>
    <w:rsid w:val="00ED2CE0"/>
    <w:rsid w:val="00ED3938"/>
    <w:rsid w:val="00ED3973"/>
    <w:rsid w:val="00ED3AD0"/>
    <w:rsid w:val="00ED3BC7"/>
    <w:rsid w:val="00ED3F24"/>
    <w:rsid w:val="00ED3FC1"/>
    <w:rsid w:val="00ED41CC"/>
    <w:rsid w:val="00ED465B"/>
    <w:rsid w:val="00ED48AE"/>
    <w:rsid w:val="00ED4FEA"/>
    <w:rsid w:val="00ED60E7"/>
    <w:rsid w:val="00ED61AE"/>
    <w:rsid w:val="00ED6400"/>
    <w:rsid w:val="00ED6770"/>
    <w:rsid w:val="00ED6C08"/>
    <w:rsid w:val="00ED6D4E"/>
    <w:rsid w:val="00ED6DF8"/>
    <w:rsid w:val="00ED7897"/>
    <w:rsid w:val="00ED7978"/>
    <w:rsid w:val="00ED7C62"/>
    <w:rsid w:val="00ED7EA2"/>
    <w:rsid w:val="00EE0124"/>
    <w:rsid w:val="00EE0496"/>
    <w:rsid w:val="00EE0724"/>
    <w:rsid w:val="00EE07E7"/>
    <w:rsid w:val="00EE08FC"/>
    <w:rsid w:val="00EE0BCF"/>
    <w:rsid w:val="00EE15D8"/>
    <w:rsid w:val="00EE20E4"/>
    <w:rsid w:val="00EE2977"/>
    <w:rsid w:val="00EE31B8"/>
    <w:rsid w:val="00EE3215"/>
    <w:rsid w:val="00EE3495"/>
    <w:rsid w:val="00EE350F"/>
    <w:rsid w:val="00EE3557"/>
    <w:rsid w:val="00EE395A"/>
    <w:rsid w:val="00EE3D82"/>
    <w:rsid w:val="00EE3DB8"/>
    <w:rsid w:val="00EE3E40"/>
    <w:rsid w:val="00EE3ECD"/>
    <w:rsid w:val="00EE3FBB"/>
    <w:rsid w:val="00EE4689"/>
    <w:rsid w:val="00EE4F08"/>
    <w:rsid w:val="00EE5027"/>
    <w:rsid w:val="00EE59E8"/>
    <w:rsid w:val="00EE5B17"/>
    <w:rsid w:val="00EE5E43"/>
    <w:rsid w:val="00EE6AC2"/>
    <w:rsid w:val="00EE72DF"/>
    <w:rsid w:val="00EE75CF"/>
    <w:rsid w:val="00EE7B72"/>
    <w:rsid w:val="00EE7CF4"/>
    <w:rsid w:val="00EE7F7A"/>
    <w:rsid w:val="00EF02F8"/>
    <w:rsid w:val="00EF038F"/>
    <w:rsid w:val="00EF08FA"/>
    <w:rsid w:val="00EF0A27"/>
    <w:rsid w:val="00EF0A6F"/>
    <w:rsid w:val="00EF0AB2"/>
    <w:rsid w:val="00EF0D18"/>
    <w:rsid w:val="00EF0DE7"/>
    <w:rsid w:val="00EF0E6D"/>
    <w:rsid w:val="00EF0E6F"/>
    <w:rsid w:val="00EF1182"/>
    <w:rsid w:val="00EF1678"/>
    <w:rsid w:val="00EF17F0"/>
    <w:rsid w:val="00EF1879"/>
    <w:rsid w:val="00EF1A25"/>
    <w:rsid w:val="00EF1AC8"/>
    <w:rsid w:val="00EF1D85"/>
    <w:rsid w:val="00EF2143"/>
    <w:rsid w:val="00EF2686"/>
    <w:rsid w:val="00EF2735"/>
    <w:rsid w:val="00EF2FC1"/>
    <w:rsid w:val="00EF33E1"/>
    <w:rsid w:val="00EF3BE1"/>
    <w:rsid w:val="00EF3C3C"/>
    <w:rsid w:val="00EF3C5F"/>
    <w:rsid w:val="00EF412E"/>
    <w:rsid w:val="00EF4791"/>
    <w:rsid w:val="00EF4CB6"/>
    <w:rsid w:val="00EF5142"/>
    <w:rsid w:val="00EF515A"/>
    <w:rsid w:val="00EF5248"/>
    <w:rsid w:val="00EF559E"/>
    <w:rsid w:val="00EF5845"/>
    <w:rsid w:val="00EF5A69"/>
    <w:rsid w:val="00EF5AC7"/>
    <w:rsid w:val="00EF5B90"/>
    <w:rsid w:val="00EF5D37"/>
    <w:rsid w:val="00EF5D4C"/>
    <w:rsid w:val="00EF63F2"/>
    <w:rsid w:val="00EF662D"/>
    <w:rsid w:val="00EF66E5"/>
    <w:rsid w:val="00EF67D3"/>
    <w:rsid w:val="00EF69D5"/>
    <w:rsid w:val="00EF7097"/>
    <w:rsid w:val="00EF73CD"/>
    <w:rsid w:val="00EF73EA"/>
    <w:rsid w:val="00EF750B"/>
    <w:rsid w:val="00EF7B0F"/>
    <w:rsid w:val="00F00179"/>
    <w:rsid w:val="00F004FB"/>
    <w:rsid w:val="00F00F65"/>
    <w:rsid w:val="00F015B4"/>
    <w:rsid w:val="00F01614"/>
    <w:rsid w:val="00F019CB"/>
    <w:rsid w:val="00F01A40"/>
    <w:rsid w:val="00F01B9A"/>
    <w:rsid w:val="00F0236B"/>
    <w:rsid w:val="00F023C8"/>
    <w:rsid w:val="00F02710"/>
    <w:rsid w:val="00F02738"/>
    <w:rsid w:val="00F0276D"/>
    <w:rsid w:val="00F027C5"/>
    <w:rsid w:val="00F02832"/>
    <w:rsid w:val="00F02882"/>
    <w:rsid w:val="00F028B5"/>
    <w:rsid w:val="00F02C7B"/>
    <w:rsid w:val="00F03BCE"/>
    <w:rsid w:val="00F03E07"/>
    <w:rsid w:val="00F0414B"/>
    <w:rsid w:val="00F0425E"/>
    <w:rsid w:val="00F043D0"/>
    <w:rsid w:val="00F04858"/>
    <w:rsid w:val="00F0492F"/>
    <w:rsid w:val="00F04D06"/>
    <w:rsid w:val="00F04D83"/>
    <w:rsid w:val="00F05929"/>
    <w:rsid w:val="00F05CAC"/>
    <w:rsid w:val="00F060B9"/>
    <w:rsid w:val="00F064DE"/>
    <w:rsid w:val="00F06586"/>
    <w:rsid w:val="00F066C7"/>
    <w:rsid w:val="00F06AD1"/>
    <w:rsid w:val="00F06D6E"/>
    <w:rsid w:val="00F06F92"/>
    <w:rsid w:val="00F076E4"/>
    <w:rsid w:val="00F10399"/>
    <w:rsid w:val="00F10974"/>
    <w:rsid w:val="00F10D90"/>
    <w:rsid w:val="00F1102C"/>
    <w:rsid w:val="00F110EF"/>
    <w:rsid w:val="00F114F3"/>
    <w:rsid w:val="00F11A06"/>
    <w:rsid w:val="00F11AF2"/>
    <w:rsid w:val="00F120E5"/>
    <w:rsid w:val="00F123E5"/>
    <w:rsid w:val="00F125EB"/>
    <w:rsid w:val="00F129F0"/>
    <w:rsid w:val="00F12AFC"/>
    <w:rsid w:val="00F12B31"/>
    <w:rsid w:val="00F12B5F"/>
    <w:rsid w:val="00F12E6F"/>
    <w:rsid w:val="00F1374F"/>
    <w:rsid w:val="00F1392C"/>
    <w:rsid w:val="00F13DFE"/>
    <w:rsid w:val="00F14383"/>
    <w:rsid w:val="00F14442"/>
    <w:rsid w:val="00F144EC"/>
    <w:rsid w:val="00F14811"/>
    <w:rsid w:val="00F149EB"/>
    <w:rsid w:val="00F14F92"/>
    <w:rsid w:val="00F1501E"/>
    <w:rsid w:val="00F154EB"/>
    <w:rsid w:val="00F15A71"/>
    <w:rsid w:val="00F15B13"/>
    <w:rsid w:val="00F15CDF"/>
    <w:rsid w:val="00F164D0"/>
    <w:rsid w:val="00F16588"/>
    <w:rsid w:val="00F16A3D"/>
    <w:rsid w:val="00F1747D"/>
    <w:rsid w:val="00F177B8"/>
    <w:rsid w:val="00F177C4"/>
    <w:rsid w:val="00F17830"/>
    <w:rsid w:val="00F20061"/>
    <w:rsid w:val="00F201D5"/>
    <w:rsid w:val="00F20522"/>
    <w:rsid w:val="00F20818"/>
    <w:rsid w:val="00F20845"/>
    <w:rsid w:val="00F20C52"/>
    <w:rsid w:val="00F20F7A"/>
    <w:rsid w:val="00F21065"/>
    <w:rsid w:val="00F213AF"/>
    <w:rsid w:val="00F213D8"/>
    <w:rsid w:val="00F2165F"/>
    <w:rsid w:val="00F21895"/>
    <w:rsid w:val="00F21B0C"/>
    <w:rsid w:val="00F21E4E"/>
    <w:rsid w:val="00F220A9"/>
    <w:rsid w:val="00F2276A"/>
    <w:rsid w:val="00F2292B"/>
    <w:rsid w:val="00F2299B"/>
    <w:rsid w:val="00F22AE6"/>
    <w:rsid w:val="00F2304A"/>
    <w:rsid w:val="00F23372"/>
    <w:rsid w:val="00F23F3E"/>
    <w:rsid w:val="00F24704"/>
    <w:rsid w:val="00F2491B"/>
    <w:rsid w:val="00F24AD7"/>
    <w:rsid w:val="00F25008"/>
    <w:rsid w:val="00F25E0E"/>
    <w:rsid w:val="00F25E4D"/>
    <w:rsid w:val="00F2600B"/>
    <w:rsid w:val="00F262A0"/>
    <w:rsid w:val="00F2654E"/>
    <w:rsid w:val="00F269B2"/>
    <w:rsid w:val="00F26B9E"/>
    <w:rsid w:val="00F27218"/>
    <w:rsid w:val="00F27DB4"/>
    <w:rsid w:val="00F3061C"/>
    <w:rsid w:val="00F3064F"/>
    <w:rsid w:val="00F30862"/>
    <w:rsid w:val="00F309C3"/>
    <w:rsid w:val="00F30A3C"/>
    <w:rsid w:val="00F30EBC"/>
    <w:rsid w:val="00F315F3"/>
    <w:rsid w:val="00F31DA1"/>
    <w:rsid w:val="00F3217D"/>
    <w:rsid w:val="00F3224C"/>
    <w:rsid w:val="00F32297"/>
    <w:rsid w:val="00F322C2"/>
    <w:rsid w:val="00F32923"/>
    <w:rsid w:val="00F32D74"/>
    <w:rsid w:val="00F32EC1"/>
    <w:rsid w:val="00F33447"/>
    <w:rsid w:val="00F3347A"/>
    <w:rsid w:val="00F334DB"/>
    <w:rsid w:val="00F33584"/>
    <w:rsid w:val="00F338E9"/>
    <w:rsid w:val="00F34012"/>
    <w:rsid w:val="00F346AB"/>
    <w:rsid w:val="00F34EBB"/>
    <w:rsid w:val="00F35A13"/>
    <w:rsid w:val="00F35DB4"/>
    <w:rsid w:val="00F3607D"/>
    <w:rsid w:val="00F363A8"/>
    <w:rsid w:val="00F3661F"/>
    <w:rsid w:val="00F36839"/>
    <w:rsid w:val="00F36AD0"/>
    <w:rsid w:val="00F36B5F"/>
    <w:rsid w:val="00F374F8"/>
    <w:rsid w:val="00F378E0"/>
    <w:rsid w:val="00F37A4C"/>
    <w:rsid w:val="00F37D43"/>
    <w:rsid w:val="00F37E07"/>
    <w:rsid w:val="00F403A0"/>
    <w:rsid w:val="00F41379"/>
    <w:rsid w:val="00F41530"/>
    <w:rsid w:val="00F418AE"/>
    <w:rsid w:val="00F41BD2"/>
    <w:rsid w:val="00F4224A"/>
    <w:rsid w:val="00F42B46"/>
    <w:rsid w:val="00F42E57"/>
    <w:rsid w:val="00F435FF"/>
    <w:rsid w:val="00F43797"/>
    <w:rsid w:val="00F43873"/>
    <w:rsid w:val="00F4430D"/>
    <w:rsid w:val="00F44410"/>
    <w:rsid w:val="00F44516"/>
    <w:rsid w:val="00F446DE"/>
    <w:rsid w:val="00F44C96"/>
    <w:rsid w:val="00F45348"/>
    <w:rsid w:val="00F45398"/>
    <w:rsid w:val="00F45D2A"/>
    <w:rsid w:val="00F4691C"/>
    <w:rsid w:val="00F46B46"/>
    <w:rsid w:val="00F46CD8"/>
    <w:rsid w:val="00F4701A"/>
    <w:rsid w:val="00F47534"/>
    <w:rsid w:val="00F47A5D"/>
    <w:rsid w:val="00F47B20"/>
    <w:rsid w:val="00F47CF5"/>
    <w:rsid w:val="00F47E65"/>
    <w:rsid w:val="00F5016B"/>
    <w:rsid w:val="00F50457"/>
    <w:rsid w:val="00F5114B"/>
    <w:rsid w:val="00F525CE"/>
    <w:rsid w:val="00F52B72"/>
    <w:rsid w:val="00F53051"/>
    <w:rsid w:val="00F53448"/>
    <w:rsid w:val="00F534C8"/>
    <w:rsid w:val="00F53675"/>
    <w:rsid w:val="00F53B22"/>
    <w:rsid w:val="00F5441B"/>
    <w:rsid w:val="00F54709"/>
    <w:rsid w:val="00F54F6C"/>
    <w:rsid w:val="00F559E8"/>
    <w:rsid w:val="00F55A22"/>
    <w:rsid w:val="00F562E8"/>
    <w:rsid w:val="00F56735"/>
    <w:rsid w:val="00F57240"/>
    <w:rsid w:val="00F57440"/>
    <w:rsid w:val="00F57EEE"/>
    <w:rsid w:val="00F60835"/>
    <w:rsid w:val="00F6089F"/>
    <w:rsid w:val="00F60A15"/>
    <w:rsid w:val="00F60A2B"/>
    <w:rsid w:val="00F60E0A"/>
    <w:rsid w:val="00F6117E"/>
    <w:rsid w:val="00F61193"/>
    <w:rsid w:val="00F6155D"/>
    <w:rsid w:val="00F615F8"/>
    <w:rsid w:val="00F617BC"/>
    <w:rsid w:val="00F62561"/>
    <w:rsid w:val="00F62645"/>
    <w:rsid w:val="00F62D4B"/>
    <w:rsid w:val="00F62F06"/>
    <w:rsid w:val="00F6320C"/>
    <w:rsid w:val="00F6321A"/>
    <w:rsid w:val="00F6388D"/>
    <w:rsid w:val="00F63F74"/>
    <w:rsid w:val="00F64276"/>
    <w:rsid w:val="00F6444D"/>
    <w:rsid w:val="00F6468B"/>
    <w:rsid w:val="00F64933"/>
    <w:rsid w:val="00F64945"/>
    <w:rsid w:val="00F64953"/>
    <w:rsid w:val="00F64EAD"/>
    <w:rsid w:val="00F65041"/>
    <w:rsid w:val="00F6524C"/>
    <w:rsid w:val="00F6538D"/>
    <w:rsid w:val="00F658B3"/>
    <w:rsid w:val="00F65DDA"/>
    <w:rsid w:val="00F65E17"/>
    <w:rsid w:val="00F66036"/>
    <w:rsid w:val="00F6675D"/>
    <w:rsid w:val="00F66BF5"/>
    <w:rsid w:val="00F66D41"/>
    <w:rsid w:val="00F676BB"/>
    <w:rsid w:val="00F70452"/>
    <w:rsid w:val="00F70AAF"/>
    <w:rsid w:val="00F7153B"/>
    <w:rsid w:val="00F72428"/>
    <w:rsid w:val="00F724BF"/>
    <w:rsid w:val="00F72A82"/>
    <w:rsid w:val="00F739FD"/>
    <w:rsid w:val="00F742A6"/>
    <w:rsid w:val="00F74333"/>
    <w:rsid w:val="00F747B5"/>
    <w:rsid w:val="00F7485D"/>
    <w:rsid w:val="00F74A05"/>
    <w:rsid w:val="00F74C79"/>
    <w:rsid w:val="00F74E8F"/>
    <w:rsid w:val="00F755AC"/>
    <w:rsid w:val="00F755E3"/>
    <w:rsid w:val="00F75B65"/>
    <w:rsid w:val="00F75B71"/>
    <w:rsid w:val="00F75E18"/>
    <w:rsid w:val="00F75E2B"/>
    <w:rsid w:val="00F75F6C"/>
    <w:rsid w:val="00F762F0"/>
    <w:rsid w:val="00F765EA"/>
    <w:rsid w:val="00F7697F"/>
    <w:rsid w:val="00F76B18"/>
    <w:rsid w:val="00F76F05"/>
    <w:rsid w:val="00F7785D"/>
    <w:rsid w:val="00F77AA5"/>
    <w:rsid w:val="00F77AFC"/>
    <w:rsid w:val="00F77E15"/>
    <w:rsid w:val="00F77E62"/>
    <w:rsid w:val="00F81804"/>
    <w:rsid w:val="00F818BB"/>
    <w:rsid w:val="00F81B0D"/>
    <w:rsid w:val="00F81BD6"/>
    <w:rsid w:val="00F824F7"/>
    <w:rsid w:val="00F82734"/>
    <w:rsid w:val="00F8298B"/>
    <w:rsid w:val="00F829E2"/>
    <w:rsid w:val="00F82AD8"/>
    <w:rsid w:val="00F82AF8"/>
    <w:rsid w:val="00F82B71"/>
    <w:rsid w:val="00F82BD2"/>
    <w:rsid w:val="00F83199"/>
    <w:rsid w:val="00F83B49"/>
    <w:rsid w:val="00F83BE9"/>
    <w:rsid w:val="00F8444F"/>
    <w:rsid w:val="00F8446E"/>
    <w:rsid w:val="00F84610"/>
    <w:rsid w:val="00F8479B"/>
    <w:rsid w:val="00F8480E"/>
    <w:rsid w:val="00F8491E"/>
    <w:rsid w:val="00F84B69"/>
    <w:rsid w:val="00F852C5"/>
    <w:rsid w:val="00F868D8"/>
    <w:rsid w:val="00F86987"/>
    <w:rsid w:val="00F869B2"/>
    <w:rsid w:val="00F86A69"/>
    <w:rsid w:val="00F87148"/>
    <w:rsid w:val="00F87453"/>
    <w:rsid w:val="00F87496"/>
    <w:rsid w:val="00F87898"/>
    <w:rsid w:val="00F87CCD"/>
    <w:rsid w:val="00F87E41"/>
    <w:rsid w:val="00F87FCD"/>
    <w:rsid w:val="00F9008C"/>
    <w:rsid w:val="00F9022C"/>
    <w:rsid w:val="00F906C1"/>
    <w:rsid w:val="00F906F3"/>
    <w:rsid w:val="00F907B0"/>
    <w:rsid w:val="00F90AB3"/>
    <w:rsid w:val="00F90FF4"/>
    <w:rsid w:val="00F91077"/>
    <w:rsid w:val="00F91095"/>
    <w:rsid w:val="00F910A5"/>
    <w:rsid w:val="00F91808"/>
    <w:rsid w:val="00F91AD8"/>
    <w:rsid w:val="00F91C28"/>
    <w:rsid w:val="00F91CD1"/>
    <w:rsid w:val="00F91F98"/>
    <w:rsid w:val="00F92050"/>
    <w:rsid w:val="00F9234F"/>
    <w:rsid w:val="00F9236A"/>
    <w:rsid w:val="00F92863"/>
    <w:rsid w:val="00F9296A"/>
    <w:rsid w:val="00F92AC0"/>
    <w:rsid w:val="00F92CF8"/>
    <w:rsid w:val="00F92DA8"/>
    <w:rsid w:val="00F92F8D"/>
    <w:rsid w:val="00F93682"/>
    <w:rsid w:val="00F9369B"/>
    <w:rsid w:val="00F94D66"/>
    <w:rsid w:val="00F9532A"/>
    <w:rsid w:val="00F954F6"/>
    <w:rsid w:val="00F95569"/>
    <w:rsid w:val="00F95745"/>
    <w:rsid w:val="00F9625B"/>
    <w:rsid w:val="00F964FB"/>
    <w:rsid w:val="00F966F8"/>
    <w:rsid w:val="00F96717"/>
    <w:rsid w:val="00F96992"/>
    <w:rsid w:val="00F96B83"/>
    <w:rsid w:val="00F978D5"/>
    <w:rsid w:val="00F97951"/>
    <w:rsid w:val="00F97ABE"/>
    <w:rsid w:val="00FA0028"/>
    <w:rsid w:val="00FA01F6"/>
    <w:rsid w:val="00FA022D"/>
    <w:rsid w:val="00FA0930"/>
    <w:rsid w:val="00FA0CF6"/>
    <w:rsid w:val="00FA0ED5"/>
    <w:rsid w:val="00FA0F2A"/>
    <w:rsid w:val="00FA111D"/>
    <w:rsid w:val="00FA14EB"/>
    <w:rsid w:val="00FA1DFD"/>
    <w:rsid w:val="00FA2003"/>
    <w:rsid w:val="00FA20A6"/>
    <w:rsid w:val="00FA21E9"/>
    <w:rsid w:val="00FA2458"/>
    <w:rsid w:val="00FA247E"/>
    <w:rsid w:val="00FA2CE8"/>
    <w:rsid w:val="00FA3088"/>
    <w:rsid w:val="00FA3333"/>
    <w:rsid w:val="00FA3522"/>
    <w:rsid w:val="00FA37D0"/>
    <w:rsid w:val="00FA3F9E"/>
    <w:rsid w:val="00FA4957"/>
    <w:rsid w:val="00FA49CC"/>
    <w:rsid w:val="00FA4F4A"/>
    <w:rsid w:val="00FA508C"/>
    <w:rsid w:val="00FA530B"/>
    <w:rsid w:val="00FA558F"/>
    <w:rsid w:val="00FA5CD2"/>
    <w:rsid w:val="00FA6171"/>
    <w:rsid w:val="00FA63E2"/>
    <w:rsid w:val="00FA6A11"/>
    <w:rsid w:val="00FA6E24"/>
    <w:rsid w:val="00FA7B5C"/>
    <w:rsid w:val="00FA7D3D"/>
    <w:rsid w:val="00FB07C6"/>
    <w:rsid w:val="00FB0E78"/>
    <w:rsid w:val="00FB0FF4"/>
    <w:rsid w:val="00FB10B5"/>
    <w:rsid w:val="00FB1A7B"/>
    <w:rsid w:val="00FB1ABD"/>
    <w:rsid w:val="00FB1B8F"/>
    <w:rsid w:val="00FB1D07"/>
    <w:rsid w:val="00FB1D0F"/>
    <w:rsid w:val="00FB1E0F"/>
    <w:rsid w:val="00FB22B4"/>
    <w:rsid w:val="00FB241B"/>
    <w:rsid w:val="00FB2958"/>
    <w:rsid w:val="00FB2B37"/>
    <w:rsid w:val="00FB2C27"/>
    <w:rsid w:val="00FB3355"/>
    <w:rsid w:val="00FB3458"/>
    <w:rsid w:val="00FB35DF"/>
    <w:rsid w:val="00FB3902"/>
    <w:rsid w:val="00FB3C26"/>
    <w:rsid w:val="00FB3C55"/>
    <w:rsid w:val="00FB408F"/>
    <w:rsid w:val="00FB462A"/>
    <w:rsid w:val="00FB4F4B"/>
    <w:rsid w:val="00FB50A8"/>
    <w:rsid w:val="00FB530B"/>
    <w:rsid w:val="00FB536C"/>
    <w:rsid w:val="00FB5655"/>
    <w:rsid w:val="00FB5F4D"/>
    <w:rsid w:val="00FB65C9"/>
    <w:rsid w:val="00FB6894"/>
    <w:rsid w:val="00FB6D6B"/>
    <w:rsid w:val="00FB7360"/>
    <w:rsid w:val="00FB7395"/>
    <w:rsid w:val="00FB7430"/>
    <w:rsid w:val="00FB7C6D"/>
    <w:rsid w:val="00FC03DA"/>
    <w:rsid w:val="00FC07DB"/>
    <w:rsid w:val="00FC0ABD"/>
    <w:rsid w:val="00FC0E6F"/>
    <w:rsid w:val="00FC148F"/>
    <w:rsid w:val="00FC1541"/>
    <w:rsid w:val="00FC1564"/>
    <w:rsid w:val="00FC1640"/>
    <w:rsid w:val="00FC1923"/>
    <w:rsid w:val="00FC1942"/>
    <w:rsid w:val="00FC1B8F"/>
    <w:rsid w:val="00FC1D0F"/>
    <w:rsid w:val="00FC1D76"/>
    <w:rsid w:val="00FC224D"/>
    <w:rsid w:val="00FC2323"/>
    <w:rsid w:val="00FC283D"/>
    <w:rsid w:val="00FC2A14"/>
    <w:rsid w:val="00FC2A25"/>
    <w:rsid w:val="00FC2C19"/>
    <w:rsid w:val="00FC3087"/>
    <w:rsid w:val="00FC3378"/>
    <w:rsid w:val="00FC34E8"/>
    <w:rsid w:val="00FC35DF"/>
    <w:rsid w:val="00FC362E"/>
    <w:rsid w:val="00FC3D7C"/>
    <w:rsid w:val="00FC4281"/>
    <w:rsid w:val="00FC4926"/>
    <w:rsid w:val="00FC498E"/>
    <w:rsid w:val="00FC4C2C"/>
    <w:rsid w:val="00FC5173"/>
    <w:rsid w:val="00FC53F8"/>
    <w:rsid w:val="00FC5D5A"/>
    <w:rsid w:val="00FC6185"/>
    <w:rsid w:val="00FC666E"/>
    <w:rsid w:val="00FC6824"/>
    <w:rsid w:val="00FC687A"/>
    <w:rsid w:val="00FC6BED"/>
    <w:rsid w:val="00FC7658"/>
    <w:rsid w:val="00FD0282"/>
    <w:rsid w:val="00FD0657"/>
    <w:rsid w:val="00FD10EB"/>
    <w:rsid w:val="00FD14E2"/>
    <w:rsid w:val="00FD14FD"/>
    <w:rsid w:val="00FD1D62"/>
    <w:rsid w:val="00FD24C4"/>
    <w:rsid w:val="00FD2D31"/>
    <w:rsid w:val="00FD36EA"/>
    <w:rsid w:val="00FD394F"/>
    <w:rsid w:val="00FD3B27"/>
    <w:rsid w:val="00FD3C72"/>
    <w:rsid w:val="00FD3E7B"/>
    <w:rsid w:val="00FD41E5"/>
    <w:rsid w:val="00FD4478"/>
    <w:rsid w:val="00FD454D"/>
    <w:rsid w:val="00FD4778"/>
    <w:rsid w:val="00FD4971"/>
    <w:rsid w:val="00FD4EDF"/>
    <w:rsid w:val="00FD5712"/>
    <w:rsid w:val="00FD5F46"/>
    <w:rsid w:val="00FD6033"/>
    <w:rsid w:val="00FD60F2"/>
    <w:rsid w:val="00FD6286"/>
    <w:rsid w:val="00FD657C"/>
    <w:rsid w:val="00FD66A8"/>
    <w:rsid w:val="00FD6BD4"/>
    <w:rsid w:val="00FD6FAA"/>
    <w:rsid w:val="00FD7094"/>
    <w:rsid w:val="00FD7176"/>
    <w:rsid w:val="00FD75D0"/>
    <w:rsid w:val="00FD78E5"/>
    <w:rsid w:val="00FD7A47"/>
    <w:rsid w:val="00FD7BEC"/>
    <w:rsid w:val="00FD7DEB"/>
    <w:rsid w:val="00FE0897"/>
    <w:rsid w:val="00FE0A03"/>
    <w:rsid w:val="00FE0D0E"/>
    <w:rsid w:val="00FE10F3"/>
    <w:rsid w:val="00FE16B1"/>
    <w:rsid w:val="00FE1B10"/>
    <w:rsid w:val="00FE1CEE"/>
    <w:rsid w:val="00FE1FE5"/>
    <w:rsid w:val="00FE2182"/>
    <w:rsid w:val="00FE21B8"/>
    <w:rsid w:val="00FE2399"/>
    <w:rsid w:val="00FE3108"/>
    <w:rsid w:val="00FE3C93"/>
    <w:rsid w:val="00FE4045"/>
    <w:rsid w:val="00FE44CC"/>
    <w:rsid w:val="00FE45BE"/>
    <w:rsid w:val="00FE47B2"/>
    <w:rsid w:val="00FE5087"/>
    <w:rsid w:val="00FE53A3"/>
    <w:rsid w:val="00FE5BE2"/>
    <w:rsid w:val="00FE5C10"/>
    <w:rsid w:val="00FE623A"/>
    <w:rsid w:val="00FE62AC"/>
    <w:rsid w:val="00FE662C"/>
    <w:rsid w:val="00FE68D6"/>
    <w:rsid w:val="00FE694D"/>
    <w:rsid w:val="00FE6961"/>
    <w:rsid w:val="00FE77F6"/>
    <w:rsid w:val="00FE7912"/>
    <w:rsid w:val="00FE7C30"/>
    <w:rsid w:val="00FE7EF0"/>
    <w:rsid w:val="00FE7FF1"/>
    <w:rsid w:val="00FF0591"/>
    <w:rsid w:val="00FF059D"/>
    <w:rsid w:val="00FF063B"/>
    <w:rsid w:val="00FF0B43"/>
    <w:rsid w:val="00FF0FC1"/>
    <w:rsid w:val="00FF10ED"/>
    <w:rsid w:val="00FF14F7"/>
    <w:rsid w:val="00FF18C1"/>
    <w:rsid w:val="00FF1B3B"/>
    <w:rsid w:val="00FF2459"/>
    <w:rsid w:val="00FF25E5"/>
    <w:rsid w:val="00FF2BAB"/>
    <w:rsid w:val="00FF347F"/>
    <w:rsid w:val="00FF3527"/>
    <w:rsid w:val="00FF3724"/>
    <w:rsid w:val="00FF3881"/>
    <w:rsid w:val="00FF38E5"/>
    <w:rsid w:val="00FF3F45"/>
    <w:rsid w:val="00FF41A8"/>
    <w:rsid w:val="00FF48B1"/>
    <w:rsid w:val="00FF4A9B"/>
    <w:rsid w:val="00FF4B80"/>
    <w:rsid w:val="00FF4C03"/>
    <w:rsid w:val="00FF4F5D"/>
    <w:rsid w:val="00FF5003"/>
    <w:rsid w:val="00FF548F"/>
    <w:rsid w:val="00FF553F"/>
    <w:rsid w:val="00FF5A40"/>
    <w:rsid w:val="00FF62E9"/>
    <w:rsid w:val="00FF654F"/>
    <w:rsid w:val="00FF67C5"/>
    <w:rsid w:val="00FF69D1"/>
    <w:rsid w:val="00FF6D1A"/>
    <w:rsid w:val="00FF708A"/>
    <w:rsid w:val="00FF7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34DDD"/>
  <w15:docId w15:val="{D69243E1-F8DF-47B4-AEE6-20BC7C12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C29"/>
    <w:pPr>
      <w:spacing w:after="160" w:line="259" w:lineRule="auto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uiPriority w:val="9"/>
    <w:qFormat/>
    <w:rsid w:val="003D6A0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F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81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C29"/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address">
    <w:name w:val="msoaddress"/>
    <w:rsid w:val="00687C29"/>
    <w:pPr>
      <w:spacing w:line="264" w:lineRule="auto"/>
      <w:jc w:val="center"/>
    </w:pPr>
    <w:rPr>
      <w:rFonts w:ascii="Georgia" w:eastAsia="Times New Roman" w:hAnsi="Georgia"/>
      <w:color w:val="476B8F"/>
      <w:kern w:val="28"/>
      <w:sz w:val="15"/>
      <w:szCs w:val="15"/>
      <w:lang w:eastAsia="ru-RU"/>
    </w:rPr>
  </w:style>
  <w:style w:type="paragraph" w:customStyle="1" w:styleId="11">
    <w:name w:val="Абзац списка1"/>
    <w:basedOn w:val="a"/>
    <w:rsid w:val="00687C2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87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C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0CD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384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4256"/>
    <w:rPr>
      <w:rFonts w:asciiTheme="minorHAnsi" w:hAnsiTheme="minorHAnsi" w:cstheme="minorBidi"/>
      <w:sz w:val="22"/>
    </w:rPr>
  </w:style>
  <w:style w:type="paragraph" w:styleId="a9">
    <w:name w:val="footer"/>
    <w:basedOn w:val="a"/>
    <w:link w:val="aa"/>
    <w:uiPriority w:val="99"/>
    <w:semiHidden/>
    <w:unhideWhenUsed/>
    <w:rsid w:val="00384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84256"/>
    <w:rPr>
      <w:rFonts w:asciiTheme="minorHAnsi" w:hAnsiTheme="minorHAnsi" w:cstheme="minorBidi"/>
      <w:sz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4811"/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3D6A01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AF0F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EFF11-4124-46DD-B298-E0EF5729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28</cp:revision>
  <cp:lastPrinted>2025-03-10T10:49:00Z</cp:lastPrinted>
  <dcterms:created xsi:type="dcterms:W3CDTF">2025-03-10T13:49:00Z</dcterms:created>
  <dcterms:modified xsi:type="dcterms:W3CDTF">2025-03-11T06:15:00Z</dcterms:modified>
</cp:coreProperties>
</file>