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3A29" w:rsidRPr="00D63A29" w:rsidRDefault="00D63A29" w:rsidP="00D63A29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D63A29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u w:val="single"/>
          <w:lang w:eastAsia="ru-RU"/>
        </w:rPr>
        <w:t>Правильно прощаемся с ребенком</w:t>
      </w:r>
      <w:bookmarkStart w:id="0" w:name="_GoBack"/>
      <w:bookmarkEnd w:id="0"/>
    </w:p>
    <w:p w:rsidR="00D63A29" w:rsidRPr="00D63A29" w:rsidRDefault="00D63A29" w:rsidP="00D63A2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63A2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Приводить ребенка в садик должен тот, с кем ребенок легче расстается.</w:t>
      </w:r>
    </w:p>
    <w:p w:rsidR="00D63A29" w:rsidRPr="00D63A29" w:rsidRDefault="00D63A29" w:rsidP="00D63A2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63A2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Избегайте долгих прощаний.</w:t>
      </w:r>
    </w:p>
    <w:p w:rsidR="00D63A29" w:rsidRPr="00D63A29" w:rsidRDefault="00D63A29" w:rsidP="00D63A29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63A2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Важно </w:t>
      </w:r>
      <w:proofErr w:type="gramStart"/>
      <w:r w:rsidRPr="00D63A2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уходить не задерживаясь</w:t>
      </w:r>
      <w:proofErr w:type="gramEnd"/>
      <w:r w:rsidRPr="00D63A2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не оборачиваясь (так ребенку будет легче отпустить вас). Помните пословицу: «Долгие проводы – лишние слёзы»</w:t>
      </w:r>
    </w:p>
    <w:p w:rsidR="00D63A29" w:rsidRPr="00D63A29" w:rsidRDefault="00D63A29" w:rsidP="00D63A2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63A2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 время прощаний сохраняйте спокойствие, демонстрируйте хорошее настроение. Будьте уверены и решительны.</w:t>
      </w:r>
    </w:p>
    <w:p w:rsidR="00D63A29" w:rsidRPr="00D63A29" w:rsidRDefault="00D63A29" w:rsidP="00D63A2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63A2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Скажите ребенку, куда и зачем вы идете и когда вернетесь (Пр.: «Я иду на работу печатать на компьютере, приду, когда ты поспишь, погуляешь... »). Не бойтесь, что ребенок не поймет слов -  спокойная, открытая, доброжелательная интонация подскажет ему, что беспокоиться не о чем.</w:t>
      </w:r>
    </w:p>
    <w:p w:rsidR="00D63A29" w:rsidRPr="00D63A29" w:rsidRDefault="00D63A29" w:rsidP="00D63A2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63A2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Желательно ввести несложный прощальный знак и ежедневно повторять его</w:t>
      </w:r>
    </w:p>
    <w:p w:rsidR="00D63A29" w:rsidRPr="00D63A29" w:rsidRDefault="00D63A29" w:rsidP="00D63A29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63A2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(Пр.: воздушный поцелуй, удар кулачками или рукопожатие).</w:t>
      </w:r>
    </w:p>
    <w:p w:rsidR="00D63A29" w:rsidRPr="00D63A29" w:rsidRDefault="00D63A29" w:rsidP="00D63A2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63A2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Даже если ребенок ни о чем не просит, приносите ему время от времени </w:t>
      </w:r>
      <w:proofErr w:type="gramStart"/>
      <w:r w:rsidRPr="00D63A2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какой – </w:t>
      </w:r>
      <w:proofErr w:type="spellStart"/>
      <w:r w:rsidRPr="00D63A2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нибудь</w:t>
      </w:r>
      <w:proofErr w:type="spellEnd"/>
      <w:proofErr w:type="gramEnd"/>
      <w:r w:rsidRPr="00D63A2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маленький сюрприз (конфету или печенье, мыльные пузыри – дают успокаивающий эффект).</w:t>
      </w:r>
    </w:p>
    <w:p w:rsidR="00D63A29" w:rsidRPr="00D63A29" w:rsidRDefault="00D63A29" w:rsidP="00D63A2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63A2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Будьте терпеливыми, внимательными и заботливыми.</w:t>
      </w:r>
    </w:p>
    <w:p w:rsidR="00D63A29" w:rsidRPr="00D63A29" w:rsidRDefault="00D63A29" w:rsidP="00D63A2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gramStart"/>
      <w:r w:rsidRPr="00D63A2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Радуясь встрече с ребенком, скажите приветливые слова, обнимите и похвалите его (Пр.: « Я  по тебе соскучилась, молодец!</w:t>
      </w:r>
      <w:proofErr w:type="gramEnd"/>
      <w:r w:rsidRPr="00D63A2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proofErr w:type="gramStart"/>
      <w:r w:rsidRPr="00D63A2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Ты хорошо себя вел, я горжусь тобой!..»).</w:t>
      </w:r>
      <w:proofErr w:type="gramEnd"/>
    </w:p>
    <w:p w:rsidR="00B2537E" w:rsidRPr="00D63A29" w:rsidRDefault="00B2537E">
      <w:pPr>
        <w:rPr>
          <w:rFonts w:ascii="Times New Roman" w:hAnsi="Times New Roman" w:cs="Times New Roman"/>
          <w:sz w:val="32"/>
          <w:szCs w:val="32"/>
        </w:rPr>
      </w:pPr>
    </w:p>
    <w:sectPr w:rsidR="00B2537E" w:rsidRPr="00D63A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7A71FA"/>
    <w:multiLevelType w:val="multilevel"/>
    <w:tmpl w:val="84AEA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BC30EA2"/>
    <w:multiLevelType w:val="multilevel"/>
    <w:tmpl w:val="152C7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DC2425E"/>
    <w:multiLevelType w:val="multilevel"/>
    <w:tmpl w:val="BF104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A29"/>
    <w:rsid w:val="00B2537E"/>
    <w:rsid w:val="00D63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63A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63A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41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988</Characters>
  <Application>Microsoft Office Word</Application>
  <DocSecurity>0</DocSecurity>
  <Lines>8</Lines>
  <Paragraphs>2</Paragraphs>
  <ScaleCrop>false</ScaleCrop>
  <Company/>
  <LinksUpToDate>false</LinksUpToDate>
  <CharactersWithSpaces>1159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Детсад</dc:creator>
  <cp:lastModifiedBy>Детсад</cp:lastModifiedBy>
  <cp:revision>1</cp:revision>
  <dcterms:created xsi:type="dcterms:W3CDTF">2021-11-17T08:46:00Z</dcterms:created>
  <dcterms:modified xsi:type="dcterms:W3CDTF">2021-11-17T08:52:00Z</dcterms:modified>
</cp:coreProperties>
</file>