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5A3A9" w14:textId="77777777" w:rsidR="00CE6A7B" w:rsidRDefault="00CE6A7B" w:rsidP="00CE6A7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D8DE5E2" w14:textId="77777777" w:rsidR="00A23194" w:rsidRDefault="00A23194" w:rsidP="00CE6A7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A7FC639" w14:textId="77777777" w:rsidR="00A23194" w:rsidRDefault="00A23194" w:rsidP="00CE6A7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ED4B8C9" w14:textId="77777777" w:rsidR="00A23194" w:rsidRPr="00B140C3" w:rsidRDefault="00A23194" w:rsidP="00CE6A7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36"/>
          <w:szCs w:val="36"/>
        </w:rPr>
      </w:pPr>
    </w:p>
    <w:p w14:paraId="101488A7" w14:textId="77777777" w:rsidR="00CE6A7B" w:rsidRPr="00B140C3" w:rsidRDefault="00CE6A7B" w:rsidP="00CE6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36"/>
          <w:szCs w:val="36"/>
        </w:rPr>
      </w:pPr>
    </w:p>
    <w:p w14:paraId="7ECB249D" w14:textId="77777777" w:rsidR="00CE6A7B" w:rsidRPr="00B140C3" w:rsidRDefault="00CE6A7B" w:rsidP="00CE6A7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36"/>
          <w:szCs w:val="36"/>
        </w:rPr>
      </w:pPr>
    </w:p>
    <w:p w14:paraId="524892D8" w14:textId="629DDED5" w:rsidR="00CE6A7B" w:rsidRPr="00A23194" w:rsidRDefault="00CE6A7B" w:rsidP="00CE6A7B">
      <w:pPr>
        <w:shd w:val="clear" w:color="auto" w:fill="FFFFFF"/>
        <w:spacing w:after="0" w:line="240" w:lineRule="auto"/>
        <w:ind w:firstLine="567"/>
        <w:jc w:val="center"/>
        <w:rPr>
          <w:rFonts w:ascii="Monotype Corsiva" w:eastAsia="Times New Roman" w:hAnsi="Monotype Corsiva" w:cs="Times New Roman"/>
          <w:b/>
          <w:i/>
          <w:color w:val="FF0000"/>
          <w:sz w:val="52"/>
          <w:szCs w:val="52"/>
        </w:rPr>
      </w:pPr>
      <w:r w:rsidRPr="00A23194">
        <w:rPr>
          <w:rFonts w:ascii="Monotype Corsiva" w:eastAsia="Times New Roman" w:hAnsi="Monotype Corsiva" w:cs="Times New Roman"/>
          <w:b/>
          <w:bCs/>
          <w:i/>
          <w:color w:val="FF0000"/>
          <w:sz w:val="52"/>
          <w:szCs w:val="52"/>
        </w:rPr>
        <w:t>КАРТОТЕКА ЧИСТОГОВОРОК</w:t>
      </w:r>
    </w:p>
    <w:p w14:paraId="45365364" w14:textId="77777777" w:rsidR="00CE6A7B" w:rsidRPr="00B140C3" w:rsidRDefault="00CE6A7B" w:rsidP="00CE6A7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02A04E2" w14:textId="77777777" w:rsidR="00CE6A7B" w:rsidRPr="00B140C3" w:rsidRDefault="00CE6A7B" w:rsidP="00CE6A7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70A3EF8" w14:textId="77777777" w:rsidR="00CE6A7B" w:rsidRPr="00B140C3" w:rsidRDefault="00CE6A7B" w:rsidP="00A2319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F1EAD5F" w14:textId="5D7A745C" w:rsidR="00CE6A7B" w:rsidRPr="00B140C3" w:rsidRDefault="00A23194" w:rsidP="00CE6A7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6A7B">
        <w:rPr>
          <w:rFonts w:ascii="Monotype Corsiva" w:eastAsia="Times New Roman" w:hAnsi="Monotype Corsiva" w:cs="Times New Roman"/>
          <w:b/>
          <w:bCs/>
          <w:i/>
          <w:noProof/>
          <w:color w:val="FF0000"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513E57D6" wp14:editId="764C7E59">
            <wp:simplePos x="0" y="0"/>
            <wp:positionH relativeFrom="column">
              <wp:posOffset>729615</wp:posOffset>
            </wp:positionH>
            <wp:positionV relativeFrom="paragraph">
              <wp:posOffset>116840</wp:posOffset>
            </wp:positionV>
            <wp:extent cx="4470400" cy="4625340"/>
            <wp:effectExtent l="0" t="0" r="0" b="0"/>
            <wp:wrapTight wrapText="bothSides">
              <wp:wrapPolygon edited="0">
                <wp:start x="0" y="0"/>
                <wp:lineTo x="0" y="21529"/>
                <wp:lineTo x="21539" y="21529"/>
                <wp:lineTo x="21539" y="0"/>
                <wp:lineTo x="0" y="0"/>
              </wp:wrapPolygon>
            </wp:wrapTight>
            <wp:docPr id="1" name="Рисунок 1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0" cy="4625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EE0A53" w14:textId="77777777" w:rsidR="00CE6A7B" w:rsidRPr="00B140C3" w:rsidRDefault="00CE6A7B" w:rsidP="00CE6A7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50EF2CF" w14:textId="77777777" w:rsidR="00CE6A7B" w:rsidRPr="00B140C3" w:rsidRDefault="00CE6A7B" w:rsidP="00CE6A7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985D52E" w14:textId="77777777" w:rsidR="00CE6A7B" w:rsidRPr="00B140C3" w:rsidRDefault="00CE6A7B" w:rsidP="00CE6A7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E50015A" w14:textId="77777777" w:rsidR="00CE6A7B" w:rsidRPr="00B140C3" w:rsidRDefault="00CE6A7B" w:rsidP="00CE6A7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50CA04" w14:textId="77777777" w:rsidR="00CE6A7B" w:rsidRPr="00B140C3" w:rsidRDefault="00CE6A7B" w:rsidP="00CE6A7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C62B9B8" w14:textId="77777777" w:rsidR="00CE6A7B" w:rsidRPr="00B140C3" w:rsidRDefault="00CE6A7B" w:rsidP="00CE6A7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27B9F84" w14:textId="77777777" w:rsidR="00CE6A7B" w:rsidRPr="00B140C3" w:rsidRDefault="00CE6A7B" w:rsidP="00CE6A7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BA32BFF" w14:textId="77777777" w:rsidR="00CE6A7B" w:rsidRPr="00B140C3" w:rsidRDefault="00CE6A7B" w:rsidP="00CE6A7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DDBB374" w14:textId="77777777" w:rsidR="00CE6A7B" w:rsidRPr="00B140C3" w:rsidRDefault="00CE6A7B" w:rsidP="00CE6A7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0801D25" w14:textId="77777777" w:rsidR="00CE6A7B" w:rsidRPr="00B140C3" w:rsidRDefault="00CE6A7B" w:rsidP="00CE6A7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DEACA2B" w14:textId="77777777" w:rsidR="00CE6A7B" w:rsidRPr="00B140C3" w:rsidRDefault="00CE6A7B" w:rsidP="00CE6A7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35A902A" w14:textId="77777777" w:rsidR="00CE6A7B" w:rsidRPr="00B140C3" w:rsidRDefault="00CE6A7B" w:rsidP="00CE6A7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4596C1B" w14:textId="77777777" w:rsidR="00CE6A7B" w:rsidRPr="00B140C3" w:rsidRDefault="00CE6A7B" w:rsidP="00CE6A7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5952147" w14:textId="77777777" w:rsidR="00CE6A7B" w:rsidRPr="00B140C3" w:rsidRDefault="00CE6A7B" w:rsidP="00CE6A7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52A4FA0" w14:textId="77777777" w:rsidR="00CE6A7B" w:rsidRPr="00B140C3" w:rsidRDefault="00CE6A7B" w:rsidP="00CE6A7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33D74C3" w14:textId="77777777" w:rsidR="00CE6A7B" w:rsidRDefault="00CE6A7B" w:rsidP="00CE6A7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7B502D4" w14:textId="77777777" w:rsidR="00CE6A7B" w:rsidRDefault="00CE6A7B" w:rsidP="00CE6A7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63A5C61" w14:textId="77777777" w:rsidR="00CE6A7B" w:rsidRDefault="00CE6A7B" w:rsidP="00CE6A7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7F6CC28" w14:textId="77777777" w:rsidR="00CE6A7B" w:rsidRPr="00B140C3" w:rsidRDefault="00CE6A7B" w:rsidP="00CE6A7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202E8FB" w14:textId="77777777" w:rsidR="00CE6A7B" w:rsidRPr="00B140C3" w:rsidRDefault="00CE6A7B" w:rsidP="00CE6A7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4B0C5D8" w14:textId="77777777" w:rsidR="00CE6A7B" w:rsidRPr="00B140C3" w:rsidRDefault="00CE6A7B" w:rsidP="00CE6A7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CA2AF16" w14:textId="77777777" w:rsidR="00CE6A7B" w:rsidRPr="00B140C3" w:rsidRDefault="00CE6A7B" w:rsidP="00CE6A7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4E98F6A" w14:textId="77777777" w:rsidR="003A6D8E" w:rsidRPr="003A6D8E" w:rsidRDefault="003A6D8E" w:rsidP="00CE6A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14:paraId="580A7482" w14:textId="77777777" w:rsidR="00A23194" w:rsidRDefault="00A23194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14:paraId="2F2FAA2E" w14:textId="74AAD06A" w:rsidR="003A6D8E" w:rsidRPr="00A067C6" w:rsidRDefault="003A6D8E" w:rsidP="003A6D8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14:paraId="52A063ED" w14:textId="77777777" w:rsidR="003A6D8E" w:rsidRPr="00A067C6" w:rsidRDefault="003A6D8E" w:rsidP="003A6D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     Речь не является врожденной способностью человека, она формируется у ребёнка постепенно, вместе с его ростом и развитием.    </w:t>
      </w:r>
    </w:p>
    <w:p w14:paraId="6E26644B" w14:textId="77777777" w:rsidR="003A6D8E" w:rsidRPr="00A067C6" w:rsidRDefault="003A6D8E" w:rsidP="003A6D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Картотека «Волшебные чистоговорки», организована по лексическим темам и составлена в помощь родителям и педагогам.</w:t>
      </w:r>
    </w:p>
    <w:p w14:paraId="51E29259" w14:textId="77777777" w:rsidR="003A6D8E" w:rsidRPr="00A067C6" w:rsidRDefault="003A6D8E" w:rsidP="003A6D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 xml:space="preserve">    Основной целью использования педагогом в работе с детьми картотеки «Волшебные чистоговорки» является развитие фонематического слуха и </w:t>
      </w:r>
      <w:proofErr w:type="spellStart"/>
      <w:r w:rsidRPr="00A067C6">
        <w:rPr>
          <w:rFonts w:ascii="Times New Roman" w:eastAsia="Times New Roman" w:hAnsi="Times New Roman" w:cs="Times New Roman"/>
          <w:sz w:val="24"/>
          <w:szCs w:val="24"/>
        </w:rPr>
        <w:t>лексико</w:t>
      </w:r>
      <w:proofErr w:type="spellEnd"/>
      <w:r w:rsidRPr="00A067C6">
        <w:rPr>
          <w:rFonts w:ascii="Times New Roman" w:eastAsia="Times New Roman" w:hAnsi="Times New Roman" w:cs="Times New Roman"/>
          <w:sz w:val="24"/>
          <w:szCs w:val="24"/>
        </w:rPr>
        <w:t xml:space="preserve"> – грамматических категорий у детей дошкольного возраста в интересной игровой форме. Постоянное произношение, а в дальнейшем, самостоятельное придумывание чистоговорок детьми развивает у дошкольников восприятие темпа, ритма, речевое дыхание, навыки управления силой голоса. Чистоговорки помогают отрабатывать четкость дикции, силу и координацию воздушной струи, модуляцию голоса, правильный темп речи, интонационную выразительность, они обогащают словарный запас, уточняют понятия и значения слов, а также играют немаловажную роль в развитии познавательных процессов и мыслительных операций. Чистоговорки по лексическим темам можно использовать на занятиях познавательно – речевого цикла, прогулках, в процессе индивидуальной работы с детьми, а также в свободной самостоятельной деятельности, как вспомогательное средство для развития словотворчества, воображения и фантазии детей.  </w:t>
      </w:r>
    </w:p>
    <w:p w14:paraId="7C1538F8" w14:textId="77777777" w:rsidR="003A6D8E" w:rsidRPr="00A067C6" w:rsidRDefault="003A6D8E" w:rsidP="003A6D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377DB9" w14:textId="77777777" w:rsidR="003A6D8E" w:rsidRPr="00A067C6" w:rsidRDefault="003A6D8E" w:rsidP="003A6D8E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</w:p>
    <w:p w14:paraId="4CDF1752" w14:textId="77777777" w:rsidR="003A6D8E" w:rsidRPr="00A067C6" w:rsidRDefault="003A6D8E" w:rsidP="003A6D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67C6">
        <w:rPr>
          <w:rFonts w:ascii="Times New Roman" w:eastAsia="Times New Roman" w:hAnsi="Times New Roman" w:cs="Times New Roman"/>
          <w:b/>
          <w:bCs/>
          <w:sz w:val="28"/>
          <w:szCs w:val="28"/>
        </w:rPr>
        <w:t>Картотека «Волшебные чистоговорки»</w:t>
      </w:r>
      <w:r w:rsidRPr="00A067C6">
        <w:rPr>
          <w:rFonts w:ascii="Times New Roman" w:eastAsia="Times New Roman" w:hAnsi="Times New Roman" w:cs="Times New Roman"/>
          <w:sz w:val="28"/>
          <w:szCs w:val="28"/>
        </w:rPr>
        <w:t> включает в себя:</w:t>
      </w:r>
    </w:p>
    <w:p w14:paraId="258E7AF5" w14:textId="77777777" w:rsidR="003A6D8E" w:rsidRPr="00A067C6" w:rsidRDefault="003A6D8E" w:rsidP="003A6D8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67C6">
        <w:rPr>
          <w:rFonts w:ascii="Times New Roman" w:eastAsia="Times New Roman" w:hAnsi="Times New Roman" w:cs="Times New Roman"/>
          <w:sz w:val="28"/>
          <w:szCs w:val="28"/>
        </w:rPr>
        <w:t>Методические рекомендации для педагогов и родителей.</w:t>
      </w:r>
    </w:p>
    <w:p w14:paraId="660FDE7F" w14:textId="77777777" w:rsidR="003A6D8E" w:rsidRPr="00A067C6" w:rsidRDefault="003A6D8E" w:rsidP="003A6D8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67C6">
        <w:rPr>
          <w:rFonts w:ascii="Times New Roman" w:eastAsia="Times New Roman" w:hAnsi="Times New Roman" w:cs="Times New Roman"/>
          <w:sz w:val="28"/>
          <w:szCs w:val="28"/>
        </w:rPr>
        <w:t>Подборку чистоговорок по пятидесяти трём лексическим темам.</w:t>
      </w:r>
    </w:p>
    <w:p w14:paraId="09D791A5" w14:textId="77777777" w:rsidR="003A6D8E" w:rsidRPr="00A067C6" w:rsidRDefault="003A6D8E" w:rsidP="003A6D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DFB22CF" w14:textId="77777777" w:rsidR="003A6D8E" w:rsidRPr="00A067C6" w:rsidRDefault="003A6D8E" w:rsidP="003A6D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67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Цель: развитие фонематического слуха и </w:t>
      </w:r>
      <w:proofErr w:type="spellStart"/>
      <w:r w:rsidRPr="00A067C6">
        <w:rPr>
          <w:rFonts w:ascii="Times New Roman" w:eastAsia="Times New Roman" w:hAnsi="Times New Roman" w:cs="Times New Roman"/>
          <w:b/>
          <w:bCs/>
          <w:sz w:val="28"/>
          <w:szCs w:val="28"/>
        </w:rPr>
        <w:t>лексико</w:t>
      </w:r>
      <w:proofErr w:type="spellEnd"/>
      <w:r w:rsidRPr="00A067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 грамматических категорий.</w:t>
      </w:r>
    </w:p>
    <w:p w14:paraId="16733E10" w14:textId="77777777" w:rsidR="003A6D8E" w:rsidRPr="00A067C6" w:rsidRDefault="003A6D8E" w:rsidP="003A6D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67C6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14:paraId="5E209DA3" w14:textId="77777777" w:rsidR="003A6D8E" w:rsidRPr="00A067C6" w:rsidRDefault="003A6D8E" w:rsidP="003A6D8E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67C6">
        <w:rPr>
          <w:rFonts w:ascii="Times New Roman" w:eastAsia="Times New Roman" w:hAnsi="Times New Roman" w:cs="Times New Roman"/>
          <w:sz w:val="28"/>
          <w:szCs w:val="28"/>
        </w:rPr>
        <w:t>развивать восприятие темпа,</w:t>
      </w:r>
    </w:p>
    <w:p w14:paraId="244C6E67" w14:textId="77777777" w:rsidR="003A6D8E" w:rsidRPr="00A067C6" w:rsidRDefault="003A6D8E" w:rsidP="003A6D8E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67C6">
        <w:rPr>
          <w:rFonts w:ascii="Times New Roman" w:eastAsia="Times New Roman" w:hAnsi="Times New Roman" w:cs="Times New Roman"/>
          <w:sz w:val="28"/>
          <w:szCs w:val="28"/>
        </w:rPr>
        <w:t>развивать восприятие ритма,</w:t>
      </w:r>
    </w:p>
    <w:p w14:paraId="23342662" w14:textId="77777777" w:rsidR="003A6D8E" w:rsidRPr="00A067C6" w:rsidRDefault="003A6D8E" w:rsidP="003A6D8E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67C6">
        <w:rPr>
          <w:rFonts w:ascii="Times New Roman" w:eastAsia="Times New Roman" w:hAnsi="Times New Roman" w:cs="Times New Roman"/>
          <w:sz w:val="28"/>
          <w:szCs w:val="28"/>
        </w:rPr>
        <w:t>развивать речевое дыхание,</w:t>
      </w:r>
    </w:p>
    <w:p w14:paraId="22B14396" w14:textId="77777777" w:rsidR="003A6D8E" w:rsidRPr="00A067C6" w:rsidRDefault="003A6D8E" w:rsidP="003A6D8E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67C6">
        <w:rPr>
          <w:rFonts w:ascii="Times New Roman" w:eastAsia="Times New Roman" w:hAnsi="Times New Roman" w:cs="Times New Roman"/>
          <w:sz w:val="28"/>
          <w:szCs w:val="28"/>
        </w:rPr>
        <w:t>развивать навыки управления силой голоса,</w:t>
      </w:r>
    </w:p>
    <w:p w14:paraId="057A9DFF" w14:textId="77777777" w:rsidR="003A6D8E" w:rsidRPr="00A067C6" w:rsidRDefault="003A6D8E" w:rsidP="003A6D8E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67C6">
        <w:rPr>
          <w:rFonts w:ascii="Times New Roman" w:eastAsia="Times New Roman" w:hAnsi="Times New Roman" w:cs="Times New Roman"/>
          <w:sz w:val="28"/>
          <w:szCs w:val="28"/>
        </w:rPr>
        <w:t>отрабатывать силу и координацию воздушной струи,</w:t>
      </w:r>
    </w:p>
    <w:p w14:paraId="4C0C0492" w14:textId="77777777" w:rsidR="003A6D8E" w:rsidRPr="00A067C6" w:rsidRDefault="003A6D8E" w:rsidP="003A6D8E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67C6">
        <w:rPr>
          <w:rFonts w:ascii="Times New Roman" w:eastAsia="Times New Roman" w:hAnsi="Times New Roman" w:cs="Times New Roman"/>
          <w:sz w:val="28"/>
          <w:szCs w:val="28"/>
        </w:rPr>
        <w:t>отрабатывать модуляцию голоса,</w:t>
      </w:r>
    </w:p>
    <w:p w14:paraId="04183314" w14:textId="77777777" w:rsidR="003A6D8E" w:rsidRPr="00A067C6" w:rsidRDefault="003A6D8E" w:rsidP="003A6D8E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67C6">
        <w:rPr>
          <w:rFonts w:ascii="Times New Roman" w:eastAsia="Times New Roman" w:hAnsi="Times New Roman" w:cs="Times New Roman"/>
          <w:sz w:val="28"/>
          <w:szCs w:val="28"/>
        </w:rPr>
        <w:t>отрабатывать правильный темп речи,</w:t>
      </w:r>
    </w:p>
    <w:p w14:paraId="2F6C382B" w14:textId="77777777" w:rsidR="003A6D8E" w:rsidRPr="00A067C6" w:rsidRDefault="003A6D8E" w:rsidP="003A6D8E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67C6">
        <w:rPr>
          <w:rFonts w:ascii="Times New Roman" w:eastAsia="Times New Roman" w:hAnsi="Times New Roman" w:cs="Times New Roman"/>
          <w:sz w:val="28"/>
          <w:szCs w:val="28"/>
        </w:rPr>
        <w:t>отрабатывать интонационную выразительность речи,</w:t>
      </w:r>
    </w:p>
    <w:p w14:paraId="65B3A269" w14:textId="77777777" w:rsidR="003A6D8E" w:rsidRPr="00A067C6" w:rsidRDefault="003A6D8E" w:rsidP="003A6D8E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67C6">
        <w:rPr>
          <w:rFonts w:ascii="Times New Roman" w:eastAsia="Times New Roman" w:hAnsi="Times New Roman" w:cs="Times New Roman"/>
          <w:sz w:val="28"/>
          <w:szCs w:val="28"/>
        </w:rPr>
        <w:t>отрабатывать четкость дикции,</w:t>
      </w:r>
    </w:p>
    <w:p w14:paraId="376A795A" w14:textId="77777777" w:rsidR="003A6D8E" w:rsidRPr="00A067C6" w:rsidRDefault="003A6D8E" w:rsidP="003A6D8E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67C6">
        <w:rPr>
          <w:rFonts w:ascii="Times New Roman" w:eastAsia="Times New Roman" w:hAnsi="Times New Roman" w:cs="Times New Roman"/>
          <w:sz w:val="28"/>
          <w:szCs w:val="28"/>
        </w:rPr>
        <w:t>обогащать словарный запас, уточнять понятия, значение слов. </w:t>
      </w:r>
    </w:p>
    <w:p w14:paraId="0ABE380E" w14:textId="77777777" w:rsidR="003A6D8E" w:rsidRPr="00A067C6" w:rsidRDefault="003A6D8E" w:rsidP="003A6D8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sz w:val="21"/>
          <w:szCs w:val="21"/>
        </w:rPr>
      </w:pPr>
    </w:p>
    <w:p w14:paraId="3E793A11" w14:textId="77777777" w:rsidR="002A2BC5" w:rsidRPr="00A067C6" w:rsidRDefault="002A2BC5" w:rsidP="002A2BC5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</w:p>
    <w:p w14:paraId="4BB574DE" w14:textId="77777777" w:rsidR="003A6D8E" w:rsidRPr="00A067C6" w:rsidRDefault="003A6D8E" w:rsidP="003A6D8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67C6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МЕТОДИЧЕСКИЕ РЕКОМЕНДАЦИИ </w:t>
      </w:r>
    </w:p>
    <w:p w14:paraId="0B51488F" w14:textId="77777777" w:rsidR="003A6D8E" w:rsidRPr="00A067C6" w:rsidRDefault="003A6D8E" w:rsidP="003A6D8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67C6">
        <w:rPr>
          <w:rFonts w:ascii="Times New Roman" w:eastAsia="Times New Roman" w:hAnsi="Times New Roman" w:cs="Times New Roman"/>
          <w:b/>
          <w:bCs/>
          <w:sz w:val="28"/>
          <w:szCs w:val="28"/>
        </w:rPr>
        <w:t>ДЛЯ РОДИТЕЛЕЙ И ВОСПИТАТЕЛЕЙ</w:t>
      </w:r>
    </w:p>
    <w:p w14:paraId="48595C9B" w14:textId="77777777" w:rsidR="003A6D8E" w:rsidRPr="00A067C6" w:rsidRDefault="003A6D8E" w:rsidP="003A6D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67C6">
        <w:rPr>
          <w:rFonts w:ascii="Times New Roman" w:eastAsia="Times New Roman" w:hAnsi="Times New Roman" w:cs="Times New Roman"/>
          <w:sz w:val="28"/>
          <w:szCs w:val="28"/>
        </w:rPr>
        <w:t>     Задания по произношению чистоговорок можно использовать не только для общего речевого развития детей, но и для становления хорошей речи ребенка, а также, для автоматизации, т.е. закрепления звуков. Произносить чистоговорки желательно хотя бы 2 – 3 раза в течение дня, по 3 – 4 минуты.</w:t>
      </w:r>
    </w:p>
    <w:p w14:paraId="27428B2A" w14:textId="77777777" w:rsidR="003A6D8E" w:rsidRPr="00A067C6" w:rsidRDefault="003A6D8E" w:rsidP="003A6D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67C6">
        <w:rPr>
          <w:rFonts w:ascii="Times New Roman" w:eastAsia="Times New Roman" w:hAnsi="Times New Roman" w:cs="Times New Roman"/>
          <w:sz w:val="28"/>
          <w:szCs w:val="28"/>
        </w:rPr>
        <w:t>     Когда ребенок усвоит правильное произношение чистоговорок, можно:</w:t>
      </w:r>
    </w:p>
    <w:p w14:paraId="3EE19077" w14:textId="77777777" w:rsidR="003A6D8E" w:rsidRPr="00A067C6" w:rsidRDefault="003A6D8E" w:rsidP="003A6D8E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67C6">
        <w:rPr>
          <w:rFonts w:ascii="Times New Roman" w:eastAsia="Times New Roman" w:hAnsi="Times New Roman" w:cs="Times New Roman"/>
          <w:sz w:val="28"/>
          <w:szCs w:val="28"/>
        </w:rPr>
        <w:t>постепенно ускорять или замедлять темп произношения</w:t>
      </w:r>
    </w:p>
    <w:p w14:paraId="6E7006A2" w14:textId="77777777" w:rsidR="003A6D8E" w:rsidRPr="00A067C6" w:rsidRDefault="003A6D8E" w:rsidP="003A6D8E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67C6">
        <w:rPr>
          <w:rFonts w:ascii="Times New Roman" w:eastAsia="Times New Roman" w:hAnsi="Times New Roman" w:cs="Times New Roman"/>
          <w:sz w:val="28"/>
          <w:szCs w:val="28"/>
        </w:rPr>
        <w:t>выделять закрепляемый слог ударением, например: СА – СА – СА – рыжая лиса</w:t>
      </w:r>
    </w:p>
    <w:p w14:paraId="5ABB7A26" w14:textId="77777777" w:rsidR="003A6D8E" w:rsidRPr="00A067C6" w:rsidRDefault="003A6D8E" w:rsidP="003A6D8E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67C6">
        <w:rPr>
          <w:rFonts w:ascii="Times New Roman" w:eastAsia="Times New Roman" w:hAnsi="Times New Roman" w:cs="Times New Roman"/>
          <w:sz w:val="28"/>
          <w:szCs w:val="28"/>
        </w:rPr>
        <w:t>выделять паузами слово с закрепляемым звуком</w:t>
      </w:r>
    </w:p>
    <w:p w14:paraId="6549E309" w14:textId="77777777" w:rsidR="003A6D8E" w:rsidRPr="00A067C6" w:rsidRDefault="003A6D8E" w:rsidP="003A6D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67C6">
        <w:rPr>
          <w:rFonts w:ascii="Times New Roman" w:eastAsia="Times New Roman" w:hAnsi="Times New Roman" w:cs="Times New Roman"/>
          <w:sz w:val="28"/>
          <w:szCs w:val="28"/>
        </w:rPr>
        <w:t xml:space="preserve">      Чистоговорки можно использовать и на закрепление знаний по изучаемым детьми лексическим темам, т.е. в процессе их произношения происходит обогащение словаря ребенка, совершенствование </w:t>
      </w:r>
      <w:proofErr w:type="spellStart"/>
      <w:r w:rsidRPr="00A067C6">
        <w:rPr>
          <w:rFonts w:ascii="Times New Roman" w:eastAsia="Times New Roman" w:hAnsi="Times New Roman" w:cs="Times New Roman"/>
          <w:sz w:val="28"/>
          <w:szCs w:val="28"/>
        </w:rPr>
        <w:t>лексико</w:t>
      </w:r>
      <w:proofErr w:type="spellEnd"/>
      <w:r w:rsidRPr="00A067C6">
        <w:rPr>
          <w:rFonts w:ascii="Times New Roman" w:eastAsia="Times New Roman" w:hAnsi="Times New Roman" w:cs="Times New Roman"/>
          <w:sz w:val="28"/>
          <w:szCs w:val="28"/>
        </w:rPr>
        <w:t xml:space="preserve"> – грамматических категорий, усвоение чувства рифмы.</w:t>
      </w:r>
    </w:p>
    <w:p w14:paraId="5E97CB4D" w14:textId="77777777" w:rsidR="003A6D8E" w:rsidRPr="00A067C6" w:rsidRDefault="003A6D8E" w:rsidP="003A6D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67C6">
        <w:rPr>
          <w:rFonts w:ascii="Times New Roman" w:eastAsia="Times New Roman" w:hAnsi="Times New Roman" w:cs="Times New Roman"/>
          <w:sz w:val="28"/>
          <w:szCs w:val="28"/>
        </w:rPr>
        <w:t>    При произношении чистоговорок обращайте внимание на незнакомые ребенку слова и старайтесь объяснить их смысловое значение. Например: длиннохвостая лиса – это значит, что у лисы длинный хвост.</w:t>
      </w:r>
    </w:p>
    <w:p w14:paraId="005F2C8E" w14:textId="77777777" w:rsidR="003A6D8E" w:rsidRPr="00A067C6" w:rsidRDefault="003A6D8E" w:rsidP="003A6D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67C6">
        <w:rPr>
          <w:rFonts w:ascii="Times New Roman" w:eastAsia="Times New Roman" w:hAnsi="Times New Roman" w:cs="Times New Roman"/>
          <w:sz w:val="28"/>
          <w:szCs w:val="28"/>
        </w:rPr>
        <w:t xml:space="preserve">     В данном варианте чистоговорок желательно предлагать детям самим придумывать чистоговорки, что дает возможность развивать их творческое воображение. Не забудьте напомнить ребенку, что начало чистоговорки является ее окончанием. Например:  </w:t>
      </w:r>
      <w:proofErr w:type="spellStart"/>
      <w:r w:rsidRPr="00A067C6">
        <w:rPr>
          <w:rFonts w:ascii="Times New Roman" w:eastAsia="Times New Roman" w:hAnsi="Times New Roman" w:cs="Times New Roman"/>
          <w:sz w:val="28"/>
          <w:szCs w:val="28"/>
        </w:rPr>
        <w:t>алки</w:t>
      </w:r>
      <w:proofErr w:type="spellEnd"/>
      <w:r w:rsidRPr="00A067C6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A067C6">
        <w:rPr>
          <w:rFonts w:ascii="Times New Roman" w:eastAsia="Times New Roman" w:hAnsi="Times New Roman" w:cs="Times New Roman"/>
          <w:sz w:val="28"/>
          <w:szCs w:val="28"/>
        </w:rPr>
        <w:t>алки</w:t>
      </w:r>
      <w:proofErr w:type="spellEnd"/>
      <w:r w:rsidRPr="00A067C6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A067C6">
        <w:rPr>
          <w:rFonts w:ascii="Times New Roman" w:eastAsia="Times New Roman" w:hAnsi="Times New Roman" w:cs="Times New Roman"/>
          <w:sz w:val="28"/>
          <w:szCs w:val="28"/>
        </w:rPr>
        <w:t>алки</w:t>
      </w:r>
      <w:proofErr w:type="spellEnd"/>
      <w:r w:rsidRPr="00A067C6">
        <w:rPr>
          <w:rFonts w:ascii="Times New Roman" w:eastAsia="Times New Roman" w:hAnsi="Times New Roman" w:cs="Times New Roman"/>
          <w:sz w:val="28"/>
          <w:szCs w:val="28"/>
        </w:rPr>
        <w:t xml:space="preserve"> – крошки ищут галки, </w:t>
      </w:r>
      <w:proofErr w:type="spellStart"/>
      <w:r w:rsidRPr="00A067C6">
        <w:rPr>
          <w:rFonts w:ascii="Times New Roman" w:eastAsia="Times New Roman" w:hAnsi="Times New Roman" w:cs="Times New Roman"/>
          <w:sz w:val="28"/>
          <w:szCs w:val="28"/>
        </w:rPr>
        <w:t>арь</w:t>
      </w:r>
      <w:proofErr w:type="spellEnd"/>
      <w:r w:rsidRPr="00A067C6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A067C6">
        <w:rPr>
          <w:rFonts w:ascii="Times New Roman" w:eastAsia="Times New Roman" w:hAnsi="Times New Roman" w:cs="Times New Roman"/>
          <w:sz w:val="28"/>
          <w:szCs w:val="28"/>
        </w:rPr>
        <w:t>арь</w:t>
      </w:r>
      <w:proofErr w:type="spellEnd"/>
      <w:r w:rsidRPr="00A067C6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A067C6">
        <w:rPr>
          <w:rFonts w:ascii="Times New Roman" w:eastAsia="Times New Roman" w:hAnsi="Times New Roman" w:cs="Times New Roman"/>
          <w:sz w:val="28"/>
          <w:szCs w:val="28"/>
        </w:rPr>
        <w:t>арь</w:t>
      </w:r>
      <w:proofErr w:type="spellEnd"/>
      <w:r w:rsidRPr="00A067C6">
        <w:rPr>
          <w:rFonts w:ascii="Times New Roman" w:eastAsia="Times New Roman" w:hAnsi="Times New Roman" w:cs="Times New Roman"/>
          <w:sz w:val="28"/>
          <w:szCs w:val="28"/>
        </w:rPr>
        <w:t xml:space="preserve"> – на стене висит фонарь и т.д.</w:t>
      </w:r>
    </w:p>
    <w:p w14:paraId="5E3D066C" w14:textId="77777777" w:rsidR="003A6D8E" w:rsidRPr="00A067C6" w:rsidRDefault="003A6D8E" w:rsidP="003A6D8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67C6">
        <w:rPr>
          <w:rFonts w:ascii="Times New Roman" w:eastAsia="Times New Roman" w:hAnsi="Times New Roman" w:cs="Times New Roman"/>
          <w:b/>
          <w:bCs/>
          <w:sz w:val="28"/>
          <w:szCs w:val="28"/>
        </w:rPr>
        <w:t>Чистоговорки по лексическим темам можно произносить:</w:t>
      </w:r>
    </w:p>
    <w:p w14:paraId="662C37F9" w14:textId="77777777" w:rsidR="003A6D8E" w:rsidRPr="00A067C6" w:rsidRDefault="003A6D8E" w:rsidP="003A6D8E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67C6">
        <w:rPr>
          <w:rFonts w:ascii="Times New Roman" w:eastAsia="Times New Roman" w:hAnsi="Times New Roman" w:cs="Times New Roman"/>
          <w:sz w:val="28"/>
          <w:szCs w:val="28"/>
        </w:rPr>
        <w:t>меняя силу голоса, т.е. громко, тихо, шепотом,</w:t>
      </w:r>
    </w:p>
    <w:p w14:paraId="496C3269" w14:textId="77777777" w:rsidR="003A6D8E" w:rsidRPr="00A067C6" w:rsidRDefault="003A6D8E" w:rsidP="003A6D8E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67C6">
        <w:rPr>
          <w:rFonts w:ascii="Times New Roman" w:eastAsia="Times New Roman" w:hAnsi="Times New Roman" w:cs="Times New Roman"/>
          <w:sz w:val="28"/>
          <w:szCs w:val="28"/>
        </w:rPr>
        <w:t>в форме повествовательной, вопросительной или восклицательной интонации.</w:t>
      </w:r>
    </w:p>
    <w:p w14:paraId="56D6AFA6" w14:textId="77777777" w:rsidR="003A6D8E" w:rsidRPr="00A067C6" w:rsidRDefault="003A6D8E" w:rsidP="003A6D8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51D546A" w14:textId="77777777" w:rsidR="003A6D8E" w:rsidRPr="00A067C6" w:rsidRDefault="003A6D8E" w:rsidP="003A6D8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sz w:val="21"/>
          <w:szCs w:val="21"/>
        </w:rPr>
      </w:pPr>
    </w:p>
    <w:p w14:paraId="513C2991" w14:textId="77777777" w:rsidR="003A6D8E" w:rsidRPr="00A067C6" w:rsidRDefault="003A6D8E" w:rsidP="003A6D8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sz w:val="21"/>
          <w:szCs w:val="21"/>
        </w:rPr>
      </w:pPr>
    </w:p>
    <w:p w14:paraId="0C138F53" w14:textId="77777777" w:rsidR="003A6D8E" w:rsidRPr="00A067C6" w:rsidRDefault="003A6D8E" w:rsidP="003A6D8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sz w:val="21"/>
          <w:szCs w:val="21"/>
        </w:rPr>
      </w:pPr>
    </w:p>
    <w:p w14:paraId="656E08FD" w14:textId="77777777" w:rsidR="003A6D8E" w:rsidRPr="00A067C6" w:rsidRDefault="003A6D8E" w:rsidP="002A2BC5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</w:p>
    <w:p w14:paraId="495BC7B2" w14:textId="77777777" w:rsidR="003A6D8E" w:rsidRPr="00A067C6" w:rsidRDefault="003A6D8E" w:rsidP="003A6D8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sz w:val="21"/>
          <w:szCs w:val="21"/>
        </w:rPr>
      </w:pPr>
    </w:p>
    <w:p w14:paraId="6108E62E" w14:textId="77777777" w:rsidR="00A07DD2" w:rsidRDefault="00A07DD2" w:rsidP="009B0E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D736FD8" w14:textId="77777777" w:rsidR="00A07DD2" w:rsidRDefault="00A07DD2" w:rsidP="009B0E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09671FB" w14:textId="77777777" w:rsidR="002A2BC5" w:rsidRPr="00A067C6" w:rsidRDefault="003A6D8E" w:rsidP="009B0E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067C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«РАННЯЯ ОСЕНЬ. УБОРКА ХЛЕБА»</w:t>
      </w:r>
    </w:p>
    <w:p w14:paraId="669F9315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АЯ – АЯ – АЯ – осень золотая                                                                         </w:t>
      </w:r>
    </w:p>
    <w:p w14:paraId="12DA71DC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АДЫ – АДЫ – АДЫ - осени мы рады                                                              </w:t>
      </w:r>
    </w:p>
    <w:p w14:paraId="614EC79B" w14:textId="77777777" w:rsidR="003A6D8E" w:rsidRPr="00A067C6" w:rsidRDefault="002A2BC5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 xml:space="preserve">ША – ША – ША – наша осень </w:t>
      </w:r>
      <w:r w:rsidR="003A6D8E" w:rsidRPr="00A067C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067C6">
        <w:rPr>
          <w:rFonts w:ascii="Times New Roman" w:eastAsia="Times New Roman" w:hAnsi="Times New Roman" w:cs="Times New Roman"/>
          <w:sz w:val="24"/>
          <w:szCs w:val="24"/>
        </w:rPr>
        <w:t>хороша      </w:t>
      </w:r>
      <w:r w:rsidR="003A6D8E" w:rsidRPr="00A067C6">
        <w:rPr>
          <w:rFonts w:ascii="Times New Roman" w:eastAsia="Times New Roman" w:hAnsi="Times New Roman" w:cs="Times New Roman"/>
          <w:sz w:val="24"/>
          <w:szCs w:val="24"/>
        </w:rPr>
        <w:t xml:space="preserve">                                                                                   </w:t>
      </w:r>
    </w:p>
    <w:p w14:paraId="264C787A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АТА – АТА – АТА - осень дарами богата                                                         </w:t>
      </w:r>
    </w:p>
    <w:p w14:paraId="5EB69AC3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ЖАЙ – ЖАЙ – ЖАЙ - в огородах урожай                                                        </w:t>
      </w:r>
    </w:p>
    <w:p w14:paraId="1E5C1EC2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ЖАЙ – ЖАЙ – ЖАЙ - будет хлеба урожай                                             </w:t>
      </w:r>
    </w:p>
    <w:p w14:paraId="4F14ABE0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ЖИ – ЖИ – ЖИ – вот колосья ржи                                                            </w:t>
      </w:r>
    </w:p>
    <w:p w14:paraId="6712A171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РУ – РУ – РУ - я колосья соберу                                                                         </w:t>
      </w:r>
    </w:p>
    <w:p w14:paraId="50C84990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ОП – ОП – ОП – вот пшеницы сноп                                                                   </w:t>
      </w:r>
    </w:p>
    <w:p w14:paraId="2EBAE72A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ПЫ – ПЫ – ПЫ – завязали мы снопы                                                     </w:t>
      </w:r>
    </w:p>
    <w:p w14:paraId="53430588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ПЫ – ПЫ – ПЫ – огромные снопы                                                               </w:t>
      </w:r>
    </w:p>
    <w:p w14:paraId="4D3812FD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КА – КА – КА - белая мука                                                                                                         </w:t>
      </w:r>
    </w:p>
    <w:p w14:paraId="7B3D52EA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ОБЫ – ОБЫ – ОБЫ – потрудились хлеборобы                                                          </w:t>
      </w:r>
    </w:p>
    <w:p w14:paraId="7AA2E77F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ЯХ – ЯХ – ЯХ - много хлеба на полях                                                    </w:t>
      </w:r>
    </w:p>
    <w:p w14:paraId="5697E327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ИЦУ – ИЦУ – ИЦУ – убирают всю пшеницу                                                  </w:t>
      </w:r>
    </w:p>
    <w:p w14:paraId="1BF23E4A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ХА – ХА – ХА – землю вспашет нам соха                                                                                   </w:t>
      </w:r>
    </w:p>
    <w:p w14:paraId="374C5EAC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НЕРЫ – НЕРЫ – НЕРЫ – устали комбайнеры                                              </w:t>
      </w:r>
    </w:p>
    <w:p w14:paraId="07D8B265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РИСТ – РИСТ – РИСТ – в поле тракторист </w:t>
      </w:r>
      <w:r w:rsidRPr="00A067C6">
        <w:rPr>
          <w:rFonts w:ascii="Times New Roman" w:eastAsia="Times New Roman" w:hAnsi="Times New Roman" w:cs="Times New Roman"/>
          <w:i/>
          <w:iCs/>
          <w:sz w:val="24"/>
          <w:szCs w:val="24"/>
        </w:rPr>
        <w:t>                                                       </w:t>
      </w:r>
    </w:p>
    <w:p w14:paraId="1F40923A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АТЬ – АТЬ – АТЬ – поле будет отдыхать                                                          </w:t>
      </w:r>
    </w:p>
    <w:p w14:paraId="0B368421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АХ – АХ – АХ – комбайны на полях</w:t>
      </w:r>
    </w:p>
    <w:p w14:paraId="45779D49" w14:textId="77777777" w:rsidR="003A6D8E" w:rsidRPr="00A067C6" w:rsidRDefault="003A6D8E" w:rsidP="00FA7BA0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</w:p>
    <w:p w14:paraId="18D9D54F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67C6">
        <w:rPr>
          <w:rFonts w:ascii="Times New Roman" w:eastAsia="Times New Roman" w:hAnsi="Times New Roman" w:cs="Times New Roman"/>
          <w:b/>
          <w:sz w:val="28"/>
          <w:szCs w:val="28"/>
        </w:rPr>
        <w:t>«САД. ФРУКТЫ. ЯГОДЫ»</w:t>
      </w:r>
    </w:p>
    <w:p w14:paraId="77D8FEBA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ДУ – ДУ – ДУ - мы работаем в саду                                                                    </w:t>
      </w:r>
    </w:p>
    <w:p w14:paraId="5AB12D44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ДЫ – ДЫ – ДЫ – фруктовые сады                                                                                                  </w:t>
      </w:r>
    </w:p>
    <w:p w14:paraId="5A2261BE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УКТЫ – УКТЫ – УКТЫ - поспевают фрукты                                                             </w:t>
      </w:r>
    </w:p>
    <w:p w14:paraId="740CA045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АЙ – АЙ – АЙ – яблок вкусных урожай                                                                            </w:t>
      </w:r>
    </w:p>
    <w:p w14:paraId="236D66A3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АД – АД – АД - вот фруктовый сад                                                                            </w:t>
      </w:r>
    </w:p>
    <w:p w14:paraId="37074086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ОВНИК – ОВНИК – ОВНИК – там работает садовник</w:t>
      </w:r>
    </w:p>
    <w:p w14:paraId="2C432F32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ЕМ – ЕМ – ЕМ - деревце польем                                                                              </w:t>
      </w:r>
    </w:p>
    <w:p w14:paraId="287654D3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ТИ – ТИ – ТИ - будет яблонька расти                                                                      </w:t>
      </w:r>
    </w:p>
    <w:p w14:paraId="5EA0FD50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УШИ – УШИ – УШИ - поспевают груши                                                                </w:t>
      </w:r>
    </w:p>
    <w:p w14:paraId="6122DE05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УШ – УШ – УШ – мы собрали много груш</w:t>
      </w:r>
    </w:p>
    <w:p w14:paraId="11AC5E9B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ИШНЯ – ИШНЯ – ИШНЯ – поспевает вишня                                                  </w:t>
      </w:r>
    </w:p>
    <w:p w14:paraId="1CB60C4B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УСТ – УСТ – УСТ - облепихи куст                                                                           </w:t>
      </w:r>
    </w:p>
    <w:p w14:paraId="0F0264A1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ТЫ – ТЫ – ТЫ – со смородиной кусты</w:t>
      </w:r>
    </w:p>
    <w:p w14:paraId="69DB1D9F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АДУ – АДУ – АДУ мы рады винограду                                                                         </w:t>
      </w:r>
    </w:p>
    <w:p w14:paraId="160C5241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АДА – АДА – АДА – гроздья винограда                                                                              </w:t>
      </w:r>
    </w:p>
    <w:p w14:paraId="71BC33E5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ИВУ – ИВУ – ИВУ - собираем сливу                                                                 </w:t>
      </w:r>
    </w:p>
    <w:p w14:paraId="5C1FBF71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ОСЫ – ОСЫ – ОСЫ – поспели абрикосы                                                              </w:t>
      </w:r>
    </w:p>
    <w:p w14:paraId="49003794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ОК – ОК – ОК – из фруктов выжмут сок                                                           </w:t>
      </w:r>
    </w:p>
    <w:p w14:paraId="28610754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РЕНЬЕ – РЕНЬЕ – РЕНЬЕ – фруктовое варенье                                                                       </w:t>
      </w:r>
    </w:p>
    <w:p w14:paraId="2D62DDD6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ИНЫ – ИНЫ – ИНЫ – во фруктах витамины                                             </w:t>
      </w:r>
    </w:p>
    <w:p w14:paraId="44E516AF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ОВЬЯ – ОВЬЯ – ОВЬЯ - фрукты для здоровья</w:t>
      </w:r>
    </w:p>
    <w:p w14:paraId="23A41D67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14:paraId="6A08CC7C" w14:textId="77777777" w:rsidR="003A6D8E" w:rsidRPr="00A067C6" w:rsidRDefault="00FA7BA0" w:rsidP="002A2BC5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67C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A6D8E" w:rsidRPr="00A067C6">
        <w:rPr>
          <w:rFonts w:ascii="Times New Roman" w:eastAsia="Times New Roman" w:hAnsi="Times New Roman" w:cs="Times New Roman"/>
          <w:b/>
          <w:sz w:val="28"/>
          <w:szCs w:val="28"/>
        </w:rPr>
        <w:t>«ОГОРОД. ОВОЩИ»</w:t>
      </w:r>
    </w:p>
    <w:p w14:paraId="6E99A99B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ОЙ – ОЙ – ОЙ - огород у нас большой                                                                     </w:t>
      </w:r>
    </w:p>
    <w:p w14:paraId="180C831E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АЙ – АЙ – АЙ - собираем урожай                                                                        </w:t>
      </w:r>
    </w:p>
    <w:p w14:paraId="330EC747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РОД – РОД – РОД - мы вскопаем огород                                                             </w:t>
      </w:r>
    </w:p>
    <w:p w14:paraId="58FFBD2B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АДКИ – АДКИ – АДКИ - поливаем грядки</w:t>
      </w:r>
    </w:p>
    <w:p w14:paraId="6608F44F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lastRenderedPageBreak/>
        <w:t>УК – УК – УК - собираем лук                                                                                </w:t>
      </w:r>
    </w:p>
    <w:p w14:paraId="009164CD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ЦЫ – ЦЫ – ЦЫ - созревают огурцы</w:t>
      </w:r>
    </w:p>
    <w:p w14:paraId="64D4C7BD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ОРЫ – ОРЫ – ОРЫ - большие помидоры                                                      </w:t>
      </w:r>
    </w:p>
    <w:p w14:paraId="51FF9180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ЧОК – ЧОК – ЧОК – полосатый кабачок</w:t>
      </w:r>
    </w:p>
    <w:p w14:paraId="547DB9C2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ОВКА – ОВКА – ОВКА - сочная морковка                                                                    </w:t>
      </w:r>
    </w:p>
    <w:p w14:paraId="764C34A5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ЧОК – ЧОК – ЧОК - горький чесночок                                                                        </w:t>
      </w:r>
    </w:p>
    <w:p w14:paraId="648C90BB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РЕЦ – РЕЦ – РЕЦ - зеленый огурец                                                                      </w:t>
      </w:r>
    </w:p>
    <w:p w14:paraId="7F993A42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АН – АН – АН - спелый баклажан</w:t>
      </w:r>
    </w:p>
    <w:p w14:paraId="345CFE7F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СОН – СОН – СОН – вкусный патиссон                                                                  </w:t>
      </w:r>
    </w:p>
    <w:p w14:paraId="6E9C262D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АМ – АМ – АМ - свеклу варят нам</w:t>
      </w:r>
    </w:p>
    <w:p w14:paraId="77717698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ЛЕЗНЫ – ЛЕЗНЫ – ЛЕЗНЫ – овощи полезны</w:t>
      </w:r>
    </w:p>
    <w:p w14:paraId="56DF94F0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АТ – АТ – АТ - из овощей салат</w:t>
      </w:r>
    </w:p>
    <w:p w14:paraId="5A618E6E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ОШКИ – ОШКИ – ОШКИ – клубеньки картошки</w:t>
      </w:r>
    </w:p>
    <w:p w14:paraId="6BA20A98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ОШКА – ОШКА – ОШКА – растет в земле картошка</w:t>
      </w:r>
    </w:p>
    <w:p w14:paraId="427D53FE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ОШКУ - ОШКУ – ОШКУ – накопаем мы картошку</w:t>
      </w:r>
    </w:p>
    <w:p w14:paraId="5D0C0AF8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ЩЕЙ – ЩЕЙ – ЩЕЙ – я нарежу овощей</w:t>
      </w:r>
    </w:p>
    <w:p w14:paraId="320DA1D0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14:paraId="50057A9C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b/>
          <w:sz w:val="24"/>
          <w:szCs w:val="24"/>
        </w:rPr>
        <w:t>«ЛЕС. КУСТАРНИКИ. ДЕРЕВЬЯ. ЛИСТЬЯ. ГРИБЫ. ЛЕСНЫЕ ЯГОДЫ. ОХРАНА ЖИЗНИ В ЛЕСУ»</w:t>
      </w:r>
    </w:p>
    <w:p w14:paraId="7D3D8889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СУ – СУ – СУ - погуляем мы в лесу                                                                                          </w:t>
      </w:r>
    </w:p>
    <w:p w14:paraId="3CABF61E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СУ – СУ – СУ - воздух свеженький в лесу                                                              </w:t>
      </w:r>
    </w:p>
    <w:p w14:paraId="2C0DAA9A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АТЬ – АТЬ – АТЬ – в лесу легко дышать                                                       </w:t>
      </w:r>
    </w:p>
    <w:p w14:paraId="23569749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АТЬ – АТЬ – АТЬ – в лесу мы будем отдыхать </w:t>
      </w:r>
    </w:p>
    <w:p w14:paraId="4BF68DFB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АТЬ – АТЬ – АТЬ - лес нам надо охранять                                                                  </w:t>
      </w:r>
    </w:p>
    <w:p w14:paraId="4CB1B471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РЕВЬЯ – РЕВЬЯ – РЕВЬЯ - высокие деревья                                                 </w:t>
      </w:r>
    </w:p>
    <w:p w14:paraId="58644038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ОЩА-ОЩА-ОЩА- березовая роща                    </w:t>
      </w:r>
    </w:p>
    <w:p w14:paraId="19009723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РЕЗА – РЕЗА – РЕЗА - белая береза                                                        </w:t>
      </w:r>
    </w:p>
    <w:p w14:paraId="46B2D7AE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ОЗЫ – ОЗЫ – ОЗЫ – много веток у березы                                                  </w:t>
      </w:r>
    </w:p>
    <w:p w14:paraId="5609105E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ОЛ-ОЛ-ОЛ- у березы белый ствол                                                               </w:t>
      </w:r>
    </w:p>
    <w:p w14:paraId="34C5BE0A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ХА – ХА – ХА - ветвистая ольха                                                                       </w:t>
      </w:r>
    </w:p>
    <w:p w14:paraId="211861F2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ОЛКА – ОЛКА – ОЛКА - изогнутая елка                                                         </w:t>
      </w:r>
    </w:p>
    <w:p w14:paraId="3F72525D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СИНА – СИНА – СИНА - вот дрожит осина         </w:t>
      </w:r>
    </w:p>
    <w:p w14:paraId="1FCE7E46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СИНА-СИНА-СИНА - дрожащая осина                                                                 </w:t>
      </w:r>
    </w:p>
    <w:p w14:paraId="4FCEF7A7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НА-НА-НА- высокая сосна                                                                            </w:t>
      </w:r>
    </w:p>
    <w:p w14:paraId="51FFB2A9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СНА-СНА-СНА- пахучая сосна</w:t>
      </w:r>
    </w:p>
    <w:p w14:paraId="5975D3EF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СНЫ – СНЫ – СНЫ – побеги у сосны</w:t>
      </w:r>
    </w:p>
    <w:p w14:paraId="18507029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НЫ – НЫ – НЫ – шишки у сосны</w:t>
      </w:r>
      <w:r w:rsidRPr="00A067C6">
        <w:rPr>
          <w:rFonts w:ascii="Times New Roman" w:eastAsia="Times New Roman" w:hAnsi="Times New Roman" w:cs="Times New Roman"/>
          <w:i/>
          <w:iCs/>
          <w:sz w:val="24"/>
          <w:szCs w:val="24"/>
        </w:rPr>
        <w:t>                                                                        </w:t>
      </w:r>
    </w:p>
    <w:p w14:paraId="60EBA3CB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БЫ – БЫ – БЫ – коренастые дубы</w:t>
      </w:r>
    </w:p>
    <w:p w14:paraId="4AF786DA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ДЕЙ – ДЕЙ – ДЕЙ – на дубе много желудей</w:t>
      </w:r>
    </w:p>
    <w:p w14:paraId="14FD2673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ХА – ХА – ХА - тонкая ольха                                                                                         </w:t>
      </w:r>
    </w:p>
    <w:p w14:paraId="4EB8C7AB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РЕНЬ – РЕНЬ – РЕНЬ – ароматная сирень</w:t>
      </w:r>
    </w:p>
    <w:p w14:paraId="21D0C650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УСТ – УСТ – УСТ – боярышника куст                                                            </w:t>
      </w:r>
    </w:p>
    <w:p w14:paraId="6154A0B6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ИН – ИН – ИН – маленький жасмин   </w:t>
      </w:r>
    </w:p>
    <w:p w14:paraId="06A6420F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СИНА – СИНА – СИНА - дрожащая осина                                                                </w:t>
      </w:r>
    </w:p>
    <w:p w14:paraId="3340E80E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СНА – СНА – СНА - пахучая сосна                                                                   </w:t>
      </w:r>
    </w:p>
    <w:p w14:paraId="5C133A2D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 xml:space="preserve">ОЛКА – ОЛКА – ОЛКА - </w:t>
      </w:r>
      <w:proofErr w:type="spellStart"/>
      <w:r w:rsidRPr="00A067C6">
        <w:rPr>
          <w:rFonts w:ascii="Times New Roman" w:eastAsia="Times New Roman" w:hAnsi="Times New Roman" w:cs="Times New Roman"/>
          <w:sz w:val="24"/>
          <w:szCs w:val="24"/>
        </w:rPr>
        <w:t>колюченькая</w:t>
      </w:r>
      <w:proofErr w:type="spellEnd"/>
      <w:r w:rsidRPr="00A067C6">
        <w:rPr>
          <w:rFonts w:ascii="Times New Roman" w:eastAsia="Times New Roman" w:hAnsi="Times New Roman" w:cs="Times New Roman"/>
          <w:sz w:val="24"/>
          <w:szCs w:val="24"/>
        </w:rPr>
        <w:t xml:space="preserve"> елка                                                               </w:t>
      </w:r>
    </w:p>
    <w:p w14:paraId="68ABA910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БЫ – БЫ – БЫ - коренастые дубы</w:t>
      </w:r>
    </w:p>
    <w:p w14:paraId="1C81A70D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ЛЕНЫ – ЛЕНЫ- ЛЕНЫ – подрастают клены</w:t>
      </w:r>
    </w:p>
    <w:p w14:paraId="34F26834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ИНА – ИНА- ИНА – тонкая рябина</w:t>
      </w:r>
    </w:p>
    <w:p w14:paraId="52945B7F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ЛЯ – ЛЯ – ЛЯ – высоки все тополя                        </w:t>
      </w:r>
    </w:p>
    <w:p w14:paraId="2086F15A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ТВА – ТВА – ТВА - мягкая листва                                                                                </w:t>
      </w:r>
    </w:p>
    <w:p w14:paraId="73E5D7D8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ПАДА – ПАДА – ПАДА – осень время листопада                                                              </w:t>
      </w:r>
    </w:p>
    <w:p w14:paraId="5396649E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lastRenderedPageBreak/>
        <w:t>АТЬ – АТЬ – АТЬ - будем листья собирать                                                                                           </w:t>
      </w:r>
    </w:p>
    <w:p w14:paraId="4B9ED1A5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АЗУ – АЗУ – АЗУ - лист поставим в вазу</w:t>
      </w:r>
    </w:p>
    <w:p w14:paraId="26DD9563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РЕЗЫ – РЕЗЫ – РЕЗЫ - этот лист с березы                                                     </w:t>
      </w:r>
    </w:p>
    <w:p w14:paraId="1DB8C6C4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АНА – АНА – АНА – листики каштана                                                                                                       </w:t>
      </w:r>
    </w:p>
    <w:p w14:paraId="54AE11D6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ШУ – ШУ – ШУ - листик с клена засушу                                                              </w:t>
      </w:r>
    </w:p>
    <w:p w14:paraId="34EF2745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ВЫ – ВЫ – ВЫ - все деревья без листвы                                                                   </w:t>
      </w:r>
    </w:p>
    <w:p w14:paraId="55C24474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ВЕР – ВЕР – ВЕР - из листиков ковер                                               </w:t>
      </w:r>
      <w:r w:rsidRPr="00A067C6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</w:p>
    <w:p w14:paraId="18C8ED6F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РА – РА – РА – на стволе кора</w:t>
      </w:r>
    </w:p>
    <w:p w14:paraId="6F498640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ОРНИ – ОРНИ – ОРНИ – у деревьев корни</w:t>
      </w:r>
    </w:p>
    <w:p w14:paraId="72B037AA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ИКА – ИКА – ИКА - поспевает голубика                                                                </w:t>
      </w:r>
    </w:p>
    <w:p w14:paraId="6D545CAE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ИНЫ – ИНЫ – ИНЫ - аромат малины                                                                      </w:t>
      </w:r>
    </w:p>
    <w:p w14:paraId="58747D04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ИКУ – ИКУ – ИКУ - ищем костянику                                                          </w:t>
      </w:r>
    </w:p>
    <w:p w14:paraId="07ECDB66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ИКУ-ИКУ-ИКУ- собираем голубику                                                                                  </w:t>
      </w:r>
    </w:p>
    <w:p w14:paraId="24A97C79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ИКУ – ИКУ – ИКУ - собираем землянику                                                                                             </w:t>
      </w:r>
    </w:p>
    <w:p w14:paraId="1518EC13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ПЯТА – ПЯТА – ПЯТА - на пеньке опята                                                                                            </w:t>
      </w:r>
    </w:p>
    <w:p w14:paraId="78255EA1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ГИ – ГИ – ГИ – ты природу береги                                                                 </w:t>
      </w:r>
    </w:p>
    <w:p w14:paraId="4CAC3C80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ВИК – ВИК – ВИК - вырос боровик                                                                    </w:t>
      </w:r>
    </w:p>
    <w:p w14:paraId="0699D7A4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ЛЯТА – ЛЯТА – ЛЯТА - мокрые маслята                                                                  </w:t>
      </w:r>
    </w:p>
    <w:p w14:paraId="56F25996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БЫ – БЫ – БЫ - белые грибы</w:t>
      </w:r>
    </w:p>
    <w:p w14:paraId="2A63B360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 ОЙ – ОЙ – ОЙ - грибочек под сосной                                                                     </w:t>
      </w:r>
    </w:p>
    <w:p w14:paraId="4DE52238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ОР – ОР – ОР - конопатый мухомор                                                                        </w:t>
      </w:r>
    </w:p>
    <w:p w14:paraId="6A5EAEF5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АНКА – АНКА – АНКА - бледная поганка                                                              </w:t>
      </w:r>
    </w:p>
    <w:p w14:paraId="4D6AED6E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ОР – ОР – ОР - ядовитый мухомор                                                                                                          </w:t>
      </w:r>
    </w:p>
    <w:p w14:paraId="1A237B8A" w14:textId="77777777" w:rsidR="00FA7BA0" w:rsidRDefault="00FA7BA0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14:paraId="5E472A28" w14:textId="77777777" w:rsidR="003A6D8E" w:rsidRPr="00A067C6" w:rsidRDefault="00FA7BA0" w:rsidP="002A2BC5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67C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A6D8E" w:rsidRPr="00A067C6">
        <w:rPr>
          <w:rFonts w:ascii="Times New Roman" w:eastAsia="Times New Roman" w:hAnsi="Times New Roman" w:cs="Times New Roman"/>
          <w:b/>
          <w:sz w:val="28"/>
          <w:szCs w:val="28"/>
        </w:rPr>
        <w:t>«ДИКИЕ ЖИВОТНЫЕ» </w:t>
      </w:r>
    </w:p>
    <w:p w14:paraId="6B29363E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ОЛКИ – ОЛКИ – ОЛКИ - по лесу рыщут волки                                               </w:t>
      </w:r>
    </w:p>
    <w:p w14:paraId="2712D014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ЧАТА – ЧАТА – ЧАТА - голодные волчата                                               </w:t>
      </w:r>
    </w:p>
    <w:p w14:paraId="17C543F1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ОЛКИ – ОЛКИ – ОЛКИ - убежали волки                                                            </w:t>
      </w:r>
    </w:p>
    <w:p w14:paraId="05CC42A1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РА – РА – РА - для волчат нора</w:t>
      </w:r>
    </w:p>
    <w:p w14:paraId="0824D84F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СА – СА – СА - рыжая лиса                                                                                    </w:t>
      </w:r>
    </w:p>
    <w:p w14:paraId="088AFC8F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ТЫ – ТЫ – ТЫ - хвост пушистый у лисы</w:t>
      </w:r>
    </w:p>
    <w:p w14:paraId="5707B3B8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СУ – СУ – СУ - не боимся мы лису                                                                                    </w:t>
      </w:r>
    </w:p>
    <w:p w14:paraId="5D867568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СЕ – СЕ – СЕ - кушать хочется лисе                                                                      </w:t>
      </w:r>
    </w:p>
    <w:p w14:paraId="0A52EF46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ВЕДИ – ВЕДИ – ВЕДИ - косолапые медведи                                                    </w:t>
      </w:r>
    </w:p>
    <w:p w14:paraId="2AB217C3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ВЕДЬ – ВЕДЬ – ВЕДЬ - вот идет медведь</w:t>
      </w:r>
      <w:r w:rsidRPr="00A067C6">
        <w:rPr>
          <w:rFonts w:ascii="Times New Roman" w:eastAsia="Times New Roman" w:hAnsi="Times New Roman" w:cs="Times New Roman"/>
          <w:i/>
          <w:iCs/>
          <w:sz w:val="24"/>
          <w:szCs w:val="24"/>
        </w:rPr>
        <w:t>                                                    </w:t>
      </w:r>
    </w:p>
    <w:p w14:paraId="0D466AAF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ЖАТА – ЖАТА – ЖАТА - смешные медвежата                                           </w:t>
      </w:r>
    </w:p>
    <w:p w14:paraId="6177830E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ЖАТА-ЖАТА-ЖАТА- играют медвежата                                                      </w:t>
      </w:r>
    </w:p>
    <w:p w14:paraId="40EB94DD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БЫ – БЫ – БЫ – медвежонок ест грибы                                               </w:t>
      </w:r>
      <w:r w:rsidRPr="00A067C6">
        <w:rPr>
          <w:rFonts w:ascii="Times New Roman" w:eastAsia="Times New Roman" w:hAnsi="Times New Roman" w:cs="Times New Roman"/>
          <w:i/>
          <w:iCs/>
          <w:sz w:val="24"/>
          <w:szCs w:val="24"/>
        </w:rPr>
        <w:t>      </w:t>
      </w:r>
      <w:r w:rsidRPr="00A067C6">
        <w:rPr>
          <w:rFonts w:ascii="Times New Roman" w:eastAsia="Times New Roman" w:hAnsi="Times New Roman" w:cs="Times New Roman"/>
          <w:sz w:val="24"/>
          <w:szCs w:val="24"/>
        </w:rPr>
        <w:t>                                    </w:t>
      </w:r>
    </w:p>
    <w:p w14:paraId="28BAC7E4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АЯЦ – АЯЦ – АЯЦ - трусоватый заяц</w:t>
      </w:r>
    </w:p>
    <w:p w14:paraId="209334FF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ЧАТА – ЧАТА - ЧАТА - глазастые зайчата                                           </w:t>
      </w:r>
    </w:p>
    <w:p w14:paraId="4A64D2D5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ЧАТА – ЧАТА – ЧАТА - трусливые зайчата                                                                                 </w:t>
      </w:r>
    </w:p>
    <w:p w14:paraId="18F91810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СУ – СУ – СУ - белочка живет в лесу                                                                  </w:t>
      </w:r>
    </w:p>
    <w:p w14:paraId="271CD9C2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РЕХ – РЕХ - РЕХ - бельчонок грызет орех                                                        </w:t>
      </w:r>
    </w:p>
    <w:p w14:paraId="18DAA6F2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ЛО – ЛО – ЛО - у белки теплое дупло                                                                   </w:t>
      </w:r>
    </w:p>
    <w:p w14:paraId="17433FA0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 xml:space="preserve">ЖИ – ЖИ – ЖИ </w:t>
      </w:r>
      <w:proofErr w:type="gramStart"/>
      <w:r w:rsidRPr="00A067C6">
        <w:rPr>
          <w:rFonts w:ascii="Times New Roman" w:eastAsia="Times New Roman" w:hAnsi="Times New Roman" w:cs="Times New Roman"/>
          <w:sz w:val="24"/>
          <w:szCs w:val="24"/>
        </w:rPr>
        <w:t>-  в</w:t>
      </w:r>
      <w:proofErr w:type="gramEnd"/>
      <w:r w:rsidRPr="00A067C6">
        <w:rPr>
          <w:rFonts w:ascii="Times New Roman" w:eastAsia="Times New Roman" w:hAnsi="Times New Roman" w:cs="Times New Roman"/>
          <w:sz w:val="24"/>
          <w:szCs w:val="24"/>
        </w:rPr>
        <w:t xml:space="preserve"> траве бегают ежи</w:t>
      </w:r>
    </w:p>
    <w:p w14:paraId="09EC88F6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lastRenderedPageBreak/>
        <w:t>ЖАТА – ЖАТА – ЖАТА - засыпают все ежата                                                                                      </w:t>
      </w:r>
    </w:p>
    <w:p w14:paraId="524F02CF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ЖИ – ЖИ - ЖИ - колючие ежи</w:t>
      </w:r>
    </w:p>
    <w:p w14:paraId="3C2B96F1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ЖАТА – ЖАТА – ЖАТА - ищут гриб ежата                                                            </w:t>
      </w:r>
      <w:r w:rsidRPr="00A067C6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</w:p>
    <w:p w14:paraId="6F4A69EC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ЖУ – ЖУ – ЖУ - молока дадим  ежу                                                   </w:t>
      </w:r>
    </w:p>
    <w:p w14:paraId="14CE82CA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ЖАТ – ЖАТ – ЖАТ – ежиха ищет ежат </w:t>
      </w:r>
    </w:p>
    <w:p w14:paraId="517C4331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ОСИ – ОСИ - ОСИ - по лесу бродят лоси                                            </w:t>
      </w:r>
    </w:p>
    <w:p w14:paraId="272A9767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ОСЬ – ОСЬ – ОСЬ – очень сильный лось </w:t>
      </w:r>
    </w:p>
    <w:p w14:paraId="27FF13C6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ОЛЬ – ОЛЬ - ОЛЬ - лоси любят соль</w:t>
      </w:r>
    </w:p>
    <w:p w14:paraId="7FA66619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СЯТА – СЯТА - СЯТА - длинноногие лосята                                                     </w:t>
      </w:r>
    </w:p>
    <w:p w14:paraId="2DA7BEC0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ГА – ГА - ГА - у лося есть рога                                                                          </w:t>
      </w:r>
    </w:p>
    <w:p w14:paraId="174D945C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ЛЕНИ – ЛЕНИ - ЛЕНИ - гордые олени                                                                </w:t>
      </w:r>
    </w:p>
    <w:p w14:paraId="16414146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ГА – ГА – ГА – у оленя большие рога                     </w:t>
      </w:r>
    </w:p>
    <w:p w14:paraId="6071E894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НЯТА – НЯТА – НЯТА - убегают оленята                                                           </w:t>
      </w:r>
    </w:p>
    <w:p w14:paraId="0CF460EB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ВУ – ВУ – ВУ – зубры жуют траву</w:t>
      </w:r>
    </w:p>
    <w:p w14:paraId="1636C11C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СЯТА – СЯТА – СЯТА – смелые рысята                                                            </w:t>
      </w:r>
    </w:p>
    <w:p w14:paraId="4D9B0951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РЫ – РЫ – РЫ – трудятся бобры</w:t>
      </w:r>
    </w:p>
    <w:p w14:paraId="4FC14077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РОВ – РОВ – РОВ – хатка для бобров                                                             </w:t>
      </w:r>
    </w:p>
    <w:p w14:paraId="43D2FF7B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РЯТА – РЯТА – РЯТА – мокрые бобрята </w:t>
      </w:r>
    </w:p>
    <w:p w14:paraId="109FDAE4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УЛИ – УЛИ – УЛИ – грациозные косули               </w:t>
      </w:r>
    </w:p>
    <w:p w14:paraId="5F9D220F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УЛИ – УЛИ – УЛИ – пятнистые косули</w:t>
      </w:r>
    </w:p>
    <w:p w14:paraId="2A30935C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ШАТА – ШАТА – ШАТА – серые мышата                                                              </w:t>
      </w:r>
    </w:p>
    <w:p w14:paraId="2491F835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СЫ – СЫ – СЫ – мышонок боится лисы</w:t>
      </w:r>
    </w:p>
    <w:p w14:paraId="0EEBBD2F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14:paraId="04C562D5" w14:textId="77777777" w:rsidR="003A6D8E" w:rsidRPr="00A067C6" w:rsidRDefault="00FA7BA0" w:rsidP="002A2BC5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67C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A6D8E" w:rsidRPr="00A067C6">
        <w:rPr>
          <w:rFonts w:ascii="Times New Roman" w:eastAsia="Times New Roman" w:hAnsi="Times New Roman" w:cs="Times New Roman"/>
          <w:b/>
          <w:sz w:val="28"/>
          <w:szCs w:val="28"/>
        </w:rPr>
        <w:t>«ПЕРЕЛЕТНЫЕ ПТИЦЫ»</w:t>
      </w:r>
    </w:p>
    <w:p w14:paraId="236D460B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ИЦЫ – ИЦЫ – ИЦЫ - улетают птицы                                                                   </w:t>
      </w:r>
    </w:p>
    <w:p w14:paraId="3224E478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ЛО – ЛО – ЛО - птицы любят тепло                                                            </w:t>
      </w:r>
    </w:p>
    <w:p w14:paraId="4C5DAC94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ЦЫ – ЦЫ – ЦЫ – важные птенцы </w:t>
      </w:r>
    </w:p>
    <w:p w14:paraId="40B29391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ЛЕТ – ЛЕТ – ЛЕТ - трудный перелет                                                                       </w:t>
      </w:r>
    </w:p>
    <w:p w14:paraId="1DD3E770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НЫ – НЫ – НЫ - улетают до весны                                                                        </w:t>
      </w:r>
    </w:p>
    <w:p w14:paraId="65626B48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ДО – ДО – ДО - опустевшее гнездо                                                                 </w:t>
      </w:r>
    </w:p>
    <w:p w14:paraId="0BBAA0D2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УШКИ – УШКИ – УШКИ - улетают все кукушки                                             </w:t>
      </w:r>
    </w:p>
    <w:p w14:paraId="11B84ED7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ВЬИ – ВЬИ – ВЬИ - улетают соловьи                                                             </w:t>
      </w:r>
    </w:p>
    <w:p w14:paraId="66B54A92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ВЬИ – ВЬИ – ВЬИ - поют соловьи                                                                                </w:t>
      </w:r>
    </w:p>
    <w:p w14:paraId="53FAB348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АПЛЮ – АПЛЮ – АПЛЮ - не увидим цаплю                                                                </w:t>
      </w:r>
    </w:p>
    <w:p w14:paraId="53BCAEBE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АЯ – АЯ – АЯ -  уток диких стая                                                                                                             </w:t>
      </w:r>
    </w:p>
    <w:p w14:paraId="088883D9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ВЕЛЬ – ВЕЛЬ – ВЕЛЬ - длинноногий журавель                                             </w:t>
      </w:r>
    </w:p>
    <w:p w14:paraId="7836C09E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ЛИ – ЛИ – ЛИ – улетают журавли                                                                        </w:t>
      </w:r>
    </w:p>
    <w:p w14:paraId="678874B8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ЖИ – ЖИ – ЖИ - очень шустрые чижи                                                            </w:t>
      </w:r>
    </w:p>
    <w:p w14:paraId="78F2927A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ЖИ – ЖИ – ЖИ - чернохвостые стрижи                                                         </w:t>
      </w:r>
    </w:p>
    <w:p w14:paraId="0CEA5825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 xml:space="preserve">ЖАТА – ЖАТА – ЖАТА - в гнездышке </w:t>
      </w:r>
      <w:proofErr w:type="spellStart"/>
      <w:r w:rsidRPr="00A067C6">
        <w:rPr>
          <w:rFonts w:ascii="Times New Roman" w:eastAsia="Times New Roman" w:hAnsi="Times New Roman" w:cs="Times New Roman"/>
          <w:sz w:val="24"/>
          <w:szCs w:val="24"/>
        </w:rPr>
        <w:t>стрижата</w:t>
      </w:r>
      <w:proofErr w:type="spellEnd"/>
    </w:p>
    <w:p w14:paraId="154446CE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ДЕЙ – ДЕЙ – ДЕЙ - много лебедей                                                                    </w:t>
      </w:r>
    </w:p>
    <w:p w14:paraId="775D0B9F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ДЕЙ – ДЕЙ – ДЕЙ – стая белых лебедей                                                           </w:t>
      </w:r>
    </w:p>
    <w:p w14:paraId="4793DB35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УШКИ – УШКИ – УШКИ - улетели все кукушки                               </w:t>
      </w:r>
    </w:p>
    <w:p w14:paraId="0E4D5141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ШАТА – ШАТА – ШАТА - улетели кукушата                                     </w:t>
      </w:r>
    </w:p>
    <w:p w14:paraId="4732EBA7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ШАТА – ШАТА – ШАТА  - запищали кукушата</w:t>
      </w:r>
    </w:p>
    <w:p w14:paraId="078732A0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РА – РА – РА - птицы ловят комара                                                                                                          </w:t>
      </w:r>
    </w:p>
    <w:p w14:paraId="68ADC624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ДЫ – ДЫ – ДЫ – улетают все дрозды                                                                   </w:t>
      </w:r>
    </w:p>
    <w:p w14:paraId="6D973EBF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ДЫ – ДЫ – ДЫ – черные дрозды                                                                       </w:t>
      </w:r>
    </w:p>
    <w:p w14:paraId="5E4F2643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РИ – РИ – РИ – в небе огари                                                                                  </w:t>
      </w:r>
    </w:p>
    <w:p w14:paraId="1D7BC25E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lastRenderedPageBreak/>
        <w:t>РЕЙ – РЕЙ – РЕЙ – стая диких огарей</w:t>
      </w:r>
    </w:p>
    <w:p w14:paraId="2FDC4473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ДОЙ – ДОЙ – ДОЙ – обыкновенный козодой                                             </w:t>
      </w:r>
    </w:p>
    <w:p w14:paraId="303AC160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РЯНКА – РЯНКА – РЯНКА – шумная зарянка                                             </w:t>
      </w:r>
    </w:p>
    <w:p w14:paraId="5919524B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ОВКА – ОВКА – ОВКА – улетает мухоловка                                                         </w:t>
      </w:r>
    </w:p>
    <w:p w14:paraId="3B76FFF5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ОЕК – ОЕК – ОЕК – стая быстрых соек                                                    </w:t>
      </w:r>
    </w:p>
    <w:p w14:paraId="5F462561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ТЕЛИ – ТЕЛИ – ТЕЛИ - птицы прилетели                                                          </w:t>
      </w:r>
    </w:p>
    <w:p w14:paraId="2114F01A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ЦЫ – ЦЫ – ЦЫ - голосистые скворцы                                             </w:t>
      </w:r>
    </w:p>
    <w:p w14:paraId="3B4BE492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ЧАТА – ЧАТА – ЧАТА – голодные скворчата</w:t>
      </w:r>
    </w:p>
    <w:p w14:paraId="698C87AF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ЧИ – ЧИ – ЧИ - черные грачи</w:t>
      </w:r>
    </w:p>
    <w:p w14:paraId="4F3E2BD3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 xml:space="preserve">ЧИХА – ЧИХА – ЧИХА – волнуется </w:t>
      </w:r>
      <w:proofErr w:type="spellStart"/>
      <w:r w:rsidRPr="00A067C6">
        <w:rPr>
          <w:rFonts w:ascii="Times New Roman" w:eastAsia="Times New Roman" w:hAnsi="Times New Roman" w:cs="Times New Roman"/>
          <w:sz w:val="24"/>
          <w:szCs w:val="24"/>
        </w:rPr>
        <w:t>грачиха</w:t>
      </w:r>
      <w:proofErr w:type="spellEnd"/>
      <w:r w:rsidRPr="00A067C6">
        <w:rPr>
          <w:rFonts w:ascii="Times New Roman" w:eastAsia="Times New Roman" w:hAnsi="Times New Roman" w:cs="Times New Roman"/>
          <w:sz w:val="24"/>
          <w:szCs w:val="24"/>
        </w:rPr>
        <w:t xml:space="preserve">                                                                   </w:t>
      </w:r>
    </w:p>
    <w:p w14:paraId="1F242308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АЧ – АЧ – АЧ - по полю ходит грач</w:t>
      </w:r>
    </w:p>
    <w:p w14:paraId="4860BA87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ЧАТА – ЧАТА – ЧАТА – черные грачата                                                              </w:t>
      </w:r>
    </w:p>
    <w:p w14:paraId="41E0B7F7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ВЯ - ВЯ – ВЯ – грач нашел червя                                                                      </w:t>
      </w:r>
    </w:p>
    <w:p w14:paraId="64FE6049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ДЕ – ДЕ – ДЕ - птенчики в гнезде                                                                                       </w:t>
      </w:r>
    </w:p>
    <w:p w14:paraId="0DC0BD65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КА – КА – КА – птенчик держит червяка                                                                         </w:t>
      </w:r>
    </w:p>
    <w:p w14:paraId="362E7C3F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14:paraId="30614B57" w14:textId="77777777" w:rsidR="003A6D8E" w:rsidRPr="00FA7BA0" w:rsidRDefault="003A6D8E" w:rsidP="00FA7BA0">
      <w:pPr>
        <w:pStyle w:val="a4"/>
        <w:tabs>
          <w:tab w:val="left" w:pos="6495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b/>
          <w:sz w:val="28"/>
          <w:szCs w:val="28"/>
        </w:rPr>
        <w:t>«ПРОФЕССИИ В ДЕТСКОМ САДУ»</w:t>
      </w:r>
    </w:p>
    <w:p w14:paraId="1F9402E7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АД – АД – АД - наш любимый детский сад                                                   </w:t>
      </w:r>
    </w:p>
    <w:p w14:paraId="0C401789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ДУ – ДУ – ДУ – поиграем мы в саду                                                               </w:t>
      </w:r>
    </w:p>
    <w:p w14:paraId="11D39E6A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РА – РА – РА – нам готовят повара                                                                </w:t>
      </w:r>
    </w:p>
    <w:p w14:paraId="7E711275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КЕ – КЕ – КЕ - повар в белом колпаке                                                                </w:t>
      </w:r>
    </w:p>
    <w:p w14:paraId="52DE1D6C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ЧИ – ЧИ – ЧИ – в садике врачи                                                                         </w:t>
      </w:r>
    </w:p>
    <w:p w14:paraId="2E1B8915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РА – РА – РА – медицинская сестра                                                              </w:t>
      </w:r>
    </w:p>
    <w:p w14:paraId="7166C417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ТЕЙ – ТЕЙ – ТЕЙ – любят все детей                                                              </w:t>
      </w:r>
    </w:p>
    <w:p w14:paraId="0E7DA1EA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ДУ – ДУ – ДУ – воспитатели в саду                                                                    </w:t>
      </w:r>
    </w:p>
    <w:p w14:paraId="04B955B8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АЮ – АЮ – АЮ – на занятии играю                                                                           </w:t>
      </w:r>
    </w:p>
    <w:p w14:paraId="551A20CD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АС – АС – АС – няня кормит нас                                                                    </w:t>
      </w:r>
    </w:p>
    <w:p w14:paraId="666931B6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 «ИГРУШКИ»</w:t>
      </w:r>
    </w:p>
    <w:p w14:paraId="6CA4F9C4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УШКИ – УШКИ – УШКИ - у меня игрушки                                                        </w:t>
      </w:r>
    </w:p>
    <w:p w14:paraId="100ECE90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ЛЮ – ЛЮ – ЛЮ - игрушки я люблю                                                                       </w:t>
      </w:r>
    </w:p>
    <w:p w14:paraId="2317359E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АЮ – АЮ – АЮ - игрушками играю                                                                </w:t>
      </w:r>
    </w:p>
    <w:p w14:paraId="4C70B6EE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ЛЯТА – ЛЯТА – ЛЯТА - рогатые козлята</w:t>
      </w:r>
    </w:p>
    <w:p w14:paraId="1B269BB5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ИЛИ – ИЛИ – ИЛИ - мне игрушки подарили                                                        </w:t>
      </w:r>
    </w:p>
    <w:p w14:paraId="33304107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АТ – АТ – АТ - новый самокат                                                                             </w:t>
      </w:r>
    </w:p>
    <w:p w14:paraId="5D3B6DF3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ОЗИК – ОЗИК – ОЗИК - железный паровозик                                                        </w:t>
      </w:r>
    </w:p>
    <w:p w14:paraId="4BF5FD43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ЧИ – ЧИ – ЧИ - пестрые мячи</w:t>
      </w:r>
    </w:p>
    <w:p w14:paraId="3701C217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УКЛА – УКЛА – УКЛА - хорошенькая кукла </w:t>
      </w:r>
    </w:p>
    <w:p w14:paraId="597FC286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ИНА – ИНА – ИНА - сломана машина                                                                  </w:t>
      </w:r>
    </w:p>
    <w:p w14:paraId="1556642D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ИДКУ – ИДКУ – ИДКУ - собираю пирамидку                                                   </w:t>
      </w:r>
    </w:p>
    <w:p w14:paraId="2E4DCF7E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АТЬ – АТЬ – АТЬ - начинаем мы играть</w:t>
      </w:r>
    </w:p>
    <w:p w14:paraId="7A1DD0A3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АДКА – АДКА – АДКА - деревянная лошадка                                                  </w:t>
      </w:r>
    </w:p>
    <w:p w14:paraId="64DA026F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АЮ – АЮ – АЮ - в кубики играю                                                          </w:t>
      </w:r>
    </w:p>
    <w:p w14:paraId="1A9C5B08" w14:textId="77777777" w:rsidR="00FD4F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ИЛИ – ИЛИ – ИЛИ – мне игрушки подарили                                                        </w:t>
      </w:r>
    </w:p>
    <w:p w14:paraId="7B5CFB4C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 xml:space="preserve"> ГУ – ГУ – ГУ – я игрушки берегу                                                                  </w:t>
      </w:r>
    </w:p>
    <w:p w14:paraId="3921980F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РЮ – РЮ – РЮ –друзьям игрушки подарю</w:t>
      </w:r>
    </w:p>
    <w:p w14:paraId="58D33E41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«МУЗЫКАЛЬНЫЕ ИНСТРУМЕНТЫ»</w:t>
      </w:r>
    </w:p>
    <w:p w14:paraId="3B083667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АЙКА – АЙКА – АЙКА – заиграй – ка, балалайка</w:t>
      </w:r>
    </w:p>
    <w:p w14:paraId="451BF1BF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АНЫ – АНЫ – АНЫ – застучали в барабаны</w:t>
      </w:r>
    </w:p>
    <w:p w14:paraId="5C160E8B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АНЬ – АНЬ – АНЬ – барабанщик, барабань</w:t>
      </w:r>
    </w:p>
    <w:p w14:paraId="5538C263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АРЕ – АРЕ – АРЕ – я играю на гитаре</w:t>
      </w:r>
    </w:p>
    <w:p w14:paraId="7D862C46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АЛЕ – АЛЕ – АЛЕ – я играю на рояле</w:t>
      </w:r>
    </w:p>
    <w:p w14:paraId="1F5D713E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ИНО – ИНО – ИНО – мне купили пианино</w:t>
      </w:r>
    </w:p>
    <w:p w14:paraId="5ECE1C15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lastRenderedPageBreak/>
        <w:t>АЮ – АЮ – АЮ – на пианино я играю</w:t>
      </w:r>
    </w:p>
    <w:p w14:paraId="24183330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ФОН – ФОН – ФОН – у меня металлофон</w:t>
      </w:r>
    </w:p>
    <w:p w14:paraId="4F707EF2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УСЛИ – УСЛИ – УСЛИ – зазвучали гусли</w:t>
      </w:r>
    </w:p>
    <w:p w14:paraId="29C2E0D5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ЛИ – ЛИ – ЛИ – арфу привезли</w:t>
      </w:r>
    </w:p>
    <w:p w14:paraId="343819D4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ОН – ОН – ОН – вот большой тромбон</w:t>
      </w:r>
    </w:p>
    <w:p w14:paraId="6743BAAC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ИПКА – ИПКА – ИПКА – маленькая скрипка</w:t>
      </w:r>
    </w:p>
    <w:p w14:paraId="2C5D3E77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ЧЕЛЬ- ЧЕЛЬ – ЧЕЛЬ – вот виолончель</w:t>
      </w:r>
    </w:p>
    <w:p w14:paraId="103216E0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АЮ – АЮ – АЮ – на флейте я играю</w:t>
      </w:r>
    </w:p>
    <w:p w14:paraId="6CA45954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14:paraId="7803D011" w14:textId="77777777" w:rsidR="003A6D8E" w:rsidRPr="00A067C6" w:rsidRDefault="003A6D8E" w:rsidP="00FA7BA0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67C6">
        <w:rPr>
          <w:rFonts w:ascii="Times New Roman" w:eastAsia="Times New Roman" w:hAnsi="Times New Roman" w:cs="Times New Roman"/>
          <w:b/>
          <w:sz w:val="28"/>
          <w:szCs w:val="28"/>
        </w:rPr>
        <w:t>«ДОМАШНИЕ ЖИВОТНЫЕ»</w:t>
      </w:r>
    </w:p>
    <w:p w14:paraId="45521363" w14:textId="77777777" w:rsidR="003A6D8E" w:rsidRPr="00A067C6" w:rsidRDefault="003A6D8E" w:rsidP="00FA7BA0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ТЫ – ТЫ – ТЫ - разноцветные коты                                                                  </w:t>
      </w:r>
    </w:p>
    <w:p w14:paraId="78BE9680" w14:textId="77777777" w:rsidR="003A6D8E" w:rsidRPr="00A067C6" w:rsidRDefault="003A6D8E" w:rsidP="00FA7BA0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АКИ – АКИ – АКИ - дворовые собаки                                                              </w:t>
      </w:r>
    </w:p>
    <w:p w14:paraId="42A0AF06" w14:textId="77777777" w:rsidR="003A6D8E" w:rsidRPr="00A067C6" w:rsidRDefault="003A6D8E" w:rsidP="00FA7BA0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АЮТ – АЮТ – АЮТ - собаки охраняют                                                         </w:t>
      </w:r>
    </w:p>
    <w:p w14:paraId="29676334" w14:textId="77777777" w:rsidR="003A6D8E" w:rsidRPr="00A067C6" w:rsidRDefault="003A6D8E" w:rsidP="00FA7BA0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НЯТА – НЯТА – НЯТА - бегают щенята                                                     </w:t>
      </w:r>
    </w:p>
    <w:p w14:paraId="7E559C8D" w14:textId="77777777" w:rsidR="003A6D8E" w:rsidRPr="00A067C6" w:rsidRDefault="003A6D8E" w:rsidP="00FA7BA0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НЯТА – НЯТА – НЯТА – спать легли щенята                                                                                               </w:t>
      </w:r>
    </w:p>
    <w:p w14:paraId="3563C52F" w14:textId="77777777" w:rsidR="003A6D8E" w:rsidRPr="00A067C6" w:rsidRDefault="003A6D8E" w:rsidP="00FA7BA0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ОШКА – ОШКА – ОШКА - заботливая кошка                                                   </w:t>
      </w:r>
    </w:p>
    <w:p w14:paraId="4F906E92" w14:textId="77777777" w:rsidR="003A6D8E" w:rsidRPr="00A067C6" w:rsidRDefault="003A6D8E" w:rsidP="00FA7BA0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ТЯТА – ТЯТА – ТЯТА - пушистые котята                                                   </w:t>
      </w:r>
    </w:p>
    <w:p w14:paraId="72EEB05A" w14:textId="77777777" w:rsidR="003A6D8E" w:rsidRPr="00A067C6" w:rsidRDefault="003A6D8E" w:rsidP="00FA7BA0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ТЕНОК – ТЕНОК – ТЕНОК – маленький котенок                                                                                        </w:t>
      </w:r>
    </w:p>
    <w:p w14:paraId="49F05A51" w14:textId="77777777" w:rsidR="003A6D8E" w:rsidRPr="00A067C6" w:rsidRDefault="003A6D8E" w:rsidP="00FA7BA0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ЗА – ЗА – ЗА - на лугу стоит коза                                                                           </w:t>
      </w:r>
    </w:p>
    <w:p w14:paraId="24C5A560" w14:textId="77777777" w:rsidR="003A6D8E" w:rsidRPr="00A067C6" w:rsidRDefault="003A6D8E" w:rsidP="00FA7BA0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ЗЫ – ЗЫ – ЗЫ -  колокольчик у козы                                                              </w:t>
      </w:r>
    </w:p>
    <w:p w14:paraId="4D662672" w14:textId="77777777" w:rsidR="009B0E6C" w:rsidRPr="00A067C6" w:rsidRDefault="003A6D8E" w:rsidP="00FA7BA0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ЛЯТ – ЛЯТ – ЛЯТ – много беленьких козлят                                                        </w:t>
      </w:r>
    </w:p>
    <w:p w14:paraId="62DDC3B2" w14:textId="77777777" w:rsidR="003A6D8E" w:rsidRPr="00A067C6" w:rsidRDefault="003A6D8E" w:rsidP="00FA7BA0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 xml:space="preserve"> ЗА – ЗА – ЗА - уходи домой коза                                                                       </w:t>
      </w:r>
    </w:p>
    <w:p w14:paraId="70A96D29" w14:textId="77777777" w:rsidR="003A6D8E" w:rsidRPr="00A067C6" w:rsidRDefault="003A6D8E" w:rsidP="00FA7BA0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СЯТА – СЯТА – СЯТА – в грязь залезли поросята                         </w:t>
      </w:r>
    </w:p>
    <w:p w14:paraId="2ECDB482" w14:textId="77777777" w:rsidR="003A6D8E" w:rsidRPr="00A067C6" w:rsidRDefault="003A6D8E" w:rsidP="00FA7BA0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СЯТА – СЯТА – СЯТА - смешные поросята                                                      </w:t>
      </w:r>
    </w:p>
    <w:p w14:paraId="2492A762" w14:textId="77777777" w:rsidR="003A6D8E" w:rsidRPr="00A067C6" w:rsidRDefault="003A6D8E" w:rsidP="00FA7BA0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ЖАТА – ЖАТА – ЖАТА – испугались верблюжата                                   </w:t>
      </w:r>
    </w:p>
    <w:p w14:paraId="292C315F" w14:textId="77777777" w:rsidR="003A6D8E" w:rsidRPr="00A067C6" w:rsidRDefault="003A6D8E" w:rsidP="00FA7BA0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ЛЮД – ЛЮД – ЛЮД - вот один верблюд                                                       </w:t>
      </w:r>
    </w:p>
    <w:p w14:paraId="1F6ECA07" w14:textId="77777777" w:rsidR="003A6D8E" w:rsidRPr="00A067C6" w:rsidRDefault="003A6D8E" w:rsidP="00FA7BA0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СЛЫ – СЛЫ – СЛЫ - упрямые ослы                                                                  </w:t>
      </w:r>
    </w:p>
    <w:p w14:paraId="78493114" w14:textId="77777777" w:rsidR="003A6D8E" w:rsidRPr="00A067C6" w:rsidRDefault="003A6D8E" w:rsidP="00FA7BA0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ОВЬ – ОВЬ – ОВЬ - кролик грызет морковь                                                      </w:t>
      </w:r>
    </w:p>
    <w:p w14:paraId="2AECB17F" w14:textId="77777777" w:rsidR="003A6D8E" w:rsidRPr="00A067C6" w:rsidRDefault="003A6D8E" w:rsidP="00FA7BA0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ЧАТА – ЧАТА – ЧАТА - ушастые крольчата                                               </w:t>
      </w:r>
    </w:p>
    <w:p w14:paraId="556217E6" w14:textId="77777777" w:rsidR="003A6D8E" w:rsidRPr="00A067C6" w:rsidRDefault="003A6D8E" w:rsidP="00FA7BA0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ОВА – ОВА – ОВА - рогатая корова                                                                     </w:t>
      </w:r>
    </w:p>
    <w:p w14:paraId="2F3BA653" w14:textId="77777777" w:rsidR="009B0E6C" w:rsidRPr="00A067C6" w:rsidRDefault="003A6D8E" w:rsidP="00FA7BA0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 xml:space="preserve">ОВ – ОВ – ОВ - целое стадо быков                                                                         </w:t>
      </w:r>
    </w:p>
    <w:p w14:paraId="1E689AD7" w14:textId="77777777" w:rsidR="003A6D8E" w:rsidRPr="00A067C6" w:rsidRDefault="003A6D8E" w:rsidP="00FA7BA0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КО – КО – КО - корова дает молоко                                                                     </w:t>
      </w:r>
    </w:p>
    <w:p w14:paraId="2E08F808" w14:textId="77777777" w:rsidR="003A6D8E" w:rsidRPr="00A067C6" w:rsidRDefault="003A6D8E" w:rsidP="00FA7BA0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ЛЯТА – ЛЯТА – ЛЯТА –   траву жуют телята                                         </w:t>
      </w:r>
    </w:p>
    <w:p w14:paraId="29202127" w14:textId="77777777" w:rsidR="003A6D8E" w:rsidRPr="00A067C6" w:rsidRDefault="003A6D8E" w:rsidP="00FA7BA0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ЛЯТА – ЛЯТА – ЛЯТА - забавные телята                                                   </w:t>
      </w:r>
    </w:p>
    <w:p w14:paraId="50A48B44" w14:textId="77777777" w:rsidR="003A6D8E" w:rsidRPr="00A067C6" w:rsidRDefault="003A6D8E" w:rsidP="00FA7BA0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МУ – МУ – МУ - говорит корова «МУ»                          </w:t>
      </w:r>
    </w:p>
    <w:p w14:paraId="537F8F16" w14:textId="77777777" w:rsidR="003A6D8E" w:rsidRPr="00A067C6" w:rsidRDefault="003A6D8E" w:rsidP="00FA7BA0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АН – АН – АН - на горе стоит баран</w:t>
      </w:r>
    </w:p>
    <w:p w14:paraId="5FA12199" w14:textId="77777777" w:rsidR="003A6D8E" w:rsidRPr="00A067C6" w:rsidRDefault="003A6D8E" w:rsidP="00FA7BA0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НЯТА – НЯТА – НЯТА - кудрявые ягнята                                                           </w:t>
      </w:r>
    </w:p>
    <w:p w14:paraId="4392C5EB" w14:textId="77777777" w:rsidR="003A6D8E" w:rsidRPr="00A067C6" w:rsidRDefault="00D50FCC" w:rsidP="00FA7BA0">
      <w:pPr>
        <w:pStyle w:val="a4"/>
        <w:tabs>
          <w:tab w:val="left" w:pos="6521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ЦА – ЦА – ЦА –</w:t>
      </w:r>
      <w:r w:rsidR="00FA7BA0">
        <w:rPr>
          <w:rFonts w:ascii="Times New Roman" w:eastAsia="Times New Roman" w:hAnsi="Times New Roman" w:cs="Times New Roman"/>
          <w:sz w:val="24"/>
          <w:szCs w:val="24"/>
        </w:rPr>
        <w:t xml:space="preserve"> упрямая </w:t>
      </w:r>
      <w:r w:rsidR="003A6D8E" w:rsidRPr="00A067C6">
        <w:rPr>
          <w:rFonts w:ascii="Times New Roman" w:eastAsia="Times New Roman" w:hAnsi="Times New Roman" w:cs="Times New Roman"/>
          <w:sz w:val="24"/>
          <w:szCs w:val="24"/>
        </w:rPr>
        <w:t>овца                                                                                                                       </w:t>
      </w:r>
    </w:p>
    <w:p w14:paraId="70BFB251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«ОДЕЖДА. ОБУВЬ. ГОЛОВНЫЕ УБОРЫ»</w:t>
      </w:r>
    </w:p>
    <w:p w14:paraId="0528C77D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АПКА – АПКА – АПКА - у меня есть шапка                                            </w:t>
      </w:r>
    </w:p>
    <w:p w14:paraId="0879B5D8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УБА – УБА – УБА - меховая шуба</w:t>
      </w:r>
    </w:p>
    <w:p w14:paraId="4041D21F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АРФ – АРФ – АРФ - мама вяжет шарф                                                                   </w:t>
      </w:r>
    </w:p>
    <w:p w14:paraId="3826C102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ГИ – ГИ – ГИ - покупаем сапоги                                                                            </w:t>
      </w:r>
    </w:p>
    <w:p w14:paraId="41C74A16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АПКИ – АПКИ – АПКИ - мягонькие тапки                                                                        </w:t>
      </w:r>
    </w:p>
    <w:p w14:paraId="1571F819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ТО – ТО – ТО - длинное  пальто</w:t>
      </w:r>
    </w:p>
    <w:p w14:paraId="5047A335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РЮКИ – РЮКИ – РЮКИ - мы погладим брюки                                                </w:t>
      </w:r>
    </w:p>
    <w:p w14:paraId="674D1712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ТОК – ТОК – ТОК - узорчатый платок                                                               </w:t>
      </w:r>
    </w:p>
    <w:p w14:paraId="137B002F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ЛЯПА – ЛЯПА – ЛЯПА - фетровая шляпа                                                              </w:t>
      </w:r>
    </w:p>
    <w:p w14:paraId="70C2BB1A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ЛАТ – ЛАТ – ЛАТ - ситцевый халат                                                                     </w:t>
      </w:r>
    </w:p>
    <w:p w14:paraId="7990BED7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lastRenderedPageBreak/>
        <w:t>ОФТУ – ОФТУ – ОФТУ - постирали кофту                                                         </w:t>
      </w:r>
    </w:p>
    <w:p w14:paraId="40F63B9C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ОХ – ОХ – ОХ - юбочка в горох                                                                             </w:t>
      </w:r>
    </w:p>
    <w:p w14:paraId="4159B31A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УЗА – УЗА – УЗА - новенькая блуза                                                                        </w:t>
      </w:r>
    </w:p>
    <w:p w14:paraId="2938C7B6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ТЫ – ТЫ – ТЫ - на рубашечке цветы                                                                       </w:t>
      </w:r>
    </w:p>
    <w:p w14:paraId="02524DBD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АХ – АХ – АХ - туфли на каблуках                                                                             </w:t>
      </w:r>
    </w:p>
    <w:p w14:paraId="2A7CFD1D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КИ – КИ – КИ - теплые носки                                                                                     </w:t>
      </w:r>
    </w:p>
    <w:p w14:paraId="180716E2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ЛЕТ – ЛЕТ – ЛЕТ - вязаный жилет                                                                       </w:t>
      </w:r>
    </w:p>
    <w:p w14:paraId="6305A24F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ОТЫ – ОТЫ – ОТЫ - резиновые боты</w:t>
      </w:r>
    </w:p>
    <w:p w14:paraId="6A30921B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АМА – АМА – АМА - модная панама                                                               </w:t>
      </w:r>
    </w:p>
    <w:p w14:paraId="6461F4BE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АШКА – АШКА – АШКА - красивая рубашка                                                    </w:t>
      </w:r>
    </w:p>
    <w:p w14:paraId="1CF6FC2F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ОТЫ – ОТЫ – ОТЫ - зеленые колготы                                                                </w:t>
      </w:r>
    </w:p>
    <w:p w14:paraId="4A3564C6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ФАН – ФАН – ФАН - синий сарафан</w:t>
      </w:r>
    </w:p>
    <w:p w14:paraId="7D67E7A1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ОЛКА – ОЛКА – ОЛКА - короткая футболка                                                      </w:t>
      </w:r>
    </w:p>
    <w:p w14:paraId="162DF451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АЩ – АЩ – АЩ - примеряем плащ                                                                     </w:t>
      </w:r>
    </w:p>
    <w:p w14:paraId="7C027F65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ОК – ОК – ОК – потерялся мой носок                                                                 </w:t>
      </w:r>
    </w:p>
    <w:p w14:paraId="06DE39D6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ФЫ – ФЫ – ФЫ – теплые шарфы                                                           </w:t>
      </w:r>
    </w:p>
    <w:p w14:paraId="165D68D6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ОТЫ - ОТЫ - ОТЫ - новые колготы                                                                       </w:t>
      </w:r>
    </w:p>
    <w:p w14:paraId="188BA606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КО – КО – КО – синие трико                                                                                </w:t>
      </w:r>
    </w:p>
    <w:p w14:paraId="406CE436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КИ – КИ – КИ – мама вяжет мне носки                                                         </w:t>
      </w:r>
    </w:p>
    <w:p w14:paraId="2C7BAFA7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ЧАТКИ – ЧАТКИ – ЧАТКИ – мохнатые перчатки                                         </w:t>
      </w:r>
    </w:p>
    <w:p w14:paraId="200E70D0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АЮ – АЮ – АЮ – платье кукле постираю                                                          </w:t>
      </w:r>
    </w:p>
    <w:p w14:paraId="650A988D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ГУ – ГУ – ГУ – я одежду берегу</w:t>
      </w:r>
    </w:p>
    <w:p w14:paraId="628B53E1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14:paraId="161DC5D8" w14:textId="77777777" w:rsidR="003A6D8E" w:rsidRPr="00A067C6" w:rsidRDefault="00D50FCC" w:rsidP="002A2BC5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67C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A6D8E" w:rsidRPr="00A067C6">
        <w:rPr>
          <w:rFonts w:ascii="Times New Roman" w:eastAsia="Times New Roman" w:hAnsi="Times New Roman" w:cs="Times New Roman"/>
          <w:b/>
          <w:sz w:val="28"/>
          <w:szCs w:val="28"/>
        </w:rPr>
        <w:t>«ДОМ. КВАРТИРА. МЕБЕЛЬ»</w:t>
      </w:r>
    </w:p>
    <w:p w14:paraId="0F3BA08D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МА – МА – МА - деревянные дома                                                                                                  </w:t>
      </w:r>
    </w:p>
    <w:p w14:paraId="7D8AF3B9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МА – МА – МА - высокие дома                                                                                                                  </w:t>
      </w:r>
    </w:p>
    <w:p w14:paraId="56B4EA61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ОМ – ОМ – ОМ - мы построим дом                                                        </w:t>
      </w:r>
    </w:p>
    <w:p w14:paraId="759073E9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ОМ – ОМ – ОМ – многоэтажный дом                                                                 </w:t>
      </w:r>
    </w:p>
    <w:p w14:paraId="41BBA855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ОМ – ОМ - ОМ- двухэтажный дом                                                                                             </w:t>
      </w:r>
    </w:p>
    <w:p w14:paraId="573593ED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ОМУ – ОМУ – ОМУ - мы подходим к дому                                                           </w:t>
      </w:r>
    </w:p>
    <w:p w14:paraId="3D78DD24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ЦО – ЦО – ЦО – заходим на крыльцо                                                 </w:t>
      </w:r>
    </w:p>
    <w:p w14:paraId="60C87316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АЕМ – АЕМ – АЕМ – двери открываем                                                                 </w:t>
      </w:r>
    </w:p>
    <w:p w14:paraId="04F3F800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НА – НА – НА – покрашена стена                                                                  </w:t>
      </w:r>
    </w:p>
    <w:p w14:paraId="1E7DC5C9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ПЕНИ – ПЕНИ – ПЕНИ – бетонные ступени                                                      </w:t>
      </w:r>
    </w:p>
    <w:p w14:paraId="5A1962D2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ИРА – ИРА – ИРА - огромная квартира                                                        </w:t>
      </w:r>
    </w:p>
    <w:p w14:paraId="1AF0F1FA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ИРА – ИРА – ИРА - новая квартира                                                                     </w:t>
      </w:r>
    </w:p>
    <w:p w14:paraId="287FB593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ИРЕ – ИРЕ – ИРЕ - играем мы в квартире                                                  </w:t>
      </w:r>
    </w:p>
    <w:p w14:paraId="46659341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ИРУ – ИРУ – ИРУ - моем мы квартиру                                                                                                </w:t>
      </w:r>
    </w:p>
    <w:p w14:paraId="41CF1010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НО – НО – НО – мама чистила окно                                                                                                   </w:t>
      </w:r>
    </w:p>
    <w:p w14:paraId="3FA7FB6C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АН – АН – АН - в комнате диван                                                               </w:t>
      </w:r>
    </w:p>
    <w:p w14:paraId="2A652E42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АНЕ – АНЕ – АНЕ – мы сидели на диване                                                        </w:t>
      </w:r>
    </w:p>
    <w:p w14:paraId="06AC7385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АН – АН - АН- кожаный диван                                                                                </w:t>
      </w:r>
    </w:p>
    <w:p w14:paraId="20D86B1E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УЛ – УЛ – УЛ - папа чинит стул                                                                         </w:t>
      </w:r>
    </w:p>
    <w:p w14:paraId="29922169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ЛА – ЛА – ЛА - нет у нас стола                                                                                    </w:t>
      </w:r>
    </w:p>
    <w:p w14:paraId="661885DE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АФ – АФ – АФ - вот высокий шкаф                                                                </w:t>
      </w:r>
    </w:p>
    <w:p w14:paraId="55D495DA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ОДЕ – ОДЕ – ОДЕ - ваза на комоде </w:t>
      </w:r>
    </w:p>
    <w:p w14:paraId="57859DDE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УР – УР – УР - мы купили гарнитур                                                  </w:t>
      </w:r>
    </w:p>
    <w:p w14:paraId="3C06270A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АТЬ – АТЬ – АТЬ - железная кровать </w:t>
      </w:r>
    </w:p>
    <w:p w14:paraId="531478DB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14:paraId="536D5BAC" w14:textId="77777777" w:rsidR="003A6D8E" w:rsidRPr="00A067C6" w:rsidRDefault="00D50FCC" w:rsidP="002A2BC5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67C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A6D8E" w:rsidRPr="00A067C6">
        <w:rPr>
          <w:rFonts w:ascii="Times New Roman" w:eastAsia="Times New Roman" w:hAnsi="Times New Roman" w:cs="Times New Roman"/>
          <w:b/>
          <w:sz w:val="28"/>
          <w:szCs w:val="28"/>
        </w:rPr>
        <w:t>«КУХНЯ. ПОСУДА»</w:t>
      </w:r>
    </w:p>
    <w:p w14:paraId="2562C7D4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УХНЕ – УХНЕ – УХНЕ - мы сидим на кухне                                             </w:t>
      </w:r>
    </w:p>
    <w:p w14:paraId="5998CA89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УР – УР – УР - на кухне гарнитур                                                                                              </w:t>
      </w:r>
    </w:p>
    <w:p w14:paraId="559EBE4A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АЙ – АЙ – АЙ - пьем на кухне чай                                                           </w:t>
      </w:r>
    </w:p>
    <w:p w14:paraId="45F6F287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РЕТ – РЕТ – РЕТ - на кухне табурет                                                               </w:t>
      </w:r>
    </w:p>
    <w:p w14:paraId="2DC2F01F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УДЫ – УДЫ – УДЫ - на кухне много посуды                                                                                      </w:t>
      </w:r>
    </w:p>
    <w:p w14:paraId="2A82AF41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ДА – ДА – ДА - на плите сковорода                                                        </w:t>
      </w:r>
    </w:p>
    <w:p w14:paraId="728A09DB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РЮЛЯ – РЮЛЯ – РЮЛЯ - новая кастрюля                                                 </w:t>
      </w:r>
    </w:p>
    <w:p w14:paraId="34A90E12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РЕЛКА – РЕЛКА – РЕЛКА – глубокая тарелка                                                                                             </w:t>
      </w:r>
    </w:p>
    <w:p w14:paraId="548D9796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УДА – УДА – УДА - разноцветная посуда                                                   </w:t>
      </w:r>
    </w:p>
    <w:p w14:paraId="56FD4788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АШКИ – АШКИ – АШКИ – фарфоровые чашки                                                                                            </w:t>
      </w:r>
    </w:p>
    <w:p w14:paraId="4DAE17C7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РЕЛКИ – РЕЛКИ – РЕЛКИ - круглые тарелки                                               </w:t>
      </w:r>
    </w:p>
    <w:p w14:paraId="2AD3124C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ИЛКА – ИЛКА – ИЛКА – тоненькая вилка                                                   </w:t>
      </w:r>
    </w:p>
    <w:p w14:paraId="7E71C1C0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УДА – УДА – УДА - разноцветная посуда                                                        </w:t>
      </w:r>
    </w:p>
    <w:p w14:paraId="6D22E247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ОЖКИ – ОЖКИ – ОЖКИ - маленькие ложки                                                    </w:t>
      </w:r>
    </w:p>
    <w:p w14:paraId="6E4F9DA0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ОЖ – ОЖ – ОЖ - очень острый нож                                                                    </w:t>
      </w:r>
    </w:p>
    <w:p w14:paraId="7F5EE940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ДИМ – ДИМ – ДИМ - вилками едим                                                                </w:t>
      </w:r>
    </w:p>
    <w:p w14:paraId="77272C44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ИЗЫ – ИЗЫ – ИЗЫ - кофейные сервизы                                                            </w:t>
      </w:r>
    </w:p>
    <w:p w14:paraId="34DA1BD3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УДЫ – УДЫ – УДЫ - на кухне много посуды                                   </w:t>
      </w:r>
    </w:p>
    <w:p w14:paraId="2E6A2F84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ЫЛИ – ЫЛИ – ЫЛИ - мы посуду перемыли                                                     </w:t>
      </w:r>
    </w:p>
    <w:p w14:paraId="3AADA7D5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ИЛИ – ИЛИ – ИЛИ – чашки не разбили                                                              </w:t>
      </w:r>
    </w:p>
    <w:p w14:paraId="330C57CB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АЕМ – АЕМ – АЕМ – посуду вытираем                                                           </w:t>
      </w:r>
    </w:p>
    <w:p w14:paraId="7B90D02C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АЕМ – АЕМ – АЕМ – маме помогаем                                                             </w:t>
      </w:r>
    </w:p>
    <w:p w14:paraId="7D8F287C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АЕМ – АЕМ – АЕМ – посуду расставляем</w:t>
      </w:r>
    </w:p>
    <w:p w14:paraId="78110AAA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14:paraId="40D31212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67C6">
        <w:rPr>
          <w:rFonts w:ascii="Times New Roman" w:eastAsia="Times New Roman" w:hAnsi="Times New Roman" w:cs="Times New Roman"/>
          <w:b/>
          <w:sz w:val="28"/>
          <w:szCs w:val="28"/>
        </w:rPr>
        <w:t>«ПРОДУКТЫ ПИТАНИЯ»</w:t>
      </w:r>
    </w:p>
    <w:p w14:paraId="7C690F2E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ИНЕ – ИНЕ – ИНЕ - продукты в магазине                                                        </w:t>
      </w:r>
    </w:p>
    <w:p w14:paraId="65786553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АЕМ – АЕМ – АЕМ - продукты покупаем                                        </w:t>
      </w:r>
    </w:p>
    <w:p w14:paraId="56D406AE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ОШКУ – ОШКУ – ОШКУ - покупаем мы картошку                                           </w:t>
      </w:r>
    </w:p>
    <w:p w14:paraId="1F111FC6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ОЛЬ – ОЛЬ – ОЛЬ – мы купили соль                                                                                             </w:t>
      </w:r>
    </w:p>
    <w:p w14:paraId="6EFCAB3F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ЮТ – ЮТ – ЮТ - торты продают                                                                                                              </w:t>
      </w:r>
    </w:p>
    <w:p w14:paraId="6E427231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ОН – ОН – ОН - желтенький лимон                                                    </w:t>
      </w:r>
    </w:p>
    <w:p w14:paraId="0623A7A2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ФЕТЫ – ФЕТЫ – ФЕТЫ – шоколадные конфеты                                               </w:t>
      </w:r>
    </w:p>
    <w:p w14:paraId="20E29FA3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УП – УП – УП - мама варит суп                                                         </w:t>
      </w:r>
    </w:p>
    <w:p w14:paraId="3112E304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ЛЕТЫ – ЛЕТЫ – ЛЕТЫ - вкусные котлеты                                                           </w:t>
      </w:r>
    </w:p>
    <w:p w14:paraId="3C9BF023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ГИ – ГИ – ГИ - бабуля печет пироги                                                       </w:t>
      </w:r>
    </w:p>
    <w:p w14:paraId="455846D5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ОК – ОК – ОК - с мясом пирожок                                                                                                 </w:t>
      </w:r>
    </w:p>
    <w:p w14:paraId="66A2243B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АША – АША – АША - гречневая каша                                                 </w:t>
      </w:r>
    </w:p>
    <w:p w14:paraId="7554D6E1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СЕЛЬ – СЕЛЬ – СЕЛЬ - малиновый кисель                                                           </w:t>
      </w:r>
    </w:p>
    <w:p w14:paraId="52C461B6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ОТ – ОТ – ОТ - грушевый компот                                                           </w:t>
      </w:r>
    </w:p>
    <w:p w14:paraId="52E55337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АТ – АТ – АТ - овощной салат</w:t>
      </w:r>
    </w:p>
    <w:p w14:paraId="42B6457D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ОРЫ – ОРЫ – ОРЫ - режем помидоры                                                  </w:t>
      </w:r>
    </w:p>
    <w:p w14:paraId="6594A473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УК – УК – УК - мы почистим лук                                                                        </w:t>
      </w:r>
    </w:p>
    <w:p w14:paraId="1275BA07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КО – КО – КО – всем полезно молоко                                                </w:t>
      </w:r>
    </w:p>
    <w:p w14:paraId="496E67BF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ЧЕНЬЕ – ЧЕНЬЕ – ЧЕНЬЕ – садкое печенье</w:t>
      </w:r>
    </w:p>
    <w:p w14:paraId="2B8EF5FC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14:paraId="267F9818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67C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«ПРОФЕССИИ. ТРАНСПОРТ.БЕЗОПАСНОСТЬ ПОВЕДЕНИЯ НА ДОРОГАХ»</w:t>
      </w:r>
    </w:p>
    <w:p w14:paraId="07FA9881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ФЕР – ФЕР – ФЕР - за рулем шофер                                                                  </w:t>
      </w:r>
    </w:p>
    <w:p w14:paraId="33B940CA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ДЕТ – ДЕТ – ДЕТ - машину он ведет</w:t>
      </w:r>
    </w:p>
    <w:p w14:paraId="64F75A80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ИЛЬ – ИЛЬ – ИЛЬ - вот автомобиль                                                                                     </w:t>
      </w:r>
    </w:p>
    <w:p w14:paraId="0057C788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УЛЬ – УЛЬ – УЛЬ - у машины руль</w:t>
      </w:r>
    </w:p>
    <w:p w14:paraId="428E5684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ОБУС – ОБУС – ОБУС - новенький автобус                                                    </w:t>
      </w:r>
    </w:p>
    <w:p w14:paraId="6999E2F0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ВИК – ВИК – ВИК - на стройке грузовик                                           </w:t>
      </w:r>
    </w:p>
    <w:p w14:paraId="4FA4095F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ОГЕ – ОГЕ – ОГЕ - троллейбус едет по дороге                                                     </w:t>
      </w:r>
    </w:p>
    <w:p w14:paraId="630868D6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ЛИ – ЛИ – ЛИ - едут «Жигули»                                                                  </w:t>
      </w:r>
    </w:p>
    <w:p w14:paraId="54AAC616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АЙ – АЙ – АЙ - на остановке стоит трамвай                                                      </w:t>
      </w:r>
    </w:p>
    <w:p w14:paraId="367E2CDC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АЗ – АЗ – АЗ - мы увидели «Камаз»                                                        </w:t>
      </w:r>
    </w:p>
    <w:p w14:paraId="218BB8DC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ОР – ОР – ОР - людям нужен светофор                                                         </w:t>
      </w:r>
    </w:p>
    <w:p w14:paraId="083F8799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ИЛ – ИЛ – ИЛ - загрузили «ЗИЛ»</w:t>
      </w:r>
    </w:p>
    <w:p w14:paraId="0841AA7D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ОГЕ – ОГЕ – ОГЕ - опасно на дороге                                                                 </w:t>
      </w:r>
    </w:p>
    <w:p w14:paraId="5A362FD6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АТЬ – АТЬ – АТЬ - надо правила соблюдать                                       </w:t>
      </w:r>
    </w:p>
    <w:p w14:paraId="6BD607F2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ОГУ – ОГУ – ОГУ - осторожно переходят дорогу </w:t>
      </w:r>
    </w:p>
    <w:p w14:paraId="0CFBBBA3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14:paraId="305A2545" w14:textId="77777777" w:rsidR="003A6D8E" w:rsidRPr="00A067C6" w:rsidRDefault="00D50FCC" w:rsidP="002A2BC5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67C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A6D8E" w:rsidRPr="00A067C6">
        <w:rPr>
          <w:rFonts w:ascii="Times New Roman" w:eastAsia="Times New Roman" w:hAnsi="Times New Roman" w:cs="Times New Roman"/>
          <w:b/>
          <w:sz w:val="28"/>
          <w:szCs w:val="28"/>
        </w:rPr>
        <w:t>«ЗИМА»</w:t>
      </w:r>
    </w:p>
    <w:p w14:paraId="0D54A5BB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МА - МА – МА -  наступила вновь зима                                                               </w:t>
      </w:r>
    </w:p>
    <w:p w14:paraId="0366AC5D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МА – МА – МА - снежная зима                                                                            </w:t>
      </w:r>
    </w:p>
    <w:p w14:paraId="14EF0C75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МА – МА – МА - морозная зима                                                                            </w:t>
      </w:r>
    </w:p>
    <w:p w14:paraId="31BD9F79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РА – РА – РА – снежная гора                                                                                </w:t>
      </w:r>
    </w:p>
    <w:p w14:paraId="529BBCEC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ТА – ТА – ТА – зимою красота</w:t>
      </w:r>
    </w:p>
    <w:p w14:paraId="3BAB8D04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ВО – ВО – ВО – снежное волшебство                                                         </w:t>
      </w:r>
    </w:p>
    <w:p w14:paraId="3F4D9FC8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ДА – ДА – ДА - зимою холода                                                                     </w:t>
      </w:r>
    </w:p>
    <w:p w14:paraId="1FF78085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ГУ – ГУ – ГУ - елочки в снегу                                                                            </w:t>
      </w:r>
    </w:p>
    <w:p w14:paraId="750A1F04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ГУ – ГУ – ГУ – весь лес стоит в снегу                                                                   </w:t>
      </w:r>
    </w:p>
    <w:p w14:paraId="2054DF35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ХИ – ХИ – ХИ – о зимушке стихи                                                                       </w:t>
      </w:r>
    </w:p>
    <w:p w14:paraId="7303A661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МЕ – МЕ – МЕ - много песен о зиме                                                                                                          </w:t>
      </w:r>
    </w:p>
    <w:p w14:paraId="6E12C4EE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АЗКА – АЗКА – АЗКА – белая зимняя сказка</w:t>
      </w:r>
    </w:p>
    <w:p w14:paraId="6119DBAA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ИМУ – ИМУ – ИМУ - очень ждали зиму                                                       </w:t>
      </w:r>
    </w:p>
    <w:p w14:paraId="380CF6AE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МОЙ – МОЙ – МОЙ - покатаемся зимой                                                           </w:t>
      </w:r>
    </w:p>
    <w:p w14:paraId="64603698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ОЗЫ – ОЗЫ – ОЗЫ - зимние морозы                                                     </w:t>
      </w:r>
    </w:p>
    <w:p w14:paraId="5A1B46B3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ОБЫ – ОБЫ – ОБЫ - снежные сугробы                                                                </w:t>
      </w:r>
    </w:p>
    <w:p w14:paraId="637426EE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ОЙ – ОЙ – ОЙ – очень холодно зимой                                                                </w:t>
      </w:r>
    </w:p>
    <w:p w14:paraId="7A06537F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ОЙ – ОЙ – ОЙ – птицам холодно зимой                                                            </w:t>
      </w:r>
    </w:p>
    <w:p w14:paraId="5FBE2393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ОЙ – ОЙ – ОЙ - медведи спят зимой                                                               </w:t>
      </w:r>
    </w:p>
    <w:p w14:paraId="1C67A2BC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ТЕЛИ – ТЕЛИ – ТЕЛИ зимние метели                                                            </w:t>
      </w:r>
    </w:p>
    <w:p w14:paraId="4EDAC217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ТЕЛЬ – ТЕЛЬ – ТЕЛЬ – снежная метель                                                             </w:t>
      </w:r>
    </w:p>
    <w:p w14:paraId="3954C43F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ВЫЕ – ВЫЕ – ВЫЕ – вихри снеговые</w:t>
      </w:r>
    </w:p>
    <w:p w14:paraId="03F98134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14:paraId="15DE52FA" w14:textId="77777777" w:rsidR="003A6D8E" w:rsidRPr="00A067C6" w:rsidRDefault="00D50FCC" w:rsidP="002A2BC5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67C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A6D8E" w:rsidRPr="00A067C6">
        <w:rPr>
          <w:rFonts w:ascii="Times New Roman" w:eastAsia="Times New Roman" w:hAnsi="Times New Roman" w:cs="Times New Roman"/>
          <w:b/>
          <w:sz w:val="28"/>
          <w:szCs w:val="28"/>
        </w:rPr>
        <w:t>«ЗИМУЮЩИЕ ПТИЦЫ»</w:t>
      </w:r>
    </w:p>
    <w:p w14:paraId="0D22054F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ОКА – ОКА – ОКА - шумная сорока                                                                       </w:t>
      </w:r>
    </w:p>
    <w:p w14:paraId="6D325BEC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ОЙ – ОЙ – ОЙ - птицам холодно зимой                                                        </w:t>
      </w:r>
    </w:p>
    <w:p w14:paraId="3FFD5DBA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ОНА – ОНА – ОНА - черная ворона  </w:t>
      </w:r>
    </w:p>
    <w:p w14:paraId="76017F1C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ОНА – ОНА - ОНА – любопытная ворона                         </w:t>
      </w:r>
    </w:p>
    <w:p w14:paraId="32764D82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ОНЫ – ОНЫ – ОНЫ – прилетели три вороны                                                  </w:t>
      </w:r>
    </w:p>
    <w:p w14:paraId="7F884346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ОНА – ОНА – ОНА – каркает ворона                                                            </w:t>
      </w:r>
    </w:p>
    <w:p w14:paraId="2989C679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ИЦЫ – ИЦЫ – ИЦЫ - пестрые синицы</w:t>
      </w:r>
    </w:p>
    <w:p w14:paraId="258FD51E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lastRenderedPageBreak/>
        <w:t>АЛКИ – АЛКИ – АЛКИ - крошки ищут галки                                 </w:t>
      </w:r>
    </w:p>
    <w:p w14:paraId="19EFAC7A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АЛКИ – АЛКИ – АЛКИ – прилетели галки                                                    </w:t>
      </w:r>
    </w:p>
    <w:p w14:paraId="1AB8903A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АЛОК – АЛОК – АЛОК – на поле много галок  </w:t>
      </w:r>
    </w:p>
    <w:p w14:paraId="3581B49F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БЬИ – БЬИ – БЬИ – расшумелись воробьи                                                                                                  </w:t>
      </w:r>
    </w:p>
    <w:p w14:paraId="4BFB1067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БЕЙ – БЕЙ – БЕЙ – шустрый воробей                                                          </w:t>
      </w:r>
    </w:p>
    <w:p w14:paraId="79B114AF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ОКА – ОКА – ОКА - корм нашла сорока                                                          </w:t>
      </w:r>
    </w:p>
    <w:p w14:paraId="1973728A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БЬИ – БЬИ – БЬИ - скачут воробьи                                                                    </w:t>
      </w:r>
    </w:p>
    <w:p w14:paraId="7CFDE06F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БЬИ – БЬИ – БЬИ –  на ветке воробьи                                                                              </w:t>
      </w:r>
    </w:p>
    <w:p w14:paraId="32980D64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УБКА – УБКА – УБКА - сизая голубка                                                          </w:t>
      </w:r>
    </w:p>
    <w:p w14:paraId="0E4693F7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БЕЙ – БЕЙ – БЕЙ – стая серых голубей</w:t>
      </w:r>
    </w:p>
    <w:p w14:paraId="44A72E04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РИ – РИ – РИ - прилетели снегири                                                       </w:t>
      </w:r>
    </w:p>
    <w:p w14:paraId="5C9D2DA3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РЕЙ – РЕЙ – РЕЙ - очень много снегирей                                                      </w:t>
      </w:r>
    </w:p>
    <w:p w14:paraId="14ECAC6C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ТЕЛИ – ТЕЛИ – ТЕЛИ - прилетели свиристели                                    </w:t>
      </w:r>
    </w:p>
    <w:p w14:paraId="569F556B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ЮТ – ЮТ – ЮТ - птицы ягоды клюют                                                                    </w:t>
      </w:r>
    </w:p>
    <w:p w14:paraId="399CCDD3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ВА – ВА – ВА – глазастая сова                                                                   </w:t>
      </w:r>
    </w:p>
    <w:p w14:paraId="4F90FD54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ВЯТА – ВЯТА – ВЯТА – пушистые совята</w:t>
      </w:r>
    </w:p>
    <w:p w14:paraId="08536C04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НЕ – НЕ – НЕ – дятел на сосне</w:t>
      </w:r>
    </w:p>
    <w:p w14:paraId="03638988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КА – КА – КА – дятел ищет червяка                                                                         </w:t>
      </w:r>
    </w:p>
    <w:p w14:paraId="1C9FE31A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УШКИ – УШКИ – УШКИ – птицы у кормушки</w:t>
      </w:r>
    </w:p>
    <w:p w14:paraId="3CD814DE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АТЬ – АТЬ – АТЬ – птицам надо помогать                                                       </w:t>
      </w:r>
    </w:p>
    <w:p w14:paraId="48A559DF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ИТЬ – ИТЬ – ИТЬ – птичек можем мы кормить</w:t>
      </w:r>
    </w:p>
    <w:p w14:paraId="0A7595F5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КА – КА – КА - куры нашли червяка                                                            </w:t>
      </w:r>
    </w:p>
    <w:p w14:paraId="5C069897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ОВ – ОВ – ОВ - много кур и петухов                                                      </w:t>
      </w:r>
    </w:p>
    <w:p w14:paraId="0418C8BA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УХ – УХ – УХ - кукарекает петух                                                           </w:t>
      </w:r>
    </w:p>
    <w:p w14:paraId="45D94250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ЛЯТА – ЛЯТА – ЛЯТА - желтые цыплята</w:t>
      </w:r>
    </w:p>
    <w:p w14:paraId="3AD1E07D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ДУ – ДУ – ДУ - утки плавают в пруду                                                        </w:t>
      </w:r>
    </w:p>
    <w:p w14:paraId="209DE4B1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ТЯТА – ТЯТА – ТЯТА - забавные утята                                             </w:t>
      </w:r>
    </w:p>
    <w:p w14:paraId="645B2680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ДЕЙ – ДЕЙ – ДЕЙ - летит много лебедей                                                   </w:t>
      </w:r>
    </w:p>
    <w:p w14:paraId="17E0F24A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КИ – КИ – КИ - важно ходят индюки</w:t>
      </w:r>
    </w:p>
    <w:p w14:paraId="2BBBC90A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ШАТА – ШАТА  - ШАТА - смешные индюшата                                          </w:t>
      </w:r>
    </w:p>
    <w:p w14:paraId="5E1C5B66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СЫНЯ – СЫНЯ – СЫНЯ - вот сидит гусыня                                      </w:t>
      </w:r>
    </w:p>
    <w:p w14:paraId="00EB3EEF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СЯТА – СЯТА – СЯТА - бегают гусята                                                            </w:t>
      </w:r>
    </w:p>
    <w:p w14:paraId="5BDA195C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СЕЙ – СЕЙ – СЕЙ - целое стадо гусей</w:t>
      </w:r>
    </w:p>
    <w:p w14:paraId="590BC3A6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14:paraId="335DABD2" w14:textId="77777777" w:rsidR="003A6D8E" w:rsidRPr="00A067C6" w:rsidRDefault="00D50FCC" w:rsidP="002A2BC5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67C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A6D8E" w:rsidRPr="00A067C6">
        <w:rPr>
          <w:rFonts w:ascii="Times New Roman" w:eastAsia="Times New Roman" w:hAnsi="Times New Roman" w:cs="Times New Roman"/>
          <w:b/>
          <w:sz w:val="28"/>
          <w:szCs w:val="28"/>
        </w:rPr>
        <w:t>«НОВОГОДНИЙ ПРАЗДНИК» </w:t>
      </w:r>
    </w:p>
    <w:p w14:paraId="2B955C13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АЕТ – АЕТ – АЕТ - скоро праздник наступает                                                    </w:t>
      </w:r>
    </w:p>
    <w:p w14:paraId="1BFA1501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ОД – ОД – ОД - скоро праздник «Новый год»</w:t>
      </w:r>
    </w:p>
    <w:p w14:paraId="64048181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ОЛКУ – ОЛКУ – ОЛКУ - мы нарядим елку                                                                              </w:t>
      </w:r>
    </w:p>
    <w:p w14:paraId="1BE93045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ША – ША – ША - наша елка хороша</w:t>
      </w:r>
    </w:p>
    <w:p w14:paraId="5BED8AF3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УШКИ – УШКИ – УШКИ - на елочке хлопушки                                              </w:t>
      </w:r>
    </w:p>
    <w:p w14:paraId="42F87BD9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РЫ – РЫ – РЫ - на елочке шары</w:t>
      </w:r>
    </w:p>
    <w:p w14:paraId="51B3F911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ОЗ – ОЗ – ОЗ - придет «Дедушка Мороз»                                                  </w:t>
      </w:r>
    </w:p>
    <w:p w14:paraId="0066D4BA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АРКИ – АРКИ – АРКИ - принесет подарки                                            </w:t>
      </w:r>
    </w:p>
    <w:p w14:paraId="03FB84FE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ХИ – ХИ – ХИ - выучим стихи                                                           </w:t>
      </w:r>
    </w:p>
    <w:p w14:paraId="6329B833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УШКИ – УШКИ – УШКИ - яркие хлопушки                                      </w:t>
      </w:r>
    </w:p>
    <w:p w14:paraId="528C6004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ФЕТЫ – ФЕТЫ – ФЕТЫ - сладкие конфеты                                                     </w:t>
      </w:r>
    </w:p>
    <w:p w14:paraId="6E4C6B31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АЕМ – АЕМ – АЕМ - мы стихи читаем                           </w:t>
      </w:r>
    </w:p>
    <w:p w14:paraId="04B92CAB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ДА – ДА – ДА - на елочке звезда                                                                        </w:t>
      </w:r>
    </w:p>
    <w:p w14:paraId="4EF344F5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ТИТ – ТИТ – ТИТ - елочка блестит</w:t>
      </w:r>
    </w:p>
    <w:p w14:paraId="65A9449E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УЛЬКИ – УЛЬКИ – УЛЬКИ - тонкие сосульки</w:t>
      </w:r>
    </w:p>
    <w:p w14:paraId="29BA4488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ИНКИ – ИНКИ – ИНКИ – тонкие снежинки                                                      </w:t>
      </w:r>
    </w:p>
    <w:p w14:paraId="69E3D4CB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14:paraId="64676335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67C6">
        <w:rPr>
          <w:rFonts w:ascii="Times New Roman" w:eastAsia="Times New Roman" w:hAnsi="Times New Roman" w:cs="Times New Roman"/>
          <w:b/>
          <w:sz w:val="28"/>
          <w:szCs w:val="28"/>
        </w:rPr>
        <w:t>«ЖИВОТНЫЕ СЕВЕРА»</w:t>
      </w:r>
    </w:p>
    <w:p w14:paraId="6D55E4EF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УТ – УТ – УТ - на Севере звери живут                                                                </w:t>
      </w:r>
    </w:p>
    <w:p w14:paraId="133C8842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РЕЙ – РЕЙ – РЕЙ - на Севере много зверей                                                </w:t>
      </w:r>
    </w:p>
    <w:p w14:paraId="144400F4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ЛЕНИ – ЛЕНИ – ЛЕНИ - огромные тюлени                                                 </w:t>
      </w:r>
    </w:p>
    <w:p w14:paraId="0FE5543B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ЛЕНЬ – ЛЕНЬ – ЛЕНЬ - маленький тюлень   </w:t>
      </w:r>
    </w:p>
    <w:p w14:paraId="6BDD08C3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НЯТА – НЯТА – НЯТА – смешные тюленята                                        </w:t>
      </w:r>
    </w:p>
    <w:p w14:paraId="19A61CEC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ОЛК – ОЛК – ОЛК - вот полярный волк                                               </w:t>
      </w:r>
    </w:p>
    <w:p w14:paraId="14B05BC9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ЛЕНИ – ЛЕНИ – ЛЕНИ - рогатые олени                                                          </w:t>
      </w:r>
    </w:p>
    <w:p w14:paraId="4CBDDD86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АРС – АРС – АРС - пятнистый снежный барс                                     </w:t>
      </w:r>
    </w:p>
    <w:p w14:paraId="2AE83DAA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ВЕДИ – ВЕДИ – ВЕДИ - белые медведи                                                            </w:t>
      </w:r>
    </w:p>
    <w:p w14:paraId="2A927063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ЦЫ – ЦЫ – ЦЫ - пушистые песцы</w:t>
      </w:r>
    </w:p>
    <w:p w14:paraId="4EEE4055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ГА – ГА – ГА - на Севере снега </w:t>
      </w:r>
    </w:p>
    <w:p w14:paraId="2526E9D4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ОЛК – ОЛК – ОЛК - вот полярный волк                                                                                                   </w:t>
      </w:r>
    </w:p>
    <w:p w14:paraId="60E52189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ЖИ – ЖИ – ЖИ - тяжелые моржи                                                                        </w:t>
      </w:r>
    </w:p>
    <w:p w14:paraId="51447576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УСИ – УСИ – УСИ - полярные белые гуси                                             </w:t>
      </w:r>
    </w:p>
    <w:p w14:paraId="4A5B10E6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АНЕ – АНЕ – АНЕ - айсберг в океане                                                              </w:t>
      </w:r>
    </w:p>
    <w:p w14:paraId="22A42A03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КОЛ – КОЛ – КОЛ - проплывает ледокол</w:t>
      </w:r>
    </w:p>
    <w:p w14:paraId="0EEC827E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ЯНИЕ – ЯНИЕ – ЯНИЕ - полярное сияние                                                             </w:t>
      </w:r>
    </w:p>
    <w:p w14:paraId="2256E79A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14:paraId="7AFFD1E3" w14:textId="77777777" w:rsidR="003A6D8E" w:rsidRPr="00A067C6" w:rsidRDefault="00D50FCC" w:rsidP="002A2BC5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67C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A6D8E" w:rsidRPr="00A067C6">
        <w:rPr>
          <w:rFonts w:ascii="Times New Roman" w:eastAsia="Times New Roman" w:hAnsi="Times New Roman" w:cs="Times New Roman"/>
          <w:b/>
          <w:sz w:val="28"/>
          <w:szCs w:val="28"/>
        </w:rPr>
        <w:t>«ЗИМНИЕ ЗАБАВЫ»</w:t>
      </w:r>
    </w:p>
    <w:p w14:paraId="4323F497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МА – МА – МА - снежная зима                                                                             </w:t>
      </w:r>
    </w:p>
    <w:p w14:paraId="556B19E6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МА – МА – МА - веселая зима                                                                  </w:t>
      </w:r>
    </w:p>
    <w:p w14:paraId="08CD6C9E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 xml:space="preserve">МЕХ – МЕХ - МЕХ – </w:t>
      </w:r>
      <w:proofErr w:type="spellStart"/>
      <w:r w:rsidRPr="00A067C6">
        <w:rPr>
          <w:rFonts w:ascii="Times New Roman" w:eastAsia="Times New Roman" w:hAnsi="Times New Roman" w:cs="Times New Roman"/>
          <w:sz w:val="24"/>
          <w:szCs w:val="24"/>
        </w:rPr>
        <w:t>ребятише</w:t>
      </w:r>
      <w:proofErr w:type="spellEnd"/>
      <w:r w:rsidRPr="00A067C6">
        <w:rPr>
          <w:rFonts w:ascii="Times New Roman" w:eastAsia="Times New Roman" w:hAnsi="Times New Roman" w:cs="Times New Roman"/>
          <w:sz w:val="24"/>
          <w:szCs w:val="24"/>
        </w:rPr>
        <w:t xml:space="preserve">               </w:t>
      </w:r>
    </w:p>
    <w:p w14:paraId="4BCC97A1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МОЙ – МОЙ – МОЙ - каникулы зимой                                                   </w:t>
      </w:r>
    </w:p>
    <w:p w14:paraId="02E1D81B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РЫ – РЫ – РЫ - покатаемся с горы                                                                        </w:t>
      </w:r>
    </w:p>
    <w:p w14:paraId="2D2C2467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РЫ – РЫ – РЫ – мы играем в «Царь горы»                                                      </w:t>
      </w:r>
    </w:p>
    <w:p w14:paraId="117D5DC9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НЯХ – НЯХ – НЯХ - мы поедем на санях                                                         </w:t>
      </w:r>
    </w:p>
    <w:p w14:paraId="1183B4C0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АНКИ – АНКИ – АНКИ - у меня есть санки                                                        </w:t>
      </w:r>
    </w:p>
    <w:p w14:paraId="04B9DD3B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АНКИ – АНКИ – АНКИ – у меня сломались санки                                       </w:t>
      </w:r>
    </w:p>
    <w:p w14:paraId="6968CBBD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АТЬ – АТЬ – АТЬ - буду друга догонять                                        </w:t>
      </w:r>
    </w:p>
    <w:p w14:paraId="745D1169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ДЯНКА – ДЯНКА – ДЯНКА - у меня ледянка                                               </w:t>
      </w:r>
    </w:p>
    <w:p w14:paraId="3171DDBC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АЮСЬ – АЮСЬ – АЮСЬ – на ледянке покатаюсь                                    </w:t>
      </w:r>
    </w:p>
    <w:p w14:paraId="7854410C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КИ – КИ – КИ - поиграем мы с снежки                                                                        </w:t>
      </w:r>
    </w:p>
    <w:p w14:paraId="53505BB3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НЯ – НЯ – НЯ – твердая лыжня </w:t>
      </w:r>
    </w:p>
    <w:p w14:paraId="4CDAC30F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ЫЖАХ – ЫЖАХ – ЫЖАХ – мы катаемся на лыжах</w:t>
      </w:r>
    </w:p>
    <w:p w14:paraId="7F79F8E7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ИЛИ – ИЛИ – ИЛИ - бабу снежную лепили                                        </w:t>
      </w:r>
    </w:p>
    <w:p w14:paraId="054EA9B0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ВИК – ВИК – ВИК – получился снеговик                                                     </w:t>
      </w:r>
    </w:p>
    <w:p w14:paraId="35D06A7A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НЕГА – НЕГА – НЕГА – крепости из снега                                                  </w:t>
      </w:r>
    </w:p>
    <w:p w14:paraId="1791A43D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КЕЙ – КЕЙ – КЕЙ – мальчишки играют в хоккей                                 </w:t>
      </w:r>
    </w:p>
    <w:p w14:paraId="49566A70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РОТА – РОТА – РОТА – защищаю я ворота </w:t>
      </w:r>
    </w:p>
    <w:p w14:paraId="133E1FF5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АЙБУ – АЙБУ – АЙБУ – в ворота забили шайбу                                          </w:t>
      </w:r>
    </w:p>
    <w:p w14:paraId="515CC89A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ТОК – ТОК – ТОК – ледяной каток                                                         </w:t>
      </w:r>
    </w:p>
    <w:p w14:paraId="6F88AA89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КАХ – КАХ – КАХ – постояли на коньках                                                           </w:t>
      </w:r>
    </w:p>
    <w:p w14:paraId="69034DDE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ДУ – ДУ – ДУ – мы катаемся по льду                                                        </w:t>
      </w:r>
    </w:p>
    <w:p w14:paraId="3ECF207B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КИ – КИ – КИ – очень острые коньки                                                               </w:t>
      </w:r>
    </w:p>
    <w:p w14:paraId="2B1DD891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КАХ – КАХ – КАХ -  учусь кататься на коньках                                          </w:t>
      </w:r>
    </w:p>
    <w:p w14:paraId="3309E9E6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КАХ – КАХ – КАХ – быстро еду на коньках                                                                         </w:t>
      </w:r>
    </w:p>
    <w:p w14:paraId="1E5EF160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ОДЕ – ОДЕ - ОДЕ – сидим на снегоходе</w:t>
      </w:r>
    </w:p>
    <w:p w14:paraId="3B5EBB07" w14:textId="77777777" w:rsidR="009B0E6C" w:rsidRPr="00A067C6" w:rsidRDefault="009B0E6C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14:paraId="3C39DC80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67C6">
        <w:rPr>
          <w:rFonts w:ascii="Times New Roman" w:eastAsia="Times New Roman" w:hAnsi="Times New Roman" w:cs="Times New Roman"/>
          <w:b/>
          <w:sz w:val="28"/>
          <w:szCs w:val="28"/>
        </w:rPr>
        <w:t>«ЧАСТИ ТЕЛА. ЧЕЛОВЕК»</w:t>
      </w:r>
    </w:p>
    <w:p w14:paraId="12CCF5FE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lastRenderedPageBreak/>
        <w:t>ВЕК – ВЕК – ВЕК - высокий человек                                                                </w:t>
      </w:r>
    </w:p>
    <w:p w14:paraId="5C05BC6E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ВЕК – ВЕК – ВЕК – стройный человек                                                    </w:t>
      </w:r>
    </w:p>
    <w:p w14:paraId="631AB9C6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ВА – ВА – ВА - большая голова                                                    </w:t>
      </w:r>
    </w:p>
    <w:p w14:paraId="1355DDC3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ГА – ГА – ГА - длинная нога                                                                     </w:t>
      </w:r>
    </w:p>
    <w:p w14:paraId="60294CD7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КА – КА – КА - тонкая рука</w:t>
      </w:r>
    </w:p>
    <w:p w14:paraId="2B75CD7E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ВЕК – ВЕК – ВЕК - ходит человек                                                            </w:t>
      </w:r>
    </w:p>
    <w:p w14:paraId="61591823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ОЙ – ОЙ – ОЙ - замахал рукой                                                                           </w:t>
      </w:r>
    </w:p>
    <w:p w14:paraId="31FFEDDA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ОЙ – ОЙ – ОЙ – я ударился ногой                                                         </w:t>
      </w:r>
    </w:p>
    <w:p w14:paraId="425496B1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УКИ – УКИ – УКИ - мы помоем руки</w:t>
      </w:r>
    </w:p>
    <w:p w14:paraId="4225DD9E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ЗА – ЗА – ЗА - огромные глаза                                                                       </w:t>
      </w:r>
    </w:p>
    <w:p w14:paraId="41B3BDA8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ИЦЫ – ИЦЫ – ИЦЫ – длинные ресницы                                                       </w:t>
      </w:r>
    </w:p>
    <w:p w14:paraId="277FA5E8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ОВИ – ОВИ – ОВИ – у человека есть брови                                                                      </w:t>
      </w:r>
    </w:p>
    <w:p w14:paraId="670C80E2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УБЫ – УБЫ – УБЫ - мама красит губы                                                            </w:t>
      </w:r>
    </w:p>
    <w:p w14:paraId="65B94281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УБЫ – УБЫ – УБЫ – беленькие зубы                                                          </w:t>
      </w:r>
    </w:p>
    <w:p w14:paraId="0F3937FE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УБЫ – УБЫ – УБЫ – надо чистить зубы                                                           </w:t>
      </w:r>
    </w:p>
    <w:p w14:paraId="2125B8AF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ВОТ – ВОТ – ВОТ - загорай скорей живот                                                     </w:t>
      </w:r>
    </w:p>
    <w:p w14:paraId="3F2AC7E6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ОТ – ОТ – ОТ – мы откроем рот                                                                         </w:t>
      </w:r>
    </w:p>
    <w:p w14:paraId="6743907A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НА – НА – НА - узкая спина</w:t>
      </w:r>
    </w:p>
    <w:p w14:paraId="260A94EE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ЧО – ЧО – ЧО - покажи плечо                                                                                     </w:t>
      </w:r>
    </w:p>
    <w:p w14:paraId="7F00248E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ЦО – ЦО – ЦО – умываем мы лицо                                                             </w:t>
      </w:r>
    </w:p>
    <w:p w14:paraId="43876155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АТЬСЯ – АТЬСЯ – АТЬСЯ – человек идет купаться                             </w:t>
      </w:r>
    </w:p>
    <w:p w14:paraId="3BADDC8F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67C6">
        <w:rPr>
          <w:rFonts w:ascii="Times New Roman" w:eastAsia="Times New Roman" w:hAnsi="Times New Roman" w:cs="Times New Roman"/>
          <w:b/>
          <w:sz w:val="28"/>
          <w:szCs w:val="28"/>
        </w:rPr>
        <w:t> «СЕМЬЯ»</w:t>
      </w:r>
    </w:p>
    <w:p w14:paraId="17F33C42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АМА – АМА – АМА - у меня есть мама                                                            </w:t>
      </w:r>
    </w:p>
    <w:p w14:paraId="695B6F70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АПА – АПА – АПА – мой любимый папа                                                        </w:t>
      </w:r>
    </w:p>
    <w:p w14:paraId="73CF161E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УЛЯ – УЛЯ – УЛЯ – добрая бабуля                                                                                  </w:t>
      </w:r>
    </w:p>
    <w:p w14:paraId="6A907575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УЛЯ – УЛЯ – УЛЯ  - старенький дедуля                                                           </w:t>
      </w:r>
    </w:p>
    <w:p w14:paraId="42F6ED62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ГИ – ГИ – ГИ - бабуля печет пироги</w:t>
      </w:r>
    </w:p>
    <w:p w14:paraId="15FDA750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УЛ – УЛ – УЛ - папа чинит стул                                                          </w:t>
      </w:r>
    </w:p>
    <w:p w14:paraId="3F087251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ЗЕТУ – ЗЕТУ – ЗЕТУ - дедуля читает газету                                                         </w:t>
      </w:r>
    </w:p>
    <w:p w14:paraId="4216677D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РА – РА – РА - младшая сестра                                                                           </w:t>
      </w:r>
    </w:p>
    <w:p w14:paraId="708D0CFC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АТ – АТ – АТ - мой любимый брат                                                                       </w:t>
      </w:r>
    </w:p>
    <w:p w14:paraId="6E3812EF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АТ – АТ – АТ - у меня есть брат                                                                          </w:t>
      </w:r>
    </w:p>
    <w:p w14:paraId="783B5089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ВУ – ВУ – ВУ - сестренку позову                                                                        </w:t>
      </w:r>
    </w:p>
    <w:p w14:paraId="168D7F66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РОЙ – РОЙ – РОЙ – поиграю я с сестрой                                                       </w:t>
      </w:r>
    </w:p>
    <w:p w14:paraId="4D5D279F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ЗЬЯ – ЗЬЯ – ЗЬЯ – мы с братишкою друзья</w:t>
      </w:r>
    </w:p>
    <w:p w14:paraId="09C5E81D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ЛА – ЛА – ЛА - тетушка пришла                                                                       </w:t>
      </w:r>
    </w:p>
    <w:p w14:paraId="086662DA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АЙ – АЙ – АЙ – дядюшка пьет чай                                                          </w:t>
      </w:r>
    </w:p>
    <w:p w14:paraId="5AEAEF27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ЛЮ – ЛЮ – ЛЮ - я люблю свою семью                                                         </w:t>
      </w:r>
    </w:p>
    <w:p w14:paraId="01E5A096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МЬЯ – МЬЯ – МЬЯ – моя дружная семья</w:t>
      </w:r>
      <w:r w:rsidRPr="00A067C6">
        <w:rPr>
          <w:rFonts w:ascii="Times New Roman" w:eastAsia="Times New Roman" w:hAnsi="Times New Roman" w:cs="Times New Roman"/>
          <w:sz w:val="28"/>
          <w:szCs w:val="28"/>
        </w:rPr>
        <w:t xml:space="preserve">                                                   </w:t>
      </w:r>
    </w:p>
    <w:p w14:paraId="614E3FCE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14:paraId="11F2AD37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67C6">
        <w:rPr>
          <w:rFonts w:ascii="Times New Roman" w:eastAsia="Times New Roman" w:hAnsi="Times New Roman" w:cs="Times New Roman"/>
          <w:b/>
          <w:sz w:val="28"/>
          <w:szCs w:val="28"/>
        </w:rPr>
        <w:t>«МОРСКОЕ ДНО. РЫБЫ»</w:t>
      </w:r>
    </w:p>
    <w:p w14:paraId="25EBC643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АН – АН – АН - глубокий океан                                                                            </w:t>
      </w:r>
    </w:p>
    <w:p w14:paraId="6121C36B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РЯ – РЯ – РЯ – синие моря                                                                                      </w:t>
      </w:r>
    </w:p>
    <w:p w14:paraId="6752B9DC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НА – НА – НА – обитатели морского дна                                                                </w:t>
      </w:r>
    </w:p>
    <w:p w14:paraId="6BB10C87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ВЕ – ВЕ – ВЕ - рыбы плавают в воде</w:t>
      </w:r>
    </w:p>
    <w:p w14:paraId="023A8E8F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НЕ – НЕ – НЕ - осьминог на дне                                                                       </w:t>
      </w:r>
    </w:p>
    <w:p w14:paraId="1B7BACA3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ЛЮ – ЛЮ – ЛЮ - рыбу я ловлю</w:t>
      </w:r>
    </w:p>
    <w:p w14:paraId="729AB4E4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ТА – ТА – ТА - под водою красота                                                          </w:t>
      </w:r>
    </w:p>
    <w:p w14:paraId="341A9134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ОГИ – ОГИ – ОГИ - большие осьминоги                                                          </w:t>
      </w:r>
    </w:p>
    <w:p w14:paraId="7A4153D3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АК – АК – АК - проползает рак                                                                          </w:t>
      </w:r>
    </w:p>
    <w:p w14:paraId="3739C0FC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СИ – СИ – СИ - резвятся караси</w:t>
      </w:r>
    </w:p>
    <w:p w14:paraId="3DAD5CC9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УШКИ – УШКИ – УШКИ - красивые ракушки                               </w:t>
      </w:r>
    </w:p>
    <w:p w14:paraId="3ECD71AC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lastRenderedPageBreak/>
        <w:t>МЕИ – МЕИ – МЕИ - есть морские змеи                                                           </w:t>
      </w:r>
    </w:p>
    <w:p w14:paraId="6A8EA77A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НЕК – НЕК – НЕК - маленький конек                                                               </w:t>
      </w:r>
    </w:p>
    <w:p w14:paraId="7DBBE4E8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АЙ – АЙ – АЙ - рыба-попугай                                                                           </w:t>
      </w:r>
    </w:p>
    <w:p w14:paraId="2C49A692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РЕНА – РЕНА – РЕНА – страшная мурена                                                           </w:t>
      </w:r>
    </w:p>
    <w:p w14:paraId="2088067C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ТЫ – ТЫ – ТЫ – огромные киты                                                                     </w:t>
      </w:r>
    </w:p>
    <w:p w14:paraId="1D6D758D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ФИНЫ – ФИНЫ – ФИНЫ – гладкие дельфины                               </w:t>
      </w:r>
    </w:p>
    <w:p w14:paraId="0B436609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ФИН – ФИН – ФИН – любит малышей дельфин                                              </w:t>
      </w:r>
    </w:p>
    <w:p w14:paraId="33AE2982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АЮ – АЮ – АЮ - с дельфином я играю                                                        </w:t>
      </w:r>
    </w:p>
    <w:p w14:paraId="3B7B2995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УЛА – УЛА – УЛА – зубастая акула                                                       </w:t>
      </w:r>
    </w:p>
    <w:p w14:paraId="7EF70C4C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УЛЫ – УЛЫ – УЛЫ – опасные акулы                                                    </w:t>
      </w:r>
    </w:p>
    <w:p w14:paraId="669FB146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УЛУ – УЛУ – УЛУ – испугался я акулу                                                        </w:t>
      </w:r>
    </w:p>
    <w:p w14:paraId="1760B967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ДУЗЫ – ДУЗЫ – ДУЗЫ – прозрачные медузы                                    </w:t>
      </w:r>
    </w:p>
    <w:p w14:paraId="74B55844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ДУЗА – ДУЗА – ДУЗА – ядовитая медуза                                                                                                    </w:t>
      </w:r>
    </w:p>
    <w:p w14:paraId="6C081D37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АБА – АБА – АБА – я увидел краба                                                                </w:t>
      </w:r>
    </w:p>
    <w:p w14:paraId="0E55B235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НЯ – НЯ – НЯ – у краба есть клешня </w:t>
      </w:r>
    </w:p>
    <w:p w14:paraId="08A24C09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ВЕТКИ – ВЕТКИ – ВЕТКИ – мелкие креветки                             </w:t>
      </w:r>
    </w:p>
    <w:p w14:paraId="554BB243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АЛЛЫ – АЛЛЫ – АЛЛЫ – красивые кораллы                                                    </w:t>
      </w:r>
    </w:p>
    <w:p w14:paraId="540288A2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ДА – ДА – ДА - яркая морская звезда </w:t>
      </w:r>
    </w:p>
    <w:p w14:paraId="004095F5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УСТЫ – УСТЫ – УСТЫ – омары и лангусты </w:t>
      </w:r>
    </w:p>
    <w:p w14:paraId="48C58915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67C6">
        <w:rPr>
          <w:rFonts w:ascii="Times New Roman" w:eastAsia="Times New Roman" w:hAnsi="Times New Roman" w:cs="Times New Roman"/>
          <w:b/>
          <w:sz w:val="28"/>
          <w:szCs w:val="28"/>
        </w:rPr>
        <w:t>«УЛИЦА. ГОРОД. БЕЗОПАСНОСТЬ НА ДОРОГАХ»</w:t>
      </w:r>
    </w:p>
    <w:p w14:paraId="5D28C37E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ДА – ДА – ДА - большие города                                                                  </w:t>
      </w:r>
    </w:p>
    <w:p w14:paraId="7FE0B154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ВЕМ – ВЕМ – ВЕМ – мы в городе живем                                                     </w:t>
      </w:r>
    </w:p>
    <w:p w14:paraId="69FFEDAE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АТР – АТР – АТР - в городе театр                                                                  </w:t>
      </w:r>
    </w:p>
    <w:p w14:paraId="1A4E2A51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ИЦУ – ИЦУ – ИЦУ – мы идем в больницу                                             </w:t>
      </w:r>
    </w:p>
    <w:p w14:paraId="43BA33CD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ДА – ДА – ДА - большие города</w:t>
      </w:r>
    </w:p>
    <w:p w14:paraId="59621929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МА – МА – МА - в городе дома                                                                        </w:t>
      </w:r>
    </w:p>
    <w:p w14:paraId="236C23FF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ШИЕ – ШИЕ – ШИЕ - улицы большие                                                            </w:t>
      </w:r>
    </w:p>
    <w:p w14:paraId="06ADA8E9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ДЕМ – ДЕМ – ДЕМ – по улице идем                                                              </w:t>
      </w:r>
    </w:p>
    <w:p w14:paraId="4F3599C2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АРЫ – АРЫ – АРЫ – широкие бульвары                                                          </w:t>
      </w:r>
    </w:p>
    <w:p w14:paraId="56587A45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КЕ – КЕ – КЕ – проспекты вдалеке                                                                </w:t>
      </w:r>
    </w:p>
    <w:p w14:paraId="1B579E42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ОГИ – ОГИ – ОГИ - в городе дороги                                                                </w:t>
      </w:r>
    </w:p>
    <w:p w14:paraId="0B5F00C1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ОГИ – ОГИ – ОГИ - широкие дороги   </w:t>
      </w:r>
    </w:p>
    <w:p w14:paraId="56AC971F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ОГЕ – ОГЕ – ОГЕ - опасно на дороге                                                              </w:t>
      </w:r>
    </w:p>
    <w:p w14:paraId="362E6424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ОГУ – ОГУ – ОГУ - осторожно переходят дорогу                                    </w:t>
      </w:r>
    </w:p>
    <w:p w14:paraId="2CC497CA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ОР – ОР – ОР – нам помогает светофор                                                            </w:t>
      </w:r>
    </w:p>
    <w:p w14:paraId="0CFFEAA4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ОР – ОР – ОР - на перекрестке светофор                                             </w:t>
      </w:r>
    </w:p>
    <w:p w14:paraId="50D94947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ОРЫ – ОРЫ – ОРЫ – на перекрестках светофоры</w:t>
      </w:r>
    </w:p>
    <w:p w14:paraId="3ADD0F5F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ДИ – ДИ – ДИ – у светофора дорогу переходи                                       </w:t>
      </w:r>
    </w:p>
    <w:p w14:paraId="4DA37C8A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ОР-ОР-ОР- людям нужен светофор                                                                     </w:t>
      </w:r>
    </w:p>
    <w:p w14:paraId="13ED897C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АЙ – АЙ – АЙ –правила пешехода соблюдай                                              </w:t>
      </w:r>
    </w:p>
    <w:p w14:paraId="1AC01B3D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АТЬ – АТЬ – АТЬ - надо правила соблюдать</w:t>
      </w:r>
    </w:p>
    <w:p w14:paraId="56E1A7AF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АРЬ – АРЬ – АРЬ - на улице фонарь                                                                     </w:t>
      </w:r>
    </w:p>
    <w:p w14:paraId="29EACB14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РИ – РИ – РИ – у дороги фонари                                                                                                           </w:t>
      </w:r>
    </w:p>
    <w:p w14:paraId="2F7D8453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ОВКА – ОВКА – ОВКА - у дороги остановка                                                 </w:t>
      </w:r>
    </w:p>
    <w:p w14:paraId="7D4A379E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БЫ – БЫ – БЫ - вдоль улицы столбы                                            </w:t>
      </w:r>
    </w:p>
    <w:p w14:paraId="2344B5F1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ОДА – ОДА – ОДА – мост для пешехода  </w:t>
      </w:r>
    </w:p>
    <w:p w14:paraId="1E0496AD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КО – КО – КО – по мосту переходить дорогу легко                                                                                </w:t>
      </w:r>
    </w:p>
    <w:p w14:paraId="31152033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ОД – ОД – ОД – есть подземный переход</w:t>
      </w:r>
    </w:p>
    <w:p w14:paraId="12810498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АСТЬ – АСТЬ – АСТЬ – осторожно, проезжая часть</w:t>
      </w:r>
    </w:p>
    <w:p w14:paraId="7A99FA4E" w14:textId="77777777" w:rsidR="00886BAF" w:rsidRPr="00A067C6" w:rsidRDefault="00886BAF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14:paraId="0024804B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67C6">
        <w:rPr>
          <w:rFonts w:ascii="Times New Roman" w:eastAsia="Times New Roman" w:hAnsi="Times New Roman" w:cs="Times New Roman"/>
          <w:b/>
          <w:sz w:val="28"/>
          <w:szCs w:val="28"/>
        </w:rPr>
        <w:t>«ТРАНСПОРТ»</w:t>
      </w:r>
    </w:p>
    <w:p w14:paraId="135A7DC3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НЫ – НЫ – НЫ – автомобили людям нужны</w:t>
      </w:r>
    </w:p>
    <w:p w14:paraId="11976461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ИНЫ – ИНЫ – ИНЫ – по дорогам едут машины                                         </w:t>
      </w:r>
    </w:p>
    <w:p w14:paraId="77F2AA78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ИН – ИН – ИН – в городе много машин</w:t>
      </w:r>
    </w:p>
    <w:p w14:paraId="3382A9B3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ИЛИ – ИЛИ – ИЛИ – легковые автомобили                                                 </w:t>
      </w:r>
    </w:p>
    <w:p w14:paraId="36B4F77E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ИЛЬ – ИЛЬ - ИЛЬ - вот автомобиль            </w:t>
      </w:r>
    </w:p>
    <w:p w14:paraId="578770D8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КИ – КИ – КИ – большие грузовики                                                              </w:t>
      </w:r>
    </w:p>
    <w:p w14:paraId="0200E0AB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ОБУС-ОБУС-ОБУС- новенький автобус                                                         </w:t>
      </w:r>
    </w:p>
    <w:p w14:paraId="76B7BD8F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ОГЕ-ОГЕ-ОГЕ- троллейбус едет по дороге                                                          </w:t>
      </w:r>
    </w:p>
    <w:p w14:paraId="01F0150F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ЛИ-ЛИ-ЛИ- едут «Жигули»                                                                                  </w:t>
      </w:r>
    </w:p>
    <w:p w14:paraId="72649F76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АЙ-АЙ-АЙ- на остановке стоит трамвай                                                     </w:t>
      </w:r>
    </w:p>
    <w:p w14:paraId="194668DC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ВАЙ – ВАЙ – ВАЙ – новенький трамвай                                                            </w:t>
      </w:r>
    </w:p>
    <w:p w14:paraId="3D317532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АЗ-АЗ-АЗ- мы увидели «Камаз»                                                                        </w:t>
      </w:r>
    </w:p>
    <w:p w14:paraId="2D69DEA0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 xml:space="preserve">ИЛ-ИЛ-ИЛ- </w:t>
      </w:r>
      <w:proofErr w:type="gramStart"/>
      <w:r w:rsidRPr="00A067C6">
        <w:rPr>
          <w:rFonts w:ascii="Times New Roman" w:eastAsia="Times New Roman" w:hAnsi="Times New Roman" w:cs="Times New Roman"/>
          <w:sz w:val="24"/>
          <w:szCs w:val="24"/>
        </w:rPr>
        <w:t>проезжает  «</w:t>
      </w:r>
      <w:proofErr w:type="gramEnd"/>
      <w:r w:rsidRPr="00A067C6">
        <w:rPr>
          <w:rFonts w:ascii="Times New Roman" w:eastAsia="Times New Roman" w:hAnsi="Times New Roman" w:cs="Times New Roman"/>
          <w:sz w:val="24"/>
          <w:szCs w:val="24"/>
        </w:rPr>
        <w:t>ЗИЛ»                                                               </w:t>
      </w:r>
    </w:p>
    <w:p w14:paraId="518E6356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УЗЫ-УЗЫ-УЗЫ- машина возит грузы                                      </w:t>
      </w:r>
    </w:p>
    <w:p w14:paraId="5E85B175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УЛЬ – УЛЬ – УЛЬ – у машины руль </w:t>
      </w:r>
    </w:p>
    <w:p w14:paraId="49F5BFD4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ЖИР–ЖИР–ЖИР- сел в автобус пассажир                                        </w:t>
      </w:r>
    </w:p>
    <w:p w14:paraId="73CCF830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ОТУ-ОТУ-ОТУ–пассажиры едут на работу                                                  </w:t>
      </w:r>
    </w:p>
    <w:p w14:paraId="195A30EB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ЦИКЛ – ЦИКЛ - ЦИКЛ – мчится  мотоцикл</w:t>
      </w:r>
    </w:p>
    <w:p w14:paraId="34135501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ОГЕ - ОГЕ –ОГЕ – мопеды проезжают по дороге                                                            </w:t>
      </w:r>
    </w:p>
    <w:p w14:paraId="64B0D297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ПЕД – ПЕД – ПЕД – большой велосипед                                                           </w:t>
      </w:r>
    </w:p>
    <w:p w14:paraId="6E8BD2C7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АЛИ – АЛИ – АЛИ – я кручу педали                                               </w:t>
      </w:r>
    </w:p>
    <w:p w14:paraId="05221A07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ОВКИ – ОВКИ – ОВКИ – троллейбус у остановки    </w:t>
      </w:r>
    </w:p>
    <w:p w14:paraId="084D2A3B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ЦУ- ЦУ – ЦУ – машины едут по кольцу                                                         </w:t>
      </w:r>
    </w:p>
    <w:p w14:paraId="1359C8F1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ОК – ОК – ОК – транспортный поток </w:t>
      </w:r>
    </w:p>
    <w:p w14:paraId="767E7F2B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ВИК – ВИК – ВИК – у перекрестка грузовик         </w:t>
      </w:r>
    </w:p>
    <w:p w14:paraId="6DE1889C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ЗА – ЗА – ЗА – жму на тормоза                       </w:t>
      </w:r>
    </w:p>
    <w:p w14:paraId="0042A969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АЗ – АЗ – АЗ – прибавляю газ     </w:t>
      </w:r>
    </w:p>
    <w:p w14:paraId="1869C171" w14:textId="77777777" w:rsidR="00886BAF" w:rsidRPr="00A067C6" w:rsidRDefault="00886BAF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14:paraId="2C2ECA8B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67C6">
        <w:rPr>
          <w:rFonts w:ascii="Times New Roman" w:eastAsia="Times New Roman" w:hAnsi="Times New Roman" w:cs="Times New Roman"/>
          <w:b/>
          <w:sz w:val="28"/>
          <w:szCs w:val="28"/>
        </w:rPr>
        <w:t>«СПЕЦИАЛЬНАЯ ТЕХНИКА»</w:t>
      </w:r>
    </w:p>
    <w:p w14:paraId="1A1D0B13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ЛЕГА – ЛЕГА – ЛЕГА - деревянная телега              </w:t>
      </w:r>
    </w:p>
    <w:p w14:paraId="673E9604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ЛЕГЕ – ЛЕГЕ – ЛЕГЕ – люди ездили на телеге</w:t>
      </w:r>
    </w:p>
    <w:p w14:paraId="670E078B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УЗЫ – УЗЫ – УЗЫ – на телегах возили грузы</w:t>
      </w:r>
    </w:p>
    <w:p w14:paraId="20445583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ДЕЙ – ДЕЙ – ДЕЙ – в телегу запрягали лошадей</w:t>
      </w:r>
    </w:p>
    <w:p w14:paraId="78913949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РИСТ – РИСТ – РИСТ – трактором управляет тракторист</w:t>
      </w:r>
    </w:p>
    <w:p w14:paraId="764F9649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ОЗЕР – ОЗЕР – ОЗЕР – вот шумит бульдозер                              </w:t>
      </w:r>
    </w:p>
    <w:p w14:paraId="66455698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ЧИ – ЧИ – ЧИ – людям помогают тягачи                                                            </w:t>
      </w:r>
    </w:p>
    <w:p w14:paraId="0D17EA9A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АН – АН – АН – вот подъемный кран </w:t>
      </w:r>
    </w:p>
    <w:p w14:paraId="698FC034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АЕТ – АЕТ – АЕТ – экскаватор яму копает                                                        </w:t>
      </w:r>
    </w:p>
    <w:p w14:paraId="4ACD75D0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ИЛ – ИЛ – ИЛ - загрузили грузом «ЗИЛ»</w:t>
      </w:r>
    </w:p>
    <w:p w14:paraId="472D8E1E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ФЕР – ФЕР – ФЕР - за рулем шофер                     </w:t>
      </w:r>
    </w:p>
    <w:p w14:paraId="39B201C5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ДЕТ – ДЕТ – ДЕТ - машину он ведет                  </w:t>
      </w:r>
    </w:p>
    <w:p w14:paraId="7CFAB97B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ВИК – ВИК – ВИК - на стройке грузовик           </w:t>
      </w:r>
    </w:p>
    <w:p w14:paraId="39AA987F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РА – РА – РА – в поле трактора                                                                         </w:t>
      </w:r>
    </w:p>
    <w:p w14:paraId="60A920DE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РОВ – РОВ – РОВ – в поле много тракторов                                            </w:t>
      </w:r>
    </w:p>
    <w:p w14:paraId="535ED198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ВЕК – ВЕК – ВЕК – трактором управляет человек  </w:t>
      </w:r>
    </w:p>
    <w:p w14:paraId="779B921A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ХОД – ХОД – ХОД - огромный пароход</w:t>
      </w:r>
    </w:p>
    <w:p w14:paraId="2640E024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АН – АН – АН – на пароходе главный - капитан  </w:t>
      </w:r>
    </w:p>
    <w:p w14:paraId="21E37FC0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ОРЕ – ОРЕ – ОРЕ – яхта вышла в море                       </w:t>
      </w:r>
    </w:p>
    <w:p w14:paraId="2FA8A4D8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СА – СА – СА – у яхты паруса                               </w:t>
      </w:r>
    </w:p>
    <w:p w14:paraId="73C8BFDE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РЯ – РЯ – РЯ - опускают якоря                                                                               </w:t>
      </w:r>
    </w:p>
    <w:p w14:paraId="777599D6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lastRenderedPageBreak/>
        <w:t>АЗЫ – АЗЫ – АЗЫ - плывут водолазы              </w:t>
      </w:r>
    </w:p>
    <w:p w14:paraId="759BA00C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ХОД – ХОД – ХОД – белый теплоход                                                           </w:t>
      </w:r>
    </w:p>
    <w:p w14:paraId="6E57EF8E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КОВ – КОВ – КОВ – корабль моряков</w:t>
      </w:r>
    </w:p>
    <w:p w14:paraId="3E8E1CE3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ЛИ – ЛИ – ЛИ – военные корабли                                                                       </w:t>
      </w:r>
    </w:p>
    <w:p w14:paraId="6CF70582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ЛЕЙ – ЛЕЙ – ЛЕЙ – армада кораблей                                                           </w:t>
      </w:r>
    </w:p>
    <w:p w14:paraId="5B9B2C49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УЖБЫ – УЖБЫ – УЖБЫ – корабли для военной службы</w:t>
      </w:r>
    </w:p>
    <w:p w14:paraId="6AFEC143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ОДКА – ОДКА – ОДКА – большая подводная лодка                                    </w:t>
      </w:r>
    </w:p>
    <w:p w14:paraId="4A4911E3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ОЙ – ОЙ – ОЙ – лодка под водой</w:t>
      </w:r>
    </w:p>
    <w:p w14:paraId="704016B1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ОСЫ – ОСЫ – ОСЫ – на корабле матросы                </w:t>
      </w:r>
    </w:p>
    <w:p w14:paraId="65B36D59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РОК – РОК – РОК –легкий катерок</w:t>
      </w:r>
    </w:p>
    <w:p w14:paraId="2F76E2A6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ЛЕТЫ – ЛЕТЫ – ЛЕТЫ – летят боевые самолеты                                                                                      </w:t>
      </w:r>
    </w:p>
    <w:p w14:paraId="7EE1C2AF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ИТЕЛЬ – ИТЕЛЬ – ИТЕЛЬ – военный истребитель</w:t>
      </w:r>
    </w:p>
    <w:p w14:paraId="35F69F3F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ЛЕТ – ЛЕТ – ЛЕТ – пассажирский самолет</w:t>
      </w:r>
    </w:p>
    <w:p w14:paraId="51480E79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ЛЕТ – ЛЕТ – ЛЕТ – дальний перелет                       </w:t>
      </w:r>
    </w:p>
    <w:p w14:paraId="546028F3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ЛОТ – ЛОТ – ЛОТ – самолетом управляет пилот</w:t>
      </w:r>
    </w:p>
    <w:p w14:paraId="080FC8D3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ЛЕТЕ – ЛЕТЕ – ЛЕТЕ – летчик в самолете</w:t>
      </w:r>
    </w:p>
    <w:p w14:paraId="6097F242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ОР – ОР – ОР – у самолета есть мотор                                                     </w:t>
      </w:r>
    </w:p>
    <w:p w14:paraId="4035C33D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СИ – СИ – СИ – у самолета есть шасси                            </w:t>
      </w:r>
    </w:p>
    <w:p w14:paraId="698FDF43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ЛЕТЫ – ЛЕТЫ – ЛЕТЫ – взлетают вертолеты </w:t>
      </w:r>
    </w:p>
    <w:p w14:paraId="4F7500F4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АМИ – АМИ – АМИ – вертолет летит над горами</w:t>
      </w:r>
    </w:p>
    <w:p w14:paraId="56B274E5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ЛЕТ - ЛЕТ – ЛЕТ –  военный вертолет  </w:t>
      </w:r>
    </w:p>
    <w:p w14:paraId="173B5062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КАМИ – КАМИ – КАМИ – истребитель под облаками   </w:t>
      </w:r>
    </w:p>
    <w:p w14:paraId="59877540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ОЙ – ОЙ – ОЙ – самолет над головой                                                               </w:t>
      </w:r>
    </w:p>
    <w:p w14:paraId="3CA9F430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КО – КО – КО – самолеты высоко</w:t>
      </w:r>
    </w:p>
    <w:p w14:paraId="5F09AA68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АЮТ – АЮТ – АЮТ – самолеты быстро взлетают  </w:t>
      </w:r>
    </w:p>
    <w:p w14:paraId="10DB30E0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ИЛЬ – ИЛЬ – ИЛЬ – спецавтомобиль                </w:t>
      </w:r>
    </w:p>
    <w:p w14:paraId="43EEB3BA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АЕТ – АЕТ – АЕТ – скорая помощь здоровье сохраняет</w:t>
      </w:r>
    </w:p>
    <w:p w14:paraId="3771C2CF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ИЦУ – ИЦУ – ИЦУ – человека везут в больницу                                                         </w:t>
      </w:r>
    </w:p>
    <w:p w14:paraId="224B49AE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ЧИ – ЧИ – ЧИ – в скорой помощи врачи           </w:t>
      </w:r>
    </w:p>
    <w:p w14:paraId="3D5660D1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ОГЕ – ОГЕ – ОГЕ – скорая помощь мчится по дороге</w:t>
      </w:r>
    </w:p>
    <w:p w14:paraId="35CD0C24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АРЕ – АРЕ – АРЕ – такая машина нужна при пожаре </w:t>
      </w:r>
    </w:p>
    <w:p w14:paraId="16578F3B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ДЕЙ – ДЕЙ – ДЕЙ – машина для спасения людей                          </w:t>
      </w:r>
    </w:p>
    <w:p w14:paraId="381E8F38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ИНЫ – ИНЫ – ИНЫ – милицейские машины                                     </w:t>
      </w:r>
    </w:p>
    <w:p w14:paraId="07692772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УЛЬ – УЛЬ – УЛЬ – едет дорожный патруль</w:t>
      </w:r>
    </w:p>
    <w:p w14:paraId="681AFA8E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ЭС – ЭС – ЭС – автомобили ДПС                              </w:t>
      </w:r>
    </w:p>
    <w:p w14:paraId="6E0B17FD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УЖБЫ – УЖБЫ – УЖБЫ – машины газовой службы</w:t>
      </w:r>
    </w:p>
    <w:p w14:paraId="3AA42F29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ОЗИТ – ОЗИТ – ОЗИТ – машина мебель перевозит</w:t>
      </w:r>
    </w:p>
    <w:p w14:paraId="47B20140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УКТЫ – УКТЫ – УКТЫ – машина развозит продукты  </w:t>
      </w:r>
    </w:p>
    <w:p w14:paraId="12E6C76C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АЛАМ - АЛАМ – АЛАМ – нельзя гулять по шпалам</w:t>
      </w:r>
    </w:p>
    <w:p w14:paraId="3A7D458A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ДА – ДА – ДА – едут поезда                                       </w:t>
      </w:r>
    </w:p>
    <w:p w14:paraId="72E187A9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ОР – ОР – ОР – перед поездом семафор</w:t>
      </w:r>
    </w:p>
    <w:p w14:paraId="511E5801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ОГЕ – ОГЕ – ОГЕ – поезд едет по железной дороге</w:t>
      </w:r>
    </w:p>
    <w:p w14:paraId="1422F0B6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ДА – ДА – ДА – электричке нужны провода             </w:t>
      </w:r>
    </w:p>
    <w:p w14:paraId="1B79417F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ЧИТ – ЧИТ – ЧИТ – поезд колесами по рельсам стучит                                  </w:t>
      </w:r>
    </w:p>
    <w:p w14:paraId="15D274A3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АВ – АВ – АВ – мчится грузовой состав                          </w:t>
      </w:r>
    </w:p>
    <w:p w14:paraId="45D16057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ДА – ДА – ДА – возят грузы поезда</w:t>
      </w:r>
    </w:p>
    <w:p w14:paraId="0C69BC41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НЕ – НЕ – НЕ – на поезде путешествуют по стране                      </w:t>
      </w:r>
    </w:p>
    <w:p w14:paraId="4F67CA80" w14:textId="77777777" w:rsidR="00886BAF" w:rsidRPr="00A067C6" w:rsidRDefault="00886BAF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14:paraId="5BD075E0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67C6">
        <w:rPr>
          <w:rFonts w:ascii="Times New Roman" w:eastAsia="Times New Roman" w:hAnsi="Times New Roman" w:cs="Times New Roman"/>
          <w:b/>
          <w:sz w:val="28"/>
          <w:szCs w:val="28"/>
        </w:rPr>
        <w:t>«СТРОЙКА. ПРОФЕССИИ»</w:t>
      </w:r>
    </w:p>
    <w:p w14:paraId="6747095C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ОМ-ОМ-ОМ- мы построим дом                                                                            </w:t>
      </w:r>
    </w:p>
    <w:p w14:paraId="2B3EF959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МА-МА-МА- высокие дома                                                                                      </w:t>
      </w:r>
    </w:p>
    <w:p w14:paraId="29F08687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lastRenderedPageBreak/>
        <w:t>АН-АН-АН- дом построит кран                                                                              </w:t>
      </w:r>
    </w:p>
    <w:p w14:paraId="0B65AF8E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ЧА-ЧА-ЧА- дом из кирпича                                                                              </w:t>
      </w:r>
    </w:p>
    <w:p w14:paraId="570C8B23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ЧЕЙ-ЧЕЙ-ЧЕЙ- дом из кирпичей                                                                        </w:t>
      </w:r>
    </w:p>
    <w:p w14:paraId="1742B288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АЖ-АЖ-АЖ- построили гараж                                                                           </w:t>
      </w:r>
    </w:p>
    <w:p w14:paraId="74C7C5B3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ОМ-ОМ-ОМ- двухэтажный дом                                                                       </w:t>
      </w:r>
    </w:p>
    <w:p w14:paraId="2EF84A02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ЗИН-ЗИН-ЗИН- построим магазин                                                               </w:t>
      </w:r>
    </w:p>
    <w:p w14:paraId="063BEA73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ОЛА-ОЛА-ОЛА- новенькая школа                                                                  </w:t>
      </w:r>
    </w:p>
    <w:p w14:paraId="439DE856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ОГА-ОГА-ОГА- будет здесь дорога                                                              </w:t>
      </w:r>
    </w:p>
    <w:p w14:paraId="1BE70BAD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ОЙКА – ОЙКА – ОЙКА - вот большая стройка                                             </w:t>
      </w:r>
    </w:p>
    <w:p w14:paraId="09B7BCEC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ИЦУ – ИЦУ – ИЦУ - построили больницу</w:t>
      </w:r>
    </w:p>
    <w:p w14:paraId="68D771BD" w14:textId="77777777" w:rsidR="00886BAF" w:rsidRPr="00A067C6" w:rsidRDefault="00886BAF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14:paraId="2C334EDB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67C6">
        <w:rPr>
          <w:rFonts w:ascii="Times New Roman" w:eastAsia="Times New Roman" w:hAnsi="Times New Roman" w:cs="Times New Roman"/>
          <w:b/>
          <w:sz w:val="28"/>
          <w:szCs w:val="28"/>
        </w:rPr>
        <w:t>«ДЕНЬ ЗАЩИТНИКА ОТЕЧЕСТВА. ПРОФЕССИИ ВОЕННЫХ»</w:t>
      </w:r>
    </w:p>
    <w:p w14:paraId="4764F050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АТ-АТ-АТ- профессия «солдат»                                                                        </w:t>
      </w:r>
    </w:p>
    <w:p w14:paraId="06641537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ИН-ИН-ИН- профессия мужчин</w:t>
      </w:r>
    </w:p>
    <w:p w14:paraId="488EA4E3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АТЫ-АТЫ-АТЫ - защищают нас солдаты                                                          </w:t>
      </w:r>
    </w:p>
    <w:p w14:paraId="2358845D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ГИ-ГИ-ГИ- солдаты носят сапоги                                                                  </w:t>
      </w:r>
    </w:p>
    <w:p w14:paraId="15DAACD8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АТУ-АТУ-АТУ- напишем мы солдату                                                                         </w:t>
      </w:r>
    </w:p>
    <w:p w14:paraId="012591C5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МО-МО-МО- отправим в армию письмо                                      </w:t>
      </w:r>
    </w:p>
    <w:p w14:paraId="1955E7FE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ОТКА-ОТКА-ОТКА- у солдата есть пилотка                                                   </w:t>
      </w:r>
    </w:p>
    <w:p w14:paraId="0FB1C24F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 АТ-АТ-АТ- солдат чистит автомат</w:t>
      </w:r>
    </w:p>
    <w:p w14:paraId="3178172C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«МАМИН ПРАЗДНИК»</w:t>
      </w:r>
    </w:p>
    <w:p w14:paraId="671DB33C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АМА-АМА-АМА- моя нарядная мама                                                           </w:t>
      </w:r>
    </w:p>
    <w:p w14:paraId="7971E87C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АМЫ-АМЫ-АМЫ- праздник у мамы</w:t>
      </w:r>
    </w:p>
    <w:p w14:paraId="21F0E3EC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АРКИ-АРКИ-АРКИ- мамины подарки                                                               </w:t>
      </w:r>
    </w:p>
    <w:p w14:paraId="3164866A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ТЫ-ТЫ-ТЫ- дарят женщинам цветы                                                              </w:t>
      </w:r>
    </w:p>
    <w:p w14:paraId="78855464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ОК-ОК-ОК- для мамочки цветок                                                                      </w:t>
      </w:r>
    </w:p>
    <w:p w14:paraId="2E036FE6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УЛЯ-УЛЯ-УЛЯ- любимая бабуля</w:t>
      </w:r>
    </w:p>
    <w:p w14:paraId="54E88FDD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РЮ-РЮ-РЮ- цветок бабуле подарю                                                                </w:t>
      </w:r>
    </w:p>
    <w:p w14:paraId="78E3EBCC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АТЬ-АТЬ-АТЬ- женщин надо защищать                                                    </w:t>
      </w:r>
    </w:p>
    <w:p w14:paraId="5AD9DB22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УЛИ-УЛИ-УЛИ- праздник у бабули                                                                           </w:t>
      </w:r>
    </w:p>
    <w:p w14:paraId="72B88216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РУ-РУ-РУ- я порадую сестру                                                                       </w:t>
      </w:r>
    </w:p>
    <w:p w14:paraId="2B6384EC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АРКИ-АРКИ-АРКИ-для девочек подарки                   </w:t>
      </w:r>
    </w:p>
    <w:p w14:paraId="23EF2030" w14:textId="77777777" w:rsidR="00886BAF" w:rsidRPr="00A067C6" w:rsidRDefault="00886BAF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14:paraId="27B28BBC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67C6">
        <w:rPr>
          <w:rFonts w:ascii="Times New Roman" w:eastAsia="Times New Roman" w:hAnsi="Times New Roman" w:cs="Times New Roman"/>
          <w:b/>
          <w:sz w:val="28"/>
          <w:szCs w:val="28"/>
        </w:rPr>
        <w:t>«ВЕСНА»</w:t>
      </w:r>
    </w:p>
    <w:p w14:paraId="07A76AEA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НА – НА – НА - наступила вновь весна               </w:t>
      </w:r>
    </w:p>
    <w:p w14:paraId="3CBD4EA7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НЕ – НЕ – НЕ - очень рады мы весне                                                       </w:t>
      </w:r>
    </w:p>
    <w:p w14:paraId="457F269F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ОЙ – ОЙ – ОЙ - мы счастливы весной                                                                 </w:t>
      </w:r>
    </w:p>
    <w:p w14:paraId="39F98651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НЕ – НЕ – НЕ - много песен о весне</w:t>
      </w:r>
    </w:p>
    <w:p w14:paraId="34A2A220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ХИ – ХИ – ХИ - о весне стихи                                                                                </w:t>
      </w:r>
    </w:p>
    <w:p w14:paraId="5E327127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ЛО – ЛО – ЛО - на улице тепло                                                                         </w:t>
      </w:r>
    </w:p>
    <w:p w14:paraId="502BC29A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НУ – НУ – НУ - очень ждали мы весну                                                               </w:t>
      </w:r>
    </w:p>
    <w:p w14:paraId="39D57B31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КО – КО – КО - солнце светит высоко</w:t>
      </w:r>
    </w:p>
    <w:p w14:paraId="4DE3DA32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ЧЬИ – ЧЬИ – ЧЬИ - звонкие ручьи   </w:t>
      </w:r>
    </w:p>
    <w:p w14:paraId="3936905F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ГА – ГА – ГА - растаяли снега                         </w:t>
      </w:r>
    </w:p>
    <w:p w14:paraId="7D4D6F0A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УЛЬКИ – УЛЬКИ – УЛЬКИ - растаяли сосульки                                                                           </w:t>
      </w:r>
    </w:p>
    <w:p w14:paraId="1EA9CD5E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ЧИ – ЧИ – ЧИ - солнца теплые лучи                                                                                 </w:t>
      </w:r>
    </w:p>
    <w:p w14:paraId="73385700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КА – КА – КА - в небе облака </w:t>
      </w:r>
    </w:p>
    <w:p w14:paraId="536EA29F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ДИ – ДИ – ДИ - весенние дожди</w:t>
      </w:r>
    </w:p>
    <w:p w14:paraId="56617EE8" w14:textId="77777777" w:rsidR="00886BAF" w:rsidRPr="00A067C6" w:rsidRDefault="00886BAF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14:paraId="754E7F9E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67C6">
        <w:rPr>
          <w:rFonts w:ascii="Times New Roman" w:eastAsia="Times New Roman" w:hAnsi="Times New Roman" w:cs="Times New Roman"/>
          <w:b/>
          <w:sz w:val="28"/>
          <w:szCs w:val="28"/>
        </w:rPr>
        <w:t>«ПОЧТА»</w:t>
      </w:r>
    </w:p>
    <w:p w14:paraId="5F82BB78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МО – МО – МО – написали мы письмо                                                            </w:t>
      </w:r>
    </w:p>
    <w:p w14:paraId="355EDA2A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lastRenderedPageBreak/>
        <w:t>ВЕРТ – ВЕРТ – ВЕРТ – для письма конверт                                               </w:t>
      </w:r>
    </w:p>
    <w:p w14:paraId="12E4427F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ОЧТУ – ОЧТУ – ОЧТУ – мы пойдем на почту                                                   </w:t>
      </w:r>
    </w:p>
    <w:p w14:paraId="59D7AF51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ОН – ОН – ОН – наша мама почтальон                                                           </w:t>
      </w:r>
    </w:p>
    <w:p w14:paraId="426DA492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МО – МО – МО – долгожданное письмо                                                                </w:t>
      </w:r>
    </w:p>
    <w:p w14:paraId="034F4F55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АТЬ – АТЬ – АТЬ – вот почтовая печать                                                           </w:t>
      </w:r>
    </w:p>
    <w:p w14:paraId="14A31EA3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АРКИ – АРКИ – АРКИ – на почте купим марки </w:t>
      </w:r>
    </w:p>
    <w:p w14:paraId="50DB13E1" w14:textId="77777777" w:rsidR="00886BAF" w:rsidRPr="00A067C6" w:rsidRDefault="00886BAF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14:paraId="7F968636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67C6">
        <w:rPr>
          <w:rFonts w:ascii="Times New Roman" w:eastAsia="Times New Roman" w:hAnsi="Times New Roman" w:cs="Times New Roman"/>
          <w:b/>
          <w:sz w:val="28"/>
          <w:szCs w:val="28"/>
        </w:rPr>
        <w:t>«СЕЛЬСКОХОЗЯЙСТВЕННЫЕ ПРОФЕССИИ И ОРУДИЯ ТРУДА»</w:t>
      </w:r>
    </w:p>
    <w:p w14:paraId="4CA7BFE6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ЯРКА – ЯРКА - ЯРКА –  заботливая доярка  </w:t>
      </w:r>
    </w:p>
    <w:p w14:paraId="5A79C52D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РА – РА – РА – в поле трактора</w:t>
      </w:r>
    </w:p>
    <w:p w14:paraId="0C8E3B66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НЕР – НЕР – НЕР – сильный комбайнер                                                              </w:t>
      </w:r>
    </w:p>
    <w:p w14:paraId="478968AF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ХА – ХА – ХА – железная соха    </w:t>
      </w:r>
    </w:p>
    <w:p w14:paraId="7D81D6FD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НА – НА – НА – сеялкой сажают семена</w:t>
      </w:r>
    </w:p>
    <w:p w14:paraId="7921AACF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ОР – ОР – ОР – вот огромный птичий двор</w:t>
      </w:r>
    </w:p>
    <w:p w14:paraId="1BA2ADA1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АРКА – АРКА – АРКА -  добрая свинарка</w:t>
      </w:r>
    </w:p>
    <w:p w14:paraId="4AEBB8A7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ОДЫ – ОДЫ – ОДЫ – работают садоводы</w:t>
      </w:r>
    </w:p>
    <w:p w14:paraId="5017BD3A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ОДЫ – ОДЫ – ОДЫ – и овощеводы</w:t>
      </w:r>
    </w:p>
    <w:p w14:paraId="39C33CC0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ОМ – ОМ – ОМ – умный агроном   </w:t>
      </w:r>
    </w:p>
    <w:p w14:paraId="11FE740F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РИСТ – РИСТ – РИСТ – трудолюбивый тракторист                                                                   </w:t>
      </w:r>
    </w:p>
    <w:p w14:paraId="69B722E9" w14:textId="77777777" w:rsidR="00886BAF" w:rsidRPr="00A067C6" w:rsidRDefault="00886BAF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14:paraId="31C33F14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67C6">
        <w:rPr>
          <w:rFonts w:ascii="Times New Roman" w:eastAsia="Times New Roman" w:hAnsi="Times New Roman" w:cs="Times New Roman"/>
          <w:b/>
          <w:sz w:val="28"/>
          <w:szCs w:val="28"/>
        </w:rPr>
        <w:t>«ПЕРВЫЕ ЦВЕТЫ»</w:t>
      </w:r>
    </w:p>
    <w:p w14:paraId="2A57B477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ВА – ВА – ВА - зеленая трава                                                                    </w:t>
      </w:r>
    </w:p>
    <w:p w14:paraId="01B2F6AD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ТЫ – ТЫ – ТЫ - появятся цветы                                                                      </w:t>
      </w:r>
    </w:p>
    <w:p w14:paraId="49ADFC3A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УТ – УТ – УТ - цветочки зацветут                                                      </w:t>
      </w:r>
    </w:p>
    <w:p w14:paraId="32B20B73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АШКИ – АШКИ – АШКИ - белые ромашки                                           </w:t>
      </w:r>
    </w:p>
    <w:p w14:paraId="736E051A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АНЧИК – АНЧИК – АНЧИК - пушистый одуванчик                                      </w:t>
      </w:r>
    </w:p>
    <w:p w14:paraId="5EC6BDD7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ЛЕК – ЛЕК – ЛЕК - тонкий стебелек                                                     </w:t>
      </w:r>
    </w:p>
    <w:p w14:paraId="096DC3A4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ОЛЬЧИК – ОЛЬЧИК – ОЛЬЧИК - синий колокольчик                                        </w:t>
      </w:r>
    </w:p>
    <w:p w14:paraId="52F71895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РЕЛ – РЕЛ – РЕЛ - мохнатенький прострел</w:t>
      </w:r>
    </w:p>
    <w:p w14:paraId="6C76FA32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ИЦА – ИЦА – ИЦА - появилась медуница                                                       </w:t>
      </w:r>
    </w:p>
    <w:p w14:paraId="2B6949D9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АЛКИ – АЛКИ – АЛКИ - нежные фиалки                                                            </w:t>
      </w:r>
    </w:p>
    <w:p w14:paraId="0142E313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АЛКА – АЛКА – АЛКА - ароматная фиалка                                                          </w:t>
      </w:r>
    </w:p>
    <w:p w14:paraId="7E0E1030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ИЦА – ИЦА – ИЦА - нежная кислица                                                                  </w:t>
      </w:r>
    </w:p>
    <w:p w14:paraId="7C8FFBCB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ИЦА – ИЦА – ИЦА - расцветает медуница                                                           </w:t>
      </w:r>
    </w:p>
    <w:p w14:paraId="3ABB97F4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ЛЕК – ЛЕК – ЛЕК - синий василек                                                                             </w:t>
      </w:r>
    </w:p>
    <w:p w14:paraId="49C13332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АТ – АТ – АТ - незабудки аромат                                                                            </w:t>
      </w:r>
    </w:p>
    <w:p w14:paraId="13D5F0EA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СУ – СУ – СУ - ландыши в лесу                                                               </w:t>
      </w:r>
    </w:p>
    <w:p w14:paraId="1187FC21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КЕТ – КЕТ – КЕТ – ландышей лесных букет</w:t>
      </w:r>
    </w:p>
    <w:p w14:paraId="28E03D87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ПАНЫ – ПАНЫ – ПАНЫ – дикие тюльпаны                                             </w:t>
      </w:r>
    </w:p>
    <w:p w14:paraId="3DA53F15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НОК – НОК – НОК – хрупкий барвинок                                                             </w:t>
      </w:r>
    </w:p>
    <w:p w14:paraId="0771D6B5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ОЙ – ОЙ- ОЙ – красивы все цветы весной                                                    </w:t>
      </w:r>
    </w:p>
    <w:p w14:paraId="35469B92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АТ – АТ- АТ –цветочный аромат                                                                          </w:t>
      </w:r>
    </w:p>
    <w:p w14:paraId="70CB0441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ТЫ – ТЫ – ТЫ – весенние цветы                                            </w:t>
      </w:r>
    </w:p>
    <w:p w14:paraId="376F381C" w14:textId="77777777" w:rsidR="00886BAF" w:rsidRPr="00A067C6" w:rsidRDefault="00886BAF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14:paraId="40C865CF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A067C6">
        <w:rPr>
          <w:rFonts w:ascii="Times New Roman" w:eastAsia="Times New Roman" w:hAnsi="Times New Roman" w:cs="Times New Roman"/>
          <w:sz w:val="28"/>
          <w:szCs w:val="28"/>
        </w:rPr>
        <w:t>«КОСМОС»</w:t>
      </w:r>
    </w:p>
    <w:p w14:paraId="62F695A8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АВТЫ – АВТЫ – АВТЫ – в ракете космонавты                                      </w:t>
      </w:r>
    </w:p>
    <w:p w14:paraId="28D8379B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ИТ – ИТ – ИТ – в космос ракета летит          </w:t>
      </w:r>
    </w:p>
    <w:p w14:paraId="09DA0C87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КЕТА – КЕТА – КЕТА – вверх летит ракета</w:t>
      </w:r>
    </w:p>
    <w:p w14:paraId="0D1F5B02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КЕТА – КЕТА – КЕТА - в космос летит ракета                                              </w:t>
      </w:r>
    </w:p>
    <w:p w14:paraId="06F3058A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ТА – ТА – ТА - в космосе темнота                                                                         </w:t>
      </w:r>
    </w:p>
    <w:p w14:paraId="3428403F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КЕТЕ – КЕТЕ – КЕТЕ - космонавт в ракете                                  </w:t>
      </w:r>
    </w:p>
    <w:p w14:paraId="073584CF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ДА – ДА – ДА - яркая звезда                                     </w:t>
      </w:r>
    </w:p>
    <w:p w14:paraId="2B34BD76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lastRenderedPageBreak/>
        <w:t>АНДР – АНДР – АНДР - на космонавте скафандр      </w:t>
      </w:r>
    </w:p>
    <w:p w14:paraId="21551D8D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НА – НА – НА - круглая луна                             </w:t>
      </w:r>
    </w:p>
    <w:p w14:paraId="595B8137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НЕТЫ – НЕТЫ – НЕТЫ - разные планеты           </w:t>
      </w:r>
    </w:p>
    <w:p w14:paraId="2678F067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ЧО – ЧО – ЧО - у солнца горячо</w:t>
      </w:r>
    </w:p>
    <w:p w14:paraId="08AB5598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 xml:space="preserve">МЕТА – МЕТА – МЕТА - </w:t>
      </w:r>
      <w:proofErr w:type="spellStart"/>
      <w:r w:rsidRPr="00A067C6">
        <w:rPr>
          <w:rFonts w:ascii="Times New Roman" w:eastAsia="Times New Roman" w:hAnsi="Times New Roman" w:cs="Times New Roman"/>
          <w:sz w:val="24"/>
          <w:szCs w:val="24"/>
        </w:rPr>
        <w:t>длинносхвостая</w:t>
      </w:r>
      <w:proofErr w:type="spellEnd"/>
      <w:r w:rsidRPr="00A067C6">
        <w:rPr>
          <w:rFonts w:ascii="Times New Roman" w:eastAsia="Times New Roman" w:hAnsi="Times New Roman" w:cs="Times New Roman"/>
          <w:sz w:val="24"/>
          <w:szCs w:val="24"/>
        </w:rPr>
        <w:t xml:space="preserve"> комета                                                </w:t>
      </w:r>
    </w:p>
    <w:p w14:paraId="2FFF6835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УН – УН – УН - голубой «Нептун»                               </w:t>
      </w:r>
    </w:p>
    <w:p w14:paraId="744D97BC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ЛЯ – ЛЯ – ЛЯ - круглая «Земля»     </w:t>
      </w:r>
    </w:p>
    <w:p w14:paraId="5FC3095F" w14:textId="77777777" w:rsidR="00886BAF" w:rsidRPr="00A067C6" w:rsidRDefault="00886BAF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14:paraId="584B67F0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67C6">
        <w:rPr>
          <w:rFonts w:ascii="Times New Roman" w:eastAsia="Times New Roman" w:hAnsi="Times New Roman" w:cs="Times New Roman"/>
          <w:b/>
          <w:sz w:val="28"/>
          <w:szCs w:val="28"/>
        </w:rPr>
        <w:t>«ЖИВОТНЫЕ ЖАРКИХ СТРАН»</w:t>
      </w:r>
    </w:p>
    <w:p w14:paraId="5FDF47A4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АН – АН – АН - животные жарких стран                                                           </w:t>
      </w:r>
    </w:p>
    <w:p w14:paraId="13CC362C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ОГИ – ОГИ – ОГИ - большие носороги                                                          </w:t>
      </w:r>
    </w:p>
    <w:p w14:paraId="1C46F66D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ОГА – ОГА – ОГА - накормим носорога                                                      </w:t>
      </w:r>
    </w:p>
    <w:p w14:paraId="69686F2A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ОТ – ОТ – ОТ - в болоте бегемот </w:t>
      </w:r>
    </w:p>
    <w:p w14:paraId="667D879B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АФЫ – АФЫ – АФЫ - вот идут жирафы                                                           </w:t>
      </w:r>
    </w:p>
    <w:p w14:paraId="78C82DFB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АФА – АФА – АФА - огромная жирафа            </w:t>
      </w:r>
    </w:p>
    <w:p w14:paraId="3298ECDF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ОН – ОН – ОН – вот ушастый слон                          </w:t>
      </w:r>
    </w:p>
    <w:p w14:paraId="2FC3F610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АФЫ – АФЫ – АФЫ - здесь живут жирафы                                     </w:t>
      </w:r>
    </w:p>
    <w:p w14:paraId="0BC38F7E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АФЫ – АФЫ – АФЫ – любопытные жирафы                                                 </w:t>
      </w:r>
    </w:p>
    <w:p w14:paraId="686499C8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АФА – АФА – АФА – покормили мы жирафа                                                   </w:t>
      </w:r>
    </w:p>
    <w:p w14:paraId="766C72A8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АФА – АФА – АФА - длинноногая жирафа</w:t>
      </w:r>
    </w:p>
    <w:p w14:paraId="3977918A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ГА – ГА – ГА – у жирафа есть рога                                                                     </w:t>
      </w:r>
    </w:p>
    <w:p w14:paraId="3B17345F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АЛА – АЛА – АЛА - пушистая коала                                                              </w:t>
      </w:r>
    </w:p>
    <w:p w14:paraId="0441072B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АНДА – АНДА – АНДА - маленькая панда</w:t>
      </w:r>
    </w:p>
    <w:p w14:paraId="4DBCAA40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АНКИ – АНКИ – АНКИ - смешные обезьянки                                                    </w:t>
      </w:r>
    </w:p>
    <w:p w14:paraId="59DC4AD7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АН – АН – АН - обезьянка любит банан                                                         </w:t>
      </w:r>
    </w:p>
    <w:p w14:paraId="73300207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АТЬ – АТЬ – АТЬ - слоненка будут купать                                                     </w:t>
      </w:r>
    </w:p>
    <w:p w14:paraId="13CAC447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НЯТА – НЯТА – НЯТА – забавные слонята                                                      </w:t>
      </w:r>
    </w:p>
    <w:p w14:paraId="64D88379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НЫ – НЫ – НЫ - огромные слоны                                                                             </w:t>
      </w:r>
    </w:p>
    <w:p w14:paraId="6138B530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ТЕРА – ТЕРА – ТЕРА - грациозная пантера                                        </w:t>
      </w:r>
    </w:p>
    <w:p w14:paraId="578BD26B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АРДЫ – АРДЫ – АРДЫ - быстрые гепарды                                    </w:t>
      </w:r>
    </w:p>
    <w:p w14:paraId="2A1446DD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РИЛЛА – РИЛЛА – РИЛЛА - громадная горилла                                           </w:t>
      </w:r>
    </w:p>
    <w:p w14:paraId="66EF46A7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ЕНА – ЕНА – ЕНА - шустрая гиена</w:t>
      </w:r>
    </w:p>
    <w:p w14:paraId="0476619E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ЛОПА – ЛОПА – ЛОПА - испугалась антилопа                                                  </w:t>
      </w:r>
    </w:p>
    <w:p w14:paraId="4C8BA1EB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ВА – ВА – ВА - испугалась льва</w:t>
      </w:r>
    </w:p>
    <w:p w14:paraId="23CFA511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ИЦА – ИЦА – ИЦА – сердито смотрит львица</w:t>
      </w:r>
    </w:p>
    <w:p w14:paraId="6FFC37D8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ВЯТ – ВЯТ – АЯТ – смотрит она на львят</w:t>
      </w:r>
    </w:p>
    <w:p w14:paraId="39F73BED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ПЫТА – ПЫТА – ПЫТА – у зебры есть копыта                                           </w:t>
      </w:r>
    </w:p>
    <w:p w14:paraId="5CC2C0A6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ОСКИ – ОСКИ – ОСКИ – у зебры есть полоски </w:t>
      </w:r>
    </w:p>
    <w:p w14:paraId="36657A12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ЧЬЯ – ЧЬЯ – ЧЬЯ – зебра пьет из ручья</w:t>
      </w:r>
    </w:p>
    <w:p w14:paraId="6E08CF3D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ЛИ – ЛИ – ЛИ – зебры на водопой пришли</w:t>
      </w:r>
    </w:p>
    <w:p w14:paraId="63035B08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СЯТА – СЯТА – СЯТА – побежали страусята                                                </w:t>
      </w:r>
    </w:p>
    <w:p w14:paraId="12C83620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ВА – ВА – ВА – страус испугался льва                                                            </w:t>
      </w:r>
    </w:p>
    <w:p w14:paraId="25D1128A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ТАТЬ – ТАТЬ – ТАТЬ – страус не умеет летать</w:t>
      </w:r>
    </w:p>
    <w:p w14:paraId="60C0F25A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ЛЮДЫ – ЛЮДЫ – ЛЮДЫ – горбатые верблюды</w:t>
      </w:r>
    </w:p>
    <w:p w14:paraId="651E45B4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ЖАТА – ЖАТА – ЖАТА – играют верблюжата                          </w:t>
      </w:r>
    </w:p>
    <w:p w14:paraId="5564F084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ЫШКИ – ЫШКИ – ЫШКИ – мохнатые мартышки                    </w:t>
      </w:r>
    </w:p>
    <w:p w14:paraId="1C6BE7E6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АЙ – АЙ – АЙ – разноцветный попугай</w:t>
      </w:r>
    </w:p>
    <w:p w14:paraId="72AC2444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АН – АН – АН – смешная птица тукан                                                               </w:t>
      </w:r>
    </w:p>
    <w:p w14:paraId="50F82A01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АНА – АНА – АНА – клюв огромный у тукана                                                                                              </w:t>
      </w:r>
    </w:p>
    <w:p w14:paraId="5B705861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АМЫ – АМЫ – АМЫ – отдыхают рыжие ламы </w:t>
      </w:r>
    </w:p>
    <w:p w14:paraId="7FFB7047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УТ – УТ – УТ – звери в Африке живут                                            </w:t>
      </w:r>
    </w:p>
    <w:p w14:paraId="6C0F5B56" w14:textId="77777777" w:rsidR="00886BAF" w:rsidRPr="00A067C6" w:rsidRDefault="00886BAF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14:paraId="242FE2B6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67C6">
        <w:rPr>
          <w:rFonts w:ascii="Times New Roman" w:eastAsia="Times New Roman" w:hAnsi="Times New Roman" w:cs="Times New Roman"/>
          <w:b/>
          <w:sz w:val="28"/>
          <w:szCs w:val="28"/>
        </w:rPr>
        <w:t>«НАСЕКОМЫЕ»</w:t>
      </w:r>
    </w:p>
    <w:p w14:paraId="5C192C51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РЫ – РЫ – РЫ - зажужжали комары                                                          </w:t>
      </w:r>
    </w:p>
    <w:p w14:paraId="4CC61536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РОВ – РОВ – РОВ - отгоняем комаров                                                             </w:t>
      </w:r>
    </w:p>
    <w:p w14:paraId="6628A722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ЗА – ЗА – ЗА - прилетела стрекоза                                                             </w:t>
      </w:r>
    </w:p>
    <w:p w14:paraId="40A0C07B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ОЗЫ – ОЗЫ – ОЗЫ – длиннокрылые стрекозы                                  </w:t>
      </w:r>
    </w:p>
    <w:p w14:paraId="7205158F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УК – УК – УК - проползает жук                                                                              </w:t>
      </w:r>
    </w:p>
    <w:p w14:paraId="4818F7D9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КИ – КИ – КИ - рогатые жуки </w:t>
      </w:r>
    </w:p>
    <w:p w14:paraId="00E92510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КИ – КИ – КИ - ползают жуки </w:t>
      </w:r>
    </w:p>
    <w:p w14:paraId="0B3F9981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ВЯК – ВЯК – ВЯК - вот ползет червяк                                                                                   </w:t>
      </w:r>
    </w:p>
    <w:p w14:paraId="21F0904E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ЛА – ЛА – ЛА - мохнатая пчела</w:t>
      </w:r>
    </w:p>
    <w:p w14:paraId="24DCC649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ЛА – ЛА – ЛА – на цветке сидит пчела  </w:t>
      </w:r>
    </w:p>
    <w:p w14:paraId="44AF945B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ЦУ – ЦУ – ЦУ – пчела собирает пыльцу</w:t>
      </w:r>
    </w:p>
    <w:p w14:paraId="1EDB413D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ЛА – ЛА – ЛА – меня ужалила пчела</w:t>
      </w:r>
    </w:p>
    <w:p w14:paraId="5C62789B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СА – СА – СА - полосатая оса                                                                               </w:t>
      </w:r>
    </w:p>
    <w:p w14:paraId="48B9BC08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СЫ – СЫ – СЫ - у осы усы                                                                                          </w:t>
      </w:r>
    </w:p>
    <w:p w14:paraId="186F6410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СУ – СУ – СУ - не боимся мы осу             </w:t>
      </w:r>
    </w:p>
    <w:p w14:paraId="045E7589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ВЕЙ – ВЕЙ – ВЕЙ - рыжий муравей                                                                                      </w:t>
      </w:r>
    </w:p>
    <w:p w14:paraId="36CFB354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ОЛ – ОЛ – ОЛ - длинноногий богомол </w:t>
      </w:r>
    </w:p>
    <w:p w14:paraId="591F7DF2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ОЛ – ОЛ – ОЛ – зеленый богомол</w:t>
      </w:r>
    </w:p>
    <w:p w14:paraId="282FA45A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ВУ – ВУ – ВУ – богомолы едят листву</w:t>
      </w:r>
    </w:p>
    <w:p w14:paraId="46C0D8B4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АНЫ – АНЫ – АНЫ - большие тараканы                                                </w:t>
      </w:r>
    </w:p>
    <w:p w14:paraId="6F463A38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ЧИ – ЧИ – ЧИ – тараканы усачи                                                                         </w:t>
      </w:r>
    </w:p>
    <w:p w14:paraId="74346576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ТКЕ – ТКЕ – ТКЕ - бабочка на цветке</w:t>
      </w:r>
    </w:p>
    <w:p w14:paraId="19254818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ШИЕ – ШИЕ – ШИЕ – у бабочек крылья большие </w:t>
      </w:r>
    </w:p>
    <w:p w14:paraId="464B8DAC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ТОК – ТОК – ТОК – села бабочка на цветок</w:t>
      </w:r>
    </w:p>
    <w:p w14:paraId="5B86C7DD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УХ – УХ – УХ - очень много мух                  </w:t>
      </w:r>
    </w:p>
    <w:p w14:paraId="5CAE54F5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УХА – УХА – УХА – прилетела муха</w:t>
      </w:r>
    </w:p>
    <w:p w14:paraId="26FE1585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УХ – УХ – УХ – птицы ловят мух </w:t>
      </w:r>
    </w:p>
    <w:p w14:paraId="7C8C52F9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ПЫ – ПЫ – ПЫ – забавные клопы</w:t>
      </w:r>
    </w:p>
    <w:p w14:paraId="2E581B7C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НЕЧИК – НЕЧИК – НЕЧИК – зелененький кузнечик</w:t>
      </w:r>
    </w:p>
    <w:p w14:paraId="052335CC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ИВЫ – ИВЫ – ИВЫ – насекомые красивы                                           </w:t>
      </w:r>
    </w:p>
    <w:p w14:paraId="32D38D1B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ЛИ – ЛИ – ЛИ – мохнатые шмели                                </w:t>
      </w:r>
    </w:p>
    <w:p w14:paraId="78D90EE9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ВЯК – ВЯК – ВЯК - вот ползет червяк                                                                  </w:t>
      </w:r>
    </w:p>
    <w:p w14:paraId="3A1DF323" w14:textId="77777777" w:rsidR="00886BAF" w:rsidRPr="00A067C6" w:rsidRDefault="00886BAF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14:paraId="2A054E2C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67C6">
        <w:rPr>
          <w:rFonts w:ascii="Times New Roman" w:eastAsia="Times New Roman" w:hAnsi="Times New Roman" w:cs="Times New Roman"/>
          <w:b/>
          <w:sz w:val="28"/>
          <w:szCs w:val="28"/>
        </w:rPr>
        <w:t>«ШКОЛА. ШКОЛЬНЫЕ ПРИНАДЛЕЖНОСТИ»</w:t>
      </w:r>
    </w:p>
    <w:p w14:paraId="2894BA43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ОЛУ – ОЛУ – ОЛУ - мы приходим в школу        </w:t>
      </w:r>
    </w:p>
    <w:p w14:paraId="6CBA72BB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КИ – КИ – КИ - мы ученики                                                                           </w:t>
      </w:r>
    </w:p>
    <w:p w14:paraId="47D05A55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ФЕЛЬ – ФЕЛЬ – ФЕЛЬ - новенький портфель                                                         </w:t>
      </w:r>
    </w:p>
    <w:p w14:paraId="1F264606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НАЛ – НАЛ – НАЛ - положу пенал                                                             </w:t>
      </w:r>
    </w:p>
    <w:p w14:paraId="1A59112D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ШИ – ШИ – ШИ - подточу карандаши                                                                      </w:t>
      </w:r>
    </w:p>
    <w:p w14:paraId="65F49947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НЕТ – НЕТ – НЕТ - в школе кабинет                                                     </w:t>
      </w:r>
    </w:p>
    <w:p w14:paraId="73A91FE4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ОЛЕ – ОЛЕ – ОЛЕ - учительница в школе                                                        </w:t>
      </w:r>
    </w:p>
    <w:p w14:paraId="3A396BA2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АТЬ – АТЬ – АТЬ - буду я читать                                                            </w:t>
      </w:r>
    </w:p>
    <w:p w14:paraId="47E2FECB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АДИ – АДИ – АДИ - тонкие тетради                                                                  </w:t>
      </w:r>
    </w:p>
    <w:p w14:paraId="6A557C86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ИГИ – ИГИ – ИГИ - мы читаем книги                                            </w:t>
      </w:r>
    </w:p>
    <w:p w14:paraId="6C970528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НЕЙКА – НЕЙКА – НЕЙКА - узкая линейка                                           </w:t>
      </w:r>
    </w:p>
    <w:p w14:paraId="78ADBF9F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АШ – АШ – АШ - длинный карандаш                                               </w:t>
      </w:r>
    </w:p>
    <w:p w14:paraId="3C9D2CC6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МЕНА – МЕНА – МЕНА - в школе перемена                                                      </w:t>
      </w:r>
    </w:p>
    <w:p w14:paraId="74CB8510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ОК – ОК – ОК – на урок звенит звонок                                                 </w:t>
      </w:r>
    </w:p>
    <w:p w14:paraId="3EBCAE8C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ИЦА – ИЦА – ИЦА – теперь я ученица                                                            </w:t>
      </w:r>
    </w:p>
    <w:p w14:paraId="678114E3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АТЬ – АТЬ – АТЬ – я хочу все знать                                                                </w:t>
      </w:r>
    </w:p>
    <w:p w14:paraId="5E0B351C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lastRenderedPageBreak/>
        <w:t>ЖУ – ЖУ – ЖУ – я старание приложу                                                                </w:t>
      </w:r>
    </w:p>
    <w:p w14:paraId="6F015B8B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АТЬ – АТЬ – АТЬ – я буду много знать                                                             </w:t>
      </w:r>
    </w:p>
    <w:p w14:paraId="2221E4AD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ЧУ – ЧУ – ЧУ – пятерку получу                                                                             </w:t>
      </w:r>
    </w:p>
    <w:p w14:paraId="094E7A06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НИК – НИК – НИК – в школе нужен нам дневник</w:t>
      </w:r>
    </w:p>
    <w:p w14:paraId="22ABDBFF" w14:textId="77777777" w:rsidR="00886BAF" w:rsidRPr="00A067C6" w:rsidRDefault="00886BAF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14:paraId="362398BC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67C6">
        <w:rPr>
          <w:rFonts w:ascii="Times New Roman" w:eastAsia="Times New Roman" w:hAnsi="Times New Roman" w:cs="Times New Roman"/>
          <w:b/>
          <w:sz w:val="28"/>
          <w:szCs w:val="28"/>
        </w:rPr>
        <w:t>«ЗДРАВСТВУЙ, ЛЕТО»</w:t>
      </w:r>
    </w:p>
    <w:p w14:paraId="0EA728A3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АТЬ – АТЬ – АТЬ - летом буду я гулять                                                              </w:t>
      </w:r>
    </w:p>
    <w:p w14:paraId="3DCE9B81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АТЬ – АТЬ – АТЬ - будем загорать                                                                      </w:t>
      </w:r>
    </w:p>
    <w:p w14:paraId="3A3076BC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ЛО – ЛО – ЛО - на улице тепло                                                                               </w:t>
      </w:r>
    </w:p>
    <w:p w14:paraId="7047E016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РА – РА – РА - на улице жара </w:t>
      </w:r>
    </w:p>
    <w:p w14:paraId="106CAB60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РА – РА – РА – гуляет детвора                                                                               </w:t>
      </w:r>
    </w:p>
    <w:p w14:paraId="33F72D42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ИШКИ – ИШКИ – ИШКИ – засмеялись все мальчишки                         </w:t>
      </w:r>
    </w:p>
    <w:p w14:paraId="2C901D56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ОНКИ – ОНКИ – ОНКИ – прыгают девчонки                                                              </w:t>
      </w:r>
    </w:p>
    <w:p w14:paraId="2FC23659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ДЫ – ДЫ – ДЫ - хочется воды                                                                     </w:t>
      </w:r>
    </w:p>
    <w:p w14:paraId="48ABC075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КЕ – КЕ – КЕ - загораем на песке                                                                            </w:t>
      </w:r>
    </w:p>
    <w:p w14:paraId="00033754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КИ – КИ – КИ – загораем у реки</w:t>
      </w:r>
    </w:p>
    <w:p w14:paraId="166E376F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ОК – ОК – ОК - мы польем песок                                                                          </w:t>
      </w:r>
    </w:p>
    <w:p w14:paraId="1D514D5B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ТА – ТА – ТА - летом красота                                                                         </w:t>
      </w:r>
    </w:p>
    <w:p w14:paraId="53116DEB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ТЫ – ТЫ – ТЫ - распускаются цветы</w:t>
      </w:r>
    </w:p>
    <w:p w14:paraId="5EB2A800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РЫ – РЫ – РЫ - летом комары                                                                       </w:t>
      </w:r>
    </w:p>
    <w:p w14:paraId="06E3DF12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АВЫ – АВЫ – АВЫ - летние забавы                                                                 </w:t>
      </w:r>
    </w:p>
    <w:p w14:paraId="6EF16B8F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АТЬ – АТЬ – АТЬ - летом будем отдыхать                                           </w:t>
      </w:r>
    </w:p>
    <w:p w14:paraId="3EB84BBA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АЧУ – АЧУ – АЧУ - едем мы на дачу                                                         </w:t>
      </w:r>
    </w:p>
    <w:p w14:paraId="3F3E054C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ДИ – ДИ – ДИ - летние дожди</w:t>
      </w:r>
    </w:p>
    <w:p w14:paraId="495E0F92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ОК – ОК – ОК - в песочнице песок</w:t>
      </w:r>
    </w:p>
    <w:p w14:paraId="38884183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АЮ – АЮ – АЮ – в песочнице играю                                                             </w:t>
      </w:r>
    </w:p>
    <w:p w14:paraId="5E460086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ОК – ОК – ОК – песочный городок</w:t>
      </w:r>
    </w:p>
    <w:p w14:paraId="3E8F0EE3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АТЕ – АТЕ – АТЕ – еду на самокате</w:t>
      </w:r>
    </w:p>
    <w:p w14:paraId="113AFE1F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АЛСЯ – АЛСЯ – АЛСЯ – мой велосипед сломался</w:t>
      </w:r>
    </w:p>
    <w:p w14:paraId="1F33B512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ИТЬ – ИТЬ – ИТЬ – надо его починить</w:t>
      </w:r>
    </w:p>
    <w:p w14:paraId="1DB623CC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НЯЛКИ – НЯЛКИ – НЯЛКИ – играем в догонялки</w:t>
      </w:r>
    </w:p>
    <w:p w14:paraId="6F87FBAF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ТА – ТА – ТА – летом просто красота        </w:t>
      </w:r>
    </w:p>
    <w:p w14:paraId="4ECF59B7" w14:textId="77777777" w:rsidR="003A6D8E" w:rsidRPr="00A067C6" w:rsidRDefault="003A6D8E" w:rsidP="002A2BC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067C6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3B1A61D" w14:textId="77777777" w:rsidR="00551899" w:rsidRPr="00A067C6" w:rsidRDefault="00551899" w:rsidP="002A2BC5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551899" w:rsidRPr="00A067C6" w:rsidSect="00CE6A7B">
      <w:pgSz w:w="11906" w:h="16838"/>
      <w:pgMar w:top="1134" w:right="850" w:bottom="1134" w:left="1701" w:header="708" w:footer="708" w:gutter="0"/>
      <w:pgBorders w:offsetFrom="page">
        <w:top w:val="hearts" w:sz="7" w:space="24" w:color="auto"/>
        <w:left w:val="hearts" w:sz="7" w:space="24" w:color="auto"/>
        <w:bottom w:val="hearts" w:sz="7" w:space="24" w:color="auto"/>
        <w:right w:val="hearts" w:sz="7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9517C"/>
    <w:multiLevelType w:val="multilevel"/>
    <w:tmpl w:val="7180B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6D7735"/>
    <w:multiLevelType w:val="multilevel"/>
    <w:tmpl w:val="3C76F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79626FC"/>
    <w:multiLevelType w:val="multilevel"/>
    <w:tmpl w:val="70D4E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772831"/>
    <w:multiLevelType w:val="multilevel"/>
    <w:tmpl w:val="1C2AF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4319045">
    <w:abstractNumId w:val="1"/>
  </w:num>
  <w:num w:numId="2" w16cid:durableId="881409215">
    <w:abstractNumId w:val="3"/>
  </w:num>
  <w:num w:numId="3" w16cid:durableId="936061946">
    <w:abstractNumId w:val="0"/>
  </w:num>
  <w:num w:numId="4" w16cid:durableId="11217265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6D8E"/>
    <w:rsid w:val="002A2BC5"/>
    <w:rsid w:val="003A6D8E"/>
    <w:rsid w:val="00551899"/>
    <w:rsid w:val="00886BAF"/>
    <w:rsid w:val="009B0E6C"/>
    <w:rsid w:val="00A067C6"/>
    <w:rsid w:val="00A07DD2"/>
    <w:rsid w:val="00A23194"/>
    <w:rsid w:val="00B71AF1"/>
    <w:rsid w:val="00CE6A7B"/>
    <w:rsid w:val="00D50FCC"/>
    <w:rsid w:val="00F06FEE"/>
    <w:rsid w:val="00FA7BA0"/>
    <w:rsid w:val="00FD4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B3FC8"/>
  <w15:docId w15:val="{60AEE187-74C2-482C-AFB8-AE70C92F8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18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6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2A2B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913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9FD72-AE0C-4357-9885-FB3E685FE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23</Pages>
  <Words>11469</Words>
  <Characters>65378</Characters>
  <Application>Microsoft Office Word</Application>
  <DocSecurity>0</DocSecurity>
  <Lines>544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Садик 61</cp:lastModifiedBy>
  <cp:revision>9</cp:revision>
  <dcterms:created xsi:type="dcterms:W3CDTF">2021-10-06T11:50:00Z</dcterms:created>
  <dcterms:modified xsi:type="dcterms:W3CDTF">2023-10-16T11:08:00Z</dcterms:modified>
</cp:coreProperties>
</file>