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5D" w:rsidRPr="00A75B10" w:rsidRDefault="00FA515D" w:rsidP="003D112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5B10">
        <w:rPr>
          <w:rFonts w:ascii="Times New Roman" w:hAnsi="Times New Roman" w:cs="Times New Roman"/>
          <w:b/>
          <w:sz w:val="24"/>
          <w:szCs w:val="24"/>
        </w:rPr>
        <w:t>Муниципальное  бюджетное  дошкольное  образовательное  учреждение</w:t>
      </w:r>
    </w:p>
    <w:p w:rsidR="00FA515D" w:rsidRPr="00A75B10" w:rsidRDefault="00FA515D" w:rsidP="003D112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B10">
        <w:rPr>
          <w:rFonts w:ascii="Times New Roman" w:hAnsi="Times New Roman" w:cs="Times New Roman"/>
          <w:b/>
          <w:sz w:val="24"/>
          <w:szCs w:val="24"/>
        </w:rPr>
        <w:t>Новоталицкий  детский  сад  «Солнышко»</w:t>
      </w:r>
    </w:p>
    <w:p w:rsidR="00FA515D" w:rsidRPr="00A75B10" w:rsidRDefault="00FA515D" w:rsidP="003D112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75B10">
        <w:rPr>
          <w:rFonts w:ascii="Times New Roman" w:hAnsi="Times New Roman" w:cs="Times New Roman"/>
          <w:sz w:val="24"/>
          <w:szCs w:val="24"/>
          <w:u w:val="single"/>
        </w:rPr>
        <w:t xml:space="preserve">153521,  Ивановская область,  Ивановский  район, с. </w:t>
      </w:r>
      <w:proofErr w:type="gramStart"/>
      <w:r w:rsidRPr="00A75B10">
        <w:rPr>
          <w:rFonts w:ascii="Times New Roman" w:hAnsi="Times New Roman" w:cs="Times New Roman"/>
          <w:sz w:val="24"/>
          <w:szCs w:val="24"/>
          <w:u w:val="single"/>
        </w:rPr>
        <w:t>Ново-Талицы</w:t>
      </w:r>
      <w:proofErr w:type="gramEnd"/>
      <w:r w:rsidRPr="00A75B10">
        <w:rPr>
          <w:rFonts w:ascii="Times New Roman" w:hAnsi="Times New Roman" w:cs="Times New Roman"/>
          <w:sz w:val="24"/>
          <w:szCs w:val="24"/>
          <w:u w:val="single"/>
        </w:rPr>
        <w:t>,  ул. Радужная, 4</w:t>
      </w:r>
    </w:p>
    <w:p w:rsidR="00576E85" w:rsidRPr="00997AD8" w:rsidRDefault="00FA515D" w:rsidP="00997AD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75B10">
        <w:rPr>
          <w:rFonts w:ascii="Times New Roman" w:hAnsi="Times New Roman" w:cs="Times New Roman"/>
          <w:sz w:val="24"/>
          <w:szCs w:val="24"/>
          <w:u w:val="single"/>
        </w:rPr>
        <w:t xml:space="preserve">Тел. </w:t>
      </w:r>
      <w:r w:rsidRPr="00A75B10">
        <w:rPr>
          <w:rFonts w:ascii="Times New Roman" w:hAnsi="Times New Roman"/>
          <w:sz w:val="24"/>
          <w:szCs w:val="24"/>
          <w:u w:val="single"/>
        </w:rPr>
        <w:t xml:space="preserve">(4932)31-56-91,   эл. почта:   </w:t>
      </w:r>
      <w:r w:rsidRPr="00A75B1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solnyshkods@mail.ru</w:t>
      </w:r>
    </w:p>
    <w:p w:rsidR="007C0D21" w:rsidRDefault="007C0D21" w:rsidP="00576E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6E85" w:rsidRDefault="00576E85" w:rsidP="00576E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6E85">
        <w:rPr>
          <w:rFonts w:ascii="Times New Roman" w:hAnsi="Times New Roman" w:cs="Times New Roman"/>
          <w:b/>
          <w:sz w:val="32"/>
          <w:szCs w:val="32"/>
        </w:rPr>
        <w:t>План мероприятий</w:t>
      </w:r>
      <w:r w:rsidR="00F67100">
        <w:rPr>
          <w:rFonts w:ascii="Times New Roman" w:hAnsi="Times New Roman" w:cs="Times New Roman"/>
          <w:b/>
          <w:sz w:val="32"/>
          <w:szCs w:val="32"/>
        </w:rPr>
        <w:t>, посвященных Всемирному Дню Здоровья</w:t>
      </w:r>
    </w:p>
    <w:tbl>
      <w:tblPr>
        <w:tblStyle w:val="a3"/>
        <w:tblW w:w="10455" w:type="dxa"/>
        <w:tblInd w:w="-743" w:type="dxa"/>
        <w:tblLayout w:type="fixed"/>
        <w:tblLook w:val="04A0"/>
      </w:tblPr>
      <w:tblGrid>
        <w:gridCol w:w="549"/>
        <w:gridCol w:w="3533"/>
        <w:gridCol w:w="1482"/>
        <w:gridCol w:w="2404"/>
        <w:gridCol w:w="2487"/>
      </w:tblGrid>
      <w:tr w:rsidR="00576E85" w:rsidTr="008929C0">
        <w:trPr>
          <w:trHeight w:val="525"/>
        </w:trPr>
        <w:tc>
          <w:tcPr>
            <w:tcW w:w="549" w:type="dxa"/>
          </w:tcPr>
          <w:p w:rsidR="00576E85" w:rsidRPr="00576E85" w:rsidRDefault="00576E85" w:rsidP="00576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76E85" w:rsidRDefault="00576E85" w:rsidP="00576E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576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76E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76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3" w:type="dxa"/>
          </w:tcPr>
          <w:p w:rsidR="00576E85" w:rsidRPr="00576E85" w:rsidRDefault="00576E85" w:rsidP="00576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2" w:type="dxa"/>
          </w:tcPr>
          <w:p w:rsidR="00576E85" w:rsidRPr="00576E85" w:rsidRDefault="00576E85" w:rsidP="00576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E8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04" w:type="dxa"/>
          </w:tcPr>
          <w:p w:rsidR="00576E85" w:rsidRPr="00576E85" w:rsidRDefault="00576E85" w:rsidP="00576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E8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87" w:type="dxa"/>
          </w:tcPr>
          <w:p w:rsidR="00576E85" w:rsidRPr="00576E85" w:rsidRDefault="00576E85" w:rsidP="00576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97AD8" w:rsidRPr="00AA5745" w:rsidTr="008929C0">
        <w:trPr>
          <w:trHeight w:val="3180"/>
        </w:trPr>
        <w:tc>
          <w:tcPr>
            <w:tcW w:w="549" w:type="dxa"/>
          </w:tcPr>
          <w:p w:rsidR="00576E85" w:rsidRPr="00997AD8" w:rsidRDefault="006707CC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3" w:type="dxa"/>
          </w:tcPr>
          <w:p w:rsidR="00F67100" w:rsidRPr="00126305" w:rsidRDefault="00F67100" w:rsidP="00F671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26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Тематические занятия</w:t>
            </w:r>
            <w:r w:rsidR="006707CC" w:rsidRPr="00126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67100" w:rsidRPr="00126305" w:rsidRDefault="00F67100" w:rsidP="00F6710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eastAsiaTheme="minorEastAsia" w:hAnsi="Times New Roman" w:cs="Times New Roman"/>
                <w:sz w:val="28"/>
                <w:szCs w:val="28"/>
              </w:rPr>
              <w:t>«Чтоб здоровой была кожа – за её чистотой следить надо тоже»</w:t>
            </w: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 xml:space="preserve"> «Здоровье человека. Как его беречь?»</w:t>
            </w:r>
          </w:p>
          <w:p w:rsidR="008929C0" w:rsidRDefault="00F67100" w:rsidP="008929C0">
            <w:pPr>
              <w:jc w:val="center"/>
              <w:rPr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126305">
              <w:rPr>
                <w:rFonts w:ascii="Times New Roman" w:eastAsiaTheme="minorEastAsia" w:hAnsi="Times New Roman" w:cs="Times New Roman"/>
                <w:sz w:val="28"/>
                <w:szCs w:val="28"/>
              </w:rPr>
              <w:t>«Сон – лучшее лекарство»</w:t>
            </w:r>
            <w:r w:rsidR="008929C0">
              <w:rPr>
                <w:sz w:val="28"/>
                <w:szCs w:val="28"/>
              </w:rPr>
              <w:t xml:space="preserve"> «Витамины я люблю, быть здоровым я хочу»</w:t>
            </w:r>
          </w:p>
          <w:p w:rsidR="00576E85" w:rsidRDefault="00576E85" w:rsidP="00F6710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8929C0" w:rsidRPr="00126305" w:rsidRDefault="008929C0" w:rsidP="00F671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</w:tcPr>
          <w:p w:rsidR="00F927A2" w:rsidRPr="00126305" w:rsidRDefault="00F6710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1.04.2021</w:t>
            </w:r>
          </w:p>
        </w:tc>
        <w:tc>
          <w:tcPr>
            <w:tcW w:w="2404" w:type="dxa"/>
          </w:tcPr>
          <w:p w:rsidR="00F67100" w:rsidRPr="00126305" w:rsidRDefault="00F6710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E85" w:rsidRPr="00126305" w:rsidRDefault="00C817A7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  <w:p w:rsidR="008929C0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100" w:rsidRDefault="00F6710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8929C0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8929C0" w:rsidRPr="00126305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 группа</w:t>
            </w:r>
          </w:p>
        </w:tc>
        <w:tc>
          <w:tcPr>
            <w:tcW w:w="2487" w:type="dxa"/>
          </w:tcPr>
          <w:p w:rsidR="00576E85" w:rsidRPr="00126305" w:rsidRDefault="00C42573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97AD8" w:rsidRPr="00AA5745" w:rsidTr="008929C0">
        <w:trPr>
          <w:trHeight w:val="1246"/>
        </w:trPr>
        <w:tc>
          <w:tcPr>
            <w:tcW w:w="549" w:type="dxa"/>
          </w:tcPr>
          <w:p w:rsidR="00576E85" w:rsidRPr="00997AD8" w:rsidRDefault="006707CC" w:rsidP="00F67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3" w:type="dxa"/>
          </w:tcPr>
          <w:p w:rsidR="00F67100" w:rsidRPr="00126305" w:rsidRDefault="006707CC" w:rsidP="006707C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детских работ </w:t>
            </w:r>
          </w:p>
          <w:p w:rsidR="00126305" w:rsidRPr="00126305" w:rsidRDefault="00F67100" w:rsidP="00670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26305">
              <w:rPr>
                <w:rFonts w:ascii="Times New Roman" w:eastAsiaTheme="minorEastAsia" w:hAnsi="Times New Roman" w:cs="Times New Roman"/>
                <w:sz w:val="28"/>
                <w:szCs w:val="28"/>
              </w:rPr>
              <w:t>Как мы закаляемся»</w:t>
            </w:r>
            <w:r w:rsidR="00126305" w:rsidRPr="00126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6E85" w:rsidRPr="00126305" w:rsidRDefault="00126305" w:rsidP="006707CC">
            <w:pPr>
              <w:shd w:val="clear" w:color="auto" w:fill="FFFFFF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 xml:space="preserve"> «Доктор Айболит»</w:t>
            </w:r>
          </w:p>
          <w:p w:rsidR="00126305" w:rsidRPr="00126305" w:rsidRDefault="00126305" w:rsidP="006707C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</w:tcPr>
          <w:p w:rsidR="00576E85" w:rsidRPr="00126305" w:rsidRDefault="00F67100" w:rsidP="00F67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C42573" w:rsidRPr="00126305">
              <w:rPr>
                <w:rFonts w:ascii="Times New Roman" w:hAnsi="Times New Roman" w:cs="Times New Roman"/>
                <w:sz w:val="28"/>
                <w:szCs w:val="28"/>
              </w:rPr>
              <w:t>.04-</w:t>
            </w: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42573" w:rsidRPr="00126305">
              <w:rPr>
                <w:rFonts w:ascii="Times New Roman" w:hAnsi="Times New Roman" w:cs="Times New Roman"/>
                <w:sz w:val="28"/>
                <w:szCs w:val="28"/>
              </w:rPr>
              <w:t>.04.19</w:t>
            </w:r>
          </w:p>
        </w:tc>
        <w:tc>
          <w:tcPr>
            <w:tcW w:w="2404" w:type="dxa"/>
          </w:tcPr>
          <w:p w:rsidR="00576E85" w:rsidRPr="00126305" w:rsidRDefault="00126305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42573" w:rsidRPr="00126305">
              <w:rPr>
                <w:rFonts w:ascii="Times New Roman" w:hAnsi="Times New Roman" w:cs="Times New Roman"/>
                <w:sz w:val="28"/>
                <w:szCs w:val="28"/>
              </w:rPr>
              <w:t>одготовительные группы</w:t>
            </w:r>
          </w:p>
          <w:p w:rsidR="00126305" w:rsidRPr="00126305" w:rsidRDefault="00126305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87" w:type="dxa"/>
          </w:tcPr>
          <w:p w:rsidR="00576E85" w:rsidRPr="00126305" w:rsidRDefault="00C42573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97AD8" w:rsidRPr="00AA5745" w:rsidTr="008929C0">
        <w:trPr>
          <w:trHeight w:val="1262"/>
        </w:trPr>
        <w:tc>
          <w:tcPr>
            <w:tcW w:w="549" w:type="dxa"/>
          </w:tcPr>
          <w:p w:rsidR="00861006" w:rsidRPr="00997AD8" w:rsidRDefault="006707CC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3" w:type="dxa"/>
          </w:tcPr>
          <w:p w:rsidR="00861006" w:rsidRPr="00126305" w:rsidRDefault="00F67100" w:rsidP="0086100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eastAsiaTheme="minorEastAsia" w:hAnsi="Times New Roman" w:cs="Times New Roman"/>
                <w:sz w:val="28"/>
                <w:szCs w:val="28"/>
              </w:rPr>
              <w:t>Беседа «Твой режим дня»</w:t>
            </w:r>
            <w:r w:rsidR="00126305" w:rsidRPr="00126305">
              <w:rPr>
                <w:rFonts w:ascii="Times New Roman" w:hAnsi="Times New Roman" w:cs="Times New Roman"/>
                <w:sz w:val="28"/>
                <w:szCs w:val="28"/>
              </w:rPr>
              <w:t xml:space="preserve"> Беседа «Вредные привычки»</w:t>
            </w:r>
          </w:p>
          <w:p w:rsidR="00126305" w:rsidRPr="00126305" w:rsidRDefault="00126305" w:rsidP="00861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</w:tcPr>
          <w:p w:rsidR="00861006" w:rsidRPr="00126305" w:rsidRDefault="00126305" w:rsidP="00F92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01.04-07.04.2021</w:t>
            </w:r>
          </w:p>
        </w:tc>
        <w:tc>
          <w:tcPr>
            <w:tcW w:w="2404" w:type="dxa"/>
          </w:tcPr>
          <w:p w:rsidR="00861006" w:rsidRPr="00126305" w:rsidRDefault="00C42573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87" w:type="dxa"/>
          </w:tcPr>
          <w:p w:rsidR="00861006" w:rsidRPr="00126305" w:rsidRDefault="00C42573" w:rsidP="00015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707CC" w:rsidRPr="00AA5745" w:rsidTr="008929C0">
        <w:trPr>
          <w:trHeight w:val="1246"/>
        </w:trPr>
        <w:tc>
          <w:tcPr>
            <w:tcW w:w="549" w:type="dxa"/>
          </w:tcPr>
          <w:p w:rsidR="006707CC" w:rsidRPr="00997AD8" w:rsidRDefault="006707CC" w:rsidP="00F67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3" w:type="dxa"/>
          </w:tcPr>
          <w:p w:rsidR="006707CC" w:rsidRPr="00126305" w:rsidRDefault="00F67100" w:rsidP="00F671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Обсуждение проблемной ситуации «Я никогда не буду мыть руки…»- что будет?</w:t>
            </w:r>
          </w:p>
        </w:tc>
        <w:tc>
          <w:tcPr>
            <w:tcW w:w="1482" w:type="dxa"/>
          </w:tcPr>
          <w:p w:rsidR="006707CC" w:rsidRPr="00126305" w:rsidRDefault="00F6710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573" w:rsidRPr="00126305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2404" w:type="dxa"/>
          </w:tcPr>
          <w:p w:rsidR="006707CC" w:rsidRPr="00126305" w:rsidRDefault="00C42573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</w:tc>
        <w:tc>
          <w:tcPr>
            <w:tcW w:w="2487" w:type="dxa"/>
          </w:tcPr>
          <w:p w:rsidR="006707CC" w:rsidRPr="00126305" w:rsidRDefault="00C42573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707CC" w:rsidRPr="00AA5745" w:rsidTr="008929C0">
        <w:trPr>
          <w:trHeight w:val="639"/>
        </w:trPr>
        <w:tc>
          <w:tcPr>
            <w:tcW w:w="549" w:type="dxa"/>
          </w:tcPr>
          <w:p w:rsidR="006707CC" w:rsidRPr="00997AD8" w:rsidRDefault="00126305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3" w:type="dxa"/>
          </w:tcPr>
          <w:p w:rsidR="006707CC" w:rsidRPr="00126305" w:rsidRDefault="006707CC" w:rsidP="00F671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Спортивные соревнования, «</w:t>
            </w:r>
            <w:r w:rsidR="00F67100" w:rsidRPr="00126305">
              <w:rPr>
                <w:rFonts w:ascii="Times New Roman" w:hAnsi="Times New Roman" w:cs="Times New Roman"/>
                <w:sz w:val="28"/>
                <w:szCs w:val="28"/>
              </w:rPr>
              <w:t>Бегом за здоровьем!»</w:t>
            </w:r>
          </w:p>
        </w:tc>
        <w:tc>
          <w:tcPr>
            <w:tcW w:w="1482" w:type="dxa"/>
          </w:tcPr>
          <w:p w:rsidR="006707CC" w:rsidRPr="00126305" w:rsidRDefault="00F6710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42573" w:rsidRPr="00126305">
              <w:rPr>
                <w:rFonts w:ascii="Times New Roman" w:hAnsi="Times New Roman" w:cs="Times New Roman"/>
                <w:sz w:val="28"/>
                <w:szCs w:val="28"/>
              </w:rPr>
              <w:t>.04.19</w:t>
            </w:r>
          </w:p>
        </w:tc>
        <w:tc>
          <w:tcPr>
            <w:tcW w:w="2404" w:type="dxa"/>
          </w:tcPr>
          <w:p w:rsidR="006707CC" w:rsidRPr="00126305" w:rsidRDefault="00C42573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</w:tc>
        <w:tc>
          <w:tcPr>
            <w:tcW w:w="2487" w:type="dxa"/>
          </w:tcPr>
          <w:p w:rsidR="006707CC" w:rsidRPr="00126305" w:rsidRDefault="00C42573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C42573" w:rsidRPr="00126305" w:rsidRDefault="00C42573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97AD8" w:rsidRPr="00AA5745" w:rsidTr="008929C0">
        <w:trPr>
          <w:trHeight w:val="623"/>
        </w:trPr>
        <w:tc>
          <w:tcPr>
            <w:tcW w:w="549" w:type="dxa"/>
          </w:tcPr>
          <w:p w:rsidR="00861006" w:rsidRPr="00997AD8" w:rsidRDefault="00C817A7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3" w:type="dxa"/>
          </w:tcPr>
          <w:p w:rsidR="00861006" w:rsidRPr="00997AD8" w:rsidRDefault="008929C0" w:rsidP="0067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зарядки</w:t>
            </w:r>
          </w:p>
        </w:tc>
        <w:tc>
          <w:tcPr>
            <w:tcW w:w="1482" w:type="dxa"/>
          </w:tcPr>
          <w:p w:rsidR="00861006" w:rsidRPr="00997AD8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01.04.21-07.04.21</w:t>
            </w:r>
          </w:p>
        </w:tc>
        <w:tc>
          <w:tcPr>
            <w:tcW w:w="2404" w:type="dxa"/>
          </w:tcPr>
          <w:p w:rsidR="00861006" w:rsidRPr="00997AD8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87" w:type="dxa"/>
          </w:tcPr>
          <w:p w:rsidR="00861006" w:rsidRPr="00997AD8" w:rsidRDefault="00C42573" w:rsidP="0089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97AD8" w:rsidRPr="00AA5745" w:rsidTr="008929C0">
        <w:trPr>
          <w:trHeight w:val="2672"/>
        </w:trPr>
        <w:tc>
          <w:tcPr>
            <w:tcW w:w="549" w:type="dxa"/>
          </w:tcPr>
          <w:p w:rsidR="00861006" w:rsidRPr="00997AD8" w:rsidRDefault="00C817A7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3" w:type="dxa"/>
          </w:tcPr>
          <w:p w:rsidR="008929C0" w:rsidRDefault="008929C0" w:rsidP="00997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литературы:</w:t>
            </w:r>
          </w:p>
          <w:p w:rsidR="00861006" w:rsidRDefault="008929C0" w:rsidP="00997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Чуковский</w:t>
            </w:r>
            <w:proofErr w:type="gramEnd"/>
            <w:r>
              <w:rPr>
                <w:sz w:val="28"/>
                <w:szCs w:val="28"/>
              </w:rPr>
              <w:t xml:space="preserve"> «Айболит»</w:t>
            </w:r>
          </w:p>
          <w:p w:rsidR="008929C0" w:rsidRDefault="008929C0" w:rsidP="00997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Бориса </w:t>
            </w:r>
            <w:proofErr w:type="spellStart"/>
            <w:r>
              <w:rPr>
                <w:sz w:val="28"/>
                <w:szCs w:val="28"/>
              </w:rPr>
              <w:t>Заходера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Ма-Тари-Кари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8929C0" w:rsidRDefault="008929C0" w:rsidP="00892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стихов «Чтоб здоровье сохранить», «О закаливании», «О чистых </w:t>
            </w:r>
            <w:r>
              <w:rPr>
                <w:sz w:val="28"/>
                <w:szCs w:val="28"/>
              </w:rPr>
              <w:lastRenderedPageBreak/>
              <w:t>зубах»</w:t>
            </w:r>
          </w:p>
          <w:p w:rsidR="008929C0" w:rsidRPr="00997AD8" w:rsidRDefault="008929C0" w:rsidP="0099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861006" w:rsidRPr="00997AD8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01.04.21-07.04.21</w:t>
            </w:r>
          </w:p>
        </w:tc>
        <w:tc>
          <w:tcPr>
            <w:tcW w:w="2404" w:type="dxa"/>
          </w:tcPr>
          <w:p w:rsidR="00861006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 группа</w:t>
            </w:r>
          </w:p>
          <w:p w:rsidR="008929C0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C0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C0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8929C0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C0" w:rsidRPr="00997AD8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и подготовительная группа</w:t>
            </w:r>
          </w:p>
        </w:tc>
        <w:tc>
          <w:tcPr>
            <w:tcW w:w="2487" w:type="dxa"/>
          </w:tcPr>
          <w:p w:rsidR="00861006" w:rsidRPr="00997AD8" w:rsidRDefault="00C42573" w:rsidP="00C42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29C0" w:rsidRPr="00AA5745" w:rsidTr="008929C0">
        <w:trPr>
          <w:trHeight w:val="311"/>
        </w:trPr>
        <w:tc>
          <w:tcPr>
            <w:tcW w:w="549" w:type="dxa"/>
          </w:tcPr>
          <w:p w:rsidR="008929C0" w:rsidRPr="00997AD8" w:rsidRDefault="008929C0" w:rsidP="00892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</w:tcPr>
          <w:p w:rsidR="008929C0" w:rsidRPr="00997AD8" w:rsidRDefault="008929C0" w:rsidP="00AA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8929C0" w:rsidRPr="00997AD8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8929C0" w:rsidRPr="00997AD8" w:rsidRDefault="008929C0" w:rsidP="0057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8929C0" w:rsidRPr="00997AD8" w:rsidRDefault="008929C0" w:rsidP="00C42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C0" w:rsidRPr="00AA5745" w:rsidTr="008929C0">
        <w:trPr>
          <w:trHeight w:val="310"/>
        </w:trPr>
        <w:tc>
          <w:tcPr>
            <w:tcW w:w="10455" w:type="dxa"/>
            <w:gridSpan w:val="5"/>
          </w:tcPr>
          <w:p w:rsidR="008929C0" w:rsidRPr="00997AD8" w:rsidRDefault="008929C0" w:rsidP="00C42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5B8F" w:rsidRDefault="00305B8F" w:rsidP="007C0D21">
      <w:pPr>
        <w:rPr>
          <w:rFonts w:ascii="Times New Roman" w:hAnsi="Times New Roman" w:cs="Times New Roman"/>
          <w:sz w:val="24"/>
          <w:szCs w:val="24"/>
        </w:rPr>
      </w:pPr>
    </w:p>
    <w:p w:rsidR="00C817A7" w:rsidRDefault="00C817A7" w:rsidP="007C0D21">
      <w:pPr>
        <w:rPr>
          <w:rFonts w:ascii="Times New Roman" w:hAnsi="Times New Roman" w:cs="Times New Roman"/>
          <w:sz w:val="24"/>
          <w:szCs w:val="24"/>
        </w:rPr>
      </w:pPr>
    </w:p>
    <w:p w:rsidR="00C817A7" w:rsidRPr="00C817A7" w:rsidRDefault="00C817A7" w:rsidP="007C0D21">
      <w:pPr>
        <w:rPr>
          <w:rFonts w:ascii="Times New Roman" w:hAnsi="Times New Roman" w:cs="Times New Roman"/>
          <w:sz w:val="28"/>
          <w:szCs w:val="24"/>
        </w:rPr>
      </w:pPr>
      <w:r w:rsidRPr="00C817A7">
        <w:rPr>
          <w:rFonts w:ascii="Times New Roman" w:hAnsi="Times New Roman" w:cs="Times New Roman"/>
          <w:sz w:val="28"/>
          <w:szCs w:val="24"/>
        </w:rPr>
        <w:t>Ст</w:t>
      </w:r>
      <w:proofErr w:type="gramStart"/>
      <w:r w:rsidRPr="00C817A7">
        <w:rPr>
          <w:rFonts w:ascii="Times New Roman" w:hAnsi="Times New Roman" w:cs="Times New Roman"/>
          <w:sz w:val="28"/>
          <w:szCs w:val="24"/>
        </w:rPr>
        <w:t>.в</w:t>
      </w:r>
      <w:proofErr w:type="gramEnd"/>
      <w:r w:rsidRPr="00C817A7">
        <w:rPr>
          <w:rFonts w:ascii="Times New Roman" w:hAnsi="Times New Roman" w:cs="Times New Roman"/>
          <w:sz w:val="28"/>
          <w:szCs w:val="24"/>
        </w:rPr>
        <w:t xml:space="preserve">оспитатель    </w:t>
      </w:r>
      <w:r w:rsidR="008929C0">
        <w:rPr>
          <w:rFonts w:ascii="Times New Roman" w:hAnsi="Times New Roman" w:cs="Times New Roman"/>
          <w:sz w:val="28"/>
          <w:szCs w:val="24"/>
        </w:rPr>
        <w:t>Гришина Е.В.</w:t>
      </w:r>
    </w:p>
    <w:sectPr w:rsidR="00C817A7" w:rsidRPr="00C817A7" w:rsidSect="003D112C">
      <w:pgSz w:w="11906" w:h="16838"/>
      <w:pgMar w:top="68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515D"/>
    <w:rsid w:val="000C38A5"/>
    <w:rsid w:val="00126305"/>
    <w:rsid w:val="00170333"/>
    <w:rsid w:val="001A4482"/>
    <w:rsid w:val="00260290"/>
    <w:rsid w:val="002C5FC0"/>
    <w:rsid w:val="00305B8F"/>
    <w:rsid w:val="003306DF"/>
    <w:rsid w:val="003D112C"/>
    <w:rsid w:val="00481552"/>
    <w:rsid w:val="00576E85"/>
    <w:rsid w:val="00604D6B"/>
    <w:rsid w:val="006707CC"/>
    <w:rsid w:val="00690F2B"/>
    <w:rsid w:val="00692834"/>
    <w:rsid w:val="007767CB"/>
    <w:rsid w:val="007C0D21"/>
    <w:rsid w:val="00811F91"/>
    <w:rsid w:val="0082791C"/>
    <w:rsid w:val="00861006"/>
    <w:rsid w:val="008929C0"/>
    <w:rsid w:val="008D713D"/>
    <w:rsid w:val="009503E0"/>
    <w:rsid w:val="00997AD8"/>
    <w:rsid w:val="00A75B10"/>
    <w:rsid w:val="00AA5745"/>
    <w:rsid w:val="00AC719F"/>
    <w:rsid w:val="00BF289D"/>
    <w:rsid w:val="00C41166"/>
    <w:rsid w:val="00C42573"/>
    <w:rsid w:val="00C817A7"/>
    <w:rsid w:val="00D16600"/>
    <w:rsid w:val="00D902FD"/>
    <w:rsid w:val="00E37925"/>
    <w:rsid w:val="00F67100"/>
    <w:rsid w:val="00F927A2"/>
    <w:rsid w:val="00FA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Microsoft</cp:lastModifiedBy>
  <cp:revision>2</cp:revision>
  <cp:lastPrinted>2019-04-02T06:15:00Z</cp:lastPrinted>
  <dcterms:created xsi:type="dcterms:W3CDTF">2021-03-17T06:20:00Z</dcterms:created>
  <dcterms:modified xsi:type="dcterms:W3CDTF">2021-03-17T06:20:00Z</dcterms:modified>
</cp:coreProperties>
</file>