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42D42" w14:textId="77777777" w:rsidR="005F2E63" w:rsidRDefault="005F2E63" w:rsidP="00F037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16F8E" w14:textId="77777777" w:rsidR="005F2E63" w:rsidRPr="005F2E63" w:rsidRDefault="005F2E63" w:rsidP="005F2E6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 w:rsidRPr="005F2E6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  <w:t>Ивановский муниципальный район</w:t>
      </w:r>
    </w:p>
    <w:p w14:paraId="244162AB" w14:textId="77777777" w:rsidR="005F2E63" w:rsidRPr="005F2E63" w:rsidRDefault="005F2E63" w:rsidP="005F2E6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 w:rsidRPr="005F2E6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  <w:t>Ивановской области</w:t>
      </w:r>
    </w:p>
    <w:p w14:paraId="7B7309EB" w14:textId="77777777" w:rsidR="005F2E63" w:rsidRPr="005F2E63" w:rsidRDefault="005F2E63" w:rsidP="005F2E6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 w:rsidRPr="005F2E6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  <w:t>Муниципальное бюджетное дошкольное образовательное учреждение</w:t>
      </w:r>
    </w:p>
    <w:p w14:paraId="0750675F" w14:textId="77777777" w:rsidR="005F2E63" w:rsidRPr="005F2E63" w:rsidRDefault="005F2E63" w:rsidP="005F2E6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 w:rsidRPr="005F2E6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  <w:t>Новоталицкий детский сад «Солнышко»</w:t>
      </w:r>
    </w:p>
    <w:p w14:paraId="329A69AD" w14:textId="77777777" w:rsidR="005F2E63" w:rsidRPr="005F2E63" w:rsidRDefault="005F2E63" w:rsidP="005F2E6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</w:pPr>
    </w:p>
    <w:p w14:paraId="68D4D43B" w14:textId="77777777" w:rsidR="005F2E63" w:rsidRPr="005F2E63" w:rsidRDefault="005F2E63" w:rsidP="005F2E63">
      <w:pPr>
        <w:pBdr>
          <w:bottom w:val="single" w:sz="8" w:space="2" w:color="000001"/>
        </w:pBd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</w:pPr>
      <w:bookmarkStart w:id="0" w:name="_Hlk104524219"/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153521, Ивановская область, Ивановский район, с. Ново-Талицы, ул. Радужная, д. 4 </w:t>
      </w:r>
    </w:p>
    <w:bookmarkEnd w:id="0"/>
    <w:p w14:paraId="47DED917" w14:textId="77777777" w:rsidR="005F2E63" w:rsidRPr="005F2E63" w:rsidRDefault="005F2E63" w:rsidP="005F2E63">
      <w:pPr>
        <w:pBdr>
          <w:bottom w:val="single" w:sz="8" w:space="2" w:color="000001"/>
        </w:pBd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</w:pPr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                                              тел. (4932) 31-56-91, </w:t>
      </w:r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e</w:t>
      </w:r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>-</w:t>
      </w:r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mail</w:t>
      </w:r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: </w:t>
      </w:r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sol</w:t>
      </w:r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>.</w:t>
      </w:r>
      <w:proofErr w:type="spellStart"/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ivrn</w:t>
      </w:r>
      <w:proofErr w:type="spellEnd"/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>@</w:t>
      </w:r>
      <w:proofErr w:type="spellStart"/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ivreg</w:t>
      </w:r>
      <w:proofErr w:type="spellEnd"/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>.</w:t>
      </w:r>
      <w:proofErr w:type="spellStart"/>
      <w:r w:rsidRPr="005F2E63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ru</w:t>
      </w:r>
      <w:proofErr w:type="spellEnd"/>
    </w:p>
    <w:p w14:paraId="32D1C01E" w14:textId="34394693" w:rsidR="005F2E63" w:rsidRPr="005F2E63" w:rsidRDefault="005F2E63" w:rsidP="005F2E6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Mangal"/>
          <w:b/>
          <w:color w:val="00000A"/>
          <w:sz w:val="28"/>
          <w:szCs w:val="28"/>
          <w:lang w:eastAsia="zh-CN" w:bidi="hi-IN"/>
        </w:rPr>
      </w:pPr>
      <w:r w:rsidRPr="005F2E63">
        <w:rPr>
          <w:rFonts w:ascii="Times New Roman" w:eastAsia="Times New Roman" w:hAnsi="Times New Roman" w:cs="Mangal"/>
          <w:b/>
          <w:color w:val="00000A"/>
          <w:sz w:val="28"/>
          <w:szCs w:val="28"/>
          <w:lang w:eastAsia="zh-CN" w:bidi="hi-IN"/>
        </w:rPr>
        <w:t xml:space="preserve">                                         </w:t>
      </w:r>
    </w:p>
    <w:p w14:paraId="64538C52" w14:textId="34A180AA" w:rsidR="008A4632" w:rsidRPr="00F0379E" w:rsidRDefault="00F0379E" w:rsidP="00F03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79E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784C2C">
        <w:rPr>
          <w:rFonts w:ascii="Times New Roman" w:hAnsi="Times New Roman" w:cs="Times New Roman"/>
          <w:b/>
          <w:sz w:val="28"/>
          <w:szCs w:val="28"/>
        </w:rPr>
        <w:t>, посвященных Году</w:t>
      </w:r>
      <w:r w:rsidRPr="00F0379E">
        <w:rPr>
          <w:rFonts w:ascii="Times New Roman" w:hAnsi="Times New Roman" w:cs="Times New Roman"/>
          <w:b/>
          <w:sz w:val="28"/>
          <w:szCs w:val="28"/>
        </w:rPr>
        <w:t xml:space="preserve"> педагога и наставника в образовательных организациях Ивановского муниципального района</w:t>
      </w:r>
    </w:p>
    <w:p w14:paraId="743B168E" w14:textId="77777777" w:rsidR="00F0379E" w:rsidRPr="00F0379E" w:rsidRDefault="00F0379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2653"/>
        <w:gridCol w:w="2314"/>
        <w:gridCol w:w="1316"/>
        <w:gridCol w:w="1938"/>
      </w:tblGrid>
      <w:tr w:rsidR="00F0379E" w:rsidRPr="00F0379E" w14:paraId="2EBB7E3C" w14:textId="77777777" w:rsidTr="00F82491">
        <w:trPr>
          <w:trHeight w:val="1668"/>
          <w:jc w:val="center"/>
        </w:trPr>
        <w:tc>
          <w:tcPr>
            <w:tcW w:w="2122" w:type="dxa"/>
          </w:tcPr>
          <w:p w14:paraId="19DD2D97" w14:textId="77777777" w:rsidR="00F0379E" w:rsidRPr="00F0379E" w:rsidRDefault="00F0379E" w:rsidP="00432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653" w:type="dxa"/>
          </w:tcPr>
          <w:p w14:paraId="552AB1D3" w14:textId="77777777" w:rsidR="00F0379E" w:rsidRPr="00F0379E" w:rsidRDefault="00F0379E" w:rsidP="00432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14" w:type="dxa"/>
          </w:tcPr>
          <w:p w14:paraId="61F4DFCA" w14:textId="77777777" w:rsidR="00F0379E" w:rsidRPr="00F0379E" w:rsidRDefault="00F0379E" w:rsidP="00432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316" w:type="dxa"/>
          </w:tcPr>
          <w:p w14:paraId="0A3A370E" w14:textId="77777777" w:rsidR="00F0379E" w:rsidRPr="00F0379E" w:rsidRDefault="00F0379E" w:rsidP="00432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дата проведения</w:t>
            </w:r>
          </w:p>
        </w:tc>
        <w:tc>
          <w:tcPr>
            <w:tcW w:w="1938" w:type="dxa"/>
          </w:tcPr>
          <w:p w14:paraId="765ED26C" w14:textId="77777777" w:rsidR="00F0379E" w:rsidRPr="00F0379E" w:rsidRDefault="00F0379E" w:rsidP="00432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Готовы ли провести мероприятие на муниципальном уровне?</w:t>
            </w:r>
          </w:p>
        </w:tc>
      </w:tr>
      <w:tr w:rsidR="00F82491" w:rsidRPr="00F0379E" w14:paraId="739330F9" w14:textId="77777777" w:rsidTr="00F82491">
        <w:trPr>
          <w:trHeight w:val="265"/>
          <w:jc w:val="center"/>
        </w:trPr>
        <w:tc>
          <w:tcPr>
            <w:tcW w:w="2122" w:type="dxa"/>
            <w:vMerge w:val="restart"/>
          </w:tcPr>
          <w:p w14:paraId="69E68728" w14:textId="297087D9" w:rsidR="00F82491" w:rsidRPr="00F0379E" w:rsidRDefault="00F8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Новоталицкий детский сад «Солнышко»</w:t>
            </w:r>
          </w:p>
        </w:tc>
        <w:tc>
          <w:tcPr>
            <w:tcW w:w="2653" w:type="dxa"/>
          </w:tcPr>
          <w:p w14:paraId="5A18FC5E" w14:textId="769F1178" w:rsidR="00F82491" w:rsidRPr="005C68D4" w:rsidRDefault="00F82491" w:rsidP="005C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 xml:space="preserve">ото- </w:t>
            </w:r>
            <w:proofErr w:type="spellStart"/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</w:p>
          <w:p w14:paraId="4BDBEEAF" w14:textId="61FFDE1A" w:rsidR="00F82491" w:rsidRPr="00F0379E" w:rsidRDefault="00F82491" w:rsidP="005C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 xml:space="preserve"> «Мой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наставник»</w:t>
            </w:r>
          </w:p>
        </w:tc>
        <w:tc>
          <w:tcPr>
            <w:tcW w:w="2314" w:type="dxa"/>
          </w:tcPr>
          <w:p w14:paraId="4F6091A8" w14:textId="0901D501" w:rsidR="00F82491" w:rsidRPr="00F0379E" w:rsidRDefault="00F8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Фотографии, которые показывают ход, результаты, процесс работы наставника-наставляемого</w:t>
            </w:r>
          </w:p>
        </w:tc>
        <w:tc>
          <w:tcPr>
            <w:tcW w:w="1316" w:type="dxa"/>
          </w:tcPr>
          <w:p w14:paraId="46C0AAF4" w14:textId="10699F58" w:rsidR="00F82491" w:rsidRPr="00F0379E" w:rsidRDefault="00F8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1938" w:type="dxa"/>
          </w:tcPr>
          <w:p w14:paraId="686B3312" w14:textId="6875BACD" w:rsidR="00F82491" w:rsidRPr="00F0379E" w:rsidRDefault="00F8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</w:tr>
      <w:tr w:rsidR="00276950" w:rsidRPr="00F0379E" w14:paraId="7E420BAC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2FC08A1C" w14:textId="77777777" w:rsidR="00276950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087F276C" w14:textId="6E2FE7B4" w:rsidR="00276950" w:rsidRPr="005C68D4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Выставка «Воспитатель! Ваш труд, как жизнь, бесценен»</w:t>
            </w:r>
          </w:p>
        </w:tc>
        <w:tc>
          <w:tcPr>
            <w:tcW w:w="2314" w:type="dxa"/>
          </w:tcPr>
          <w:p w14:paraId="11180625" w14:textId="5BDC2064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Коллажи, портфолио, презентации о проделанной работе с детьми  </w:t>
            </w:r>
          </w:p>
        </w:tc>
        <w:tc>
          <w:tcPr>
            <w:tcW w:w="1316" w:type="dxa"/>
          </w:tcPr>
          <w:p w14:paraId="61B07DD9" w14:textId="244AAA54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</w:tc>
        <w:tc>
          <w:tcPr>
            <w:tcW w:w="1938" w:type="dxa"/>
          </w:tcPr>
          <w:p w14:paraId="4AD8E7D1" w14:textId="0523F41A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28"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</w:tr>
      <w:tr w:rsidR="00276950" w:rsidRPr="00F0379E" w14:paraId="1077D1BE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721B1974" w14:textId="77777777" w:rsidR="00276950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14AC5B53" w14:textId="1837B063" w:rsidR="00276950" w:rsidRPr="005C68D4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Выставка-поздравление «День дошкольного работника- прекрасный праздник»</w:t>
            </w:r>
          </w:p>
        </w:tc>
        <w:tc>
          <w:tcPr>
            <w:tcW w:w="2314" w:type="dxa"/>
          </w:tcPr>
          <w:p w14:paraId="33382D16" w14:textId="74AED0AE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педагогов.</w:t>
            </w:r>
          </w:p>
        </w:tc>
        <w:tc>
          <w:tcPr>
            <w:tcW w:w="1316" w:type="dxa"/>
          </w:tcPr>
          <w:p w14:paraId="0D2665BC" w14:textId="3A4065F3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1938" w:type="dxa"/>
          </w:tcPr>
          <w:p w14:paraId="15198E61" w14:textId="4F58337B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28"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</w:tr>
      <w:tr w:rsidR="00276950" w:rsidRPr="00F0379E" w14:paraId="335848B4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4AB9C188" w14:textId="77777777" w:rsidR="00276950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53424955" w14:textId="736A912D" w:rsidR="00276950" w:rsidRPr="005C68D4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Фото коллаж</w:t>
            </w:r>
            <w:proofErr w:type="gramEnd"/>
            <w:r w:rsidRPr="005C68D4">
              <w:rPr>
                <w:rFonts w:ascii="Times New Roman" w:hAnsi="Times New Roman" w:cs="Times New Roman"/>
                <w:sz w:val="24"/>
                <w:szCs w:val="24"/>
              </w:rPr>
              <w:t xml:space="preserve"> «Хорошо у нас в саду» </w:t>
            </w:r>
          </w:p>
        </w:tc>
        <w:tc>
          <w:tcPr>
            <w:tcW w:w="2314" w:type="dxa"/>
          </w:tcPr>
          <w:p w14:paraId="3104344C" w14:textId="0C74AF02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с различных мероприятий</w:t>
            </w:r>
          </w:p>
        </w:tc>
        <w:tc>
          <w:tcPr>
            <w:tcW w:w="1316" w:type="dxa"/>
          </w:tcPr>
          <w:p w14:paraId="0957091A" w14:textId="4273690B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938" w:type="dxa"/>
          </w:tcPr>
          <w:p w14:paraId="6B04D47A" w14:textId="05BBCBB5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28"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</w:tr>
      <w:tr w:rsidR="00276950" w:rsidRPr="00F0379E" w14:paraId="7CC884B7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29B63D94" w14:textId="77777777" w:rsidR="00276950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4F65206C" w14:textId="11E2D8AD" w:rsidR="00276950" w:rsidRPr="005C68D4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онкурс проектных работ «Мой проект».</w:t>
            </w:r>
          </w:p>
        </w:tc>
        <w:tc>
          <w:tcPr>
            <w:tcW w:w="2314" w:type="dxa"/>
          </w:tcPr>
          <w:p w14:paraId="46CCAF42" w14:textId="77777777" w:rsidR="00276950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ДОУ.</w:t>
            </w:r>
          </w:p>
          <w:p w14:paraId="7599A36A" w14:textId="6511E421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проектной деятельности педагогов</w:t>
            </w:r>
          </w:p>
        </w:tc>
        <w:tc>
          <w:tcPr>
            <w:tcW w:w="1316" w:type="dxa"/>
          </w:tcPr>
          <w:p w14:paraId="221F094E" w14:textId="2FC81FF2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1938" w:type="dxa"/>
          </w:tcPr>
          <w:p w14:paraId="1BB4A91D" w14:textId="10827FF3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28"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</w:tr>
      <w:tr w:rsidR="00276950" w:rsidRPr="00F0379E" w14:paraId="21FE0CEC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3B88BA50" w14:textId="77777777" w:rsidR="00276950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076068D5" w14:textId="4C71AA8E" w:rsidR="00276950" w:rsidRPr="005C68D4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онкурс «Лучший дизайн участка - 2023»</w:t>
            </w:r>
          </w:p>
        </w:tc>
        <w:tc>
          <w:tcPr>
            <w:tcW w:w="2314" w:type="dxa"/>
          </w:tcPr>
          <w:p w14:paraId="4E79EF23" w14:textId="77777777" w:rsidR="00276950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ДОУ</w:t>
            </w:r>
          </w:p>
          <w:p w14:paraId="18A257B9" w14:textId="0C27B4BF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прогулочных участков: озеленение, постройки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" w:type="dxa"/>
          </w:tcPr>
          <w:p w14:paraId="270C0B5B" w14:textId="439A2D49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</w:tc>
        <w:tc>
          <w:tcPr>
            <w:tcW w:w="1938" w:type="dxa"/>
          </w:tcPr>
          <w:p w14:paraId="141C6FE9" w14:textId="797352A8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28"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</w:tr>
      <w:tr w:rsidR="00276950" w:rsidRPr="00F0379E" w14:paraId="126ED3ED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1280ADF8" w14:textId="77777777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73FBA04F" w14:textId="1728C79A" w:rsidR="00276950" w:rsidRPr="005C68D4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D9EBE3F" w14:textId="6089C5E1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года-2023»</w:t>
            </w:r>
          </w:p>
        </w:tc>
        <w:tc>
          <w:tcPr>
            <w:tcW w:w="2314" w:type="dxa"/>
          </w:tcPr>
          <w:p w14:paraId="7DF57374" w14:textId="6299FC38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работы педагога</w:t>
            </w:r>
          </w:p>
        </w:tc>
        <w:tc>
          <w:tcPr>
            <w:tcW w:w="1316" w:type="dxa"/>
          </w:tcPr>
          <w:p w14:paraId="4C5B1569" w14:textId="2C58D7AB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1938" w:type="dxa"/>
          </w:tcPr>
          <w:p w14:paraId="5D51491D" w14:textId="5836FEE0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28"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</w:tr>
      <w:tr w:rsidR="00276950" w:rsidRPr="00F0379E" w14:paraId="298CC187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279FE324" w14:textId="77777777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7AF9A4AB" w14:textId="767EABB5" w:rsidR="00276950" w:rsidRPr="005C68D4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5C68D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5C68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«Мое лучшее занятие»</w:t>
            </w:r>
          </w:p>
          <w:p w14:paraId="3BD9AB5A" w14:textId="77777777" w:rsidR="00276950" w:rsidRPr="005C68D4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288F7C48" w14:textId="6BC92D67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Конспекты, видео занятий педагогов</w:t>
            </w:r>
          </w:p>
        </w:tc>
        <w:tc>
          <w:tcPr>
            <w:tcW w:w="1316" w:type="dxa"/>
          </w:tcPr>
          <w:p w14:paraId="239F8ECE" w14:textId="2EF1665C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1938" w:type="dxa"/>
          </w:tcPr>
          <w:p w14:paraId="3B36349A" w14:textId="50DCBD5A" w:rsidR="00276950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28"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</w:tr>
      <w:tr w:rsidR="00F82491" w:rsidRPr="00F0379E" w14:paraId="57E36102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70817D73" w14:textId="77777777" w:rsidR="00F82491" w:rsidRPr="00F0379E" w:rsidRDefault="00F82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32B6A295" w14:textId="0BEFFD93" w:rsidR="00F82491" w:rsidRPr="005C68D4" w:rsidRDefault="00276950" w:rsidP="005C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первый раз  «Аттестация без стресса»</w:t>
            </w:r>
          </w:p>
        </w:tc>
        <w:tc>
          <w:tcPr>
            <w:tcW w:w="2314" w:type="dxa"/>
          </w:tcPr>
          <w:p w14:paraId="23880712" w14:textId="061FA56B" w:rsidR="00F82491" w:rsidRPr="00F0379E" w:rsidRDefault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портфолио; требования к современному занятию</w:t>
            </w:r>
          </w:p>
        </w:tc>
        <w:tc>
          <w:tcPr>
            <w:tcW w:w="1316" w:type="dxa"/>
          </w:tcPr>
          <w:p w14:paraId="34840852" w14:textId="6C697827" w:rsidR="00F82491" w:rsidRPr="00F0379E" w:rsidRDefault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1938" w:type="dxa"/>
          </w:tcPr>
          <w:p w14:paraId="483FEFE8" w14:textId="40D278DE" w:rsidR="00F82491" w:rsidRPr="00F0379E" w:rsidRDefault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2491" w:rsidRPr="00F0379E" w14:paraId="0951E070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7DCD640E" w14:textId="77777777" w:rsidR="00F82491" w:rsidRPr="00F0379E" w:rsidRDefault="00F82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4B846DF6" w14:textId="7EAD8200" w:rsidR="00F82491" w:rsidRPr="005C68D4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сайта ДОУ </w:t>
            </w:r>
          </w:p>
        </w:tc>
        <w:tc>
          <w:tcPr>
            <w:tcW w:w="2314" w:type="dxa"/>
          </w:tcPr>
          <w:p w14:paraId="73DAFF5F" w14:textId="77777777" w:rsidR="00276950" w:rsidRPr="00276950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5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информации: «2023 Год педагога и наставника»</w:t>
            </w:r>
          </w:p>
          <w:p w14:paraId="327B6064" w14:textId="3383CD0F" w:rsidR="00F82491" w:rsidRPr="00F0379E" w:rsidRDefault="00276950" w:rsidP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50">
              <w:rPr>
                <w:rFonts w:ascii="Times New Roman" w:hAnsi="Times New Roman" w:cs="Times New Roman"/>
                <w:sz w:val="24"/>
                <w:szCs w:val="24"/>
              </w:rPr>
              <w:t>- на сайте ДОУ</w:t>
            </w:r>
          </w:p>
        </w:tc>
        <w:tc>
          <w:tcPr>
            <w:tcW w:w="1316" w:type="dxa"/>
          </w:tcPr>
          <w:p w14:paraId="422DB6FE" w14:textId="4295D8AC" w:rsidR="00F82491" w:rsidRPr="00F0379E" w:rsidRDefault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1938" w:type="dxa"/>
          </w:tcPr>
          <w:p w14:paraId="6ED1FFDE" w14:textId="1AE82D66" w:rsidR="00F82491" w:rsidRPr="00F0379E" w:rsidRDefault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2491" w:rsidRPr="00F0379E" w14:paraId="08E2C373" w14:textId="77777777" w:rsidTr="00F82491">
        <w:trPr>
          <w:trHeight w:val="265"/>
          <w:jc w:val="center"/>
        </w:trPr>
        <w:tc>
          <w:tcPr>
            <w:tcW w:w="2122" w:type="dxa"/>
            <w:vMerge/>
          </w:tcPr>
          <w:p w14:paraId="775DDDC4" w14:textId="77777777" w:rsidR="00F82491" w:rsidRPr="00F0379E" w:rsidRDefault="00F82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6711B00C" w14:textId="19D2A163" w:rsidR="00F82491" w:rsidRPr="005C68D4" w:rsidRDefault="00276950" w:rsidP="005C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«Мой воспитатель»</w:t>
            </w:r>
          </w:p>
        </w:tc>
        <w:tc>
          <w:tcPr>
            <w:tcW w:w="2314" w:type="dxa"/>
          </w:tcPr>
          <w:p w14:paraId="2C9BA257" w14:textId="40F5CF5C" w:rsidR="00F82491" w:rsidRPr="00F0379E" w:rsidRDefault="002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Детские рисунки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в любой технике </w:t>
            </w:r>
          </w:p>
        </w:tc>
        <w:tc>
          <w:tcPr>
            <w:tcW w:w="1316" w:type="dxa"/>
          </w:tcPr>
          <w:p w14:paraId="69AF9F3F" w14:textId="26E21193" w:rsidR="00F82491" w:rsidRPr="00F0379E" w:rsidRDefault="005F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</w:tc>
        <w:tc>
          <w:tcPr>
            <w:tcW w:w="1938" w:type="dxa"/>
          </w:tcPr>
          <w:p w14:paraId="117D2435" w14:textId="1CB9FE0F" w:rsidR="00F82491" w:rsidRPr="00F0379E" w:rsidRDefault="005F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28"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</w:tr>
    </w:tbl>
    <w:p w14:paraId="70CAAED3" w14:textId="145536E5" w:rsidR="00F0379E" w:rsidRDefault="00F0379E">
      <w:pPr>
        <w:rPr>
          <w:rFonts w:ascii="Times New Roman" w:hAnsi="Times New Roman" w:cs="Times New Roman"/>
          <w:sz w:val="28"/>
          <w:szCs w:val="28"/>
        </w:rPr>
      </w:pPr>
    </w:p>
    <w:p w14:paraId="2427993A" w14:textId="5596B619" w:rsidR="005F2E63" w:rsidRPr="00F0379E" w:rsidRDefault="005F2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Максимова В.М.</w:t>
      </w:r>
      <w:bookmarkStart w:id="1" w:name="_GoBack"/>
      <w:bookmarkEnd w:id="1"/>
    </w:p>
    <w:sectPr w:rsidR="005F2E63" w:rsidRPr="00F03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79E"/>
    <w:rsid w:val="00276950"/>
    <w:rsid w:val="00432071"/>
    <w:rsid w:val="005C68D4"/>
    <w:rsid w:val="005F2E63"/>
    <w:rsid w:val="006A7AAC"/>
    <w:rsid w:val="00784C2C"/>
    <w:rsid w:val="008A4632"/>
    <w:rsid w:val="00CC0BFC"/>
    <w:rsid w:val="00F0379E"/>
    <w:rsid w:val="00F8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0489"/>
  <w15:chartTrackingRefBased/>
  <w15:docId w15:val="{D355EE57-4D19-4652-99D2-76724B53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Солнышко</cp:lastModifiedBy>
  <cp:revision>3</cp:revision>
  <cp:lastPrinted>2023-01-25T09:22:00Z</cp:lastPrinted>
  <dcterms:created xsi:type="dcterms:W3CDTF">2023-01-25T05:30:00Z</dcterms:created>
  <dcterms:modified xsi:type="dcterms:W3CDTF">2023-01-25T09:22:00Z</dcterms:modified>
</cp:coreProperties>
</file>