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72"/>
        <w:gridCol w:w="508"/>
      </w:tblGrid>
      <w:tr w:rsidR="00961A16" w:rsidRPr="00961A16" w:rsidTr="002F295D">
        <w:trPr>
          <w:trHeight w:val="31680"/>
          <w:tblCellSpacing w:w="0" w:type="dxa"/>
        </w:trPr>
        <w:tc>
          <w:tcPr>
            <w:tcW w:w="9372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9A0159" w:rsidRPr="001F7C88" w:rsidRDefault="009A0159" w:rsidP="001F7C88">
            <w:pPr>
              <w:pBdr>
                <w:bottom w:val="single" w:sz="12" w:space="1" w:color="auto"/>
              </w:pBd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F7C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:rsidR="009A0159" w:rsidRPr="001F7C88" w:rsidRDefault="009A0159" w:rsidP="001F7C88">
            <w:pPr>
              <w:pBdr>
                <w:bottom w:val="single" w:sz="12" w:space="1" w:color="auto"/>
              </w:pBd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1F7C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Новоталицкий</w:t>
            </w:r>
            <w:proofErr w:type="spellEnd"/>
            <w:r w:rsidRPr="001F7C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детский сад «Солнышко»</w:t>
            </w:r>
          </w:p>
          <w:p w:rsidR="00961A16" w:rsidRDefault="00124538" w:rsidP="00A7053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245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153521, Ивановский район., с </w:t>
            </w:r>
            <w:proofErr w:type="spellStart"/>
            <w:r w:rsidRPr="00124538">
              <w:rPr>
                <w:rFonts w:ascii="Times New Roman" w:eastAsia="Calibri" w:hAnsi="Times New Roman" w:cs="Times New Roman"/>
                <w:sz w:val="20"/>
                <w:szCs w:val="20"/>
              </w:rPr>
              <w:t>Ново-Талицы</w:t>
            </w:r>
            <w:proofErr w:type="spellEnd"/>
            <w:r w:rsidRPr="0012453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124538">
              <w:rPr>
                <w:rFonts w:ascii="Times New Roman" w:hAnsi="Times New Roman" w:cs="Times New Roman"/>
                <w:sz w:val="20"/>
                <w:szCs w:val="20"/>
              </w:rPr>
              <w:t xml:space="preserve">, ул. Радужная, д. 4 </w:t>
            </w:r>
            <w:proofErr w:type="spellStart"/>
            <w:r w:rsidRPr="00124538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124538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124538">
              <w:rPr>
                <w:rFonts w:ascii="Times New Roman" w:hAnsi="Times New Roman" w:cs="Times New Roman"/>
                <w:sz w:val="20"/>
                <w:szCs w:val="20"/>
              </w:rPr>
              <w:t>очта</w:t>
            </w:r>
            <w:proofErr w:type="spellEnd"/>
            <w:r w:rsidRPr="0012453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1245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sol.ivrn@ivreg.ru</w:t>
            </w:r>
            <w:r w:rsidRPr="00124538">
              <w:rPr>
                <w:rFonts w:ascii="Times New Roman" w:eastAsia="Calibri" w:hAnsi="Times New Roman" w:cs="Times New Roman"/>
                <w:sz w:val="20"/>
                <w:szCs w:val="20"/>
              </w:rPr>
              <w:t>тел</w:t>
            </w:r>
            <w:proofErr w:type="spellEnd"/>
            <w:r w:rsidRPr="001245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31-56-91 </w:t>
            </w:r>
          </w:p>
          <w:p w:rsidR="0095539C" w:rsidRPr="00A70534" w:rsidRDefault="0095539C" w:rsidP="00A7053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61A16" w:rsidRPr="00B765CC" w:rsidRDefault="00B765CC" w:rsidP="00961A16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  <w:r w:rsidRPr="00B765CC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 отчет</w:t>
            </w:r>
          </w:p>
          <w:p w:rsidR="00961A16" w:rsidRPr="00961A16" w:rsidRDefault="00961A16" w:rsidP="00961A16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охране труда и безопасности жизнедеятельности</w:t>
            </w:r>
          </w:p>
          <w:p w:rsidR="00961A16" w:rsidRPr="00BB6913" w:rsidRDefault="00961A16" w:rsidP="00961A16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BB6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МБДОУ</w:t>
            </w:r>
            <w:r w:rsidR="00DA3AE4" w:rsidRPr="00BB6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="00DA3AE4" w:rsidRPr="00BB6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Новоталицкий</w:t>
            </w:r>
            <w:proofErr w:type="spellEnd"/>
            <w:r w:rsidR="00DA3AE4" w:rsidRPr="00BB6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детский сад «Солнышко»</w:t>
            </w:r>
          </w:p>
          <w:p w:rsidR="00961A16" w:rsidRPr="00961A16" w:rsidRDefault="00961A16" w:rsidP="00961A16">
            <w:pPr>
              <w:shd w:val="clear" w:color="auto" w:fill="FFFFFF"/>
              <w:spacing w:after="150" w:line="240" w:lineRule="auto"/>
              <w:ind w:firstLine="28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96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условия для личной безопасности всех участников образовательного процесса.</w:t>
            </w:r>
          </w:p>
          <w:p w:rsidR="00961A16" w:rsidRPr="00961A16" w:rsidRDefault="00961A16" w:rsidP="00A70534">
            <w:pPr>
              <w:shd w:val="clear" w:color="auto" w:fill="FFFFFF"/>
              <w:spacing w:after="15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 </w:t>
            </w:r>
            <w:r w:rsidRPr="0096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 работников и воспитанников М</w:t>
            </w:r>
            <w:r w:rsidR="00044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6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ответственного отношения к вопросам личной безопасности и безо</w:t>
            </w:r>
            <w:r w:rsidRPr="00961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пасности окружающих.</w:t>
            </w:r>
          </w:p>
          <w:tbl>
            <w:tblPr>
              <w:tblW w:w="0" w:type="auto"/>
              <w:tblInd w:w="4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14"/>
              <w:gridCol w:w="21"/>
              <w:gridCol w:w="289"/>
              <w:gridCol w:w="25"/>
              <w:gridCol w:w="483"/>
              <w:gridCol w:w="14"/>
              <w:gridCol w:w="2375"/>
              <w:gridCol w:w="1128"/>
              <w:gridCol w:w="246"/>
              <w:gridCol w:w="1349"/>
              <w:gridCol w:w="468"/>
              <w:gridCol w:w="1685"/>
            </w:tblGrid>
            <w:tr w:rsidR="00961A16" w:rsidRPr="00961A16" w:rsidTr="00CB606A">
              <w:trPr>
                <w:trHeight w:val="624"/>
              </w:trPr>
              <w:tc>
                <w:tcPr>
                  <w:tcW w:w="51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961A16" w:rsidP="00961A16">
                  <w:pPr>
                    <w:shd w:val="clear" w:color="auto" w:fill="FFFFFF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№ </w:t>
                  </w:r>
                  <w:proofErr w:type="spellStart"/>
                  <w:proofErr w:type="gramStart"/>
                  <w:r w:rsidRPr="00961A1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п</w:t>
                  </w:r>
                  <w:proofErr w:type="spellEnd"/>
                  <w:proofErr w:type="gramEnd"/>
                  <w:r w:rsidRPr="00961A1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/</w:t>
                  </w:r>
                  <w:proofErr w:type="spellStart"/>
                  <w:r w:rsidRPr="00961A1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3207" w:type="dxa"/>
                  <w:gridSpan w:val="6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961A16" w:rsidP="00961A16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374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961A16" w:rsidP="00961A16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Сроки прове</w:t>
                  </w:r>
                  <w:r w:rsidRPr="00961A1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softHyphen/>
                    <w:t>дения</w:t>
                  </w:r>
                </w:p>
              </w:tc>
              <w:tc>
                <w:tcPr>
                  <w:tcW w:w="1817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961A16" w:rsidP="00961A16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Ответствен</w:t>
                  </w:r>
                  <w:r w:rsidRPr="00961A1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softHyphen/>
                    <w:t>ный</w:t>
                  </w:r>
                </w:p>
              </w:tc>
              <w:tc>
                <w:tcPr>
                  <w:tcW w:w="168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961A16" w:rsidP="00961A16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Отметка о выпол</w:t>
                  </w:r>
                  <w:r w:rsidRPr="00961A1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softHyphen/>
                    <w:t>нении</w:t>
                  </w:r>
                </w:p>
              </w:tc>
            </w:tr>
            <w:tr w:rsidR="00961A16" w:rsidRPr="00961A16" w:rsidTr="00CB606A">
              <w:trPr>
                <w:trHeight w:val="278"/>
              </w:trPr>
              <w:tc>
                <w:tcPr>
                  <w:tcW w:w="8597" w:type="dxa"/>
                  <w:gridSpan w:val="1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961A16" w:rsidP="00961A16">
                  <w:pPr>
                    <w:shd w:val="clear" w:color="auto" w:fill="FFFFFF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1.Организационно-технические мероприятия по улучшению и оздоровлению условий труда в ДОУ.</w:t>
                  </w:r>
                </w:p>
                <w:p w:rsidR="00961A16" w:rsidRPr="00961A16" w:rsidRDefault="00961A16" w:rsidP="00961A16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961A16" w:rsidRPr="00961A16" w:rsidTr="00CB606A">
              <w:trPr>
                <w:trHeight w:val="2834"/>
              </w:trPr>
              <w:tc>
                <w:tcPr>
                  <w:tcW w:w="51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961A16" w:rsidP="00961A16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</w:t>
                  </w:r>
                </w:p>
              </w:tc>
              <w:tc>
                <w:tcPr>
                  <w:tcW w:w="3207" w:type="dxa"/>
                  <w:gridSpan w:val="6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961A16" w:rsidP="00961A16">
                  <w:pPr>
                    <w:shd w:val="clear" w:color="auto" w:fill="FFFFFF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Издание приказов:</w:t>
                  </w:r>
                </w:p>
                <w:p w:rsidR="00961A16" w:rsidRPr="00961A16" w:rsidRDefault="00961A16" w:rsidP="00961A16">
                  <w:pPr>
                    <w:shd w:val="clear" w:color="auto" w:fill="FFFFFF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—  о назначении ответственных</w:t>
                  </w: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лиц за организацию безопасной</w:t>
                  </w: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работы;</w:t>
                  </w:r>
                </w:p>
                <w:p w:rsidR="00961A16" w:rsidRPr="00961A16" w:rsidRDefault="00961A16" w:rsidP="00961A16">
                  <w:pPr>
                    <w:shd w:val="clear" w:color="auto" w:fill="FFFFFF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—  назначении </w:t>
                  </w:r>
                  <w:proofErr w:type="gramStart"/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ответственных</w:t>
                  </w:r>
                  <w:proofErr w:type="gramEnd"/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за служебные помещения;</w:t>
                  </w:r>
                </w:p>
                <w:p w:rsidR="00961A16" w:rsidRPr="00961A16" w:rsidRDefault="00961A16" w:rsidP="00961A16">
                  <w:pPr>
                    <w:shd w:val="clear" w:color="auto" w:fill="FFFFFF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—  назначении </w:t>
                  </w:r>
                  <w:proofErr w:type="gramStart"/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ответственного</w:t>
                  </w:r>
                  <w:proofErr w:type="gramEnd"/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по ОТ;</w:t>
                  </w:r>
                </w:p>
                <w:p w:rsidR="00961A16" w:rsidRPr="00961A16" w:rsidRDefault="00961A16" w:rsidP="00961A16">
                  <w:pPr>
                    <w:shd w:val="clear" w:color="auto" w:fill="FFFFFF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—  создании комиссии </w:t>
                  </w:r>
                  <w:proofErr w:type="gramStart"/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по</w:t>
                  </w:r>
                  <w:proofErr w:type="gramEnd"/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ОТ;</w:t>
                  </w:r>
                </w:p>
                <w:p w:rsidR="00961A16" w:rsidRPr="00961A16" w:rsidRDefault="00961A16" w:rsidP="00961A16">
                  <w:pPr>
                    <w:shd w:val="clear" w:color="auto" w:fill="FFFFFF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—  </w:t>
                  </w:r>
                  <w:proofErr w:type="gramStart"/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создании</w:t>
                  </w:r>
                  <w:proofErr w:type="gramEnd"/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комиссии по рас</w:t>
                  </w: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softHyphen/>
                  </w: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следованию несчастных слу</w:t>
                  </w: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softHyphen/>
                    <w:t>чаев</w:t>
                  </w:r>
                </w:p>
              </w:tc>
              <w:tc>
                <w:tcPr>
                  <w:tcW w:w="137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635072" w:rsidP="00480100">
                  <w:pPr>
                    <w:shd w:val="clear" w:color="auto" w:fill="FFFFFF"/>
                    <w:spacing w:after="150" w:line="240" w:lineRule="auto"/>
                    <w:ind w:hanging="24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я</w:t>
                  </w:r>
                  <w:r w:rsidR="00961A16"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нварь</w:t>
                  </w:r>
                </w:p>
              </w:tc>
              <w:tc>
                <w:tcPr>
                  <w:tcW w:w="181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Default="00961A16" w:rsidP="00480100">
                  <w:pPr>
                    <w:shd w:val="clear" w:color="auto" w:fill="FFFFFF"/>
                    <w:spacing w:after="15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Заведующий</w:t>
                  </w:r>
                </w:p>
                <w:p w:rsidR="00AE768D" w:rsidRPr="00961A16" w:rsidRDefault="00AE768D" w:rsidP="00480100">
                  <w:pPr>
                    <w:shd w:val="clear" w:color="auto" w:fill="FFFFFF"/>
                    <w:spacing w:after="15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МБДОУ</w:t>
                  </w:r>
                </w:p>
                <w:p w:rsidR="00961A16" w:rsidRPr="00961A16" w:rsidRDefault="00961A16" w:rsidP="00961A16">
                  <w:pPr>
                    <w:shd w:val="clear" w:color="auto" w:fill="FFFFFF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33172B" w:rsidP="00E76A2B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выполнено</w:t>
                  </w:r>
                </w:p>
              </w:tc>
            </w:tr>
            <w:tr w:rsidR="00961A16" w:rsidRPr="00961A16" w:rsidTr="00CB606A">
              <w:trPr>
                <w:trHeight w:val="989"/>
              </w:trPr>
              <w:tc>
                <w:tcPr>
                  <w:tcW w:w="51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961A16" w:rsidP="00961A16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2</w:t>
                  </w:r>
                </w:p>
              </w:tc>
              <w:tc>
                <w:tcPr>
                  <w:tcW w:w="3207" w:type="dxa"/>
                  <w:gridSpan w:val="6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961A16" w:rsidP="00961A16">
                  <w:pPr>
                    <w:shd w:val="clear" w:color="auto" w:fill="FFFFFF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Проведение испытания оборудования на игровых площадках;</w:t>
                  </w:r>
                </w:p>
                <w:p w:rsidR="00961A16" w:rsidRPr="00961A16" w:rsidRDefault="00961A16" w:rsidP="00961A16">
                  <w:pPr>
                    <w:shd w:val="clear" w:color="auto" w:fill="FFFFFF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- лестниц стремянок;</w:t>
                  </w:r>
                </w:p>
                <w:p w:rsidR="00961A16" w:rsidRPr="00961A16" w:rsidRDefault="00961A16" w:rsidP="00961A16">
                  <w:pPr>
                    <w:shd w:val="clear" w:color="auto" w:fill="FFFFFF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37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635072" w:rsidP="00961A16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а</w:t>
                  </w:r>
                  <w:r w:rsidR="00961A16"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прель-май</w:t>
                  </w:r>
                </w:p>
              </w:tc>
              <w:tc>
                <w:tcPr>
                  <w:tcW w:w="181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76A2B" w:rsidRDefault="00E76A2B" w:rsidP="00E76A2B">
                  <w:pPr>
                    <w:shd w:val="clear" w:color="auto" w:fill="FFFFFF"/>
                    <w:spacing w:after="150" w:line="240" w:lineRule="auto"/>
                    <w:ind w:hanging="6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Ответствен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softHyphen/>
                    <w:t>ный</w:t>
                  </w:r>
                </w:p>
                <w:p w:rsidR="00635072" w:rsidRDefault="00E76A2B" w:rsidP="00E76A2B">
                  <w:pPr>
                    <w:shd w:val="clear" w:color="auto" w:fill="FFFFFF"/>
                    <w:spacing w:after="150" w:line="240" w:lineRule="auto"/>
                    <w:ind w:hanging="6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по </w:t>
                  </w:r>
                  <w:r w:rsidR="00961A16"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ОТ,</w:t>
                  </w:r>
                </w:p>
                <w:p w:rsidR="00961A16" w:rsidRPr="00961A16" w:rsidRDefault="00961A16" w:rsidP="00E76A2B">
                  <w:pPr>
                    <w:shd w:val="clear" w:color="auto" w:fill="FFFFFF"/>
                    <w:spacing w:after="150" w:line="240" w:lineRule="auto"/>
                    <w:ind w:hanging="6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комиссия </w:t>
                  </w:r>
                  <w:proofErr w:type="gramStart"/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по</w:t>
                  </w:r>
                  <w:proofErr w:type="gramEnd"/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ОТ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33172B" w:rsidP="00E76A2B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выполнено</w:t>
                  </w:r>
                </w:p>
              </w:tc>
            </w:tr>
            <w:tr w:rsidR="00961A16" w:rsidRPr="00961A16" w:rsidTr="00CB606A">
              <w:trPr>
                <w:trHeight w:val="783"/>
              </w:trPr>
              <w:tc>
                <w:tcPr>
                  <w:tcW w:w="51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961A16" w:rsidP="00961A16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</w:t>
                  </w:r>
                </w:p>
              </w:tc>
              <w:tc>
                <w:tcPr>
                  <w:tcW w:w="3207" w:type="dxa"/>
                  <w:gridSpan w:val="6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961A16" w:rsidP="00961A16">
                  <w:pPr>
                    <w:shd w:val="clear" w:color="auto" w:fill="FFFFFF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Общий технический осмотр здания, территории, кровли, ограждений</w:t>
                  </w:r>
                </w:p>
              </w:tc>
              <w:tc>
                <w:tcPr>
                  <w:tcW w:w="137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635072" w:rsidP="00635072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а</w:t>
                  </w:r>
                  <w:r w:rsidR="00961A16"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прель</w:t>
                  </w:r>
                </w:p>
                <w:p w:rsidR="00961A16" w:rsidRPr="00961A16" w:rsidRDefault="00961A16" w:rsidP="00961A16">
                  <w:pPr>
                    <w:shd w:val="clear" w:color="auto" w:fill="FFFFFF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76A2B" w:rsidRDefault="00961A16" w:rsidP="00E76A2B">
                  <w:pPr>
                    <w:shd w:val="clear" w:color="auto" w:fill="FFFFFF"/>
                    <w:spacing w:after="150" w:line="240" w:lineRule="auto"/>
                    <w:ind w:hanging="6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Ответствен</w:t>
                  </w: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softHyphen/>
                    <w:t>ный</w:t>
                  </w:r>
                </w:p>
                <w:p w:rsidR="00635072" w:rsidRDefault="00961A16" w:rsidP="00E76A2B">
                  <w:pPr>
                    <w:shd w:val="clear" w:color="auto" w:fill="FFFFFF"/>
                    <w:spacing w:after="150" w:line="240" w:lineRule="auto"/>
                    <w:ind w:hanging="6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по ОТ,</w:t>
                  </w:r>
                </w:p>
                <w:p w:rsidR="00961A16" w:rsidRPr="00961A16" w:rsidRDefault="00961A16" w:rsidP="00E76A2B">
                  <w:pPr>
                    <w:shd w:val="clear" w:color="auto" w:fill="FFFFFF"/>
                    <w:spacing w:after="150" w:line="240" w:lineRule="auto"/>
                    <w:ind w:hanging="6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комиссия </w:t>
                  </w:r>
                  <w:proofErr w:type="gramStart"/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по</w:t>
                  </w:r>
                  <w:proofErr w:type="gramEnd"/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ОТ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33172B" w:rsidP="00E76A2B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выполнено</w:t>
                  </w:r>
                </w:p>
              </w:tc>
            </w:tr>
            <w:tr w:rsidR="00961A16" w:rsidRPr="00961A16" w:rsidTr="00CB606A">
              <w:trPr>
                <w:trHeight w:val="744"/>
              </w:trPr>
              <w:tc>
                <w:tcPr>
                  <w:tcW w:w="535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B7169D" w:rsidP="00961A16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4</w:t>
                  </w:r>
                </w:p>
              </w:tc>
              <w:tc>
                <w:tcPr>
                  <w:tcW w:w="3186" w:type="dxa"/>
                  <w:gridSpan w:val="5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961A16" w:rsidP="00961A16">
                  <w:pPr>
                    <w:shd w:val="clear" w:color="auto" w:fill="FFFFFF"/>
                    <w:spacing w:after="150" w:line="240" w:lineRule="auto"/>
                    <w:ind w:firstLine="5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Обеспечение работников </w:t>
                  </w:r>
                  <w:proofErr w:type="gramStart"/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сертифицированными</w:t>
                  </w:r>
                  <w:proofErr w:type="gramEnd"/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СИЗ, ведение учёта выдачи СИЗ  приложени</w:t>
                  </w:r>
                  <w:r w:rsidR="000922D5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е к </w:t>
                  </w: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приказ</w:t>
                  </w:r>
                  <w:r w:rsidR="000922D5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 Министерства Здравоохранения </w:t>
                  </w: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и</w:t>
                  </w:r>
                  <w:r w:rsidR="000922D5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социального развития</w:t>
                  </w:r>
                </w:p>
              </w:tc>
              <w:tc>
                <w:tcPr>
                  <w:tcW w:w="137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635072" w:rsidP="00961A16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в</w:t>
                  </w:r>
                  <w:r w:rsidR="00F01879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течение</w:t>
                  </w:r>
                  <w:r w:rsidR="00961A16"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181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E76A2B" w:rsidRDefault="00961A16" w:rsidP="00E76A2B">
                  <w:pPr>
                    <w:shd w:val="clear" w:color="auto" w:fill="FFFFFF"/>
                    <w:spacing w:after="15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Ответствен</w:t>
                  </w: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softHyphen/>
                    <w:t>ный</w:t>
                  </w:r>
                </w:p>
                <w:p w:rsidR="00E76A2B" w:rsidRDefault="00961A16" w:rsidP="00E76A2B">
                  <w:pPr>
                    <w:shd w:val="clear" w:color="auto" w:fill="FFFFFF"/>
                    <w:spacing w:after="15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по ОТ,</w:t>
                  </w:r>
                </w:p>
                <w:p w:rsidR="00961A16" w:rsidRPr="00961A16" w:rsidRDefault="00E76A2B" w:rsidP="00E76A2B">
                  <w:pPr>
                    <w:shd w:val="clear" w:color="auto" w:fill="FFFFFF"/>
                    <w:spacing w:after="15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з</w:t>
                  </w:r>
                  <w:r w:rsidR="00961A16"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а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ведующий хозяйством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33172B" w:rsidP="00E76A2B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выполнено</w:t>
                  </w:r>
                </w:p>
              </w:tc>
            </w:tr>
            <w:tr w:rsidR="00961A16" w:rsidRPr="00961A16" w:rsidTr="00CB606A">
              <w:trPr>
                <w:trHeight w:val="1171"/>
              </w:trPr>
              <w:tc>
                <w:tcPr>
                  <w:tcW w:w="535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33172B" w:rsidP="00961A16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3186" w:type="dxa"/>
                  <w:gridSpan w:val="5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961A16" w:rsidP="00961A16">
                  <w:pPr>
                    <w:shd w:val="clear" w:color="auto" w:fill="FFFFFF"/>
                    <w:spacing w:after="150" w:line="240" w:lineRule="auto"/>
                    <w:ind w:firstLine="5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Регулярная проверка рабочих мест с целью контроля за со</w:t>
                  </w: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softHyphen/>
                    <w:t>блюдением работниками пра</w:t>
                  </w: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softHyphen/>
                    <w:t xml:space="preserve">вил техники безопасности, норм </w:t>
                  </w:r>
                  <w:proofErr w:type="gramStart"/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ОТ</w:t>
                  </w:r>
                  <w:proofErr w:type="gramEnd"/>
                </w:p>
              </w:tc>
              <w:tc>
                <w:tcPr>
                  <w:tcW w:w="137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500521" w:rsidP="00500521">
                  <w:pPr>
                    <w:shd w:val="clear" w:color="auto" w:fill="FFFFFF"/>
                    <w:spacing w:after="150" w:line="240" w:lineRule="auto"/>
                    <w:ind w:firstLine="5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о</w:t>
                  </w:r>
                  <w:r w:rsidR="00961A16"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дин раз в месяц</w:t>
                  </w:r>
                </w:p>
              </w:tc>
              <w:tc>
                <w:tcPr>
                  <w:tcW w:w="181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D2151" w:rsidRDefault="00961A16" w:rsidP="009D2151">
                  <w:pPr>
                    <w:shd w:val="clear" w:color="auto" w:fill="FFFFFF"/>
                    <w:spacing w:after="15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Комиссия по ОТ, </w:t>
                  </w:r>
                  <w:proofErr w:type="gramStart"/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ответст</w:t>
                  </w: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softHyphen/>
                    <w:t>венный</w:t>
                  </w:r>
                  <w:proofErr w:type="gramEnd"/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</w:p>
                <w:p w:rsidR="00961A16" w:rsidRPr="00961A16" w:rsidRDefault="00961A16" w:rsidP="009D2151">
                  <w:pPr>
                    <w:shd w:val="clear" w:color="auto" w:fill="FFFFFF"/>
                    <w:spacing w:after="15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по ОТ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33172B" w:rsidP="00CB606A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выполнено</w:t>
                  </w:r>
                </w:p>
              </w:tc>
            </w:tr>
            <w:tr w:rsidR="00961A16" w:rsidRPr="00961A16" w:rsidTr="00CB606A">
              <w:trPr>
                <w:trHeight w:val="1698"/>
              </w:trPr>
              <w:tc>
                <w:tcPr>
                  <w:tcW w:w="535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33172B" w:rsidP="00961A16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6</w:t>
                  </w:r>
                </w:p>
              </w:tc>
              <w:tc>
                <w:tcPr>
                  <w:tcW w:w="3186" w:type="dxa"/>
                  <w:gridSpan w:val="5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961A16" w:rsidP="00961A16">
                  <w:pPr>
                    <w:shd w:val="clear" w:color="auto" w:fill="FFFFFF"/>
                    <w:spacing w:after="150" w:line="240" w:lineRule="auto"/>
                    <w:ind w:firstLine="19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Проверка территории, зда</w:t>
                  </w: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softHyphen/>
                    <w:t xml:space="preserve">ния, помещений  на соответствие нормам и требованиям </w:t>
                  </w:r>
                  <w:proofErr w:type="gramStart"/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ОТ</w:t>
                  </w:r>
                  <w:proofErr w:type="gramEnd"/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.  Своевременное устранение причин, несущих угрозу жизни и здоровья работников и воспи</w:t>
                  </w: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softHyphen/>
                    <w:t>танников.</w:t>
                  </w:r>
                </w:p>
              </w:tc>
              <w:tc>
                <w:tcPr>
                  <w:tcW w:w="137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500521" w:rsidP="00500521">
                  <w:pPr>
                    <w:shd w:val="clear" w:color="auto" w:fill="FFFFFF"/>
                    <w:spacing w:after="150" w:line="240" w:lineRule="auto"/>
                    <w:ind w:firstLine="5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в</w:t>
                  </w:r>
                  <w:r w:rsidR="00961A16"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течени</w:t>
                  </w: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е</w:t>
                  </w:r>
                  <w:r w:rsidR="00961A16"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181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D2151" w:rsidRDefault="009D2151" w:rsidP="009D2151">
                  <w:pPr>
                    <w:shd w:val="clear" w:color="auto" w:fill="FFFFFF"/>
                    <w:spacing w:after="15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Комиссия по ОТ, </w:t>
                  </w:r>
                  <w:proofErr w:type="gramStart"/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ответст</w:t>
                  </w: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softHyphen/>
                    <w:t>венный</w:t>
                  </w:r>
                  <w:proofErr w:type="gramEnd"/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</w:p>
                <w:p w:rsidR="00961A16" w:rsidRPr="00961A16" w:rsidRDefault="009D2151" w:rsidP="009D2151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по ОТ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33172B" w:rsidP="00CB606A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выполнено</w:t>
                  </w:r>
                </w:p>
              </w:tc>
            </w:tr>
            <w:tr w:rsidR="00961A16" w:rsidRPr="00961A16" w:rsidTr="00CB606A">
              <w:trPr>
                <w:trHeight w:val="1007"/>
              </w:trPr>
              <w:tc>
                <w:tcPr>
                  <w:tcW w:w="535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33172B" w:rsidP="00961A16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7</w:t>
                  </w:r>
                </w:p>
              </w:tc>
              <w:tc>
                <w:tcPr>
                  <w:tcW w:w="3186" w:type="dxa"/>
                  <w:gridSpan w:val="5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961A16" w:rsidP="00961A16">
                  <w:pPr>
                    <w:shd w:val="clear" w:color="auto" w:fill="FFFFFF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Регулярная проверка освещения и содержание в рабочем состоя</w:t>
                  </w: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softHyphen/>
                    <w:t>нии осветительной арматуры</w:t>
                  </w:r>
                </w:p>
              </w:tc>
              <w:tc>
                <w:tcPr>
                  <w:tcW w:w="137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500521" w:rsidP="009D2151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д</w:t>
                  </w:r>
                  <w:r w:rsidR="00961A16"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ва раза в месяц</w:t>
                  </w:r>
                </w:p>
              </w:tc>
              <w:tc>
                <w:tcPr>
                  <w:tcW w:w="181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961A16" w:rsidP="009D2151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По договору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33172B" w:rsidP="00CB606A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выполнено</w:t>
                  </w:r>
                </w:p>
              </w:tc>
            </w:tr>
            <w:tr w:rsidR="00961A16" w:rsidRPr="00961A16" w:rsidTr="00CB606A">
              <w:trPr>
                <w:trHeight w:val="981"/>
              </w:trPr>
              <w:tc>
                <w:tcPr>
                  <w:tcW w:w="535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33172B" w:rsidP="00961A16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8</w:t>
                  </w:r>
                </w:p>
              </w:tc>
              <w:tc>
                <w:tcPr>
                  <w:tcW w:w="3186" w:type="dxa"/>
                  <w:gridSpan w:val="5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961A16" w:rsidP="00961A16">
                  <w:pPr>
                    <w:shd w:val="clear" w:color="auto" w:fill="FFFFFF"/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Проведение испытаний спортивного оборудования (шведская стенка, скамейки и.т.д.)</w:t>
                  </w:r>
                </w:p>
              </w:tc>
              <w:tc>
                <w:tcPr>
                  <w:tcW w:w="137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153B0F" w:rsidP="00153B0F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а</w:t>
                  </w:r>
                  <w:r w:rsidR="00961A16"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вгуст</w:t>
                  </w:r>
                </w:p>
              </w:tc>
              <w:tc>
                <w:tcPr>
                  <w:tcW w:w="181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D2151" w:rsidRDefault="009D2151" w:rsidP="009D2151">
                  <w:pPr>
                    <w:shd w:val="clear" w:color="auto" w:fill="FFFFFF"/>
                    <w:spacing w:after="15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Комиссия по ОТ, </w:t>
                  </w:r>
                  <w:proofErr w:type="gramStart"/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ответст</w:t>
                  </w: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softHyphen/>
                    <w:t>венный</w:t>
                  </w:r>
                  <w:proofErr w:type="gramEnd"/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</w:p>
                <w:p w:rsidR="00961A16" w:rsidRPr="00961A16" w:rsidRDefault="009D2151" w:rsidP="009D2151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61A16">
                    <w:rPr>
                      <w:rFonts w:ascii="Times New Roman" w:eastAsia="Times New Roman" w:hAnsi="Times New Roman" w:cs="Times New Roman"/>
                      <w:lang w:eastAsia="ru-RU"/>
                    </w:rPr>
                    <w:t>по ОТ</w:t>
                  </w:r>
                </w:p>
              </w:tc>
              <w:tc>
                <w:tcPr>
                  <w:tcW w:w="16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hideMark/>
                </w:tcPr>
                <w:p w:rsidR="00961A16" w:rsidRPr="00961A16" w:rsidRDefault="0033172B" w:rsidP="00CB606A">
                  <w:pPr>
                    <w:shd w:val="clear" w:color="auto" w:fill="FFFFFF"/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выполнено</w:t>
                  </w:r>
                </w:p>
              </w:tc>
            </w:tr>
            <w:tr w:rsidR="00961A16" w:rsidRPr="00961A16" w:rsidTr="00CB606A">
              <w:tc>
                <w:tcPr>
                  <w:tcW w:w="82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61A16" w:rsidRPr="00961A16" w:rsidRDefault="00961A16" w:rsidP="00B7169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61A16" w:rsidRPr="00961A16" w:rsidRDefault="00961A16" w:rsidP="00961A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61A16" w:rsidRPr="00961A16" w:rsidRDefault="00961A16" w:rsidP="00961A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61A16" w:rsidRPr="00961A16" w:rsidRDefault="00961A16" w:rsidP="00961A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50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61A16" w:rsidRPr="00961A16" w:rsidRDefault="00961A16" w:rsidP="00961A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9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61A16" w:rsidRPr="00961A16" w:rsidRDefault="00961A16" w:rsidP="00961A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5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61A16" w:rsidRPr="00961A16" w:rsidRDefault="00961A16" w:rsidP="00961A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961A16" w:rsidRPr="00961A16" w:rsidRDefault="00961A16" w:rsidP="00961A16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192AAC" w:rsidRPr="00961A16" w:rsidRDefault="000B18FA" w:rsidP="00961A16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Фактически израсходованных средств</w:t>
            </w:r>
            <w:r w:rsidR="00E74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r w:rsidR="00B3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2022 год.</w:t>
            </w:r>
          </w:p>
          <w:tbl>
            <w:tblPr>
              <w:tblStyle w:val="a6"/>
              <w:tblW w:w="0" w:type="auto"/>
              <w:tblLook w:val="04A0"/>
            </w:tblPr>
            <w:tblGrid>
              <w:gridCol w:w="829"/>
              <w:gridCol w:w="6237"/>
              <w:gridCol w:w="1576"/>
            </w:tblGrid>
            <w:tr w:rsidR="00192AAC" w:rsidTr="00CB606A">
              <w:tc>
                <w:tcPr>
                  <w:tcW w:w="829" w:type="dxa"/>
                </w:tcPr>
                <w:p w:rsidR="00192AAC" w:rsidRDefault="00192AAC" w:rsidP="00961A16">
                  <w:pPr>
                    <w:spacing w:after="15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/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6237" w:type="dxa"/>
                </w:tcPr>
                <w:p w:rsidR="00192AAC" w:rsidRDefault="00192AAC" w:rsidP="00961A16">
                  <w:pPr>
                    <w:spacing w:after="15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1576" w:type="dxa"/>
                </w:tcPr>
                <w:p w:rsidR="00192AAC" w:rsidRDefault="00192AAC" w:rsidP="00961A16">
                  <w:pPr>
                    <w:spacing w:after="15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Сумма</w:t>
                  </w:r>
                </w:p>
              </w:tc>
            </w:tr>
            <w:tr w:rsidR="00192AAC" w:rsidTr="00CB606A">
              <w:tc>
                <w:tcPr>
                  <w:tcW w:w="829" w:type="dxa"/>
                </w:tcPr>
                <w:p w:rsidR="00192AAC" w:rsidRDefault="00192AAC" w:rsidP="00961A16">
                  <w:pPr>
                    <w:spacing w:after="15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237" w:type="dxa"/>
                </w:tcPr>
                <w:p w:rsidR="00192AAC" w:rsidRDefault="00192AAC" w:rsidP="00192AAC">
                  <w:pPr>
                    <w:spacing w:after="15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Приобретение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СИЗ</w:t>
                  </w:r>
                  <w:proofErr w:type="gramEnd"/>
                </w:p>
              </w:tc>
              <w:tc>
                <w:tcPr>
                  <w:tcW w:w="1576" w:type="dxa"/>
                </w:tcPr>
                <w:p w:rsidR="00192AAC" w:rsidRDefault="00CB606A" w:rsidP="00961A16">
                  <w:pPr>
                    <w:spacing w:after="15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4370,00</w:t>
                  </w:r>
                </w:p>
              </w:tc>
            </w:tr>
            <w:tr w:rsidR="00192AAC" w:rsidTr="00CB606A">
              <w:tc>
                <w:tcPr>
                  <w:tcW w:w="829" w:type="dxa"/>
                </w:tcPr>
                <w:p w:rsidR="00192AAC" w:rsidRDefault="00192AAC" w:rsidP="00961A16">
                  <w:pPr>
                    <w:spacing w:after="15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237" w:type="dxa"/>
                </w:tcPr>
                <w:p w:rsidR="00192AAC" w:rsidRDefault="00192AAC" w:rsidP="00192AAC">
                  <w:pPr>
                    <w:spacing w:after="15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Периодические медицинские осмотры</w:t>
                  </w:r>
                </w:p>
              </w:tc>
              <w:tc>
                <w:tcPr>
                  <w:tcW w:w="1576" w:type="dxa"/>
                </w:tcPr>
                <w:p w:rsidR="00192AAC" w:rsidRDefault="00CB606A" w:rsidP="00961A16">
                  <w:pPr>
                    <w:spacing w:after="15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bookmarkStart w:id="0" w:name="_GoBack"/>
                  <w:bookmarkEnd w:id="0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81340,00</w:t>
                  </w:r>
                </w:p>
              </w:tc>
            </w:tr>
            <w:tr w:rsidR="00192AAC" w:rsidTr="00CB606A">
              <w:tc>
                <w:tcPr>
                  <w:tcW w:w="829" w:type="dxa"/>
                </w:tcPr>
                <w:p w:rsidR="00192AAC" w:rsidRDefault="00192AAC" w:rsidP="00961A16">
                  <w:pPr>
                    <w:spacing w:after="15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237" w:type="dxa"/>
                </w:tcPr>
                <w:p w:rsidR="00192AAC" w:rsidRDefault="00192AAC" w:rsidP="00192AAC">
                  <w:pPr>
                    <w:spacing w:after="15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Ремонтные работы</w:t>
                  </w:r>
                </w:p>
              </w:tc>
              <w:tc>
                <w:tcPr>
                  <w:tcW w:w="1576" w:type="dxa"/>
                </w:tcPr>
                <w:p w:rsidR="00192AAC" w:rsidRDefault="00CB606A" w:rsidP="00961A16">
                  <w:pPr>
                    <w:spacing w:after="15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 w:rsidR="003C27E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925450,48</w:t>
                  </w:r>
                </w:p>
              </w:tc>
            </w:tr>
            <w:tr w:rsidR="00192AAC" w:rsidTr="00CB606A">
              <w:tc>
                <w:tcPr>
                  <w:tcW w:w="829" w:type="dxa"/>
                </w:tcPr>
                <w:p w:rsidR="00192AAC" w:rsidRDefault="00192AAC" w:rsidP="00961A16">
                  <w:pPr>
                    <w:spacing w:after="15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237" w:type="dxa"/>
                </w:tcPr>
                <w:p w:rsidR="00192AAC" w:rsidRDefault="00B13690" w:rsidP="00B13690">
                  <w:pPr>
                    <w:spacing w:after="15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Обучение по охране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труда</w:t>
                  </w:r>
                </w:p>
              </w:tc>
              <w:tc>
                <w:tcPr>
                  <w:tcW w:w="1576" w:type="dxa"/>
                </w:tcPr>
                <w:p w:rsidR="00192AAC" w:rsidRDefault="003C27EB" w:rsidP="00961A16">
                  <w:pPr>
                    <w:spacing w:after="15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1900,00</w:t>
                  </w:r>
                </w:p>
              </w:tc>
            </w:tr>
            <w:tr w:rsidR="00192AAC" w:rsidTr="00CB606A">
              <w:tc>
                <w:tcPr>
                  <w:tcW w:w="829" w:type="dxa"/>
                </w:tcPr>
                <w:p w:rsidR="00192AAC" w:rsidRDefault="00B13690" w:rsidP="00961A16">
                  <w:pPr>
                    <w:spacing w:after="15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237" w:type="dxa"/>
                </w:tcPr>
                <w:p w:rsidR="00192AAC" w:rsidRDefault="00B13690" w:rsidP="00B13690">
                  <w:pPr>
                    <w:spacing w:after="15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Психиатрическое обследование</w:t>
                  </w:r>
                </w:p>
              </w:tc>
              <w:tc>
                <w:tcPr>
                  <w:tcW w:w="1576" w:type="dxa"/>
                </w:tcPr>
                <w:p w:rsidR="00192AAC" w:rsidRDefault="003C27EB" w:rsidP="00961A16">
                  <w:pPr>
                    <w:spacing w:after="15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5000,00</w:t>
                  </w:r>
                </w:p>
              </w:tc>
            </w:tr>
          </w:tbl>
          <w:tbl>
            <w:tblPr>
              <w:tblW w:w="0" w:type="auto"/>
              <w:tblInd w:w="5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24"/>
              <w:gridCol w:w="25"/>
              <w:gridCol w:w="483"/>
              <w:gridCol w:w="14"/>
              <w:gridCol w:w="3503"/>
              <w:gridCol w:w="1595"/>
              <w:gridCol w:w="1803"/>
            </w:tblGrid>
            <w:tr w:rsidR="003836DD" w:rsidRPr="00961A16" w:rsidTr="00393555">
              <w:tc>
                <w:tcPr>
                  <w:tcW w:w="8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836DD" w:rsidRPr="00961A16" w:rsidRDefault="003836DD" w:rsidP="003836D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836DD" w:rsidRPr="00961A16" w:rsidRDefault="003836DD" w:rsidP="003836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836DD" w:rsidRPr="00961A16" w:rsidRDefault="003836DD" w:rsidP="003836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836DD" w:rsidRPr="00961A16" w:rsidRDefault="003836DD" w:rsidP="003836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5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836DD" w:rsidRPr="00961A16" w:rsidRDefault="003836DD" w:rsidP="003836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836DD" w:rsidRPr="00961A16" w:rsidRDefault="003836DD" w:rsidP="003836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0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836DD" w:rsidRPr="00961A16" w:rsidRDefault="003836DD" w:rsidP="003836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836DD" w:rsidRDefault="003836DD" w:rsidP="003836D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836DD" w:rsidRPr="00961A16" w:rsidRDefault="00B372BC" w:rsidP="003836DD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Отчёт </w:t>
            </w:r>
            <w:r w:rsidR="003836DD" w:rsidRPr="0096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составил  ответственный п</w:t>
            </w:r>
            <w:r w:rsidR="003836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охране труда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____________ Е.В.Шевцова</w:t>
            </w:r>
          </w:p>
          <w:p w:rsidR="00961A16" w:rsidRPr="00961A16" w:rsidRDefault="00961A16" w:rsidP="00961A16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61A16" w:rsidRPr="00961A16" w:rsidRDefault="00961A16" w:rsidP="00961A16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61A16" w:rsidRPr="00961A16" w:rsidRDefault="00961A16" w:rsidP="00961A16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61A16" w:rsidRPr="00961A16" w:rsidRDefault="00961A16" w:rsidP="00961A16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61A16" w:rsidRPr="00961A16" w:rsidRDefault="00961A16" w:rsidP="00961A16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" w:type="dxa"/>
            <w:tcMar>
              <w:top w:w="0" w:type="dxa"/>
              <w:left w:w="0" w:type="dxa"/>
              <w:bottom w:w="0" w:type="dxa"/>
              <w:right w:w="225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83"/>
            </w:tblGrid>
            <w:tr w:rsidR="00961A16" w:rsidRPr="00961A16" w:rsidTr="002F295D">
              <w:trPr>
                <w:tblCellSpacing w:w="0" w:type="dxa"/>
              </w:trPr>
              <w:tc>
                <w:tcPr>
                  <w:tcW w:w="370" w:type="dxa"/>
                  <w:hideMark/>
                </w:tcPr>
                <w:p w:rsidR="00961A16" w:rsidRPr="00961A16" w:rsidRDefault="00961A16" w:rsidP="00961A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61A16" w:rsidRPr="00961A16" w:rsidTr="002F295D">
              <w:trPr>
                <w:trHeight w:val="31680"/>
                <w:tblCellSpacing w:w="0" w:type="dxa"/>
              </w:trPr>
              <w:tc>
                <w:tcPr>
                  <w:tcW w:w="0" w:type="auto"/>
                  <w:tcMar>
                    <w:top w:w="45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61A16" w:rsidRPr="00961A16" w:rsidRDefault="00961A16" w:rsidP="00961A1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961A16" w:rsidRPr="00961A16" w:rsidRDefault="00961A16" w:rsidP="00961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B782D" w:rsidRDefault="009B782D"/>
    <w:sectPr w:rsidR="009B782D" w:rsidSect="00157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95D" w:rsidRDefault="002F295D" w:rsidP="002F295D">
      <w:pPr>
        <w:spacing w:after="0" w:line="240" w:lineRule="auto"/>
      </w:pPr>
      <w:r>
        <w:separator/>
      </w:r>
    </w:p>
  </w:endnote>
  <w:endnote w:type="continuationSeparator" w:id="0">
    <w:p w:rsidR="002F295D" w:rsidRDefault="002F295D" w:rsidP="002F2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95D" w:rsidRDefault="002F295D" w:rsidP="002F295D">
      <w:pPr>
        <w:spacing w:after="0" w:line="240" w:lineRule="auto"/>
      </w:pPr>
      <w:r>
        <w:separator/>
      </w:r>
    </w:p>
  </w:footnote>
  <w:footnote w:type="continuationSeparator" w:id="0">
    <w:p w:rsidR="002F295D" w:rsidRDefault="002F295D" w:rsidP="002F29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1A16"/>
    <w:rsid w:val="000444B5"/>
    <w:rsid w:val="000922D5"/>
    <w:rsid w:val="000A14C6"/>
    <w:rsid w:val="000B18FA"/>
    <w:rsid w:val="00124538"/>
    <w:rsid w:val="00153B0F"/>
    <w:rsid w:val="00157A8F"/>
    <w:rsid w:val="00170E12"/>
    <w:rsid w:val="00192AAC"/>
    <w:rsid w:val="001F7C88"/>
    <w:rsid w:val="002E7BDE"/>
    <w:rsid w:val="002F295D"/>
    <w:rsid w:val="0033172B"/>
    <w:rsid w:val="003836DD"/>
    <w:rsid w:val="003C27EB"/>
    <w:rsid w:val="003D71B4"/>
    <w:rsid w:val="0041587C"/>
    <w:rsid w:val="00480100"/>
    <w:rsid w:val="00500521"/>
    <w:rsid w:val="0061534C"/>
    <w:rsid w:val="00635072"/>
    <w:rsid w:val="006A3442"/>
    <w:rsid w:val="0078203E"/>
    <w:rsid w:val="0095539C"/>
    <w:rsid w:val="00961A16"/>
    <w:rsid w:val="009A0159"/>
    <w:rsid w:val="009B782D"/>
    <w:rsid w:val="009D2151"/>
    <w:rsid w:val="009D7005"/>
    <w:rsid w:val="00A70534"/>
    <w:rsid w:val="00AE768D"/>
    <w:rsid w:val="00B13690"/>
    <w:rsid w:val="00B372BC"/>
    <w:rsid w:val="00B7169D"/>
    <w:rsid w:val="00B765CC"/>
    <w:rsid w:val="00BB6913"/>
    <w:rsid w:val="00CB606A"/>
    <w:rsid w:val="00DA3AE4"/>
    <w:rsid w:val="00DA6828"/>
    <w:rsid w:val="00E077FB"/>
    <w:rsid w:val="00E43393"/>
    <w:rsid w:val="00E74817"/>
    <w:rsid w:val="00E76A2B"/>
    <w:rsid w:val="00EF6C88"/>
    <w:rsid w:val="00F01879"/>
    <w:rsid w:val="00F66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1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61A16"/>
    <w:rPr>
      <w:color w:val="0000FF"/>
      <w:u w:val="single"/>
    </w:rPr>
  </w:style>
  <w:style w:type="character" w:styleId="a5">
    <w:name w:val="Strong"/>
    <w:basedOn w:val="a0"/>
    <w:uiPriority w:val="22"/>
    <w:qFormat/>
    <w:rsid w:val="00961A16"/>
    <w:rPr>
      <w:b/>
      <w:bCs/>
    </w:rPr>
  </w:style>
  <w:style w:type="character" w:customStyle="1" w:styleId="cookiestext">
    <w:name w:val="cookies_text"/>
    <w:basedOn w:val="a0"/>
    <w:rsid w:val="00961A16"/>
  </w:style>
  <w:style w:type="character" w:customStyle="1" w:styleId="button">
    <w:name w:val="button"/>
    <w:basedOn w:val="a0"/>
    <w:rsid w:val="00961A16"/>
  </w:style>
  <w:style w:type="table" w:styleId="a6">
    <w:name w:val="Table Grid"/>
    <w:basedOn w:val="a1"/>
    <w:uiPriority w:val="39"/>
    <w:rsid w:val="00192A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2F2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F295D"/>
  </w:style>
  <w:style w:type="paragraph" w:styleId="a9">
    <w:name w:val="footer"/>
    <w:basedOn w:val="a"/>
    <w:link w:val="aa"/>
    <w:uiPriority w:val="99"/>
    <w:semiHidden/>
    <w:unhideWhenUsed/>
    <w:rsid w:val="002F2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F29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867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dou140</dc:creator>
  <cp:keywords/>
  <dc:description/>
  <cp:lastModifiedBy>soliv</cp:lastModifiedBy>
  <cp:revision>52</cp:revision>
  <cp:lastPrinted>2022-12-29T08:18:00Z</cp:lastPrinted>
  <dcterms:created xsi:type="dcterms:W3CDTF">2019-07-07T10:05:00Z</dcterms:created>
  <dcterms:modified xsi:type="dcterms:W3CDTF">2023-01-10T12:11:00Z</dcterms:modified>
</cp:coreProperties>
</file>