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D3333" w14:textId="77777777" w:rsidR="00D5127B" w:rsidRPr="00D5127B" w:rsidRDefault="00D5127B" w:rsidP="00D5127B">
      <w:pPr>
        <w:keepNext/>
        <w:keepLines/>
        <w:spacing w:before="90" w:after="0" w:line="275" w:lineRule="exact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НОРМЫ</w:t>
      </w:r>
    </w:p>
    <w:p w14:paraId="2221D9C3" w14:textId="77777777" w:rsidR="00D5127B" w:rsidRPr="00D5127B" w:rsidRDefault="00D5127B" w:rsidP="00D5127B">
      <w:pPr>
        <w:spacing w:before="1" w:line="237" w:lineRule="auto"/>
        <w:ind w:left="319" w:right="3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27B">
        <w:rPr>
          <w:rFonts w:ascii="Times New Roman" w:hAnsi="Times New Roman" w:cs="Times New Roman"/>
          <w:b/>
          <w:sz w:val="28"/>
          <w:szCs w:val="28"/>
        </w:rPr>
        <w:t>БЕСПЛАТНОЙ ВЫДАЧИ СПЕЦИАЛЬНОЙ ОДЕЖДЫ, СПЕЦИАЛЬНОЙ ОБУВИ</w:t>
      </w:r>
      <w:r w:rsidRPr="00D5127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И ДРУГИХ</w:t>
      </w:r>
      <w:r w:rsidRPr="00D512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СРЕДСТВ</w:t>
      </w:r>
      <w:r w:rsidRPr="00D5127B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ИНДИВИДУАЛЬНОЙ</w:t>
      </w:r>
      <w:r w:rsidRPr="00D512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ЗАЩИТЫ</w:t>
      </w:r>
      <w:r w:rsidRPr="00D512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РАБОТНИКАМ,</w:t>
      </w:r>
    </w:p>
    <w:p w14:paraId="07ABC417" w14:textId="77777777" w:rsidR="00D5127B" w:rsidRPr="00D5127B" w:rsidRDefault="00D5127B" w:rsidP="00D5127B">
      <w:pPr>
        <w:keepNext/>
        <w:keepLines/>
        <w:spacing w:before="240" w:after="0" w:line="237" w:lineRule="auto"/>
        <w:ind w:left="747" w:right="748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ЗАНЯТЫМ</w:t>
      </w:r>
      <w:r w:rsidRPr="00D5127B">
        <w:rPr>
          <w:rFonts w:ascii="Times New Roman" w:eastAsiaTheme="majorEastAsia" w:hAnsi="Times New Roman" w:cs="Times New Roman"/>
          <w:b/>
          <w:spacing w:val="5"/>
          <w:sz w:val="28"/>
          <w:szCs w:val="28"/>
        </w:rPr>
        <w:t xml:space="preserve"> </w:t>
      </w: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НА</w:t>
      </w:r>
      <w:r w:rsidRPr="00D5127B">
        <w:rPr>
          <w:rFonts w:ascii="Times New Roman" w:eastAsiaTheme="majorEastAsia" w:hAnsi="Times New Roman" w:cs="Times New Roman"/>
          <w:b/>
          <w:spacing w:val="2"/>
          <w:sz w:val="28"/>
          <w:szCs w:val="28"/>
        </w:rPr>
        <w:t xml:space="preserve"> </w:t>
      </w: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РАБОТАХ</w:t>
      </w:r>
      <w:r w:rsidRPr="00D5127B">
        <w:rPr>
          <w:rFonts w:ascii="Times New Roman" w:eastAsiaTheme="majorEastAsia" w:hAnsi="Times New Roman" w:cs="Times New Roman"/>
          <w:b/>
          <w:spacing w:val="2"/>
          <w:sz w:val="28"/>
          <w:szCs w:val="28"/>
        </w:rPr>
        <w:t xml:space="preserve"> </w:t>
      </w: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С</w:t>
      </w:r>
      <w:r w:rsidRPr="00D5127B">
        <w:rPr>
          <w:rFonts w:ascii="Times New Roman" w:eastAsiaTheme="majorEastAsia" w:hAnsi="Times New Roman" w:cs="Times New Roman"/>
          <w:b/>
          <w:spacing w:val="-4"/>
          <w:sz w:val="28"/>
          <w:szCs w:val="28"/>
        </w:rPr>
        <w:t xml:space="preserve"> </w:t>
      </w:r>
      <w:r w:rsidRPr="00D5127B">
        <w:rPr>
          <w:rFonts w:ascii="Times New Roman" w:eastAsiaTheme="majorEastAsia" w:hAnsi="Times New Roman" w:cs="Times New Roman"/>
          <w:b/>
          <w:sz w:val="28"/>
          <w:szCs w:val="28"/>
        </w:rPr>
        <w:t>ВРЕДНЫМИ</w:t>
      </w:r>
    </w:p>
    <w:p w14:paraId="638E6D50" w14:textId="77777777" w:rsidR="00D5127B" w:rsidRPr="00D5127B" w:rsidRDefault="00D5127B" w:rsidP="00D5127B">
      <w:pPr>
        <w:spacing w:before="5" w:line="237" w:lineRule="auto"/>
        <w:ind w:left="312" w:right="3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27B">
        <w:rPr>
          <w:rFonts w:ascii="Times New Roman" w:hAnsi="Times New Roman" w:cs="Times New Roman"/>
          <w:b/>
          <w:sz w:val="28"/>
          <w:szCs w:val="28"/>
        </w:rPr>
        <w:t>И (ИЛИ) ОПАСНЫМИ УСЛОВИЯМИ ТРУДА, А ТАКЖЕ НА РАБОТАХ,</w:t>
      </w:r>
      <w:r w:rsidRPr="00D5127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ВЫПОЛНЯЕМЫХ</w:t>
      </w:r>
      <w:r w:rsidRPr="00D5127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В</w:t>
      </w:r>
      <w:r w:rsidRPr="00D512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ОСОБЫХ</w:t>
      </w:r>
      <w:r w:rsidRPr="00D512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ТЕМПЕРАТУРНЫХ</w:t>
      </w:r>
      <w:r w:rsidRPr="00D512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УСЛОВИЯХ ИЛИ СВЯЗАННЫХ С ЗАГРЯЗНЕНИЕМ В СООТВЕТСТВИИ ПРИКАЗОМ</w:t>
      </w:r>
      <w:r w:rsidRPr="00D5127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                 </w:t>
      </w:r>
      <w:bookmarkStart w:id="0" w:name="_GoBack"/>
      <w:bookmarkEnd w:id="0"/>
      <w:r w:rsidRPr="00D5127B">
        <w:rPr>
          <w:rFonts w:ascii="Times New Roman" w:hAnsi="Times New Roman" w:cs="Times New Roman"/>
          <w:b/>
          <w:sz w:val="28"/>
          <w:szCs w:val="28"/>
        </w:rPr>
        <w:t>ОТ</w:t>
      </w:r>
      <w:r w:rsidRPr="00D512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9</w:t>
      </w:r>
      <w:r w:rsidRPr="00D5127B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D5127B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2014</w:t>
      </w:r>
      <w:r w:rsidRPr="00D5127B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Г.</w:t>
      </w:r>
      <w:r w:rsidRPr="00D5127B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N</w:t>
      </w:r>
      <w:r w:rsidRPr="00D5127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5127B">
        <w:rPr>
          <w:rFonts w:ascii="Times New Roman" w:hAnsi="Times New Roman" w:cs="Times New Roman"/>
          <w:b/>
          <w:sz w:val="28"/>
          <w:szCs w:val="28"/>
        </w:rPr>
        <w:t>997Н</w:t>
      </w:r>
    </w:p>
    <w:p w14:paraId="6A04706C" w14:textId="77777777" w:rsidR="00D5127B" w:rsidRPr="00D5127B" w:rsidRDefault="00D5127B" w:rsidP="00D512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59E1AF" w14:textId="77777777" w:rsidR="00D5127B" w:rsidRPr="0098539B" w:rsidRDefault="00D5127B" w:rsidP="00D5127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0"/>
        <w:gridCol w:w="5591"/>
        <w:gridCol w:w="2694"/>
        <w:gridCol w:w="4677"/>
      </w:tblGrid>
      <w:tr w:rsidR="00D5127B" w:rsidRPr="0098539B" w14:paraId="6AC35ED1" w14:textId="77777777" w:rsidTr="00246ECD">
        <w:trPr>
          <w:trHeight w:val="1103"/>
        </w:trPr>
        <w:tc>
          <w:tcPr>
            <w:tcW w:w="538" w:type="dxa"/>
          </w:tcPr>
          <w:p w14:paraId="5E33D97A" w14:textId="77777777" w:rsidR="00D5127B" w:rsidRPr="0098539B" w:rsidRDefault="00D5127B" w:rsidP="00D5127B">
            <w:pPr>
              <w:ind w:left="167" w:right="143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8539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r w:rsidRPr="0098539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0" w:type="dxa"/>
          </w:tcPr>
          <w:p w14:paraId="062B1489" w14:textId="77777777" w:rsidR="00D5127B" w:rsidRPr="0098539B" w:rsidRDefault="00D5127B" w:rsidP="00D5127B">
            <w:pPr>
              <w:ind w:left="109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539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должностей</w:t>
            </w:r>
          </w:p>
        </w:tc>
        <w:tc>
          <w:tcPr>
            <w:tcW w:w="5591" w:type="dxa"/>
          </w:tcPr>
          <w:p w14:paraId="3DBF7EDF" w14:textId="77777777" w:rsidR="00D5127B" w:rsidRPr="0098539B" w:rsidRDefault="00D5127B" w:rsidP="00D5127B">
            <w:pPr>
              <w:spacing w:line="237" w:lineRule="auto"/>
              <w:ind w:left="781" w:right="759" w:firstLine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</w:p>
        </w:tc>
        <w:tc>
          <w:tcPr>
            <w:tcW w:w="2694" w:type="dxa"/>
          </w:tcPr>
          <w:p w14:paraId="76730634" w14:textId="77777777" w:rsidR="00D5127B" w:rsidRPr="0098539B" w:rsidRDefault="00D5127B" w:rsidP="00D5127B">
            <w:pPr>
              <w:ind w:left="189" w:right="184" w:firstLine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677" w:type="dxa"/>
          </w:tcPr>
          <w:p w14:paraId="35C1E6E3" w14:textId="77777777" w:rsidR="00D5127B" w:rsidRPr="0098539B" w:rsidRDefault="00D5127B" w:rsidP="00D5127B">
            <w:pPr>
              <w:spacing w:line="237" w:lineRule="auto"/>
              <w:ind w:left="236" w:right="218" w:firstLine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127B" w:rsidRPr="0098539B" w14:paraId="3CB7D08A" w14:textId="77777777" w:rsidTr="00246ECD">
        <w:trPr>
          <w:trHeight w:val="542"/>
        </w:trPr>
        <w:tc>
          <w:tcPr>
            <w:tcW w:w="538" w:type="dxa"/>
            <w:tcBorders>
              <w:bottom w:val="nil"/>
            </w:tcBorders>
          </w:tcPr>
          <w:p w14:paraId="64195549" w14:textId="77777777" w:rsidR="00D5127B" w:rsidRPr="0098539B" w:rsidRDefault="00D5127B" w:rsidP="00D5127B">
            <w:pPr>
              <w:spacing w:line="268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bottom w:val="nil"/>
            </w:tcBorders>
          </w:tcPr>
          <w:p w14:paraId="3AE9B7CC" w14:textId="77777777" w:rsidR="00D5127B" w:rsidRPr="0098539B" w:rsidRDefault="00D5127B" w:rsidP="00D5127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  <w:proofErr w:type="spellEnd"/>
          </w:p>
        </w:tc>
        <w:tc>
          <w:tcPr>
            <w:tcW w:w="5591" w:type="dxa"/>
            <w:vMerge w:val="restart"/>
          </w:tcPr>
          <w:p w14:paraId="333CE4A0" w14:textId="77777777" w:rsidR="00D5127B" w:rsidRPr="0098539B" w:rsidRDefault="00D5127B" w:rsidP="00D5127B">
            <w:pPr>
              <w:tabs>
                <w:tab w:val="left" w:pos="2127"/>
              </w:tabs>
              <w:ind w:left="108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воздействий</w:t>
            </w:r>
          </w:p>
          <w:p w14:paraId="421BADF5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Фартук из полимерных материалов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нагрудником</w:t>
            </w:r>
          </w:p>
          <w:p w14:paraId="3AED760F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Валенки</w:t>
            </w:r>
          </w:p>
          <w:p w14:paraId="42D6E010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5E8BA5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201DDE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Галоши на валенки</w:t>
            </w:r>
          </w:p>
          <w:p w14:paraId="6126C130" w14:textId="77777777" w:rsidR="00D5127B" w:rsidRPr="0098539B" w:rsidRDefault="00D5127B" w:rsidP="00D5127B">
            <w:pPr>
              <w:ind w:left="109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CE2BE0" w14:textId="77777777" w:rsidR="00D5127B" w:rsidRPr="0098539B" w:rsidRDefault="00D5127B" w:rsidP="00D5127B">
            <w:pPr>
              <w:ind w:left="109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с полимерным покрытием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дополнительно: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работникам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организаций, выполняющим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наружные работы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зимой</w:t>
            </w:r>
          </w:p>
          <w:p w14:paraId="4E75F742" w14:textId="77777777" w:rsidR="00D5127B" w:rsidRPr="0098539B" w:rsidRDefault="00D5127B" w:rsidP="00D5127B">
            <w:pPr>
              <w:ind w:left="109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для 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на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утепляющей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прокладке</w:t>
            </w:r>
          </w:p>
          <w:p w14:paraId="1E9B7260" w14:textId="77777777" w:rsidR="00D5127B" w:rsidRPr="0098539B" w:rsidRDefault="00D5127B" w:rsidP="00D5127B">
            <w:pPr>
              <w:spacing w:line="278" w:lineRule="exact"/>
              <w:ind w:left="109" w:right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куртка для 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загрязнений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694" w:type="dxa"/>
            <w:tcBorders>
              <w:bottom w:val="nil"/>
            </w:tcBorders>
          </w:tcPr>
          <w:p w14:paraId="4C7F86B8" w14:textId="77777777" w:rsidR="00D5127B" w:rsidRPr="0098539B" w:rsidRDefault="00D5127B" w:rsidP="00D5127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4677" w:type="dxa"/>
            <w:vMerge w:val="restart"/>
          </w:tcPr>
          <w:p w14:paraId="53602360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2A39EE3F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0B75AE99" w14:textId="77777777" w:rsidR="00D5127B" w:rsidRPr="0098539B" w:rsidRDefault="00D5127B" w:rsidP="00D5127B">
            <w:pPr>
              <w:spacing w:line="237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D5127B" w:rsidRPr="0098539B" w14:paraId="602C103A" w14:textId="77777777" w:rsidTr="00246ECD">
        <w:trPr>
          <w:trHeight w:val="678"/>
        </w:trPr>
        <w:tc>
          <w:tcPr>
            <w:tcW w:w="538" w:type="dxa"/>
            <w:tcBorders>
              <w:top w:val="nil"/>
              <w:bottom w:val="nil"/>
            </w:tcBorders>
          </w:tcPr>
          <w:p w14:paraId="72C8175F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1357E2B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1" w:type="dxa"/>
            <w:vMerge/>
            <w:tcBorders>
              <w:top w:val="nil"/>
            </w:tcBorders>
          </w:tcPr>
          <w:p w14:paraId="7C35E566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AE7996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7B345A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4677" w:type="dxa"/>
            <w:vMerge/>
            <w:tcBorders>
              <w:top w:val="nil"/>
            </w:tcBorders>
          </w:tcPr>
          <w:p w14:paraId="5B9437C3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27B" w:rsidRPr="0098539B" w14:paraId="0502DD3D" w14:textId="77777777" w:rsidTr="00246ECD">
        <w:trPr>
          <w:trHeight w:val="542"/>
        </w:trPr>
        <w:tc>
          <w:tcPr>
            <w:tcW w:w="538" w:type="dxa"/>
            <w:tcBorders>
              <w:top w:val="nil"/>
              <w:bottom w:val="nil"/>
            </w:tcBorders>
          </w:tcPr>
          <w:p w14:paraId="1577597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EB0D0C7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  <w:tcBorders>
              <w:top w:val="nil"/>
            </w:tcBorders>
          </w:tcPr>
          <w:p w14:paraId="004616E6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E9164D" w14:textId="77777777" w:rsidR="00D5127B" w:rsidRPr="0098539B" w:rsidRDefault="00D5127B" w:rsidP="00D5127B">
            <w:pPr>
              <w:spacing w:before="128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пара(</w:t>
            </w:r>
            <w:proofErr w:type="gram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3 года)</w:t>
            </w:r>
          </w:p>
          <w:p w14:paraId="580949E9" w14:textId="77777777" w:rsidR="00D5127B" w:rsidRPr="0098539B" w:rsidRDefault="00D5127B" w:rsidP="00D5127B">
            <w:pPr>
              <w:spacing w:before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пара(</w:t>
            </w:r>
            <w:proofErr w:type="gram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 года)</w:t>
            </w:r>
          </w:p>
        </w:tc>
        <w:tc>
          <w:tcPr>
            <w:tcW w:w="4677" w:type="dxa"/>
            <w:vMerge/>
            <w:tcBorders>
              <w:top w:val="nil"/>
            </w:tcBorders>
          </w:tcPr>
          <w:p w14:paraId="776551DF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27B" w:rsidRPr="0098539B" w14:paraId="6894A5C7" w14:textId="77777777" w:rsidTr="00246ECD">
        <w:trPr>
          <w:trHeight w:val="957"/>
        </w:trPr>
        <w:tc>
          <w:tcPr>
            <w:tcW w:w="538" w:type="dxa"/>
            <w:tcBorders>
              <w:top w:val="nil"/>
              <w:bottom w:val="nil"/>
            </w:tcBorders>
          </w:tcPr>
          <w:p w14:paraId="59EE1F23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F2D617A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1" w:type="dxa"/>
            <w:vMerge/>
            <w:tcBorders>
              <w:top w:val="nil"/>
            </w:tcBorders>
          </w:tcPr>
          <w:p w14:paraId="2B013E0B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B5F2BA" w14:textId="77777777" w:rsidR="00D5127B" w:rsidRPr="0098539B" w:rsidRDefault="00D5127B" w:rsidP="00D5127B">
            <w:pPr>
              <w:spacing w:before="128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4677" w:type="dxa"/>
            <w:vMerge/>
            <w:tcBorders>
              <w:top w:val="nil"/>
            </w:tcBorders>
          </w:tcPr>
          <w:p w14:paraId="042DB565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27B" w:rsidRPr="0098539B" w14:paraId="64C0290B" w14:textId="77777777" w:rsidTr="004E3978">
        <w:trPr>
          <w:trHeight w:val="1191"/>
        </w:trPr>
        <w:tc>
          <w:tcPr>
            <w:tcW w:w="538" w:type="dxa"/>
            <w:tcBorders>
              <w:top w:val="nil"/>
              <w:bottom w:val="nil"/>
            </w:tcBorders>
          </w:tcPr>
          <w:p w14:paraId="29A8A513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5D1A551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  <w:tcBorders>
              <w:top w:val="nil"/>
            </w:tcBorders>
          </w:tcPr>
          <w:p w14:paraId="16BFDEFB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DA12C2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0E7292" w14:textId="77777777" w:rsidR="00D5127B" w:rsidRPr="0098539B" w:rsidRDefault="00D5127B" w:rsidP="00D5127B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4E1991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77" w:type="dxa"/>
            <w:vMerge/>
            <w:tcBorders>
              <w:top w:val="nil"/>
            </w:tcBorders>
          </w:tcPr>
          <w:p w14:paraId="6E3790F0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27B" w:rsidRPr="0098539B" w14:paraId="601AD30F" w14:textId="77777777" w:rsidTr="00246ECD">
        <w:trPr>
          <w:trHeight w:val="824"/>
        </w:trPr>
        <w:tc>
          <w:tcPr>
            <w:tcW w:w="538" w:type="dxa"/>
            <w:tcBorders>
              <w:top w:val="nil"/>
            </w:tcBorders>
          </w:tcPr>
          <w:p w14:paraId="3AF36D87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27BDA86A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  <w:tcBorders>
              <w:top w:val="nil"/>
            </w:tcBorders>
          </w:tcPr>
          <w:p w14:paraId="31F2B237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6ABBB4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3D5236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2,5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677" w:type="dxa"/>
            <w:vMerge/>
            <w:tcBorders>
              <w:top w:val="nil"/>
            </w:tcBorders>
          </w:tcPr>
          <w:p w14:paraId="5C87C844" w14:textId="77777777" w:rsidR="00D5127B" w:rsidRPr="0098539B" w:rsidRDefault="00D5127B" w:rsidP="00D5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1FD80B" w14:textId="77777777" w:rsidR="00D5127B" w:rsidRPr="0098539B" w:rsidRDefault="00D5127B" w:rsidP="00D5127B">
      <w:pPr>
        <w:rPr>
          <w:rFonts w:ascii="Times New Roman" w:hAnsi="Times New Roman" w:cs="Times New Roman"/>
          <w:sz w:val="24"/>
          <w:szCs w:val="24"/>
        </w:rPr>
        <w:sectPr w:rsidR="00D5127B" w:rsidRPr="0098539B" w:rsidSect="00D5127B">
          <w:footerReference w:type="default" r:id="rId7"/>
          <w:pgSz w:w="16840" w:h="1190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80"/>
        <w:gridCol w:w="5450"/>
        <w:gridCol w:w="2693"/>
        <w:gridCol w:w="4678"/>
      </w:tblGrid>
      <w:tr w:rsidR="00D5127B" w:rsidRPr="0098539B" w14:paraId="7C0A97D6" w14:textId="77777777" w:rsidTr="004E3978">
        <w:trPr>
          <w:trHeight w:val="2486"/>
        </w:trPr>
        <w:tc>
          <w:tcPr>
            <w:tcW w:w="567" w:type="dxa"/>
          </w:tcPr>
          <w:p w14:paraId="60AFDF8F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6204851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0" w:type="dxa"/>
          </w:tcPr>
          <w:p w14:paraId="2F832BB6" w14:textId="77777777" w:rsidR="00D5127B" w:rsidRPr="0098539B" w:rsidRDefault="00D5127B" w:rsidP="00D5127B">
            <w:pPr>
              <w:spacing w:line="242" w:lineRule="auto"/>
              <w:ind w:righ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на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утепляющей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прокладке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853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8539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поясам</w:t>
            </w:r>
          </w:p>
          <w:p w14:paraId="5630A840" w14:textId="77777777" w:rsidR="00D5127B" w:rsidRPr="0098539B" w:rsidRDefault="00D5127B" w:rsidP="00D5127B">
            <w:pPr>
              <w:ind w:left="108" w:right="538" w:firstLine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ботинки кожаные утепленные 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защитным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подноском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сапоги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кожаные утепленные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23B395DD" w14:textId="77777777" w:rsidR="00D5127B" w:rsidRPr="0098539B" w:rsidRDefault="00D5127B" w:rsidP="00D5127B">
            <w:pPr>
              <w:spacing w:line="237" w:lineRule="auto"/>
              <w:ind w:left="108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защитным подноском, или валенки 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резиновым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низом</w:t>
            </w:r>
          </w:p>
        </w:tc>
        <w:tc>
          <w:tcPr>
            <w:tcW w:w="2693" w:type="dxa"/>
          </w:tcPr>
          <w:p w14:paraId="3B89075E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EC70F3" w14:textId="77777777" w:rsidR="00D5127B" w:rsidRPr="0098539B" w:rsidRDefault="00D5127B" w:rsidP="00D5127B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B5DEEA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1,5пары</w:t>
            </w:r>
          </w:p>
          <w:p w14:paraId="4335792B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764F5E" w14:textId="77777777" w:rsidR="00D5127B" w:rsidRPr="0098539B" w:rsidRDefault="00D5127B" w:rsidP="00D5127B">
            <w:pPr>
              <w:spacing w:line="242" w:lineRule="auto"/>
              <w:ind w:left="107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1,5пары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3пары</w:t>
            </w:r>
          </w:p>
        </w:tc>
        <w:tc>
          <w:tcPr>
            <w:tcW w:w="4678" w:type="dxa"/>
          </w:tcPr>
          <w:p w14:paraId="56CFC6C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27B" w:rsidRPr="0098539B" w14:paraId="7AAAD340" w14:textId="77777777" w:rsidTr="004E3978">
        <w:trPr>
          <w:trHeight w:val="3033"/>
        </w:trPr>
        <w:tc>
          <w:tcPr>
            <w:tcW w:w="567" w:type="dxa"/>
          </w:tcPr>
          <w:p w14:paraId="3D6FE620" w14:textId="77777777" w:rsidR="00D5127B" w:rsidRPr="0098539B" w:rsidRDefault="00D5127B" w:rsidP="00D5127B">
            <w:pPr>
              <w:spacing w:line="262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0" w:type="dxa"/>
          </w:tcPr>
          <w:p w14:paraId="08DC3D5C" w14:textId="77777777" w:rsidR="00D5127B" w:rsidRPr="0098539B" w:rsidRDefault="00D5127B" w:rsidP="00D5127B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5450" w:type="dxa"/>
          </w:tcPr>
          <w:p w14:paraId="042A9CD6" w14:textId="77777777" w:rsidR="00D5127B" w:rsidRPr="0098539B" w:rsidRDefault="00D5127B" w:rsidP="00D5127B">
            <w:pPr>
              <w:ind w:left="109" w:right="2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Халат для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</w:t>
            </w:r>
            <w:r w:rsidRPr="009853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полимерным</w:t>
            </w:r>
            <w:r w:rsidRPr="009853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покрытием</w:t>
            </w:r>
          </w:p>
        </w:tc>
        <w:tc>
          <w:tcPr>
            <w:tcW w:w="2693" w:type="dxa"/>
          </w:tcPr>
          <w:p w14:paraId="71CF69DF" w14:textId="77777777" w:rsidR="00D5127B" w:rsidRPr="0098539B" w:rsidRDefault="00D5127B" w:rsidP="00D5127B">
            <w:pPr>
              <w:spacing w:line="717" w:lineRule="auto"/>
              <w:ind w:left="107" w:righ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4678" w:type="dxa"/>
          </w:tcPr>
          <w:p w14:paraId="3D1D8FB1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321E408F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4D9F7DD3" w14:textId="77777777" w:rsidR="00D5127B" w:rsidRPr="0098539B" w:rsidRDefault="00D5127B" w:rsidP="00D5127B">
            <w:pPr>
              <w:spacing w:line="237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D5127B" w:rsidRPr="0098539B" w14:paraId="678982C1" w14:textId="77777777" w:rsidTr="004E3978">
        <w:trPr>
          <w:trHeight w:val="3038"/>
        </w:trPr>
        <w:tc>
          <w:tcPr>
            <w:tcW w:w="567" w:type="dxa"/>
          </w:tcPr>
          <w:p w14:paraId="06774905" w14:textId="77777777" w:rsidR="00D5127B" w:rsidRPr="0098539B" w:rsidRDefault="00D5127B" w:rsidP="00D5127B">
            <w:pPr>
              <w:spacing w:line="262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80" w:type="dxa"/>
          </w:tcPr>
          <w:p w14:paraId="29390794" w14:textId="77777777" w:rsidR="00D5127B" w:rsidRPr="0098539B" w:rsidRDefault="00D5127B" w:rsidP="00D5127B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Кастелянша</w:t>
            </w:r>
            <w:proofErr w:type="spellEnd"/>
          </w:p>
        </w:tc>
        <w:tc>
          <w:tcPr>
            <w:tcW w:w="5450" w:type="dxa"/>
          </w:tcPr>
          <w:p w14:paraId="0BE48C8A" w14:textId="77777777" w:rsidR="00D5127B" w:rsidRPr="0098539B" w:rsidRDefault="00D5127B" w:rsidP="00D5127B">
            <w:pPr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</w:t>
            </w:r>
          </w:p>
          <w:p w14:paraId="59F04074" w14:textId="77777777" w:rsidR="00D5127B" w:rsidRPr="0098539B" w:rsidRDefault="00D5127B" w:rsidP="00D5127B">
            <w:pPr>
              <w:spacing w:before="2"/>
              <w:ind w:left="108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халат и брюки для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воздействий</w:t>
            </w:r>
          </w:p>
        </w:tc>
        <w:tc>
          <w:tcPr>
            <w:tcW w:w="2693" w:type="dxa"/>
          </w:tcPr>
          <w:p w14:paraId="70E5966D" w14:textId="77777777" w:rsidR="00D5127B" w:rsidRPr="0098539B" w:rsidRDefault="00D5127B" w:rsidP="00D5127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32C8D034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E8376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A336F3" w14:textId="77777777" w:rsidR="00D5127B" w:rsidRPr="0098539B" w:rsidRDefault="00D5127B" w:rsidP="00D5127B">
            <w:pPr>
              <w:spacing w:before="23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77FE6C3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40C4A28D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0FA5AD5F" w14:textId="77777777" w:rsidR="00D5127B" w:rsidRDefault="00D5127B" w:rsidP="00D5127B">
            <w:pPr>
              <w:spacing w:line="242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п..48</w:t>
            </w:r>
          </w:p>
          <w:p w14:paraId="1E9FB677" w14:textId="77777777" w:rsidR="006B1B07" w:rsidRP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1012F0" w14:textId="77777777" w:rsidR="006B1B07" w:rsidRP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F16AA1" w14:textId="77777777" w:rsidR="006B1B07" w:rsidRP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486BECA" w14:textId="77777777" w:rsid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FF989E" w14:textId="77777777" w:rsidR="006B1B07" w:rsidRP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775071" w14:textId="77777777" w:rsidR="006B1B07" w:rsidRDefault="006B1B07" w:rsidP="006B1B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9CE1A6" w14:textId="7E8E9F04" w:rsidR="006B1B07" w:rsidRPr="006B1B07" w:rsidRDefault="006B1B07" w:rsidP="006B1B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27B" w:rsidRPr="0098539B" w14:paraId="296D7C2C" w14:textId="77777777" w:rsidTr="004E3978">
        <w:trPr>
          <w:trHeight w:val="3033"/>
        </w:trPr>
        <w:tc>
          <w:tcPr>
            <w:tcW w:w="567" w:type="dxa"/>
          </w:tcPr>
          <w:p w14:paraId="216A2412" w14:textId="77777777" w:rsidR="00D5127B" w:rsidRPr="0098539B" w:rsidRDefault="00D5127B" w:rsidP="00D5127B">
            <w:pPr>
              <w:spacing w:line="262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0" w:type="dxa"/>
          </w:tcPr>
          <w:p w14:paraId="7FF686F9" w14:textId="77777777" w:rsidR="00D5127B" w:rsidRPr="0098539B" w:rsidRDefault="00D5127B" w:rsidP="00D5127B">
            <w:pPr>
              <w:spacing w:line="237" w:lineRule="auto"/>
              <w:ind w:left="109"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5450" w:type="dxa"/>
          </w:tcPr>
          <w:p w14:paraId="2FA506C1" w14:textId="77777777" w:rsidR="00D5127B" w:rsidRPr="0098539B" w:rsidRDefault="00D5127B" w:rsidP="00D5127B">
            <w:pPr>
              <w:ind w:left="108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халат для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с полимерным покрытием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резиновые или из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2693" w:type="dxa"/>
          </w:tcPr>
          <w:p w14:paraId="6900DD2C" w14:textId="77777777" w:rsidR="00D5127B" w:rsidRPr="0098539B" w:rsidRDefault="00D5127B" w:rsidP="00D5127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31D0A0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1D7CB1" w14:textId="77777777" w:rsidR="00D5127B" w:rsidRPr="0098539B" w:rsidRDefault="00D5127B" w:rsidP="00D5127B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4561BA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C2E4BA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CD8A57" w14:textId="77777777" w:rsidR="00D5127B" w:rsidRPr="0098539B" w:rsidRDefault="00D5127B" w:rsidP="00D5127B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40EC1F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  <w:p w14:paraId="2DAF23C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FD2E57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4678" w:type="dxa"/>
          </w:tcPr>
          <w:p w14:paraId="35E7824B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0D7E440D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4005612B" w14:textId="77777777" w:rsidR="00D5127B" w:rsidRPr="0098539B" w:rsidRDefault="00D5127B" w:rsidP="00D5127B">
            <w:pPr>
              <w:spacing w:line="237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</w:tr>
      <w:tr w:rsidR="00D5127B" w:rsidRPr="0098539B" w14:paraId="3599A412" w14:textId="77777777" w:rsidTr="004E3978">
        <w:trPr>
          <w:trHeight w:val="2759"/>
        </w:trPr>
        <w:tc>
          <w:tcPr>
            <w:tcW w:w="567" w:type="dxa"/>
          </w:tcPr>
          <w:p w14:paraId="68417DBF" w14:textId="77777777" w:rsidR="00D5127B" w:rsidRPr="0098539B" w:rsidRDefault="00D5127B" w:rsidP="00D5127B">
            <w:pPr>
              <w:spacing w:line="262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780" w:type="dxa"/>
          </w:tcPr>
          <w:p w14:paraId="3381F974" w14:textId="77777777" w:rsidR="00D5127B" w:rsidRPr="0098539B" w:rsidRDefault="00D5127B" w:rsidP="00D5127B">
            <w:pPr>
              <w:ind w:left="109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Рабочий по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зданий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сооружений</w:t>
            </w:r>
          </w:p>
        </w:tc>
        <w:tc>
          <w:tcPr>
            <w:tcW w:w="5450" w:type="dxa"/>
          </w:tcPr>
          <w:p w14:paraId="1C4BB4A7" w14:textId="77777777" w:rsidR="00D5127B" w:rsidRPr="0098539B" w:rsidRDefault="00D5127B" w:rsidP="00D5127B">
            <w:pPr>
              <w:ind w:left="108"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для 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Сапоги резиновые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защитным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подноском</w:t>
            </w:r>
          </w:p>
          <w:p w14:paraId="1F5E3885" w14:textId="77777777" w:rsidR="00D5127B" w:rsidRPr="0098539B" w:rsidRDefault="00D5127B" w:rsidP="00D5127B">
            <w:pPr>
              <w:ind w:left="108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с полимерным покрытием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резиновые или из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14:paraId="7CAB1596" w14:textId="77777777" w:rsidR="00D5127B" w:rsidRPr="0098539B" w:rsidRDefault="00D5127B" w:rsidP="00D5127B">
            <w:pPr>
              <w:spacing w:line="27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Щиток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693" w:type="dxa"/>
          </w:tcPr>
          <w:p w14:paraId="4A682270" w14:textId="77777777" w:rsidR="00D5127B" w:rsidRPr="0098539B" w:rsidRDefault="00D5127B" w:rsidP="00D5127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1шт.</w:t>
            </w:r>
          </w:p>
          <w:p w14:paraId="17FE01C6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96CFAA" w14:textId="77777777" w:rsidR="00D5127B" w:rsidRPr="0098539B" w:rsidRDefault="00D5127B" w:rsidP="00D5127B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A97237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</w:t>
            </w:r>
          </w:p>
          <w:p w14:paraId="198F906F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A4ADBE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</w:t>
            </w:r>
          </w:p>
          <w:p w14:paraId="4FAA2D6F" w14:textId="77777777" w:rsidR="00D5127B" w:rsidRPr="0098539B" w:rsidRDefault="00D5127B" w:rsidP="00D5127B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9DEC3E" w14:textId="77777777" w:rsidR="00D5127B" w:rsidRPr="0098539B" w:rsidRDefault="00D5127B" w:rsidP="00D5127B">
            <w:pPr>
              <w:spacing w:before="1" w:line="237" w:lineRule="auto"/>
              <w:ind w:left="107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пар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  <w:p w14:paraId="1B7CD61A" w14:textId="77777777" w:rsidR="00D5127B" w:rsidRPr="0098539B" w:rsidRDefault="00D5127B" w:rsidP="00D5127B">
            <w:pPr>
              <w:spacing w:before="3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износа</w:t>
            </w:r>
          </w:p>
        </w:tc>
        <w:tc>
          <w:tcPr>
            <w:tcW w:w="4678" w:type="dxa"/>
          </w:tcPr>
          <w:p w14:paraId="1F2E532D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4F39B3DF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73B659A2" w14:textId="77777777" w:rsidR="00D5127B" w:rsidRPr="0098539B" w:rsidRDefault="00D5127B" w:rsidP="00D5127B">
            <w:pPr>
              <w:spacing w:line="278" w:lineRule="exact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п.135</w:t>
            </w:r>
          </w:p>
        </w:tc>
      </w:tr>
    </w:tbl>
    <w:p w14:paraId="62382911" w14:textId="77777777" w:rsidR="00D5127B" w:rsidRPr="0098539B" w:rsidRDefault="00D5127B" w:rsidP="00D5127B">
      <w:pPr>
        <w:spacing w:line="278" w:lineRule="exact"/>
        <w:rPr>
          <w:rFonts w:ascii="Times New Roman" w:hAnsi="Times New Roman" w:cs="Times New Roman"/>
          <w:sz w:val="24"/>
          <w:szCs w:val="24"/>
        </w:rPr>
        <w:sectPr w:rsidR="00D5127B" w:rsidRPr="0098539B" w:rsidSect="00646430">
          <w:type w:val="continuous"/>
          <w:pgSz w:w="16840" w:h="11900" w:orient="landscape"/>
          <w:pgMar w:top="1480" w:right="1140" w:bottom="620" w:left="851" w:header="720" w:footer="720" w:gutter="0"/>
          <w:cols w:space="720"/>
        </w:sectPr>
      </w:pPr>
    </w:p>
    <w:tbl>
      <w:tblPr>
        <w:tblStyle w:val="TableNormal"/>
        <w:tblW w:w="1502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5387"/>
        <w:gridCol w:w="2693"/>
        <w:gridCol w:w="4678"/>
      </w:tblGrid>
      <w:tr w:rsidR="00D5127B" w:rsidRPr="0098539B" w14:paraId="1E71548B" w14:textId="77777777" w:rsidTr="00246ECD">
        <w:trPr>
          <w:trHeight w:val="1886"/>
        </w:trPr>
        <w:tc>
          <w:tcPr>
            <w:tcW w:w="425" w:type="dxa"/>
          </w:tcPr>
          <w:p w14:paraId="1F8C6BE9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9149159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14:paraId="5518FD04" w14:textId="77777777" w:rsidR="00D5127B" w:rsidRPr="0098539B" w:rsidRDefault="00D5127B" w:rsidP="00D5127B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очки</w:t>
            </w:r>
            <w:r w:rsidRPr="009853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защитные</w:t>
            </w:r>
          </w:p>
          <w:p w14:paraId="3AAF5BB2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5D7BF3" w14:textId="77777777" w:rsidR="00D5127B" w:rsidRPr="0098539B" w:rsidRDefault="00D5127B" w:rsidP="00D5127B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6913A3" w14:textId="77777777" w:rsidR="00D5127B" w:rsidRPr="0098539B" w:rsidRDefault="00D5127B" w:rsidP="00D5127B">
            <w:pPr>
              <w:spacing w:line="237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Средство индивидуальной защиты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дыхания фильтрующее</w:t>
            </w:r>
          </w:p>
        </w:tc>
        <w:tc>
          <w:tcPr>
            <w:tcW w:w="2693" w:type="dxa"/>
          </w:tcPr>
          <w:p w14:paraId="77231F84" w14:textId="77777777" w:rsidR="00D5127B" w:rsidRPr="0098539B" w:rsidRDefault="00D5127B" w:rsidP="00D5127B">
            <w:pPr>
              <w:spacing w:line="242" w:lineRule="auto"/>
              <w:ind w:left="107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износа</w:t>
            </w:r>
            <w:proofErr w:type="spellEnd"/>
          </w:p>
          <w:p w14:paraId="197CF9DA" w14:textId="77777777" w:rsidR="00D5127B" w:rsidRPr="0098539B" w:rsidRDefault="00D5127B" w:rsidP="00D5127B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89CD13" w14:textId="77777777" w:rsidR="00D5127B" w:rsidRPr="0098539B" w:rsidRDefault="00D5127B" w:rsidP="00D5127B">
            <w:pPr>
              <w:spacing w:line="237" w:lineRule="auto"/>
              <w:ind w:left="107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износа</w:t>
            </w:r>
            <w:proofErr w:type="spellEnd"/>
          </w:p>
        </w:tc>
        <w:tc>
          <w:tcPr>
            <w:tcW w:w="4678" w:type="dxa"/>
          </w:tcPr>
          <w:p w14:paraId="438D4A89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27B" w:rsidRPr="0098539B" w14:paraId="7DA747A3" w14:textId="77777777" w:rsidTr="00246ECD">
        <w:trPr>
          <w:trHeight w:val="6350"/>
        </w:trPr>
        <w:tc>
          <w:tcPr>
            <w:tcW w:w="425" w:type="dxa"/>
          </w:tcPr>
          <w:p w14:paraId="7CC52C1D" w14:textId="77777777" w:rsidR="00D5127B" w:rsidRPr="0098539B" w:rsidRDefault="00D5127B" w:rsidP="00D5127B">
            <w:pPr>
              <w:spacing w:line="262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14:paraId="333A49A6" w14:textId="77777777" w:rsidR="00D5127B" w:rsidRPr="0098539B" w:rsidRDefault="00D5127B" w:rsidP="00D5127B">
            <w:pPr>
              <w:spacing w:line="262" w:lineRule="exact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  <w:proofErr w:type="spellEnd"/>
          </w:p>
        </w:tc>
        <w:tc>
          <w:tcPr>
            <w:tcW w:w="5387" w:type="dxa"/>
          </w:tcPr>
          <w:p w14:paraId="5E283B8C" w14:textId="77777777" w:rsidR="00D5127B" w:rsidRPr="0098539B" w:rsidRDefault="00D5127B" w:rsidP="00D5127B">
            <w:pPr>
              <w:ind w:left="108"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Сапоги резиновые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защитным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подноском</w:t>
            </w:r>
          </w:p>
          <w:p w14:paraId="48814652" w14:textId="77777777" w:rsidR="00D5127B" w:rsidRPr="0098539B" w:rsidRDefault="00D5127B" w:rsidP="00D5127B">
            <w:pPr>
              <w:ind w:left="108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с полимерным покрытием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дополнительно: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работникам,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выполняющим наружные работы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зимой,</w:t>
            </w:r>
          </w:p>
          <w:p w14:paraId="2273972D" w14:textId="77777777" w:rsidR="00D5127B" w:rsidRPr="0098539B" w:rsidRDefault="00D5127B" w:rsidP="00D5127B">
            <w:pPr>
              <w:ind w:left="109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для 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на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утепляющей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прокладке</w:t>
            </w:r>
          </w:p>
          <w:p w14:paraId="477B5597" w14:textId="77777777" w:rsidR="00D5127B" w:rsidRPr="0098539B" w:rsidRDefault="00D5127B" w:rsidP="00D5127B">
            <w:pPr>
              <w:ind w:left="109" w:right="5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куртка для 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на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утепляющей</w:t>
            </w:r>
            <w:r w:rsidRPr="0098539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прокладке</w:t>
            </w:r>
            <w:r w:rsidRPr="0098539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ботинки кожаные утепленные с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защитным</w:t>
            </w:r>
            <w:r w:rsidRPr="009853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подноском</w:t>
            </w:r>
          </w:p>
          <w:p w14:paraId="618F5D31" w14:textId="77777777" w:rsidR="00D5127B" w:rsidRPr="0098539B" w:rsidRDefault="00D5127B" w:rsidP="00D5127B">
            <w:pPr>
              <w:spacing w:line="237" w:lineRule="auto"/>
              <w:ind w:left="109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сапоги кожаные утепленные 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защитным</w:t>
            </w:r>
            <w:r w:rsidRPr="009853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подноском,</w:t>
            </w:r>
          </w:p>
          <w:p w14:paraId="53F70AC0" w14:textId="77777777" w:rsidR="00D5127B" w:rsidRPr="0098539B" w:rsidRDefault="00D5127B" w:rsidP="00D5127B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валенки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резиновым</w:t>
            </w:r>
            <w:r w:rsidRPr="009853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низом</w:t>
            </w:r>
          </w:p>
        </w:tc>
        <w:tc>
          <w:tcPr>
            <w:tcW w:w="2693" w:type="dxa"/>
          </w:tcPr>
          <w:p w14:paraId="47643B72" w14:textId="77777777" w:rsidR="00D5127B" w:rsidRPr="0098539B" w:rsidRDefault="00D5127B" w:rsidP="00D5127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</w:p>
          <w:p w14:paraId="6B495A21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139C65" w14:textId="77777777" w:rsidR="00D5127B" w:rsidRPr="0098539B" w:rsidRDefault="00D5127B" w:rsidP="00D5127B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63CB00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</w:t>
            </w:r>
            <w:proofErr w:type="spellEnd"/>
          </w:p>
          <w:p w14:paraId="466F7FAA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816D3B" w14:textId="77777777" w:rsidR="00D5127B" w:rsidRPr="0098539B" w:rsidRDefault="00D5127B" w:rsidP="00D5127B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  <w:p w14:paraId="06484D6C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CEEBAC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33EB3F" w14:textId="77777777" w:rsidR="00D5127B" w:rsidRPr="0098539B" w:rsidRDefault="00D5127B" w:rsidP="00D5127B">
            <w:pPr>
              <w:spacing w:before="23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2шт</w:t>
            </w:r>
          </w:p>
          <w:p w14:paraId="79D4877B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5E7158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2F30E1" w14:textId="77777777" w:rsidR="00D5127B" w:rsidRPr="0098539B" w:rsidRDefault="00D5127B" w:rsidP="00D5127B">
            <w:pPr>
              <w:numPr>
                <w:ilvl w:val="0"/>
                <w:numId w:val="2"/>
              </w:numPr>
              <w:tabs>
                <w:tab w:val="left" w:pos="291"/>
              </w:tabs>
              <w:spacing w:before="230"/>
              <w:ind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187327DE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CD3A5B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446C35" w14:textId="77777777" w:rsidR="00D5127B" w:rsidRPr="0098539B" w:rsidRDefault="00D5127B" w:rsidP="00D5127B">
            <w:pPr>
              <w:spacing w:before="23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</w:p>
          <w:p w14:paraId="7BF7FB1A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3690A14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</w:p>
          <w:p w14:paraId="1FB4A85D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ABBE71" w14:textId="77777777" w:rsidR="00D5127B" w:rsidRPr="0098539B" w:rsidRDefault="00D5127B" w:rsidP="00D5127B">
            <w:pPr>
              <w:numPr>
                <w:ilvl w:val="0"/>
                <w:numId w:val="2"/>
              </w:numPr>
              <w:tabs>
                <w:tab w:val="left" w:pos="291"/>
              </w:tabs>
              <w:spacing w:before="1"/>
              <w:ind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</w:p>
        </w:tc>
        <w:tc>
          <w:tcPr>
            <w:tcW w:w="4678" w:type="dxa"/>
          </w:tcPr>
          <w:p w14:paraId="07B5D9E8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приказу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  <w:p w14:paraId="66755FA3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</w:p>
          <w:p w14:paraId="3FE2DF8F" w14:textId="77777777" w:rsidR="00D5127B" w:rsidRPr="0098539B" w:rsidRDefault="00D5127B" w:rsidP="00D5127B">
            <w:pPr>
              <w:spacing w:line="242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п.135</w:t>
            </w:r>
          </w:p>
        </w:tc>
      </w:tr>
      <w:tr w:rsidR="00D5127B" w:rsidRPr="0098539B" w14:paraId="653BC9A0" w14:textId="77777777" w:rsidTr="00246ECD">
        <w:trPr>
          <w:trHeight w:val="3311"/>
        </w:trPr>
        <w:tc>
          <w:tcPr>
            <w:tcW w:w="425" w:type="dxa"/>
          </w:tcPr>
          <w:p w14:paraId="15743E7D" w14:textId="77777777" w:rsidR="00D5127B" w:rsidRPr="0098539B" w:rsidRDefault="00D5127B" w:rsidP="00D5127B">
            <w:pPr>
              <w:spacing w:line="267" w:lineRule="exact"/>
              <w:ind w:left="2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14:paraId="278E0812" w14:textId="77777777" w:rsidR="00D5127B" w:rsidRPr="0098539B" w:rsidRDefault="00D5127B" w:rsidP="00D5127B">
            <w:pPr>
              <w:ind w:left="109" w:right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5387" w:type="dxa"/>
          </w:tcPr>
          <w:p w14:paraId="0ED85908" w14:textId="77777777" w:rsidR="00D5127B" w:rsidRPr="0098539B" w:rsidRDefault="00D5127B" w:rsidP="00D5127B">
            <w:pPr>
              <w:ind w:left="108" w:right="2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 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халат для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с полимерным покрытием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резиновые или из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2693" w:type="dxa"/>
          </w:tcPr>
          <w:p w14:paraId="1CDC4E1E" w14:textId="77777777" w:rsidR="00D5127B" w:rsidRPr="0098539B" w:rsidRDefault="00D5127B" w:rsidP="00D5127B">
            <w:pPr>
              <w:spacing w:line="717" w:lineRule="auto"/>
              <w:ind w:left="107" w:righ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539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4AAD8FF1" w14:textId="77777777" w:rsidR="00D5127B" w:rsidRPr="0098539B" w:rsidRDefault="00D5127B" w:rsidP="00D5127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  <w:p w14:paraId="7F77EF7B" w14:textId="77777777" w:rsidR="00D5127B" w:rsidRPr="0098539B" w:rsidRDefault="00D5127B" w:rsidP="00D5127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</w:tc>
        <w:tc>
          <w:tcPr>
            <w:tcW w:w="4678" w:type="dxa"/>
          </w:tcPr>
          <w:p w14:paraId="372B4735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12578A1C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4359FD15" w14:textId="77777777" w:rsidR="00D5127B" w:rsidRPr="0098539B" w:rsidRDefault="00D5127B" w:rsidP="00D5127B">
            <w:pPr>
              <w:spacing w:line="237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14:paraId="6E4EEF35" w14:textId="77777777" w:rsidR="00D5127B" w:rsidRPr="0098539B" w:rsidRDefault="00D5127B" w:rsidP="00D5127B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п.171</w:t>
            </w:r>
          </w:p>
        </w:tc>
      </w:tr>
      <w:tr w:rsidR="00D5127B" w:rsidRPr="0098539B" w14:paraId="1194480C" w14:textId="77777777" w:rsidTr="00246ECD">
        <w:trPr>
          <w:trHeight w:val="2759"/>
        </w:trPr>
        <w:tc>
          <w:tcPr>
            <w:tcW w:w="425" w:type="dxa"/>
          </w:tcPr>
          <w:p w14:paraId="41B2E541" w14:textId="77777777" w:rsidR="00D5127B" w:rsidRPr="0098539B" w:rsidRDefault="00D5127B" w:rsidP="00D5127B">
            <w:pPr>
              <w:spacing w:line="262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711B832" w14:textId="77777777" w:rsidR="00D5127B" w:rsidRPr="0098539B" w:rsidRDefault="00D5127B" w:rsidP="00D5127B">
            <w:pPr>
              <w:spacing w:line="262" w:lineRule="exact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5387" w:type="dxa"/>
          </w:tcPr>
          <w:p w14:paraId="4DD417E0" w14:textId="77777777" w:rsidR="00D5127B" w:rsidRPr="0098539B" w:rsidRDefault="00D5127B" w:rsidP="00D5127B">
            <w:pPr>
              <w:ind w:left="108" w:right="561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 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воздействий</w:t>
            </w:r>
          </w:p>
          <w:p w14:paraId="5CA4D1AD" w14:textId="77777777" w:rsidR="00D5127B" w:rsidRPr="0098539B" w:rsidRDefault="00D5127B" w:rsidP="00D5127B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Фартук из полимерных материалов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нагрудником</w:t>
            </w:r>
          </w:p>
          <w:p w14:paraId="3A0CC9DE" w14:textId="77777777" w:rsidR="00D5127B" w:rsidRPr="0098539B" w:rsidRDefault="00D5127B" w:rsidP="00D5127B">
            <w:pPr>
              <w:spacing w:line="242" w:lineRule="auto"/>
              <w:ind w:left="108" w:right="9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Нарукавники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полимерных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693" w:type="dxa"/>
          </w:tcPr>
          <w:p w14:paraId="17A91255" w14:textId="77777777" w:rsidR="00D5127B" w:rsidRPr="0098539B" w:rsidRDefault="00D5127B" w:rsidP="00D5127B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1шт.</w:t>
            </w:r>
          </w:p>
          <w:p w14:paraId="4C3101B2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1AFA0F" w14:textId="77777777" w:rsidR="00D5127B" w:rsidRPr="0098539B" w:rsidRDefault="00D5127B" w:rsidP="00D5127B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F7D69C" w14:textId="77777777" w:rsidR="00D5127B" w:rsidRPr="0098539B" w:rsidRDefault="00D5127B" w:rsidP="00D512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F0EB3F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7DC228" w14:textId="77777777" w:rsidR="00D5127B" w:rsidRPr="0098539B" w:rsidRDefault="00D5127B" w:rsidP="00D5127B">
            <w:pPr>
              <w:spacing w:line="242" w:lineRule="auto"/>
              <w:ind w:left="107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износа</w:t>
            </w:r>
            <w:proofErr w:type="spellEnd"/>
          </w:p>
        </w:tc>
        <w:tc>
          <w:tcPr>
            <w:tcW w:w="4678" w:type="dxa"/>
          </w:tcPr>
          <w:p w14:paraId="5A8E2C28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приказу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  <w:p w14:paraId="1B40DA24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  <w:p w14:paraId="21FD683A" w14:textId="77777777" w:rsidR="00D5127B" w:rsidRPr="0098539B" w:rsidRDefault="00D5127B" w:rsidP="00D5127B">
            <w:pPr>
              <w:spacing w:line="274" w:lineRule="exact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</w:tr>
    </w:tbl>
    <w:p w14:paraId="009CB913" w14:textId="77777777" w:rsidR="00D5127B" w:rsidRPr="0098539B" w:rsidRDefault="00D5127B" w:rsidP="00D5127B">
      <w:pPr>
        <w:spacing w:line="274" w:lineRule="exact"/>
        <w:rPr>
          <w:rFonts w:ascii="Times New Roman" w:hAnsi="Times New Roman" w:cs="Times New Roman"/>
          <w:sz w:val="24"/>
          <w:szCs w:val="24"/>
        </w:rPr>
        <w:sectPr w:rsidR="00D5127B" w:rsidRPr="0098539B" w:rsidSect="00646430">
          <w:type w:val="continuous"/>
          <w:pgSz w:w="16840" w:h="11900" w:orient="landscape"/>
          <w:pgMar w:top="1480" w:right="1140" w:bottom="620" w:left="280" w:header="720" w:footer="720" w:gutter="0"/>
          <w:cols w:space="720"/>
        </w:sectPr>
      </w:pPr>
    </w:p>
    <w:tbl>
      <w:tblPr>
        <w:tblStyle w:val="TableNormal"/>
        <w:tblW w:w="1477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0"/>
        <w:gridCol w:w="5024"/>
        <w:gridCol w:w="2835"/>
        <w:gridCol w:w="4678"/>
      </w:tblGrid>
      <w:tr w:rsidR="00D5127B" w:rsidRPr="0098539B" w14:paraId="43B53BBD" w14:textId="77777777" w:rsidTr="00246ECD">
        <w:trPr>
          <w:trHeight w:val="278"/>
        </w:trPr>
        <w:tc>
          <w:tcPr>
            <w:tcW w:w="538" w:type="dxa"/>
          </w:tcPr>
          <w:p w14:paraId="1774B0AC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14:paraId="72AA74C0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24" w:type="dxa"/>
          </w:tcPr>
          <w:p w14:paraId="104DCCEC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3BB2977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14:paraId="0E3288C2" w14:textId="77777777" w:rsidR="00D5127B" w:rsidRPr="0098539B" w:rsidRDefault="00D5127B" w:rsidP="00D512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27B" w:rsidRPr="0098539B" w14:paraId="07873FDD" w14:textId="77777777" w:rsidTr="00246ECD">
        <w:trPr>
          <w:trHeight w:val="3585"/>
        </w:trPr>
        <w:tc>
          <w:tcPr>
            <w:tcW w:w="538" w:type="dxa"/>
          </w:tcPr>
          <w:p w14:paraId="1AC1A385" w14:textId="77777777" w:rsidR="00D5127B" w:rsidRPr="0098539B" w:rsidRDefault="00D5127B" w:rsidP="00D5127B">
            <w:pPr>
              <w:spacing w:line="26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00" w:type="dxa"/>
          </w:tcPr>
          <w:p w14:paraId="11AAE156" w14:textId="77777777" w:rsidR="00D5127B" w:rsidRPr="0098539B" w:rsidRDefault="00D5127B" w:rsidP="00D5127B">
            <w:pPr>
              <w:ind w:left="109" w:righ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5024" w:type="dxa"/>
          </w:tcPr>
          <w:p w14:paraId="639366AC" w14:textId="77777777" w:rsidR="00D5127B" w:rsidRPr="0098539B" w:rsidRDefault="00D5127B" w:rsidP="00D5127B">
            <w:pPr>
              <w:ind w:left="108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общих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халат и брюки для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 от общих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 загрязнений и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механических воздействий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Нарукавники</w:t>
            </w:r>
            <w:r w:rsidRPr="0098539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9853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полимерных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14:paraId="28D6CACC" w14:textId="77777777" w:rsidR="00D5127B" w:rsidRPr="0098539B" w:rsidRDefault="00D5127B" w:rsidP="00D5127B">
            <w:pPr>
              <w:spacing w:line="237" w:lineRule="auto"/>
              <w:ind w:left="108" w:right="1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Перчатки резиновые или из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полимерных</w:t>
            </w:r>
            <w:r w:rsidRPr="009853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14:paraId="532EC6AE" w14:textId="77777777" w:rsidR="00D5127B" w:rsidRPr="0098539B" w:rsidRDefault="00D5127B" w:rsidP="00D5127B">
            <w:pPr>
              <w:spacing w:line="237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Фартук из полимерных материалов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нагрудником</w:t>
            </w:r>
          </w:p>
        </w:tc>
        <w:tc>
          <w:tcPr>
            <w:tcW w:w="2835" w:type="dxa"/>
          </w:tcPr>
          <w:p w14:paraId="4488E17E" w14:textId="77777777" w:rsidR="00D5127B" w:rsidRPr="0098539B" w:rsidRDefault="00D5127B" w:rsidP="00D5127B">
            <w:pPr>
              <w:numPr>
                <w:ilvl w:val="0"/>
                <w:numId w:val="1"/>
              </w:numPr>
              <w:tabs>
                <w:tab w:val="left" w:pos="291"/>
              </w:tabs>
              <w:spacing w:line="717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1компл.</w:t>
            </w:r>
          </w:p>
          <w:p w14:paraId="523F8846" w14:textId="77777777" w:rsidR="00D5127B" w:rsidRPr="0098539B" w:rsidRDefault="00D5127B" w:rsidP="00D5127B">
            <w:pPr>
              <w:ind w:left="107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</w:p>
          <w:p w14:paraId="6A5BB5AD" w14:textId="77777777" w:rsidR="00D5127B" w:rsidRPr="0098539B" w:rsidRDefault="00D5127B" w:rsidP="00D5127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559C4A" w14:textId="77777777" w:rsidR="00D5127B" w:rsidRPr="0098539B" w:rsidRDefault="00D5127B" w:rsidP="00D5127B">
            <w:pPr>
              <w:numPr>
                <w:ilvl w:val="0"/>
                <w:numId w:val="1"/>
              </w:numPr>
              <w:tabs>
                <w:tab w:val="left" w:pos="291"/>
              </w:tabs>
              <w:ind w:left="290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E59B90B" w14:textId="77777777" w:rsidR="00D5127B" w:rsidRPr="0098539B" w:rsidRDefault="00D5127B" w:rsidP="00D5127B">
            <w:pPr>
              <w:ind w:left="106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приказу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Министерства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  <w:p w14:paraId="531CC5FE" w14:textId="77777777" w:rsidR="00D5127B" w:rsidRPr="0098539B" w:rsidRDefault="00D5127B" w:rsidP="00D5127B">
            <w:pPr>
              <w:ind w:left="106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8539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</w:p>
          <w:p w14:paraId="11E489CD" w14:textId="77777777" w:rsidR="00D5127B" w:rsidRPr="0098539B" w:rsidRDefault="00D5127B" w:rsidP="00D5127B">
            <w:pPr>
              <w:spacing w:line="237" w:lineRule="auto"/>
              <w:ind w:left="10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9 декабря 2014</w:t>
            </w:r>
            <w:r w:rsidRPr="0098539B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9853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997н,</w:t>
            </w:r>
            <w:r w:rsidRPr="0098539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853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п.60</w:t>
            </w:r>
          </w:p>
        </w:tc>
      </w:tr>
    </w:tbl>
    <w:p w14:paraId="6AA9B236" w14:textId="77777777" w:rsidR="00D5127B" w:rsidRPr="0098539B" w:rsidRDefault="00D5127B" w:rsidP="00D5127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6B2EA" w14:textId="77777777" w:rsidR="00D5127B" w:rsidRPr="0098539B" w:rsidRDefault="00D5127B" w:rsidP="00D5127B">
      <w:pPr>
        <w:rPr>
          <w:rFonts w:ascii="Times New Roman" w:hAnsi="Times New Roman" w:cs="Times New Roman"/>
          <w:sz w:val="24"/>
          <w:szCs w:val="24"/>
        </w:rPr>
      </w:pPr>
    </w:p>
    <w:p w14:paraId="66AA60B2" w14:textId="77777777" w:rsidR="00E32D6C" w:rsidRPr="0098539B" w:rsidRDefault="00E32D6C">
      <w:pPr>
        <w:rPr>
          <w:sz w:val="24"/>
          <w:szCs w:val="24"/>
        </w:rPr>
      </w:pPr>
    </w:p>
    <w:sectPr w:rsidR="00E32D6C" w:rsidRPr="0098539B" w:rsidSect="00646430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67F1F" w14:textId="77777777" w:rsidR="00FF3A49" w:rsidRDefault="00FF3A49">
      <w:pPr>
        <w:spacing w:after="0" w:line="240" w:lineRule="auto"/>
      </w:pPr>
      <w:r>
        <w:separator/>
      </w:r>
    </w:p>
  </w:endnote>
  <w:endnote w:type="continuationSeparator" w:id="0">
    <w:p w14:paraId="65D6C0C3" w14:textId="77777777" w:rsidR="00FF3A49" w:rsidRDefault="00FF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0596276"/>
      <w:docPartObj>
        <w:docPartGallery w:val="Page Numbers (Bottom of Page)"/>
        <w:docPartUnique/>
      </w:docPartObj>
    </w:sdtPr>
    <w:sdtContent>
      <w:p w14:paraId="0A9F03EF" w14:textId="29691EC0" w:rsidR="006B1B07" w:rsidRDefault="006B1B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B9247D" w14:textId="77777777" w:rsidR="00264AD6" w:rsidRDefault="00FF3A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1DAD2" w14:textId="77777777" w:rsidR="00FF3A49" w:rsidRDefault="00FF3A49">
      <w:pPr>
        <w:spacing w:after="0" w:line="240" w:lineRule="auto"/>
      </w:pPr>
      <w:r>
        <w:separator/>
      </w:r>
    </w:p>
  </w:footnote>
  <w:footnote w:type="continuationSeparator" w:id="0">
    <w:p w14:paraId="6C9C5D7A" w14:textId="77777777" w:rsidR="00FF3A49" w:rsidRDefault="00FF3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937F3"/>
    <w:multiLevelType w:val="hybridMultilevel"/>
    <w:tmpl w:val="38EC0ABC"/>
    <w:lvl w:ilvl="0" w:tplc="11C8A87E">
      <w:start w:val="2"/>
      <w:numFmt w:val="decimal"/>
      <w:lvlText w:val="%1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2FDE4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9FF875CA">
      <w:numFmt w:val="bullet"/>
      <w:lvlText w:val="•"/>
      <w:lvlJc w:val="left"/>
      <w:pPr>
        <w:ind w:left="465" w:hanging="183"/>
      </w:pPr>
      <w:rPr>
        <w:rFonts w:hint="default"/>
        <w:lang w:val="ru-RU" w:eastAsia="en-US" w:bidi="ar-SA"/>
      </w:rPr>
    </w:lvl>
    <w:lvl w:ilvl="3" w:tplc="226268F6">
      <w:numFmt w:val="bullet"/>
      <w:lvlText w:val="•"/>
      <w:lvlJc w:val="left"/>
      <w:pPr>
        <w:ind w:left="548" w:hanging="183"/>
      </w:pPr>
      <w:rPr>
        <w:rFonts w:hint="default"/>
        <w:lang w:val="ru-RU" w:eastAsia="en-US" w:bidi="ar-SA"/>
      </w:rPr>
    </w:lvl>
    <w:lvl w:ilvl="4" w:tplc="025260D4">
      <w:numFmt w:val="bullet"/>
      <w:lvlText w:val="•"/>
      <w:lvlJc w:val="left"/>
      <w:pPr>
        <w:ind w:left="631" w:hanging="183"/>
      </w:pPr>
      <w:rPr>
        <w:rFonts w:hint="default"/>
        <w:lang w:val="ru-RU" w:eastAsia="en-US" w:bidi="ar-SA"/>
      </w:rPr>
    </w:lvl>
    <w:lvl w:ilvl="5" w:tplc="13AC086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6" w:tplc="D844645C">
      <w:numFmt w:val="bullet"/>
      <w:lvlText w:val="•"/>
      <w:lvlJc w:val="left"/>
      <w:pPr>
        <w:ind w:left="797" w:hanging="183"/>
      </w:pPr>
      <w:rPr>
        <w:rFonts w:hint="default"/>
        <w:lang w:val="ru-RU" w:eastAsia="en-US" w:bidi="ar-SA"/>
      </w:rPr>
    </w:lvl>
    <w:lvl w:ilvl="7" w:tplc="80768D3C">
      <w:numFmt w:val="bullet"/>
      <w:lvlText w:val="•"/>
      <w:lvlJc w:val="left"/>
      <w:pPr>
        <w:ind w:left="880" w:hanging="183"/>
      </w:pPr>
      <w:rPr>
        <w:rFonts w:hint="default"/>
        <w:lang w:val="ru-RU" w:eastAsia="en-US" w:bidi="ar-SA"/>
      </w:rPr>
    </w:lvl>
    <w:lvl w:ilvl="8" w:tplc="CF3CECD2">
      <w:numFmt w:val="bullet"/>
      <w:lvlText w:val="•"/>
      <w:lvlJc w:val="left"/>
      <w:pPr>
        <w:ind w:left="96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6ABC0249"/>
    <w:multiLevelType w:val="hybridMultilevel"/>
    <w:tmpl w:val="B57036F8"/>
    <w:lvl w:ilvl="0" w:tplc="4C4EB34E">
      <w:start w:val="1"/>
      <w:numFmt w:val="decimal"/>
      <w:lvlText w:val="%1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1AA876">
      <w:numFmt w:val="bullet"/>
      <w:lvlText w:val="•"/>
      <w:lvlJc w:val="left"/>
      <w:pPr>
        <w:ind w:left="202" w:hanging="183"/>
      </w:pPr>
      <w:rPr>
        <w:rFonts w:hint="default"/>
        <w:lang w:val="ru-RU" w:eastAsia="en-US" w:bidi="ar-SA"/>
      </w:rPr>
    </w:lvl>
    <w:lvl w:ilvl="2" w:tplc="65721E64">
      <w:numFmt w:val="bullet"/>
      <w:lvlText w:val="•"/>
      <w:lvlJc w:val="left"/>
      <w:pPr>
        <w:ind w:left="305" w:hanging="183"/>
      </w:pPr>
      <w:rPr>
        <w:rFonts w:hint="default"/>
        <w:lang w:val="ru-RU" w:eastAsia="en-US" w:bidi="ar-SA"/>
      </w:rPr>
    </w:lvl>
    <w:lvl w:ilvl="3" w:tplc="540A5EA6">
      <w:numFmt w:val="bullet"/>
      <w:lvlText w:val="•"/>
      <w:lvlJc w:val="left"/>
      <w:pPr>
        <w:ind w:left="408" w:hanging="183"/>
      </w:pPr>
      <w:rPr>
        <w:rFonts w:hint="default"/>
        <w:lang w:val="ru-RU" w:eastAsia="en-US" w:bidi="ar-SA"/>
      </w:rPr>
    </w:lvl>
    <w:lvl w:ilvl="4" w:tplc="71320BDE">
      <w:numFmt w:val="bullet"/>
      <w:lvlText w:val="•"/>
      <w:lvlJc w:val="left"/>
      <w:pPr>
        <w:ind w:left="511" w:hanging="183"/>
      </w:pPr>
      <w:rPr>
        <w:rFonts w:hint="default"/>
        <w:lang w:val="ru-RU" w:eastAsia="en-US" w:bidi="ar-SA"/>
      </w:rPr>
    </w:lvl>
    <w:lvl w:ilvl="5" w:tplc="973A1260">
      <w:numFmt w:val="bullet"/>
      <w:lvlText w:val="•"/>
      <w:lvlJc w:val="left"/>
      <w:pPr>
        <w:ind w:left="614" w:hanging="183"/>
      </w:pPr>
      <w:rPr>
        <w:rFonts w:hint="default"/>
        <w:lang w:val="ru-RU" w:eastAsia="en-US" w:bidi="ar-SA"/>
      </w:rPr>
    </w:lvl>
    <w:lvl w:ilvl="6" w:tplc="40008A96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7" w:tplc="FF0AB31E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8" w:tplc="39FCDDBE">
      <w:numFmt w:val="bullet"/>
      <w:lvlText w:val="•"/>
      <w:lvlJc w:val="left"/>
      <w:pPr>
        <w:ind w:left="92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1FB"/>
    <w:rsid w:val="003265B2"/>
    <w:rsid w:val="004E3978"/>
    <w:rsid w:val="006B1B07"/>
    <w:rsid w:val="0098539B"/>
    <w:rsid w:val="009E61FB"/>
    <w:rsid w:val="00D5127B"/>
    <w:rsid w:val="00DB330F"/>
    <w:rsid w:val="00E32D6C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78C1"/>
  <w15:docId w15:val="{2F773867-8355-48A2-A88B-F1C9650C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5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127B"/>
  </w:style>
  <w:style w:type="paragraph" w:styleId="a5">
    <w:name w:val="header"/>
    <w:basedOn w:val="a"/>
    <w:link w:val="a6"/>
    <w:uiPriority w:val="99"/>
    <w:unhideWhenUsed/>
    <w:rsid w:val="006B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B07"/>
  </w:style>
  <w:style w:type="paragraph" w:styleId="a7">
    <w:name w:val="Balloon Text"/>
    <w:basedOn w:val="a"/>
    <w:link w:val="a8"/>
    <w:uiPriority w:val="99"/>
    <w:semiHidden/>
    <w:unhideWhenUsed/>
    <w:rsid w:val="006B1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1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МБДОУ Солнышко</cp:lastModifiedBy>
  <cp:revision>5</cp:revision>
  <cp:lastPrinted>2023-01-24T13:42:00Z</cp:lastPrinted>
  <dcterms:created xsi:type="dcterms:W3CDTF">2023-01-23T12:06:00Z</dcterms:created>
  <dcterms:modified xsi:type="dcterms:W3CDTF">2023-01-24T13:43:00Z</dcterms:modified>
</cp:coreProperties>
</file>