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59A8E" w14:textId="38B41788" w:rsidR="0074231B" w:rsidRDefault="0074231B" w:rsidP="007423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 по программам 20</w:t>
      </w:r>
      <w:r w:rsidR="00916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24-2025</w:t>
      </w:r>
      <w:r w:rsidRPr="0074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 (в том числе численность обучающихся, являющихся иностранными гражданами)</w:t>
      </w:r>
    </w:p>
    <w:p w14:paraId="62C6F4B4" w14:textId="57427364" w:rsidR="0074231B" w:rsidRPr="0074231B" w:rsidRDefault="0074231B" w:rsidP="007423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МБДОУ </w:t>
      </w:r>
      <w:r w:rsidR="004E1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Новоталицкий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 «</w:t>
      </w:r>
      <w:r w:rsidR="004E1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Солнышко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4231B" w:rsidRPr="0074231B" w14:paraId="6007AF48" w14:textId="77777777" w:rsidTr="007423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6834C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31B" w14:paraId="1C331866" w14:textId="77777777" w:rsidTr="0074231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20"/>
          <w:hidden/>
        </w:trPr>
        <w:tc>
          <w:tcPr>
            <w:tcW w:w="9385" w:type="dxa"/>
          </w:tcPr>
          <w:p w14:paraId="21DC5199" w14:textId="77777777" w:rsid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14:paraId="6F3BD546" w14:textId="77777777" w:rsidR="0074231B" w:rsidRPr="0074231B" w:rsidRDefault="0074231B" w:rsidP="007423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0"/>
        <w:gridCol w:w="2156"/>
        <w:gridCol w:w="1649"/>
        <w:gridCol w:w="1424"/>
        <w:gridCol w:w="1183"/>
        <w:gridCol w:w="1923"/>
      </w:tblGrid>
      <w:tr w:rsidR="0074231B" w:rsidRPr="0074231B" w14:paraId="4AFAD0C1" w14:textId="77777777" w:rsidTr="0074231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BE90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75F3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программы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CABC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 счет ассигнований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77DF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 счет бюджета субъектов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7D4F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 счет местных бюджетов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E443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 договорам об образовании за счет средств физических и (или) юридических лиц</w:t>
            </w:r>
          </w:p>
        </w:tc>
      </w:tr>
      <w:tr w:rsidR="0074231B" w:rsidRPr="0074231B" w14:paraId="006D09F6" w14:textId="77777777" w:rsidTr="0074231B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763F8" w14:textId="008EFDB5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3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1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F3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6932CB20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CA78701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21F31F49" w14:textId="4979B52E" w:rsidR="0074231B" w:rsidRPr="0074231B" w:rsidRDefault="006258F8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0703F8E8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3E709766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231B" w:rsidRPr="0074231B" w14:paraId="5657FBA3" w14:textId="77777777" w:rsidTr="0074231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D70A" w14:textId="5A6DDAE4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3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3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8F12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9543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D826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F51B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FBB5" w14:textId="77777777"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2E7691B" w14:textId="03B9A1AE" w:rsidR="005A0493" w:rsidRPr="0074231B" w:rsidRDefault="0074231B" w:rsidP="00742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1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обучающихся, являющихся иностранными гражданами по основным образовательным программам, – 0 человек.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4961"/>
        <w:gridCol w:w="2693"/>
      </w:tblGrid>
      <w:tr w:rsidR="00CB2F02" w14:paraId="1C92312C" w14:textId="77777777" w:rsidTr="005A0493">
        <w:tc>
          <w:tcPr>
            <w:tcW w:w="1668" w:type="dxa"/>
          </w:tcPr>
          <w:p w14:paraId="4B418323" w14:textId="3337388C" w:rsidR="00CB2F02" w:rsidRPr="0044350B" w:rsidRDefault="00564F5F" w:rsidP="004435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ГРУППЫ</w:t>
            </w:r>
          </w:p>
        </w:tc>
        <w:tc>
          <w:tcPr>
            <w:tcW w:w="4961" w:type="dxa"/>
          </w:tcPr>
          <w:p w14:paraId="2B50BEC4" w14:textId="378C56B0" w:rsidR="00CB2F02" w:rsidRPr="0044350B" w:rsidRDefault="00564F5F" w:rsidP="004435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693" w:type="dxa"/>
          </w:tcPr>
          <w:p w14:paraId="53B33201" w14:textId="73DC6E84" w:rsidR="00CB2F02" w:rsidRPr="0044350B" w:rsidRDefault="00564F5F" w:rsidP="004435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CB2F02" w14:paraId="6B91EC77" w14:textId="77777777" w:rsidTr="005A0493">
        <w:tc>
          <w:tcPr>
            <w:tcW w:w="1668" w:type="dxa"/>
          </w:tcPr>
          <w:p w14:paraId="2F753289" w14:textId="701197FE" w:rsidR="00CB2F02" w:rsidRPr="0044350B" w:rsidRDefault="0044350B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4961" w:type="dxa"/>
          </w:tcPr>
          <w:p w14:paraId="3E208B89" w14:textId="54455219" w:rsidR="00CB2F02" w:rsidRPr="0044350B" w:rsidRDefault="00F3707C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44350B" w:rsidRPr="0044350B">
              <w:rPr>
                <w:rFonts w:ascii="Times New Roman" w:hAnsi="Times New Roman" w:cs="Times New Roman"/>
                <w:sz w:val="24"/>
                <w:szCs w:val="24"/>
              </w:rPr>
              <w:t>группа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44350B" w:rsidRPr="00443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44350B" w:rsidRPr="00443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0195D17A" w14:textId="6F3FCC90" w:rsidR="00CB2F02" w:rsidRPr="0044350B" w:rsidRDefault="006258F8" w:rsidP="005A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70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2F02" w14:paraId="5008C761" w14:textId="77777777" w:rsidTr="005A0493">
        <w:tc>
          <w:tcPr>
            <w:tcW w:w="1668" w:type="dxa"/>
          </w:tcPr>
          <w:p w14:paraId="58298572" w14:textId="33D52BEF" w:rsidR="00CB2F02" w:rsidRPr="0044350B" w:rsidRDefault="0044350B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4961" w:type="dxa"/>
          </w:tcPr>
          <w:p w14:paraId="4BF1414D" w14:textId="2166CDDD" w:rsidR="00CB2F02" w:rsidRPr="0044350B" w:rsidRDefault="0091645E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(3- 4 года)</w:t>
            </w:r>
          </w:p>
        </w:tc>
        <w:tc>
          <w:tcPr>
            <w:tcW w:w="2693" w:type="dxa"/>
          </w:tcPr>
          <w:p w14:paraId="01630D7B" w14:textId="51BD2E78" w:rsidR="00CB2F02" w:rsidRPr="0044350B" w:rsidRDefault="006258F8" w:rsidP="005A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7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2F02" w14:paraId="6B99A9C4" w14:textId="77777777" w:rsidTr="005A0493">
        <w:tc>
          <w:tcPr>
            <w:tcW w:w="1668" w:type="dxa"/>
          </w:tcPr>
          <w:p w14:paraId="7BD5A7B5" w14:textId="170994C2" w:rsidR="00CB2F02" w:rsidRPr="0044350B" w:rsidRDefault="0044350B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4961" w:type="dxa"/>
          </w:tcPr>
          <w:p w14:paraId="4E8FBD65" w14:textId="2500BAA5" w:rsidR="00CB2F02" w:rsidRPr="0044350B" w:rsidRDefault="0091645E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32490E" w:rsidRPr="0044350B">
              <w:rPr>
                <w:rFonts w:ascii="Times New Roman" w:hAnsi="Times New Roman" w:cs="Times New Roman"/>
                <w:sz w:val="24"/>
                <w:szCs w:val="24"/>
              </w:rPr>
              <w:t xml:space="preserve"> группа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32490E" w:rsidRPr="0044350B">
              <w:rPr>
                <w:rFonts w:ascii="Times New Roman" w:hAnsi="Times New Roman" w:cs="Times New Roman"/>
                <w:sz w:val="24"/>
                <w:szCs w:val="24"/>
              </w:rPr>
              <w:t>6 лет)</w:t>
            </w:r>
          </w:p>
        </w:tc>
        <w:tc>
          <w:tcPr>
            <w:tcW w:w="2693" w:type="dxa"/>
          </w:tcPr>
          <w:p w14:paraId="7B61A23B" w14:textId="5DA267D2" w:rsidR="00CB2F02" w:rsidRPr="0044350B" w:rsidRDefault="006258F8" w:rsidP="005A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7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2F02" w14:paraId="5A0DA9C9" w14:textId="77777777" w:rsidTr="005A0493">
        <w:tc>
          <w:tcPr>
            <w:tcW w:w="1668" w:type="dxa"/>
          </w:tcPr>
          <w:p w14:paraId="0112B99F" w14:textId="3459053E" w:rsidR="00CB2F02" w:rsidRPr="0044350B" w:rsidRDefault="0044350B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  <w:tc>
          <w:tcPr>
            <w:tcW w:w="4961" w:type="dxa"/>
          </w:tcPr>
          <w:p w14:paraId="4667AE27" w14:textId="29A6D488" w:rsidR="00CB2F02" w:rsidRPr="0044350B" w:rsidRDefault="006258F8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44350B" w:rsidRPr="0044350B">
              <w:rPr>
                <w:rFonts w:ascii="Times New Roman" w:hAnsi="Times New Roman" w:cs="Times New Roman"/>
                <w:sz w:val="24"/>
                <w:szCs w:val="24"/>
              </w:rPr>
              <w:t xml:space="preserve"> группа ( 6-7 лет)</w:t>
            </w:r>
          </w:p>
        </w:tc>
        <w:tc>
          <w:tcPr>
            <w:tcW w:w="2693" w:type="dxa"/>
          </w:tcPr>
          <w:p w14:paraId="1290DA26" w14:textId="3F8C7E81" w:rsidR="00CB2F02" w:rsidRPr="0044350B" w:rsidRDefault="006258F8" w:rsidP="005A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7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F02" w14:paraId="4F7A949F" w14:textId="77777777" w:rsidTr="005A0493">
        <w:tc>
          <w:tcPr>
            <w:tcW w:w="1668" w:type="dxa"/>
          </w:tcPr>
          <w:p w14:paraId="593776E2" w14:textId="137647FD" w:rsidR="00CB2F02" w:rsidRPr="0044350B" w:rsidRDefault="0044350B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5 группа</w:t>
            </w:r>
          </w:p>
        </w:tc>
        <w:tc>
          <w:tcPr>
            <w:tcW w:w="4961" w:type="dxa"/>
          </w:tcPr>
          <w:p w14:paraId="3FD8A766" w14:textId="00C5EEC1" w:rsidR="00CB2F02" w:rsidRPr="0044350B" w:rsidRDefault="0091645E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( 1.5-2 лет)</w:t>
            </w:r>
          </w:p>
        </w:tc>
        <w:tc>
          <w:tcPr>
            <w:tcW w:w="2693" w:type="dxa"/>
          </w:tcPr>
          <w:p w14:paraId="759AD216" w14:textId="399A6B44" w:rsidR="00CB2F02" w:rsidRPr="0044350B" w:rsidRDefault="006258F8" w:rsidP="005A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70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CB2F02" w14:paraId="607E012C" w14:textId="77777777" w:rsidTr="005A0493">
        <w:tc>
          <w:tcPr>
            <w:tcW w:w="1668" w:type="dxa"/>
          </w:tcPr>
          <w:p w14:paraId="2CA470B4" w14:textId="25BB1CAF" w:rsidR="00CB2F02" w:rsidRPr="0044350B" w:rsidRDefault="0044350B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6 группа</w:t>
            </w:r>
          </w:p>
        </w:tc>
        <w:tc>
          <w:tcPr>
            <w:tcW w:w="4961" w:type="dxa"/>
          </w:tcPr>
          <w:p w14:paraId="3B84742B" w14:textId="2ABC9E68" w:rsidR="00CB2F02" w:rsidRPr="0044350B" w:rsidRDefault="0091645E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(2 -3 лет)</w:t>
            </w:r>
          </w:p>
        </w:tc>
        <w:tc>
          <w:tcPr>
            <w:tcW w:w="2693" w:type="dxa"/>
          </w:tcPr>
          <w:p w14:paraId="63697A19" w14:textId="36425268" w:rsidR="00CB2F02" w:rsidRPr="0044350B" w:rsidRDefault="006258F8" w:rsidP="005A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70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2F02" w14:paraId="34BFE9F6" w14:textId="77777777" w:rsidTr="005A0493">
        <w:tc>
          <w:tcPr>
            <w:tcW w:w="1668" w:type="dxa"/>
          </w:tcPr>
          <w:p w14:paraId="5CFFEAFF" w14:textId="33BA67AC" w:rsidR="00CB2F02" w:rsidRPr="0044350B" w:rsidRDefault="0044350B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7 группа</w:t>
            </w:r>
          </w:p>
        </w:tc>
        <w:tc>
          <w:tcPr>
            <w:tcW w:w="4961" w:type="dxa"/>
          </w:tcPr>
          <w:p w14:paraId="60E715B2" w14:textId="64837986" w:rsidR="00CB2F02" w:rsidRPr="0044350B" w:rsidRDefault="0044350B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645E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 xml:space="preserve"> группа ( </w:t>
            </w:r>
            <w:r w:rsidR="0091645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44350B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693" w:type="dxa"/>
          </w:tcPr>
          <w:p w14:paraId="1C383E6F" w14:textId="0FC7D33C" w:rsidR="00CB2F02" w:rsidRPr="0044350B" w:rsidRDefault="006258F8" w:rsidP="005A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2490E" w14:paraId="30D9EBBD" w14:textId="77777777" w:rsidTr="005A0493">
        <w:tc>
          <w:tcPr>
            <w:tcW w:w="1668" w:type="dxa"/>
          </w:tcPr>
          <w:p w14:paraId="1AB70A89" w14:textId="45CC9D29" w:rsidR="0032490E" w:rsidRPr="0044350B" w:rsidRDefault="0032490E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группа д.Балахонки</w:t>
            </w:r>
          </w:p>
        </w:tc>
        <w:tc>
          <w:tcPr>
            <w:tcW w:w="4961" w:type="dxa"/>
          </w:tcPr>
          <w:p w14:paraId="7B1BD9A5" w14:textId="14DF73CC" w:rsidR="0032490E" w:rsidRPr="0044350B" w:rsidRDefault="0032490E" w:rsidP="004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группа (1,5л -7лет)</w:t>
            </w:r>
          </w:p>
        </w:tc>
        <w:tc>
          <w:tcPr>
            <w:tcW w:w="2693" w:type="dxa"/>
          </w:tcPr>
          <w:p w14:paraId="767991C3" w14:textId="6B169FDD" w:rsidR="0032490E" w:rsidRDefault="006258F8" w:rsidP="005A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36475D3" w14:textId="77777777" w:rsidR="00AA6DC6" w:rsidRDefault="00AA6DC6"/>
    <w:sectPr w:rsidR="00AA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231B"/>
    <w:rsid w:val="0032490E"/>
    <w:rsid w:val="0044350B"/>
    <w:rsid w:val="004E172A"/>
    <w:rsid w:val="00564F5F"/>
    <w:rsid w:val="005A0493"/>
    <w:rsid w:val="005C3F5E"/>
    <w:rsid w:val="006258F8"/>
    <w:rsid w:val="0074231B"/>
    <w:rsid w:val="0091645E"/>
    <w:rsid w:val="00AA6DC6"/>
    <w:rsid w:val="00CB2F02"/>
    <w:rsid w:val="00F3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D565"/>
  <w15:docId w15:val="{5FABC8C6-42E4-462E-A62E-40B4B7C4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B2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МБДОУ Солнышко</cp:lastModifiedBy>
  <cp:revision>13</cp:revision>
  <dcterms:created xsi:type="dcterms:W3CDTF">2022-06-06T12:48:00Z</dcterms:created>
  <dcterms:modified xsi:type="dcterms:W3CDTF">2025-09-11T04:10:00Z</dcterms:modified>
</cp:coreProperties>
</file>