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5ED002" w14:textId="66FF2E56" w:rsidR="00F450CA" w:rsidRDefault="00F450CA" w:rsidP="00DB4865">
      <w:pPr>
        <w:spacing w:after="0" w:line="360" w:lineRule="auto"/>
        <w:rPr>
          <w:rFonts w:ascii="Times New Roman" w:hAnsi="Times New Roman"/>
          <w:b/>
          <w:sz w:val="28"/>
          <w:szCs w:val="28"/>
        </w:rPr>
        <w:sectPr w:rsidR="00F450CA" w:rsidSect="00F450CA">
          <w:footerReference w:type="default" r:id="rId8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70403312" w14:textId="708B2DCF" w:rsidR="00010D69" w:rsidRDefault="00010D69" w:rsidP="00DB4865">
      <w:pPr>
        <w:spacing w:after="0" w:line="360" w:lineRule="auto"/>
        <w:rPr>
          <w:rFonts w:ascii="Times New Roman" w:hAnsi="Times New Roman"/>
          <w:b/>
          <w:sz w:val="28"/>
          <w:szCs w:val="28"/>
        </w:rPr>
        <w:sectPr w:rsidR="00010D69" w:rsidSect="00010D69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3E5DEA21" w14:textId="77777777" w:rsidR="00F450CA" w:rsidRDefault="00F450CA" w:rsidP="00DB486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772D3C3B" w14:textId="77777777" w:rsidR="00F450CA" w:rsidRDefault="00F450CA" w:rsidP="00DB486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68677D12" w14:textId="77777777" w:rsidR="00F450CA" w:rsidRDefault="00F450CA" w:rsidP="00DB486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6529D858" w14:textId="77777777" w:rsidR="00F450CA" w:rsidRDefault="00F450CA" w:rsidP="00DB486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4DDBF641" w14:textId="77777777" w:rsidR="00F450CA" w:rsidRDefault="00F450CA" w:rsidP="00DB486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5F4B3B13" w14:textId="77777777" w:rsidR="00F450CA" w:rsidRDefault="00F450CA" w:rsidP="00DB486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08CB0FB7" w14:textId="77777777" w:rsidR="009D2864" w:rsidRDefault="009D2864" w:rsidP="00DB486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6E3CE58E" w14:textId="77777777" w:rsidR="009D2864" w:rsidRDefault="009D2864" w:rsidP="00DB486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5F69A542" w14:textId="313F6C34" w:rsidR="009D2864" w:rsidRDefault="00DB4865" w:rsidP="00DB486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B4865">
        <w:rPr>
          <w:rFonts w:ascii="Times New Roman" w:hAnsi="Times New Roman"/>
          <w:b/>
          <w:sz w:val="28"/>
          <w:szCs w:val="28"/>
        </w:rPr>
        <w:t xml:space="preserve">Принято </w:t>
      </w:r>
      <w:r>
        <w:rPr>
          <w:rFonts w:ascii="Times New Roman" w:hAnsi="Times New Roman"/>
          <w:sz w:val="28"/>
          <w:szCs w:val="28"/>
        </w:rPr>
        <w:t xml:space="preserve">   на   заседании </w:t>
      </w:r>
    </w:p>
    <w:p w14:paraId="35795CA6" w14:textId="5AF40B7D" w:rsidR="00DB4865" w:rsidRDefault="00DB4865" w:rsidP="00DB486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педагогического    совета</w:t>
      </w:r>
    </w:p>
    <w:p w14:paraId="0BE42D44" w14:textId="77777777" w:rsidR="00DB4865" w:rsidRDefault="00DB4865" w:rsidP="00DB486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 __ от ____________</w:t>
      </w:r>
    </w:p>
    <w:p w14:paraId="4BA93ED4" w14:textId="77777777" w:rsidR="00DB4865" w:rsidRDefault="00DB4865" w:rsidP="00DB486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36DC1C8A" w14:textId="77777777" w:rsidR="00DB4865" w:rsidRDefault="00DB4865" w:rsidP="00DB486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B4865">
        <w:rPr>
          <w:rFonts w:ascii="Times New Roman" w:hAnsi="Times New Roman"/>
          <w:b/>
          <w:sz w:val="28"/>
          <w:szCs w:val="28"/>
        </w:rPr>
        <w:t>Утверждаю</w:t>
      </w:r>
      <w:r>
        <w:rPr>
          <w:rFonts w:ascii="Times New Roman" w:hAnsi="Times New Roman"/>
          <w:sz w:val="28"/>
          <w:szCs w:val="28"/>
        </w:rPr>
        <w:t>.</w:t>
      </w:r>
    </w:p>
    <w:p w14:paraId="353FA596" w14:textId="77777777" w:rsidR="00DB4865" w:rsidRDefault="00DB4865" w:rsidP="009D2864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М</w:t>
      </w:r>
      <w:r w:rsidR="0087626B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ДОУ Новоталицкий</w:t>
      </w:r>
    </w:p>
    <w:p w14:paraId="65C041F5" w14:textId="35E5904F" w:rsidR="00DB4865" w:rsidRDefault="00DB4865" w:rsidP="009D2864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  сад   «Солнышко»</w:t>
      </w:r>
    </w:p>
    <w:p w14:paraId="2E052089" w14:textId="4C47917A" w:rsidR="00DB4865" w:rsidRPr="00010D69" w:rsidRDefault="00DB4865" w:rsidP="00010D6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DB4865" w:rsidRPr="00010D69" w:rsidSect="00F450CA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>____________</w:t>
      </w:r>
      <w:r w:rsidR="009D2864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Шакирзанова М.</w:t>
      </w:r>
      <w:r w:rsidR="00010D69">
        <w:rPr>
          <w:rFonts w:ascii="Times New Roman" w:hAnsi="Times New Roman"/>
          <w:sz w:val="28"/>
          <w:szCs w:val="28"/>
        </w:rPr>
        <w:t>А.</w:t>
      </w:r>
    </w:p>
    <w:p w14:paraId="3E12CDE8" w14:textId="77777777" w:rsidR="00DB4865" w:rsidRDefault="00DB4865" w:rsidP="00010D69">
      <w:pPr>
        <w:spacing w:after="0" w:line="360" w:lineRule="auto"/>
        <w:rPr>
          <w:rFonts w:ascii="Times New Roman" w:hAnsi="Times New Roman"/>
          <w:b/>
          <w:sz w:val="44"/>
          <w:szCs w:val="44"/>
        </w:rPr>
      </w:pPr>
    </w:p>
    <w:p w14:paraId="72721698" w14:textId="77777777" w:rsidR="00DB4865" w:rsidRDefault="00DB4865" w:rsidP="00DB4865">
      <w:pPr>
        <w:spacing w:after="0" w:line="360" w:lineRule="auto"/>
        <w:ind w:firstLine="709"/>
        <w:jc w:val="center"/>
        <w:rPr>
          <w:rFonts w:ascii="Times New Roman" w:hAnsi="Times New Roman"/>
          <w:b/>
          <w:sz w:val="44"/>
          <w:szCs w:val="44"/>
        </w:rPr>
      </w:pPr>
    </w:p>
    <w:p w14:paraId="1DD9B2D7" w14:textId="77777777" w:rsidR="0087626B" w:rsidRDefault="00DB4865" w:rsidP="00DB4865">
      <w:pPr>
        <w:spacing w:after="0" w:line="360" w:lineRule="auto"/>
        <w:ind w:firstLine="709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  ПЛАН  </w:t>
      </w:r>
    </w:p>
    <w:p w14:paraId="43AEB20E" w14:textId="77777777" w:rsidR="00DB4865" w:rsidRDefault="00DB4865" w:rsidP="00DB4865">
      <w:pPr>
        <w:spacing w:after="0" w:line="360" w:lineRule="auto"/>
        <w:ind w:firstLine="709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ЛЕТНЕЙ  ОЗДОРОВИТЕЛЬНОЙ  РАБОТЫ</w:t>
      </w:r>
    </w:p>
    <w:p w14:paraId="1FF195A9" w14:textId="77777777" w:rsidR="00DB4865" w:rsidRDefault="00DB4865" w:rsidP="00DB4865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2072E51" w14:textId="77777777" w:rsidR="0087626B" w:rsidRPr="006C49C9" w:rsidRDefault="00DB4865" w:rsidP="00DB486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C49C9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="0087626B" w:rsidRPr="006C49C9">
        <w:rPr>
          <w:rFonts w:ascii="Times New Roman" w:hAnsi="Times New Roman"/>
          <w:b/>
          <w:sz w:val="28"/>
          <w:szCs w:val="28"/>
        </w:rPr>
        <w:t xml:space="preserve">БЮДЖЕТНОГО </w:t>
      </w:r>
      <w:r w:rsidRPr="006C49C9">
        <w:rPr>
          <w:rFonts w:ascii="Times New Roman" w:hAnsi="Times New Roman"/>
          <w:b/>
          <w:sz w:val="28"/>
          <w:szCs w:val="28"/>
        </w:rPr>
        <w:t xml:space="preserve">ДОШКОЛЬНОГО  ОБРАЗОВАТЕЛЬНОГО  УЧРЕЖДЕНИЯ  </w:t>
      </w:r>
    </w:p>
    <w:p w14:paraId="38889C90" w14:textId="77777777" w:rsidR="00DB4865" w:rsidRPr="006C49C9" w:rsidRDefault="00DB4865" w:rsidP="00DB486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C49C9">
        <w:rPr>
          <w:rFonts w:ascii="Times New Roman" w:hAnsi="Times New Roman"/>
          <w:b/>
          <w:sz w:val="28"/>
          <w:szCs w:val="28"/>
        </w:rPr>
        <w:t>НОВОТАЛИЦКИЙ  ДЕТСКИЙ  САД  «СОЛНЫШКО»</w:t>
      </w:r>
    </w:p>
    <w:p w14:paraId="6BEB108F" w14:textId="77777777" w:rsidR="00DB4865" w:rsidRPr="006C49C9" w:rsidRDefault="00DB4865" w:rsidP="00DB4865">
      <w:pPr>
        <w:spacing w:after="120"/>
        <w:jc w:val="center"/>
        <w:rPr>
          <w:b/>
          <w:sz w:val="28"/>
          <w:szCs w:val="28"/>
        </w:rPr>
      </w:pPr>
    </w:p>
    <w:p w14:paraId="34596865" w14:textId="43F07C7A" w:rsidR="006C49C9" w:rsidRDefault="0087626B" w:rsidP="00010D69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C49C9">
        <w:rPr>
          <w:rFonts w:ascii="Times New Roman" w:hAnsi="Times New Roman"/>
          <w:b/>
          <w:sz w:val="28"/>
          <w:szCs w:val="28"/>
        </w:rPr>
        <w:t xml:space="preserve">на  </w:t>
      </w:r>
      <w:r w:rsidR="006C49C9" w:rsidRPr="006C49C9">
        <w:rPr>
          <w:rFonts w:ascii="Times New Roman" w:hAnsi="Times New Roman"/>
          <w:b/>
          <w:sz w:val="28"/>
          <w:szCs w:val="28"/>
        </w:rPr>
        <w:t>202</w:t>
      </w:r>
      <w:r w:rsidR="00966FE3">
        <w:rPr>
          <w:rFonts w:ascii="Times New Roman" w:hAnsi="Times New Roman"/>
          <w:b/>
          <w:sz w:val="28"/>
          <w:szCs w:val="28"/>
        </w:rPr>
        <w:t>3</w:t>
      </w:r>
      <w:r w:rsidR="006C49C9" w:rsidRPr="006C49C9">
        <w:rPr>
          <w:rFonts w:ascii="Times New Roman" w:hAnsi="Times New Roman"/>
          <w:b/>
          <w:sz w:val="28"/>
          <w:szCs w:val="28"/>
        </w:rPr>
        <w:t>-</w:t>
      </w:r>
      <w:r w:rsidRPr="006C49C9">
        <w:rPr>
          <w:rFonts w:ascii="Times New Roman" w:hAnsi="Times New Roman"/>
          <w:b/>
          <w:sz w:val="28"/>
          <w:szCs w:val="28"/>
        </w:rPr>
        <w:t>2</w:t>
      </w:r>
      <w:r w:rsidR="00A00EE8" w:rsidRPr="006C49C9">
        <w:rPr>
          <w:rFonts w:ascii="Times New Roman" w:hAnsi="Times New Roman"/>
          <w:b/>
          <w:sz w:val="28"/>
          <w:szCs w:val="28"/>
        </w:rPr>
        <w:t>02</w:t>
      </w:r>
      <w:r w:rsidR="00966FE3">
        <w:rPr>
          <w:rFonts w:ascii="Times New Roman" w:hAnsi="Times New Roman"/>
          <w:b/>
          <w:sz w:val="28"/>
          <w:szCs w:val="28"/>
        </w:rPr>
        <w:t>4</w:t>
      </w:r>
      <w:bookmarkStart w:id="0" w:name="_GoBack"/>
      <w:bookmarkEnd w:id="0"/>
      <w:r w:rsidRPr="006C49C9">
        <w:rPr>
          <w:rFonts w:ascii="Times New Roman" w:hAnsi="Times New Roman"/>
          <w:b/>
          <w:sz w:val="28"/>
          <w:szCs w:val="28"/>
        </w:rPr>
        <w:t xml:space="preserve">   </w:t>
      </w:r>
      <w:r w:rsidR="006C49C9" w:rsidRPr="006C49C9">
        <w:rPr>
          <w:rFonts w:ascii="Times New Roman" w:hAnsi="Times New Roman"/>
          <w:b/>
          <w:sz w:val="28"/>
          <w:szCs w:val="28"/>
        </w:rPr>
        <w:t xml:space="preserve">учебный </w:t>
      </w:r>
      <w:r w:rsidRPr="006C49C9">
        <w:rPr>
          <w:rFonts w:ascii="Times New Roman" w:hAnsi="Times New Roman"/>
          <w:b/>
          <w:sz w:val="28"/>
          <w:szCs w:val="28"/>
        </w:rPr>
        <w:t>год</w:t>
      </w:r>
    </w:p>
    <w:p w14:paraId="25192B22" w14:textId="77777777" w:rsidR="00010D69" w:rsidRPr="00010D69" w:rsidRDefault="00010D69" w:rsidP="00010D69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78AD43CC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C49C9">
        <w:rPr>
          <w:rFonts w:ascii="Times New Roman" w:eastAsia="Times New Roman" w:hAnsi="Times New Roman"/>
          <w:b/>
          <w:sz w:val="32"/>
          <w:szCs w:val="32"/>
          <w:lang w:eastAsia="ru-RU"/>
        </w:rPr>
        <w:t>Пояснительная записка</w:t>
      </w:r>
    </w:p>
    <w:p w14:paraId="0EB89AE0" w14:textId="3A488A23" w:rsidR="006C49C9" w:rsidRPr="006C49C9" w:rsidRDefault="006C49C9" w:rsidP="006C49C9">
      <w:pPr>
        <w:spacing w:after="120" w:line="211" w:lineRule="atLeast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Лето – благоприятная пора для сохранения и укрепления здоровья детей, создания условий для их полноценного, всестороннего,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психического и физического развития. Растущий и развивающийся организм ребенка очень чувствителен к воздействию различных факторов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окружающей среды. Организация летней оздоровительной работы в дошкольном учреждении, охватывающая всех участников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образовательного процесса, предоставляет широкие возможности для укрепления физического и психического здоровья воспитанников,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развития у них познавательного интереса, а также повышения компетентности родителей в области организации летнего отдыха детей.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Лето – особый период в жизни каждого ребёнка. От </w:t>
      </w: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окружающих его взрослых зависит то, как он проведет это время с пользой для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здоровья, развития эмоциональных и познавательных процессов. Именно в этот период года дети получают максимум впечатлений,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удовольствия и радости от общения со сверстниками и новых открытий. Вместе с тем, чем больше времени проводят дошкольниками на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улице, тем больше внимания взрослые должны уделять организации деятельности детей в летний период. Грамотное решение этих вопросов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позволит избежать неприятностей и обеспечить эмоционально насыщенную жизнь всем участникам образовательного процесса. Важно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использовать благоприятные для укрепления здоровья детей условия летнего времени и добиться, чтобы ребёнок окреп, поправился 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закалился, научился понимать и полюбить удивительный, прекрасный мир растений и животных. Летом природа предоставляет большие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возможности для развития познавательных способностей дошкольников. В летний период больше возможностей для закаливания,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совершенствования защитных реакций ребенка, для этого широко используются солнечно-воздушные ванны и водные закаливающие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процедуры.</w:t>
      </w:r>
    </w:p>
    <w:p w14:paraId="5B1A48AF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/>
          <w:sz w:val="24"/>
          <w:szCs w:val="24"/>
          <w:lang w:eastAsia="ru-RU"/>
        </w:rPr>
        <w:t>Приоритетными направлениями дошкольного учреждения в летний оздоровительный период являются:</w:t>
      </w:r>
    </w:p>
    <w:p w14:paraId="1A633C17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/>
          <w:sz w:val="24"/>
          <w:szCs w:val="24"/>
          <w:lang w:eastAsia="ru-RU"/>
        </w:rPr>
        <w:t>- физкультурно-оздоровительная работа;</w:t>
      </w:r>
    </w:p>
    <w:p w14:paraId="6C050203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/>
          <w:sz w:val="24"/>
          <w:szCs w:val="24"/>
          <w:lang w:eastAsia="ru-RU"/>
        </w:rPr>
        <w:t>- экологическое воспитание.</w:t>
      </w:r>
    </w:p>
    <w:p w14:paraId="172B2E1F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/>
          <w:sz w:val="24"/>
          <w:szCs w:val="24"/>
          <w:lang w:eastAsia="ru-RU"/>
        </w:rPr>
        <w:t>Цели и задачи работы в летний оздоровительный период.</w:t>
      </w:r>
    </w:p>
    <w:p w14:paraId="6E9506A5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Цель: сохранение и укрепление физического и психического здоровья детей с учётом их индивидуальных особенностей.</w:t>
      </w:r>
    </w:p>
    <w:p w14:paraId="662CC84C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Задачи</w:t>
      </w: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14:paraId="5F0CFC3A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1. Создать условия, обеспечивающие охрану жизни и укрепление здоровья детей, предупреждение заболеваемости и травматизма.</w:t>
      </w:r>
    </w:p>
    <w:p w14:paraId="10351723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2. Реализовать систему мероприятий, направленных на развитие самостоятельности, инициативности, любознательности и познавательной</w:t>
      </w:r>
    </w:p>
    <w:p w14:paraId="5FC559ED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активности.</w:t>
      </w:r>
    </w:p>
    <w:p w14:paraId="3117CC7D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3. Проводить просвещения родителей по педагогическим, воспитательным, оздоровительным вопросам детей в летний период.</w:t>
      </w:r>
    </w:p>
    <w:p w14:paraId="790CA6C2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4. Повышение компетентности педагогов в вопросах организации летней оздоровительной работы, мотивация педагогов на улучшение</w:t>
      </w:r>
    </w:p>
    <w:p w14:paraId="75664806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качества организации летнего отдыха дошкольников.</w:t>
      </w:r>
    </w:p>
    <w:p w14:paraId="6FE60F94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Направление образовательных областей.</w:t>
      </w:r>
    </w:p>
    <w:p w14:paraId="654C6014" w14:textId="77777777" w:rsid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780DFBA" w14:textId="77777777" w:rsid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7F09547" w14:textId="3E0EC3F8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 работы с детьми:</w:t>
      </w:r>
    </w:p>
    <w:p w14:paraId="139BB005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/>
          <w:sz w:val="24"/>
          <w:szCs w:val="24"/>
          <w:lang w:eastAsia="ru-RU"/>
        </w:rPr>
        <w:t>«Физическое развитие»:</w:t>
      </w:r>
    </w:p>
    <w:p w14:paraId="56BC6085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1. Укреплять здоровье детей путем повышения адаптационных возможностей организма, развивать двигательные и психические способности,</w:t>
      </w:r>
    </w:p>
    <w:p w14:paraId="13CFAAB5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способствовать формированию положительного эмоционального состояния.</w:t>
      </w:r>
    </w:p>
    <w:p w14:paraId="20D493CF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2. Всесторонне совершенствовать физические функции организма.</w:t>
      </w:r>
    </w:p>
    <w:p w14:paraId="16372C91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3. Повышать работоспособность детского организма через различные формы закаливания.</w:t>
      </w:r>
    </w:p>
    <w:p w14:paraId="5DB56B46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4. Формировать интерес и потребность в занятиях физическими упражнениями.</w:t>
      </w:r>
    </w:p>
    <w:p w14:paraId="13E149E7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5. Удовлетворять естественную потребность в движении, создавать условия для демонстрации двигательных умений каждого ребенка.</w:t>
      </w:r>
    </w:p>
    <w:p w14:paraId="44DCE4DB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/>
          <w:sz w:val="24"/>
          <w:szCs w:val="24"/>
          <w:lang w:eastAsia="ru-RU"/>
        </w:rPr>
        <w:t>«Художественно-эстетическое развитие»:</w:t>
      </w:r>
    </w:p>
    <w:p w14:paraId="69447967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1. Закреплять и углублять музыкальные впечатления, полученные в течение года.</w:t>
      </w:r>
    </w:p>
    <w:p w14:paraId="02F24814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2. Поддерживать инициативу детей в импровизации.</w:t>
      </w:r>
    </w:p>
    <w:p w14:paraId="23C3CAB5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3. Активизировать воображение, инициативу, творчество ребенка.</w:t>
      </w:r>
    </w:p>
    <w:p w14:paraId="29445860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4. Совершенствовать исполнительские умения детей в создании художественного образа, используя для этой цели игровые, песенные и</w:t>
      </w:r>
    </w:p>
    <w:p w14:paraId="3DFF2474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танцевальные импровизации.</w:t>
      </w:r>
    </w:p>
    <w:p w14:paraId="00265E38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5. Приобщать детей к наблюдению за действительностью.</w:t>
      </w:r>
    </w:p>
    <w:p w14:paraId="5AF94948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6. Предоставить свободу в отражении доступными для ребенка художественными средствами своего видения мира.</w:t>
      </w:r>
    </w:p>
    <w:p w14:paraId="287D3F2D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7. Развивать умения передавать настроение, состояние, отношение к изображаемому, экспериментировать с различными видами и способами</w:t>
      </w:r>
    </w:p>
    <w:p w14:paraId="67ED786A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изображения.</w:t>
      </w:r>
    </w:p>
    <w:p w14:paraId="1C3156E6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8. Создавать максимальную свободу для проявления инициативы и необходимое для этого физическое и психологическое пространство.</w:t>
      </w:r>
    </w:p>
    <w:p w14:paraId="2BDF679C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/>
          <w:sz w:val="24"/>
          <w:szCs w:val="24"/>
          <w:lang w:eastAsia="ru-RU"/>
        </w:rPr>
        <w:t>«Познавательное развитие»:</w:t>
      </w:r>
    </w:p>
    <w:p w14:paraId="34968C09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1. Удовлетворять детскую любознательность, не подавляя при этом интереса к узнаванию природы, формировать необходимые для</w:t>
      </w:r>
    </w:p>
    <w:p w14:paraId="0E87103C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разностороннего развития ребенка представления о ней, прививать навыки активности и самостоятельности мышления.</w:t>
      </w:r>
    </w:p>
    <w:p w14:paraId="6E8694E7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2. Развивать навыки общения со сверстниками, взрослыми и окружающей природой.</w:t>
      </w:r>
    </w:p>
    <w:p w14:paraId="3C0B4A38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3. Обеспечить широкие возможности для использования всех пяти органов чувств: видеть, слышать, трогать руками, пробовать на вкус,</w:t>
      </w:r>
    </w:p>
    <w:p w14:paraId="182B1A31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чувствовать различные элементы окружающего мира.</w:t>
      </w:r>
    </w:p>
    <w:p w14:paraId="48988718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/>
          <w:sz w:val="24"/>
          <w:szCs w:val="24"/>
          <w:lang w:eastAsia="ru-RU"/>
        </w:rPr>
        <w:t>«Социально – коммуникативное развитие»:</w:t>
      </w:r>
    </w:p>
    <w:p w14:paraId="1E836D87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1. Развивать игровую деятельность воспитанников.</w:t>
      </w:r>
    </w:p>
    <w:p w14:paraId="330D844C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2. Приобщение к элементарным общепринятым нормам взаимоотношений со сверстниками и взрослыми.</w:t>
      </w:r>
    </w:p>
    <w:p w14:paraId="2899308D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3. Продолжать работу по формированию гендерной, семейной, гражданской принадлежности, патриотических чувств.</w:t>
      </w:r>
    </w:p>
    <w:p w14:paraId="17E85C01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4. Развивать трудовую деятельность, воспитывать ценностное отношение к собственному труду, труду других людей, его результатам.</w:t>
      </w:r>
    </w:p>
    <w:p w14:paraId="481E507B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5. Формировать представление об опасных для человека и окружающего мира природы ситуациях и способах поведения в них.</w:t>
      </w:r>
    </w:p>
    <w:p w14:paraId="4E02486A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6. Развивать коммуникативные навыки в различных ситуациях общения: со сверстниками, педагогами, родителями и другими людьми.</w:t>
      </w:r>
    </w:p>
    <w:p w14:paraId="48A0DA28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«Речевое развитие»</w:t>
      </w:r>
    </w:p>
    <w:p w14:paraId="5DDE0D97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1. Развитие свободного общения со взрослыми и детьми.</w:t>
      </w:r>
    </w:p>
    <w:p w14:paraId="2ABC4AA0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2. Развитие всех компонентов устной речи детей (лексической стороны, грамматического строя речи, произносительной стороны речи;</w:t>
      </w:r>
    </w:p>
    <w:p w14:paraId="14879DC4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связной речи – диалогической и монологической форм) в различных формах и видах детской деятельности.</w:t>
      </w:r>
    </w:p>
    <w:p w14:paraId="31BC202D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3. Практическое овладение воспитанниками нормами речи.</w:t>
      </w:r>
    </w:p>
    <w:p w14:paraId="192B2C20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4. Речевое стимулирование (повторение, объяснение, обсуждение, побуждение, напоминание, уточнение).</w:t>
      </w:r>
    </w:p>
    <w:p w14:paraId="28488FEF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5. Поддержание социального контакта (фактическая беседа, эвристическая беседа).</w:t>
      </w:r>
    </w:p>
    <w:p w14:paraId="02C6822B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6. Совместная предметная и продуктивная деятельность детей (коллективный монолог).</w:t>
      </w:r>
    </w:p>
    <w:p w14:paraId="147C63E5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Принципы планирования оздоровительной работы.</w:t>
      </w:r>
    </w:p>
    <w:p w14:paraId="03110B7C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1. Комплексное и непрерывное использование профилактических, закаливающих и оздоровительных технологий.</w:t>
      </w:r>
    </w:p>
    <w:p w14:paraId="3FF23C82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2. Учет возрастных и психофизических возможностей, особенностей детей.</w:t>
      </w:r>
    </w:p>
    <w:p w14:paraId="4B08245D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3. Принцип деятельного подхода к организации оздоровительной работы.</w:t>
      </w:r>
    </w:p>
    <w:p w14:paraId="1267EC2A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4. Интегративность в деятельности специалистов.</w:t>
      </w:r>
    </w:p>
    <w:p w14:paraId="37DBBBB5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5. Повышение эффективности системы профилактических и оздоровительных мероприятий за счет соблюдения элементарных правил и</w:t>
      </w:r>
    </w:p>
    <w:p w14:paraId="03BCEE4B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нормативов: оптимального двигательного режима, физической нагрузки, санитарного состояния учреждения, организации питания,</w:t>
      </w:r>
    </w:p>
    <w:p w14:paraId="020E5711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воздушно-теплового режима и водоснабжения.</w:t>
      </w:r>
    </w:p>
    <w:p w14:paraId="7B2ED3E8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6. Взаимодействие ДОУ и семьи.</w:t>
      </w:r>
    </w:p>
    <w:p w14:paraId="4E8455FB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Предполагаемый результат</w:t>
      </w: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14:paraId="45E361EA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1. Сохранение и укрепление здоровья детей, снижение уровня заболеваемости.</w:t>
      </w:r>
    </w:p>
    <w:p w14:paraId="3F301EC8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2. Привитие детям навыков экологической культуры.</w:t>
      </w:r>
    </w:p>
    <w:p w14:paraId="3419B127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3. Приобретение новых знаний и впечатлений об окружающем.</w:t>
      </w:r>
    </w:p>
    <w:p w14:paraId="58ADFE7B" w14:textId="7777777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4. Качественная подготовка к новому учебному году.</w:t>
      </w:r>
    </w:p>
    <w:p w14:paraId="4273ABF0" w14:textId="408E5E87" w:rsidR="006C49C9" w:rsidRPr="006C49C9" w:rsidRDefault="006C49C9" w:rsidP="006C49C9">
      <w:pPr>
        <w:spacing w:after="120" w:line="211" w:lineRule="atLeast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5. Благоустройство территории детского сада с учетом потребностей и интересов воспитанников, педагогов и родителей (законных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6C49C9">
        <w:rPr>
          <w:rFonts w:ascii="Times New Roman" w:eastAsia="Times New Roman" w:hAnsi="Times New Roman"/>
          <w:bCs/>
          <w:sz w:val="24"/>
          <w:szCs w:val="24"/>
          <w:lang w:eastAsia="ru-RU"/>
        </w:rPr>
        <w:t>представителей)</w:t>
      </w:r>
    </w:p>
    <w:p w14:paraId="17CC7F27" w14:textId="77777777" w:rsidR="00FA2DD4" w:rsidRDefault="00FA2DD4" w:rsidP="00FA2DD4">
      <w:pPr>
        <w:spacing w:after="0"/>
        <w:ind w:left="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B36B577" w14:textId="77777777" w:rsidR="00FA2DD4" w:rsidRDefault="00AA3D7A" w:rsidP="00FA2DD4">
      <w:pPr>
        <w:pStyle w:val="a3"/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6"/>
          <w:lang w:eastAsia="ru-RU"/>
        </w:rPr>
      </w:pPr>
      <w:r>
        <w:rPr>
          <w:rFonts w:ascii="Times New Roman" w:eastAsia="Times New Roman" w:hAnsi="Times New Roman" w:cs="Arial"/>
          <w:b/>
          <w:sz w:val="32"/>
          <w:szCs w:val="36"/>
          <w:lang w:eastAsia="ru-RU"/>
        </w:rPr>
        <w:t xml:space="preserve">ФОРМЫ ОЗДОРОВИТЕЛЬНЫХ МЕРОПРИЯТИЙ </w:t>
      </w:r>
    </w:p>
    <w:p w14:paraId="1CDC55D9" w14:textId="77777777" w:rsidR="00FA2DD4" w:rsidRDefault="00FA2DD4" w:rsidP="00FA2DD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 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4"/>
        <w:gridCol w:w="1414"/>
        <w:gridCol w:w="1561"/>
        <w:gridCol w:w="1698"/>
        <w:gridCol w:w="1708"/>
      </w:tblGrid>
      <w:tr w:rsidR="00FA2DD4" w14:paraId="5289D4FC" w14:textId="77777777" w:rsidTr="002C6753">
        <w:tc>
          <w:tcPr>
            <w:tcW w:w="3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62179" w14:textId="77777777" w:rsidR="00FA2DD4" w:rsidRDefault="00FA2DD4" w:rsidP="001717D7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6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F0F46" w14:textId="77777777" w:rsidR="00FA2DD4" w:rsidRDefault="00FA2DD4" w:rsidP="001717D7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  <w:t>Условия организации</w:t>
            </w:r>
          </w:p>
        </w:tc>
      </w:tr>
      <w:tr w:rsidR="00FA2DD4" w14:paraId="38142888" w14:textId="77777777" w:rsidTr="002C6753"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C9866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F3428" w14:textId="77777777" w:rsidR="00FA2DD4" w:rsidRDefault="00FA2DD4" w:rsidP="001717D7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0B7BA" w14:textId="77777777" w:rsidR="00FA2DD4" w:rsidRDefault="00FA2DD4" w:rsidP="001717D7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52234" w14:textId="77777777" w:rsidR="00FA2DD4" w:rsidRDefault="00FA2DD4" w:rsidP="001717D7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  <w:t>Продолжительность по группам</w:t>
            </w:r>
            <w:r w:rsidR="001717D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  <w:lastRenderedPageBreak/>
              <w:t>(мин.)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DF13D" w14:textId="77777777" w:rsidR="00FA2DD4" w:rsidRDefault="00FA2DD4" w:rsidP="001717D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  <w:lastRenderedPageBreak/>
              <w:t>Ответствен</w:t>
            </w:r>
          </w:p>
          <w:p w14:paraId="12DCB4E3" w14:textId="77777777" w:rsidR="00FA2DD4" w:rsidRDefault="00FA2DD4" w:rsidP="001717D7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  <w:t>ные</w:t>
            </w:r>
          </w:p>
        </w:tc>
      </w:tr>
      <w:tr w:rsidR="00FA2DD4" w14:paraId="559CFCEE" w14:textId="77777777" w:rsidTr="002C6753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3A87E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3E7BB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на воздухе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B173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ежедневно перед завтраком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4B50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младшая – 6, средняя – 8 , старшая -10,</w:t>
            </w:r>
            <w:r w:rsidR="001717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3F3E3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подготов.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-12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F214B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A2DD4" w14:paraId="4E4EEB1A" w14:textId="77777777" w:rsidTr="002C6753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029A1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Занятия по физической культуре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9BFEE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на воздухе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0160" w14:textId="77777777" w:rsidR="00FA2DD4" w:rsidRPr="003F3E37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2 раза в неделю, в часы наименьшей инсоляции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2B0A4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младшая – 15, средняя – 20</w:t>
            </w:r>
            <w:r w:rsidR="003F3E3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, старшая – 25, подготов.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-30.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F6B94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A2DD4" w14:paraId="184986A7" w14:textId="77777777" w:rsidTr="002C6753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E1239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Подвижные игры: сюжетные, не сюжетные с элементами соревнований; дворовые, народные, с элементами спорта (футбол, баскетбол)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DDD02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на воздухе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4A0CC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ежедневно, в часы наименьшей инсоляции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6A62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для всех возрастных групп – 10 – 20 мин.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2F4E3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A2DD4" w14:paraId="0219AAD3" w14:textId="77777777" w:rsidTr="002C6753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F7481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lang w:eastAsia="ru-RU"/>
              </w:rPr>
              <w:t>Двигательные разминки: упражнения на развитие мелкой моторики, ритмические движения, упражнения на внимание и координацию движений, упражнения в равновесии, упражнения для активизации работы глазных мышц, гимнастика расслабления, упражнения на формирование правильной осанки, упражнения на   формирование свода стопы.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56FC6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на воздухе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DE2E3" w14:textId="77777777" w:rsidR="00FA2DD4" w:rsidRDefault="003F3E37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е</w:t>
            </w:r>
            <w:r w:rsidR="00FA2DD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жедневно, в часы наименьшей инсоляции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5DDC7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младшие – 6, средние -</w:t>
            </w:r>
            <w:r w:rsidR="003F3E3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8, старшие -10, подготов.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-12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A07CB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A2DD4" w14:paraId="51B09CB0" w14:textId="77777777" w:rsidTr="002C6753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B1D59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Элементы видов спорта, спортивные упражнения: катание на самокатах, езда на велосипедах, футбол, баскетбол, бадминтон.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197C0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на воздухе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7AF58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ежедневно, в часы наименьшей инсоляции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E698F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средняя – 10</w:t>
            </w:r>
            <w:r w:rsidR="004C586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, старшая – 12, подготов.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- 15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45B55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A2DD4" w14:paraId="1D8BB643" w14:textId="77777777" w:rsidTr="002C6753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7F522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Гимнастика пробуждения: гимнастика сюжетно – игрового характера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41A74" w14:textId="77777777" w:rsidR="00FA2DD4" w:rsidRDefault="004C586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</w:t>
            </w:r>
            <w:r w:rsidR="00FA2DD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пальная комната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7ACC9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ежедневно после дневного сна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C49EC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для всех возрастных групп -3-5 мин.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CD7B2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 воспитатели </w:t>
            </w:r>
          </w:p>
        </w:tc>
      </w:tr>
      <w:tr w:rsidR="00FA2DD4" w14:paraId="516DF285" w14:textId="77777777" w:rsidTr="002C6753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BDFB7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Закаливающие мероприятия: умывание прохладной водой, босохождение, солнечные и воздушные ванны.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22BDF" w14:textId="77777777" w:rsidR="00FA2DD4" w:rsidRDefault="002C6753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 учетом спе</w:t>
            </w:r>
            <w:r w:rsidR="00FA2DD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цифики закаливающего мероприятия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9F349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 по плану в зависимости от характера закаливающего мероприятия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7194E" w14:textId="77777777" w:rsidR="00FA2DD4" w:rsidRDefault="004C586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</w:t>
            </w:r>
            <w:r w:rsidR="00FA2DD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огласно требованиям действующего СанПиНа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27A63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 воспитатели</w:t>
            </w:r>
          </w:p>
        </w:tc>
      </w:tr>
      <w:tr w:rsidR="00FA2DD4" w14:paraId="313CDC2E" w14:textId="77777777" w:rsidTr="002C6753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DA7E5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>Индивидуальная работа в режиме дня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ABEB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 учетом специфики индивидуальной работы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64B43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221AF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 – 7 мин.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2EFF8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FA2DD4" w14:paraId="6F0AD8A0" w14:textId="77777777" w:rsidTr="002C6753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79772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Праздники, досуги, развлечения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9B5E0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на воздухе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1477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4D4A6" w14:textId="77777777" w:rsidR="00FA2DD4" w:rsidRDefault="00FA2DD4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не более 30 мин.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EBFB8" w14:textId="77777777" w:rsidR="00FA2DD4" w:rsidRDefault="002C6753" w:rsidP="001717D7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воспитатели</w:t>
            </w:r>
          </w:p>
          <w:p w14:paraId="2F3DC066" w14:textId="77777777" w:rsidR="00FA2DD4" w:rsidRDefault="002C6753" w:rsidP="001717D7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2C6753" w14:paraId="7CA29785" w14:textId="77777777" w:rsidTr="002C6753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56E96" w14:textId="77777777" w:rsidR="002C6753" w:rsidRDefault="002C6753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Включение в меню витаминных напитков, фруктов, свежих овощей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18BA" w14:textId="77777777" w:rsidR="002C6753" w:rsidRDefault="002C6753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14:paraId="7D918629" w14:textId="77777777" w:rsidR="002C6753" w:rsidRDefault="002C6753" w:rsidP="001717D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D6FE" w14:textId="77777777" w:rsidR="002C6753" w:rsidRDefault="004C5864" w:rsidP="001717D7">
            <w:pPr>
              <w:spacing w:before="120"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2C67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 - август</w:t>
            </w:r>
          </w:p>
          <w:p w14:paraId="4A48B11B" w14:textId="77777777" w:rsidR="002C6753" w:rsidRDefault="002C6753" w:rsidP="001717D7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22B0" w14:textId="77777777" w:rsidR="002C6753" w:rsidRDefault="004C5864" w:rsidP="001717D7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2C67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едсестра</w:t>
            </w:r>
          </w:p>
        </w:tc>
      </w:tr>
    </w:tbl>
    <w:p w14:paraId="049BC481" w14:textId="77777777" w:rsidR="00FA2DD4" w:rsidRDefault="00FA2DD4" w:rsidP="001717D7">
      <w:pPr>
        <w:spacing w:after="0" w:line="211" w:lineRule="atLeast"/>
        <w:ind w:left="250"/>
        <w:textAlignment w:val="baseline"/>
        <w:rPr>
          <w:rFonts w:ascii="Georgia" w:eastAsia="Times New Roman" w:hAnsi="Georgia"/>
          <w:color w:val="C00000"/>
          <w:sz w:val="14"/>
          <w:szCs w:val="16"/>
          <w:lang w:eastAsia="ru-RU"/>
        </w:rPr>
      </w:pPr>
    </w:p>
    <w:p w14:paraId="66CE2DA7" w14:textId="77777777" w:rsidR="00FA2DD4" w:rsidRDefault="00FA2DD4" w:rsidP="00FA2DD4">
      <w:pPr>
        <w:spacing w:after="0"/>
        <w:ind w:left="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EBA40A1" w14:textId="77777777" w:rsidR="00EB5710" w:rsidRDefault="00EB5710" w:rsidP="00FA2DD4">
      <w:pPr>
        <w:spacing w:after="0"/>
        <w:ind w:left="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A4E159D" w14:textId="77777777" w:rsidR="00EB5710" w:rsidRDefault="00EB5710" w:rsidP="00FA2DD4">
      <w:pPr>
        <w:spacing w:after="0"/>
        <w:ind w:left="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09FF98F" w14:textId="77777777" w:rsidR="00EB5710" w:rsidRDefault="00EB5710" w:rsidP="00FA2DD4">
      <w:pPr>
        <w:spacing w:after="0"/>
        <w:ind w:left="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435AE67" w14:textId="77777777" w:rsidR="00EB5710" w:rsidRDefault="00EB5710" w:rsidP="00FA2DD4">
      <w:pPr>
        <w:spacing w:after="0"/>
        <w:ind w:left="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A707BE3" w14:textId="77777777" w:rsidR="00EB5710" w:rsidRDefault="00EB5710" w:rsidP="00FA2DD4">
      <w:pPr>
        <w:spacing w:after="0"/>
        <w:ind w:left="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84D7E78" w14:textId="77777777" w:rsidR="00EB5710" w:rsidRDefault="00EB5710" w:rsidP="00FA2DD4">
      <w:pPr>
        <w:spacing w:after="0"/>
        <w:ind w:left="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FF9949E" w14:textId="77777777" w:rsidR="00EB5710" w:rsidRDefault="00EB5710" w:rsidP="00FA2DD4">
      <w:pPr>
        <w:spacing w:after="0"/>
        <w:ind w:left="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4C72EC3" w14:textId="77777777" w:rsidR="00EB5710" w:rsidRDefault="00EB5710" w:rsidP="00FA2DD4">
      <w:pPr>
        <w:spacing w:after="0"/>
        <w:ind w:left="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59E5FB" w14:textId="77777777" w:rsidR="00EB5710" w:rsidRDefault="00EB5710" w:rsidP="00FA2DD4">
      <w:pPr>
        <w:spacing w:after="0"/>
        <w:ind w:left="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BD87A77" w14:textId="77777777" w:rsidR="00EB5710" w:rsidRDefault="00EB5710" w:rsidP="00FA2DD4">
      <w:pPr>
        <w:spacing w:after="0"/>
        <w:ind w:left="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ADF0E7B" w14:textId="77777777" w:rsidR="00EB5710" w:rsidRDefault="00EB5710" w:rsidP="00FA2DD4">
      <w:pPr>
        <w:spacing w:after="0"/>
        <w:ind w:left="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A3B6A0F" w14:textId="77777777" w:rsidR="00EB5710" w:rsidRDefault="00EB5710" w:rsidP="00FA2DD4">
      <w:pPr>
        <w:spacing w:after="0"/>
        <w:ind w:left="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460B870" w14:textId="77777777" w:rsidR="00EB5710" w:rsidRDefault="00EB5710" w:rsidP="00FA2DD4">
      <w:pPr>
        <w:spacing w:after="0"/>
        <w:ind w:left="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D906540" w14:textId="77777777" w:rsidR="00EB5710" w:rsidRDefault="00EB5710" w:rsidP="00FA2DD4">
      <w:pPr>
        <w:spacing w:after="0"/>
        <w:ind w:left="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7890371" w14:textId="77777777" w:rsidR="00EB5710" w:rsidRDefault="00EB5710" w:rsidP="00FA2DD4">
      <w:pPr>
        <w:spacing w:after="0"/>
        <w:ind w:left="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E55F2EC" w14:textId="77777777" w:rsidR="00EB5710" w:rsidRDefault="00EB5710" w:rsidP="00FA2DD4">
      <w:pPr>
        <w:spacing w:after="0"/>
        <w:ind w:left="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2551EBA" w14:textId="77777777" w:rsidR="00EB5710" w:rsidRDefault="00EB5710" w:rsidP="00FA2DD4">
      <w:pPr>
        <w:spacing w:after="0"/>
        <w:ind w:left="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6889AFD" w14:textId="77777777" w:rsidR="00EB5710" w:rsidRDefault="00EB5710" w:rsidP="00FA2DD4">
      <w:pPr>
        <w:spacing w:after="0"/>
        <w:ind w:left="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1AEB873" w14:textId="77777777" w:rsidR="001717D7" w:rsidRDefault="001717D7" w:rsidP="001717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6E6D3C5" w14:textId="77777777" w:rsidR="00EB5710" w:rsidRDefault="00AA3D7A" w:rsidP="001717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Cs/>
          <w:sz w:val="32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32"/>
          <w:szCs w:val="24"/>
          <w:lang w:eastAsia="ru-RU"/>
        </w:rPr>
        <w:t>ОРГАНИЗАЦИОННАЯ РАБОТА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53"/>
        <w:gridCol w:w="2268"/>
        <w:gridCol w:w="2347"/>
      </w:tblGrid>
      <w:tr w:rsidR="006E70F6" w14:paraId="2074A064" w14:textId="77777777" w:rsidTr="006E70F6">
        <w:tc>
          <w:tcPr>
            <w:tcW w:w="5353" w:type="dxa"/>
          </w:tcPr>
          <w:p w14:paraId="3056E4B0" w14:textId="77777777" w:rsidR="006E70F6" w:rsidRPr="00C84262" w:rsidRDefault="006E70F6" w:rsidP="0008350C">
            <w:pPr>
              <w:spacing w:before="120"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6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268" w:type="dxa"/>
          </w:tcPr>
          <w:p w14:paraId="10900FA7" w14:textId="77777777" w:rsidR="006E70F6" w:rsidRPr="00C84262" w:rsidRDefault="006E70F6" w:rsidP="0008350C">
            <w:pPr>
              <w:spacing w:before="120"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6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347" w:type="dxa"/>
          </w:tcPr>
          <w:p w14:paraId="01B539BC" w14:textId="77777777" w:rsidR="006E70F6" w:rsidRPr="00C84262" w:rsidRDefault="006E70F6" w:rsidP="0008350C">
            <w:pPr>
              <w:spacing w:before="120"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6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E70F6" w14:paraId="5B2DA87D" w14:textId="77777777" w:rsidTr="006E70F6">
        <w:tc>
          <w:tcPr>
            <w:tcW w:w="5353" w:type="dxa"/>
          </w:tcPr>
          <w:p w14:paraId="3539CD8F" w14:textId="77777777" w:rsidR="006E70F6" w:rsidRPr="006E70F6" w:rsidRDefault="006E70F6" w:rsidP="0008350C">
            <w:pPr>
              <w:spacing w:before="120" w:after="12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E70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Педагогический совет:</w:t>
            </w:r>
          </w:p>
          <w:p w14:paraId="058FBE65" w14:textId="77777777" w:rsidR="006E70F6" w:rsidRPr="006E70F6" w:rsidRDefault="006E70F6" w:rsidP="0008350C">
            <w:pPr>
              <w:spacing w:before="120" w:after="1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70F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«Организация летне-оздоровительной работы ДОУ»</w:t>
            </w:r>
          </w:p>
          <w:p w14:paraId="7687DB31" w14:textId="77777777" w:rsidR="005467EC" w:rsidRDefault="006E70F6" w:rsidP="0008350C">
            <w:pPr>
              <w:spacing w:before="120" w:after="12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E70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Педагогический совет:</w:t>
            </w:r>
          </w:p>
          <w:p w14:paraId="54F0D0F9" w14:textId="7A39632E" w:rsidR="00C84262" w:rsidRPr="0008350C" w:rsidRDefault="006E70F6" w:rsidP="0008350C">
            <w:pPr>
              <w:spacing w:before="120" w:after="1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70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«Анализ летне-оздоровительной работы</w:t>
            </w:r>
            <w:r w:rsidR="009D28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</w:tcPr>
          <w:p w14:paraId="358DC922" w14:textId="77777777" w:rsidR="006E70F6" w:rsidRDefault="006E70F6" w:rsidP="0008350C">
            <w:pPr>
              <w:spacing w:before="120"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Май</w:t>
            </w:r>
          </w:p>
          <w:p w14:paraId="1B69EDAD" w14:textId="77777777" w:rsidR="006E70F6" w:rsidRDefault="006E70F6" w:rsidP="0008350C">
            <w:pPr>
              <w:spacing w:before="120"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9CFD4E6" w14:textId="77777777" w:rsidR="0008350C" w:rsidRDefault="0008350C" w:rsidP="0008350C">
            <w:pPr>
              <w:spacing w:before="120"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527473B" w14:textId="77777777" w:rsidR="006E70F6" w:rsidRPr="006E70F6" w:rsidRDefault="006E70F6" w:rsidP="0008350C">
            <w:pPr>
              <w:spacing w:before="120"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347" w:type="dxa"/>
          </w:tcPr>
          <w:p w14:paraId="0EE48DCF" w14:textId="77777777" w:rsidR="006E70F6" w:rsidRDefault="006E70F6" w:rsidP="0008350C">
            <w:pPr>
              <w:spacing w:before="120"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Старший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воспитатель</w:t>
            </w:r>
          </w:p>
          <w:p w14:paraId="7120FCD6" w14:textId="77777777" w:rsidR="005467EC" w:rsidRDefault="005467EC" w:rsidP="0008350C">
            <w:pPr>
              <w:spacing w:before="120"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9909841" w14:textId="77777777" w:rsidR="006E70F6" w:rsidRPr="005467EC" w:rsidRDefault="006E70F6" w:rsidP="0008350C">
            <w:pPr>
              <w:spacing w:before="120"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6E70F6" w14:paraId="465289DA" w14:textId="77777777" w:rsidTr="006E70F6">
        <w:tc>
          <w:tcPr>
            <w:tcW w:w="5353" w:type="dxa"/>
          </w:tcPr>
          <w:p w14:paraId="01A5AA11" w14:textId="77777777" w:rsidR="00C84262" w:rsidRPr="00C84262" w:rsidRDefault="00C84262" w:rsidP="0008350C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842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Проведение инструктажа педагогов перед началом летнего периода:</w:t>
            </w:r>
          </w:p>
          <w:p w14:paraId="4B79FBCF" w14:textId="77777777" w:rsidR="00C84262" w:rsidRPr="00C84262" w:rsidRDefault="00C84262" w:rsidP="0008350C">
            <w:pPr>
              <w:pStyle w:val="a3"/>
              <w:numPr>
                <w:ilvl w:val="0"/>
                <w:numId w:val="6"/>
              </w:numPr>
              <w:spacing w:before="120" w:after="120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84262">
              <w:rPr>
                <w:rFonts w:ascii="Times New Roman" w:hAnsi="Times New Roman"/>
                <w:sz w:val="24"/>
                <w:szCs w:val="24"/>
              </w:rPr>
              <w:t>«Охрана жизни и здоровья детей при организации летних праздников, игр, походов и экскурсий»</w:t>
            </w:r>
          </w:p>
          <w:p w14:paraId="21BDFF6E" w14:textId="77777777" w:rsidR="00C84262" w:rsidRPr="00C84262" w:rsidRDefault="00C84262" w:rsidP="0008350C">
            <w:pPr>
              <w:pStyle w:val="a3"/>
              <w:numPr>
                <w:ilvl w:val="0"/>
                <w:numId w:val="6"/>
              </w:numPr>
              <w:spacing w:before="120" w:after="120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84262">
              <w:rPr>
                <w:rFonts w:ascii="Times New Roman" w:hAnsi="Times New Roman"/>
                <w:sz w:val="24"/>
                <w:szCs w:val="24"/>
              </w:rPr>
              <w:t>«Техника безопасности и охрана труда в летних условиях»</w:t>
            </w:r>
          </w:p>
          <w:p w14:paraId="10FCEBFE" w14:textId="77777777" w:rsidR="00C84262" w:rsidRDefault="00C84262" w:rsidP="0008350C">
            <w:pPr>
              <w:pStyle w:val="a3"/>
              <w:numPr>
                <w:ilvl w:val="0"/>
                <w:numId w:val="6"/>
              </w:numPr>
              <w:spacing w:before="120" w:after="120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84262">
              <w:rPr>
                <w:rFonts w:ascii="Times New Roman" w:hAnsi="Times New Roman"/>
                <w:sz w:val="24"/>
                <w:szCs w:val="24"/>
              </w:rPr>
              <w:t>«Соблюдение питьевого и санитарно-эпидемиологического режима в летних условиях»</w:t>
            </w:r>
          </w:p>
          <w:p w14:paraId="51F61842" w14:textId="77777777" w:rsidR="00C84262" w:rsidRPr="0008350C" w:rsidRDefault="00C84262" w:rsidP="0008350C">
            <w:pPr>
              <w:pStyle w:val="a3"/>
              <w:numPr>
                <w:ilvl w:val="0"/>
                <w:numId w:val="6"/>
              </w:numPr>
              <w:spacing w:before="120" w:after="120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84262">
              <w:rPr>
                <w:rFonts w:ascii="Times New Roman" w:hAnsi="Times New Roman"/>
                <w:sz w:val="24"/>
                <w:szCs w:val="24"/>
              </w:rPr>
              <w:t>«Инструктаж по пожарной безопасности»</w:t>
            </w:r>
          </w:p>
        </w:tc>
        <w:tc>
          <w:tcPr>
            <w:tcW w:w="2268" w:type="dxa"/>
          </w:tcPr>
          <w:p w14:paraId="690D8386" w14:textId="77777777" w:rsidR="00C84262" w:rsidRDefault="00C84262" w:rsidP="0008350C">
            <w:pPr>
              <w:spacing w:before="120"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67BACEE" w14:textId="77777777" w:rsidR="006E70F6" w:rsidRDefault="00C84262" w:rsidP="0008350C">
            <w:pPr>
              <w:spacing w:before="120" w:after="120"/>
              <w:jc w:val="center"/>
              <w:rPr>
                <w:rFonts w:ascii="Times New Roman" w:eastAsia="Times New Roman" w:hAnsi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47" w:type="dxa"/>
          </w:tcPr>
          <w:p w14:paraId="11A60CF7" w14:textId="77777777" w:rsidR="00C84262" w:rsidRDefault="00C84262" w:rsidP="0008350C">
            <w:pPr>
              <w:spacing w:before="120"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A4C25CA" w14:textId="77777777" w:rsidR="006E70F6" w:rsidRDefault="00C84262" w:rsidP="0008350C">
            <w:pPr>
              <w:spacing w:before="120" w:after="120"/>
              <w:jc w:val="center"/>
              <w:rPr>
                <w:rFonts w:ascii="Times New Roman" w:eastAsia="Times New Roman" w:hAnsi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E70F6" w14:paraId="3048B419" w14:textId="77777777" w:rsidTr="006E70F6">
        <w:tc>
          <w:tcPr>
            <w:tcW w:w="5353" w:type="dxa"/>
          </w:tcPr>
          <w:p w14:paraId="677F575F" w14:textId="77777777" w:rsidR="00C84262" w:rsidRPr="00C84262" w:rsidRDefault="00C84262" w:rsidP="0008350C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842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Проведение инструктажа детей:</w:t>
            </w:r>
          </w:p>
          <w:p w14:paraId="1B47B5ED" w14:textId="77777777" w:rsidR="00C84262" w:rsidRPr="00C84262" w:rsidRDefault="00C84262" w:rsidP="0008350C">
            <w:pPr>
              <w:pStyle w:val="a3"/>
              <w:numPr>
                <w:ilvl w:val="0"/>
                <w:numId w:val="7"/>
              </w:numPr>
              <w:spacing w:before="120" w:after="120"/>
              <w:ind w:lef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предупреждению травматизма;</w:t>
            </w:r>
          </w:p>
          <w:p w14:paraId="291AF37B" w14:textId="77777777" w:rsidR="00C84262" w:rsidRDefault="00C84262" w:rsidP="0008350C">
            <w:pPr>
              <w:pStyle w:val="a3"/>
              <w:numPr>
                <w:ilvl w:val="0"/>
                <w:numId w:val="7"/>
              </w:numPr>
              <w:spacing w:before="120" w:after="120"/>
              <w:ind w:lef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соблюдению правил поведения во время выхода за территорию детского сада;</w:t>
            </w:r>
          </w:p>
          <w:p w14:paraId="09FB79DF" w14:textId="77777777" w:rsidR="006E70F6" w:rsidRPr="00C84262" w:rsidRDefault="00C84262" w:rsidP="0008350C">
            <w:pPr>
              <w:pStyle w:val="a3"/>
              <w:numPr>
                <w:ilvl w:val="0"/>
                <w:numId w:val="7"/>
              </w:numPr>
              <w:spacing w:before="120" w:after="120"/>
              <w:ind w:lef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42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правил поведения в природе, на улицах поселка, на воде.</w:t>
            </w:r>
          </w:p>
        </w:tc>
        <w:tc>
          <w:tcPr>
            <w:tcW w:w="2268" w:type="dxa"/>
          </w:tcPr>
          <w:p w14:paraId="0F7F1EBB" w14:textId="77777777" w:rsidR="00946F2E" w:rsidRDefault="00946F2E" w:rsidP="0008350C">
            <w:pPr>
              <w:spacing w:before="120"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ACAA0B0" w14:textId="77777777" w:rsidR="006E70F6" w:rsidRDefault="00E11C01" w:rsidP="0008350C">
            <w:pPr>
              <w:spacing w:before="120" w:after="120"/>
              <w:jc w:val="center"/>
              <w:rPr>
                <w:rFonts w:ascii="Times New Roman" w:eastAsia="Times New Roman" w:hAnsi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летнего периода</w:t>
            </w:r>
          </w:p>
        </w:tc>
        <w:tc>
          <w:tcPr>
            <w:tcW w:w="2347" w:type="dxa"/>
          </w:tcPr>
          <w:p w14:paraId="6A832E9E" w14:textId="77777777" w:rsidR="00946F2E" w:rsidRDefault="00946F2E" w:rsidP="0008350C">
            <w:pPr>
              <w:spacing w:before="120"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5A04375" w14:textId="77777777" w:rsidR="006E70F6" w:rsidRDefault="00E11C01" w:rsidP="0008350C">
            <w:pPr>
              <w:spacing w:before="120" w:after="120"/>
              <w:jc w:val="center"/>
              <w:rPr>
                <w:rFonts w:ascii="Times New Roman" w:eastAsia="Times New Roman" w:hAnsi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E70F6" w14:paraId="7720CEA8" w14:textId="77777777" w:rsidTr="006E70F6">
        <w:tc>
          <w:tcPr>
            <w:tcW w:w="5353" w:type="dxa"/>
          </w:tcPr>
          <w:p w14:paraId="7031FFB1" w14:textId="77777777" w:rsidR="00E11C01" w:rsidRPr="00E11C01" w:rsidRDefault="00E11C01" w:rsidP="0008350C">
            <w:pPr>
              <w:spacing w:before="120" w:after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C0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Административные совещания: </w:t>
            </w:r>
          </w:p>
          <w:p w14:paraId="492B169F" w14:textId="77777777" w:rsidR="006E70F6" w:rsidRPr="00E11C01" w:rsidRDefault="00E11C01" w:rsidP="0008350C">
            <w:pPr>
              <w:pStyle w:val="a3"/>
              <w:numPr>
                <w:ilvl w:val="0"/>
                <w:numId w:val="8"/>
              </w:numPr>
              <w:spacing w:before="120" w:after="120"/>
              <w:ind w:lef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C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«Подготовка территории ДОУ к летнему периоду»</w:t>
            </w:r>
          </w:p>
          <w:p w14:paraId="150FAC34" w14:textId="77777777" w:rsidR="00E11C01" w:rsidRPr="00E11C01" w:rsidRDefault="00E11C01" w:rsidP="0008350C">
            <w:pPr>
              <w:pStyle w:val="a3"/>
              <w:numPr>
                <w:ilvl w:val="0"/>
                <w:numId w:val="8"/>
              </w:numPr>
              <w:spacing w:before="120" w:after="120"/>
              <w:ind w:left="426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C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«Подготовка детского сада к новому учебному году»</w:t>
            </w:r>
          </w:p>
          <w:p w14:paraId="154E0396" w14:textId="77777777" w:rsidR="00E11C01" w:rsidRPr="0008350C" w:rsidRDefault="00E11C01" w:rsidP="0008350C">
            <w:pPr>
              <w:pStyle w:val="a3"/>
              <w:numPr>
                <w:ilvl w:val="0"/>
                <w:numId w:val="8"/>
              </w:numPr>
              <w:spacing w:before="120" w:after="120"/>
              <w:ind w:left="426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C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«Итоги летне-оздоровительной работы детского сада»</w:t>
            </w:r>
          </w:p>
        </w:tc>
        <w:tc>
          <w:tcPr>
            <w:tcW w:w="2268" w:type="dxa"/>
          </w:tcPr>
          <w:p w14:paraId="6CEC49E9" w14:textId="77777777" w:rsidR="006E70F6" w:rsidRDefault="006E70F6" w:rsidP="0008350C">
            <w:pPr>
              <w:spacing w:before="120" w:after="120"/>
              <w:jc w:val="center"/>
              <w:rPr>
                <w:rFonts w:ascii="Times New Roman" w:eastAsia="Times New Roman" w:hAnsi="Times New Roman"/>
                <w:sz w:val="32"/>
                <w:szCs w:val="24"/>
                <w:lang w:eastAsia="ru-RU"/>
              </w:rPr>
            </w:pPr>
          </w:p>
          <w:p w14:paraId="3FDC673B" w14:textId="77777777" w:rsidR="00E11C01" w:rsidRDefault="00E11C01" w:rsidP="0008350C">
            <w:pPr>
              <w:spacing w:before="120"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  <w:p w14:paraId="05711861" w14:textId="77777777" w:rsidR="00E11C01" w:rsidRDefault="00E11C01" w:rsidP="0008350C">
            <w:pPr>
              <w:spacing w:before="120"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  <w:p w14:paraId="5EC101D3" w14:textId="77777777" w:rsidR="00E11C01" w:rsidRPr="00E11C01" w:rsidRDefault="00E11C01" w:rsidP="0008350C">
            <w:pPr>
              <w:spacing w:before="120"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47" w:type="dxa"/>
          </w:tcPr>
          <w:p w14:paraId="2D6FEB86" w14:textId="77777777" w:rsidR="006E70F6" w:rsidRDefault="006E70F6" w:rsidP="0008350C">
            <w:pPr>
              <w:spacing w:before="120" w:after="120"/>
              <w:jc w:val="center"/>
              <w:rPr>
                <w:rFonts w:ascii="Times New Roman" w:eastAsia="Times New Roman" w:hAnsi="Times New Roman"/>
                <w:sz w:val="32"/>
                <w:szCs w:val="24"/>
                <w:lang w:eastAsia="ru-RU"/>
              </w:rPr>
            </w:pPr>
          </w:p>
          <w:p w14:paraId="39AB2E6D" w14:textId="77777777" w:rsidR="00E11C01" w:rsidRDefault="00E11C01" w:rsidP="0008350C">
            <w:pPr>
              <w:spacing w:before="120" w:after="120"/>
              <w:jc w:val="center"/>
              <w:rPr>
                <w:rFonts w:ascii="Times New Roman" w:eastAsia="Times New Roman" w:hAnsi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14:paraId="40A4F2AD" w14:textId="77777777" w:rsidR="006E70F6" w:rsidRDefault="006E70F6" w:rsidP="000835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32"/>
          <w:szCs w:val="24"/>
          <w:lang w:eastAsia="ru-RU"/>
        </w:rPr>
      </w:pPr>
    </w:p>
    <w:p w14:paraId="12FEA334" w14:textId="77777777" w:rsidR="0008350C" w:rsidRDefault="0008350C" w:rsidP="000835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32"/>
          <w:szCs w:val="24"/>
          <w:lang w:eastAsia="ru-RU"/>
        </w:rPr>
      </w:pPr>
    </w:p>
    <w:p w14:paraId="4DC7B8E3" w14:textId="77777777" w:rsidR="0008350C" w:rsidRDefault="0008350C" w:rsidP="000835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32"/>
          <w:szCs w:val="24"/>
          <w:lang w:eastAsia="ru-RU"/>
        </w:rPr>
      </w:pPr>
    </w:p>
    <w:p w14:paraId="020CC2BF" w14:textId="77777777" w:rsidR="0008350C" w:rsidRDefault="0008350C" w:rsidP="00EB57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32"/>
          <w:szCs w:val="24"/>
          <w:lang w:eastAsia="ru-RU"/>
        </w:rPr>
      </w:pPr>
    </w:p>
    <w:p w14:paraId="3E97CA8A" w14:textId="77777777" w:rsidR="0008350C" w:rsidRDefault="0008350C" w:rsidP="0008350C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Arial"/>
          <w:b/>
          <w:sz w:val="32"/>
          <w:szCs w:val="32"/>
          <w:lang w:eastAsia="ru-RU"/>
        </w:rPr>
        <w:t>МЕТОДИЧЕСКАЯ РАБОТА.</w:t>
      </w:r>
    </w:p>
    <w:p w14:paraId="6041EFF7" w14:textId="77777777" w:rsidR="0008350C" w:rsidRDefault="0008350C" w:rsidP="000835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 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1843"/>
        <w:gridCol w:w="2977"/>
      </w:tblGrid>
      <w:tr w:rsidR="0008350C" w14:paraId="55AEFDD3" w14:textId="77777777" w:rsidTr="0008350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FD3C9" w14:textId="77777777" w:rsidR="0008350C" w:rsidRPr="0008350C" w:rsidRDefault="0008350C" w:rsidP="0008350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</w:pPr>
            <w:r w:rsidRPr="0008350C"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CA5ED" w14:textId="77777777" w:rsidR="0008350C" w:rsidRPr="0008350C" w:rsidRDefault="0008350C" w:rsidP="0008350C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350C"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6621F" w14:textId="77777777" w:rsidR="0008350C" w:rsidRPr="0008350C" w:rsidRDefault="0008350C" w:rsidP="0008350C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8350C"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1717D7" w14:paraId="77C61727" w14:textId="77777777" w:rsidTr="0008350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7B32" w14:textId="5F0AFEAF" w:rsidR="001717D7" w:rsidRDefault="001717D7" w:rsidP="0008350C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Отчёт о результатах самообследования ДОУ за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>20</w:t>
            </w:r>
            <w:r w:rsidR="00ED287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</w:t>
            </w:r>
            <w:r w:rsidR="009D286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-20</w:t>
            </w:r>
            <w:r w:rsidR="00ED287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</w:t>
            </w:r>
            <w:r w:rsidR="009D286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EF8D" w14:textId="77777777" w:rsidR="001717D7" w:rsidRDefault="001717D7" w:rsidP="0008350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>июнь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CB85" w14:textId="77777777" w:rsidR="001717D7" w:rsidRDefault="001717D7" w:rsidP="001717D7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заведующий,</w:t>
            </w:r>
          </w:p>
          <w:p w14:paraId="230451E2" w14:textId="77777777" w:rsidR="001717D7" w:rsidRDefault="001717D7" w:rsidP="001717D7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>старший воспитатель</w:t>
            </w:r>
          </w:p>
        </w:tc>
      </w:tr>
      <w:tr w:rsidR="0008350C" w14:paraId="69877656" w14:textId="77777777" w:rsidTr="0008350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1B06" w14:textId="1809A0A5" w:rsidR="0008350C" w:rsidRDefault="0008350C" w:rsidP="0008350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>Составление плана работы на 20</w:t>
            </w:r>
            <w:r w:rsidR="00ED287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</w:t>
            </w:r>
            <w:r w:rsidR="009D286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-20</w:t>
            </w:r>
            <w:r w:rsidR="00ED287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</w:t>
            </w:r>
            <w:r w:rsidR="009D286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</w:t>
            </w:r>
            <w:r w:rsidR="00ED287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05F5E" w14:textId="77777777" w:rsidR="0008350C" w:rsidRDefault="0008350C" w:rsidP="0008350C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июль - август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756BD" w14:textId="77777777" w:rsidR="0008350C" w:rsidRDefault="0008350C" w:rsidP="0008350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8350C" w14:paraId="6B00AD7F" w14:textId="77777777" w:rsidTr="0008350C">
        <w:trPr>
          <w:trHeight w:val="55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3ADBE" w14:textId="77777777" w:rsidR="0008350C" w:rsidRDefault="0008350C" w:rsidP="0008350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Повышение квалификации педагогов в условиях ФГОС ДО.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D061A" w14:textId="77777777" w:rsidR="0008350C" w:rsidRDefault="007A46F4" w:rsidP="0008350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D024" w14:textId="77777777" w:rsidR="0008350C" w:rsidRDefault="0008350C" w:rsidP="0008350C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8350C" w14:paraId="2D89C785" w14:textId="77777777" w:rsidTr="0008350C">
        <w:trPr>
          <w:trHeight w:val="111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CD8BA" w14:textId="77777777" w:rsidR="0008350C" w:rsidRDefault="0008350C" w:rsidP="0008350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Ревизия нормативно-правовой базы ДОУ на соответствие требованиям Федерального Закона «Об образовании в РФ» и ФГОС ДО.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312B0" w14:textId="77777777" w:rsidR="0008350C" w:rsidRDefault="0008350C" w:rsidP="0008350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0CFD7" w14:textId="77777777" w:rsidR="0008350C" w:rsidRDefault="0008350C" w:rsidP="0008350C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заведующий,</w:t>
            </w:r>
          </w:p>
          <w:p w14:paraId="74424624" w14:textId="77777777" w:rsidR="0008350C" w:rsidRDefault="0008350C" w:rsidP="0008350C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8350C" w14:paraId="04D04FF5" w14:textId="77777777" w:rsidTr="0008350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7F749" w14:textId="77777777" w:rsidR="0008350C" w:rsidRDefault="0008350C" w:rsidP="0008350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Систематизация материалов в методическом кабинете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66750" w14:textId="77777777" w:rsidR="0008350C" w:rsidRDefault="0008350C" w:rsidP="0008350C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3FF4" w14:textId="77777777" w:rsidR="0008350C" w:rsidRDefault="0008350C" w:rsidP="0008350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старший воспитатель</w:t>
            </w:r>
          </w:p>
        </w:tc>
      </w:tr>
      <w:tr w:rsidR="0008350C" w14:paraId="2D2BD04B" w14:textId="77777777" w:rsidTr="0008350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81516" w14:textId="77777777" w:rsidR="0008350C" w:rsidRPr="001717D7" w:rsidRDefault="0008350C" w:rsidP="0008350C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Индивидуальные консультации по запросам педагогов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DD7D7" w14:textId="77777777" w:rsidR="0008350C" w:rsidRDefault="0008350C" w:rsidP="0008350C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E2DB2" w14:textId="77777777" w:rsidR="0008350C" w:rsidRDefault="0008350C" w:rsidP="0008350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08350C" w14:paraId="2F27E61C" w14:textId="77777777" w:rsidTr="0008350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2A3CB" w14:textId="77777777" w:rsidR="0008350C" w:rsidRDefault="0008350C" w:rsidP="0008350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Подведение итогов летней – оздоровительной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24E5C" w14:textId="77777777" w:rsidR="0008350C" w:rsidRDefault="0008350C" w:rsidP="0008350C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4C7F6" w14:textId="77777777" w:rsidR="0008350C" w:rsidRDefault="0008350C" w:rsidP="0008350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8350C" w14:paraId="5C65F398" w14:textId="77777777" w:rsidTr="0008350C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38D6D" w14:textId="77777777" w:rsidR="0008350C" w:rsidRDefault="0008350C" w:rsidP="0008350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Оснащение программно-методической и предметно – развивающей среды  с учетом основной общеобразовательной программы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54C7E" w14:textId="64A86477" w:rsidR="0008350C" w:rsidRDefault="0008350C" w:rsidP="007A46F4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к 01.09.20</w:t>
            </w:r>
            <w:r w:rsidR="00ED2873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</w:t>
            </w:r>
            <w:r w:rsidR="009D286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43298" w14:textId="77777777" w:rsidR="0008350C" w:rsidRDefault="0008350C" w:rsidP="0008350C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</w:tbl>
    <w:p w14:paraId="4E3EEA28" w14:textId="77777777" w:rsidR="0008350C" w:rsidRDefault="0008350C" w:rsidP="0008350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A9D580" w14:textId="77777777" w:rsidR="00A13A39" w:rsidRDefault="00A13A39" w:rsidP="00A13A39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2"/>
          <w:lang w:eastAsia="ru-RU"/>
        </w:rPr>
      </w:pPr>
    </w:p>
    <w:p w14:paraId="34706897" w14:textId="77777777" w:rsidR="00A13A39" w:rsidRDefault="00A13A39" w:rsidP="00A13A39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2"/>
          <w:lang w:eastAsia="ru-RU"/>
        </w:rPr>
      </w:pPr>
    </w:p>
    <w:p w14:paraId="57694192" w14:textId="77777777" w:rsidR="00A13A39" w:rsidRDefault="00A13A39" w:rsidP="00A13A39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2"/>
          <w:lang w:eastAsia="ru-RU"/>
        </w:rPr>
      </w:pPr>
    </w:p>
    <w:p w14:paraId="7C055A46" w14:textId="77777777" w:rsidR="00A13A39" w:rsidRDefault="00A13A39" w:rsidP="00A13A39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2"/>
          <w:lang w:eastAsia="ru-RU"/>
        </w:rPr>
      </w:pPr>
    </w:p>
    <w:p w14:paraId="74652045" w14:textId="77777777" w:rsidR="00A13A39" w:rsidRDefault="00A13A39" w:rsidP="00A13A39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2"/>
          <w:lang w:eastAsia="ru-RU"/>
        </w:rPr>
      </w:pPr>
    </w:p>
    <w:p w14:paraId="6693E62F" w14:textId="77777777" w:rsidR="00A13A39" w:rsidRDefault="00A13A39" w:rsidP="00A13A39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2"/>
          <w:lang w:eastAsia="ru-RU"/>
        </w:rPr>
      </w:pPr>
    </w:p>
    <w:p w14:paraId="52F2814C" w14:textId="77777777" w:rsidR="00A13A39" w:rsidRDefault="00A13A39" w:rsidP="00A13A39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2"/>
          <w:lang w:eastAsia="ru-RU"/>
        </w:rPr>
      </w:pPr>
    </w:p>
    <w:p w14:paraId="3C5733DA" w14:textId="77777777" w:rsidR="00A13A39" w:rsidRDefault="00A13A39" w:rsidP="00A13A39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2"/>
          <w:lang w:eastAsia="ru-RU"/>
        </w:rPr>
      </w:pPr>
    </w:p>
    <w:p w14:paraId="786CF39B" w14:textId="77777777" w:rsidR="00A13A39" w:rsidRDefault="00A13A39" w:rsidP="00A13A39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2"/>
          <w:lang w:eastAsia="ru-RU"/>
        </w:rPr>
      </w:pPr>
    </w:p>
    <w:p w14:paraId="06CA711B" w14:textId="77777777" w:rsidR="00A13A39" w:rsidRDefault="00A13A39" w:rsidP="00A13A39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2"/>
          <w:lang w:eastAsia="ru-RU"/>
        </w:rPr>
      </w:pPr>
    </w:p>
    <w:p w14:paraId="1F61CC96" w14:textId="77777777" w:rsidR="00A13A39" w:rsidRDefault="00A13A39" w:rsidP="00A13A39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2"/>
          <w:lang w:eastAsia="ru-RU"/>
        </w:rPr>
      </w:pPr>
    </w:p>
    <w:p w14:paraId="05F25DAE" w14:textId="77777777" w:rsidR="00A13A39" w:rsidRDefault="00A13A39" w:rsidP="00A13A39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2"/>
          <w:lang w:eastAsia="ru-RU"/>
        </w:rPr>
      </w:pPr>
    </w:p>
    <w:p w14:paraId="3E007EC1" w14:textId="77777777" w:rsidR="00A13A39" w:rsidRDefault="00A13A39" w:rsidP="00A13A39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2"/>
          <w:lang w:eastAsia="ru-RU"/>
        </w:rPr>
      </w:pPr>
    </w:p>
    <w:p w14:paraId="340B81D7" w14:textId="77777777" w:rsidR="00A13A39" w:rsidRDefault="00A13A39" w:rsidP="00A13A39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Arial"/>
          <w:b/>
          <w:sz w:val="32"/>
          <w:szCs w:val="32"/>
          <w:lang w:eastAsia="ru-RU"/>
        </w:rPr>
        <w:t>КОНСУЛЬТАЦИИ ДЛЯ ПЕДАГОГОВ</w:t>
      </w:r>
    </w:p>
    <w:p w14:paraId="3880D2C6" w14:textId="77777777" w:rsidR="00A13A39" w:rsidRDefault="00A13A39" w:rsidP="00A13A39">
      <w:pPr>
        <w:spacing w:after="0" w:line="240" w:lineRule="auto"/>
        <w:rPr>
          <w:rFonts w:ascii="Times New Roman" w:eastAsia="Times New Roman" w:hAnsi="Times New Roman"/>
          <w:color w:val="244061" w:themeColor="accent1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244061" w:themeColor="accent1" w:themeShade="80"/>
          <w:sz w:val="28"/>
          <w:szCs w:val="28"/>
          <w:lang w:eastAsia="ru-RU"/>
        </w:rPr>
        <w:t> 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1559"/>
        <w:gridCol w:w="3261"/>
      </w:tblGrid>
      <w:tr w:rsidR="00A13A39" w14:paraId="6CBE6D86" w14:textId="77777777" w:rsidTr="00A13A3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2BC36" w14:textId="77777777" w:rsidR="00A13A39" w:rsidRPr="00A13A39" w:rsidRDefault="00A13A39" w:rsidP="00A13A3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</w:pPr>
            <w:r w:rsidRPr="00A13A39"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B4BFD" w14:textId="77777777" w:rsidR="00A13A39" w:rsidRPr="00A13A39" w:rsidRDefault="00A13A39" w:rsidP="00A13A39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13A39"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F2A17" w14:textId="77777777" w:rsidR="00A13A39" w:rsidRPr="00A13A39" w:rsidRDefault="00A13A39" w:rsidP="00A13A39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13A39"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A13A39" w14:paraId="43DBF686" w14:textId="77777777" w:rsidTr="00A13A3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C9E38" w14:textId="77777777" w:rsidR="00A13A39" w:rsidRDefault="00A13A39" w:rsidP="00A13A39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Организация работы с детьми в летний период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27CEC3F4" w14:textId="77777777" w:rsidR="00A13A39" w:rsidRDefault="00A13A39" w:rsidP="00A13A39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«Организация детской экспериментальной деятельности в летний период»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39E9" w14:textId="77777777" w:rsidR="00A13A39" w:rsidRDefault="00A13A39" w:rsidP="00A13A39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>июнь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8A6B" w14:textId="77777777" w:rsidR="00A13A39" w:rsidRDefault="00675566" w:rsidP="00A13A39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</w:t>
            </w:r>
            <w:r w:rsidR="00A13A39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тарший воспитатель</w:t>
            </w:r>
          </w:p>
          <w:p w14:paraId="0A9CFE7F" w14:textId="0BE455A5" w:rsidR="00A13A39" w:rsidRDefault="00A13A39" w:rsidP="00E21052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3A39" w14:paraId="70BB4842" w14:textId="77777777" w:rsidTr="00A13A3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D48D8" w14:textId="77777777" w:rsidR="00A13A39" w:rsidRDefault="00A13A39" w:rsidP="00A13A39">
            <w:pPr>
              <w:spacing w:before="120" w:after="120" w:line="240" w:lineRule="auto"/>
              <w:rPr>
                <w:rFonts w:ascii="Times New Roman" w:eastAsia="BatangChe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«Организация детского творчества летом»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08254" w14:textId="77777777" w:rsidR="00A13A39" w:rsidRDefault="00A13A39" w:rsidP="00A13A3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48DA8" w14:textId="51B65F0D" w:rsidR="00A13A39" w:rsidRDefault="00675566" w:rsidP="00A13A39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</w:t>
            </w:r>
            <w:r w:rsidR="00A13A39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оспитатель </w:t>
            </w:r>
          </w:p>
        </w:tc>
      </w:tr>
      <w:tr w:rsidR="00A13A39" w14:paraId="163139DE" w14:textId="77777777" w:rsidTr="00A13A3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1133" w14:textId="77777777" w:rsidR="00A13A39" w:rsidRDefault="00A13A39" w:rsidP="00A13A39">
            <w:pPr>
              <w:shd w:val="clear" w:color="auto" w:fill="FFFFFF"/>
              <w:spacing w:before="120" w:after="120"/>
              <w:ind w:right="826"/>
              <w:rPr>
                <w:rFonts w:ascii="Times New Roman" w:hAnsi="Times New Roman"/>
                <w:bCs/>
                <w:color w:val="000000"/>
                <w:spacing w:val="-2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2"/>
                <w:sz w:val="24"/>
                <w:szCs w:val="24"/>
              </w:rPr>
              <w:t>«Ознакомление дошкольников с природой  летом»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0A9DE" w14:textId="77777777" w:rsidR="00A13A39" w:rsidRDefault="00A13A39" w:rsidP="00A13A3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8968" w14:textId="5C6953D5" w:rsidR="00A13A39" w:rsidRDefault="00675566" w:rsidP="007A46F4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</w:t>
            </w:r>
            <w:r w:rsidR="00A13A39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оспитатель </w:t>
            </w:r>
          </w:p>
        </w:tc>
      </w:tr>
      <w:tr w:rsidR="00A13A39" w14:paraId="68DD25B1" w14:textId="77777777" w:rsidTr="00A13A3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5C061" w14:textId="77777777" w:rsidR="00A13A39" w:rsidRDefault="00A13A39" w:rsidP="00A13A39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«Организация активного отдыха дошкольников»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3510" w14:textId="77777777" w:rsidR="00A13A39" w:rsidRDefault="00A13A39" w:rsidP="00A13A39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02A68F9" w14:textId="77777777" w:rsidR="00A13A39" w:rsidRDefault="00A13A39" w:rsidP="00A13A39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A0135" w14:textId="4FC1F19D" w:rsidR="00A13A39" w:rsidRDefault="00675566" w:rsidP="00A13A39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</w:t>
            </w:r>
            <w:r w:rsidR="007A46F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оспитатель </w:t>
            </w:r>
          </w:p>
        </w:tc>
      </w:tr>
      <w:tr w:rsidR="00A13A39" w14:paraId="2713564B" w14:textId="77777777" w:rsidTr="00A13A3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BF688" w14:textId="77777777" w:rsidR="00A13A39" w:rsidRDefault="00A13A39" w:rsidP="00A13A39">
            <w:pPr>
              <w:pStyle w:val="a9"/>
              <w:spacing w:before="120" w:beforeAutospacing="0" w:after="120" w:afterAutospacing="0" w:line="276" w:lineRule="auto"/>
              <w:ind w:left="34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"Прогулки-походы за территорию детского сада в летний период".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8338" w14:textId="77777777" w:rsidR="00A13A39" w:rsidRDefault="00A13A39" w:rsidP="00A13A39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C0FBD94" w14:textId="77777777" w:rsidR="00A13A39" w:rsidRDefault="00A13A39" w:rsidP="00A13A39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8C67C" w14:textId="77777777" w:rsidR="00A13A39" w:rsidRDefault="00675566" w:rsidP="00A13A39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</w:t>
            </w:r>
            <w:r w:rsidR="00A13A39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тарший воспитатель</w:t>
            </w:r>
          </w:p>
        </w:tc>
      </w:tr>
      <w:tr w:rsidR="00A13A39" w14:paraId="24A2A764" w14:textId="77777777" w:rsidTr="00A13A3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24D85" w14:textId="77777777" w:rsidR="00A13A39" w:rsidRDefault="00A13A39" w:rsidP="00A13A39">
            <w:pPr>
              <w:shd w:val="clear" w:color="auto" w:fill="FFFFFF"/>
              <w:spacing w:before="120" w:after="120" w:line="240" w:lineRule="auto"/>
              <w:ind w:right="826"/>
              <w:rPr>
                <w:rFonts w:ascii="Times New Roman" w:hAnsi="Times New Roman"/>
                <w:bCs/>
                <w:color w:val="000000"/>
                <w:spacing w:val="-22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«О предупреждении отравления детей ядовитыми растениями и грибами. Первая помощь при отравлении»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ABBA" w14:textId="77777777" w:rsidR="00A13A39" w:rsidRDefault="00A13A39" w:rsidP="00A13A39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AFCD231" w14:textId="77777777" w:rsidR="00A13A39" w:rsidRDefault="00A13A39" w:rsidP="00A13A39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708C" w14:textId="77777777" w:rsidR="00A13A39" w:rsidRDefault="00A13A39" w:rsidP="00675566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 </w:t>
            </w:r>
            <w:r w:rsidR="0067556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едсестра </w:t>
            </w:r>
          </w:p>
        </w:tc>
      </w:tr>
      <w:tr w:rsidR="00A13A39" w14:paraId="36E14467" w14:textId="77777777" w:rsidTr="00A13A3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7CD3" w14:textId="77777777" w:rsidR="00A13A39" w:rsidRDefault="00A13A39" w:rsidP="00A13A39">
            <w:pPr>
              <w:spacing w:before="120" w:after="120" w:line="240" w:lineRule="auto"/>
              <w:rPr>
                <w:rFonts w:ascii="Times New Roman" w:eastAsia="BatangChe" w:hAnsi="Times New Roman"/>
                <w:bCs/>
                <w:sz w:val="24"/>
                <w:szCs w:val="24"/>
              </w:rPr>
            </w:pPr>
            <w:r>
              <w:rPr>
                <w:rFonts w:ascii="Times New Roman" w:eastAsia="BatangChe" w:hAnsi="Times New Roman"/>
                <w:bCs/>
                <w:sz w:val="24"/>
                <w:szCs w:val="24"/>
              </w:rPr>
              <w:t>Фотоотчет - презентация «Как прошло наше лето»</w:t>
            </w:r>
          </w:p>
          <w:p w14:paraId="074D67CC" w14:textId="77777777" w:rsidR="00A13A39" w:rsidRDefault="00A13A39" w:rsidP="00A13A39">
            <w:pPr>
              <w:spacing w:before="120" w:after="120" w:line="240" w:lineRule="auto"/>
              <w:rPr>
                <w:rFonts w:ascii="Times New Roman" w:eastAsia="BatangChe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B8FA" w14:textId="77777777" w:rsidR="00A13A39" w:rsidRDefault="00A13A39" w:rsidP="00A13A3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C2DAF" w14:textId="77777777" w:rsidR="00A13A39" w:rsidRDefault="00675566" w:rsidP="00A13A39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</w:t>
            </w:r>
            <w:r w:rsidR="00A13A39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оспитатели всех возрастных групп</w:t>
            </w:r>
          </w:p>
        </w:tc>
      </w:tr>
    </w:tbl>
    <w:p w14:paraId="7B09F53D" w14:textId="77777777" w:rsidR="00A13A39" w:rsidRDefault="00A13A39" w:rsidP="00A13A39">
      <w:pPr>
        <w:spacing w:after="120" w:line="211" w:lineRule="atLeast"/>
        <w:jc w:val="center"/>
        <w:textAlignment w:val="baseline"/>
        <w:rPr>
          <w:rFonts w:ascii="Times New Roman" w:eastAsia="Times New Roman" w:hAnsi="Times New Roman"/>
          <w:b/>
          <w:sz w:val="32"/>
          <w:szCs w:val="16"/>
          <w:lang w:eastAsia="ru-RU"/>
        </w:rPr>
      </w:pPr>
    </w:p>
    <w:p w14:paraId="48120C7C" w14:textId="77777777" w:rsidR="00A13A39" w:rsidRDefault="00A13A39" w:rsidP="00A13A39">
      <w:pPr>
        <w:spacing w:after="120" w:line="211" w:lineRule="atLeast"/>
        <w:jc w:val="center"/>
        <w:textAlignment w:val="baseline"/>
        <w:rPr>
          <w:rFonts w:ascii="Times New Roman" w:eastAsia="Times New Roman" w:hAnsi="Times New Roman"/>
          <w:b/>
          <w:sz w:val="32"/>
          <w:szCs w:val="16"/>
          <w:lang w:eastAsia="ru-RU"/>
        </w:rPr>
      </w:pPr>
    </w:p>
    <w:p w14:paraId="7775DD77" w14:textId="77777777" w:rsidR="003B4F3D" w:rsidRDefault="003B4F3D" w:rsidP="00A13A39">
      <w:pPr>
        <w:spacing w:after="120" w:line="211" w:lineRule="atLeast"/>
        <w:jc w:val="center"/>
        <w:textAlignment w:val="baseline"/>
        <w:rPr>
          <w:rFonts w:ascii="Times New Roman" w:eastAsia="Times New Roman" w:hAnsi="Times New Roman"/>
          <w:b/>
          <w:sz w:val="32"/>
          <w:szCs w:val="16"/>
          <w:lang w:eastAsia="ru-RU"/>
        </w:rPr>
      </w:pPr>
    </w:p>
    <w:p w14:paraId="7FBE180F" w14:textId="77777777" w:rsidR="003B4F3D" w:rsidRDefault="003B4F3D" w:rsidP="00A13A39">
      <w:pPr>
        <w:spacing w:after="120" w:line="211" w:lineRule="atLeast"/>
        <w:jc w:val="center"/>
        <w:textAlignment w:val="baseline"/>
        <w:rPr>
          <w:rFonts w:ascii="Times New Roman" w:eastAsia="Times New Roman" w:hAnsi="Times New Roman"/>
          <w:b/>
          <w:sz w:val="32"/>
          <w:szCs w:val="16"/>
          <w:lang w:eastAsia="ru-RU"/>
        </w:rPr>
      </w:pPr>
    </w:p>
    <w:p w14:paraId="3AAE0524" w14:textId="77777777" w:rsidR="003B4F3D" w:rsidRDefault="003B4F3D" w:rsidP="00A13A39">
      <w:pPr>
        <w:spacing w:after="120" w:line="211" w:lineRule="atLeast"/>
        <w:jc w:val="center"/>
        <w:textAlignment w:val="baseline"/>
        <w:rPr>
          <w:rFonts w:ascii="Times New Roman" w:eastAsia="Times New Roman" w:hAnsi="Times New Roman"/>
          <w:b/>
          <w:sz w:val="32"/>
          <w:szCs w:val="16"/>
          <w:lang w:eastAsia="ru-RU"/>
        </w:rPr>
      </w:pPr>
    </w:p>
    <w:p w14:paraId="4107FC23" w14:textId="77777777" w:rsidR="003B4F3D" w:rsidRDefault="003B4F3D" w:rsidP="00A13A39">
      <w:pPr>
        <w:spacing w:after="120" w:line="211" w:lineRule="atLeast"/>
        <w:jc w:val="center"/>
        <w:textAlignment w:val="baseline"/>
        <w:rPr>
          <w:rFonts w:ascii="Times New Roman" w:eastAsia="Times New Roman" w:hAnsi="Times New Roman"/>
          <w:b/>
          <w:sz w:val="32"/>
          <w:szCs w:val="16"/>
          <w:lang w:eastAsia="ru-RU"/>
        </w:rPr>
      </w:pPr>
    </w:p>
    <w:p w14:paraId="6A609E2F" w14:textId="77777777" w:rsidR="003B4F3D" w:rsidRDefault="003B4F3D" w:rsidP="00A13A39">
      <w:pPr>
        <w:spacing w:after="120" w:line="211" w:lineRule="atLeast"/>
        <w:jc w:val="center"/>
        <w:textAlignment w:val="baseline"/>
        <w:rPr>
          <w:rFonts w:ascii="Times New Roman" w:eastAsia="Times New Roman" w:hAnsi="Times New Roman"/>
          <w:b/>
          <w:sz w:val="32"/>
          <w:szCs w:val="16"/>
          <w:lang w:eastAsia="ru-RU"/>
        </w:rPr>
      </w:pPr>
    </w:p>
    <w:p w14:paraId="17A15841" w14:textId="77777777" w:rsidR="003B4F3D" w:rsidRDefault="003B4F3D" w:rsidP="00A13A39">
      <w:pPr>
        <w:spacing w:after="120" w:line="211" w:lineRule="atLeast"/>
        <w:jc w:val="center"/>
        <w:textAlignment w:val="baseline"/>
        <w:rPr>
          <w:rFonts w:ascii="Times New Roman" w:eastAsia="Times New Roman" w:hAnsi="Times New Roman"/>
          <w:b/>
          <w:sz w:val="32"/>
          <w:szCs w:val="16"/>
          <w:lang w:eastAsia="ru-RU"/>
        </w:rPr>
      </w:pPr>
    </w:p>
    <w:p w14:paraId="23C36DA9" w14:textId="77777777" w:rsidR="003B4F3D" w:rsidRDefault="003B4F3D" w:rsidP="00A13A39">
      <w:pPr>
        <w:spacing w:after="120" w:line="211" w:lineRule="atLeast"/>
        <w:jc w:val="center"/>
        <w:textAlignment w:val="baseline"/>
        <w:rPr>
          <w:rFonts w:ascii="Times New Roman" w:eastAsia="Times New Roman" w:hAnsi="Times New Roman"/>
          <w:b/>
          <w:sz w:val="32"/>
          <w:szCs w:val="16"/>
          <w:lang w:eastAsia="ru-RU"/>
        </w:rPr>
      </w:pPr>
    </w:p>
    <w:p w14:paraId="1B52C124" w14:textId="77777777" w:rsidR="00675566" w:rsidRDefault="00675566" w:rsidP="00A13A39">
      <w:pPr>
        <w:spacing w:after="120" w:line="211" w:lineRule="atLeast"/>
        <w:jc w:val="center"/>
        <w:textAlignment w:val="baseline"/>
        <w:rPr>
          <w:rFonts w:ascii="Times New Roman" w:eastAsia="Times New Roman" w:hAnsi="Times New Roman"/>
          <w:b/>
          <w:sz w:val="32"/>
          <w:szCs w:val="16"/>
          <w:lang w:eastAsia="ru-RU"/>
        </w:rPr>
      </w:pPr>
    </w:p>
    <w:p w14:paraId="50C84643" w14:textId="77777777" w:rsidR="003B4F3D" w:rsidRDefault="003B4F3D" w:rsidP="00A13A39">
      <w:pPr>
        <w:spacing w:after="120" w:line="211" w:lineRule="atLeast"/>
        <w:jc w:val="center"/>
        <w:textAlignment w:val="baseline"/>
        <w:rPr>
          <w:rFonts w:ascii="Times New Roman" w:eastAsia="Times New Roman" w:hAnsi="Times New Roman"/>
          <w:b/>
          <w:sz w:val="32"/>
          <w:szCs w:val="16"/>
          <w:lang w:eastAsia="ru-RU"/>
        </w:rPr>
      </w:pPr>
    </w:p>
    <w:p w14:paraId="2E3C5D6B" w14:textId="77777777" w:rsidR="003B4F3D" w:rsidRDefault="003B4F3D" w:rsidP="00A13A39">
      <w:pPr>
        <w:spacing w:after="120" w:line="211" w:lineRule="atLeast"/>
        <w:jc w:val="center"/>
        <w:textAlignment w:val="baseline"/>
        <w:rPr>
          <w:rFonts w:ascii="Times New Roman" w:eastAsia="Times New Roman" w:hAnsi="Times New Roman"/>
          <w:b/>
          <w:sz w:val="32"/>
          <w:szCs w:val="16"/>
          <w:lang w:eastAsia="ru-RU"/>
        </w:rPr>
      </w:pPr>
    </w:p>
    <w:p w14:paraId="5CD8ACFC" w14:textId="77777777" w:rsidR="003B4F3D" w:rsidRDefault="003B4F3D" w:rsidP="003B4F3D">
      <w:pPr>
        <w:spacing w:after="120" w:line="211" w:lineRule="atLeast"/>
        <w:jc w:val="center"/>
        <w:textAlignment w:val="baseline"/>
        <w:rPr>
          <w:rFonts w:ascii="Times New Roman" w:eastAsia="Times New Roman" w:hAnsi="Times New Roman"/>
          <w:b/>
          <w:sz w:val="32"/>
          <w:szCs w:val="16"/>
          <w:lang w:eastAsia="ru-RU"/>
        </w:rPr>
      </w:pPr>
      <w:r>
        <w:rPr>
          <w:rFonts w:ascii="Times New Roman" w:eastAsia="Times New Roman" w:hAnsi="Times New Roman"/>
          <w:b/>
          <w:sz w:val="32"/>
          <w:szCs w:val="16"/>
          <w:lang w:eastAsia="ru-RU"/>
        </w:rPr>
        <w:t>РАБОТА С РОДИТЕЛЯМИ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1843"/>
        <w:gridCol w:w="2977"/>
      </w:tblGrid>
      <w:tr w:rsidR="003B4F3D" w14:paraId="6CC2C54C" w14:textId="77777777" w:rsidTr="003B4F3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11496" w14:textId="77777777" w:rsidR="003B4F3D" w:rsidRPr="00014568" w:rsidRDefault="003B4F3D" w:rsidP="000145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</w:pPr>
            <w:r w:rsidRPr="00014568"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FC4EA" w14:textId="77777777" w:rsidR="003B4F3D" w:rsidRPr="00014568" w:rsidRDefault="003B4F3D" w:rsidP="00014568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14568"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219C1" w14:textId="77777777" w:rsidR="003B4F3D" w:rsidRPr="00014568" w:rsidRDefault="003B4F3D" w:rsidP="00014568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14568"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3B4F3D" w14:paraId="3EEA803E" w14:textId="77777777" w:rsidTr="003B4F3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D9B1" w14:textId="77777777" w:rsidR="003B4F3D" w:rsidRDefault="003B4F3D" w:rsidP="00D41074">
            <w:pPr>
              <w:spacing w:before="120" w:after="12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Педагогический патронаж:</w:t>
            </w:r>
          </w:p>
          <w:p w14:paraId="39071020" w14:textId="77777777" w:rsidR="003B4F3D" w:rsidRPr="00316D96" w:rsidRDefault="003B4F3D" w:rsidP="00316D96">
            <w:pPr>
              <w:pStyle w:val="a3"/>
              <w:numPr>
                <w:ilvl w:val="0"/>
                <w:numId w:val="10"/>
              </w:numPr>
              <w:spacing w:before="120" w:after="120" w:line="240" w:lineRule="auto"/>
              <w:ind w:left="4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D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</w:t>
            </w:r>
            <w:r w:rsidR="002A6A80" w:rsidRPr="00316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неблагополучных семей и семей, </w:t>
            </w:r>
            <w:r w:rsidR="002A6A80" w:rsidRPr="00316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находящихся в зоне риска. </w:t>
            </w:r>
          </w:p>
          <w:p w14:paraId="5F0277A3" w14:textId="77777777" w:rsidR="003B4F3D" w:rsidRPr="00316D96" w:rsidRDefault="003B4F3D" w:rsidP="00316D96">
            <w:pPr>
              <w:pStyle w:val="a3"/>
              <w:numPr>
                <w:ilvl w:val="0"/>
                <w:numId w:val="10"/>
              </w:numPr>
              <w:spacing w:before="120" w:after="120" w:line="240" w:lineRule="auto"/>
              <w:ind w:left="46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6D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семей, чьи дети не посещают детский сад.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8426" w14:textId="77777777" w:rsidR="003B4F3D" w:rsidRDefault="00675566" w:rsidP="00D4107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лета</w:t>
            </w: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 xml:space="preserve"> </w:t>
            </w:r>
          </w:p>
          <w:p w14:paraId="343EA123" w14:textId="77777777" w:rsidR="003B4F3D" w:rsidRDefault="003B4F3D" w:rsidP="00D4107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</w:p>
          <w:p w14:paraId="61B894F4" w14:textId="77777777" w:rsidR="003B4F3D" w:rsidRDefault="003B4F3D" w:rsidP="00D4107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3B4C" w14:textId="77777777" w:rsidR="003B4F3D" w:rsidRDefault="003B4F3D" w:rsidP="002A6A8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lastRenderedPageBreak/>
              <w:t xml:space="preserve">Воспитатели, </w:t>
            </w:r>
            <w:r w:rsidR="002A6A80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омбудсмен</w:t>
            </w:r>
          </w:p>
        </w:tc>
      </w:tr>
      <w:tr w:rsidR="003B4F3D" w14:paraId="59E543E5" w14:textId="77777777" w:rsidTr="003B4F3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95C1" w14:textId="77777777" w:rsidR="003B4F3D" w:rsidRDefault="003B4F3D" w:rsidP="00D41074">
            <w:pPr>
              <w:numPr>
                <w:ilvl w:val="0"/>
                <w:numId w:val="9"/>
              </w:numPr>
              <w:tabs>
                <w:tab w:val="left" w:pos="0"/>
              </w:tabs>
              <w:spacing w:before="120" w:after="120" w:line="240" w:lineRule="auto"/>
              <w:ind w:left="142" w:hanging="61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Оформление «Уголка для родителей» в группах:</w:t>
            </w:r>
          </w:p>
          <w:p w14:paraId="3FEBDA24" w14:textId="77777777" w:rsidR="003B4F3D" w:rsidRPr="00675566" w:rsidRDefault="003B4F3D" w:rsidP="00675566">
            <w:pPr>
              <w:pStyle w:val="a3"/>
              <w:numPr>
                <w:ilvl w:val="0"/>
                <w:numId w:val="11"/>
              </w:numPr>
              <w:tabs>
                <w:tab w:val="left" w:pos="900"/>
              </w:tabs>
              <w:spacing w:before="120" w:after="120"/>
              <w:ind w:left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566">
              <w:rPr>
                <w:rFonts w:ascii="Times New Roman" w:hAnsi="Times New Roman"/>
                <w:sz w:val="24"/>
                <w:szCs w:val="24"/>
              </w:rPr>
              <w:t>режим дня на летний период</w:t>
            </w:r>
          </w:p>
          <w:p w14:paraId="561C666D" w14:textId="77777777" w:rsidR="003B4F3D" w:rsidRPr="00675566" w:rsidRDefault="003B4F3D" w:rsidP="00675566">
            <w:pPr>
              <w:pStyle w:val="a3"/>
              <w:numPr>
                <w:ilvl w:val="0"/>
                <w:numId w:val="11"/>
              </w:numPr>
              <w:tabs>
                <w:tab w:val="left" w:pos="900"/>
              </w:tabs>
              <w:spacing w:before="120" w:after="120"/>
              <w:ind w:left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566">
              <w:rPr>
                <w:rFonts w:ascii="Times New Roman" w:hAnsi="Times New Roman"/>
                <w:sz w:val="24"/>
                <w:szCs w:val="24"/>
              </w:rPr>
              <w:t>рекомендации по экологическому воспитанию «Ребенок и природа»;</w:t>
            </w:r>
          </w:p>
          <w:p w14:paraId="1A924B27" w14:textId="77777777" w:rsidR="003B4F3D" w:rsidRPr="00675566" w:rsidRDefault="003B4F3D" w:rsidP="00675566">
            <w:pPr>
              <w:pStyle w:val="a3"/>
              <w:numPr>
                <w:ilvl w:val="0"/>
                <w:numId w:val="11"/>
              </w:numPr>
              <w:tabs>
                <w:tab w:val="left" w:pos="900"/>
              </w:tabs>
              <w:spacing w:before="120" w:after="120"/>
              <w:ind w:left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566">
              <w:rPr>
                <w:rFonts w:ascii="Times New Roman" w:hAnsi="Times New Roman"/>
                <w:sz w:val="24"/>
                <w:szCs w:val="24"/>
              </w:rPr>
              <w:t>рекомендации по познавательно - речевому  развитию  детей;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9CBB1" w14:textId="77777777" w:rsidR="003B4F3D" w:rsidRDefault="00675566" w:rsidP="00D4107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</w:t>
            </w:r>
            <w:r w:rsidR="003B4F3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юнь, август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82BCE" w14:textId="77777777" w:rsidR="003B4F3D" w:rsidRDefault="003B4F3D" w:rsidP="00D4107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B4F3D" w14:paraId="5F8DF6D9" w14:textId="77777777" w:rsidTr="003B4F3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A7BA9" w14:textId="77777777" w:rsidR="003B4F3D" w:rsidRDefault="003B4F3D" w:rsidP="00D41074">
            <w:pPr>
              <w:tabs>
                <w:tab w:val="left" w:pos="900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5566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вновь поступивших детей: </w:t>
            </w:r>
          </w:p>
          <w:p w14:paraId="4F16E992" w14:textId="77777777" w:rsidR="003B4F3D" w:rsidRPr="00675566" w:rsidRDefault="003B4F3D" w:rsidP="00675566">
            <w:pPr>
              <w:pStyle w:val="a3"/>
              <w:numPr>
                <w:ilvl w:val="0"/>
                <w:numId w:val="12"/>
              </w:numPr>
              <w:tabs>
                <w:tab w:val="left" w:pos="900"/>
              </w:tabs>
              <w:spacing w:before="120" w:after="120"/>
              <w:ind w:left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566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  <w:r w:rsidR="00316D96" w:rsidRPr="0067556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D0B6473" w14:textId="77777777" w:rsidR="00675566" w:rsidRPr="00675566" w:rsidRDefault="00675566" w:rsidP="00675566">
            <w:pPr>
              <w:pStyle w:val="a3"/>
              <w:numPr>
                <w:ilvl w:val="0"/>
                <w:numId w:val="12"/>
              </w:numPr>
              <w:tabs>
                <w:tab w:val="left" w:pos="900"/>
              </w:tabs>
              <w:spacing w:before="120" w:after="120"/>
              <w:ind w:left="4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566">
              <w:rPr>
                <w:rFonts w:ascii="Times New Roman" w:hAnsi="Times New Roman"/>
                <w:sz w:val="24"/>
                <w:szCs w:val="24"/>
              </w:rPr>
              <w:t>родительское собрание;</w:t>
            </w:r>
          </w:p>
          <w:p w14:paraId="79196485" w14:textId="77777777" w:rsidR="00316D96" w:rsidRPr="00675566" w:rsidRDefault="003B4F3D" w:rsidP="00D41074">
            <w:pPr>
              <w:pStyle w:val="a3"/>
              <w:numPr>
                <w:ilvl w:val="0"/>
                <w:numId w:val="12"/>
              </w:numPr>
              <w:tabs>
                <w:tab w:val="left" w:pos="900"/>
              </w:tabs>
              <w:spacing w:before="120" w:after="120"/>
              <w:ind w:left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566">
              <w:rPr>
                <w:rFonts w:ascii="Times New Roman" w:hAnsi="Times New Roman" w:cs="Times New Roman"/>
                <w:sz w:val="24"/>
                <w:szCs w:val="24"/>
              </w:rPr>
              <w:t>информационный мате</w:t>
            </w:r>
            <w:r w:rsidR="00675566" w:rsidRPr="00675566">
              <w:rPr>
                <w:rFonts w:ascii="Times New Roman" w:hAnsi="Times New Roman"/>
                <w:sz w:val="24"/>
                <w:szCs w:val="24"/>
              </w:rPr>
              <w:t>риал «Адаптация к условиям ДОУ»</w:t>
            </w:r>
            <w:r w:rsidR="00316D96" w:rsidRPr="0067556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2CDD" w14:textId="77777777" w:rsidR="003B4F3D" w:rsidRDefault="003B4F3D" w:rsidP="00D4107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EFFF83" w14:textId="77777777" w:rsidR="003B4F3D" w:rsidRDefault="00675566" w:rsidP="00D4107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B4F3D">
              <w:rPr>
                <w:rFonts w:ascii="Times New Roman" w:hAnsi="Times New Roman"/>
                <w:sz w:val="24"/>
                <w:szCs w:val="24"/>
              </w:rPr>
              <w:t xml:space="preserve">вгуст </w:t>
            </w:r>
          </w:p>
          <w:p w14:paraId="232A2DA4" w14:textId="77777777" w:rsidR="003B4F3D" w:rsidRDefault="003B4F3D" w:rsidP="00D4107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25B962" w14:textId="77777777" w:rsidR="003B4F3D" w:rsidRDefault="003B4F3D" w:rsidP="00D4107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9F0B" w14:textId="77777777" w:rsidR="00675566" w:rsidRDefault="00675566" w:rsidP="00D4107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  <w:p w14:paraId="47F35CE9" w14:textId="77777777" w:rsidR="003B4F3D" w:rsidRDefault="00675566" w:rsidP="00D4107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воспитатель, в</w:t>
            </w:r>
            <w:r w:rsidR="003B4F3D">
              <w:rPr>
                <w:rFonts w:ascii="Times New Roman" w:hAnsi="Times New Roman"/>
                <w:sz w:val="24"/>
                <w:szCs w:val="24"/>
              </w:rPr>
              <w:t xml:space="preserve">оспитатели, </w:t>
            </w:r>
          </w:p>
          <w:p w14:paraId="5E403068" w14:textId="77777777" w:rsidR="003B4F3D" w:rsidRDefault="003B4F3D" w:rsidP="00675566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B4F3D" w14:paraId="0CD3C434" w14:textId="77777777" w:rsidTr="003B4F3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C057" w14:textId="77777777" w:rsidR="003B4F3D" w:rsidRDefault="003B4F3D" w:rsidP="00D41074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родителей в благоустройстве, озеленении </w:t>
            </w:r>
            <w:r w:rsidR="00675566">
              <w:rPr>
                <w:rFonts w:ascii="Times New Roman" w:hAnsi="Times New Roman"/>
                <w:sz w:val="24"/>
                <w:szCs w:val="24"/>
              </w:rPr>
              <w:t>прогулочных участков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ремонте групп.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BDD2" w14:textId="77777777" w:rsidR="003B4F3D" w:rsidRDefault="00675566" w:rsidP="00D4107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3B4F3D">
              <w:rPr>
                <w:rFonts w:ascii="Times New Roman" w:hAnsi="Times New Roman"/>
                <w:sz w:val="24"/>
                <w:szCs w:val="24"/>
              </w:rPr>
              <w:t xml:space="preserve"> течение лета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CF090" w14:textId="77777777" w:rsidR="003B4F3D" w:rsidRDefault="00675566" w:rsidP="00D4107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3B4F3D">
              <w:rPr>
                <w:rFonts w:ascii="Times New Roman" w:hAnsi="Times New Roman"/>
                <w:sz w:val="24"/>
                <w:szCs w:val="24"/>
              </w:rPr>
              <w:t xml:space="preserve">авхоз </w:t>
            </w:r>
          </w:p>
          <w:p w14:paraId="6A45A4E5" w14:textId="77777777" w:rsidR="003B4F3D" w:rsidRDefault="00675566" w:rsidP="00D4107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r w:rsidR="003B4F3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</w:tbl>
    <w:p w14:paraId="331ABEA8" w14:textId="77777777" w:rsidR="003B4F3D" w:rsidRDefault="003B4F3D" w:rsidP="003B4F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10FC9D" w14:textId="77777777" w:rsidR="003B4F3D" w:rsidRDefault="00675566" w:rsidP="00675566">
      <w:pPr>
        <w:tabs>
          <w:tab w:val="left" w:pos="4260"/>
        </w:tabs>
        <w:spacing w:after="0" w:line="240" w:lineRule="auto"/>
        <w:rPr>
          <w:rFonts w:ascii="Times New Roman" w:eastAsia="Times New Roman" w:hAnsi="Times New Roman" w:cs="Arial"/>
          <w:b/>
          <w:color w:val="C00000"/>
          <w:sz w:val="32"/>
          <w:szCs w:val="32"/>
          <w:lang w:eastAsia="ru-RU"/>
        </w:rPr>
      </w:pPr>
      <w:r>
        <w:rPr>
          <w:rFonts w:ascii="Times New Roman" w:eastAsia="Times New Roman" w:hAnsi="Times New Roman" w:cs="Arial"/>
          <w:b/>
          <w:color w:val="C00000"/>
          <w:sz w:val="32"/>
          <w:szCs w:val="32"/>
          <w:lang w:eastAsia="ru-RU"/>
        </w:rPr>
        <w:tab/>
      </w:r>
    </w:p>
    <w:p w14:paraId="3AB7D4BF" w14:textId="77777777" w:rsidR="00675566" w:rsidRDefault="00675566" w:rsidP="00675566">
      <w:pPr>
        <w:tabs>
          <w:tab w:val="left" w:pos="4260"/>
        </w:tabs>
        <w:spacing w:after="0" w:line="240" w:lineRule="auto"/>
        <w:rPr>
          <w:rFonts w:ascii="Times New Roman" w:eastAsia="Times New Roman" w:hAnsi="Times New Roman" w:cs="Arial"/>
          <w:b/>
          <w:color w:val="C00000"/>
          <w:sz w:val="32"/>
          <w:szCs w:val="32"/>
          <w:lang w:eastAsia="ru-RU"/>
        </w:rPr>
      </w:pPr>
    </w:p>
    <w:p w14:paraId="396988B1" w14:textId="77777777" w:rsidR="00675566" w:rsidRDefault="00675566" w:rsidP="00675566">
      <w:pPr>
        <w:tabs>
          <w:tab w:val="left" w:pos="4260"/>
        </w:tabs>
        <w:spacing w:after="0" w:line="240" w:lineRule="auto"/>
        <w:rPr>
          <w:rFonts w:ascii="Times New Roman" w:eastAsia="Times New Roman" w:hAnsi="Times New Roman" w:cs="Arial"/>
          <w:b/>
          <w:color w:val="C00000"/>
          <w:sz w:val="32"/>
          <w:szCs w:val="32"/>
          <w:lang w:eastAsia="ru-RU"/>
        </w:rPr>
      </w:pPr>
    </w:p>
    <w:p w14:paraId="20ADB7F5" w14:textId="77777777" w:rsidR="00675566" w:rsidRDefault="00675566" w:rsidP="00675566">
      <w:pPr>
        <w:tabs>
          <w:tab w:val="left" w:pos="4260"/>
        </w:tabs>
        <w:spacing w:after="0" w:line="240" w:lineRule="auto"/>
        <w:rPr>
          <w:rFonts w:ascii="Times New Roman" w:eastAsia="Times New Roman" w:hAnsi="Times New Roman" w:cs="Arial"/>
          <w:b/>
          <w:color w:val="C00000"/>
          <w:sz w:val="32"/>
          <w:szCs w:val="32"/>
          <w:lang w:eastAsia="ru-RU"/>
        </w:rPr>
      </w:pPr>
    </w:p>
    <w:p w14:paraId="4376FAAF" w14:textId="77777777" w:rsidR="00675566" w:rsidRDefault="00675566" w:rsidP="00675566">
      <w:pPr>
        <w:tabs>
          <w:tab w:val="left" w:pos="4260"/>
        </w:tabs>
        <w:spacing w:after="0" w:line="240" w:lineRule="auto"/>
        <w:rPr>
          <w:rFonts w:ascii="Times New Roman" w:eastAsia="Times New Roman" w:hAnsi="Times New Roman" w:cs="Arial"/>
          <w:b/>
          <w:color w:val="C00000"/>
          <w:sz w:val="32"/>
          <w:szCs w:val="32"/>
          <w:lang w:eastAsia="ru-RU"/>
        </w:rPr>
      </w:pPr>
    </w:p>
    <w:p w14:paraId="467BECC2" w14:textId="77777777" w:rsidR="00675566" w:rsidRDefault="00675566" w:rsidP="00675566">
      <w:pPr>
        <w:tabs>
          <w:tab w:val="left" w:pos="4260"/>
        </w:tabs>
        <w:spacing w:after="0" w:line="240" w:lineRule="auto"/>
        <w:rPr>
          <w:rFonts w:ascii="Times New Roman" w:eastAsia="Times New Roman" w:hAnsi="Times New Roman" w:cs="Arial"/>
          <w:b/>
          <w:color w:val="C00000"/>
          <w:sz w:val="32"/>
          <w:szCs w:val="32"/>
          <w:lang w:eastAsia="ru-RU"/>
        </w:rPr>
      </w:pPr>
    </w:p>
    <w:p w14:paraId="1B369882" w14:textId="77777777" w:rsidR="00675566" w:rsidRDefault="00675566" w:rsidP="00675566">
      <w:pPr>
        <w:tabs>
          <w:tab w:val="left" w:pos="4260"/>
        </w:tabs>
        <w:spacing w:after="0" w:line="240" w:lineRule="auto"/>
        <w:rPr>
          <w:rFonts w:ascii="Times New Roman" w:eastAsia="Times New Roman" w:hAnsi="Times New Roman" w:cs="Arial"/>
          <w:b/>
          <w:color w:val="C00000"/>
          <w:sz w:val="32"/>
          <w:szCs w:val="32"/>
          <w:lang w:eastAsia="ru-RU"/>
        </w:rPr>
      </w:pPr>
    </w:p>
    <w:p w14:paraId="18857863" w14:textId="77777777" w:rsidR="00675566" w:rsidRDefault="00675566" w:rsidP="00675566">
      <w:pPr>
        <w:tabs>
          <w:tab w:val="left" w:pos="4260"/>
        </w:tabs>
        <w:spacing w:after="0" w:line="240" w:lineRule="auto"/>
        <w:rPr>
          <w:rFonts w:ascii="Times New Roman" w:eastAsia="Times New Roman" w:hAnsi="Times New Roman" w:cs="Arial"/>
          <w:b/>
          <w:color w:val="C00000"/>
          <w:sz w:val="32"/>
          <w:szCs w:val="32"/>
          <w:lang w:eastAsia="ru-RU"/>
        </w:rPr>
      </w:pPr>
    </w:p>
    <w:p w14:paraId="53683A8A" w14:textId="77777777" w:rsidR="00675566" w:rsidRDefault="00675566" w:rsidP="00675566">
      <w:pPr>
        <w:tabs>
          <w:tab w:val="left" w:pos="4260"/>
        </w:tabs>
        <w:spacing w:after="0" w:line="240" w:lineRule="auto"/>
        <w:rPr>
          <w:rFonts w:ascii="Times New Roman" w:eastAsia="Times New Roman" w:hAnsi="Times New Roman" w:cs="Arial"/>
          <w:b/>
          <w:color w:val="C00000"/>
          <w:sz w:val="32"/>
          <w:szCs w:val="32"/>
          <w:lang w:eastAsia="ru-RU"/>
        </w:rPr>
      </w:pPr>
    </w:p>
    <w:p w14:paraId="609AB266" w14:textId="77777777" w:rsidR="00675566" w:rsidRDefault="00675566" w:rsidP="00675566">
      <w:pPr>
        <w:tabs>
          <w:tab w:val="left" w:pos="4260"/>
        </w:tabs>
        <w:spacing w:after="0" w:line="240" w:lineRule="auto"/>
        <w:rPr>
          <w:rFonts w:ascii="Times New Roman" w:eastAsia="Times New Roman" w:hAnsi="Times New Roman" w:cs="Arial"/>
          <w:b/>
          <w:color w:val="C00000"/>
          <w:sz w:val="32"/>
          <w:szCs w:val="32"/>
          <w:lang w:eastAsia="ru-RU"/>
        </w:rPr>
      </w:pPr>
    </w:p>
    <w:p w14:paraId="29BACCF8" w14:textId="77777777" w:rsidR="00675566" w:rsidRDefault="00675566" w:rsidP="00675566">
      <w:pPr>
        <w:tabs>
          <w:tab w:val="left" w:pos="4260"/>
        </w:tabs>
        <w:spacing w:after="0" w:line="240" w:lineRule="auto"/>
        <w:rPr>
          <w:rFonts w:ascii="Times New Roman" w:eastAsia="Times New Roman" w:hAnsi="Times New Roman" w:cs="Arial"/>
          <w:b/>
          <w:color w:val="C00000"/>
          <w:sz w:val="32"/>
          <w:szCs w:val="32"/>
          <w:lang w:eastAsia="ru-RU"/>
        </w:rPr>
      </w:pPr>
    </w:p>
    <w:p w14:paraId="7E561EBB" w14:textId="77777777" w:rsidR="00675566" w:rsidRDefault="00675566" w:rsidP="00675566">
      <w:pPr>
        <w:tabs>
          <w:tab w:val="left" w:pos="4260"/>
        </w:tabs>
        <w:spacing w:after="0" w:line="240" w:lineRule="auto"/>
        <w:rPr>
          <w:rFonts w:ascii="Times New Roman" w:eastAsia="Times New Roman" w:hAnsi="Times New Roman" w:cs="Arial"/>
          <w:b/>
          <w:color w:val="C00000"/>
          <w:sz w:val="32"/>
          <w:szCs w:val="32"/>
          <w:lang w:eastAsia="ru-RU"/>
        </w:rPr>
      </w:pPr>
    </w:p>
    <w:p w14:paraId="48E5E791" w14:textId="77777777" w:rsidR="00675566" w:rsidRDefault="00675566" w:rsidP="00675566">
      <w:pPr>
        <w:tabs>
          <w:tab w:val="left" w:pos="4260"/>
        </w:tabs>
        <w:spacing w:after="0" w:line="240" w:lineRule="auto"/>
        <w:rPr>
          <w:rFonts w:ascii="Times New Roman" w:eastAsia="Times New Roman" w:hAnsi="Times New Roman" w:cs="Arial"/>
          <w:b/>
          <w:color w:val="C00000"/>
          <w:sz w:val="32"/>
          <w:szCs w:val="32"/>
          <w:lang w:eastAsia="ru-RU"/>
        </w:rPr>
      </w:pPr>
    </w:p>
    <w:p w14:paraId="36F1746D" w14:textId="77777777" w:rsidR="00014568" w:rsidRDefault="00014568" w:rsidP="00675566">
      <w:pPr>
        <w:tabs>
          <w:tab w:val="left" w:pos="4260"/>
        </w:tabs>
        <w:spacing w:after="0" w:line="240" w:lineRule="auto"/>
        <w:rPr>
          <w:rFonts w:ascii="Times New Roman" w:eastAsia="Times New Roman" w:hAnsi="Times New Roman" w:cs="Arial"/>
          <w:b/>
          <w:color w:val="C00000"/>
          <w:sz w:val="32"/>
          <w:szCs w:val="32"/>
          <w:lang w:eastAsia="ru-RU"/>
        </w:rPr>
      </w:pPr>
    </w:p>
    <w:p w14:paraId="680C4FC3" w14:textId="77777777" w:rsidR="00675566" w:rsidRDefault="00675566" w:rsidP="00675566">
      <w:pPr>
        <w:tabs>
          <w:tab w:val="left" w:pos="4260"/>
        </w:tabs>
        <w:spacing w:after="0" w:line="240" w:lineRule="auto"/>
        <w:rPr>
          <w:rFonts w:ascii="Times New Roman" w:eastAsia="Times New Roman" w:hAnsi="Times New Roman" w:cs="Arial"/>
          <w:b/>
          <w:color w:val="C00000"/>
          <w:sz w:val="32"/>
          <w:szCs w:val="32"/>
          <w:lang w:eastAsia="ru-RU"/>
        </w:rPr>
      </w:pPr>
    </w:p>
    <w:p w14:paraId="3B5CE7B2" w14:textId="77777777" w:rsidR="00675566" w:rsidRDefault="00675566" w:rsidP="003B4F3D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Arial"/>
          <w:b/>
          <w:sz w:val="32"/>
          <w:szCs w:val="32"/>
          <w:lang w:eastAsia="ru-RU"/>
        </w:rPr>
        <w:t xml:space="preserve">ПРОВЕДЕНИЕ РЕМОНТНЫХ МЕРОПРИЯТИЙ </w:t>
      </w:r>
    </w:p>
    <w:p w14:paraId="76317B2A" w14:textId="77777777" w:rsidR="003B4F3D" w:rsidRDefault="00675566" w:rsidP="003B4F3D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Arial"/>
          <w:b/>
          <w:sz w:val="32"/>
          <w:szCs w:val="32"/>
          <w:lang w:eastAsia="ru-RU"/>
        </w:rPr>
        <w:t>И РАБОТ ПО БЛАГОУСТРОЙСТВУ ТЕРРИТОРИИ ДОУ</w:t>
      </w:r>
    </w:p>
    <w:p w14:paraId="634F02DA" w14:textId="77777777" w:rsidR="003B4F3D" w:rsidRDefault="003B4F3D" w:rsidP="003B4F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 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2127"/>
        <w:gridCol w:w="3260"/>
      </w:tblGrid>
      <w:tr w:rsidR="003B4F3D" w14:paraId="7DFECC90" w14:textId="77777777" w:rsidTr="003B4F3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D4421" w14:textId="77777777" w:rsidR="003B4F3D" w:rsidRPr="00014568" w:rsidRDefault="003B4F3D" w:rsidP="00014568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14568"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B8527" w14:textId="77777777" w:rsidR="003B4F3D" w:rsidRPr="00014568" w:rsidRDefault="003B4F3D" w:rsidP="00014568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14568"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D081" w14:textId="77777777" w:rsidR="003B4F3D" w:rsidRPr="00014568" w:rsidRDefault="003B4F3D" w:rsidP="0001456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</w:pPr>
            <w:r w:rsidRPr="00014568"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B4F3D" w14:paraId="450A78CE" w14:textId="77777777" w:rsidTr="003B4F3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A9923" w14:textId="77777777" w:rsidR="003B4F3D" w:rsidRDefault="003B4F3D" w:rsidP="00014568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>Экологические субботники - уборка территории 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1B20C" w14:textId="77777777" w:rsidR="003B4F3D" w:rsidRDefault="00F95336" w:rsidP="00014568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</w:t>
            </w:r>
            <w:r w:rsidR="003B4F3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ай - август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86A7F" w14:textId="77777777" w:rsidR="003B4F3D" w:rsidRDefault="00014568" w:rsidP="00014568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з</w:t>
            </w:r>
            <w:r w:rsidR="003B4F3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авхоз </w:t>
            </w:r>
          </w:p>
        </w:tc>
      </w:tr>
      <w:tr w:rsidR="003B4F3D" w14:paraId="4AF36488" w14:textId="77777777" w:rsidTr="003B4F3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95B8A" w14:textId="77777777" w:rsidR="003B4F3D" w:rsidRDefault="003B4F3D" w:rsidP="00014568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Высаживание рассады цветов и овощей в цветники и огород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99BC4" w14:textId="77777777" w:rsidR="003B4F3D" w:rsidRDefault="00F95336" w:rsidP="00014568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</w:t>
            </w:r>
            <w:r w:rsidR="003B4F3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ай-июнь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997DB" w14:textId="77777777" w:rsidR="003B4F3D" w:rsidRDefault="00F95336" w:rsidP="00F95336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завхоз, в</w:t>
            </w:r>
            <w:r w:rsidR="003B4F3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3B4F3D" w14:paraId="1016D834" w14:textId="77777777" w:rsidTr="003B4F3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4832E" w14:textId="77777777" w:rsidR="003B4F3D" w:rsidRDefault="003B4F3D" w:rsidP="00014568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Благоустройство игр</w:t>
            </w:r>
            <w:r w:rsidR="00F9533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овых площадок для воспитанников: ремонт и покраска построек, обустройство цветников.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975D9" w14:textId="77777777" w:rsidR="003B4F3D" w:rsidRDefault="00F95336" w:rsidP="00014568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</w:t>
            </w:r>
            <w:r w:rsidR="003B4F3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ай-июнь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ABC4E" w14:textId="77777777" w:rsidR="003B4F3D" w:rsidRDefault="00F95336" w:rsidP="00014568">
            <w:pPr>
              <w:spacing w:before="120" w:after="120"/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завхоз, рабочий по обслуживанию зданий, воспитатели</w:t>
            </w:r>
          </w:p>
        </w:tc>
      </w:tr>
      <w:tr w:rsidR="003B4F3D" w14:paraId="2A28574A" w14:textId="77777777" w:rsidTr="003B4F3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0EA87" w14:textId="77777777" w:rsidR="003B4F3D" w:rsidRDefault="003B4F3D" w:rsidP="00014568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Косметический ремонт групп</w:t>
            </w:r>
          </w:p>
          <w:p w14:paraId="21E21A42" w14:textId="77777777" w:rsidR="003B4F3D" w:rsidRDefault="003B4F3D" w:rsidP="00014568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07F3" w14:textId="77777777" w:rsidR="003B4F3D" w:rsidRDefault="003B4F3D" w:rsidP="00014568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BFB66" w14:textId="77777777" w:rsidR="003B4F3D" w:rsidRDefault="00F95336" w:rsidP="00014568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завхоз, рабочий по обслуживанию зданий,</w:t>
            </w:r>
            <w:r w:rsidR="003B4F3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F95336" w14:paraId="488EE039" w14:textId="77777777" w:rsidTr="003B4F3D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868D" w14:textId="77777777" w:rsidR="00F95336" w:rsidRDefault="00F95336" w:rsidP="00014568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Ремонт системы вентиляции.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B2CD" w14:textId="77777777" w:rsidR="00F95336" w:rsidRDefault="00F95336" w:rsidP="00014568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4BAC" w14:textId="77777777" w:rsidR="00F95336" w:rsidRDefault="00F95336" w:rsidP="00014568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Заведующий, завхоз, рабочий по обслуживанию зданий</w:t>
            </w:r>
          </w:p>
        </w:tc>
      </w:tr>
    </w:tbl>
    <w:p w14:paraId="2C3CC346" w14:textId="77777777" w:rsidR="003B4F3D" w:rsidRDefault="003B4F3D" w:rsidP="003B4F3D">
      <w:pPr>
        <w:spacing w:after="0" w:line="240" w:lineRule="auto"/>
        <w:rPr>
          <w:rFonts w:ascii="Times New Roman" w:eastAsia="Times New Roman" w:hAnsi="Times New Roman" w:cs="Arial"/>
          <w:b/>
          <w:color w:val="244061" w:themeColor="accent1" w:themeShade="80"/>
          <w:sz w:val="28"/>
          <w:szCs w:val="28"/>
          <w:lang w:eastAsia="ru-RU"/>
        </w:rPr>
      </w:pPr>
    </w:p>
    <w:p w14:paraId="321C22BB" w14:textId="77777777" w:rsidR="00F95336" w:rsidRDefault="00F95336" w:rsidP="003B4F3D">
      <w:pPr>
        <w:spacing w:after="0" w:line="240" w:lineRule="auto"/>
        <w:rPr>
          <w:rFonts w:ascii="Times New Roman" w:eastAsia="Times New Roman" w:hAnsi="Times New Roman" w:cs="Arial"/>
          <w:b/>
          <w:color w:val="244061" w:themeColor="accent1" w:themeShade="80"/>
          <w:sz w:val="28"/>
          <w:szCs w:val="28"/>
          <w:lang w:eastAsia="ru-RU"/>
        </w:rPr>
      </w:pPr>
    </w:p>
    <w:p w14:paraId="7C6D32A7" w14:textId="77777777" w:rsidR="00F95336" w:rsidRDefault="00F95336" w:rsidP="003B4F3D">
      <w:pPr>
        <w:spacing w:after="0" w:line="240" w:lineRule="auto"/>
        <w:rPr>
          <w:rFonts w:ascii="Times New Roman" w:eastAsia="Times New Roman" w:hAnsi="Times New Roman" w:cs="Arial"/>
          <w:b/>
          <w:color w:val="244061" w:themeColor="accent1" w:themeShade="80"/>
          <w:sz w:val="28"/>
          <w:szCs w:val="28"/>
          <w:lang w:eastAsia="ru-RU"/>
        </w:rPr>
      </w:pPr>
    </w:p>
    <w:p w14:paraId="043D1EE4" w14:textId="77777777" w:rsidR="00F95336" w:rsidRDefault="00F95336" w:rsidP="003B4F3D">
      <w:pPr>
        <w:spacing w:after="0" w:line="240" w:lineRule="auto"/>
        <w:rPr>
          <w:rFonts w:ascii="Times New Roman" w:eastAsia="Times New Roman" w:hAnsi="Times New Roman" w:cs="Arial"/>
          <w:b/>
          <w:color w:val="244061" w:themeColor="accent1" w:themeShade="80"/>
          <w:sz w:val="28"/>
          <w:szCs w:val="28"/>
          <w:lang w:eastAsia="ru-RU"/>
        </w:rPr>
      </w:pPr>
    </w:p>
    <w:p w14:paraId="37D6CBCC" w14:textId="77777777" w:rsidR="00F95336" w:rsidRDefault="00F95336" w:rsidP="003B4F3D">
      <w:pPr>
        <w:spacing w:after="0" w:line="240" w:lineRule="auto"/>
        <w:rPr>
          <w:rFonts w:ascii="Times New Roman" w:eastAsia="Times New Roman" w:hAnsi="Times New Roman" w:cs="Arial"/>
          <w:b/>
          <w:color w:val="244061" w:themeColor="accent1" w:themeShade="80"/>
          <w:sz w:val="28"/>
          <w:szCs w:val="28"/>
          <w:lang w:eastAsia="ru-RU"/>
        </w:rPr>
      </w:pPr>
    </w:p>
    <w:p w14:paraId="46552913" w14:textId="77777777" w:rsidR="00F95336" w:rsidRDefault="00F95336" w:rsidP="003B4F3D">
      <w:pPr>
        <w:spacing w:after="0" w:line="240" w:lineRule="auto"/>
        <w:rPr>
          <w:rFonts w:ascii="Times New Roman" w:eastAsia="Times New Roman" w:hAnsi="Times New Roman" w:cs="Arial"/>
          <w:b/>
          <w:color w:val="244061" w:themeColor="accent1" w:themeShade="80"/>
          <w:sz w:val="28"/>
          <w:szCs w:val="28"/>
          <w:lang w:eastAsia="ru-RU"/>
        </w:rPr>
      </w:pPr>
    </w:p>
    <w:p w14:paraId="4C15A12F" w14:textId="77777777" w:rsidR="00F95336" w:rsidRDefault="00F95336" w:rsidP="003B4F3D">
      <w:pPr>
        <w:spacing w:after="0" w:line="240" w:lineRule="auto"/>
        <w:rPr>
          <w:rFonts w:ascii="Times New Roman" w:eastAsia="Times New Roman" w:hAnsi="Times New Roman" w:cs="Arial"/>
          <w:b/>
          <w:color w:val="244061" w:themeColor="accent1" w:themeShade="80"/>
          <w:sz w:val="28"/>
          <w:szCs w:val="28"/>
          <w:lang w:eastAsia="ru-RU"/>
        </w:rPr>
      </w:pPr>
    </w:p>
    <w:p w14:paraId="74D55566" w14:textId="77777777" w:rsidR="00F95336" w:rsidRDefault="00F95336" w:rsidP="003B4F3D">
      <w:pPr>
        <w:spacing w:after="0" w:line="240" w:lineRule="auto"/>
        <w:rPr>
          <w:rFonts w:ascii="Times New Roman" w:eastAsia="Times New Roman" w:hAnsi="Times New Roman" w:cs="Arial"/>
          <w:b/>
          <w:color w:val="244061" w:themeColor="accent1" w:themeShade="80"/>
          <w:sz w:val="28"/>
          <w:szCs w:val="28"/>
          <w:lang w:eastAsia="ru-RU"/>
        </w:rPr>
      </w:pPr>
    </w:p>
    <w:p w14:paraId="373A1547" w14:textId="77777777" w:rsidR="00F95336" w:rsidRDefault="00F95336" w:rsidP="003B4F3D">
      <w:pPr>
        <w:spacing w:after="0" w:line="240" w:lineRule="auto"/>
        <w:rPr>
          <w:rFonts w:ascii="Times New Roman" w:eastAsia="Times New Roman" w:hAnsi="Times New Roman" w:cs="Arial"/>
          <w:b/>
          <w:color w:val="244061" w:themeColor="accent1" w:themeShade="80"/>
          <w:sz w:val="28"/>
          <w:szCs w:val="28"/>
          <w:lang w:eastAsia="ru-RU"/>
        </w:rPr>
      </w:pPr>
    </w:p>
    <w:p w14:paraId="4A4F1BEF" w14:textId="77777777" w:rsidR="00F95336" w:rsidRDefault="00F95336" w:rsidP="003B4F3D">
      <w:pPr>
        <w:spacing w:after="0" w:line="240" w:lineRule="auto"/>
        <w:rPr>
          <w:rFonts w:ascii="Times New Roman" w:eastAsia="Times New Roman" w:hAnsi="Times New Roman" w:cs="Arial"/>
          <w:b/>
          <w:color w:val="244061" w:themeColor="accent1" w:themeShade="80"/>
          <w:sz w:val="28"/>
          <w:szCs w:val="28"/>
          <w:lang w:eastAsia="ru-RU"/>
        </w:rPr>
      </w:pPr>
    </w:p>
    <w:p w14:paraId="57EF832E" w14:textId="77777777" w:rsidR="00F95336" w:rsidRDefault="00F95336" w:rsidP="003B4F3D">
      <w:pPr>
        <w:spacing w:after="0" w:line="240" w:lineRule="auto"/>
        <w:rPr>
          <w:rFonts w:ascii="Times New Roman" w:eastAsia="Times New Roman" w:hAnsi="Times New Roman" w:cs="Arial"/>
          <w:b/>
          <w:color w:val="244061" w:themeColor="accent1" w:themeShade="80"/>
          <w:sz w:val="28"/>
          <w:szCs w:val="28"/>
          <w:lang w:eastAsia="ru-RU"/>
        </w:rPr>
      </w:pPr>
    </w:p>
    <w:p w14:paraId="1A885002" w14:textId="77777777" w:rsidR="00F95336" w:rsidRDefault="00F95336" w:rsidP="003B4F3D">
      <w:pPr>
        <w:spacing w:after="0" w:line="240" w:lineRule="auto"/>
        <w:rPr>
          <w:rFonts w:ascii="Times New Roman" w:eastAsia="Times New Roman" w:hAnsi="Times New Roman" w:cs="Arial"/>
          <w:b/>
          <w:color w:val="244061" w:themeColor="accent1" w:themeShade="80"/>
          <w:sz w:val="28"/>
          <w:szCs w:val="28"/>
          <w:lang w:eastAsia="ru-RU"/>
        </w:rPr>
      </w:pPr>
    </w:p>
    <w:p w14:paraId="7A721D76" w14:textId="77777777" w:rsidR="00F95336" w:rsidRDefault="00F95336" w:rsidP="003B4F3D">
      <w:pPr>
        <w:spacing w:after="0" w:line="240" w:lineRule="auto"/>
        <w:rPr>
          <w:rFonts w:ascii="Times New Roman" w:eastAsia="Times New Roman" w:hAnsi="Times New Roman" w:cs="Arial"/>
          <w:b/>
          <w:color w:val="244061" w:themeColor="accent1" w:themeShade="80"/>
          <w:sz w:val="28"/>
          <w:szCs w:val="28"/>
          <w:lang w:eastAsia="ru-RU"/>
        </w:rPr>
      </w:pPr>
    </w:p>
    <w:p w14:paraId="06E135AD" w14:textId="77777777" w:rsidR="00F95336" w:rsidRDefault="00F95336" w:rsidP="003B4F3D">
      <w:pPr>
        <w:spacing w:after="0" w:line="240" w:lineRule="auto"/>
        <w:rPr>
          <w:rFonts w:ascii="Times New Roman" w:eastAsia="Times New Roman" w:hAnsi="Times New Roman" w:cs="Arial"/>
          <w:b/>
          <w:color w:val="244061" w:themeColor="accent1" w:themeShade="80"/>
          <w:sz w:val="28"/>
          <w:szCs w:val="28"/>
          <w:lang w:eastAsia="ru-RU"/>
        </w:rPr>
      </w:pPr>
    </w:p>
    <w:p w14:paraId="08D4E06E" w14:textId="77777777" w:rsidR="00F95336" w:rsidRDefault="00F95336" w:rsidP="003B4F3D">
      <w:pPr>
        <w:spacing w:after="0" w:line="240" w:lineRule="auto"/>
        <w:rPr>
          <w:rFonts w:ascii="Times New Roman" w:eastAsia="Times New Roman" w:hAnsi="Times New Roman" w:cs="Arial"/>
          <w:b/>
          <w:color w:val="244061" w:themeColor="accent1" w:themeShade="80"/>
          <w:sz w:val="28"/>
          <w:szCs w:val="28"/>
          <w:lang w:eastAsia="ru-RU"/>
        </w:rPr>
      </w:pPr>
    </w:p>
    <w:p w14:paraId="69B28060" w14:textId="77777777" w:rsidR="00F95336" w:rsidRDefault="00F95336" w:rsidP="003B4F3D">
      <w:pPr>
        <w:spacing w:after="0" w:line="240" w:lineRule="auto"/>
        <w:rPr>
          <w:rFonts w:ascii="Times New Roman" w:eastAsia="Times New Roman" w:hAnsi="Times New Roman" w:cs="Arial"/>
          <w:b/>
          <w:color w:val="244061" w:themeColor="accent1" w:themeShade="80"/>
          <w:sz w:val="28"/>
          <w:szCs w:val="28"/>
          <w:lang w:eastAsia="ru-RU"/>
        </w:rPr>
      </w:pPr>
    </w:p>
    <w:p w14:paraId="7FF3C75A" w14:textId="77777777" w:rsidR="00F95336" w:rsidRDefault="00F95336" w:rsidP="003B4F3D">
      <w:pPr>
        <w:spacing w:after="0" w:line="240" w:lineRule="auto"/>
        <w:rPr>
          <w:rFonts w:ascii="Times New Roman" w:eastAsia="Times New Roman" w:hAnsi="Times New Roman" w:cs="Arial"/>
          <w:b/>
          <w:color w:val="244061" w:themeColor="accent1" w:themeShade="80"/>
          <w:sz w:val="28"/>
          <w:szCs w:val="28"/>
          <w:lang w:eastAsia="ru-RU"/>
        </w:rPr>
      </w:pPr>
    </w:p>
    <w:p w14:paraId="4633B7CA" w14:textId="77777777" w:rsidR="00F95336" w:rsidRDefault="00F95336" w:rsidP="003B4F3D">
      <w:pPr>
        <w:spacing w:after="0" w:line="240" w:lineRule="auto"/>
        <w:rPr>
          <w:rFonts w:ascii="Times New Roman" w:eastAsia="Times New Roman" w:hAnsi="Times New Roman" w:cs="Arial"/>
          <w:b/>
          <w:color w:val="244061" w:themeColor="accent1" w:themeShade="80"/>
          <w:sz w:val="28"/>
          <w:szCs w:val="28"/>
          <w:lang w:eastAsia="ru-RU"/>
        </w:rPr>
      </w:pPr>
    </w:p>
    <w:p w14:paraId="491E9008" w14:textId="77777777" w:rsidR="00F95336" w:rsidRDefault="00F95336" w:rsidP="003B4F3D">
      <w:pPr>
        <w:spacing w:after="0" w:line="240" w:lineRule="auto"/>
        <w:rPr>
          <w:rFonts w:ascii="Times New Roman" w:eastAsia="Times New Roman" w:hAnsi="Times New Roman" w:cs="Arial"/>
          <w:b/>
          <w:color w:val="244061" w:themeColor="accent1" w:themeShade="80"/>
          <w:sz w:val="28"/>
          <w:szCs w:val="28"/>
          <w:lang w:eastAsia="ru-RU"/>
        </w:rPr>
      </w:pPr>
    </w:p>
    <w:p w14:paraId="34885FF8" w14:textId="77777777" w:rsidR="00F95336" w:rsidRDefault="00F95336" w:rsidP="003B4F3D">
      <w:pPr>
        <w:spacing w:after="0" w:line="240" w:lineRule="auto"/>
        <w:rPr>
          <w:rFonts w:ascii="Times New Roman" w:eastAsia="Times New Roman" w:hAnsi="Times New Roman" w:cs="Arial"/>
          <w:b/>
          <w:color w:val="244061" w:themeColor="accent1" w:themeShade="80"/>
          <w:sz w:val="28"/>
          <w:szCs w:val="28"/>
          <w:lang w:eastAsia="ru-RU"/>
        </w:rPr>
      </w:pPr>
    </w:p>
    <w:p w14:paraId="6ED6777F" w14:textId="77777777" w:rsidR="00F95336" w:rsidRDefault="00F95336" w:rsidP="003B4F3D">
      <w:pPr>
        <w:spacing w:after="0" w:line="240" w:lineRule="auto"/>
        <w:rPr>
          <w:rFonts w:ascii="Times New Roman" w:eastAsia="Times New Roman" w:hAnsi="Times New Roman" w:cs="Arial"/>
          <w:b/>
          <w:color w:val="244061" w:themeColor="accent1" w:themeShade="80"/>
          <w:sz w:val="28"/>
          <w:szCs w:val="28"/>
          <w:lang w:eastAsia="ru-RU"/>
        </w:rPr>
      </w:pPr>
    </w:p>
    <w:p w14:paraId="34B32B23" w14:textId="77777777" w:rsidR="00F95336" w:rsidRDefault="00F95336" w:rsidP="003B4F3D">
      <w:pPr>
        <w:spacing w:after="0" w:line="240" w:lineRule="auto"/>
        <w:rPr>
          <w:rFonts w:ascii="Times New Roman" w:eastAsia="Times New Roman" w:hAnsi="Times New Roman" w:cs="Arial"/>
          <w:b/>
          <w:color w:val="244061" w:themeColor="accent1" w:themeShade="80"/>
          <w:sz w:val="28"/>
          <w:szCs w:val="28"/>
          <w:lang w:eastAsia="ru-RU"/>
        </w:rPr>
      </w:pPr>
    </w:p>
    <w:p w14:paraId="588ABC0C" w14:textId="77777777" w:rsidR="003B4F3D" w:rsidRDefault="00F95336" w:rsidP="003B4F3D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Arial"/>
          <w:b/>
          <w:sz w:val="32"/>
          <w:szCs w:val="32"/>
          <w:lang w:eastAsia="ru-RU"/>
        </w:rPr>
        <w:t>КОНТРОЛЬ</w:t>
      </w:r>
    </w:p>
    <w:p w14:paraId="5D5D0C7F" w14:textId="77777777" w:rsidR="003B4F3D" w:rsidRDefault="003B4F3D" w:rsidP="003B4F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 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2268"/>
        <w:gridCol w:w="3260"/>
      </w:tblGrid>
      <w:tr w:rsidR="003B4F3D" w14:paraId="7D0FD9D9" w14:textId="77777777" w:rsidTr="003B4F3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552CE" w14:textId="77777777" w:rsidR="003B4F3D" w:rsidRPr="00FD4F58" w:rsidRDefault="003B4F3D" w:rsidP="00F95336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FD4F58"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68D8B" w14:textId="77777777" w:rsidR="003B4F3D" w:rsidRPr="00FD4F58" w:rsidRDefault="003B4F3D" w:rsidP="00F95336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FD4F58"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0C5C4" w14:textId="77777777" w:rsidR="003B4F3D" w:rsidRPr="00FD4F58" w:rsidRDefault="003B4F3D" w:rsidP="00F95336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FD4F58"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3B4F3D" w14:paraId="483A9B6D" w14:textId="77777777" w:rsidTr="003B4F3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55E61" w14:textId="77777777" w:rsidR="003B4F3D" w:rsidRDefault="003B4F3D" w:rsidP="00F95336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Медицинский и профилактический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>осмотр детей. Антропометрия.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9585" w14:textId="77777777" w:rsidR="003B4F3D" w:rsidRDefault="00A93F8B" w:rsidP="00F95336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>м</w:t>
            </w:r>
            <w:r w:rsidR="003B4F3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ай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EC078" w14:textId="77777777" w:rsidR="003B4F3D" w:rsidRDefault="00A93F8B" w:rsidP="00F95336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</w:t>
            </w:r>
            <w:r w:rsidR="003B4F3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едсестра </w:t>
            </w:r>
          </w:p>
        </w:tc>
      </w:tr>
      <w:tr w:rsidR="003B4F3D" w14:paraId="09EB44D8" w14:textId="77777777" w:rsidTr="003B4F3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98AA7" w14:textId="77777777" w:rsidR="003B4F3D" w:rsidRDefault="00F95336" w:rsidP="00F95336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Контроль </w:t>
            </w:r>
            <w:r w:rsidR="003B4F3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проведени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я</w:t>
            </w:r>
            <w:r w:rsidR="003B4F3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оздоровительных мероприятий в режиме дня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8EB47" w14:textId="77777777" w:rsidR="003B4F3D" w:rsidRDefault="00A93F8B" w:rsidP="00F95336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</w:t>
            </w:r>
            <w:r w:rsidR="003B4F3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юнь, август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EEFD" w14:textId="77777777" w:rsidR="003B4F3D" w:rsidRDefault="00A93F8B" w:rsidP="00F95336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</w:t>
            </w:r>
            <w:r w:rsidR="003B4F3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едсестра </w:t>
            </w:r>
          </w:p>
        </w:tc>
      </w:tr>
      <w:tr w:rsidR="003B4F3D" w14:paraId="4A97370F" w14:textId="77777777" w:rsidTr="003B4F3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B949" w14:textId="77777777" w:rsidR="003B4F3D" w:rsidRDefault="003B4F3D" w:rsidP="00F95336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Организация питания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CDC71" w14:textId="77777777" w:rsidR="003B4F3D" w:rsidRDefault="003B4F3D" w:rsidP="00F95336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1BA5C" w14:textId="77777777" w:rsidR="003B4F3D" w:rsidRDefault="00A93F8B" w:rsidP="00F95336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</w:t>
            </w:r>
            <w:r w:rsidR="003B4F3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едсестра </w:t>
            </w:r>
          </w:p>
        </w:tc>
      </w:tr>
      <w:tr w:rsidR="003B4F3D" w14:paraId="0D28F042" w14:textId="77777777" w:rsidTr="003B4F3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819E9" w14:textId="77777777" w:rsidR="003B4F3D" w:rsidRDefault="003B4F3D" w:rsidP="00F95336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Анализ посещаемости, заболеваемости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6C2DA" w14:textId="77777777" w:rsidR="003B4F3D" w:rsidRDefault="003B4F3D" w:rsidP="00F95336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E22C6" w14:textId="77777777" w:rsidR="003B4F3D" w:rsidRDefault="00A93F8B" w:rsidP="00F95336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</w:t>
            </w:r>
            <w:r w:rsidR="003B4F3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едсестра </w:t>
            </w:r>
          </w:p>
        </w:tc>
      </w:tr>
      <w:tr w:rsidR="003B4F3D" w14:paraId="56173694" w14:textId="77777777" w:rsidTr="003B4F3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5BDC9" w14:textId="77777777" w:rsidR="003B4F3D" w:rsidRDefault="003B4F3D" w:rsidP="00F95336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Санитарно – гигиеническое содержание помещений, территории ДОУ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EAF7E" w14:textId="77777777" w:rsidR="003B4F3D" w:rsidRDefault="003B4F3D" w:rsidP="00F95336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F6F23" w14:textId="77777777" w:rsidR="003B4F3D" w:rsidRPr="00A93F8B" w:rsidRDefault="00A93F8B" w:rsidP="00F95336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</w:t>
            </w:r>
            <w:r w:rsidR="003B4F3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едсестра,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з</w:t>
            </w:r>
            <w:r w:rsidR="003B4F3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авхоз</w:t>
            </w:r>
          </w:p>
        </w:tc>
      </w:tr>
      <w:tr w:rsidR="003B4F3D" w14:paraId="104675C0" w14:textId="77777777" w:rsidTr="003B4F3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5B3B1" w14:textId="77777777" w:rsidR="003B4F3D" w:rsidRDefault="003B4F3D" w:rsidP="00F95336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Соблюдение инструкций по охране труда и технике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B64AB" w14:textId="77777777" w:rsidR="003B4F3D" w:rsidRDefault="003B4F3D" w:rsidP="00F95336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1C606" w14:textId="77777777" w:rsidR="003B4F3D" w:rsidRPr="00A93F8B" w:rsidRDefault="00A93F8B" w:rsidP="00F95336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з</w:t>
            </w:r>
            <w:r w:rsidR="003B4F3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аведующий ДОУ,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з</w:t>
            </w:r>
            <w:r w:rsidR="003B4F3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авхоз </w:t>
            </w:r>
          </w:p>
        </w:tc>
      </w:tr>
      <w:tr w:rsidR="003B4F3D" w14:paraId="61C871F7" w14:textId="77777777" w:rsidTr="003B4F3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0089C" w14:textId="77777777" w:rsidR="003B4F3D" w:rsidRDefault="003B4F3D" w:rsidP="00F95336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Состояние воспитательно – образовательной работы по возрастам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752EA" w14:textId="77777777" w:rsidR="003B4F3D" w:rsidRDefault="003B4F3D" w:rsidP="00F95336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4B9CA" w14:textId="77777777" w:rsidR="003B4F3D" w:rsidRDefault="00A93F8B" w:rsidP="00F95336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</w:t>
            </w:r>
            <w:r w:rsidR="003B4F3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тарший воспитатель.</w:t>
            </w:r>
          </w:p>
        </w:tc>
      </w:tr>
      <w:tr w:rsidR="003B4F3D" w14:paraId="51D1FDCC" w14:textId="77777777" w:rsidTr="003B4F3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90D09" w14:textId="77777777" w:rsidR="003B4F3D" w:rsidRDefault="003B4F3D" w:rsidP="00F95336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Календарное планирование, ведение документация педагогов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5F938" w14:textId="77777777" w:rsidR="003B4F3D" w:rsidRDefault="00A93F8B" w:rsidP="00F95336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</w:t>
            </w:r>
            <w:r w:rsidR="003B4F3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юнь, август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6C935" w14:textId="77777777" w:rsidR="003B4F3D" w:rsidRDefault="00A93F8B" w:rsidP="00F95336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</w:t>
            </w:r>
            <w:r w:rsidR="003B4F3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тарший воспитатель.</w:t>
            </w:r>
          </w:p>
        </w:tc>
      </w:tr>
      <w:tr w:rsidR="003B4F3D" w14:paraId="74E66771" w14:textId="77777777" w:rsidTr="003B4F3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6B95" w14:textId="77777777" w:rsidR="003B4F3D" w:rsidRDefault="003B4F3D" w:rsidP="00F95336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Состояние предметно-развивающей среды в группах и на участках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5D8E4" w14:textId="77777777" w:rsidR="003B4F3D" w:rsidRDefault="003B4F3D" w:rsidP="00F95336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июнь, август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E91A6" w14:textId="77777777" w:rsidR="003B4F3D" w:rsidRDefault="00A93F8B" w:rsidP="00F95336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</w:t>
            </w:r>
            <w:r w:rsidR="003B4F3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тарший воспитатель.</w:t>
            </w:r>
          </w:p>
        </w:tc>
      </w:tr>
      <w:tr w:rsidR="003B4F3D" w14:paraId="2A1E982A" w14:textId="77777777" w:rsidTr="003B4F3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B4799" w14:textId="77777777" w:rsidR="003B4F3D" w:rsidRDefault="003B4F3D" w:rsidP="00F95336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Выполнение инструкций по охране жизни и здоровья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681A4" w14:textId="77777777" w:rsidR="003B4F3D" w:rsidRDefault="00A93F8B" w:rsidP="00F95336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</w:t>
            </w:r>
            <w:r w:rsidR="003B4F3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юнь, август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827DF" w14:textId="77777777" w:rsidR="003B4F3D" w:rsidRDefault="00A93F8B" w:rsidP="00F95336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з</w:t>
            </w:r>
            <w:r w:rsidR="003B4F3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аведующий ДОУ</w:t>
            </w:r>
          </w:p>
        </w:tc>
      </w:tr>
      <w:tr w:rsidR="003B4F3D" w14:paraId="0BBF4266" w14:textId="77777777" w:rsidTr="003B4F3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04A5D" w14:textId="77777777" w:rsidR="003B4F3D" w:rsidRDefault="003B4F3D" w:rsidP="00F95336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Игровое оборудование участков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1BA16" w14:textId="77777777" w:rsidR="003B4F3D" w:rsidRDefault="00A93F8B" w:rsidP="00F95336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</w:t>
            </w:r>
            <w:r w:rsidR="003B4F3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юнь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CB1D7" w14:textId="77777777" w:rsidR="003B4F3D" w:rsidRDefault="00A93F8B" w:rsidP="00F95336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</w:t>
            </w:r>
            <w:r w:rsidR="003B4F3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тарший воспитатель</w:t>
            </w:r>
          </w:p>
        </w:tc>
      </w:tr>
      <w:tr w:rsidR="003B4F3D" w14:paraId="60A3A8AE" w14:textId="77777777" w:rsidTr="003B4F3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30CDC" w14:textId="77777777" w:rsidR="003B4F3D" w:rsidRDefault="003B4F3D" w:rsidP="00F95336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Питьевой режим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12A8A" w14:textId="77777777" w:rsidR="003B4F3D" w:rsidRDefault="003B4F3D" w:rsidP="00F95336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9C913" w14:textId="77777777" w:rsidR="003B4F3D" w:rsidRDefault="00A93F8B" w:rsidP="00F95336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</w:t>
            </w:r>
            <w:r w:rsidR="003B4F3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едсестра </w:t>
            </w:r>
          </w:p>
        </w:tc>
      </w:tr>
      <w:tr w:rsidR="003B4F3D" w14:paraId="5761B51C" w14:textId="77777777" w:rsidTr="003B4F3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AFFB2" w14:textId="77777777" w:rsidR="003B4F3D" w:rsidRDefault="003B4F3D" w:rsidP="00F95336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Состояние здоровья: утренний прием детей, состояние детей в течение дня, комплексный.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FF308" w14:textId="77777777" w:rsidR="003B4F3D" w:rsidRDefault="003B4F3D" w:rsidP="00F95336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B498E" w14:textId="77777777" w:rsidR="003B4F3D" w:rsidRDefault="00A93F8B" w:rsidP="00F95336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</w:t>
            </w:r>
            <w:r w:rsidR="003B4F3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оспитатели, медсестра</w:t>
            </w:r>
          </w:p>
        </w:tc>
      </w:tr>
      <w:tr w:rsidR="003B4F3D" w14:paraId="1047ED03" w14:textId="77777777" w:rsidTr="003B4F3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DDBEC" w14:textId="77777777" w:rsidR="003B4F3D" w:rsidRDefault="003B4F3D" w:rsidP="00F95336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Состояние одежды и обуви: соблюдение требований к одежде в помещении и на прогулке в соответствии с температурой воздуха и возрастом детей.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AC407" w14:textId="77777777" w:rsidR="003B4F3D" w:rsidRDefault="003B4F3D" w:rsidP="00F95336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F0B79" w14:textId="77777777" w:rsidR="003B4F3D" w:rsidRDefault="00A93F8B" w:rsidP="00F95336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</w:t>
            </w:r>
            <w:r w:rsidR="003B4F3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3B4F3D" w14:paraId="7CE55759" w14:textId="77777777" w:rsidTr="003B4F3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C4D94" w14:textId="77777777" w:rsidR="003B4F3D" w:rsidRDefault="003B4F3D" w:rsidP="00F95336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Прогулка: соблюдение требований к проведению прогулки (продолжительность, одежда детей, двигательная активность); содержание и состояние выносного материала.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8F72B" w14:textId="77777777" w:rsidR="003B4F3D" w:rsidRDefault="00A93F8B" w:rsidP="00F95336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</w:t>
            </w:r>
            <w:r w:rsidR="003B4F3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юнь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EDC46" w14:textId="77777777" w:rsidR="003B4F3D" w:rsidRDefault="00A93F8B" w:rsidP="00A93F8B">
            <w:pPr>
              <w:spacing w:before="120" w:after="12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14:paraId="0554DD15" w14:textId="77777777" w:rsidR="00771D8D" w:rsidRDefault="00771D8D" w:rsidP="00771D8D">
      <w:pPr>
        <w:spacing w:after="0" w:line="20" w:lineRule="atLeast"/>
        <w:ind w:right="-427"/>
        <w:jc w:val="center"/>
        <w:rPr>
          <w:sz w:val="24"/>
          <w:szCs w:val="24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ТЕМАТИЧЕСКИЙ ПЛАН</w:t>
      </w:r>
    </w:p>
    <w:p w14:paraId="23B229E6" w14:textId="77777777" w:rsidR="00771D8D" w:rsidRDefault="00771D8D" w:rsidP="00771D8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ВОСПИТАТЕЛЬНО – ОБРАЗОВАТЕЛЬНОЙ РАБОТЫ </w:t>
      </w:r>
    </w:p>
    <w:p w14:paraId="04FE2A09" w14:textId="77777777" w:rsidR="00A35AD6" w:rsidRDefault="00A35AD6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"/>
        <w:gridCol w:w="1824"/>
        <w:gridCol w:w="5160"/>
        <w:gridCol w:w="2478"/>
      </w:tblGrid>
      <w:tr w:rsidR="00FD4F58" w14:paraId="20635D19" w14:textId="77777777" w:rsidTr="00FD4F58">
        <w:tc>
          <w:tcPr>
            <w:tcW w:w="392" w:type="dxa"/>
          </w:tcPr>
          <w:p w14:paraId="259F47B4" w14:textId="77777777" w:rsidR="00FD4F58" w:rsidRPr="00FD4F58" w:rsidRDefault="00FD4F58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8E9337" w14:textId="77777777" w:rsidR="00FD4F58" w:rsidRPr="00FD4F58" w:rsidRDefault="00FD4F58" w:rsidP="00FD4F58">
            <w:pPr>
              <w:spacing w:before="120" w:after="12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D4F58">
              <w:rPr>
                <w:rFonts w:ascii="Times New Roman" w:hAnsi="Times New Roman"/>
                <w:b/>
                <w:i/>
                <w:sz w:val="24"/>
                <w:szCs w:val="24"/>
              </w:rPr>
              <w:t>Тема недели</w:t>
            </w:r>
          </w:p>
        </w:tc>
        <w:tc>
          <w:tcPr>
            <w:tcW w:w="5241" w:type="dxa"/>
          </w:tcPr>
          <w:p w14:paraId="7AB2821D" w14:textId="77777777" w:rsidR="00FD4F58" w:rsidRPr="00FD4F58" w:rsidRDefault="00FD4F58" w:rsidP="00FD4F5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92" w:type="dxa"/>
          </w:tcPr>
          <w:p w14:paraId="2D368A46" w14:textId="77777777" w:rsidR="00FD4F58" w:rsidRPr="00FD4F58" w:rsidRDefault="00FD4F58" w:rsidP="00FD4F5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D4F58" w14:paraId="375AC83A" w14:textId="77777777" w:rsidTr="000D30D4">
        <w:trPr>
          <w:cantSplit/>
          <w:trHeight w:val="1134"/>
        </w:trPr>
        <w:tc>
          <w:tcPr>
            <w:tcW w:w="392" w:type="dxa"/>
            <w:textDirection w:val="btLr"/>
          </w:tcPr>
          <w:p w14:paraId="1EF74E5E" w14:textId="77777777" w:rsidR="00FD4F58" w:rsidRPr="00BA5052" w:rsidRDefault="00BA5052" w:rsidP="00411509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5052">
              <w:rPr>
                <w:rFonts w:ascii="Times New Roman" w:hAnsi="Times New Roman"/>
                <w:b/>
                <w:sz w:val="24"/>
                <w:szCs w:val="24"/>
              </w:rPr>
              <w:t>30 мая -</w:t>
            </w:r>
            <w:r w:rsidR="00411509" w:rsidRPr="00BA5052">
              <w:rPr>
                <w:rFonts w:ascii="Times New Roman" w:hAnsi="Times New Roman"/>
                <w:b/>
                <w:sz w:val="24"/>
                <w:szCs w:val="24"/>
              </w:rPr>
              <w:t xml:space="preserve"> 3 июня</w:t>
            </w:r>
          </w:p>
        </w:tc>
        <w:tc>
          <w:tcPr>
            <w:tcW w:w="1843" w:type="dxa"/>
          </w:tcPr>
          <w:p w14:paraId="10862E2A" w14:textId="77777777" w:rsidR="00FD4F58" w:rsidRPr="00FD4F58" w:rsidRDefault="00FD4F58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защиты детей. День района.</w:t>
            </w:r>
          </w:p>
        </w:tc>
        <w:tc>
          <w:tcPr>
            <w:tcW w:w="5241" w:type="dxa"/>
          </w:tcPr>
          <w:p w14:paraId="06A5B5B6" w14:textId="77777777" w:rsidR="00411509" w:rsidRDefault="00411509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Музыкально-спортивный праздник «Здравствуй, лето!» (старший возраст)</w:t>
            </w:r>
          </w:p>
          <w:p w14:paraId="1E38C04A" w14:textId="77777777" w:rsidR="00411509" w:rsidRDefault="00411509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Развлечение «</w:t>
            </w:r>
            <w:r w:rsidR="0094052F">
              <w:rPr>
                <w:rFonts w:ascii="Times New Roman" w:hAnsi="Times New Roman"/>
                <w:sz w:val="24"/>
                <w:szCs w:val="24"/>
              </w:rPr>
              <w:t>Вот и лето к нам пришло» (младший возраст)</w:t>
            </w:r>
          </w:p>
          <w:p w14:paraId="0235A111" w14:textId="77777777" w:rsidR="00E10D06" w:rsidRDefault="00E10D06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детского рисунка на асфальте.</w:t>
            </w:r>
          </w:p>
          <w:p w14:paraId="5E70B5E8" w14:textId="77777777" w:rsidR="00FD4F58" w:rsidRDefault="00FD4F58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деятельность «Ивановский район – его прошлое и перспектива»</w:t>
            </w:r>
            <w:r w:rsidR="00411509">
              <w:rPr>
                <w:rFonts w:ascii="Times New Roman" w:hAnsi="Times New Roman"/>
                <w:sz w:val="24"/>
                <w:szCs w:val="24"/>
              </w:rPr>
              <w:t xml:space="preserve"> (старший возраст)</w:t>
            </w:r>
          </w:p>
          <w:p w14:paraId="24FF6FFC" w14:textId="77777777" w:rsidR="00043889" w:rsidRPr="00FD4F58" w:rsidRDefault="00043889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Фотовыставка «Ивановский район. Любимые места»</w:t>
            </w:r>
          </w:p>
        </w:tc>
        <w:tc>
          <w:tcPr>
            <w:tcW w:w="2492" w:type="dxa"/>
            <w:vAlign w:val="center"/>
          </w:tcPr>
          <w:p w14:paraId="7677D3D6" w14:textId="77777777" w:rsidR="000D30D4" w:rsidRDefault="000D30D4" w:rsidP="000D30D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E06A8E8" w14:textId="77777777" w:rsidR="00FD4F58" w:rsidRDefault="000D30D4" w:rsidP="000D30D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руководитель,</w:t>
            </w:r>
          </w:p>
          <w:p w14:paraId="108AC957" w14:textId="77777777" w:rsidR="000D30D4" w:rsidRPr="00FD4F58" w:rsidRDefault="000D30D4" w:rsidP="000D30D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D4F58" w14:paraId="050156F5" w14:textId="77777777" w:rsidTr="000D30D4">
        <w:trPr>
          <w:cantSplit/>
          <w:trHeight w:val="1134"/>
        </w:trPr>
        <w:tc>
          <w:tcPr>
            <w:tcW w:w="392" w:type="dxa"/>
            <w:textDirection w:val="btLr"/>
          </w:tcPr>
          <w:p w14:paraId="30C026B3" w14:textId="77777777" w:rsidR="00FD4F58" w:rsidRPr="0094052F" w:rsidRDefault="0094052F" w:rsidP="00B1741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052F">
              <w:rPr>
                <w:rFonts w:ascii="Times New Roman" w:hAnsi="Times New Roman"/>
                <w:b/>
                <w:sz w:val="24"/>
                <w:szCs w:val="24"/>
              </w:rPr>
              <w:t>6 – 10 июня</w:t>
            </w:r>
          </w:p>
        </w:tc>
        <w:tc>
          <w:tcPr>
            <w:tcW w:w="1843" w:type="dxa"/>
          </w:tcPr>
          <w:p w14:paraId="56995B65" w14:textId="77777777" w:rsidR="00FD4F58" w:rsidRPr="00FD4F58" w:rsidRDefault="004A08BB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Родина.</w:t>
            </w:r>
          </w:p>
        </w:tc>
        <w:tc>
          <w:tcPr>
            <w:tcW w:w="5241" w:type="dxa"/>
          </w:tcPr>
          <w:p w14:paraId="54541EA3" w14:textId="77777777" w:rsidR="00FD4F58" w:rsidRDefault="00BA5052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Музыкальный </w:t>
            </w:r>
            <w:r w:rsidR="00DA52D6">
              <w:rPr>
                <w:rFonts w:ascii="Times New Roman" w:hAnsi="Times New Roman"/>
                <w:sz w:val="24"/>
                <w:szCs w:val="24"/>
              </w:rPr>
              <w:t>праздник с видеопрезента</w:t>
            </w:r>
            <w:r>
              <w:rPr>
                <w:rFonts w:ascii="Times New Roman" w:hAnsi="Times New Roman"/>
                <w:sz w:val="24"/>
                <w:szCs w:val="24"/>
              </w:rPr>
              <w:t>цией «Моя Россия» (старший возраст)</w:t>
            </w:r>
            <w:r w:rsidR="00B1741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A28311A" w14:textId="77777777" w:rsidR="00BA5052" w:rsidRDefault="00BA5052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по улицам села Ново-Талицы (старший возраст)</w:t>
            </w:r>
          </w:p>
          <w:p w14:paraId="32F07CC6" w14:textId="77777777" w:rsidR="00BA5052" w:rsidRDefault="00BA5052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семейных рисунков «Моё село любимое»</w:t>
            </w:r>
            <w:r w:rsidR="00B1741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EEF98F6" w14:textId="77777777" w:rsidR="00B17417" w:rsidRPr="00FD4F58" w:rsidRDefault="00B17417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музей семьи Цветаевых (старший возраст)</w:t>
            </w:r>
          </w:p>
        </w:tc>
        <w:tc>
          <w:tcPr>
            <w:tcW w:w="2492" w:type="dxa"/>
            <w:vAlign w:val="center"/>
          </w:tcPr>
          <w:p w14:paraId="58CBF7D2" w14:textId="77777777" w:rsidR="000D30D4" w:rsidRDefault="000D30D4" w:rsidP="000D30D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3EF270E" w14:textId="77777777" w:rsidR="000D30D4" w:rsidRDefault="000D30D4" w:rsidP="000D30D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руководитель,</w:t>
            </w:r>
          </w:p>
          <w:p w14:paraId="28BA0FEA" w14:textId="77777777" w:rsidR="00FD4F58" w:rsidRPr="00FD4F58" w:rsidRDefault="000D30D4" w:rsidP="000D30D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D4F58" w14:paraId="489783E5" w14:textId="77777777" w:rsidTr="000D30D4">
        <w:trPr>
          <w:cantSplit/>
          <w:trHeight w:val="1134"/>
        </w:trPr>
        <w:tc>
          <w:tcPr>
            <w:tcW w:w="392" w:type="dxa"/>
            <w:textDirection w:val="btLr"/>
          </w:tcPr>
          <w:p w14:paraId="1F71AB67" w14:textId="77777777" w:rsidR="00FD4F58" w:rsidRPr="0094052F" w:rsidRDefault="005E7FAD" w:rsidP="00B1741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 – 17 июня</w:t>
            </w:r>
          </w:p>
        </w:tc>
        <w:tc>
          <w:tcPr>
            <w:tcW w:w="1843" w:type="dxa"/>
          </w:tcPr>
          <w:p w14:paraId="66C9634F" w14:textId="77777777" w:rsidR="00FD4F58" w:rsidRPr="00FD4F58" w:rsidRDefault="004A08BB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 хороших манер</w:t>
            </w:r>
          </w:p>
        </w:tc>
        <w:tc>
          <w:tcPr>
            <w:tcW w:w="5241" w:type="dxa"/>
          </w:tcPr>
          <w:p w14:paraId="56F3C62F" w14:textId="77777777" w:rsidR="00FD4F58" w:rsidRDefault="00144B2A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</w:t>
            </w:r>
            <w:r w:rsidR="00B17417">
              <w:rPr>
                <w:rFonts w:ascii="Times New Roman" w:hAnsi="Times New Roman"/>
                <w:sz w:val="24"/>
                <w:szCs w:val="24"/>
              </w:rPr>
              <w:t>в библиотеку «Золотой ключик» (старший возраст)</w:t>
            </w:r>
          </w:p>
          <w:p w14:paraId="6106D5E9" w14:textId="77777777" w:rsidR="00B17417" w:rsidRDefault="0094052F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B17417"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/>
                <w:sz w:val="24"/>
                <w:szCs w:val="24"/>
              </w:rPr>
              <w:t>вежливости»</w:t>
            </w:r>
          </w:p>
          <w:p w14:paraId="5E492781" w14:textId="77777777" w:rsidR="005E7FAD" w:rsidRPr="00FD4F58" w:rsidRDefault="005E7FAD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кукольного театра «Маргарита» «Обезьяна и очки»</w:t>
            </w:r>
          </w:p>
        </w:tc>
        <w:tc>
          <w:tcPr>
            <w:tcW w:w="2492" w:type="dxa"/>
            <w:vAlign w:val="center"/>
          </w:tcPr>
          <w:p w14:paraId="377D743A" w14:textId="77777777" w:rsidR="000D30D4" w:rsidRDefault="000D30D4" w:rsidP="000D30D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2E0B248" w14:textId="77777777" w:rsidR="000D30D4" w:rsidRDefault="000D30D4" w:rsidP="000D30D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руководитель,</w:t>
            </w:r>
          </w:p>
          <w:p w14:paraId="61244C7F" w14:textId="77777777" w:rsidR="00FD4F58" w:rsidRPr="00FD4F58" w:rsidRDefault="000D30D4" w:rsidP="000D30D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D4F58" w14:paraId="2FE75E04" w14:textId="77777777" w:rsidTr="000D30D4">
        <w:trPr>
          <w:cantSplit/>
          <w:trHeight w:val="1134"/>
        </w:trPr>
        <w:tc>
          <w:tcPr>
            <w:tcW w:w="392" w:type="dxa"/>
            <w:textDirection w:val="btLr"/>
          </w:tcPr>
          <w:p w14:paraId="77ABC746" w14:textId="77777777" w:rsidR="00FD4F58" w:rsidRPr="0094052F" w:rsidRDefault="005E7FAD" w:rsidP="00B1741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 – 24 июня</w:t>
            </w:r>
          </w:p>
        </w:tc>
        <w:tc>
          <w:tcPr>
            <w:tcW w:w="1843" w:type="dxa"/>
          </w:tcPr>
          <w:p w14:paraId="1408B587" w14:textId="77777777" w:rsidR="00FD4F58" w:rsidRPr="00FD4F58" w:rsidRDefault="004A08BB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Природа – наш лучший друг.</w:t>
            </w:r>
          </w:p>
        </w:tc>
        <w:tc>
          <w:tcPr>
            <w:tcW w:w="5241" w:type="dxa"/>
          </w:tcPr>
          <w:p w14:paraId="2D28C181" w14:textId="77777777" w:rsidR="00FD4F58" w:rsidRDefault="00B17417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огород.</w:t>
            </w:r>
          </w:p>
          <w:p w14:paraId="0F9433F4" w14:textId="77777777" w:rsidR="00B17417" w:rsidRDefault="00B17417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поделок из природного материала (старший возраст)</w:t>
            </w:r>
          </w:p>
          <w:p w14:paraId="4399D30F" w14:textId="77777777" w:rsidR="005721D6" w:rsidRDefault="005721D6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Экологический праздник «В гости к Лесовичку» (младший возраст)</w:t>
            </w:r>
          </w:p>
          <w:p w14:paraId="7F42C1DC" w14:textId="77777777" w:rsidR="005721D6" w:rsidRDefault="005721D6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КВН «Знатоки природы» (старший возраст)</w:t>
            </w:r>
          </w:p>
          <w:p w14:paraId="3F1405D7" w14:textId="77777777" w:rsidR="00DA52D6" w:rsidRDefault="00DA52D6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экспериментирования»</w:t>
            </w:r>
          </w:p>
          <w:p w14:paraId="7E30D8C0" w14:textId="77777777" w:rsidR="00DA52D6" w:rsidRPr="00FD4F58" w:rsidRDefault="00DA52D6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 цветников и клумб.</w:t>
            </w:r>
          </w:p>
        </w:tc>
        <w:tc>
          <w:tcPr>
            <w:tcW w:w="2492" w:type="dxa"/>
            <w:vAlign w:val="center"/>
          </w:tcPr>
          <w:p w14:paraId="32F8412D" w14:textId="77777777" w:rsidR="000D30D4" w:rsidRDefault="000D30D4" w:rsidP="000D30D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8E925E6" w14:textId="77777777" w:rsidR="000D30D4" w:rsidRDefault="000D30D4" w:rsidP="000D30D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руководитель,</w:t>
            </w:r>
          </w:p>
          <w:p w14:paraId="235FDE7E" w14:textId="77777777" w:rsidR="00FD4F58" w:rsidRPr="00FD4F58" w:rsidRDefault="000D30D4" w:rsidP="000D30D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D4F58" w14:paraId="59D3BA4B" w14:textId="77777777" w:rsidTr="000D30D4">
        <w:trPr>
          <w:cantSplit/>
          <w:trHeight w:val="1134"/>
        </w:trPr>
        <w:tc>
          <w:tcPr>
            <w:tcW w:w="392" w:type="dxa"/>
            <w:textDirection w:val="btLr"/>
          </w:tcPr>
          <w:p w14:paraId="5A0E9BEA" w14:textId="77777777" w:rsidR="00FD4F58" w:rsidRPr="0094052F" w:rsidRDefault="005E7FAD" w:rsidP="000D30D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27 июня</w:t>
            </w:r>
            <w:r w:rsidR="000D30D4">
              <w:rPr>
                <w:rFonts w:ascii="Times New Roman" w:hAnsi="Times New Roman"/>
                <w:b/>
                <w:sz w:val="24"/>
                <w:szCs w:val="24"/>
              </w:rPr>
              <w:t xml:space="preserve"> – 1 июля</w:t>
            </w:r>
          </w:p>
        </w:tc>
        <w:tc>
          <w:tcPr>
            <w:tcW w:w="1843" w:type="dxa"/>
          </w:tcPr>
          <w:p w14:paraId="7D803F63" w14:textId="77777777" w:rsidR="00FD4F58" w:rsidRPr="00FD4F58" w:rsidRDefault="004A08BB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 здоровья и спорта.</w:t>
            </w:r>
          </w:p>
        </w:tc>
        <w:tc>
          <w:tcPr>
            <w:tcW w:w="5241" w:type="dxa"/>
          </w:tcPr>
          <w:p w14:paraId="3C0CC1EF" w14:textId="77777777" w:rsidR="00FD4F58" w:rsidRDefault="00B17417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праздник «Мой весёлый звонкий мяч».</w:t>
            </w:r>
          </w:p>
          <w:p w14:paraId="5078C929" w14:textId="77777777" w:rsidR="00C1367A" w:rsidRDefault="00C1367A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народных игр»</w:t>
            </w:r>
          </w:p>
          <w:p w14:paraId="44CA13D8" w14:textId="77777777" w:rsidR="00C1367A" w:rsidRDefault="00C1367A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детских рисунков «Я здоровье берегу – быть здоровым я хочу!»</w:t>
            </w:r>
          </w:p>
          <w:p w14:paraId="1768192B" w14:textId="77777777" w:rsidR="00B621A4" w:rsidRDefault="00B621A4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кабинет медицинской сестры</w:t>
            </w:r>
          </w:p>
          <w:p w14:paraId="0F9A35FB" w14:textId="77777777" w:rsidR="00D8036D" w:rsidRDefault="00D8036D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чистюль»</w:t>
            </w:r>
          </w:p>
          <w:p w14:paraId="2A1589DE" w14:textId="77777777" w:rsidR="00D8036D" w:rsidRPr="00FD4F58" w:rsidRDefault="00D8036D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Развлечение «В здоровом теле – здоровый смех!»</w:t>
            </w:r>
          </w:p>
        </w:tc>
        <w:tc>
          <w:tcPr>
            <w:tcW w:w="2492" w:type="dxa"/>
            <w:vAlign w:val="center"/>
          </w:tcPr>
          <w:p w14:paraId="1756DF85" w14:textId="77777777" w:rsidR="000D30D4" w:rsidRDefault="000D30D4" w:rsidP="000D30D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AC9AAEF" w14:textId="77777777" w:rsidR="000D30D4" w:rsidRDefault="000D30D4" w:rsidP="000D30D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руководитель,</w:t>
            </w:r>
          </w:p>
          <w:p w14:paraId="25AF86D1" w14:textId="77777777" w:rsidR="00FD4F58" w:rsidRPr="00FD4F58" w:rsidRDefault="000D30D4" w:rsidP="000D30D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D4F58" w14:paraId="645EA1A5" w14:textId="77777777" w:rsidTr="000D30D4">
        <w:trPr>
          <w:cantSplit/>
          <w:trHeight w:val="1134"/>
        </w:trPr>
        <w:tc>
          <w:tcPr>
            <w:tcW w:w="392" w:type="dxa"/>
            <w:textDirection w:val="btLr"/>
          </w:tcPr>
          <w:p w14:paraId="2A9EBC32" w14:textId="77777777" w:rsidR="00FD4F58" w:rsidRPr="0094052F" w:rsidRDefault="005E7FAD" w:rsidP="000D30D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D30D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19 </w:t>
            </w:r>
            <w:r w:rsidR="000D30D4">
              <w:rPr>
                <w:rFonts w:ascii="Times New Roman" w:hAnsi="Times New Roman"/>
                <w:b/>
                <w:sz w:val="24"/>
                <w:szCs w:val="24"/>
              </w:rPr>
              <w:t>августа</w:t>
            </w:r>
          </w:p>
        </w:tc>
        <w:tc>
          <w:tcPr>
            <w:tcW w:w="1843" w:type="dxa"/>
          </w:tcPr>
          <w:p w14:paraId="26A681B0" w14:textId="77777777" w:rsidR="00FD4F58" w:rsidRPr="00FD4F58" w:rsidRDefault="004A08BB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Дорожная азбука.</w:t>
            </w:r>
          </w:p>
        </w:tc>
        <w:tc>
          <w:tcPr>
            <w:tcW w:w="5241" w:type="dxa"/>
          </w:tcPr>
          <w:p w14:paraId="5CCA0744" w14:textId="77777777" w:rsidR="00FD4F58" w:rsidRDefault="00B17417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Развлечение </w:t>
            </w:r>
            <w:r w:rsidR="005E7FAD">
              <w:rPr>
                <w:rFonts w:ascii="Times New Roman" w:hAnsi="Times New Roman"/>
                <w:sz w:val="24"/>
                <w:szCs w:val="24"/>
              </w:rPr>
              <w:t>«Правила дорожные знать каждому положено» (старший возраст)</w:t>
            </w:r>
          </w:p>
          <w:p w14:paraId="4D859CBC" w14:textId="77777777" w:rsidR="005E7FAD" w:rsidRDefault="005E7FAD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Развлечение «В гостях у Светофора» (младший возраст)</w:t>
            </w:r>
          </w:p>
          <w:p w14:paraId="19DABAC1" w14:textId="77777777" w:rsidR="00B17417" w:rsidRDefault="00B17417" w:rsidP="005E7FAD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к проезжей части доро</w:t>
            </w:r>
            <w:r w:rsidR="005E7FAD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и дорожным знакам </w:t>
            </w:r>
            <w:r w:rsidR="005721D6">
              <w:rPr>
                <w:rFonts w:ascii="Times New Roman" w:hAnsi="Times New Roman"/>
                <w:sz w:val="24"/>
                <w:szCs w:val="24"/>
              </w:rPr>
              <w:t>(старший возраст)</w:t>
            </w:r>
          </w:p>
          <w:p w14:paraId="773B4B83" w14:textId="77777777" w:rsidR="000578F6" w:rsidRPr="00FD4F58" w:rsidRDefault="000578F6" w:rsidP="005E7FAD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«Безопасность на дорогах»</w:t>
            </w:r>
          </w:p>
        </w:tc>
        <w:tc>
          <w:tcPr>
            <w:tcW w:w="2492" w:type="dxa"/>
            <w:vAlign w:val="center"/>
          </w:tcPr>
          <w:p w14:paraId="38CCD2C8" w14:textId="77777777" w:rsidR="000D30D4" w:rsidRDefault="000D30D4" w:rsidP="000D30D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4BF159B" w14:textId="77777777" w:rsidR="000D30D4" w:rsidRDefault="000D30D4" w:rsidP="000D30D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руководитель,</w:t>
            </w:r>
          </w:p>
          <w:p w14:paraId="51AC91B5" w14:textId="77777777" w:rsidR="00FD4F58" w:rsidRPr="00FD4F58" w:rsidRDefault="000D30D4" w:rsidP="000D30D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D4F58" w14:paraId="05639F69" w14:textId="77777777" w:rsidTr="000D30D4">
        <w:trPr>
          <w:cantSplit/>
          <w:trHeight w:val="1134"/>
        </w:trPr>
        <w:tc>
          <w:tcPr>
            <w:tcW w:w="392" w:type="dxa"/>
            <w:textDirection w:val="btLr"/>
          </w:tcPr>
          <w:p w14:paraId="1D6C2F6E" w14:textId="77777777" w:rsidR="00FD4F58" w:rsidRPr="0094052F" w:rsidRDefault="005E7FAD" w:rsidP="000D30D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22 – 31 </w:t>
            </w:r>
            <w:r w:rsidR="000D30D4">
              <w:rPr>
                <w:rFonts w:ascii="Times New Roman" w:hAnsi="Times New Roman"/>
                <w:b/>
                <w:sz w:val="24"/>
                <w:szCs w:val="24"/>
              </w:rPr>
              <w:t>августа</w:t>
            </w:r>
          </w:p>
        </w:tc>
        <w:tc>
          <w:tcPr>
            <w:tcW w:w="1843" w:type="dxa"/>
          </w:tcPr>
          <w:p w14:paraId="5A64456F" w14:textId="77777777" w:rsidR="00FD4F58" w:rsidRPr="00FD4F58" w:rsidRDefault="004A08BB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свиданья, лето!</w:t>
            </w:r>
          </w:p>
        </w:tc>
        <w:tc>
          <w:tcPr>
            <w:tcW w:w="5241" w:type="dxa"/>
          </w:tcPr>
          <w:p w14:paraId="53C88F2F" w14:textId="77777777" w:rsidR="00FD4F58" w:rsidRDefault="005721D6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Развлечение «Летние забавы» (младший возраст)</w:t>
            </w:r>
          </w:p>
          <w:p w14:paraId="5029F270" w14:textId="2B232517" w:rsidR="005721D6" w:rsidRDefault="005721D6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Развлечение «Бегай, прыгай, не скучай – с н</w:t>
            </w:r>
            <w:r w:rsidR="009D2864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ми весело играй» (старший возраст)</w:t>
            </w:r>
          </w:p>
          <w:p w14:paraId="74468FE5" w14:textId="77777777" w:rsidR="00DA52D6" w:rsidRPr="00FD4F58" w:rsidRDefault="00DA52D6" w:rsidP="00FD4F58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Фотовыставка «Вот оно какое - наше лето!»</w:t>
            </w:r>
          </w:p>
        </w:tc>
        <w:tc>
          <w:tcPr>
            <w:tcW w:w="2492" w:type="dxa"/>
            <w:vAlign w:val="center"/>
          </w:tcPr>
          <w:p w14:paraId="520B42E5" w14:textId="77777777" w:rsidR="000D30D4" w:rsidRDefault="000D30D4" w:rsidP="000D30D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5122B07" w14:textId="77777777" w:rsidR="000D30D4" w:rsidRDefault="000D30D4" w:rsidP="000D30D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руководитель,</w:t>
            </w:r>
          </w:p>
          <w:p w14:paraId="75096B3B" w14:textId="77777777" w:rsidR="00FD4F58" w:rsidRPr="00FD4F58" w:rsidRDefault="000D30D4" w:rsidP="000D30D4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14:paraId="59E7450D" w14:textId="51988474" w:rsidR="00FD4F58" w:rsidRDefault="00FD4F58"/>
    <w:p w14:paraId="631E2C75" w14:textId="179C67F0" w:rsidR="00010D69" w:rsidRDefault="00010D69"/>
    <w:p w14:paraId="664C1716" w14:textId="101E89FA" w:rsidR="00010D69" w:rsidRDefault="00010D69"/>
    <w:p w14:paraId="7E9FED45" w14:textId="585E6BC6" w:rsidR="00010D69" w:rsidRDefault="00010D69"/>
    <w:p w14:paraId="39596093" w14:textId="34DAB27B" w:rsidR="00010D69" w:rsidRDefault="00010D69"/>
    <w:p w14:paraId="44FDF2AC" w14:textId="5D539017" w:rsidR="00010D69" w:rsidRDefault="00010D69"/>
    <w:p w14:paraId="69CBB9DD" w14:textId="47A6489F" w:rsidR="00010D69" w:rsidRDefault="00010D69"/>
    <w:p w14:paraId="513CE6D5" w14:textId="287068E0" w:rsidR="00010D69" w:rsidRDefault="00010D69"/>
    <w:p w14:paraId="7B7417A3" w14:textId="2FBBC63F" w:rsidR="00010D69" w:rsidRDefault="00010D69"/>
    <w:p w14:paraId="51B12671" w14:textId="141CA8CD" w:rsidR="00010D69" w:rsidRDefault="00010D69"/>
    <w:p w14:paraId="2A847B98" w14:textId="378635C2" w:rsidR="00010D69" w:rsidRDefault="00010D69"/>
    <w:p w14:paraId="32C92E84" w14:textId="6B0A4C07" w:rsidR="00010D69" w:rsidRDefault="00010D69"/>
    <w:p w14:paraId="05138CBA" w14:textId="5A0A6980" w:rsidR="00010D69" w:rsidRDefault="00010D69"/>
    <w:p w14:paraId="5C7E3A9A" w14:textId="61F797D4" w:rsidR="00010D69" w:rsidRDefault="00010D69">
      <w:r>
        <w:rPr>
          <w:noProof/>
        </w:rPr>
        <w:drawing>
          <wp:inline distT="0" distB="0" distL="0" distR="0" wp14:anchorId="72888A56" wp14:editId="3B26614E">
            <wp:extent cx="6192520" cy="8518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ировать3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851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0D69" w:rsidSect="00FA2DD4">
      <w:type w:val="continuous"/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092B70" w14:textId="77777777" w:rsidR="00001FDB" w:rsidRDefault="00001FDB" w:rsidP="004E231B">
      <w:pPr>
        <w:spacing w:after="0" w:line="240" w:lineRule="auto"/>
      </w:pPr>
      <w:r>
        <w:separator/>
      </w:r>
    </w:p>
  </w:endnote>
  <w:endnote w:type="continuationSeparator" w:id="0">
    <w:p w14:paraId="31EA6FC7" w14:textId="77777777" w:rsidR="00001FDB" w:rsidRDefault="00001FDB" w:rsidP="004E2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11851700"/>
      <w:docPartObj>
        <w:docPartGallery w:val="Page Numbers (Bottom of Page)"/>
        <w:docPartUnique/>
      </w:docPartObj>
    </w:sdtPr>
    <w:sdtEndPr/>
    <w:sdtContent>
      <w:p w14:paraId="71C6D739" w14:textId="77777777" w:rsidR="004E231B" w:rsidRDefault="004E231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30D4">
          <w:rPr>
            <w:noProof/>
          </w:rPr>
          <w:t>11</w:t>
        </w:r>
        <w:r>
          <w:fldChar w:fldCharType="end"/>
        </w:r>
      </w:p>
    </w:sdtContent>
  </w:sdt>
  <w:p w14:paraId="743B90DA" w14:textId="77777777" w:rsidR="004E231B" w:rsidRDefault="004E231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6DA70E" w14:textId="77777777" w:rsidR="00001FDB" w:rsidRDefault="00001FDB" w:rsidP="004E231B">
      <w:pPr>
        <w:spacing w:after="0" w:line="240" w:lineRule="auto"/>
      </w:pPr>
      <w:r>
        <w:separator/>
      </w:r>
    </w:p>
  </w:footnote>
  <w:footnote w:type="continuationSeparator" w:id="0">
    <w:p w14:paraId="1329E791" w14:textId="77777777" w:rsidR="00001FDB" w:rsidRDefault="00001FDB" w:rsidP="004E2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67A9E"/>
    <w:multiLevelType w:val="hybridMultilevel"/>
    <w:tmpl w:val="A762C898"/>
    <w:lvl w:ilvl="0" w:tplc="D69EE75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F104D"/>
    <w:multiLevelType w:val="hybridMultilevel"/>
    <w:tmpl w:val="1EA607A4"/>
    <w:lvl w:ilvl="0" w:tplc="D69EE75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F4E52"/>
    <w:multiLevelType w:val="multilevel"/>
    <w:tmpl w:val="AE581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0D3D70"/>
    <w:multiLevelType w:val="hybridMultilevel"/>
    <w:tmpl w:val="8A380E8C"/>
    <w:lvl w:ilvl="0" w:tplc="D69EE75C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1" w:tplc="D69EE75C">
      <w:start w:val="1"/>
      <w:numFmt w:val="bullet"/>
      <w:lvlText w:val=""/>
      <w:lvlJc w:val="left"/>
      <w:pPr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372649"/>
    <w:multiLevelType w:val="hybridMultilevel"/>
    <w:tmpl w:val="F41ED6DA"/>
    <w:lvl w:ilvl="0" w:tplc="D69EE75C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1C6ED5"/>
    <w:multiLevelType w:val="hybridMultilevel"/>
    <w:tmpl w:val="5734D6E8"/>
    <w:lvl w:ilvl="0" w:tplc="D69EE75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95E0A"/>
    <w:multiLevelType w:val="hybridMultilevel"/>
    <w:tmpl w:val="D8BE7A38"/>
    <w:lvl w:ilvl="0" w:tplc="D69EE75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8749F1"/>
    <w:multiLevelType w:val="hybridMultilevel"/>
    <w:tmpl w:val="DE260C34"/>
    <w:lvl w:ilvl="0" w:tplc="D69EE75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4494B"/>
    <w:multiLevelType w:val="hybridMultilevel"/>
    <w:tmpl w:val="0748A698"/>
    <w:lvl w:ilvl="0" w:tplc="D69EE75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8B7634"/>
    <w:multiLevelType w:val="hybridMultilevel"/>
    <w:tmpl w:val="DBDAC430"/>
    <w:lvl w:ilvl="0" w:tplc="D69EE75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BB7CE1"/>
    <w:multiLevelType w:val="hybridMultilevel"/>
    <w:tmpl w:val="187E0246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CB2724"/>
    <w:multiLevelType w:val="hybridMultilevel"/>
    <w:tmpl w:val="4E5C81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9948D60A">
      <w:start w:val="5"/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8"/>
  </w:num>
  <w:num w:numId="8">
    <w:abstractNumId w:val="7"/>
  </w:num>
  <w:num w:numId="9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4865"/>
    <w:rsid w:val="00001FDB"/>
    <w:rsid w:val="00010D69"/>
    <w:rsid w:val="00014568"/>
    <w:rsid w:val="00043889"/>
    <w:rsid w:val="000578F6"/>
    <w:rsid w:val="0008350C"/>
    <w:rsid w:val="000D30D4"/>
    <w:rsid w:val="00144B2A"/>
    <w:rsid w:val="001717D7"/>
    <w:rsid w:val="002A6A80"/>
    <w:rsid w:val="002C6753"/>
    <w:rsid w:val="00316D96"/>
    <w:rsid w:val="003B4F3D"/>
    <w:rsid w:val="003F3E37"/>
    <w:rsid w:val="003F4EE3"/>
    <w:rsid w:val="00411509"/>
    <w:rsid w:val="00452102"/>
    <w:rsid w:val="00491B21"/>
    <w:rsid w:val="004A08BB"/>
    <w:rsid w:val="004A5B3F"/>
    <w:rsid w:val="004C5864"/>
    <w:rsid w:val="004E231B"/>
    <w:rsid w:val="005467EC"/>
    <w:rsid w:val="005528C3"/>
    <w:rsid w:val="005721D6"/>
    <w:rsid w:val="005E7FAD"/>
    <w:rsid w:val="00675566"/>
    <w:rsid w:val="006C49C9"/>
    <w:rsid w:val="006D0D3D"/>
    <w:rsid w:val="006E70F6"/>
    <w:rsid w:val="00732146"/>
    <w:rsid w:val="00767B2E"/>
    <w:rsid w:val="00771D8D"/>
    <w:rsid w:val="007A46F4"/>
    <w:rsid w:val="0087626B"/>
    <w:rsid w:val="0092593D"/>
    <w:rsid w:val="0094052F"/>
    <w:rsid w:val="00946F2E"/>
    <w:rsid w:val="00966FE3"/>
    <w:rsid w:val="009D2864"/>
    <w:rsid w:val="009D7755"/>
    <w:rsid w:val="00A00EE8"/>
    <w:rsid w:val="00A13A39"/>
    <w:rsid w:val="00A35AD6"/>
    <w:rsid w:val="00A51DB7"/>
    <w:rsid w:val="00A93F8B"/>
    <w:rsid w:val="00AA3D7A"/>
    <w:rsid w:val="00B17417"/>
    <w:rsid w:val="00B621A4"/>
    <w:rsid w:val="00BA5052"/>
    <w:rsid w:val="00C1367A"/>
    <w:rsid w:val="00C454C0"/>
    <w:rsid w:val="00C84262"/>
    <w:rsid w:val="00D351F9"/>
    <w:rsid w:val="00D41074"/>
    <w:rsid w:val="00D8036D"/>
    <w:rsid w:val="00DA52D6"/>
    <w:rsid w:val="00DB4865"/>
    <w:rsid w:val="00DF5310"/>
    <w:rsid w:val="00E10D06"/>
    <w:rsid w:val="00E11C01"/>
    <w:rsid w:val="00E21052"/>
    <w:rsid w:val="00EB5710"/>
    <w:rsid w:val="00ED2873"/>
    <w:rsid w:val="00F450CA"/>
    <w:rsid w:val="00F517EA"/>
    <w:rsid w:val="00F95336"/>
    <w:rsid w:val="00FA2DD4"/>
    <w:rsid w:val="00FD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A24AE"/>
  <w15:docId w15:val="{884555F8-F506-4765-A9F9-005F68E0B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8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31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header"/>
    <w:basedOn w:val="a"/>
    <w:link w:val="a5"/>
    <w:uiPriority w:val="99"/>
    <w:unhideWhenUsed/>
    <w:rsid w:val="004E2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231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4E2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231B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6E7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basedOn w:val="a"/>
    <w:uiPriority w:val="1"/>
    <w:qFormat/>
    <w:rsid w:val="00A13A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D2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D286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4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C8D2B-5817-417B-A1E7-9750EA23B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15</Pages>
  <Words>2584</Words>
  <Characters>14729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МБДОУ Солнышко</cp:lastModifiedBy>
  <cp:revision>39</cp:revision>
  <cp:lastPrinted>2023-06-26T11:07:00Z</cp:lastPrinted>
  <dcterms:created xsi:type="dcterms:W3CDTF">2016-04-21T08:19:00Z</dcterms:created>
  <dcterms:modified xsi:type="dcterms:W3CDTF">2024-07-16T10:52:00Z</dcterms:modified>
</cp:coreProperties>
</file>