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146F9" w14:textId="6C49C7EE" w:rsidR="006B773F" w:rsidRDefault="00917DC4" w:rsidP="00E25FD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587E39B" wp14:editId="7B9924F6">
            <wp:extent cx="6300470" cy="89115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2F8B658" w14:textId="77777777" w:rsidR="005A6A97" w:rsidRDefault="005A6A97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41F8437" w14:textId="77777777" w:rsidR="00D40FFF" w:rsidRPr="00D40FFF" w:rsidRDefault="00D40FFF" w:rsidP="00D40FFF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FF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14:paraId="2820194F" w14:textId="77777777" w:rsidR="00D40FFF" w:rsidRPr="00D40FFF" w:rsidRDefault="00D40FFF" w:rsidP="00D40FFF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0FFF">
        <w:rPr>
          <w:rFonts w:ascii="Times New Roman" w:eastAsia="Times New Roman" w:hAnsi="Times New Roman" w:cs="Times New Roman"/>
          <w:b/>
          <w:sz w:val="28"/>
          <w:szCs w:val="28"/>
        </w:rPr>
        <w:t>Новоталицкий детский сад «Солнышко»</w:t>
      </w:r>
    </w:p>
    <w:p w14:paraId="7277B1AE" w14:textId="77777777" w:rsidR="00D40FFF" w:rsidRPr="00D40FFF" w:rsidRDefault="00D40FFF" w:rsidP="00D40F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0FFF">
        <w:rPr>
          <w:rFonts w:ascii="Times New Roman" w:eastAsia="Times New Roman" w:hAnsi="Times New Roman" w:cs="Times New Roman"/>
          <w:sz w:val="20"/>
          <w:szCs w:val="20"/>
        </w:rPr>
        <w:t>153521, Ивановский район., с Ново-Талицы., ул. Радужная, д. 4</w:t>
      </w:r>
      <w:r w:rsidRPr="00D40FFF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proofErr w:type="spellStart"/>
      <w:proofErr w:type="gramStart"/>
      <w:r w:rsidRPr="00D40FFF">
        <w:rPr>
          <w:rFonts w:ascii="Times New Roman" w:eastAsia="Times New Roman" w:hAnsi="Times New Roman" w:cs="Times New Roman"/>
          <w:sz w:val="20"/>
          <w:szCs w:val="20"/>
        </w:rPr>
        <w:t>эл.почта</w:t>
      </w:r>
      <w:proofErr w:type="spellEnd"/>
      <w:proofErr w:type="gramEnd"/>
      <w:r w:rsidRPr="00D40FF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D40FFF">
        <w:rPr>
          <w:rFonts w:ascii="Times New Roman" w:eastAsia="Times New Roman" w:hAnsi="Times New Roman" w:cs="Times New Roman"/>
          <w:sz w:val="20"/>
          <w:szCs w:val="20"/>
          <w:lang w:val="en-US"/>
        </w:rPr>
        <w:t>solnyshkods</w:t>
      </w:r>
      <w:proofErr w:type="spellEnd"/>
      <w:r w:rsidRPr="00D40FFF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Pr="00D40FFF">
        <w:rPr>
          <w:rFonts w:ascii="Times New Roman" w:eastAsia="Times New Roman" w:hAnsi="Times New Roman" w:cs="Times New Roman"/>
          <w:sz w:val="20"/>
          <w:szCs w:val="20"/>
          <w:lang w:val="en-US"/>
        </w:rPr>
        <w:t>ivreg</w:t>
      </w:r>
      <w:proofErr w:type="spellEnd"/>
      <w:r w:rsidRPr="00D40FFF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D40FFF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D40FFF">
        <w:rPr>
          <w:rFonts w:ascii="Times New Roman" w:eastAsia="Times New Roman" w:hAnsi="Times New Roman" w:cs="Times New Roman"/>
          <w:sz w:val="20"/>
          <w:szCs w:val="20"/>
        </w:rPr>
        <w:t xml:space="preserve"> тел. 31-56-91 </w:t>
      </w:r>
    </w:p>
    <w:p w14:paraId="74E85313" w14:textId="77777777" w:rsidR="00D40FFF" w:rsidRPr="00D40FFF" w:rsidRDefault="00D40FFF" w:rsidP="00D40FFF">
      <w:pPr>
        <w:widowControl w:val="0"/>
        <w:autoSpaceDN w:val="0"/>
        <w:spacing w:after="0" w:line="240" w:lineRule="auto"/>
        <w:ind w:right="11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0FF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tbl>
      <w:tblPr>
        <w:tblW w:w="10182" w:type="dxa"/>
        <w:tblInd w:w="-263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D40FFF" w:rsidRPr="00D40FFF" w14:paraId="1CE61BAE" w14:textId="77777777" w:rsidTr="00D40FFF">
        <w:tc>
          <w:tcPr>
            <w:tcW w:w="4795" w:type="dxa"/>
            <w:hideMark/>
          </w:tcPr>
          <w:p w14:paraId="0FC7EB47" w14:textId="77777777" w:rsidR="00D40FFF" w:rsidRPr="00B61A2C" w:rsidRDefault="00D40FFF" w:rsidP="00D40FFF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</w:t>
            </w:r>
          </w:p>
          <w:p w14:paraId="0399C183" w14:textId="77777777" w:rsidR="00D40FFF" w:rsidRPr="00B61A2C" w:rsidRDefault="00D40FFF" w:rsidP="00D40FFF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3CA17357" w14:textId="77777777" w:rsidR="00D40FFF" w:rsidRPr="00B61A2C" w:rsidRDefault="00D40FFF" w:rsidP="00D40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3   от  01.03.2023</w:t>
            </w:r>
          </w:p>
        </w:tc>
        <w:tc>
          <w:tcPr>
            <w:tcW w:w="5387" w:type="dxa"/>
          </w:tcPr>
          <w:p w14:paraId="18D2A5A7" w14:textId="77777777" w:rsidR="00D40FFF" w:rsidRPr="00B61A2C" w:rsidRDefault="00D40FFF" w:rsidP="00D40FFF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6429B15C" w14:textId="77777777" w:rsidR="00D40FFF" w:rsidRPr="00B61A2C" w:rsidRDefault="00D40FFF" w:rsidP="00D40FFF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2E861161" w14:textId="77777777" w:rsidR="00D40FFF" w:rsidRPr="00B61A2C" w:rsidRDefault="00D40FFF" w:rsidP="00D40FFF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Новоталицкий детский сад «Солнышко»</w:t>
            </w:r>
          </w:p>
          <w:p w14:paraId="685592D9" w14:textId="77777777" w:rsidR="00D40FFF" w:rsidRPr="00B61A2C" w:rsidRDefault="00D40FFF" w:rsidP="00D40FFF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М.А.Шакирзанова</w:t>
            </w:r>
            <w:proofErr w:type="spellEnd"/>
          </w:p>
          <w:p w14:paraId="35EF7C27" w14:textId="77777777" w:rsidR="00D40FFF" w:rsidRPr="00B61A2C" w:rsidRDefault="00D40FFF" w:rsidP="00D40FFF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№6 от 01.03.2023  </w:t>
            </w:r>
          </w:p>
          <w:p w14:paraId="3F7ABE88" w14:textId="77777777" w:rsidR="00D40FFF" w:rsidRPr="00B61A2C" w:rsidRDefault="00D40FFF" w:rsidP="00D40FFF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C437E" w14:textId="77777777" w:rsidR="00D40FFF" w:rsidRPr="00B61A2C" w:rsidRDefault="00D40FFF" w:rsidP="00D40FFF">
            <w:pPr>
              <w:spacing w:after="0" w:line="240" w:lineRule="auto"/>
              <w:ind w:left="484" w:firstLine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42C0B30F" w14:textId="77777777" w:rsidR="00D40FFF" w:rsidRPr="00D40FFF" w:rsidRDefault="00D40FFF" w:rsidP="00D40F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D03654" w14:textId="76C1049C" w:rsidR="00D40FFF" w:rsidRDefault="00D40FFF" w:rsidP="000712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5DADB8A" w14:textId="77777777" w:rsidR="00D40FFF" w:rsidRPr="00D40FFF" w:rsidRDefault="00D40FFF" w:rsidP="00D40F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010A628" w14:textId="275C5045" w:rsidR="00D40FFF" w:rsidRPr="00D40FFF" w:rsidRDefault="00D40FFF" w:rsidP="00D40F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0F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ПЛАН</w:t>
      </w:r>
    </w:p>
    <w:p w14:paraId="408F6612" w14:textId="64201880" w:rsidR="00D40FFF" w:rsidRPr="00D40FFF" w:rsidRDefault="00D40FFF" w:rsidP="00D40F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0F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дополнительным платным образовательным услугам</w:t>
      </w:r>
    </w:p>
    <w:p w14:paraId="67AF2933" w14:textId="01226532" w:rsidR="00D40FFF" w:rsidRPr="00D40FFF" w:rsidRDefault="00D40FFF" w:rsidP="00D40F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0F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муниципальном бюджетном дошкольном образовательном учреждении Новоталицкий детский сад «Солнышко»</w:t>
      </w:r>
    </w:p>
    <w:p w14:paraId="1F90D561" w14:textId="020B06E6" w:rsidR="00D40FFF" w:rsidRPr="00D40FFF" w:rsidRDefault="00D40FFF" w:rsidP="00D40FF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40F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2023-2024 учебный год</w:t>
      </w:r>
    </w:p>
    <w:p w14:paraId="46FB2D7E" w14:textId="2D0D2865" w:rsidR="00D40FFF" w:rsidRDefault="00D40FFF" w:rsidP="0007125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08CBBBC" w14:textId="0BEE63DD" w:rsidR="00F17941" w:rsidRPr="0007125D" w:rsidRDefault="00F17941" w:rsidP="00D40FF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620B101C" w14:textId="23EE3E2C" w:rsidR="00F17941" w:rsidRPr="0007125D" w:rsidRDefault="00F17941" w:rsidP="00F17941">
      <w:pPr>
        <w:shd w:val="clear" w:color="auto" w:fill="FFFFFF"/>
        <w:spacing w:before="100" w:beforeAutospacing="1" w:after="0" w:line="240" w:lineRule="auto"/>
        <w:ind w:left="-115" w:firstLine="1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учебному п</w:t>
      </w:r>
      <w:r w:rsidR="005F026D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лану по дополнительным платным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услугам МБДОУ </w:t>
      </w:r>
      <w:proofErr w:type="gramStart"/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Новоталицкий 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</w:t>
      </w:r>
      <w:proofErr w:type="gramEnd"/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</w:t>
      </w:r>
      <w:r w:rsidR="00EA2E78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814A0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14:paraId="5D75E2E7" w14:textId="77777777" w:rsidR="00F17941" w:rsidRPr="0007125D" w:rsidRDefault="00F17941" w:rsidP="00F17941">
      <w:pPr>
        <w:shd w:val="clear" w:color="auto" w:fill="FFFFFF"/>
        <w:spacing w:before="100" w:beforeAutospacing="1" w:after="0" w:line="240" w:lineRule="auto"/>
        <w:ind w:left="-115" w:firstLine="1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ПДОУ:</w:t>
      </w:r>
    </w:p>
    <w:p w14:paraId="0E8EA4DE" w14:textId="55A30171" w:rsidR="00F17941" w:rsidRPr="0007125D" w:rsidRDefault="00F17941" w:rsidP="00F1794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всестороннее удовлетворение образовательных потребностей воспитанников в МБДОУ 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Новоталицкий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1157902C" w14:textId="77777777" w:rsidR="00F17941" w:rsidRPr="0007125D" w:rsidRDefault="00F17941" w:rsidP="00F1794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 воспитанников в различных видах деятельности.</w:t>
      </w:r>
    </w:p>
    <w:p w14:paraId="6742B250" w14:textId="77777777" w:rsidR="00F17941" w:rsidRPr="0007125D" w:rsidRDefault="00F17941" w:rsidP="00F179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 педагогов:</w:t>
      </w:r>
    </w:p>
    <w:p w14:paraId="04BF8819" w14:textId="77777777" w:rsidR="00F17941" w:rsidRPr="0007125D" w:rsidRDefault="00F17941" w:rsidP="00F1794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реализации ребенком своего интеллектуального, творческого, личностного потенциала;</w:t>
      </w:r>
    </w:p>
    <w:p w14:paraId="42D4E32D" w14:textId="77777777" w:rsidR="00F17941" w:rsidRPr="0007125D" w:rsidRDefault="00F17941" w:rsidP="00F1794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ситуации успеха для каждого ребенка;</w:t>
      </w:r>
    </w:p>
    <w:p w14:paraId="7C1C02BF" w14:textId="77777777" w:rsidR="00F17941" w:rsidRPr="0007125D" w:rsidRDefault="00F17941" w:rsidP="00F1794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адаптация ребенка через формирование и развитие коммуникативной культуры.</w:t>
      </w:r>
    </w:p>
    <w:p w14:paraId="59A24B94" w14:textId="77777777" w:rsidR="00F17941" w:rsidRPr="0007125D" w:rsidRDefault="00F17941" w:rsidP="00F179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Общие положения:</w:t>
      </w:r>
    </w:p>
    <w:p w14:paraId="02E4EDF2" w14:textId="3616C8AC" w:rsidR="00D40FFF" w:rsidRPr="0007125D" w:rsidRDefault="00F17941" w:rsidP="0007125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по </w:t>
      </w:r>
      <w:r w:rsidR="005F026D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дополнительным платным образовательным услугам 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Новоталицкий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составлен с учетом Конституции РФ, Конвенции «Оправах ребенка», Закона РФ «Об образовании», Закона РФ «О защите прав потребителей», постановления правительства РФ от 05.07.2001 г. № 505 «Об утверждении правил оказания платных образовательных услуг в сфере дошкольного и общешкольного образования», письма МО РФ 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 21.07.1995 г. № 52М «Об организации платных дополнительных образовательных услуг», Устава МБДОУ 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Новоталицкий 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«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4FAB05E1" w14:textId="6AB0276A" w:rsidR="00F17941" w:rsidRPr="0007125D" w:rsidRDefault="00F17941" w:rsidP="00F1794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разработан на основании:</w:t>
      </w:r>
    </w:p>
    <w:p w14:paraId="6F0D5DA1" w14:textId="751B8167" w:rsidR="00F17941" w:rsidRPr="0007125D" w:rsidRDefault="00F17941" w:rsidP="00F179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о </w:t>
      </w:r>
      <w:r w:rsidR="005F026D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результатах изучения опроса на 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F026D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на 20</w:t>
      </w:r>
      <w:r w:rsidR="00EA2E78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814A0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год;</w:t>
      </w:r>
    </w:p>
    <w:p w14:paraId="6ECDE1F8" w14:textId="40F2444D" w:rsidR="00F17941" w:rsidRPr="0007125D" w:rsidRDefault="005F026D" w:rsidP="00F179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анализа кадрового обеспечения </w:t>
      </w:r>
      <w:r w:rsidR="00F17941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17941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в 20</w:t>
      </w:r>
      <w:r w:rsidR="00EA2E78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17941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814A0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17941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году;</w:t>
      </w:r>
    </w:p>
    <w:p w14:paraId="6B62EA4A" w14:textId="771042E2" w:rsidR="00F17941" w:rsidRPr="0007125D" w:rsidRDefault="00F17941" w:rsidP="00F1794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методического и дидактического обеспечения ПДОУ в 20</w:t>
      </w:r>
      <w:r w:rsidR="00EA2E78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814A0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A6A97"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712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14:paraId="4CC31B2F" w14:textId="77777777" w:rsidR="00F17941" w:rsidRPr="0007125D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F6AF1D" w14:textId="0B0E6A6D" w:rsidR="00F17941" w:rsidRPr="0007125D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Дополнительное</w:t>
      </w:r>
      <w:r w:rsidR="005F026D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</w:t>
      </w:r>
      <w:proofErr w:type="gramEnd"/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МБДОУ </w:t>
      </w:r>
      <w:r w:rsidR="005A6A97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Новоталицк</w:t>
      </w:r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 детский сад «</w:t>
      </w:r>
      <w:r w:rsidR="005A6A97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Солнышко</w:t>
      </w:r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ведется по   направлениям:</w:t>
      </w:r>
    </w:p>
    <w:p w14:paraId="59A8F1F5" w14:textId="607C023C" w:rsidR="00F17941" w:rsidRPr="0007125D" w:rsidRDefault="00A814A0" w:rsidP="005A6A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8648E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5A6A97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Считай-ка</w:t>
      </w:r>
      <w:r w:rsidR="00E8648E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6869A9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5A6A97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1" w:name="_Hlk126835946"/>
      <w:r w:rsidR="005A6A97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социально-гуманитарной направленности</w:t>
      </w:r>
      <w:bookmarkEnd w:id="1"/>
      <w:r w:rsidR="005A6A97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59AE6CDA" w14:textId="5664C3C9" w:rsidR="005A6A97" w:rsidRPr="0007125D" w:rsidRDefault="005A6A97" w:rsidP="005A6A9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«Страна грамотности»</w:t>
      </w:r>
      <w:r w:rsidR="006869A9"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социально-гуманитарной направленности</w:t>
      </w:r>
    </w:p>
    <w:p w14:paraId="25B752E8" w14:textId="77777777" w:rsidR="00F17941" w:rsidRPr="0007125D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Каждая направленность реализуется в программах различных курсов, которые созданы по запросам воспитанников, их родителей и законных представителей</w:t>
      </w:r>
      <w:r w:rsidRPr="000712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4F44309" w14:textId="77777777" w:rsidR="00F17941" w:rsidRPr="0007125D" w:rsidRDefault="00F17941" w:rsidP="00F1794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9BC5EF4" w14:textId="5A69CF50" w:rsidR="00F17941" w:rsidRPr="0007125D" w:rsidRDefault="005F026D" w:rsidP="00F1794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план </w:t>
      </w:r>
      <w:r w:rsidR="00F17941"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F17941"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 w:rsidR="00F17941" w:rsidRPr="00071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МБДОУ </w:t>
      </w:r>
      <w:r w:rsidR="006869A9" w:rsidRPr="00071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Новоталицкий</w:t>
      </w:r>
      <w:r w:rsidR="00F17941" w:rsidRPr="00071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детский сад «</w:t>
      </w:r>
      <w:r w:rsidR="006869A9" w:rsidRPr="00071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Солнышко</w:t>
      </w:r>
      <w:r w:rsidR="00F17941" w:rsidRPr="000712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14:paraId="454967D6" w14:textId="7182FFFB" w:rsidR="00F17941" w:rsidRPr="0007125D" w:rsidRDefault="00F17941" w:rsidP="0007125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EA2E78"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869A9"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A814A0"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869A9"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071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102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799"/>
        <w:gridCol w:w="989"/>
        <w:gridCol w:w="2230"/>
        <w:gridCol w:w="1010"/>
        <w:gridCol w:w="1418"/>
        <w:gridCol w:w="1276"/>
        <w:gridCol w:w="1161"/>
      </w:tblGrid>
      <w:tr w:rsidR="006869A9" w:rsidRPr="0007125D" w14:paraId="7A4A26A6" w14:textId="77777777" w:rsidTr="00205120">
        <w:trPr>
          <w:jc w:val="center"/>
        </w:trPr>
        <w:tc>
          <w:tcPr>
            <w:tcW w:w="38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1595B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9" w:type="dxa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DBF05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5D6D2" w14:textId="77777777" w:rsidR="00E8648E" w:rsidRPr="0007125D" w:rsidRDefault="00E8648E" w:rsidP="00E8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EEC04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занятия</w:t>
            </w:r>
          </w:p>
        </w:tc>
        <w:tc>
          <w:tcPr>
            <w:tcW w:w="10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111FF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C347C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65284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</w:t>
            </w:r>
          </w:p>
        </w:tc>
        <w:tc>
          <w:tcPr>
            <w:tcW w:w="11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840C9" w14:textId="77777777" w:rsidR="00E8648E" w:rsidRPr="0007125D" w:rsidRDefault="00E8648E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6869A9" w:rsidRPr="0007125D" w14:paraId="00C9A3B7" w14:textId="77777777" w:rsidTr="00205120">
        <w:trPr>
          <w:trHeight w:val="396"/>
          <w:jc w:val="center"/>
        </w:trPr>
        <w:tc>
          <w:tcPr>
            <w:tcW w:w="380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7C48F" w14:textId="1E035DFD" w:rsidR="006869A9" w:rsidRPr="0007125D" w:rsidRDefault="006869A9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99" w:type="dxa"/>
            <w:vMerge w:val="restart"/>
            <w:tcBorders>
              <w:top w:val="single" w:sz="6" w:space="0" w:color="333333"/>
              <w:left w:val="single" w:sz="4" w:space="0" w:color="auto"/>
              <w:right w:val="single" w:sz="6" w:space="0" w:color="333333"/>
            </w:tcBorders>
            <w:shd w:val="clear" w:color="auto" w:fill="F9F9F9"/>
          </w:tcPr>
          <w:p w14:paraId="1D54970F" w14:textId="2A551B41" w:rsidR="006869A9" w:rsidRPr="0007125D" w:rsidRDefault="006869A9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«Считай-ка»</w:t>
            </w:r>
          </w:p>
        </w:tc>
        <w:tc>
          <w:tcPr>
            <w:tcW w:w="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C9856" w14:textId="7F849BA9" w:rsidR="006869A9" w:rsidRPr="0007125D" w:rsidRDefault="006869A9" w:rsidP="00E8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CF4C9" w14:textId="613EF1C7" w:rsidR="006869A9" w:rsidRPr="0007125D" w:rsidRDefault="006869A9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0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778D1" w14:textId="236A2DB9" w:rsidR="006869A9" w:rsidRPr="0007125D" w:rsidRDefault="006869A9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2D3CC" w14:textId="5EF85EB7" w:rsidR="006869A9" w:rsidRPr="0007125D" w:rsidRDefault="00BC0A1C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42C47" w14:textId="38E4AB94" w:rsidR="006869A9" w:rsidRPr="0007125D" w:rsidRDefault="006869A9" w:rsidP="00F1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11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35A3C" w14:textId="339AE562" w:rsidR="006869A9" w:rsidRPr="0007125D" w:rsidRDefault="00BC0A1C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</w:t>
            </w:r>
          </w:p>
        </w:tc>
      </w:tr>
      <w:tr w:rsidR="00BC0A1C" w:rsidRPr="0007125D" w14:paraId="23235E89" w14:textId="77777777" w:rsidTr="00205120">
        <w:trPr>
          <w:jc w:val="center"/>
        </w:trPr>
        <w:tc>
          <w:tcPr>
            <w:tcW w:w="380" w:type="dxa"/>
            <w:vMerge/>
            <w:tcBorders>
              <w:left w:val="single" w:sz="6" w:space="0" w:color="333333"/>
              <w:bottom w:val="single" w:sz="6" w:space="0" w:color="333333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807D7" w14:textId="77777777" w:rsidR="00BC0A1C" w:rsidRPr="0007125D" w:rsidRDefault="00BC0A1C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F9F9F9"/>
          </w:tcPr>
          <w:p w14:paraId="7AD95AFD" w14:textId="77777777" w:rsidR="00BC0A1C" w:rsidRPr="0007125D" w:rsidRDefault="00BC0A1C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18EB5" w14:textId="085D357B" w:rsidR="00BC0A1C" w:rsidRPr="0007125D" w:rsidRDefault="00BC0A1C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C9A28" w14:textId="0BADBE4C" w:rsidR="00BC0A1C" w:rsidRPr="0007125D" w:rsidRDefault="00BC0A1C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0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2D9A8" w14:textId="3B68C9F4" w:rsidR="00BC0A1C" w:rsidRPr="0007125D" w:rsidRDefault="00BC0A1C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4D5CD" w14:textId="235933BE" w:rsidR="00BC0A1C" w:rsidRPr="0007125D" w:rsidRDefault="00BC0A1C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AF629" w14:textId="37970F9A" w:rsidR="00BC0A1C" w:rsidRPr="0007125D" w:rsidRDefault="00BC0A1C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11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250D1" w14:textId="5EB23CFA" w:rsidR="00BC0A1C" w:rsidRPr="0007125D" w:rsidRDefault="00BC0A1C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</w:t>
            </w:r>
          </w:p>
        </w:tc>
      </w:tr>
      <w:tr w:rsidR="00205120" w:rsidRPr="0007125D" w14:paraId="4A050D50" w14:textId="77777777" w:rsidTr="00205120">
        <w:trPr>
          <w:jc w:val="center"/>
        </w:trPr>
        <w:tc>
          <w:tcPr>
            <w:tcW w:w="380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83009" w14:textId="77777777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09B9A106" w14:textId="5153E510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 w:val="restart"/>
            <w:tcBorders>
              <w:top w:val="single" w:sz="6" w:space="0" w:color="333333"/>
              <w:left w:val="single" w:sz="4" w:space="0" w:color="auto"/>
              <w:bottom w:val="single" w:sz="4" w:space="0" w:color="auto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96D82" w14:textId="77777777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«Страна грамотности»</w:t>
            </w:r>
          </w:p>
          <w:p w14:paraId="31631A41" w14:textId="48128DD6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2F67F" w14:textId="2B330EF5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года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73989" w14:textId="62292A1C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0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6F69D" w14:textId="474BB8E1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FC790" w14:textId="0CF92EC9" w:rsidR="00205120" w:rsidRPr="0007125D" w:rsidRDefault="00205120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7DA0B" w14:textId="50CDDB45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11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</w:tcPr>
          <w:p w14:paraId="3A14C637" w14:textId="34E97A82" w:rsidR="00205120" w:rsidRPr="0007125D" w:rsidRDefault="00205120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</w:t>
            </w:r>
          </w:p>
        </w:tc>
      </w:tr>
      <w:tr w:rsidR="00205120" w:rsidRPr="0007125D" w14:paraId="36071BE7" w14:textId="77777777" w:rsidTr="00205120">
        <w:trPr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6" w:space="0" w:color="333333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C8E07" w14:textId="72BC10AA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185D3" w14:textId="0B22DF33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7BCFB" w14:textId="2EA778B3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2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9AE0A" w14:textId="27ADDBE9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01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6B311" w14:textId="7771685B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04959" w14:textId="02753355" w:rsidR="00205120" w:rsidRPr="0007125D" w:rsidRDefault="00205120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AC1AF" w14:textId="3A0EE1F8" w:rsidR="00205120" w:rsidRPr="0007125D" w:rsidRDefault="00205120" w:rsidP="00BC0A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116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</w:tcPr>
          <w:p w14:paraId="0CF53536" w14:textId="58127415" w:rsidR="00205120" w:rsidRPr="0007125D" w:rsidRDefault="00205120" w:rsidP="00BC0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</w:t>
            </w:r>
          </w:p>
        </w:tc>
      </w:tr>
    </w:tbl>
    <w:p w14:paraId="5B9464FA" w14:textId="77777777" w:rsidR="00B20A16" w:rsidRPr="0007125D" w:rsidRDefault="00B20A16">
      <w:pPr>
        <w:rPr>
          <w:sz w:val="24"/>
          <w:szCs w:val="24"/>
        </w:rPr>
      </w:pPr>
    </w:p>
    <w:sectPr w:rsidR="00B20A16" w:rsidRPr="0007125D" w:rsidSect="00EA2E7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64061"/>
    <w:multiLevelType w:val="multilevel"/>
    <w:tmpl w:val="1740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A2CEF"/>
    <w:multiLevelType w:val="multilevel"/>
    <w:tmpl w:val="1E44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9285F"/>
    <w:multiLevelType w:val="multilevel"/>
    <w:tmpl w:val="E56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30784"/>
    <w:multiLevelType w:val="multilevel"/>
    <w:tmpl w:val="0720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46F9A"/>
    <w:multiLevelType w:val="multilevel"/>
    <w:tmpl w:val="8048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941"/>
    <w:rsid w:val="0007125D"/>
    <w:rsid w:val="00162ECA"/>
    <w:rsid w:val="001A62C1"/>
    <w:rsid w:val="001E1D08"/>
    <w:rsid w:val="00205120"/>
    <w:rsid w:val="00367610"/>
    <w:rsid w:val="00380410"/>
    <w:rsid w:val="0039053C"/>
    <w:rsid w:val="004748AD"/>
    <w:rsid w:val="005A6A97"/>
    <w:rsid w:val="005F026D"/>
    <w:rsid w:val="006869A9"/>
    <w:rsid w:val="006B773F"/>
    <w:rsid w:val="00917DC4"/>
    <w:rsid w:val="00A814A0"/>
    <w:rsid w:val="00B20A16"/>
    <w:rsid w:val="00B61A2C"/>
    <w:rsid w:val="00BC0A1C"/>
    <w:rsid w:val="00C253B9"/>
    <w:rsid w:val="00D40FFF"/>
    <w:rsid w:val="00E25FDE"/>
    <w:rsid w:val="00E8648E"/>
    <w:rsid w:val="00EA2E78"/>
    <w:rsid w:val="00F17941"/>
    <w:rsid w:val="00F93559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305B"/>
  <w15:docId w15:val="{64DC927D-A990-4792-82E4-77B24251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9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6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Солнышко</cp:lastModifiedBy>
  <cp:revision>11</cp:revision>
  <cp:lastPrinted>2023-02-10T13:09:00Z</cp:lastPrinted>
  <dcterms:created xsi:type="dcterms:W3CDTF">2021-01-20T09:42:00Z</dcterms:created>
  <dcterms:modified xsi:type="dcterms:W3CDTF">2023-02-13T08:11:00Z</dcterms:modified>
</cp:coreProperties>
</file>