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06A0D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noProof/>
          <w:spacing w:val="-2"/>
          <w:sz w:val="24"/>
        </w:rPr>
        <w:drawing>
          <wp:inline distT="0" distB="0" distL="0" distR="0" wp14:anchorId="06A0490F" wp14:editId="37D53712">
            <wp:extent cx="6584950" cy="9314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931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2A202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14:paraId="178028CD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14:paraId="589299D3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14:paraId="002977D5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14:paraId="2F10094B" w14:textId="77777777" w:rsidR="00C95586" w:rsidRPr="003E5D7C" w:rsidRDefault="00C95586" w:rsidP="00C95586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>Муниципальное бюджетное</w:t>
      </w:r>
      <w:r w:rsidRPr="003E5D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дошкольное</w:t>
      </w:r>
      <w:r w:rsidRPr="003E5D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образовательное</w:t>
      </w:r>
      <w:r w:rsidRPr="003E5D7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учреждение</w:t>
      </w:r>
    </w:p>
    <w:p w14:paraId="5D7216F7" w14:textId="77777777" w:rsidR="00C95586" w:rsidRDefault="00C95586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bookmarkStart w:id="0" w:name="_GoBack"/>
      <w:bookmarkEnd w:id="0"/>
    </w:p>
    <w:p w14:paraId="2BA2B035" w14:textId="7049E20E" w:rsidR="003E5D7C" w:rsidRPr="003E5D7C" w:rsidRDefault="003E5D7C" w:rsidP="001D4F62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pacing w:val="-2"/>
          <w:sz w:val="24"/>
        </w:rPr>
        <w:t xml:space="preserve">Новоталицкий </w:t>
      </w:r>
      <w:r w:rsidRPr="003E5D7C">
        <w:rPr>
          <w:rFonts w:ascii="Times New Roman" w:eastAsia="Times New Roman" w:hAnsi="Times New Roman" w:cs="Times New Roman"/>
          <w:sz w:val="24"/>
        </w:rPr>
        <w:t>детский сад</w:t>
      </w:r>
      <w:r w:rsidRPr="003E5D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«Солнышко»</w:t>
      </w:r>
    </w:p>
    <w:p w14:paraId="1B4EAD89" w14:textId="77777777" w:rsidR="003E5D7C" w:rsidRPr="003E5D7C" w:rsidRDefault="003E5D7C" w:rsidP="003E5D7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14:paraId="346410CD" w14:textId="77777777" w:rsidR="003E5D7C" w:rsidRPr="003E5D7C" w:rsidRDefault="003E5D7C" w:rsidP="003E5D7C">
      <w:pPr>
        <w:widowControl w:val="0"/>
        <w:tabs>
          <w:tab w:val="left" w:pos="65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>Принята:</w:t>
      </w:r>
      <w:r w:rsidRPr="003E5D7C">
        <w:rPr>
          <w:rFonts w:ascii="Times New Roman" w:eastAsia="Times New Roman" w:hAnsi="Times New Roman" w:cs="Times New Roman"/>
          <w:sz w:val="24"/>
        </w:rPr>
        <w:tab/>
        <w:t>Утверждено:</w:t>
      </w:r>
    </w:p>
    <w:p w14:paraId="7DE54C81" w14:textId="77777777" w:rsidR="003E5D7C" w:rsidRPr="003E5D7C" w:rsidRDefault="003E5D7C" w:rsidP="003E5D7C">
      <w:pPr>
        <w:widowControl w:val="0"/>
        <w:tabs>
          <w:tab w:val="left" w:pos="656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>на</w:t>
      </w:r>
      <w:r w:rsidRPr="003E5D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педагогическом совете</w:t>
      </w:r>
      <w:r w:rsidRPr="003E5D7C">
        <w:rPr>
          <w:rFonts w:ascii="Times New Roman" w:eastAsia="Times New Roman" w:hAnsi="Times New Roman" w:cs="Times New Roman"/>
          <w:sz w:val="24"/>
        </w:rPr>
        <w:tab/>
        <w:t>Заведующий</w:t>
      </w:r>
      <w:r w:rsidRPr="003E5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МБДОУ Новоталицкий</w:t>
      </w:r>
    </w:p>
    <w:p w14:paraId="60B4EE5E" w14:textId="11D3EFDD" w:rsidR="003E5D7C" w:rsidRPr="003E5D7C" w:rsidRDefault="001D4F62" w:rsidP="003E5D7C">
      <w:pPr>
        <w:widowControl w:val="0"/>
        <w:tabs>
          <w:tab w:val="left" w:pos="6646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 3 от 01</w:t>
      </w:r>
      <w:r w:rsidR="003E5D7C" w:rsidRPr="003E5D7C">
        <w:rPr>
          <w:rFonts w:ascii="Times New Roman" w:eastAsia="Times New Roman" w:hAnsi="Times New Roman" w:cs="Times New Roman"/>
          <w:sz w:val="24"/>
        </w:rPr>
        <w:t>.0</w:t>
      </w:r>
      <w:r>
        <w:rPr>
          <w:rFonts w:ascii="Times New Roman" w:eastAsia="Times New Roman" w:hAnsi="Times New Roman" w:cs="Times New Roman"/>
          <w:sz w:val="24"/>
        </w:rPr>
        <w:t>3</w:t>
      </w:r>
      <w:r w:rsidR="003E5D7C" w:rsidRPr="003E5D7C">
        <w:rPr>
          <w:rFonts w:ascii="Times New Roman" w:eastAsia="Times New Roman" w:hAnsi="Times New Roman" w:cs="Times New Roman"/>
          <w:sz w:val="24"/>
        </w:rPr>
        <w:t>.2023</w:t>
      </w:r>
      <w:r w:rsidR="003E5D7C" w:rsidRPr="003E5D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E5D7C" w:rsidRPr="003E5D7C">
        <w:rPr>
          <w:rFonts w:ascii="Times New Roman" w:eastAsia="Times New Roman" w:hAnsi="Times New Roman" w:cs="Times New Roman"/>
          <w:sz w:val="24"/>
        </w:rPr>
        <w:t>года</w:t>
      </w:r>
      <w:r w:rsidR="003E5D7C" w:rsidRPr="003E5D7C">
        <w:rPr>
          <w:rFonts w:ascii="Times New Roman" w:eastAsia="Times New Roman" w:hAnsi="Times New Roman" w:cs="Times New Roman"/>
          <w:sz w:val="24"/>
        </w:rPr>
        <w:tab/>
        <w:t>детский</w:t>
      </w:r>
      <w:r w:rsidR="003E5D7C" w:rsidRPr="003E5D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E5D7C" w:rsidRPr="003E5D7C">
        <w:rPr>
          <w:rFonts w:ascii="Times New Roman" w:eastAsia="Times New Roman" w:hAnsi="Times New Roman" w:cs="Times New Roman"/>
          <w:sz w:val="24"/>
        </w:rPr>
        <w:t>сад</w:t>
      </w:r>
      <w:r w:rsidR="003E5D7C" w:rsidRPr="003E5D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3E5D7C" w:rsidRPr="003E5D7C">
        <w:rPr>
          <w:rFonts w:ascii="Times New Roman" w:eastAsia="Times New Roman" w:hAnsi="Times New Roman" w:cs="Times New Roman"/>
          <w:sz w:val="24"/>
        </w:rPr>
        <w:t>«Солнышко»</w:t>
      </w:r>
    </w:p>
    <w:p w14:paraId="18296F95" w14:textId="52470840" w:rsidR="003E5D7C" w:rsidRPr="003E5D7C" w:rsidRDefault="00C95586" w:rsidP="001A04B7">
      <w:pPr>
        <w:widowControl w:val="0"/>
        <w:tabs>
          <w:tab w:val="left" w:pos="8298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</w:rPr>
        <w:sectPr w:rsidR="003E5D7C" w:rsidRPr="003E5D7C" w:rsidSect="003E5D7C">
          <w:pgSz w:w="11910" w:h="16840"/>
          <w:pgMar w:top="480" w:right="720" w:bottom="280" w:left="8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</w:rPr>
        <w:pict w14:anchorId="0A14624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2.2pt;margin-top:16.8pt;width:85.8pt;height:0;z-index:251658240" o:connectortype="straight"/>
        </w:pict>
      </w:r>
      <w:r w:rsidR="001A04B7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</w:t>
      </w:r>
      <w:r w:rsidR="001D4F62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proofErr w:type="spellStart"/>
      <w:r w:rsidR="001A04B7">
        <w:rPr>
          <w:rFonts w:ascii="Times New Roman" w:eastAsia="Times New Roman" w:hAnsi="Times New Roman" w:cs="Times New Roman"/>
          <w:sz w:val="24"/>
        </w:rPr>
        <w:t>М.А.Шакирзанова</w:t>
      </w:r>
      <w:proofErr w:type="spellEnd"/>
    </w:p>
    <w:p w14:paraId="08AA5C08" w14:textId="77777777" w:rsidR="003E5D7C" w:rsidRPr="003E5D7C" w:rsidRDefault="003E5D7C" w:rsidP="003E5D7C">
      <w:pPr>
        <w:widowControl w:val="0"/>
        <w:autoSpaceDE w:val="0"/>
        <w:autoSpaceDN w:val="0"/>
        <w:spacing w:after="0" w:line="232" w:lineRule="exact"/>
        <w:rPr>
          <w:rFonts w:ascii="Trebuchet MS" w:eastAsia="Times New Roman" w:hAnsi="Times New Roman" w:cs="Times New Roman"/>
          <w:sz w:val="20"/>
        </w:rPr>
        <w:sectPr w:rsidR="003E5D7C" w:rsidRPr="003E5D7C">
          <w:type w:val="continuous"/>
          <w:pgSz w:w="11910" w:h="16840"/>
          <w:pgMar w:top="480" w:right="720" w:bottom="280" w:left="820" w:header="720" w:footer="720" w:gutter="0"/>
          <w:cols w:num="2" w:space="720" w:equalWidth="0">
            <w:col w:w="1856" w:space="40"/>
            <w:col w:w="8474"/>
          </w:cols>
        </w:sectPr>
      </w:pPr>
    </w:p>
    <w:p w14:paraId="0A995B87" w14:textId="7C8B921C" w:rsidR="003E5D7C" w:rsidRPr="001D4F62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D7C">
        <w:rPr>
          <w:rFonts w:ascii="Trebuchet MS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1D4F62">
        <w:rPr>
          <w:rFonts w:ascii="Times New Roman" w:eastAsia="Times New Roman" w:hAnsi="Times New Roman" w:cs="Times New Roman"/>
          <w:sz w:val="24"/>
          <w:szCs w:val="24"/>
        </w:rPr>
        <w:t xml:space="preserve">Приказ № </w:t>
      </w:r>
      <w:r w:rsidR="001D4F62" w:rsidRPr="001D4F6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D4F62">
        <w:rPr>
          <w:rFonts w:ascii="Times New Roman" w:eastAsia="Times New Roman" w:hAnsi="Times New Roman" w:cs="Times New Roman"/>
          <w:sz w:val="24"/>
          <w:szCs w:val="24"/>
        </w:rPr>
        <w:t xml:space="preserve">  от </w:t>
      </w:r>
      <w:r w:rsidR="001D4F62" w:rsidRPr="001D4F62">
        <w:rPr>
          <w:rFonts w:ascii="Times New Roman" w:eastAsia="Times New Roman" w:hAnsi="Times New Roman" w:cs="Times New Roman"/>
          <w:sz w:val="24"/>
          <w:szCs w:val="24"/>
        </w:rPr>
        <w:t>01.03.2023</w:t>
      </w:r>
      <w:r w:rsidRPr="001D4F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858FB7F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4"/>
          <w:szCs w:val="24"/>
        </w:rPr>
      </w:pPr>
    </w:p>
    <w:p w14:paraId="48B50C7B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64ACA040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4D8CA1B9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27251452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548946A9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31689611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rebuchet MS" w:eastAsia="Times New Roman" w:hAnsi="Times New Roman" w:cs="Times New Roman"/>
          <w:sz w:val="20"/>
          <w:szCs w:val="28"/>
        </w:rPr>
      </w:pPr>
    </w:p>
    <w:p w14:paraId="1451C765" w14:textId="77777777" w:rsidR="003E5D7C" w:rsidRPr="003E5D7C" w:rsidRDefault="003E5D7C" w:rsidP="003E5D7C">
      <w:pPr>
        <w:widowControl w:val="0"/>
        <w:autoSpaceDE w:val="0"/>
        <w:autoSpaceDN w:val="0"/>
        <w:spacing w:before="7" w:after="0" w:line="240" w:lineRule="auto"/>
        <w:rPr>
          <w:rFonts w:ascii="Trebuchet MS" w:eastAsia="Times New Roman" w:hAnsi="Times New Roman" w:cs="Times New Roman"/>
          <w:sz w:val="26"/>
          <w:szCs w:val="28"/>
        </w:rPr>
      </w:pPr>
    </w:p>
    <w:p w14:paraId="205B3088" w14:textId="2CEA9BBC" w:rsidR="003E5D7C" w:rsidRPr="001D4F62" w:rsidRDefault="001D4F62" w:rsidP="003E5D7C">
      <w:pPr>
        <w:widowControl w:val="0"/>
        <w:tabs>
          <w:tab w:val="left" w:pos="5307"/>
        </w:tabs>
        <w:autoSpaceDE w:val="0"/>
        <w:autoSpaceDN w:val="0"/>
        <w:spacing w:before="79" w:after="0" w:line="278" w:lineRule="auto"/>
        <w:ind w:right="1253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</w:t>
      </w:r>
      <w:r w:rsidR="003E5D7C"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>Дополнительная общеразвивающая</w:t>
      </w:r>
      <w:r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3E5D7C"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>программа</w:t>
      </w:r>
    </w:p>
    <w:p w14:paraId="656185C7" w14:textId="10FCD134" w:rsidR="003E5D7C" w:rsidRPr="001D4F62" w:rsidRDefault="001D4F62" w:rsidP="003E5D7C">
      <w:pPr>
        <w:widowControl w:val="0"/>
        <w:autoSpaceDE w:val="0"/>
        <w:autoSpaceDN w:val="0"/>
        <w:spacing w:after="0"/>
        <w:ind w:right="221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</w:t>
      </w:r>
      <w:r w:rsidR="003E5D7C" w:rsidRPr="001D4F62">
        <w:rPr>
          <w:rFonts w:ascii="Times New Roman" w:eastAsia="Times New Roman" w:hAnsi="Times New Roman" w:cs="Times New Roman"/>
          <w:b/>
          <w:bCs/>
          <w:sz w:val="40"/>
          <w:szCs w:val="40"/>
        </w:rPr>
        <w:t>«Считай-ка»</w:t>
      </w:r>
    </w:p>
    <w:p w14:paraId="69562238" w14:textId="37C3737F" w:rsidR="003E5D7C" w:rsidRPr="003E5D7C" w:rsidRDefault="003E5D7C" w:rsidP="003E5D7C">
      <w:pPr>
        <w:widowControl w:val="0"/>
        <w:autoSpaceDE w:val="0"/>
        <w:autoSpaceDN w:val="0"/>
        <w:spacing w:after="0"/>
        <w:ind w:right="2214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3E5D7C">
        <w:rPr>
          <w:rFonts w:ascii="Times New Roman" w:eastAsia="Times New Roman" w:hAnsi="Times New Roman" w:cs="Times New Roman"/>
          <w:spacing w:val="-117"/>
          <w:sz w:val="48"/>
          <w:szCs w:val="48"/>
        </w:rPr>
        <w:t xml:space="preserve"> </w:t>
      </w:r>
    </w:p>
    <w:p w14:paraId="286BB302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3CA7BEFD" w14:textId="77777777" w:rsidR="001D4F62" w:rsidRPr="001D4F62" w:rsidRDefault="001D4F62" w:rsidP="001D4F6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1D4F62">
        <w:rPr>
          <w:rFonts w:ascii="Times New Roman" w:eastAsia="Calibri" w:hAnsi="Times New Roman" w:cs="Times New Roman"/>
          <w:sz w:val="36"/>
          <w:szCs w:val="36"/>
        </w:rPr>
        <w:t>Возраст воспитанников 5 -7 лет.</w:t>
      </w:r>
    </w:p>
    <w:p w14:paraId="0A56BF90" w14:textId="3F75DC81" w:rsidR="001D4F62" w:rsidRPr="001D4F62" w:rsidRDefault="001D4F62" w:rsidP="001D4F6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1D4F62">
        <w:rPr>
          <w:rFonts w:ascii="Times New Roman" w:eastAsia="Calibri" w:hAnsi="Times New Roman" w:cs="Times New Roman"/>
          <w:sz w:val="36"/>
          <w:szCs w:val="36"/>
        </w:rPr>
        <w:t xml:space="preserve">Срок реализации </w:t>
      </w:r>
      <w:r>
        <w:rPr>
          <w:rFonts w:ascii="Times New Roman" w:eastAsia="Calibri" w:hAnsi="Times New Roman" w:cs="Times New Roman"/>
          <w:sz w:val="36"/>
          <w:szCs w:val="36"/>
        </w:rPr>
        <w:t>2 года</w:t>
      </w:r>
      <w:r w:rsidRPr="001D4F62">
        <w:rPr>
          <w:rFonts w:ascii="Times New Roman" w:eastAsia="Calibri" w:hAnsi="Times New Roman" w:cs="Times New Roman"/>
          <w:sz w:val="36"/>
          <w:szCs w:val="36"/>
        </w:rPr>
        <w:t>.</w:t>
      </w:r>
    </w:p>
    <w:p w14:paraId="3CFFAE03" w14:textId="77777777" w:rsidR="001D4F62" w:rsidRPr="001D4F62" w:rsidRDefault="001D4F62" w:rsidP="001D4F62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6BF2673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2E32D1A3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6EA1151B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34B3A42C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6AADED18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2D6DAC01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52"/>
          <w:szCs w:val="28"/>
        </w:rPr>
      </w:pPr>
    </w:p>
    <w:p w14:paraId="50A9CDCF" w14:textId="77777777" w:rsidR="001A04B7" w:rsidRDefault="003E5D7C" w:rsidP="001D4F62">
      <w:pPr>
        <w:widowControl w:val="0"/>
        <w:autoSpaceDE w:val="0"/>
        <w:autoSpaceDN w:val="0"/>
        <w:spacing w:before="41" w:after="0"/>
        <w:ind w:right="4895"/>
        <w:jc w:val="right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 xml:space="preserve">Автор: </w:t>
      </w:r>
      <w:proofErr w:type="spellStart"/>
      <w:r w:rsidRPr="003E5D7C">
        <w:rPr>
          <w:rFonts w:ascii="Times New Roman" w:eastAsia="Times New Roman" w:hAnsi="Times New Roman" w:cs="Times New Roman"/>
          <w:sz w:val="24"/>
        </w:rPr>
        <w:t>Темчишена</w:t>
      </w:r>
      <w:proofErr w:type="spellEnd"/>
      <w:r w:rsidRPr="003E5D7C">
        <w:rPr>
          <w:rFonts w:ascii="Times New Roman" w:eastAsia="Times New Roman" w:hAnsi="Times New Roman" w:cs="Times New Roman"/>
          <w:sz w:val="24"/>
        </w:rPr>
        <w:t xml:space="preserve"> Мария Николаевна</w:t>
      </w:r>
    </w:p>
    <w:p w14:paraId="1D495532" w14:textId="279909EC" w:rsidR="003E5D7C" w:rsidRPr="003E5D7C" w:rsidRDefault="003E5D7C" w:rsidP="001D4F62">
      <w:pPr>
        <w:widowControl w:val="0"/>
        <w:autoSpaceDE w:val="0"/>
        <w:autoSpaceDN w:val="0"/>
        <w:spacing w:before="41" w:after="0"/>
        <w:ind w:right="4895"/>
        <w:jc w:val="right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>воспитатель высшей квалификационной категории</w:t>
      </w:r>
    </w:p>
    <w:p w14:paraId="21560E39" w14:textId="351E5A08" w:rsidR="003E5D7C" w:rsidRPr="003E5D7C" w:rsidRDefault="003E5D7C" w:rsidP="001D4F62">
      <w:pPr>
        <w:widowControl w:val="0"/>
        <w:autoSpaceDE w:val="0"/>
        <w:autoSpaceDN w:val="0"/>
        <w:spacing w:before="41" w:after="0"/>
        <w:ind w:right="4895"/>
        <w:jc w:val="right"/>
        <w:rPr>
          <w:rFonts w:ascii="Times New Roman" w:eastAsia="Times New Roman" w:hAnsi="Times New Roman" w:cs="Times New Roman"/>
          <w:sz w:val="24"/>
        </w:rPr>
      </w:pPr>
      <w:r w:rsidRPr="003E5D7C">
        <w:rPr>
          <w:rFonts w:ascii="Times New Roman" w:eastAsia="Times New Roman" w:hAnsi="Times New Roman" w:cs="Times New Roman"/>
          <w:sz w:val="24"/>
        </w:rPr>
        <w:t>МБДОУ Новоталицкий</w:t>
      </w:r>
      <w:r w:rsidRPr="003E5D7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детский</w:t>
      </w:r>
      <w:r w:rsidRPr="003E5D7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E5D7C">
        <w:rPr>
          <w:rFonts w:ascii="Times New Roman" w:eastAsia="Times New Roman" w:hAnsi="Times New Roman" w:cs="Times New Roman"/>
          <w:sz w:val="24"/>
        </w:rPr>
        <w:t>сад «Солнышко»</w:t>
      </w:r>
    </w:p>
    <w:p w14:paraId="7D6C56E0" w14:textId="77777777" w:rsidR="003E5D7C" w:rsidRPr="003E5D7C" w:rsidRDefault="003E5D7C" w:rsidP="001D4F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3E5D7C" w:rsidRPr="003E5D7C">
          <w:type w:val="continuous"/>
          <w:pgSz w:w="11910" w:h="16840"/>
          <w:pgMar w:top="480" w:right="720" w:bottom="280" w:left="820" w:header="720" w:footer="720" w:gutter="0"/>
          <w:cols w:space="720"/>
        </w:sectPr>
      </w:pPr>
    </w:p>
    <w:p w14:paraId="404DDC17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Пояснительная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записка</w:t>
      </w:r>
    </w:p>
    <w:p w14:paraId="06013CFE" w14:textId="77777777" w:rsidR="003E5D7C" w:rsidRPr="003E5D7C" w:rsidRDefault="003E5D7C" w:rsidP="003E5D7C">
      <w:pPr>
        <w:widowControl w:val="0"/>
        <w:autoSpaceDE w:val="0"/>
        <w:autoSpaceDN w:val="0"/>
        <w:spacing w:before="49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авторских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программ: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2100.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математике</w:t>
      </w:r>
      <w:r w:rsidRPr="003E5D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Л.Г.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Петерсон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8D9F8E" w14:textId="77777777" w:rsidR="003E5D7C" w:rsidRPr="003E5D7C" w:rsidRDefault="003E5D7C" w:rsidP="003E5D7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«Математика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школы»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Смоленцова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Пустовайт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2F0F22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Успешное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зависит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мышления ребёнка, умения обобщать и систематизировать свои знания,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творчески решать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проблемы.</w:t>
      </w:r>
    </w:p>
    <w:p w14:paraId="646471A0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E5D7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дошкольников является основой интеллектуального развития детей,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умственному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воспитанию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ребенка -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дошкольника.</w:t>
      </w:r>
    </w:p>
    <w:p w14:paraId="7C680513" w14:textId="77777777" w:rsidR="003E5D7C" w:rsidRPr="003E5D7C" w:rsidRDefault="003E5D7C" w:rsidP="003E5D7C">
      <w:pPr>
        <w:widowControl w:val="0"/>
        <w:autoSpaceDE w:val="0"/>
        <w:autoSpaceDN w:val="0"/>
        <w:spacing w:before="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Считай-ка»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познавательную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направленность.</w:t>
      </w:r>
    </w:p>
    <w:p w14:paraId="3D97B711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В дошкольном возрасте освоение математического содержания направлено,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прежде всего, на развитие познавательных и творческих способностей детей,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обобщать,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закономерности,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отношения, решать проблемы, выдвигать их, предвидеть результат и ход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задачи.</w:t>
      </w:r>
    </w:p>
    <w:p w14:paraId="0056E91C" w14:textId="77777777" w:rsidR="003E5D7C" w:rsidRPr="003E5D7C" w:rsidRDefault="003E5D7C" w:rsidP="003E5D7C">
      <w:pPr>
        <w:widowControl w:val="0"/>
        <w:autoSpaceDE w:val="0"/>
        <w:autoSpaceDN w:val="0"/>
        <w:spacing w:before="1" w:after="0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повышенный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выполнению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арифметических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 числами,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знаковым системам,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моделированию,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решении творческих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результата.</w:t>
      </w:r>
    </w:p>
    <w:p w14:paraId="21399A29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Освоение математического содержания направлено, прежде всего, на развитие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обобщать,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сравнивать, выявлять, и устанавливать закономерности, связи и отношения,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выдвигать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их,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предвидеть результат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творческой задачи.</w:t>
      </w:r>
    </w:p>
    <w:p w14:paraId="39DBD935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50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образовательные:</w:t>
      </w:r>
      <w:r w:rsidRPr="003E5D7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 найти пару, сгруппировать предметы, осуществить поиск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недостающего,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движения 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далее.</w:t>
      </w:r>
      <w:r w:rsidRPr="003E5D7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Отсюда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вытекает основное требование к форме организации обучения и воспитания –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сделать занятия по формированию элементарных математических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представлений максимально эффективными для того, чтобы на каждом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возрастном этапе обеспечить ребёнку максимально доступный ему объём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стимулировать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поступательное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интеллектуальное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развитие.</w:t>
      </w:r>
    </w:p>
    <w:p w14:paraId="4228A4F7" w14:textId="77777777" w:rsidR="003E5D7C" w:rsidRPr="003E5D7C" w:rsidRDefault="003E5D7C" w:rsidP="003E5D7C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</w:t>
      </w:r>
      <w:r w:rsidRPr="003E5D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14:paraId="2C4D61FC" w14:textId="77777777" w:rsidR="003E5D7C" w:rsidRPr="003E5D7C" w:rsidRDefault="003E5D7C" w:rsidP="003E5D7C">
      <w:pPr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Количество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счет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(Формирование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представлений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числе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количестве).</w:t>
      </w:r>
    </w:p>
    <w:p w14:paraId="2FB4DA9D" w14:textId="77777777" w:rsidR="003E5D7C" w:rsidRPr="003E5D7C" w:rsidRDefault="003E5D7C" w:rsidP="003E5D7C">
      <w:pPr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Величина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(Развитие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представлений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величине).</w:t>
      </w:r>
    </w:p>
    <w:p w14:paraId="48337940" w14:textId="77777777" w:rsidR="003E5D7C" w:rsidRPr="003E5D7C" w:rsidRDefault="003E5D7C" w:rsidP="003E5D7C">
      <w:pPr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Развитие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представлений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форме.</w:t>
      </w:r>
    </w:p>
    <w:p w14:paraId="79BF5946" w14:textId="77777777" w:rsidR="003E5D7C" w:rsidRPr="003E5D7C" w:rsidRDefault="003E5D7C" w:rsidP="003E5D7C">
      <w:pPr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Развитие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пространственной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ориентировки.</w:t>
      </w:r>
    </w:p>
    <w:p w14:paraId="3CD0C824" w14:textId="77777777" w:rsidR="003E5D7C" w:rsidRPr="003E5D7C" w:rsidRDefault="003E5D7C" w:rsidP="003E5D7C">
      <w:pPr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Развитие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ориентировки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времени.</w:t>
      </w:r>
    </w:p>
    <w:p w14:paraId="309AF4B5" w14:textId="77777777" w:rsidR="003E5D7C" w:rsidRPr="003E5D7C" w:rsidRDefault="003E5D7C" w:rsidP="003E5D7C">
      <w:pPr>
        <w:widowControl w:val="0"/>
        <w:autoSpaceDE w:val="0"/>
        <w:autoSpaceDN w:val="0"/>
        <w:spacing w:before="53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E5D7C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окружающем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мире,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развитие у ребенка умственных способностей, любознательности,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познавательного интереса.</w:t>
      </w:r>
    </w:p>
    <w:p w14:paraId="43AA7F3F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7EE07644" w14:textId="77777777" w:rsidR="003E5D7C" w:rsidRPr="003E5D7C" w:rsidRDefault="003E5D7C" w:rsidP="003E5D7C">
      <w:pPr>
        <w:widowControl w:val="0"/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0425FB81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before="42" w:after="0" w:line="240" w:lineRule="auto"/>
        <w:ind w:right="500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Формировать активное отношение к собственной познавательной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деятельности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области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представлений,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умение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выделять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 ней цель, основы и способы достижения, рассуждать о них, объективно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оценивать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свои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результаты</w:t>
      </w:r>
    </w:p>
    <w:p w14:paraId="402E2D73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after="0" w:line="273" w:lineRule="auto"/>
        <w:ind w:right="1131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Развивать представления о свойствах (величине, форме, количестве)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предметов окружающего мира на наглядной основе; о различных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способах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познания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этих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свойств</w:t>
      </w:r>
    </w:p>
    <w:p w14:paraId="46926759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before="5" w:after="0" w:line="273" w:lineRule="auto"/>
        <w:ind w:right="555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Развивать умение обобщать, сравнивать, выявлять и устанавливать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простейшие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закономерности,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связи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отношения;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объяснять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ход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решения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творческой или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проблемной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задачи</w:t>
      </w:r>
    </w:p>
    <w:p w14:paraId="7993A19D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before="3" w:after="0" w:line="240" w:lineRule="auto"/>
        <w:ind w:right="1700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Поощрять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уместное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использование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терминов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символики</w:t>
      </w:r>
    </w:p>
    <w:p w14:paraId="2FABED89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after="0" w:line="273" w:lineRule="auto"/>
        <w:ind w:right="916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Способствовать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активному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использованию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понятий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познавательной и игровой деятельности, в повседневной жизни;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совершенствовать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представления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 них</w:t>
      </w:r>
    </w:p>
    <w:p w14:paraId="71C47104" w14:textId="77777777" w:rsidR="003E5D7C" w:rsidRPr="003E5D7C" w:rsidRDefault="003E5D7C" w:rsidP="003E5D7C">
      <w:pPr>
        <w:widowControl w:val="0"/>
        <w:numPr>
          <w:ilvl w:val="0"/>
          <w:numId w:val="19"/>
        </w:numPr>
        <w:tabs>
          <w:tab w:val="left" w:pos="1018"/>
          <w:tab w:val="left" w:pos="1019"/>
        </w:tabs>
        <w:autoSpaceDE w:val="0"/>
        <w:autoSpaceDN w:val="0"/>
        <w:spacing w:before="2" w:after="0" w:line="240" w:lineRule="auto"/>
        <w:ind w:right="1167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Развивать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потребность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интеллектуальном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общении,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поддерживать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разговор на интересующую ребенка тему, помогать в разрешении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проблемно- поисковых ситуаций, поощрять детское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экспериментирование.</w:t>
      </w:r>
    </w:p>
    <w:p w14:paraId="183094E6" w14:textId="77777777" w:rsidR="003E5D7C" w:rsidRPr="003E5D7C" w:rsidRDefault="003E5D7C" w:rsidP="003E5D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1ACD0B81" w14:textId="77777777" w:rsidR="003E5D7C" w:rsidRPr="003E5D7C" w:rsidRDefault="003E5D7C" w:rsidP="003E5D7C">
      <w:pPr>
        <w:widowControl w:val="0"/>
        <w:autoSpaceDE w:val="0"/>
        <w:autoSpaceDN w:val="0"/>
        <w:spacing w:after="0" w:line="271" w:lineRule="auto"/>
        <w:ind w:right="454"/>
        <w:outlineLvl w:val="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Отличительные особенности данной программы «Считай-ка»</w:t>
      </w:r>
      <w:r w:rsidRPr="003E5D7C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(новизна</w:t>
      </w:r>
      <w:r w:rsidRPr="003E5D7C">
        <w:rPr>
          <w:rFonts w:ascii="Times New Roman" w:eastAsia="Times New Roman" w:hAnsi="Times New Roman" w:cs="Times New Roman"/>
          <w:bCs/>
          <w:sz w:val="32"/>
          <w:szCs w:val="32"/>
        </w:rPr>
        <w:t>):</w:t>
      </w:r>
    </w:p>
    <w:p w14:paraId="473F266F" w14:textId="77777777" w:rsidR="003E5D7C" w:rsidRPr="003E5D7C" w:rsidRDefault="003E5D7C" w:rsidP="003E5D7C">
      <w:pPr>
        <w:widowControl w:val="0"/>
        <w:numPr>
          <w:ilvl w:val="0"/>
          <w:numId w:val="18"/>
        </w:numPr>
        <w:tabs>
          <w:tab w:val="left" w:pos="477"/>
        </w:tabs>
        <w:autoSpaceDE w:val="0"/>
        <w:autoSpaceDN w:val="0"/>
        <w:spacing w:before="8" w:after="0" w:line="240" w:lineRule="auto"/>
        <w:ind w:right="477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предполагает</w:t>
      </w:r>
      <w:r w:rsidRPr="003E5D7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решение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проблем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дополнительного</w:t>
      </w:r>
      <w:r w:rsidRPr="003E5D7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образования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познавательной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направленности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на основе овладения детьми</w:t>
      </w:r>
      <w:r w:rsidRPr="003E5D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дошкольного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возраста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элементарными представлениями в математической деятельности в условиях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проблемно-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поисковых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ситуаций математического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содержания.</w:t>
      </w:r>
    </w:p>
    <w:p w14:paraId="5CB2509B" w14:textId="77777777" w:rsidR="003E5D7C" w:rsidRPr="003E5D7C" w:rsidRDefault="003E5D7C" w:rsidP="003E5D7C">
      <w:pPr>
        <w:widowControl w:val="0"/>
        <w:autoSpaceDE w:val="0"/>
        <w:autoSpaceDN w:val="0"/>
        <w:spacing w:before="3" w:after="0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-содержание программы представлено различными формами организации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математической деятельности через занимательные, развивающие игры,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упражнения, задания, задачи - шутки, загадки математического содержания,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числами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натурального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ряда,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устойчивый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 математическим заданиям, развивают внимание, память, мышление. Дети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непосредственно приобщаются к познавательному материалу, дающему пищу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воображению, затрагивающую не только чисто интеллектуальную, но 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эмоциональную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сферу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14:paraId="3FCB33CF" w14:textId="77777777" w:rsidR="003E5D7C" w:rsidRPr="003E5D7C" w:rsidRDefault="003E5D7C" w:rsidP="003E5D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718F5C72" w14:textId="77777777" w:rsidR="003E5D7C" w:rsidRPr="003E5D7C" w:rsidRDefault="003E5D7C" w:rsidP="003E5D7C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детей, участвующих</w:t>
      </w:r>
      <w:r w:rsidRPr="003E5D7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программы:</w:t>
      </w:r>
    </w:p>
    <w:p w14:paraId="23DA6FDC" w14:textId="77777777" w:rsidR="003E5D7C" w:rsidRPr="003E5D7C" w:rsidRDefault="003E5D7C" w:rsidP="003E5D7C">
      <w:pPr>
        <w:widowControl w:val="0"/>
        <w:autoSpaceDE w:val="0"/>
        <w:autoSpaceDN w:val="0"/>
        <w:spacing w:before="42" w:after="0" w:line="278" w:lineRule="auto"/>
        <w:ind w:right="91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детей от 5-7 лет. Занятия проводятся в рамках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образования, при максимальном сочетании принципа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группового обучения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индивидуальным</w:t>
      </w:r>
      <w:r w:rsidRPr="003E5D7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походом.</w:t>
      </w:r>
    </w:p>
    <w:p w14:paraId="0E021AE0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1CDAF96" w14:textId="77777777" w:rsidR="003E5D7C" w:rsidRPr="003E5D7C" w:rsidRDefault="003E5D7C" w:rsidP="003E5D7C">
      <w:pPr>
        <w:widowControl w:val="0"/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Сроки</w:t>
      </w:r>
      <w:r w:rsidRPr="003E5D7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реализации:</w:t>
      </w:r>
    </w:p>
    <w:p w14:paraId="4AD5C769" w14:textId="77777777" w:rsidR="003E5D7C" w:rsidRPr="003E5D7C" w:rsidRDefault="003E5D7C" w:rsidP="003E5D7C">
      <w:pPr>
        <w:widowControl w:val="0"/>
        <w:autoSpaceDE w:val="0"/>
        <w:autoSpaceDN w:val="0"/>
        <w:spacing w:before="43" w:after="0"/>
        <w:ind w:right="83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два года обучения, количество занятий у детей 5-6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3E5D7C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060F23">
        <w:rPr>
          <w:rFonts w:ascii="Times New Roman" w:eastAsia="Times New Roman" w:hAnsi="Times New Roman" w:cs="Times New Roman"/>
          <w:sz w:val="28"/>
          <w:szCs w:val="28"/>
        </w:rPr>
        <w:t>(32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 занятия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 год),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детей 6-7 лет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</w:t>
      </w:r>
      <w:r w:rsidR="00060F23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год).</w:t>
      </w:r>
    </w:p>
    <w:p w14:paraId="064FF0A6" w14:textId="77777777" w:rsidR="003E5D7C" w:rsidRPr="003E5D7C" w:rsidRDefault="003E5D7C" w:rsidP="003E5D7C">
      <w:pPr>
        <w:widowControl w:val="0"/>
        <w:autoSpaceDE w:val="0"/>
        <w:autoSpaceDN w:val="0"/>
        <w:spacing w:before="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занятий:</w:t>
      </w:r>
    </w:p>
    <w:p w14:paraId="43CFD131" w14:textId="77777777" w:rsidR="003E5D7C" w:rsidRPr="003E5D7C" w:rsidRDefault="003E5D7C" w:rsidP="003E5D7C">
      <w:pPr>
        <w:widowControl w:val="0"/>
        <w:autoSpaceDE w:val="0"/>
        <w:autoSpaceDN w:val="0"/>
        <w:spacing w:before="43" w:after="0"/>
        <w:ind w:right="1602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Занятия проводятся один раз в неделю в вечернее время, свободное от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деятельности: 1 раз в неделю у детей 5-6 лет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продолжительностью</w:t>
      </w:r>
      <w:r w:rsidRPr="003E5D7C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год </w:t>
      </w:r>
      <w:r w:rsidR="00060F23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занятия.</w:t>
      </w:r>
    </w:p>
    <w:p w14:paraId="16992A2E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50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1 раз в неделю у детей 6-7 лет продолжительностью 30 минут. Всего за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60F23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 занятия. Занятия проводятся малыми подгруппами (7-8 детей).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Большую часть программы составляют практические занятия, на которых дети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 выполняют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задания.</w:t>
      </w:r>
    </w:p>
    <w:p w14:paraId="0CF3F756" w14:textId="77777777" w:rsidR="003E5D7C" w:rsidRPr="003E5D7C" w:rsidRDefault="003E5D7C" w:rsidP="003E5D7C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занятий:</w:t>
      </w:r>
    </w:p>
    <w:p w14:paraId="066462CE" w14:textId="77777777" w:rsidR="003E5D7C" w:rsidRPr="003E5D7C" w:rsidRDefault="003E5D7C" w:rsidP="003E5D7C">
      <w:pPr>
        <w:widowControl w:val="0"/>
        <w:autoSpaceDE w:val="0"/>
        <w:autoSpaceDN w:val="0"/>
        <w:spacing w:before="43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Традиционные</w:t>
      </w:r>
      <w:r w:rsidRPr="003E5D7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занятия,</w:t>
      </w:r>
      <w:r w:rsidRPr="003E5D7C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новым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материалом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способами обследовательской, счетной, измерительной, вычислительной,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поисковой деятельности.</w:t>
      </w:r>
    </w:p>
    <w:p w14:paraId="542F3407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536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Игры - занятия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, как правило, построены на знакомых детям и новых играх,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которые вводятся с помощью сказочно- игрового сюжета и становятся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своеобразной демонстрацией достигнутого уровня математических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представлений. Во время игр- занятий создается непринужденная обстановка: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дети размещаются за одним общим столом, на ковре или на подушечках. Игра-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занятие проходит более эмоционально, чем традиционное занятие. Педагог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положительно оценивает адекватные способности выражение радости 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сопереживания,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тактично направляет их.</w:t>
      </w:r>
    </w:p>
    <w:p w14:paraId="31EBDD6A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Беседа -</w:t>
      </w:r>
      <w:r w:rsidRPr="003E5D7C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>занятие</w:t>
      </w:r>
      <w:r w:rsidRPr="003E5D7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познавательного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 детьми и дошкольников между собой. Воспитатель руководит речевой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активностью детей. С помощью вопросов, наглядного материала направляет 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конкретизирует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3E5D7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беседы.</w:t>
      </w:r>
    </w:p>
    <w:p w14:paraId="409A026D" w14:textId="77777777" w:rsidR="003E5D7C" w:rsidRPr="003E5D7C" w:rsidRDefault="003E5D7C" w:rsidP="003E5D7C">
      <w:pPr>
        <w:widowControl w:val="0"/>
        <w:autoSpaceDE w:val="0"/>
        <w:autoSpaceDN w:val="0"/>
        <w:spacing w:before="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В процессе такого занятия дети учатся диалогу. Беседа- занятие помогает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отстаивать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зрения,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высказывание 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культуру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познавательного общения.</w:t>
      </w:r>
    </w:p>
    <w:p w14:paraId="6F5BDE0C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7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 xml:space="preserve">Путешествие - занятие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строится на последовательном переходе детей от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другому,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раскрывается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дальнейший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 конечной точке ждет сюрприз. Наглядный материал, который широко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используется в «путешествиях». Направляет внимание ребенка. Однако, такая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форма занятия, как путешествие, требует от детей организованности,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 от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педагога- умения поддерживать интерес воспитанников, создавать условия для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активности.</w:t>
      </w:r>
    </w:p>
    <w:p w14:paraId="32625305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игры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имеют непреходящее значение для познавательного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развития дошкольника. С их помощью уточняются и закрепляются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представления детей о числах, об отношения между ними, о геометрических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фигурах, временных и пространственных отношениях. Игры способствуют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наблюдательности,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речи.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могут</w:t>
      </w:r>
    </w:p>
    <w:p w14:paraId="0117A696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35E6BB6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482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видоизменяться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усложнения программного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содержания,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использование наглядного материала позволяет не только разнообразить игру,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но и сделать ее привлекательной для детей. Овладение правилами игры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происходит постепенно. Первоначально знакомство детей с новой игрой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происходит в соответствии с законами дидактики: объясняются правила,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раскрывается игровая задача,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определяются игровые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роли,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обсуждается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игровой результат. Когда правила усвоены детьми, предлагается игра по парам.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При этом возникает больше возможностей для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взаимообучения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, которое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естественным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непринужденным.</w:t>
      </w:r>
    </w:p>
    <w:p w14:paraId="5856E6D4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66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Поисковой деятельности, проблемно- практическим ситуациям отводится в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математике важное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3E5D7C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специальную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обстановку, чтобы ребенок мог посредством практических действий изучать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свойства предметов, экспериментировать, подтверждать свои предположения.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Выполнение некоторых заданий или решение проблемных ситуаций требует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коллективного обсуждения, поэтому детей целесообразно объединить в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подгруппы.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Совместное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позволяет детям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конкретизировать свои знания и использовать умения, контролировать способы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выполнения и анализировать результаты не только своей деятельности, но 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партнеров,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осуществляя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тем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самым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взаимообучение</w:t>
      </w:r>
      <w:proofErr w:type="spellEnd"/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взаимоконтроль.</w:t>
      </w:r>
    </w:p>
    <w:p w14:paraId="18E243D1" w14:textId="77777777" w:rsidR="003E5D7C" w:rsidRPr="003E5D7C" w:rsidRDefault="003E5D7C" w:rsidP="003E5D7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3B5079A0" w14:textId="77777777" w:rsidR="003E5D7C" w:rsidRPr="003E5D7C" w:rsidRDefault="003E5D7C" w:rsidP="003E5D7C">
      <w:pPr>
        <w:widowControl w:val="0"/>
        <w:autoSpaceDE w:val="0"/>
        <w:autoSpaceDN w:val="0"/>
        <w:spacing w:before="1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НЕОБХОДИМЫЕ</w:t>
      </w:r>
      <w:r w:rsidRPr="003E5D7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3E5D7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3E5D7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ОСУЩЕСТВЛЕНИЯ</w:t>
      </w:r>
      <w:r w:rsidRPr="003E5D7C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ПЕДАГОГИЧЕСКОГО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ПРОЦЕССА.</w:t>
      </w:r>
    </w:p>
    <w:p w14:paraId="1956BAA8" w14:textId="77777777" w:rsidR="003E5D7C" w:rsidRPr="003E5D7C" w:rsidRDefault="003E5D7C" w:rsidP="003E5D7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14:paraId="2F43761B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Благоприятный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психологический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климат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группе.</w:t>
      </w:r>
    </w:p>
    <w:p w14:paraId="4A16B0B1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before="52" w:after="0" w:line="240" w:lineRule="auto"/>
        <w:ind w:left="1028" w:right="1182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Создание ситуации успеха для каждого ребенка с учетом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индивидуальных способностей, возможность продвижения каждого</w:t>
      </w:r>
      <w:r w:rsidRPr="003E5D7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ребенка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своим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темпом.</w:t>
      </w:r>
    </w:p>
    <w:p w14:paraId="638549B2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after="0" w:line="321" w:lineRule="exact"/>
        <w:ind w:hanging="35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Позиция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сотрудничества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воспитателя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ребенком,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как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равным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партнером.</w:t>
      </w:r>
    </w:p>
    <w:p w14:paraId="0B6911E0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before="48" w:after="0" w:line="240" w:lineRule="auto"/>
        <w:ind w:hanging="35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Новое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вводится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готовом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виде,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через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самостоятельное</w:t>
      </w:r>
    </w:p>
    <w:p w14:paraId="58DF7A8B" w14:textId="77777777" w:rsidR="003E5D7C" w:rsidRPr="003E5D7C" w:rsidRDefault="003E5D7C" w:rsidP="003E5D7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«открытие»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14:paraId="106CFADE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before="47" w:after="0" w:line="278" w:lineRule="auto"/>
        <w:ind w:left="1028" w:right="452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При введении нового занятия раскрывается его взаимосвязь с предметами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 явлениями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окружающего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мира.</w:t>
      </w:r>
    </w:p>
    <w:p w14:paraId="3FE0DE5B" w14:textId="77777777" w:rsidR="003E5D7C" w:rsidRPr="003E5D7C" w:rsidRDefault="003E5D7C" w:rsidP="003E5D7C">
      <w:pPr>
        <w:widowControl w:val="0"/>
        <w:numPr>
          <w:ilvl w:val="0"/>
          <w:numId w:val="1"/>
        </w:numPr>
        <w:tabs>
          <w:tab w:val="left" w:pos="1019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Использование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сказочных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героев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дидактических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на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занятиях</w:t>
      </w:r>
    </w:p>
    <w:p w14:paraId="30BF1C61" w14:textId="77777777" w:rsidR="003E5D7C" w:rsidRPr="003E5D7C" w:rsidRDefault="003E5D7C" w:rsidP="003E5D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14:paraId="2EB08E7B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</w:t>
      </w:r>
      <w:r w:rsidRPr="003E5D7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ЗАНЯТИЙ</w:t>
      </w:r>
    </w:p>
    <w:p w14:paraId="4656C4F9" w14:textId="77777777" w:rsidR="003E5D7C" w:rsidRPr="003E5D7C" w:rsidRDefault="003E5D7C" w:rsidP="003E5D7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 w:rsidRPr="003E5D7C">
        <w:rPr>
          <w:rFonts w:ascii="Times New Roman" w:eastAsia="Times New Roman" w:hAnsi="Times New Roman" w:cs="Times New Roman"/>
          <w:b/>
          <w:i/>
          <w:sz w:val="28"/>
        </w:rPr>
        <w:t>Структура</w:t>
      </w:r>
      <w:r w:rsidRPr="003E5D7C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i/>
          <w:sz w:val="28"/>
        </w:rPr>
        <w:t>занятий.</w:t>
      </w:r>
    </w:p>
    <w:p w14:paraId="09CF5875" w14:textId="77777777" w:rsidR="003E5D7C" w:rsidRPr="003E5D7C" w:rsidRDefault="003E5D7C" w:rsidP="003E5D7C">
      <w:pPr>
        <w:widowControl w:val="0"/>
        <w:autoSpaceDE w:val="0"/>
        <w:autoSpaceDN w:val="0"/>
        <w:spacing w:before="43"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содержанием: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посвящается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изучению нового, повторению и закреплению пройденного, проверке усвоения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знаний детьми.</w:t>
      </w:r>
    </w:p>
    <w:p w14:paraId="7281255E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Первое занятие по новой теме почти целиком посвящается работе над новым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материалом.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новым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материалом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организуют,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наиболее</w:t>
      </w:r>
    </w:p>
    <w:p w14:paraId="5F836F13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50490358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работоспособны, т. е. на 3-5-й мин. от начала занятия, и заканчивают на 15-18-й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мин. Повторению пройденного уделяют 3-4 мин. в начале и 4-8 мин. в конце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занятия. Почему целесообразно строить работу именно так? Изучение нового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утомляет детей, а включение повторного материала дает им некоторую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разрядку. Поэтому там, где это возможно, полезно повторять пройденный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ходу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новым,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 очень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ввести новые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раннее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усвоенных.</w:t>
      </w:r>
    </w:p>
    <w:p w14:paraId="1C121FD6" w14:textId="77777777" w:rsidR="003E5D7C" w:rsidRPr="003E5D7C" w:rsidRDefault="003E5D7C" w:rsidP="003E5D7C">
      <w:pPr>
        <w:widowControl w:val="0"/>
        <w:autoSpaceDE w:val="0"/>
        <w:autoSpaceDN w:val="0"/>
        <w:spacing w:before="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На втором и третьем занятиях по данной теме ей отводят примерно 50%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времени, а во второй части занятия повторяют (или продолжают изучать)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предшествующий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третьей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повторяют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что дети</w:t>
      </w:r>
      <w:r w:rsidRPr="003E5D7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усвоили.</w:t>
      </w:r>
    </w:p>
    <w:p w14:paraId="7E5C188C" w14:textId="77777777" w:rsidR="003E5D7C" w:rsidRPr="003E5D7C" w:rsidRDefault="003E5D7C" w:rsidP="003E5D7C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Проводя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занятие,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органически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связать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правильное распределение умственной нагрузки, чередование видов и форм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учебной деятельности.</w:t>
      </w:r>
    </w:p>
    <w:p w14:paraId="2E26C1D3" w14:textId="77777777" w:rsidR="003E5D7C" w:rsidRPr="003E5D7C" w:rsidRDefault="003E5D7C" w:rsidP="003E5D7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FE68502" w14:textId="77777777" w:rsidR="003E5D7C" w:rsidRPr="003E5D7C" w:rsidRDefault="003E5D7C" w:rsidP="003E5D7C">
      <w:pPr>
        <w:widowControl w:val="0"/>
        <w:autoSpaceDE w:val="0"/>
        <w:autoSpaceDN w:val="0"/>
        <w:spacing w:before="87" w:after="0" w:line="240" w:lineRule="auto"/>
        <w:ind w:right="125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структуры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</w:p>
    <w:p w14:paraId="698970E5" w14:textId="77777777" w:rsidR="003E5D7C" w:rsidRPr="003E5D7C" w:rsidRDefault="003E5D7C" w:rsidP="003E5D7C">
      <w:pPr>
        <w:widowControl w:val="0"/>
        <w:numPr>
          <w:ilvl w:val="0"/>
          <w:numId w:val="17"/>
        </w:numPr>
        <w:tabs>
          <w:tab w:val="left" w:pos="547"/>
        </w:tabs>
        <w:autoSpaceDE w:val="0"/>
        <w:autoSpaceDN w:val="0"/>
        <w:spacing w:before="48" w:after="0" w:line="240" w:lineRule="auto"/>
        <w:ind w:right="8226" w:hanging="547"/>
        <w:rPr>
          <w:rFonts w:ascii="Times New Roman" w:eastAsia="Times New Roman" w:hAnsi="Times New Roman" w:cs="Times New Roman"/>
          <w:b/>
          <w:sz w:val="28"/>
        </w:rPr>
      </w:pPr>
      <w:r w:rsidRPr="003E5D7C">
        <w:rPr>
          <w:rFonts w:ascii="Times New Roman" w:eastAsia="Times New Roman" w:hAnsi="Times New Roman" w:cs="Times New Roman"/>
          <w:b/>
          <w:sz w:val="28"/>
        </w:rPr>
        <w:t>й</w:t>
      </w:r>
      <w:r w:rsidRPr="003E5D7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28"/>
        </w:rPr>
        <w:t>вариант</w:t>
      </w:r>
    </w:p>
    <w:p w14:paraId="58BCF2DB" w14:textId="77777777" w:rsidR="003E5D7C" w:rsidRPr="003E5D7C" w:rsidRDefault="003E5D7C" w:rsidP="003E5D7C">
      <w:pPr>
        <w:widowControl w:val="0"/>
        <w:numPr>
          <w:ilvl w:val="1"/>
          <w:numId w:val="17"/>
        </w:numPr>
        <w:tabs>
          <w:tab w:val="left" w:pos="1019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Повторение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целью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введения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детей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новую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тему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2-4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63BDAA73" w14:textId="77777777" w:rsidR="003E5D7C" w:rsidRPr="003E5D7C" w:rsidRDefault="003E5D7C" w:rsidP="003E5D7C">
      <w:pPr>
        <w:widowControl w:val="0"/>
        <w:numPr>
          <w:ilvl w:val="1"/>
          <w:numId w:val="17"/>
        </w:numPr>
        <w:tabs>
          <w:tab w:val="left" w:pos="1019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Рассмотрение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нового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материала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15-18 мин.</w:t>
      </w:r>
    </w:p>
    <w:p w14:paraId="7E40F762" w14:textId="77777777" w:rsidR="003E5D7C" w:rsidRPr="003E5D7C" w:rsidRDefault="003E5D7C" w:rsidP="003E5D7C">
      <w:pPr>
        <w:widowControl w:val="0"/>
        <w:numPr>
          <w:ilvl w:val="1"/>
          <w:numId w:val="17"/>
        </w:numPr>
        <w:tabs>
          <w:tab w:val="left" w:pos="1019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Повторение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раннее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усвоенного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материала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4-7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1D5F633D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91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Занятие, на котором дети впервые знакомятся с приемами измерения длины</w:t>
      </w:r>
      <w:r w:rsidRPr="003E5D7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может быть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построено примерно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так:</w:t>
      </w:r>
    </w:p>
    <w:p w14:paraId="6F6EDFB8" w14:textId="77777777" w:rsidR="003E5D7C" w:rsidRPr="003E5D7C" w:rsidRDefault="003E5D7C" w:rsidP="003E5D7C">
      <w:pPr>
        <w:widowControl w:val="0"/>
        <w:numPr>
          <w:ilvl w:val="0"/>
          <w:numId w:val="16"/>
        </w:numPr>
        <w:tabs>
          <w:tab w:val="left" w:pos="547"/>
        </w:tabs>
        <w:autoSpaceDE w:val="0"/>
        <w:autoSpaceDN w:val="0"/>
        <w:spacing w:after="0" w:line="240" w:lineRule="auto"/>
        <w:ind w:right="762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Сравнение длины и ширины предметов. Игра «Что изменилось» - 5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0B897767" w14:textId="77777777" w:rsidR="003E5D7C" w:rsidRPr="003E5D7C" w:rsidRDefault="003E5D7C" w:rsidP="003E5D7C">
      <w:pPr>
        <w:widowControl w:val="0"/>
        <w:numPr>
          <w:ilvl w:val="0"/>
          <w:numId w:val="16"/>
        </w:numPr>
        <w:tabs>
          <w:tab w:val="left" w:pos="547"/>
        </w:tabs>
        <w:autoSpaceDE w:val="0"/>
        <w:autoSpaceDN w:val="0"/>
        <w:spacing w:after="0" w:line="278" w:lineRule="auto"/>
        <w:ind w:right="464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Демонстрация приемов измерения длины и ширины условной меркой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при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решении задачи на практическое</w:t>
      </w:r>
      <w:r w:rsidRPr="003E5D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уравнивание размеров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предметов</w:t>
      </w:r>
      <w:r w:rsidRPr="003E5D7C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10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33B67114" w14:textId="77777777" w:rsidR="003E5D7C" w:rsidRPr="003E5D7C" w:rsidRDefault="003E5D7C" w:rsidP="003E5D7C">
      <w:pPr>
        <w:widowControl w:val="0"/>
        <w:numPr>
          <w:ilvl w:val="0"/>
          <w:numId w:val="16"/>
        </w:numPr>
        <w:tabs>
          <w:tab w:val="left" w:pos="547"/>
        </w:tabs>
        <w:autoSpaceDE w:val="0"/>
        <w:autoSpaceDN w:val="0"/>
        <w:spacing w:after="0" w:line="240" w:lineRule="auto"/>
        <w:ind w:right="539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часть.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(Закрепление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знаний.)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Самостоятельное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применение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детьми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приемов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измерения 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ходе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выполнения практического задания</w:t>
      </w:r>
      <w:r w:rsidRPr="003E5D7C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10 мин.</w:t>
      </w:r>
    </w:p>
    <w:p w14:paraId="791CCAC1" w14:textId="77777777" w:rsidR="003E5D7C" w:rsidRPr="003E5D7C" w:rsidRDefault="003E5D7C" w:rsidP="003E5D7C">
      <w:pPr>
        <w:widowControl w:val="0"/>
        <w:numPr>
          <w:ilvl w:val="0"/>
          <w:numId w:val="16"/>
        </w:numPr>
        <w:tabs>
          <w:tab w:val="left" w:pos="547"/>
        </w:tabs>
        <w:autoSpaceDE w:val="0"/>
        <w:autoSpaceDN w:val="0"/>
        <w:spacing w:after="0" w:line="240" w:lineRule="auto"/>
        <w:ind w:right="813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Упражнения в сравнении и группировке геометрических фигур и в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сравнении численностей множеств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разных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фигур</w:t>
      </w:r>
      <w:r w:rsidRPr="003E5D7C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5 мин.</w:t>
      </w:r>
    </w:p>
    <w:p w14:paraId="609B3AAF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3E272D0E" w14:textId="77777777" w:rsidR="003E5D7C" w:rsidRPr="003E5D7C" w:rsidRDefault="003E5D7C" w:rsidP="003E5D7C">
      <w:pPr>
        <w:widowControl w:val="0"/>
        <w:numPr>
          <w:ilvl w:val="0"/>
          <w:numId w:val="15"/>
        </w:numPr>
        <w:tabs>
          <w:tab w:val="left" w:pos="547"/>
        </w:tabs>
        <w:autoSpaceDE w:val="0"/>
        <w:autoSpaceDN w:val="0"/>
        <w:spacing w:after="0" w:line="240" w:lineRule="auto"/>
        <w:ind w:hanging="23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14:paraId="7FF857FC" w14:textId="77777777" w:rsidR="003E5D7C" w:rsidRPr="003E5D7C" w:rsidRDefault="003E5D7C" w:rsidP="003E5D7C">
      <w:pPr>
        <w:widowControl w:val="0"/>
        <w:numPr>
          <w:ilvl w:val="1"/>
          <w:numId w:val="15"/>
        </w:numPr>
        <w:tabs>
          <w:tab w:val="left" w:pos="1019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Продолжение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работы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изучению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новой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темы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13-15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75545FF2" w14:textId="77777777" w:rsidR="003E5D7C" w:rsidRPr="003E5D7C" w:rsidRDefault="003E5D7C" w:rsidP="003E5D7C">
      <w:pPr>
        <w:widowControl w:val="0"/>
        <w:numPr>
          <w:ilvl w:val="1"/>
          <w:numId w:val="15"/>
        </w:numPr>
        <w:tabs>
          <w:tab w:val="left" w:pos="1019"/>
        </w:tabs>
        <w:autoSpaceDE w:val="0"/>
        <w:autoSpaceDN w:val="0"/>
        <w:spacing w:before="48" w:after="0" w:line="240" w:lineRule="auto"/>
        <w:ind w:left="1033" w:right="857"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Продолжение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изучения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непосредственно</w:t>
      </w:r>
      <w:r w:rsidRPr="003E5D7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предшествующего</w:t>
      </w:r>
      <w:r w:rsidRPr="003E5D7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материала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или его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закрепление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8-12 мин.</w:t>
      </w:r>
    </w:p>
    <w:p w14:paraId="40F1BB6E" w14:textId="77777777" w:rsidR="003E5D7C" w:rsidRPr="003E5D7C" w:rsidRDefault="003E5D7C" w:rsidP="003E5D7C">
      <w:pPr>
        <w:widowControl w:val="0"/>
        <w:numPr>
          <w:ilvl w:val="1"/>
          <w:numId w:val="15"/>
        </w:numPr>
        <w:tabs>
          <w:tab w:val="left" w:pos="1019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Повторение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раннее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пройденного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4-5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14B02FD3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Примерно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построено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занятие,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продолжается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 обучению измерению длины.</w:t>
      </w:r>
    </w:p>
    <w:p w14:paraId="4627625B" w14:textId="77777777" w:rsidR="003E5D7C" w:rsidRPr="003E5D7C" w:rsidRDefault="003E5D7C" w:rsidP="003E5D7C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spacing w:before="3" w:after="0" w:line="240" w:lineRule="auto"/>
        <w:ind w:right="443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Припоминание знакомых приемов измерения и демонстрация новых -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5 мин.</w:t>
      </w:r>
    </w:p>
    <w:p w14:paraId="6FF51971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8-10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14:paraId="28DE02D5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681F65BD" w14:textId="77777777" w:rsidR="003E5D7C" w:rsidRPr="003E5D7C" w:rsidRDefault="003E5D7C" w:rsidP="003E5D7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Итог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13-15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14:paraId="178F04FD" w14:textId="77777777" w:rsidR="003E5D7C" w:rsidRPr="003E5D7C" w:rsidRDefault="003E5D7C" w:rsidP="003E5D7C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spacing w:before="48" w:after="0" w:line="240" w:lineRule="auto"/>
        <w:ind w:right="59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Повторение пройденного. Упражнения в делении предметов на 2 и 4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равные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части.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Самостоятельное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выполнение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практических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заданий</w:t>
      </w:r>
      <w:r w:rsidRPr="003E5D7C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8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64BF2504" w14:textId="77777777" w:rsidR="003E5D7C" w:rsidRPr="003E5D7C" w:rsidRDefault="003E5D7C" w:rsidP="003E5D7C">
      <w:pPr>
        <w:widowControl w:val="0"/>
        <w:numPr>
          <w:ilvl w:val="0"/>
          <w:numId w:val="14"/>
        </w:numPr>
        <w:tabs>
          <w:tab w:val="left" w:pos="547"/>
        </w:tabs>
        <w:autoSpaceDE w:val="0"/>
        <w:autoSpaceDN w:val="0"/>
        <w:spacing w:before="3" w:after="0" w:line="240" w:lineRule="auto"/>
        <w:ind w:right="629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я часть. Упражнения в ориентировке на плоскости листа с использованием 2</w:t>
      </w:r>
      <w:r w:rsidRPr="003E5D7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таблиц.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Игра</w:t>
      </w:r>
      <w:r w:rsidRPr="003E5D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«Где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что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находится?»</w:t>
      </w:r>
      <w:r w:rsidRPr="003E5D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3-4 мин.</w:t>
      </w:r>
    </w:p>
    <w:p w14:paraId="13FBF2C2" w14:textId="77777777" w:rsidR="003E5D7C" w:rsidRPr="003E5D7C" w:rsidRDefault="003E5D7C" w:rsidP="003E5D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439CA9F5" w14:textId="77777777" w:rsidR="003E5D7C" w:rsidRPr="003E5D7C" w:rsidRDefault="003E5D7C" w:rsidP="003E5D7C">
      <w:pPr>
        <w:widowControl w:val="0"/>
        <w:numPr>
          <w:ilvl w:val="0"/>
          <w:numId w:val="13"/>
        </w:numPr>
        <w:tabs>
          <w:tab w:val="left" w:pos="547"/>
        </w:tabs>
        <w:autoSpaceDE w:val="0"/>
        <w:autoSpaceDN w:val="0"/>
        <w:spacing w:after="0" w:line="240" w:lineRule="auto"/>
        <w:ind w:hanging="23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14:paraId="6C30FFA8" w14:textId="77777777" w:rsidR="003E5D7C" w:rsidRPr="003E5D7C" w:rsidRDefault="003E5D7C" w:rsidP="003E5D7C">
      <w:pPr>
        <w:widowControl w:val="0"/>
        <w:numPr>
          <w:ilvl w:val="1"/>
          <w:numId w:val="13"/>
        </w:numPr>
        <w:tabs>
          <w:tab w:val="left" w:pos="1019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Закрепление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материала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новой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теме</w:t>
      </w:r>
      <w:r w:rsidRPr="003E5D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8-10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мин.</w:t>
      </w:r>
    </w:p>
    <w:p w14:paraId="2ECCC033" w14:textId="77777777" w:rsidR="003E5D7C" w:rsidRPr="003E5D7C" w:rsidRDefault="003E5D7C" w:rsidP="003E5D7C">
      <w:pPr>
        <w:widowControl w:val="0"/>
        <w:numPr>
          <w:ilvl w:val="1"/>
          <w:numId w:val="13"/>
        </w:numPr>
        <w:tabs>
          <w:tab w:val="left" w:pos="1019"/>
        </w:tabs>
        <w:autoSpaceDE w:val="0"/>
        <w:autoSpaceDN w:val="0"/>
        <w:spacing w:before="47" w:after="0" w:line="278" w:lineRule="auto"/>
        <w:ind w:left="1028" w:right="514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Закрепление 3-4 ранее изученных программных задач - 12-15 мин (из них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3-5 мин уделяют повторению материала, знание которого обеспечивает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переход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изучению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следующей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темы).</w:t>
      </w:r>
    </w:p>
    <w:p w14:paraId="7FF63B37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рассматривать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лишь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возможные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структуры занятия.</w:t>
      </w:r>
    </w:p>
    <w:p w14:paraId="244AB341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14:paraId="60CB8B45" w14:textId="77777777" w:rsidR="003E5D7C" w:rsidRPr="003E5D7C" w:rsidRDefault="003E5D7C" w:rsidP="003E5D7C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Рекомендации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E5D7C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проведению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занятий:</w:t>
      </w:r>
    </w:p>
    <w:p w14:paraId="7BAABAEB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before="47" w:after="0" w:line="240" w:lineRule="auto"/>
        <w:ind w:left="1748" w:right="474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Педагог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является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непосредственным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активным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участником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занятия,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заряжает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детей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своими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положительными</w:t>
      </w:r>
      <w:r w:rsidRPr="003E5D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эмоциями, вызывает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желание принять участие в игре, задает образцы выполнения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действий.</w:t>
      </w:r>
    </w:p>
    <w:p w14:paraId="5FD1B5F1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after="0" w:line="273" w:lineRule="auto"/>
        <w:ind w:left="1748" w:right="1429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Педагог учитывает индивидуальные психофизиологические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особенности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каждого ребенка и группы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целом.</w:t>
      </w:r>
    </w:p>
    <w:p w14:paraId="0B3DC009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after="0" w:line="240" w:lineRule="auto"/>
        <w:ind w:left="1729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Педагог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продумывает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размещение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детей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процессе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занятия.</w:t>
      </w:r>
    </w:p>
    <w:p w14:paraId="5AFCD8CF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before="49" w:after="0" w:line="273" w:lineRule="auto"/>
        <w:ind w:left="1748" w:right="858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При организации занятия важно педагогически оправданное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сочетание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сюжетной,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игровой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 xml:space="preserve"> –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познавательной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линии.</w:t>
      </w:r>
    </w:p>
    <w:p w14:paraId="3116583D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after="0" w:line="240" w:lineRule="auto"/>
        <w:ind w:left="1748" w:right="459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К сказочно- игровой мотивации занятия следует обращаться в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начале занятия при постановке учебно- познавательных задач, а в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процессе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 по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мере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необходимости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для активизации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дошкольников.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конце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сюжетная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линия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должна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лаконично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завершаться.</w:t>
      </w:r>
    </w:p>
    <w:p w14:paraId="4143EA3C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after="0" w:line="240" w:lineRule="auto"/>
        <w:ind w:left="1748" w:right="544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Не следует оценивать детей, добиваться единственного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правильного на Ваш взгляд, действия или ответа, так как в этом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случае дети будут повторять лишь то, что от них требуется, и не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смогут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проявлять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собственные,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спонтанные,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живые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естественные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реакции.</w:t>
      </w:r>
    </w:p>
    <w:p w14:paraId="657DE3F9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29"/>
          <w:tab w:val="left" w:pos="1730"/>
        </w:tabs>
        <w:autoSpaceDE w:val="0"/>
        <w:autoSpaceDN w:val="0"/>
        <w:spacing w:after="0" w:line="240" w:lineRule="auto"/>
        <w:ind w:left="1748" w:right="1355" w:hanging="360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процессе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практической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работы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допустимо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как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сокращение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количества игр, так и внесение различных дополнений, в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соответствии с возрастом, состоянием, потребностями 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индивидуальными особенностями детей.</w:t>
      </w:r>
    </w:p>
    <w:p w14:paraId="299FC20B" w14:textId="77777777" w:rsidR="003E5D7C" w:rsidRPr="003E5D7C" w:rsidRDefault="003E5D7C" w:rsidP="003E5D7C">
      <w:pPr>
        <w:widowControl w:val="0"/>
        <w:numPr>
          <w:ilvl w:val="2"/>
          <w:numId w:val="13"/>
        </w:numPr>
        <w:tabs>
          <w:tab w:val="left" w:pos="1730"/>
        </w:tabs>
        <w:autoSpaceDE w:val="0"/>
        <w:autoSpaceDN w:val="0"/>
        <w:spacing w:after="0" w:line="273" w:lineRule="auto"/>
        <w:ind w:left="1753" w:right="1323" w:hanging="360"/>
        <w:jc w:val="both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Обеспечить удовлетворение потребностей в математическом</w:t>
      </w:r>
      <w:r w:rsidRPr="003E5D7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развитии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ребенка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возможно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взаимодействии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педагогов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родителей.</w:t>
      </w:r>
    </w:p>
    <w:p w14:paraId="70E3D9C3" w14:textId="77777777" w:rsidR="003E5D7C" w:rsidRPr="003E5D7C" w:rsidRDefault="003E5D7C" w:rsidP="003E5D7C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70260FC3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40" w:lineRule="auto"/>
        <w:ind w:right="1247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Ожидаемые</w:t>
      </w:r>
      <w:r w:rsidRPr="003E5D7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5-6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лет</w:t>
      </w:r>
    </w:p>
    <w:p w14:paraId="7F37AAD7" w14:textId="77777777" w:rsidR="003E5D7C" w:rsidRPr="003E5D7C" w:rsidRDefault="003E5D7C" w:rsidP="003E5D7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14:paraId="15A1F5D1" w14:textId="77777777" w:rsidR="003E5D7C" w:rsidRPr="003E5D7C" w:rsidRDefault="003E5D7C" w:rsidP="003E5D7C">
      <w:pPr>
        <w:widowControl w:val="0"/>
        <w:numPr>
          <w:ilvl w:val="0"/>
          <w:numId w:val="18"/>
        </w:numPr>
        <w:tabs>
          <w:tab w:val="left" w:pos="477"/>
        </w:tabs>
        <w:autoSpaceDE w:val="0"/>
        <w:autoSpaceDN w:val="0"/>
        <w:spacing w:after="0" w:line="278" w:lineRule="auto"/>
        <w:ind w:right="1035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Умеет выделять и сравнивать признаки различных предметов и явлений с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помощью разнообразных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способов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обследования.</w:t>
      </w:r>
    </w:p>
    <w:p w14:paraId="01600236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-Определяет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изменения,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объектами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форме, величине составу (часть - целое), количеству, пространственному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расположению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предметном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числовом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уровне).</w:t>
      </w:r>
    </w:p>
    <w:p w14:paraId="5B417655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первых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натурального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ряда.</w:t>
      </w:r>
    </w:p>
    <w:p w14:paraId="796574DE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-Различает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количественный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порядковый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десяти.</w:t>
      </w:r>
    </w:p>
    <w:p w14:paraId="444153B9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 для каждого числа назвать предыдущее и следующие за ним число,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счет, как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прямом,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обратном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заданного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числа.</w:t>
      </w:r>
    </w:p>
    <w:p w14:paraId="1935A96A" w14:textId="77777777" w:rsidR="003E5D7C" w:rsidRPr="003E5D7C" w:rsidRDefault="003E5D7C" w:rsidP="003E5D7C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стоящие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рядом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числовом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ряду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десяти).</w:t>
      </w:r>
    </w:p>
    <w:p w14:paraId="3AB10CBE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десятка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меньших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единиц.</w:t>
      </w:r>
    </w:p>
    <w:p w14:paraId="3542A892" w14:textId="77777777" w:rsidR="003E5D7C" w:rsidRPr="003E5D7C" w:rsidRDefault="003E5D7C" w:rsidP="003E5D7C">
      <w:pPr>
        <w:widowControl w:val="0"/>
        <w:numPr>
          <w:ilvl w:val="0"/>
          <w:numId w:val="18"/>
        </w:numPr>
        <w:tabs>
          <w:tab w:val="left" w:pos="477"/>
        </w:tabs>
        <w:autoSpaceDE w:val="0"/>
        <w:autoSpaceDN w:val="0"/>
        <w:spacing w:after="0" w:line="278" w:lineRule="auto"/>
        <w:ind w:right="465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Умеет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различать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читать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печатные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цифры, соотносить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соответствующим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множеством предметов, заданных с помощью числовых фигур и предметных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картинок или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количеством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звуков.</w:t>
      </w:r>
    </w:p>
    <w:p w14:paraId="5949B0D2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-Составляет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сложение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вычитание,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пользуясь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арифметическими знаками действий.</w:t>
      </w:r>
    </w:p>
    <w:p w14:paraId="7B114293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монеты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достоинством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1,2,3,5,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копеек.</w:t>
      </w:r>
    </w:p>
    <w:p w14:paraId="6033FCE2" w14:textId="77777777" w:rsidR="003E5D7C" w:rsidRPr="003E5D7C" w:rsidRDefault="003E5D7C" w:rsidP="003E5D7C">
      <w:pPr>
        <w:widowControl w:val="0"/>
        <w:autoSpaceDE w:val="0"/>
        <w:autoSpaceDN w:val="0"/>
        <w:spacing w:before="4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измерять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предметы по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величине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(длине,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ширине,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высоте)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условной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мерки.</w:t>
      </w:r>
    </w:p>
    <w:p w14:paraId="45795121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-Имеет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общепринятых</w:t>
      </w:r>
      <w:r w:rsidRPr="003E5D7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измерения.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сериацию</w:t>
      </w:r>
      <w:proofErr w:type="spellEnd"/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 по величине. Правильно называет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элементарные геометрические фигуры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(вершина,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сторона,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угол).</w:t>
      </w:r>
    </w:p>
    <w:p w14:paraId="5A2A2F76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треугольник,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четырехугольник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(квадрат,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прямоугольник).</w:t>
      </w:r>
    </w:p>
    <w:p w14:paraId="1F6B9EDB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-Имеет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многоугольнике.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понятия: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линия, точка, прямая, луч, отрезок, ломаная линия, угол (прямой, острый,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тупой).</w:t>
      </w:r>
    </w:p>
    <w:p w14:paraId="7EB9FAFE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горизонтальные,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вертикальные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линии.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линейкой,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трафаретами.</w:t>
      </w:r>
    </w:p>
    <w:p w14:paraId="3FDECE65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120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-Определяет свое местонахождение среди окружающих объектов. Умеет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 (вверху, внизу, впереди, сзади, перед, за,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рядом,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справа)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листе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бумаги.</w:t>
      </w:r>
    </w:p>
    <w:p w14:paraId="61A0D6BA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56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-Понимает относительность пространственных ориентировок (выше чем, ниже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чем,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справа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над,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под).</w:t>
      </w:r>
    </w:p>
    <w:p w14:paraId="725A75D5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-Воспроизводит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предлагаемые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образцы.</w:t>
      </w:r>
    </w:p>
    <w:p w14:paraId="13676B89" w14:textId="77777777" w:rsidR="003E5D7C" w:rsidRPr="003E5D7C" w:rsidRDefault="003E5D7C" w:rsidP="003E5D7C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-Понимает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словесные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ними.</w:t>
      </w:r>
    </w:p>
    <w:p w14:paraId="019523B1" w14:textId="77777777" w:rsidR="003E5D7C" w:rsidRPr="003E5D7C" w:rsidRDefault="003E5D7C" w:rsidP="003E5D7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месяцев,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5186E443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3EEFC990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-Имеет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часам.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 времени: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минута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неделя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месяц,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14:paraId="10147BD9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-Использует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быту,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конструировании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7CDFE1D6" w14:textId="77777777" w:rsidR="003E5D7C" w:rsidRPr="003E5D7C" w:rsidRDefault="003E5D7C" w:rsidP="003E5D7C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-Проявляет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математическим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играм.</w:t>
      </w:r>
    </w:p>
    <w:p w14:paraId="33E7BCD0" w14:textId="77777777" w:rsidR="003E5D7C" w:rsidRPr="003E5D7C" w:rsidRDefault="003E5D7C" w:rsidP="003E5D7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</w:p>
    <w:p w14:paraId="5C434AF5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Ожидаемые</w:t>
      </w:r>
      <w:r w:rsidRPr="003E5D7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результаты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6-7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лет</w:t>
      </w:r>
    </w:p>
    <w:p w14:paraId="1C9F7937" w14:textId="77777777" w:rsidR="003E5D7C" w:rsidRPr="003E5D7C" w:rsidRDefault="003E5D7C" w:rsidP="003E5D7C">
      <w:pPr>
        <w:widowControl w:val="0"/>
        <w:numPr>
          <w:ilvl w:val="0"/>
          <w:numId w:val="18"/>
        </w:numPr>
        <w:tabs>
          <w:tab w:val="left" w:pos="477"/>
        </w:tabs>
        <w:autoSpaceDE w:val="0"/>
        <w:autoSpaceDN w:val="0"/>
        <w:spacing w:before="49" w:after="0" w:line="240" w:lineRule="auto"/>
        <w:ind w:right="1043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Умеет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выделять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признаки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различных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предметов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явлений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помощью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разнообразных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способов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обследования.</w:t>
      </w:r>
    </w:p>
    <w:p w14:paraId="2CF9EF26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-Определяет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изменения,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объектами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форме, величине составу (часть- целое), количеству, пространственному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расположению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предметном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числовом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уровне).</w:t>
      </w:r>
    </w:p>
    <w:p w14:paraId="0B58592D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127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 последовательность первых десяти чисел и место каждого числа в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натурального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ряда.</w:t>
      </w:r>
    </w:p>
    <w:p w14:paraId="5761DB0E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-Различает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количественный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порядковый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десяти.</w:t>
      </w:r>
    </w:p>
    <w:p w14:paraId="601D7B68" w14:textId="77777777" w:rsidR="003E5D7C" w:rsidRPr="003E5D7C" w:rsidRDefault="003E5D7C" w:rsidP="003E5D7C">
      <w:pPr>
        <w:widowControl w:val="0"/>
        <w:autoSpaceDE w:val="0"/>
        <w:autoSpaceDN w:val="0"/>
        <w:spacing w:before="40" w:after="0" w:line="27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 для каждого числа назвать предыдущее и следующие за ним число,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прямом,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обратном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заданного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числа.</w:t>
      </w:r>
    </w:p>
    <w:p w14:paraId="66141E05" w14:textId="77777777" w:rsidR="003E5D7C" w:rsidRPr="003E5D7C" w:rsidRDefault="003E5D7C" w:rsidP="003E5D7C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стоящие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рядом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числовом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ряду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десяти).</w:t>
      </w:r>
    </w:p>
    <w:p w14:paraId="2CD08C78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десятка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меньших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единиц.</w:t>
      </w:r>
    </w:p>
    <w:p w14:paraId="57A9AB96" w14:textId="77777777" w:rsidR="003E5D7C" w:rsidRPr="003E5D7C" w:rsidRDefault="003E5D7C" w:rsidP="003E5D7C">
      <w:pPr>
        <w:widowControl w:val="0"/>
        <w:numPr>
          <w:ilvl w:val="0"/>
          <w:numId w:val="18"/>
        </w:numPr>
        <w:tabs>
          <w:tab w:val="left" w:pos="477"/>
        </w:tabs>
        <w:autoSpaceDE w:val="0"/>
        <w:autoSpaceDN w:val="0"/>
        <w:spacing w:after="0" w:line="240" w:lineRule="auto"/>
        <w:ind w:right="473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Умеет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различать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читать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печатные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цифры,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соотносить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их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соответствующим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множеством предметов, заданных с помощью числовых фигур и предметных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картинок или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количеством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звуков.</w:t>
      </w:r>
    </w:p>
    <w:p w14:paraId="23288B16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-Составляет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сложение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вычитание,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пользуясь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арифметическими знаками действий.</w:t>
      </w:r>
    </w:p>
    <w:p w14:paraId="656C8C8D" w14:textId="77777777" w:rsidR="003E5D7C" w:rsidRPr="003E5D7C" w:rsidRDefault="003E5D7C" w:rsidP="003E5D7C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монеты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достоинством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1,2,3,5,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копеек.</w:t>
      </w:r>
    </w:p>
    <w:p w14:paraId="1058FAF5" w14:textId="77777777" w:rsidR="003E5D7C" w:rsidRPr="003E5D7C" w:rsidRDefault="003E5D7C" w:rsidP="003E5D7C">
      <w:pPr>
        <w:widowControl w:val="0"/>
        <w:autoSpaceDE w:val="0"/>
        <w:autoSpaceDN w:val="0"/>
        <w:spacing w:before="44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измерять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предметы по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величине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(длине,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ширине,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высоте)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условной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мерки.</w:t>
      </w:r>
    </w:p>
    <w:p w14:paraId="40A0348A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-Имеет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разнообразии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общепринятых</w:t>
      </w:r>
      <w:r w:rsidRPr="003E5D7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способах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измерения.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сериацию</w:t>
      </w:r>
      <w:proofErr w:type="spellEnd"/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 по величине. Правильно называет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элементарные геометрические фигуры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(вершина,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сторона,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угол).</w:t>
      </w:r>
    </w:p>
    <w:p w14:paraId="5D0C5A10" w14:textId="77777777" w:rsidR="003E5D7C" w:rsidRPr="003E5D7C" w:rsidRDefault="003E5D7C" w:rsidP="003E5D7C">
      <w:pPr>
        <w:widowControl w:val="0"/>
        <w:autoSpaceDE w:val="0"/>
        <w:autoSpaceDN w:val="0"/>
        <w:spacing w:before="3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-Умеет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распознавать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треугольник,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четырехугольник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(квадрат,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прямоугольник).</w:t>
      </w:r>
    </w:p>
    <w:p w14:paraId="3DE8000A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-Имеет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многоугольнике.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понятия: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линия, точка, прямая, луч, отрезок, ломаная линия, угол (прямой, острый,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тупой).</w:t>
      </w:r>
    </w:p>
    <w:p w14:paraId="08564C83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горизонтальные,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вертикальные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линии.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линейкой,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трафаретами.</w:t>
      </w:r>
    </w:p>
    <w:p w14:paraId="71C1FF00" w14:textId="77777777" w:rsidR="003E5D7C" w:rsidRPr="003E5D7C" w:rsidRDefault="003E5D7C" w:rsidP="003E5D7C">
      <w:pPr>
        <w:widowControl w:val="0"/>
        <w:autoSpaceDE w:val="0"/>
        <w:autoSpaceDN w:val="0"/>
        <w:spacing w:after="0"/>
        <w:ind w:right="120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-Определяет свое местонахождение среди окружающих объектов. Умеет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 (вверху, внизу, впереди, сзади, перед, за,</w:t>
      </w:r>
      <w:r w:rsidRPr="003E5D7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рядом,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справа)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листе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бумаги.</w:t>
      </w:r>
    </w:p>
    <w:p w14:paraId="3A6092CB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25EC4FE3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56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-Понимает относительность пространственных ориентировок (выше чем, ниже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чем,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справа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над,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под).</w:t>
      </w:r>
    </w:p>
    <w:p w14:paraId="75C17EA5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-Воспроизводит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предлагаемые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образцы.</w:t>
      </w:r>
    </w:p>
    <w:p w14:paraId="1B246F36" w14:textId="77777777" w:rsidR="003E5D7C" w:rsidRPr="003E5D7C" w:rsidRDefault="003E5D7C" w:rsidP="003E5D7C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-Понимает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словесные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действует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ними.</w:t>
      </w:r>
    </w:p>
    <w:p w14:paraId="5FCB3A6A" w14:textId="77777777" w:rsidR="003E5D7C" w:rsidRPr="003E5D7C" w:rsidRDefault="003E5D7C" w:rsidP="003E5D7C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-Знает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месяцев,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128CDF82" w14:textId="77777777" w:rsidR="003E5D7C" w:rsidRPr="003E5D7C" w:rsidRDefault="003E5D7C" w:rsidP="003E5D7C">
      <w:pPr>
        <w:widowControl w:val="0"/>
        <w:autoSpaceDE w:val="0"/>
        <w:autoSpaceDN w:val="0"/>
        <w:spacing w:before="48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-Имеет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часам.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 времени: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минута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час,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неделя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месяц,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14:paraId="41674063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-Использует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быту,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конструировании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311DFEB7" w14:textId="77777777" w:rsidR="003E5D7C" w:rsidRPr="003E5D7C" w:rsidRDefault="003E5D7C" w:rsidP="003E5D7C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-Проявляет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математическим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играм.</w:t>
      </w:r>
    </w:p>
    <w:p w14:paraId="66C189C5" w14:textId="77777777" w:rsidR="003E5D7C" w:rsidRPr="003E5D7C" w:rsidRDefault="003E5D7C" w:rsidP="003E5D7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7"/>
          <w:szCs w:val="28"/>
        </w:rPr>
      </w:pPr>
    </w:p>
    <w:p w14:paraId="29CF3BDC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подведения</w:t>
      </w:r>
      <w:r w:rsidRPr="003E5D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</w:t>
      </w:r>
      <w:r w:rsidRPr="003E5D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реализуемой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28"/>
          <w:szCs w:val="28"/>
        </w:rPr>
        <w:t>является:</w:t>
      </w:r>
    </w:p>
    <w:p w14:paraId="0E3832FA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3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Открытые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занятия</w:t>
      </w:r>
    </w:p>
    <w:p w14:paraId="1D08624F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Развлечения</w:t>
      </w:r>
    </w:p>
    <w:p w14:paraId="65B04118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Кроссворды</w:t>
      </w:r>
    </w:p>
    <w:p w14:paraId="35BE321A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Опросники</w:t>
      </w:r>
    </w:p>
    <w:p w14:paraId="5C94D700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Математические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викторины</w:t>
      </w:r>
    </w:p>
    <w:p w14:paraId="550906BF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Консультации</w:t>
      </w:r>
    </w:p>
    <w:p w14:paraId="5654AEDE" w14:textId="77777777" w:rsidR="003E5D7C" w:rsidRPr="003E5D7C" w:rsidRDefault="003E5D7C" w:rsidP="003E5D7C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before="53" w:after="0" w:line="240" w:lineRule="auto"/>
        <w:ind w:hanging="36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Конкурсы</w:t>
      </w:r>
    </w:p>
    <w:p w14:paraId="09C5608E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3E5D108B" w14:textId="77777777" w:rsidR="00810433" w:rsidRDefault="003E5D7C" w:rsidP="001D4F62">
      <w:pPr>
        <w:widowControl w:val="0"/>
        <w:autoSpaceDE w:val="0"/>
        <w:autoSpaceDN w:val="0"/>
        <w:spacing w:before="67" w:after="0"/>
        <w:ind w:right="180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_Hlk129089878"/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Учебн</w:t>
      </w:r>
      <w:r w:rsidR="001D4F62">
        <w:rPr>
          <w:rFonts w:ascii="Times New Roman" w:eastAsia="Times New Roman" w:hAnsi="Times New Roman" w:cs="Times New Roman"/>
          <w:b/>
          <w:bCs/>
          <w:sz w:val="32"/>
          <w:szCs w:val="32"/>
        </w:rPr>
        <w:t>ый календарный график</w:t>
      </w:r>
      <w:r w:rsidR="0081043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</w:p>
    <w:p w14:paraId="7415DC42" w14:textId="31CA70FB" w:rsidR="003E5D7C" w:rsidRPr="003E5D7C" w:rsidRDefault="00810433" w:rsidP="001D4F62">
      <w:pPr>
        <w:widowControl w:val="0"/>
        <w:autoSpaceDE w:val="0"/>
        <w:autoSpaceDN w:val="0"/>
        <w:spacing w:before="67" w:after="0"/>
        <w:ind w:right="180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для воспитанников 5-6 лет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241"/>
        <w:gridCol w:w="1502"/>
        <w:gridCol w:w="1767"/>
        <w:gridCol w:w="1732"/>
      </w:tblGrid>
      <w:tr w:rsidR="003E5D7C" w:rsidRPr="00810433" w14:paraId="61E9E072" w14:textId="77777777" w:rsidTr="001A04B7">
        <w:trPr>
          <w:trHeight w:val="724"/>
        </w:trPr>
        <w:tc>
          <w:tcPr>
            <w:tcW w:w="1743" w:type="dxa"/>
            <w:vMerge w:val="restart"/>
          </w:tcPr>
          <w:bookmarkEnd w:id="1"/>
          <w:p w14:paraId="05AFC46B" w14:textId="77777777" w:rsidR="003E5D7C" w:rsidRPr="00810433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81043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1" w:type="dxa"/>
            <w:vMerge w:val="restart"/>
          </w:tcPr>
          <w:p w14:paraId="430EFAD6" w14:textId="77777777" w:rsidR="003E5D7C" w:rsidRPr="00810433" w:rsidRDefault="003E5D7C" w:rsidP="003E5D7C">
            <w:pPr>
              <w:spacing w:before="3"/>
              <w:ind w:righ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001" w:type="dxa"/>
            <w:gridSpan w:val="3"/>
          </w:tcPr>
          <w:p w14:paraId="30B9C5E6" w14:textId="77777777" w:rsidR="003E5D7C" w:rsidRPr="00810433" w:rsidRDefault="003E5D7C" w:rsidP="003E5D7C">
            <w:pPr>
              <w:spacing w:before="3"/>
              <w:ind w:right="20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</w:tr>
      <w:tr w:rsidR="003E5D7C" w:rsidRPr="00810433" w14:paraId="5DFC9009" w14:textId="77777777" w:rsidTr="00016E63">
        <w:trPr>
          <w:trHeight w:val="672"/>
        </w:trPr>
        <w:tc>
          <w:tcPr>
            <w:tcW w:w="1743" w:type="dxa"/>
            <w:vMerge/>
            <w:tcBorders>
              <w:top w:val="nil"/>
            </w:tcBorders>
          </w:tcPr>
          <w:p w14:paraId="645451B9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14:paraId="11D01E0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14:paraId="781C6A4C" w14:textId="77777777" w:rsidR="003E5D7C" w:rsidRPr="00810433" w:rsidRDefault="003E5D7C" w:rsidP="003E5D7C">
            <w:pPr>
              <w:spacing w:line="3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767" w:type="dxa"/>
          </w:tcPr>
          <w:p w14:paraId="7526E68F" w14:textId="77777777" w:rsidR="003E5D7C" w:rsidRPr="00810433" w:rsidRDefault="003E5D7C" w:rsidP="003E5D7C">
            <w:pPr>
              <w:spacing w:line="367" w:lineRule="exact"/>
              <w:ind w:right="1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732" w:type="dxa"/>
          </w:tcPr>
          <w:p w14:paraId="7067ED03" w14:textId="77777777" w:rsidR="003E5D7C" w:rsidRPr="00810433" w:rsidRDefault="003E5D7C" w:rsidP="003E5D7C">
            <w:pPr>
              <w:spacing w:line="367" w:lineRule="exact"/>
              <w:ind w:right="2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3E5D7C" w:rsidRPr="00810433" w14:paraId="04E47647" w14:textId="77777777" w:rsidTr="00016E63">
        <w:trPr>
          <w:trHeight w:val="633"/>
        </w:trPr>
        <w:tc>
          <w:tcPr>
            <w:tcW w:w="1743" w:type="dxa"/>
          </w:tcPr>
          <w:p w14:paraId="3D2EA487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14:paraId="416AA12A" w14:textId="77777777" w:rsidR="003E5D7C" w:rsidRPr="00810433" w:rsidRDefault="00D93A6C" w:rsidP="003E5D7C">
            <w:pPr>
              <w:spacing w:line="31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</w:t>
            </w:r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1502" w:type="dxa"/>
          </w:tcPr>
          <w:p w14:paraId="32B5A51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7D8B659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67C4D32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2186B7AB" w14:textId="77777777" w:rsidTr="00016E63">
        <w:trPr>
          <w:trHeight w:val="1108"/>
        </w:trPr>
        <w:tc>
          <w:tcPr>
            <w:tcW w:w="1743" w:type="dxa"/>
          </w:tcPr>
          <w:p w14:paraId="4B9A3ABD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241" w:type="dxa"/>
          </w:tcPr>
          <w:p w14:paraId="76CC404B" w14:textId="77777777" w:rsidR="003E5D7C" w:rsidRPr="00810433" w:rsidRDefault="003E5D7C" w:rsidP="003E5D7C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«Количественный</w:t>
            </w:r>
            <w:r w:rsidRPr="00810433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порядковый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счет,</w:t>
            </w:r>
          </w:p>
          <w:p w14:paraId="14CB8312" w14:textId="77777777" w:rsidR="003E5D7C" w:rsidRPr="00810433" w:rsidRDefault="003E5D7C" w:rsidP="003E5D7C">
            <w:pPr>
              <w:spacing w:line="321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цифры»</w:t>
            </w:r>
          </w:p>
        </w:tc>
        <w:tc>
          <w:tcPr>
            <w:tcW w:w="1502" w:type="dxa"/>
          </w:tcPr>
          <w:p w14:paraId="5E700CE6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0BABB8B6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55D9D9D6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4382CD1" w14:textId="77777777" w:rsidTr="00016E63">
        <w:trPr>
          <w:trHeight w:val="738"/>
        </w:trPr>
        <w:tc>
          <w:tcPr>
            <w:tcW w:w="1743" w:type="dxa"/>
          </w:tcPr>
          <w:p w14:paraId="4840D531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241" w:type="dxa"/>
          </w:tcPr>
          <w:p w14:paraId="7A3F89DF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</w:p>
          <w:p w14:paraId="72991E61" w14:textId="77777777" w:rsidR="003E5D7C" w:rsidRPr="00810433" w:rsidRDefault="003E5D7C" w:rsidP="003E5D7C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меньших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чисел»</w:t>
            </w:r>
          </w:p>
        </w:tc>
        <w:tc>
          <w:tcPr>
            <w:tcW w:w="1502" w:type="dxa"/>
          </w:tcPr>
          <w:p w14:paraId="772F5E81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6F497106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6F81DE40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F00CF26" w14:textId="77777777" w:rsidTr="00016E63">
        <w:trPr>
          <w:trHeight w:val="744"/>
        </w:trPr>
        <w:tc>
          <w:tcPr>
            <w:tcW w:w="1743" w:type="dxa"/>
          </w:tcPr>
          <w:p w14:paraId="5A1C3999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241" w:type="dxa"/>
          </w:tcPr>
          <w:p w14:paraId="07DA7D19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объема</w:t>
            </w:r>
            <w:proofErr w:type="spellEnd"/>
          </w:p>
          <w:p w14:paraId="63FDEBBE" w14:textId="77777777" w:rsidR="003E5D7C" w:rsidRPr="00810433" w:rsidRDefault="003E5D7C" w:rsidP="003E5D7C">
            <w:pPr>
              <w:spacing w:befor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меркой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1F49B2B0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6958DB88" w14:textId="77777777" w:rsidR="003E5D7C" w:rsidRPr="00810433" w:rsidRDefault="003E5D7C" w:rsidP="003E5D7C">
            <w:pPr>
              <w:spacing w:line="32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10EAE932" w14:textId="77777777" w:rsidR="003E5D7C" w:rsidRPr="00810433" w:rsidRDefault="003E5D7C" w:rsidP="003E5D7C">
            <w:pPr>
              <w:spacing w:line="320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1BFAFEA" w14:textId="77777777" w:rsidTr="00016E63">
        <w:trPr>
          <w:trHeight w:val="1108"/>
        </w:trPr>
        <w:tc>
          <w:tcPr>
            <w:tcW w:w="1743" w:type="dxa"/>
          </w:tcPr>
          <w:p w14:paraId="7D17B02E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41" w:type="dxa"/>
          </w:tcPr>
          <w:p w14:paraId="10CECA94" w14:textId="77777777" w:rsidR="003E5D7C" w:rsidRPr="00810433" w:rsidRDefault="003E5D7C" w:rsidP="003E5D7C">
            <w:pPr>
              <w:spacing w:line="31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«Преобразование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фигур,</w:t>
            </w:r>
          </w:p>
          <w:p w14:paraId="683E3899" w14:textId="77777777" w:rsidR="003E5D7C" w:rsidRPr="00810433" w:rsidRDefault="003E5D7C" w:rsidP="003E5D7C">
            <w:pPr>
              <w:spacing w:line="370" w:lineRule="atLeas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меньших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чисел»</w:t>
            </w:r>
          </w:p>
        </w:tc>
        <w:tc>
          <w:tcPr>
            <w:tcW w:w="1502" w:type="dxa"/>
          </w:tcPr>
          <w:p w14:paraId="360E458F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5C8F6214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03B27F06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3BC776AE" w14:textId="77777777" w:rsidTr="00016E63">
        <w:trPr>
          <w:trHeight w:val="585"/>
        </w:trPr>
        <w:tc>
          <w:tcPr>
            <w:tcW w:w="1743" w:type="dxa"/>
          </w:tcPr>
          <w:p w14:paraId="61CCA0B0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14:paraId="023D635F" w14:textId="77777777" w:rsidR="003E5D7C" w:rsidRPr="00810433" w:rsidRDefault="00D93A6C" w:rsidP="003E5D7C">
            <w:pPr>
              <w:spacing w:line="31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1502" w:type="dxa"/>
          </w:tcPr>
          <w:p w14:paraId="0819E86A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64F5E720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8B0A56F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5B0F315D" w14:textId="77777777" w:rsidTr="00016E63">
        <w:trPr>
          <w:trHeight w:val="1113"/>
        </w:trPr>
        <w:tc>
          <w:tcPr>
            <w:tcW w:w="1743" w:type="dxa"/>
          </w:tcPr>
          <w:p w14:paraId="6E20C581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241" w:type="dxa"/>
          </w:tcPr>
          <w:p w14:paraId="7A45CCF6" w14:textId="77777777" w:rsidR="003E5D7C" w:rsidRPr="00810433" w:rsidRDefault="003E5D7C" w:rsidP="003E5D7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«Решение</w:t>
            </w:r>
            <w:r w:rsidRPr="0081043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логических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задач,</w:t>
            </w:r>
            <w:r w:rsidRPr="008104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</w:p>
          <w:p w14:paraId="62D4F72C" w14:textId="77777777" w:rsidR="003E5D7C" w:rsidRPr="00810433" w:rsidRDefault="003E5D7C" w:rsidP="003E5D7C">
            <w:pPr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числа»</w:t>
            </w:r>
          </w:p>
        </w:tc>
        <w:tc>
          <w:tcPr>
            <w:tcW w:w="1502" w:type="dxa"/>
          </w:tcPr>
          <w:p w14:paraId="1F1B2BED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7070EDE0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37628EDB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347230C4" w14:textId="77777777" w:rsidTr="00016E63">
        <w:trPr>
          <w:trHeight w:val="739"/>
        </w:trPr>
        <w:tc>
          <w:tcPr>
            <w:tcW w:w="1743" w:type="dxa"/>
          </w:tcPr>
          <w:p w14:paraId="70E59366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241" w:type="dxa"/>
          </w:tcPr>
          <w:p w14:paraId="3254AF5C" w14:textId="77777777" w:rsidR="003E5D7C" w:rsidRPr="00810433" w:rsidRDefault="003E5D7C" w:rsidP="003E5D7C">
            <w:pPr>
              <w:spacing w:line="3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</w:p>
          <w:p w14:paraId="75D82746" w14:textId="77777777" w:rsidR="003E5D7C" w:rsidRPr="00810433" w:rsidRDefault="003E5D7C" w:rsidP="003E5D7C">
            <w:pPr>
              <w:spacing w:before="48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наименьших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чисел»</w:t>
            </w:r>
          </w:p>
        </w:tc>
        <w:tc>
          <w:tcPr>
            <w:tcW w:w="1502" w:type="dxa"/>
          </w:tcPr>
          <w:p w14:paraId="006793E2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20A0E480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576ABA19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199A0A8" w14:textId="77777777" w:rsidTr="00016E63">
        <w:trPr>
          <w:trHeight w:val="738"/>
        </w:trPr>
        <w:tc>
          <w:tcPr>
            <w:tcW w:w="1743" w:type="dxa"/>
          </w:tcPr>
          <w:p w14:paraId="1BC5A752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241" w:type="dxa"/>
          </w:tcPr>
          <w:p w14:paraId="08B0BFA5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</w:t>
            </w:r>
            <w:proofErr w:type="spellEnd"/>
          </w:p>
          <w:p w14:paraId="7FB4E206" w14:textId="77777777" w:rsidR="003E5D7C" w:rsidRPr="00810433" w:rsidRDefault="003E5D7C" w:rsidP="003E5D7C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594FEC26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6A236444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6ACA6535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274B024F" w14:textId="77777777" w:rsidTr="00016E63">
        <w:trPr>
          <w:trHeight w:val="1483"/>
        </w:trPr>
        <w:tc>
          <w:tcPr>
            <w:tcW w:w="1743" w:type="dxa"/>
          </w:tcPr>
          <w:p w14:paraId="2DB5375B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241" w:type="dxa"/>
          </w:tcPr>
          <w:p w14:paraId="1C196E4F" w14:textId="77777777" w:rsidR="003E5D7C" w:rsidRPr="00810433" w:rsidRDefault="003E5D7C" w:rsidP="003E5D7C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«Игра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загадка»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(колумбовое</w:t>
            </w:r>
            <w:r w:rsidRPr="0081043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кольцо),</w:t>
            </w:r>
          </w:p>
          <w:p w14:paraId="16A994C8" w14:textId="77777777" w:rsidR="003E5D7C" w:rsidRPr="00810433" w:rsidRDefault="003E5D7C" w:rsidP="003E5D7C">
            <w:pPr>
              <w:spacing w:line="321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</w:p>
          <w:p w14:paraId="02BD8C75" w14:textId="77777777" w:rsidR="003E5D7C" w:rsidRPr="00810433" w:rsidRDefault="003E5D7C" w:rsidP="003E5D7C">
            <w:pPr>
              <w:spacing w:before="45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наименьших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3CC22924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7FB10C3D" w14:textId="77777777" w:rsidR="003E5D7C" w:rsidRPr="00810433" w:rsidRDefault="003E5D7C" w:rsidP="003E5D7C">
            <w:pPr>
              <w:spacing w:line="320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462F7FEA" w14:textId="77777777" w:rsidR="003E5D7C" w:rsidRPr="00810433" w:rsidRDefault="003E5D7C" w:rsidP="003E5D7C">
            <w:pPr>
              <w:spacing w:line="320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0A91AA7" w14:textId="77777777" w:rsidTr="00016E63">
        <w:trPr>
          <w:trHeight w:val="369"/>
        </w:trPr>
        <w:tc>
          <w:tcPr>
            <w:tcW w:w="1743" w:type="dxa"/>
          </w:tcPr>
          <w:p w14:paraId="03A4636D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486EE17" w14:textId="77777777" w:rsidR="003E5D7C" w:rsidRPr="00810433" w:rsidRDefault="00D93A6C" w:rsidP="003E5D7C">
            <w:pPr>
              <w:spacing w:line="31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</w:t>
            </w:r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1502" w:type="dxa"/>
          </w:tcPr>
          <w:p w14:paraId="5768C99C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6A0B5D0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50FCE34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5B8192B1" w14:textId="77777777" w:rsidTr="00016E63">
        <w:trPr>
          <w:trHeight w:val="743"/>
        </w:trPr>
        <w:tc>
          <w:tcPr>
            <w:tcW w:w="1743" w:type="dxa"/>
          </w:tcPr>
          <w:p w14:paraId="4270410D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3241" w:type="dxa"/>
          </w:tcPr>
          <w:p w14:paraId="677C5507" w14:textId="77777777" w:rsidR="003E5D7C" w:rsidRPr="00810433" w:rsidRDefault="003E5D7C" w:rsidP="003E5D7C">
            <w:pPr>
              <w:spacing w:line="315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</w:t>
            </w:r>
            <w:proofErr w:type="spellEnd"/>
          </w:p>
          <w:p w14:paraId="27D6EE6C" w14:textId="77777777" w:rsidR="003E5D7C" w:rsidRPr="00810433" w:rsidRDefault="003E5D7C" w:rsidP="003E5D7C">
            <w:pPr>
              <w:spacing w:before="53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7B8568E4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4815F3DB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0D38EA4F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23A65469" w14:textId="77777777" w:rsidTr="00016E63">
        <w:trPr>
          <w:trHeight w:val="1108"/>
        </w:trPr>
        <w:tc>
          <w:tcPr>
            <w:tcW w:w="1743" w:type="dxa"/>
          </w:tcPr>
          <w:p w14:paraId="14E580C5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241" w:type="dxa"/>
          </w:tcPr>
          <w:p w14:paraId="4389D1B2" w14:textId="77777777" w:rsidR="003E5D7C" w:rsidRPr="00810433" w:rsidRDefault="003E5D7C" w:rsidP="003E5D7C">
            <w:pPr>
              <w:ind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 числа 7 из двух</w:t>
            </w:r>
            <w:r w:rsidRPr="00810433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наименьших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чисел,</w:t>
            </w:r>
          </w:p>
          <w:p w14:paraId="193E621F" w14:textId="77777777" w:rsidR="003E5D7C" w:rsidRPr="00810433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09470B8B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05928387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60CC9614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DC25663" w14:textId="77777777" w:rsidTr="00016E63">
        <w:trPr>
          <w:trHeight w:val="744"/>
        </w:trPr>
        <w:tc>
          <w:tcPr>
            <w:tcW w:w="1743" w:type="dxa"/>
          </w:tcPr>
          <w:p w14:paraId="3F00FD23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241" w:type="dxa"/>
          </w:tcPr>
          <w:p w14:paraId="23FBFC03" w14:textId="77777777" w:rsidR="003E5D7C" w:rsidRPr="00810433" w:rsidRDefault="003E5D7C" w:rsidP="003E5D7C">
            <w:pPr>
              <w:spacing w:line="315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</w:t>
            </w:r>
            <w:proofErr w:type="spellEnd"/>
          </w:p>
          <w:p w14:paraId="14FFBFD5" w14:textId="77777777" w:rsidR="003E5D7C" w:rsidRPr="00810433" w:rsidRDefault="003E5D7C" w:rsidP="003E5D7C">
            <w:pPr>
              <w:spacing w:before="47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326EFF75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674B045E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43F37452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3F11171" w14:textId="77777777" w:rsidTr="00016E63">
        <w:trPr>
          <w:trHeight w:val="1108"/>
        </w:trPr>
        <w:tc>
          <w:tcPr>
            <w:tcW w:w="1743" w:type="dxa"/>
          </w:tcPr>
          <w:p w14:paraId="537903AF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3241" w:type="dxa"/>
          </w:tcPr>
          <w:p w14:paraId="648F23D1" w14:textId="77777777" w:rsidR="003E5D7C" w:rsidRPr="00810433" w:rsidRDefault="003E5D7C" w:rsidP="003E5D7C">
            <w:pPr>
              <w:spacing w:line="315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«Измерение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жидкости</w:t>
            </w:r>
            <w:r w:rsidRPr="008104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625E018F" w14:textId="77777777" w:rsidR="003E5D7C" w:rsidRPr="00810433" w:rsidRDefault="003E5D7C" w:rsidP="003E5D7C">
            <w:pPr>
              <w:spacing w:line="370" w:lineRule="atLeas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810433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условной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мерки»</w:t>
            </w:r>
          </w:p>
        </w:tc>
        <w:tc>
          <w:tcPr>
            <w:tcW w:w="1502" w:type="dxa"/>
          </w:tcPr>
          <w:p w14:paraId="4B6EB5B9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7" w:type="dxa"/>
          </w:tcPr>
          <w:p w14:paraId="713E4DD3" w14:textId="77777777" w:rsidR="003E5D7C" w:rsidRPr="00810433" w:rsidRDefault="003E5D7C" w:rsidP="003E5D7C">
            <w:pPr>
              <w:spacing w:line="315" w:lineRule="exact"/>
              <w:ind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</w:tcPr>
          <w:p w14:paraId="7E3C8CC3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371EF4" w14:textId="77777777" w:rsidR="003E5D7C" w:rsidRPr="00810433" w:rsidRDefault="003E5D7C" w:rsidP="003E5D7C">
      <w:pPr>
        <w:widowControl w:val="0"/>
        <w:autoSpaceDE w:val="0"/>
        <w:autoSpaceDN w:val="0"/>
        <w:spacing w:after="0" w:line="315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E5D7C" w:rsidRPr="00810433">
          <w:pgSz w:w="11910" w:h="16840"/>
          <w:pgMar w:top="48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3252"/>
        <w:gridCol w:w="1502"/>
        <w:gridCol w:w="1507"/>
        <w:gridCol w:w="1992"/>
      </w:tblGrid>
      <w:tr w:rsidR="003E5D7C" w:rsidRPr="00810433" w14:paraId="2FC41150" w14:textId="77777777" w:rsidTr="00FD6015">
        <w:trPr>
          <w:trHeight w:val="369"/>
        </w:trPr>
        <w:tc>
          <w:tcPr>
            <w:tcW w:w="1732" w:type="dxa"/>
          </w:tcPr>
          <w:p w14:paraId="17AB36B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1E5E7CD9" w14:textId="77777777" w:rsidR="003E5D7C" w:rsidRPr="00810433" w:rsidRDefault="00D93A6C" w:rsidP="003E5D7C">
            <w:pPr>
              <w:spacing w:line="31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spellEnd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02" w:type="dxa"/>
          </w:tcPr>
          <w:p w14:paraId="29E8591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1AD988C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BC2159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78359B03" w14:textId="77777777" w:rsidTr="00FD6015">
        <w:trPr>
          <w:trHeight w:val="1113"/>
        </w:trPr>
        <w:tc>
          <w:tcPr>
            <w:tcW w:w="1732" w:type="dxa"/>
          </w:tcPr>
          <w:p w14:paraId="0FD8E569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3252" w:type="dxa"/>
          </w:tcPr>
          <w:p w14:paraId="0EE59B3B" w14:textId="77777777" w:rsidR="003E5D7C" w:rsidRPr="00810433" w:rsidRDefault="003E5D7C" w:rsidP="003E5D7C">
            <w:pPr>
              <w:spacing w:line="3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</w:p>
          <w:p w14:paraId="1980CEBF" w14:textId="77777777" w:rsidR="003E5D7C" w:rsidRPr="00810433" w:rsidRDefault="003E5D7C" w:rsidP="003E5D7C">
            <w:pPr>
              <w:spacing w:before="4" w:line="370" w:lineRule="atLeas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наименьших</w:t>
            </w:r>
            <w:r w:rsidRPr="0081043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чисел,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задач»</w:t>
            </w:r>
          </w:p>
        </w:tc>
        <w:tc>
          <w:tcPr>
            <w:tcW w:w="1502" w:type="dxa"/>
          </w:tcPr>
          <w:p w14:paraId="7D884495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6FBC081B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1B8FD6F1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A90AB7D" w14:textId="77777777" w:rsidTr="00FD6015">
        <w:trPr>
          <w:trHeight w:val="1478"/>
        </w:trPr>
        <w:tc>
          <w:tcPr>
            <w:tcW w:w="1732" w:type="dxa"/>
          </w:tcPr>
          <w:p w14:paraId="3B88BC86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3252" w:type="dxa"/>
          </w:tcPr>
          <w:p w14:paraId="07B53308" w14:textId="77777777" w:rsidR="003E5D7C" w:rsidRPr="00810433" w:rsidRDefault="003E5D7C" w:rsidP="003E5D7C">
            <w:pPr>
              <w:ind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«Ориентировка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пространстве,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геометрические</w:t>
            </w:r>
            <w:r w:rsidRPr="00810433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фигуры,</w:t>
            </w:r>
          </w:p>
          <w:p w14:paraId="4D735EEC" w14:textId="77777777" w:rsidR="003E5D7C" w:rsidRPr="00810433" w:rsidRDefault="003E5D7C" w:rsidP="003E5D7C">
            <w:pPr>
              <w:spacing w:line="321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5E0D533B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403EF3EC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4A207761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228B3A49" w14:textId="77777777" w:rsidTr="00FD6015">
        <w:trPr>
          <w:trHeight w:val="743"/>
        </w:trPr>
        <w:tc>
          <w:tcPr>
            <w:tcW w:w="1732" w:type="dxa"/>
          </w:tcPr>
          <w:p w14:paraId="7B0FBFC9" w14:textId="77777777" w:rsidR="003E5D7C" w:rsidRPr="00810433" w:rsidRDefault="003E5D7C" w:rsidP="003E5D7C">
            <w:pPr>
              <w:spacing w:line="320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3252" w:type="dxa"/>
          </w:tcPr>
          <w:p w14:paraId="263D7902" w14:textId="77777777" w:rsidR="003E5D7C" w:rsidRPr="00810433" w:rsidRDefault="003E5D7C" w:rsidP="003E5D7C">
            <w:pPr>
              <w:spacing w:line="320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F58064A" w14:textId="77777777" w:rsidR="003E5D7C" w:rsidRPr="00810433" w:rsidRDefault="003E5D7C" w:rsidP="003E5D7C">
            <w:pPr>
              <w:spacing w:before="48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0EF60014" w14:textId="77777777" w:rsidR="003E5D7C" w:rsidRPr="00810433" w:rsidRDefault="003E5D7C" w:rsidP="003E5D7C">
            <w:pPr>
              <w:spacing w:line="320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0E6DC5C7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244913D9" w14:textId="77777777" w:rsidR="003E5D7C" w:rsidRPr="00810433" w:rsidRDefault="003E5D7C" w:rsidP="003E5D7C">
            <w:pPr>
              <w:spacing w:line="320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A8E4C33" w14:textId="77777777" w:rsidTr="00FD6015">
        <w:trPr>
          <w:trHeight w:val="738"/>
        </w:trPr>
        <w:tc>
          <w:tcPr>
            <w:tcW w:w="1732" w:type="dxa"/>
          </w:tcPr>
          <w:p w14:paraId="5247BCD0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3252" w:type="dxa"/>
          </w:tcPr>
          <w:p w14:paraId="25235D8B" w14:textId="77777777" w:rsidR="003E5D7C" w:rsidRPr="00810433" w:rsidRDefault="003E5D7C" w:rsidP="003E5D7C">
            <w:pPr>
              <w:spacing w:line="31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14:paraId="58C85923" w14:textId="77777777" w:rsidR="003E5D7C" w:rsidRPr="00810433" w:rsidRDefault="003E5D7C" w:rsidP="003E5D7C">
            <w:pPr>
              <w:spacing w:before="47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решению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19108409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29A60B76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62127E90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28B6CCA" w14:textId="77777777" w:rsidTr="00FD6015">
        <w:trPr>
          <w:trHeight w:val="369"/>
        </w:trPr>
        <w:tc>
          <w:tcPr>
            <w:tcW w:w="1732" w:type="dxa"/>
          </w:tcPr>
          <w:p w14:paraId="400E445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7E601178" w14:textId="77777777" w:rsidR="003E5D7C" w:rsidRPr="00810433" w:rsidRDefault="00D93A6C" w:rsidP="003E5D7C">
            <w:pPr>
              <w:spacing w:line="3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502" w:type="dxa"/>
          </w:tcPr>
          <w:p w14:paraId="468B295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3BD0B06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65CD60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514852E8" w14:textId="77777777" w:rsidTr="00FD6015">
        <w:trPr>
          <w:trHeight w:val="1483"/>
        </w:trPr>
        <w:tc>
          <w:tcPr>
            <w:tcW w:w="1732" w:type="dxa"/>
          </w:tcPr>
          <w:p w14:paraId="09D9353D" w14:textId="77777777" w:rsidR="003E5D7C" w:rsidRPr="00810433" w:rsidRDefault="003E5D7C" w:rsidP="003E5D7C">
            <w:pPr>
              <w:spacing w:line="320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3252" w:type="dxa"/>
          </w:tcPr>
          <w:p w14:paraId="6CDC0CF2" w14:textId="77777777" w:rsidR="003E5D7C" w:rsidRPr="00810433" w:rsidRDefault="003E5D7C" w:rsidP="003E5D7C">
            <w:pPr>
              <w:ind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«Классификация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  <w:r w:rsidRPr="0081043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фигур,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 на</w:t>
            </w:r>
          </w:p>
          <w:p w14:paraId="50E98B10" w14:textId="77777777" w:rsidR="003E5D7C" w:rsidRPr="00810433" w:rsidRDefault="003E5D7C" w:rsidP="003E5D7C">
            <w:pPr>
              <w:spacing w:line="321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сообразительность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2A88B510" w14:textId="77777777" w:rsidR="003E5D7C" w:rsidRPr="00810433" w:rsidRDefault="003E5D7C" w:rsidP="003E5D7C">
            <w:pPr>
              <w:spacing w:line="320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5996EEE4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0E5796FE" w14:textId="77777777" w:rsidR="003E5D7C" w:rsidRPr="00810433" w:rsidRDefault="003E5D7C" w:rsidP="003E5D7C">
            <w:pPr>
              <w:spacing w:line="320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979D1C0" w14:textId="77777777" w:rsidTr="00FD6015">
        <w:trPr>
          <w:trHeight w:val="1113"/>
        </w:trPr>
        <w:tc>
          <w:tcPr>
            <w:tcW w:w="1732" w:type="dxa"/>
          </w:tcPr>
          <w:p w14:paraId="5EA176CE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3252" w:type="dxa"/>
          </w:tcPr>
          <w:p w14:paraId="7357A595" w14:textId="77777777" w:rsidR="003E5D7C" w:rsidRPr="00810433" w:rsidRDefault="003E5D7C" w:rsidP="003E5D7C">
            <w:pPr>
              <w:spacing w:line="3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</w:t>
            </w:r>
          </w:p>
          <w:p w14:paraId="047842CA" w14:textId="77777777" w:rsidR="003E5D7C" w:rsidRPr="00810433" w:rsidRDefault="003E5D7C" w:rsidP="003E5D7C">
            <w:pPr>
              <w:spacing w:line="370" w:lineRule="atLeas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наименьших</w:t>
            </w:r>
            <w:r w:rsidRPr="0081043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чисел,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объекта»</w:t>
            </w:r>
          </w:p>
        </w:tc>
        <w:tc>
          <w:tcPr>
            <w:tcW w:w="1502" w:type="dxa"/>
          </w:tcPr>
          <w:p w14:paraId="14A6E407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61868D33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01E3C143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4BD2D75F" w14:textId="77777777" w:rsidTr="00FD6015">
        <w:trPr>
          <w:trHeight w:val="1478"/>
        </w:trPr>
        <w:tc>
          <w:tcPr>
            <w:tcW w:w="1732" w:type="dxa"/>
          </w:tcPr>
          <w:p w14:paraId="7170853F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3252" w:type="dxa"/>
          </w:tcPr>
          <w:p w14:paraId="04B4B235" w14:textId="77777777" w:rsidR="003E5D7C" w:rsidRPr="00810433" w:rsidRDefault="003E5D7C" w:rsidP="003E5D7C">
            <w:pPr>
              <w:ind w:right="6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«Симметричное</w:t>
            </w:r>
            <w:r w:rsidRPr="00810433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расположение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предметов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  <w:p w14:paraId="23255985" w14:textId="77777777" w:rsidR="003E5D7C" w:rsidRPr="00810433" w:rsidRDefault="003E5D7C" w:rsidP="003E5D7C">
            <w:pPr>
              <w:spacing w:line="32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плоскости»</w:t>
            </w:r>
          </w:p>
        </w:tc>
        <w:tc>
          <w:tcPr>
            <w:tcW w:w="1502" w:type="dxa"/>
          </w:tcPr>
          <w:p w14:paraId="6AE81AFB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655FFCF4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2E77FA87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B3E74BF" w14:textId="77777777" w:rsidTr="00FD6015">
        <w:trPr>
          <w:trHeight w:val="1271"/>
        </w:trPr>
        <w:tc>
          <w:tcPr>
            <w:tcW w:w="1732" w:type="dxa"/>
          </w:tcPr>
          <w:p w14:paraId="729D388B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3252" w:type="dxa"/>
          </w:tcPr>
          <w:p w14:paraId="148F0EF4" w14:textId="77777777" w:rsidR="003E5D7C" w:rsidRPr="00810433" w:rsidRDefault="003E5D7C" w:rsidP="003E5D7C">
            <w:pPr>
              <w:ind w:righ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монетами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4F3D7431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039F5592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12A26662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35C9F223" w14:textId="77777777" w:rsidTr="00FD6015">
        <w:trPr>
          <w:trHeight w:val="499"/>
        </w:trPr>
        <w:tc>
          <w:tcPr>
            <w:tcW w:w="1732" w:type="dxa"/>
          </w:tcPr>
          <w:p w14:paraId="2611B79A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10BD5E4C" w14:textId="77777777" w:rsidR="003E5D7C" w:rsidRPr="00810433" w:rsidRDefault="00D93A6C" w:rsidP="003E5D7C">
            <w:pPr>
              <w:spacing w:line="315" w:lineRule="exact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502" w:type="dxa"/>
          </w:tcPr>
          <w:p w14:paraId="4BD74ACC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D5D4F00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1FAC732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33C12442" w14:textId="77777777" w:rsidTr="00FD6015">
        <w:trPr>
          <w:trHeight w:val="1478"/>
        </w:trPr>
        <w:tc>
          <w:tcPr>
            <w:tcW w:w="1732" w:type="dxa"/>
          </w:tcPr>
          <w:p w14:paraId="1F5AFC30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3252" w:type="dxa"/>
          </w:tcPr>
          <w:p w14:paraId="00897E41" w14:textId="77777777" w:rsidR="003E5D7C" w:rsidRPr="00810433" w:rsidRDefault="003E5D7C" w:rsidP="003E5D7C">
            <w:pPr>
              <w:ind w:righ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 числа 10 из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двух наименьших чисел,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81043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линейкой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35BD3BA9" w14:textId="77777777" w:rsidR="003E5D7C" w:rsidRPr="00810433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циферблатом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14:paraId="37A69724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0D010FBB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7CC52FA1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A4177B4" w14:textId="77777777" w:rsidTr="00FD6015">
        <w:trPr>
          <w:trHeight w:val="1113"/>
        </w:trPr>
        <w:tc>
          <w:tcPr>
            <w:tcW w:w="1732" w:type="dxa"/>
          </w:tcPr>
          <w:p w14:paraId="1398B9B1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3252" w:type="dxa"/>
          </w:tcPr>
          <w:p w14:paraId="65187A3D" w14:textId="77777777" w:rsidR="003E5D7C" w:rsidRPr="00810433" w:rsidRDefault="003E5D7C" w:rsidP="003E5D7C">
            <w:pPr>
              <w:spacing w:line="31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«Преобразование</w:t>
            </w:r>
          </w:p>
          <w:p w14:paraId="7716662D" w14:textId="77777777" w:rsidR="003E5D7C" w:rsidRPr="00810433" w:rsidRDefault="003E5D7C" w:rsidP="003E5D7C">
            <w:pPr>
              <w:spacing w:before="4" w:line="370" w:lineRule="atLeast"/>
              <w:ind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  <w:r w:rsidRPr="0081043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104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линейки»</w:t>
            </w:r>
          </w:p>
        </w:tc>
        <w:tc>
          <w:tcPr>
            <w:tcW w:w="1502" w:type="dxa"/>
          </w:tcPr>
          <w:p w14:paraId="315ABB65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00D3CCAA" w14:textId="77777777" w:rsidR="003E5D7C" w:rsidRPr="00810433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2" w:type="dxa"/>
          </w:tcPr>
          <w:p w14:paraId="585F475C" w14:textId="77777777" w:rsidR="003E5D7C" w:rsidRPr="00810433" w:rsidRDefault="003E5D7C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2BF0CCF0" w14:textId="77777777" w:rsidTr="00FD6015">
        <w:trPr>
          <w:trHeight w:val="739"/>
        </w:trPr>
        <w:tc>
          <w:tcPr>
            <w:tcW w:w="1732" w:type="dxa"/>
          </w:tcPr>
          <w:p w14:paraId="1C9A0D2F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3252" w:type="dxa"/>
          </w:tcPr>
          <w:p w14:paraId="5CF880EA" w14:textId="77777777" w:rsidR="003E5D7C" w:rsidRPr="00810433" w:rsidRDefault="00FD6015" w:rsidP="00FD6015">
            <w:pPr>
              <w:spacing w:before="48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«Трудные виражи»</w:t>
            </w:r>
          </w:p>
        </w:tc>
        <w:tc>
          <w:tcPr>
            <w:tcW w:w="1502" w:type="dxa"/>
          </w:tcPr>
          <w:p w14:paraId="44767DBB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10C237EB" w14:textId="77777777" w:rsidR="003E5D7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05E7E2B4" w14:textId="77777777" w:rsidR="003E5D7C" w:rsidRPr="00810433" w:rsidRDefault="00FD6015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E5D7C"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42D1A070" w14:textId="77777777" w:rsidTr="00FD6015">
        <w:trPr>
          <w:trHeight w:val="493"/>
        </w:trPr>
        <w:tc>
          <w:tcPr>
            <w:tcW w:w="1732" w:type="dxa"/>
          </w:tcPr>
          <w:p w14:paraId="4FF2D9D8" w14:textId="77777777" w:rsidR="003E5D7C" w:rsidRPr="00810433" w:rsidRDefault="003E5D7C" w:rsidP="003E5D7C">
            <w:pPr>
              <w:spacing w:line="315" w:lineRule="exact"/>
              <w:ind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3252" w:type="dxa"/>
          </w:tcPr>
          <w:p w14:paraId="329C1853" w14:textId="77777777" w:rsidR="003E5D7C" w:rsidRPr="00810433" w:rsidRDefault="00FD6015" w:rsidP="00FD6015">
            <w:pPr>
              <w:spacing w:line="315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такое длина, ширина, высота»</w:t>
            </w:r>
          </w:p>
        </w:tc>
        <w:tc>
          <w:tcPr>
            <w:tcW w:w="1502" w:type="dxa"/>
          </w:tcPr>
          <w:p w14:paraId="295DEE5D" w14:textId="77777777" w:rsidR="003E5D7C" w:rsidRPr="00810433" w:rsidRDefault="003E5D7C" w:rsidP="003E5D7C">
            <w:pPr>
              <w:spacing w:line="315" w:lineRule="exact"/>
              <w:ind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14:paraId="138E20D5" w14:textId="77777777" w:rsidR="003E5D7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4E8E43F3" w14:textId="77777777" w:rsidR="003E5D7C" w:rsidRPr="00810433" w:rsidRDefault="00FD6015" w:rsidP="003E5D7C">
            <w:pPr>
              <w:spacing w:line="315" w:lineRule="exact"/>
              <w:ind w:right="2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E5D7C"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0FF14309" w14:textId="77777777" w:rsidTr="00FD6015">
        <w:trPr>
          <w:trHeight w:val="744"/>
        </w:trPr>
        <w:tc>
          <w:tcPr>
            <w:tcW w:w="1732" w:type="dxa"/>
          </w:tcPr>
          <w:p w14:paraId="7F04B662" w14:textId="77777777" w:rsidR="003E5D7C" w:rsidRPr="00810433" w:rsidRDefault="003E5D7C" w:rsidP="003E5D7C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72D5DBAA" w14:textId="77777777" w:rsidR="003E5D7C" w:rsidRPr="00810433" w:rsidRDefault="00597F86" w:rsidP="003E5D7C">
            <w:pPr>
              <w:spacing w:line="320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502" w:type="dxa"/>
          </w:tcPr>
          <w:p w14:paraId="1158F196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C38BF77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4816060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04B7" w:rsidRPr="00810433" w14:paraId="49777643" w14:textId="77777777" w:rsidTr="00FD6015">
        <w:trPr>
          <w:trHeight w:val="744"/>
        </w:trPr>
        <w:tc>
          <w:tcPr>
            <w:tcW w:w="1732" w:type="dxa"/>
          </w:tcPr>
          <w:p w14:paraId="35A56E9C" w14:textId="77777777" w:rsidR="001A04B7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№25</w:t>
            </w:r>
          </w:p>
        </w:tc>
        <w:tc>
          <w:tcPr>
            <w:tcW w:w="3252" w:type="dxa"/>
          </w:tcPr>
          <w:p w14:paraId="2691354F" w14:textId="77777777" w:rsidR="001A04B7" w:rsidRPr="00810433" w:rsidRDefault="00FD6015" w:rsidP="007B30AF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«Секреты»</w:t>
            </w:r>
          </w:p>
        </w:tc>
        <w:tc>
          <w:tcPr>
            <w:tcW w:w="1502" w:type="dxa"/>
          </w:tcPr>
          <w:p w14:paraId="2BB6DAFD" w14:textId="77777777" w:rsidR="001A04B7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20FBD3BC" w14:textId="77777777" w:rsidR="001A04B7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77F69322" w14:textId="77777777" w:rsidR="001A04B7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07410CDF" w14:textId="77777777" w:rsidTr="00FD6015">
        <w:trPr>
          <w:trHeight w:val="744"/>
        </w:trPr>
        <w:tc>
          <w:tcPr>
            <w:tcW w:w="1732" w:type="dxa"/>
          </w:tcPr>
          <w:p w14:paraId="0700CC5F" w14:textId="77777777" w:rsidR="00D93A6C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№26</w:t>
            </w:r>
          </w:p>
        </w:tc>
        <w:tc>
          <w:tcPr>
            <w:tcW w:w="3252" w:type="dxa"/>
          </w:tcPr>
          <w:p w14:paraId="44AD1ECB" w14:textId="77777777" w:rsidR="00D93A6C" w:rsidRPr="00810433" w:rsidRDefault="00FD6015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«Четвёртый лишний»</w:t>
            </w:r>
          </w:p>
        </w:tc>
        <w:tc>
          <w:tcPr>
            <w:tcW w:w="1502" w:type="dxa"/>
          </w:tcPr>
          <w:p w14:paraId="40833A1F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05599214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5845C26F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165BBACC" w14:textId="77777777" w:rsidTr="00FD6015">
        <w:trPr>
          <w:trHeight w:val="744"/>
        </w:trPr>
        <w:tc>
          <w:tcPr>
            <w:tcW w:w="1732" w:type="dxa"/>
          </w:tcPr>
          <w:p w14:paraId="659773BE" w14:textId="77777777" w:rsidR="00D93A6C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№27</w:t>
            </w:r>
          </w:p>
        </w:tc>
        <w:tc>
          <w:tcPr>
            <w:tcW w:w="3252" w:type="dxa"/>
          </w:tcPr>
          <w:p w14:paraId="7E402AB8" w14:textId="77777777" w:rsidR="00D93A6C" w:rsidRPr="00810433" w:rsidRDefault="00FD6015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«Разноцветные цепочки»</w:t>
            </w:r>
          </w:p>
          <w:p w14:paraId="7EB3C7DB" w14:textId="77777777" w:rsidR="00FD6015" w:rsidRPr="00810433" w:rsidRDefault="00FD6015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Блоки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Дьенеша</w:t>
            </w:r>
            <w:proofErr w:type="spellEnd"/>
          </w:p>
        </w:tc>
        <w:tc>
          <w:tcPr>
            <w:tcW w:w="1502" w:type="dxa"/>
          </w:tcPr>
          <w:p w14:paraId="520715DE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74DEC27B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20D7EAE9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59D51269" w14:textId="77777777" w:rsidTr="00FD6015">
        <w:trPr>
          <w:trHeight w:val="744"/>
        </w:trPr>
        <w:tc>
          <w:tcPr>
            <w:tcW w:w="1732" w:type="dxa"/>
          </w:tcPr>
          <w:p w14:paraId="5819E8E4" w14:textId="77777777" w:rsidR="00D93A6C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№28</w:t>
            </w:r>
          </w:p>
        </w:tc>
        <w:tc>
          <w:tcPr>
            <w:tcW w:w="3252" w:type="dxa"/>
          </w:tcPr>
          <w:p w14:paraId="75086949" w14:textId="77777777" w:rsidR="00D93A6C" w:rsidRPr="00810433" w:rsidRDefault="00FD6015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«Угадай, решен</w:t>
            </w:r>
            <w:r w:rsidR="008211B6"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задач, используя состав числа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2" w:type="dxa"/>
          </w:tcPr>
          <w:p w14:paraId="5EBC1C64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719A005E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3C0D0066" w14:textId="77777777" w:rsidR="00D93A6C" w:rsidRPr="00810433" w:rsidRDefault="00FD601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75215EA0" w14:textId="77777777" w:rsidTr="00FD6015">
        <w:trPr>
          <w:trHeight w:val="744"/>
        </w:trPr>
        <w:tc>
          <w:tcPr>
            <w:tcW w:w="1732" w:type="dxa"/>
          </w:tcPr>
          <w:p w14:paraId="5E301950" w14:textId="77777777" w:rsidR="00D93A6C" w:rsidRPr="00810433" w:rsidRDefault="00D93A6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2" w:type="dxa"/>
          </w:tcPr>
          <w:p w14:paraId="764803BA" w14:textId="77777777" w:rsidR="00D93A6C" w:rsidRPr="00810433" w:rsidRDefault="00597F86" w:rsidP="003E5D7C">
            <w:pPr>
              <w:spacing w:line="320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502" w:type="dxa"/>
          </w:tcPr>
          <w:p w14:paraId="43C3E577" w14:textId="77777777" w:rsidR="00D93A6C" w:rsidRPr="00810433" w:rsidRDefault="00D93A6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D46D97A" w14:textId="77777777" w:rsidR="00D93A6C" w:rsidRPr="00810433" w:rsidRDefault="00D93A6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211EF98" w14:textId="77777777" w:rsidR="00D93A6C" w:rsidRPr="00810433" w:rsidRDefault="00D93A6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3A6C" w:rsidRPr="00810433" w14:paraId="49C28D85" w14:textId="77777777" w:rsidTr="00FD6015">
        <w:trPr>
          <w:trHeight w:val="744"/>
        </w:trPr>
        <w:tc>
          <w:tcPr>
            <w:tcW w:w="1732" w:type="dxa"/>
          </w:tcPr>
          <w:p w14:paraId="1C381A1C" w14:textId="77777777" w:rsidR="00D93A6C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№29</w:t>
            </w:r>
          </w:p>
        </w:tc>
        <w:tc>
          <w:tcPr>
            <w:tcW w:w="3252" w:type="dxa"/>
          </w:tcPr>
          <w:p w14:paraId="2F4E72EC" w14:textId="77777777" w:rsidR="00D93A6C" w:rsidRPr="00810433" w:rsidRDefault="008211B6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«Выложи сам»</w:t>
            </w:r>
          </w:p>
          <w:p w14:paraId="6F9B9DE6" w14:textId="77777777" w:rsidR="008211B6" w:rsidRPr="00810433" w:rsidRDefault="008211B6" w:rsidP="00FD6015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Блоки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Дьенеша</w:t>
            </w:r>
            <w:proofErr w:type="spellEnd"/>
          </w:p>
        </w:tc>
        <w:tc>
          <w:tcPr>
            <w:tcW w:w="1502" w:type="dxa"/>
          </w:tcPr>
          <w:p w14:paraId="40057C69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2D82ABBA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0902C169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3B86E287" w14:textId="77777777" w:rsidTr="00FD6015">
        <w:trPr>
          <w:trHeight w:val="744"/>
        </w:trPr>
        <w:tc>
          <w:tcPr>
            <w:tcW w:w="1732" w:type="dxa"/>
          </w:tcPr>
          <w:p w14:paraId="47BBFFE2" w14:textId="77777777" w:rsidR="00D93A6C" w:rsidRPr="00810433" w:rsidRDefault="00597F86" w:rsidP="00597F86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№30</w:t>
            </w:r>
          </w:p>
        </w:tc>
        <w:tc>
          <w:tcPr>
            <w:tcW w:w="3252" w:type="dxa"/>
          </w:tcPr>
          <w:p w14:paraId="12544F68" w14:textId="77777777" w:rsidR="00D93A6C" w:rsidRPr="00810433" w:rsidRDefault="008211B6" w:rsidP="008211B6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«Угадай по описанию»</w:t>
            </w:r>
          </w:p>
          <w:p w14:paraId="4776F524" w14:textId="77777777" w:rsidR="008211B6" w:rsidRPr="00810433" w:rsidRDefault="008211B6" w:rsidP="008211B6">
            <w:pPr>
              <w:spacing w:line="320" w:lineRule="exact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Блоки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Дьенеша</w:t>
            </w:r>
            <w:proofErr w:type="spellEnd"/>
          </w:p>
        </w:tc>
        <w:tc>
          <w:tcPr>
            <w:tcW w:w="1502" w:type="dxa"/>
          </w:tcPr>
          <w:p w14:paraId="39A72DEF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5D9A0B14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1992" w:type="dxa"/>
          </w:tcPr>
          <w:p w14:paraId="79A7F5A0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D93A6C" w:rsidRPr="00810433" w14:paraId="7450019E" w14:textId="77777777" w:rsidTr="00FD6015">
        <w:trPr>
          <w:trHeight w:val="744"/>
        </w:trPr>
        <w:tc>
          <w:tcPr>
            <w:tcW w:w="1732" w:type="dxa"/>
          </w:tcPr>
          <w:p w14:paraId="40AD21FF" w14:textId="77777777" w:rsidR="00D93A6C" w:rsidRPr="00810433" w:rsidRDefault="00CD2AF8" w:rsidP="00CD2AF8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№31</w:t>
            </w:r>
          </w:p>
        </w:tc>
        <w:tc>
          <w:tcPr>
            <w:tcW w:w="3252" w:type="dxa"/>
          </w:tcPr>
          <w:p w14:paraId="4CFDFC04" w14:textId="77777777" w:rsidR="00FD6015" w:rsidRPr="00810433" w:rsidRDefault="00FD6015" w:rsidP="00FD6015">
            <w:pPr>
              <w:spacing w:line="315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6BA1120" w14:textId="77777777" w:rsidR="00D93A6C" w:rsidRPr="00810433" w:rsidRDefault="00FD6015" w:rsidP="00FD6015">
            <w:pPr>
              <w:spacing w:line="320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2" w:type="dxa"/>
          </w:tcPr>
          <w:p w14:paraId="6B2FD323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24C3CFBE" w14:textId="77777777" w:rsidR="00D93A6C" w:rsidRPr="00810433" w:rsidRDefault="00D93A6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7056067" w14:textId="77777777" w:rsidR="00D93A6C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</w:tr>
      <w:tr w:rsidR="00CD2AF8" w:rsidRPr="00810433" w14:paraId="6136755A" w14:textId="77777777" w:rsidTr="00FD6015">
        <w:trPr>
          <w:trHeight w:val="744"/>
        </w:trPr>
        <w:tc>
          <w:tcPr>
            <w:tcW w:w="1732" w:type="dxa"/>
          </w:tcPr>
          <w:p w14:paraId="3C5AFF10" w14:textId="77777777" w:rsidR="00CD2AF8" w:rsidRPr="00810433" w:rsidRDefault="00CD2AF8" w:rsidP="00CD2AF8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№32</w:t>
            </w:r>
          </w:p>
        </w:tc>
        <w:tc>
          <w:tcPr>
            <w:tcW w:w="3252" w:type="dxa"/>
          </w:tcPr>
          <w:p w14:paraId="09F7DB9D" w14:textId="77777777" w:rsidR="00CD2AF8" w:rsidRPr="00810433" w:rsidRDefault="00FD6015" w:rsidP="003E5D7C">
            <w:pPr>
              <w:spacing w:line="320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1043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2" w:type="dxa"/>
          </w:tcPr>
          <w:p w14:paraId="04B0BE80" w14:textId="77777777" w:rsidR="00CD2AF8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  <w:tc>
          <w:tcPr>
            <w:tcW w:w="1507" w:type="dxa"/>
          </w:tcPr>
          <w:p w14:paraId="0B88EB47" w14:textId="77777777" w:rsidR="00CD2AF8" w:rsidRPr="00810433" w:rsidRDefault="00CD2AF8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1EB6ADCE" w14:textId="77777777" w:rsidR="00CD2AF8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мин.</w:t>
            </w:r>
          </w:p>
        </w:tc>
      </w:tr>
      <w:tr w:rsidR="00CD2AF8" w:rsidRPr="00810433" w14:paraId="1AFCB5CD" w14:textId="77777777" w:rsidTr="00FD6015">
        <w:trPr>
          <w:trHeight w:val="744"/>
        </w:trPr>
        <w:tc>
          <w:tcPr>
            <w:tcW w:w="1732" w:type="dxa"/>
          </w:tcPr>
          <w:p w14:paraId="0140DC69" w14:textId="77777777" w:rsidR="00CD2AF8" w:rsidRPr="00810433" w:rsidRDefault="00CD2AF8" w:rsidP="00CD2AF8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  <w:p w14:paraId="30544C09" w14:textId="77777777" w:rsidR="00CD2AF8" w:rsidRPr="00810433" w:rsidRDefault="00CD2AF8" w:rsidP="00CD2AF8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3252" w:type="dxa"/>
          </w:tcPr>
          <w:p w14:paraId="2CF5CF56" w14:textId="77777777" w:rsidR="00CD2AF8" w:rsidRPr="00810433" w:rsidRDefault="008211B6" w:rsidP="003E5D7C">
            <w:pPr>
              <w:spacing w:line="320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CD2AF8"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CD2AF8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02" w:type="dxa"/>
          </w:tcPr>
          <w:p w14:paraId="6D1FE1F4" w14:textId="77777777" w:rsidR="00CD2AF8" w:rsidRPr="00810433" w:rsidRDefault="00CD2AF8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B2C4FAD" w14:textId="77777777" w:rsidR="00CD2AF8" w:rsidRPr="00810433" w:rsidRDefault="00CD2AF8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DF99602" w14:textId="77777777" w:rsidR="00CD2AF8" w:rsidRPr="00810433" w:rsidRDefault="00CD2AF8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FA52B9" w14:textId="77777777" w:rsidR="003E5D7C" w:rsidRPr="00810433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3B41BF" w14:textId="77777777" w:rsidR="001D4F62" w:rsidRDefault="001D4F62" w:rsidP="001D4F62">
      <w:pPr>
        <w:rPr>
          <w:rFonts w:ascii="Times New Roman" w:eastAsia="Times New Roman" w:hAnsi="Times New Roman" w:cs="Times New Roman"/>
          <w:sz w:val="28"/>
          <w:lang w:val="en-US"/>
        </w:rPr>
      </w:pPr>
    </w:p>
    <w:p w14:paraId="000B0DED" w14:textId="5AEE6040" w:rsidR="00E86CE3" w:rsidRDefault="001D4F62" w:rsidP="00810433">
      <w:pPr>
        <w:pStyle w:val="a8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ab/>
      </w:r>
    </w:p>
    <w:p w14:paraId="6BD742AD" w14:textId="35F72C0C" w:rsidR="001D4F62" w:rsidRPr="001D4F62" w:rsidRDefault="001D4F62" w:rsidP="001D4F62">
      <w:pPr>
        <w:tabs>
          <w:tab w:val="left" w:pos="3828"/>
        </w:tabs>
        <w:rPr>
          <w:rFonts w:ascii="Times New Roman" w:eastAsia="Times New Roman" w:hAnsi="Times New Roman" w:cs="Times New Roman"/>
          <w:sz w:val="26"/>
        </w:rPr>
        <w:sectPr w:rsidR="001D4F62" w:rsidRPr="001D4F62">
          <w:pgSz w:w="11910" w:h="16840"/>
          <w:pgMar w:top="540" w:right="720" w:bottom="280" w:left="820" w:header="720" w:footer="720" w:gutter="0"/>
          <w:cols w:space="720"/>
        </w:sectPr>
      </w:pPr>
    </w:p>
    <w:p w14:paraId="481C6B7F" w14:textId="43B9C15B" w:rsidR="00810433" w:rsidRDefault="00810433" w:rsidP="00810433">
      <w:pPr>
        <w:widowControl w:val="0"/>
        <w:autoSpaceDE w:val="0"/>
        <w:autoSpaceDN w:val="0"/>
        <w:spacing w:before="67" w:after="0"/>
        <w:ind w:right="180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Учебн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ый календарный график</w:t>
      </w:r>
    </w:p>
    <w:p w14:paraId="786EB311" w14:textId="455E0A31" w:rsidR="00810433" w:rsidRPr="003E5D7C" w:rsidRDefault="00810433" w:rsidP="00810433">
      <w:pPr>
        <w:widowControl w:val="0"/>
        <w:autoSpaceDE w:val="0"/>
        <w:autoSpaceDN w:val="0"/>
        <w:spacing w:before="67" w:after="0"/>
        <w:ind w:right="1808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для воспитанников 6-7 лет</w:t>
      </w:r>
    </w:p>
    <w:p w14:paraId="61453309" w14:textId="36753E5F" w:rsidR="003E5D7C" w:rsidRPr="003E5D7C" w:rsidRDefault="003E5D7C" w:rsidP="003E5D7C">
      <w:pPr>
        <w:widowControl w:val="0"/>
        <w:autoSpaceDE w:val="0"/>
        <w:autoSpaceDN w:val="0"/>
        <w:spacing w:before="67" w:after="0"/>
        <w:ind w:right="1880"/>
        <w:rPr>
          <w:rFonts w:ascii="Times New Roman" w:eastAsia="Times New Roman" w:hAnsi="Times New Roman" w:cs="Times New Roman"/>
          <w:b/>
          <w:sz w:val="3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958"/>
        <w:gridCol w:w="1469"/>
        <w:gridCol w:w="1512"/>
        <w:gridCol w:w="2132"/>
      </w:tblGrid>
      <w:tr w:rsidR="003E5D7C" w:rsidRPr="00810433" w14:paraId="12141DD2" w14:textId="77777777" w:rsidTr="001A04B7">
        <w:trPr>
          <w:trHeight w:val="426"/>
        </w:trPr>
        <w:tc>
          <w:tcPr>
            <w:tcW w:w="1964" w:type="dxa"/>
            <w:vMerge w:val="restart"/>
          </w:tcPr>
          <w:p w14:paraId="36C3D1A3" w14:textId="77777777" w:rsidR="003E5D7C" w:rsidRPr="00810433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8" w:type="dxa"/>
            <w:vMerge w:val="restart"/>
          </w:tcPr>
          <w:p w14:paraId="114E2D3D" w14:textId="77777777" w:rsidR="003E5D7C" w:rsidRPr="00810433" w:rsidRDefault="003E5D7C" w:rsidP="003E5D7C">
            <w:pPr>
              <w:spacing w:before="3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113" w:type="dxa"/>
            <w:gridSpan w:val="3"/>
          </w:tcPr>
          <w:p w14:paraId="7F2A3A86" w14:textId="77777777" w:rsidR="003E5D7C" w:rsidRPr="00810433" w:rsidRDefault="003E5D7C" w:rsidP="003E5D7C">
            <w:pPr>
              <w:spacing w:before="3"/>
              <w:ind w:right="20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</w:tr>
      <w:tr w:rsidR="003E5D7C" w:rsidRPr="00810433" w14:paraId="7ECA2770" w14:textId="77777777" w:rsidTr="001A04B7">
        <w:trPr>
          <w:trHeight w:val="422"/>
        </w:trPr>
        <w:tc>
          <w:tcPr>
            <w:tcW w:w="1964" w:type="dxa"/>
            <w:vMerge/>
            <w:tcBorders>
              <w:top w:val="nil"/>
            </w:tcBorders>
          </w:tcPr>
          <w:p w14:paraId="28C8AD93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14:paraId="35B7A14B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0B37942" w14:textId="77777777" w:rsidR="003E5D7C" w:rsidRPr="00810433" w:rsidRDefault="003E5D7C" w:rsidP="003E5D7C">
            <w:pPr>
              <w:spacing w:line="367" w:lineRule="exact"/>
              <w:ind w:right="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12" w:type="dxa"/>
          </w:tcPr>
          <w:p w14:paraId="603FCFF6" w14:textId="77777777" w:rsidR="003E5D7C" w:rsidRPr="00810433" w:rsidRDefault="003E5D7C" w:rsidP="003E5D7C">
            <w:pPr>
              <w:spacing w:line="367" w:lineRule="exact"/>
              <w:ind w:right="1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2132" w:type="dxa"/>
          </w:tcPr>
          <w:p w14:paraId="0B19FB4B" w14:textId="77777777" w:rsidR="003E5D7C" w:rsidRPr="00810433" w:rsidRDefault="003E5D7C" w:rsidP="003E5D7C">
            <w:pPr>
              <w:spacing w:line="367" w:lineRule="exact"/>
              <w:ind w:right="3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</w:tr>
      <w:tr w:rsidR="003E5D7C" w:rsidRPr="00810433" w14:paraId="3A6D9897" w14:textId="77777777" w:rsidTr="001A04B7">
        <w:trPr>
          <w:trHeight w:val="422"/>
        </w:trPr>
        <w:tc>
          <w:tcPr>
            <w:tcW w:w="1964" w:type="dxa"/>
          </w:tcPr>
          <w:p w14:paraId="2C57E08F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424EA4F1" w14:textId="77777777" w:rsidR="003E5D7C" w:rsidRPr="00810433" w:rsidRDefault="00060F23" w:rsidP="003E5D7C">
            <w:pPr>
              <w:spacing w:line="362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</w:t>
            </w:r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1469" w:type="dxa"/>
          </w:tcPr>
          <w:p w14:paraId="5E1A86F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3AB8B4A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F66AD7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64F97FF8" w14:textId="77777777" w:rsidTr="001A04B7">
        <w:trPr>
          <w:trHeight w:val="2116"/>
        </w:trPr>
        <w:tc>
          <w:tcPr>
            <w:tcW w:w="1964" w:type="dxa"/>
          </w:tcPr>
          <w:p w14:paraId="1983B492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958" w:type="dxa"/>
          </w:tcPr>
          <w:p w14:paraId="6CB3051A" w14:textId="77777777" w:rsidR="003E5D7C" w:rsidRPr="00810433" w:rsidRDefault="003E5D7C" w:rsidP="003E5D7C">
            <w:pPr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«Навыки счета в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прямом порядке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(количественный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длина</w:t>
            </w:r>
          </w:p>
          <w:p w14:paraId="2AD79BE6" w14:textId="77777777" w:rsidR="003E5D7C" w:rsidRPr="00810433" w:rsidRDefault="003E5D7C" w:rsidP="003E5D7C">
            <w:pPr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469" w:type="dxa"/>
          </w:tcPr>
          <w:p w14:paraId="2C849E4C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6B997FB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4908783C" w14:textId="77777777" w:rsidR="003E5D7C" w:rsidRPr="00810433" w:rsidRDefault="003E5D7C" w:rsidP="003E5D7C">
            <w:pPr>
              <w:spacing w:line="362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3B2E416" w14:textId="77777777" w:rsidTr="001A04B7">
        <w:trPr>
          <w:trHeight w:val="1694"/>
        </w:trPr>
        <w:tc>
          <w:tcPr>
            <w:tcW w:w="1964" w:type="dxa"/>
          </w:tcPr>
          <w:p w14:paraId="52AF35B1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2958" w:type="dxa"/>
          </w:tcPr>
          <w:p w14:paraId="26ABB705" w14:textId="77777777" w:rsidR="003E5D7C" w:rsidRPr="00810433" w:rsidRDefault="003E5D7C" w:rsidP="003E5D7C">
            <w:pPr>
              <w:ind w:right="2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«Геометрические</w:t>
            </w:r>
            <w:r w:rsidRPr="00810433">
              <w:rPr>
                <w:rFonts w:ascii="Times New Roman" w:eastAsia="Times New Roman" w:hAnsi="Times New Roman" w:cs="Times New Roman"/>
                <w:spacing w:val="-78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фигуры, деление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квадрата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2-4</w:t>
            </w:r>
          </w:p>
          <w:p w14:paraId="24990DFD" w14:textId="77777777" w:rsidR="003E5D7C" w:rsidRPr="00810433" w:rsidRDefault="003E5D7C" w:rsidP="003E5D7C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1EBA6E37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122FC82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663E00D5" w14:textId="77777777" w:rsidR="003E5D7C" w:rsidRPr="00810433" w:rsidRDefault="003E5D7C" w:rsidP="003E5D7C">
            <w:pPr>
              <w:spacing w:line="362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47D7521" w14:textId="77777777" w:rsidTr="001A04B7">
        <w:trPr>
          <w:trHeight w:val="1689"/>
        </w:trPr>
        <w:tc>
          <w:tcPr>
            <w:tcW w:w="1964" w:type="dxa"/>
          </w:tcPr>
          <w:p w14:paraId="30E511BC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958" w:type="dxa"/>
          </w:tcPr>
          <w:p w14:paraId="5EE628F2" w14:textId="77777777" w:rsidR="003E5D7C" w:rsidRPr="00810433" w:rsidRDefault="003E5D7C" w:rsidP="003E5D7C">
            <w:pPr>
              <w:ind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=, &lt;, &gt;,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</w:p>
          <w:p w14:paraId="3EBDA8FA" w14:textId="77777777" w:rsidR="003E5D7C" w:rsidRPr="00810433" w:rsidRDefault="003E5D7C" w:rsidP="003E5D7C">
            <w:pPr>
              <w:spacing w:line="3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0D08493A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1EDF7B6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7144B916" w14:textId="77777777" w:rsidR="003E5D7C" w:rsidRPr="00810433" w:rsidRDefault="003E5D7C" w:rsidP="003E5D7C">
            <w:pPr>
              <w:spacing w:line="362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4E6C9740" w14:textId="77777777" w:rsidTr="001A04B7">
        <w:trPr>
          <w:trHeight w:val="1272"/>
        </w:trPr>
        <w:tc>
          <w:tcPr>
            <w:tcW w:w="1964" w:type="dxa"/>
          </w:tcPr>
          <w:p w14:paraId="0C0361D0" w14:textId="77777777" w:rsidR="003E5D7C" w:rsidRPr="00810433" w:rsidRDefault="003E5D7C" w:rsidP="003E5D7C">
            <w:pPr>
              <w:spacing w:line="367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2958" w:type="dxa"/>
          </w:tcPr>
          <w:p w14:paraId="78CC0E8C" w14:textId="77777777" w:rsidR="003E5D7C" w:rsidRPr="00810433" w:rsidRDefault="003E5D7C" w:rsidP="003E5D7C">
            <w:pPr>
              <w:ind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«Знакомство с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тетрадью</w:t>
            </w:r>
            <w:r w:rsidRPr="0081043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104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клетку,</w:t>
            </w:r>
          </w:p>
          <w:p w14:paraId="47571495" w14:textId="77777777" w:rsidR="003E5D7C" w:rsidRPr="00810433" w:rsidRDefault="003E5D7C" w:rsidP="003E5D7C">
            <w:pPr>
              <w:spacing w:line="3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обратный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72BD7E8E" w14:textId="77777777" w:rsidR="003E5D7C" w:rsidRPr="00810433" w:rsidRDefault="003E5D7C" w:rsidP="003E5D7C">
            <w:pPr>
              <w:spacing w:line="36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6AACF309" w14:textId="77777777" w:rsidR="003E5D7C" w:rsidRPr="00810433" w:rsidRDefault="003E5D7C" w:rsidP="003E5D7C">
            <w:pPr>
              <w:spacing w:line="367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07F49E61" w14:textId="77777777" w:rsidR="003E5D7C" w:rsidRPr="00810433" w:rsidRDefault="003E5D7C" w:rsidP="003E5D7C">
            <w:pPr>
              <w:spacing w:line="367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6558439" w14:textId="77777777" w:rsidTr="001A04B7">
        <w:trPr>
          <w:trHeight w:val="421"/>
        </w:trPr>
        <w:tc>
          <w:tcPr>
            <w:tcW w:w="1964" w:type="dxa"/>
          </w:tcPr>
          <w:p w14:paraId="36F34BF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2EB5204A" w14:textId="77777777" w:rsidR="003E5D7C" w:rsidRPr="00810433" w:rsidRDefault="00060F23" w:rsidP="003E5D7C">
            <w:pPr>
              <w:spacing w:line="362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1469" w:type="dxa"/>
          </w:tcPr>
          <w:p w14:paraId="75A47226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40BC0FA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9B0FFE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363E32CE" w14:textId="77777777" w:rsidTr="001A04B7">
        <w:trPr>
          <w:trHeight w:val="1272"/>
        </w:trPr>
        <w:tc>
          <w:tcPr>
            <w:tcW w:w="1964" w:type="dxa"/>
          </w:tcPr>
          <w:p w14:paraId="79BE79F6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2958" w:type="dxa"/>
          </w:tcPr>
          <w:p w14:paraId="1B59CADB" w14:textId="77777777" w:rsidR="003E5D7C" w:rsidRPr="00810433" w:rsidRDefault="003E5D7C" w:rsidP="003E5D7C">
            <w:pPr>
              <w:spacing w:line="278" w:lineRule="auto"/>
              <w:ind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Деление круга на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частей»,</w:t>
            </w:r>
          </w:p>
          <w:p w14:paraId="5EC7EA08" w14:textId="77777777" w:rsidR="003E5D7C" w:rsidRPr="00810433" w:rsidRDefault="003E5D7C" w:rsidP="003E5D7C">
            <w:pPr>
              <w:spacing w:line="3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«Виды</w:t>
            </w:r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календарей»</w:t>
            </w:r>
          </w:p>
        </w:tc>
        <w:tc>
          <w:tcPr>
            <w:tcW w:w="1469" w:type="dxa"/>
          </w:tcPr>
          <w:p w14:paraId="366A10C5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E122392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38EB4EE3" w14:textId="77777777" w:rsidR="003E5D7C" w:rsidRPr="00810433" w:rsidRDefault="003E5D7C" w:rsidP="003E5D7C">
            <w:pPr>
              <w:spacing w:line="362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394C8C50" w14:textId="77777777" w:rsidTr="001A04B7">
        <w:trPr>
          <w:trHeight w:val="422"/>
        </w:trPr>
        <w:tc>
          <w:tcPr>
            <w:tcW w:w="1964" w:type="dxa"/>
          </w:tcPr>
          <w:p w14:paraId="0B2FE899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2958" w:type="dxa"/>
          </w:tcPr>
          <w:p w14:paraId="47FAEE4D" w14:textId="77777777" w:rsidR="003E5D7C" w:rsidRPr="00810433" w:rsidRDefault="003E5D7C" w:rsidP="003E5D7C">
            <w:pPr>
              <w:spacing w:line="362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0094ED13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6C5790FF" w14:textId="77777777" w:rsidR="003E5D7C" w:rsidRPr="00810433" w:rsidRDefault="003E5D7C" w:rsidP="003E5D7C">
            <w:pPr>
              <w:spacing w:line="362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76626F16" w14:textId="77777777" w:rsidR="003E5D7C" w:rsidRPr="00810433" w:rsidRDefault="003E5D7C" w:rsidP="003E5D7C">
            <w:pPr>
              <w:spacing w:line="362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500320A" w14:textId="77777777" w:rsidTr="001A04B7">
        <w:trPr>
          <w:trHeight w:val="1271"/>
        </w:trPr>
        <w:tc>
          <w:tcPr>
            <w:tcW w:w="1964" w:type="dxa"/>
          </w:tcPr>
          <w:p w14:paraId="48AFB380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2958" w:type="dxa"/>
          </w:tcPr>
          <w:p w14:paraId="1786188F" w14:textId="77777777" w:rsidR="003E5D7C" w:rsidRPr="00810433" w:rsidRDefault="003E5D7C" w:rsidP="003E5D7C">
            <w:pPr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</w:p>
          <w:p w14:paraId="0E68DE60" w14:textId="77777777" w:rsidR="003E5D7C" w:rsidRPr="00810433" w:rsidRDefault="003E5D7C" w:rsidP="003E5D7C">
            <w:pPr>
              <w:spacing w:line="367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6827B3BB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5627093D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329A501D" w14:textId="77777777" w:rsidR="003E5D7C" w:rsidRPr="00810433" w:rsidRDefault="003E5D7C" w:rsidP="003E5D7C">
            <w:pPr>
              <w:spacing w:line="362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AFBE1F2" w14:textId="77777777" w:rsidTr="001A04B7">
        <w:trPr>
          <w:trHeight w:val="421"/>
        </w:trPr>
        <w:tc>
          <w:tcPr>
            <w:tcW w:w="1964" w:type="dxa"/>
          </w:tcPr>
          <w:p w14:paraId="538C8ABD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958" w:type="dxa"/>
          </w:tcPr>
          <w:p w14:paraId="51B35E15" w14:textId="77777777" w:rsidR="003E5D7C" w:rsidRPr="00810433" w:rsidRDefault="003E5D7C" w:rsidP="003E5D7C">
            <w:pPr>
              <w:spacing w:line="362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692D3B45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0747B8A3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6582EE46" w14:textId="77777777" w:rsidR="003E5D7C" w:rsidRPr="00810433" w:rsidRDefault="003E5D7C" w:rsidP="003E5D7C">
            <w:pPr>
              <w:spacing w:line="362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5ABFD5B" w14:textId="77777777" w:rsidTr="001A04B7">
        <w:trPr>
          <w:trHeight w:val="421"/>
        </w:trPr>
        <w:tc>
          <w:tcPr>
            <w:tcW w:w="1964" w:type="dxa"/>
          </w:tcPr>
          <w:p w14:paraId="5C17FE0B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1F79D306" w14:textId="77777777" w:rsidR="003E5D7C" w:rsidRPr="00810433" w:rsidRDefault="00060F23" w:rsidP="003E5D7C">
            <w:pPr>
              <w:spacing w:line="362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</w:t>
            </w:r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1469" w:type="dxa"/>
          </w:tcPr>
          <w:p w14:paraId="1FA15DA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0C92ACA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1F66C77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4794022E" w14:textId="77777777" w:rsidTr="001A04B7">
        <w:trPr>
          <w:trHeight w:val="419"/>
        </w:trPr>
        <w:tc>
          <w:tcPr>
            <w:tcW w:w="1964" w:type="dxa"/>
            <w:tcBorders>
              <w:bottom w:val="single" w:sz="6" w:space="0" w:color="000000"/>
            </w:tcBorders>
          </w:tcPr>
          <w:p w14:paraId="022343BC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14:paraId="1DEA3534" w14:textId="77777777" w:rsidR="003E5D7C" w:rsidRPr="00810433" w:rsidRDefault="003E5D7C" w:rsidP="003E5D7C">
            <w:pPr>
              <w:spacing w:line="362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  <w:tcBorders>
              <w:bottom w:val="single" w:sz="6" w:space="0" w:color="000000"/>
            </w:tcBorders>
          </w:tcPr>
          <w:p w14:paraId="3D07BE52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6D1D23A2" w14:textId="77777777" w:rsidR="003E5D7C" w:rsidRPr="00810433" w:rsidRDefault="003E5D7C" w:rsidP="003E5D7C">
            <w:pPr>
              <w:spacing w:line="362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11ECE182" w14:textId="77777777" w:rsidR="003E5D7C" w:rsidRPr="00810433" w:rsidRDefault="003E5D7C" w:rsidP="003E5D7C">
            <w:pPr>
              <w:spacing w:line="362" w:lineRule="exact"/>
              <w:ind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032DB41C" w14:textId="77777777" w:rsidTr="001A04B7">
        <w:trPr>
          <w:trHeight w:val="1269"/>
        </w:trPr>
        <w:tc>
          <w:tcPr>
            <w:tcW w:w="1964" w:type="dxa"/>
            <w:tcBorders>
              <w:top w:val="single" w:sz="6" w:space="0" w:color="000000"/>
            </w:tcBorders>
          </w:tcPr>
          <w:p w14:paraId="14248345" w14:textId="77777777" w:rsidR="003E5D7C" w:rsidRPr="00810433" w:rsidRDefault="003E5D7C" w:rsidP="003E5D7C">
            <w:pPr>
              <w:spacing w:line="360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958" w:type="dxa"/>
            <w:tcBorders>
              <w:top w:val="single" w:sz="6" w:space="0" w:color="000000"/>
            </w:tcBorders>
          </w:tcPr>
          <w:p w14:paraId="57CC9866" w14:textId="77777777" w:rsidR="003E5D7C" w:rsidRPr="00810433" w:rsidRDefault="003E5D7C" w:rsidP="003E5D7C">
            <w:pPr>
              <w:spacing w:line="360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Четырехугольник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EFF72F2" w14:textId="77777777" w:rsidR="003E5D7C" w:rsidRPr="00810433" w:rsidRDefault="003E5D7C" w:rsidP="003E5D7C">
            <w:pPr>
              <w:spacing w:before="7" w:line="420" w:lineRule="atLeast"/>
              <w:ind w:righ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  <w:tcBorders>
              <w:top w:val="single" w:sz="6" w:space="0" w:color="000000"/>
            </w:tcBorders>
          </w:tcPr>
          <w:p w14:paraId="08E98B5A" w14:textId="77777777" w:rsidR="003E5D7C" w:rsidRPr="00810433" w:rsidRDefault="003E5D7C" w:rsidP="003E5D7C">
            <w:pPr>
              <w:spacing w:line="360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0293C295" w14:textId="77777777" w:rsidR="003E5D7C" w:rsidRPr="00810433" w:rsidRDefault="003E5D7C" w:rsidP="003E5D7C">
            <w:pPr>
              <w:spacing w:line="360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14:paraId="799C7B28" w14:textId="77777777" w:rsidR="003E5D7C" w:rsidRPr="00810433" w:rsidRDefault="003E5D7C" w:rsidP="003E5D7C">
            <w:pPr>
              <w:spacing w:line="360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7B571C36" w14:textId="77777777" w:rsidTr="001A04B7">
        <w:trPr>
          <w:trHeight w:val="422"/>
        </w:trPr>
        <w:tc>
          <w:tcPr>
            <w:tcW w:w="1964" w:type="dxa"/>
          </w:tcPr>
          <w:p w14:paraId="0B63430F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2958" w:type="dxa"/>
          </w:tcPr>
          <w:p w14:paraId="7A10425B" w14:textId="77777777" w:rsidR="003E5D7C" w:rsidRPr="00810433" w:rsidRDefault="003E5D7C" w:rsidP="003E5D7C">
            <w:pPr>
              <w:spacing w:line="362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</w:p>
        </w:tc>
        <w:tc>
          <w:tcPr>
            <w:tcW w:w="1469" w:type="dxa"/>
          </w:tcPr>
          <w:p w14:paraId="5CCE9ED3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DAFE66E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60280BBC" w14:textId="77777777" w:rsidR="003E5D7C" w:rsidRPr="00810433" w:rsidRDefault="003E5D7C" w:rsidP="003E5D7C">
            <w:pPr>
              <w:spacing w:line="362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7E2398E" w14:textId="77777777" w:rsidR="003E5D7C" w:rsidRPr="00810433" w:rsidRDefault="003E5D7C" w:rsidP="003E5D7C">
      <w:pPr>
        <w:widowControl w:val="0"/>
        <w:autoSpaceDE w:val="0"/>
        <w:autoSpaceDN w:val="0"/>
        <w:spacing w:after="0" w:line="36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E5D7C" w:rsidRPr="00810433">
          <w:pgSz w:w="11910" w:h="16840"/>
          <w:pgMar w:top="48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958"/>
        <w:gridCol w:w="1469"/>
        <w:gridCol w:w="1512"/>
        <w:gridCol w:w="2132"/>
      </w:tblGrid>
      <w:tr w:rsidR="003E5D7C" w:rsidRPr="00810433" w14:paraId="5ED1F87B" w14:textId="77777777" w:rsidTr="001A04B7">
        <w:trPr>
          <w:trHeight w:val="422"/>
        </w:trPr>
        <w:tc>
          <w:tcPr>
            <w:tcW w:w="1964" w:type="dxa"/>
          </w:tcPr>
          <w:p w14:paraId="1CC6D2D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1292EB7B" w14:textId="77777777" w:rsidR="003E5D7C" w:rsidRPr="00810433" w:rsidRDefault="003E5D7C" w:rsidP="003E5D7C">
            <w:pPr>
              <w:spacing w:line="36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2,3)»</w:t>
            </w:r>
          </w:p>
        </w:tc>
        <w:tc>
          <w:tcPr>
            <w:tcW w:w="1469" w:type="dxa"/>
          </w:tcPr>
          <w:p w14:paraId="296086B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771C89F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CE6D6FA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7D5800EB" w14:textId="77777777" w:rsidTr="001A04B7">
        <w:trPr>
          <w:trHeight w:val="1271"/>
        </w:trPr>
        <w:tc>
          <w:tcPr>
            <w:tcW w:w="1964" w:type="dxa"/>
          </w:tcPr>
          <w:p w14:paraId="38366159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2958" w:type="dxa"/>
          </w:tcPr>
          <w:p w14:paraId="194164EE" w14:textId="77777777" w:rsidR="003E5D7C" w:rsidRPr="00810433" w:rsidRDefault="003E5D7C" w:rsidP="003E5D7C">
            <w:pPr>
              <w:spacing w:line="36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«Измерение</w:t>
            </w:r>
            <w:r w:rsidRPr="008104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</w:p>
          <w:p w14:paraId="7CC9D0E1" w14:textId="77777777" w:rsidR="003E5D7C" w:rsidRPr="00810433" w:rsidRDefault="003E5D7C" w:rsidP="003E5D7C">
            <w:pPr>
              <w:spacing w:before="7" w:line="420" w:lineRule="atLeas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помощью условной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мерки»</w:t>
            </w:r>
          </w:p>
        </w:tc>
        <w:tc>
          <w:tcPr>
            <w:tcW w:w="1469" w:type="dxa"/>
          </w:tcPr>
          <w:p w14:paraId="655F4072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238473C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141178E7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0BF7939D" w14:textId="77777777" w:rsidTr="001A04B7">
        <w:trPr>
          <w:trHeight w:val="422"/>
        </w:trPr>
        <w:tc>
          <w:tcPr>
            <w:tcW w:w="1964" w:type="dxa"/>
          </w:tcPr>
          <w:p w14:paraId="342830C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04E33FD9" w14:textId="77777777" w:rsidR="003E5D7C" w:rsidRPr="00810433" w:rsidRDefault="00060F23" w:rsidP="003E5D7C">
            <w:pPr>
              <w:spacing w:line="362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</w:t>
            </w:r>
            <w:proofErr w:type="spellEnd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69" w:type="dxa"/>
          </w:tcPr>
          <w:p w14:paraId="1D15123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4C69A70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C39442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7BDA697E" w14:textId="77777777" w:rsidTr="001A04B7">
        <w:trPr>
          <w:trHeight w:val="849"/>
        </w:trPr>
        <w:tc>
          <w:tcPr>
            <w:tcW w:w="1964" w:type="dxa"/>
          </w:tcPr>
          <w:p w14:paraId="33E6978C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958" w:type="dxa"/>
          </w:tcPr>
          <w:p w14:paraId="3050A177" w14:textId="77777777" w:rsidR="003E5D7C" w:rsidRPr="00810433" w:rsidRDefault="003E5D7C" w:rsidP="003E5D7C">
            <w:pPr>
              <w:spacing w:line="362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 из</w:t>
            </w:r>
          </w:p>
          <w:p w14:paraId="204F1046" w14:textId="77777777" w:rsidR="003E5D7C" w:rsidRPr="00810433" w:rsidRDefault="003E5D7C" w:rsidP="003E5D7C">
            <w:pPr>
              <w:spacing w:before="54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единиц (число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4,5)»</w:t>
            </w:r>
          </w:p>
        </w:tc>
        <w:tc>
          <w:tcPr>
            <w:tcW w:w="1469" w:type="dxa"/>
          </w:tcPr>
          <w:p w14:paraId="14301032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2E9FB93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3564ECBA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C41123B" w14:textId="77777777" w:rsidTr="001A04B7">
        <w:trPr>
          <w:trHeight w:val="1267"/>
        </w:trPr>
        <w:tc>
          <w:tcPr>
            <w:tcW w:w="1964" w:type="dxa"/>
          </w:tcPr>
          <w:p w14:paraId="050E0362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2958" w:type="dxa"/>
          </w:tcPr>
          <w:p w14:paraId="05A47CC7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proofErr w:type="spellEnd"/>
          </w:p>
          <w:p w14:paraId="12539E49" w14:textId="77777777" w:rsidR="003E5D7C" w:rsidRPr="00810433" w:rsidRDefault="003E5D7C" w:rsidP="003E5D7C">
            <w:pPr>
              <w:spacing w:before="3" w:line="420" w:lineRule="atLeast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2CEC0EA4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6FA854A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03D84E50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8DD6C78" w14:textId="77777777" w:rsidTr="001A04B7">
        <w:trPr>
          <w:trHeight w:val="1694"/>
        </w:trPr>
        <w:tc>
          <w:tcPr>
            <w:tcW w:w="1964" w:type="dxa"/>
          </w:tcPr>
          <w:p w14:paraId="076519A2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2958" w:type="dxa"/>
          </w:tcPr>
          <w:p w14:paraId="4C95182B" w14:textId="77777777" w:rsidR="003E5D7C" w:rsidRPr="00810433" w:rsidRDefault="003E5D7C" w:rsidP="003E5D7C">
            <w:pPr>
              <w:spacing w:line="278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«Ориентировка в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пространстве,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ромб, трапеция,</w:t>
            </w:r>
          </w:p>
          <w:p w14:paraId="0ECD0BEE" w14:textId="77777777" w:rsidR="003E5D7C" w:rsidRPr="00810433" w:rsidRDefault="003E5D7C" w:rsidP="003E5D7C">
            <w:pPr>
              <w:spacing w:line="360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параллелограмм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6B4F68EC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6079202A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21D3E3F8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24B9A5DB" w14:textId="77777777" w:rsidTr="001A04B7">
        <w:trPr>
          <w:trHeight w:val="844"/>
        </w:trPr>
        <w:tc>
          <w:tcPr>
            <w:tcW w:w="1964" w:type="dxa"/>
          </w:tcPr>
          <w:p w14:paraId="41972D75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2958" w:type="dxa"/>
          </w:tcPr>
          <w:p w14:paraId="5FB7B0A0" w14:textId="77777777" w:rsidR="003E5D7C" w:rsidRPr="00810433" w:rsidRDefault="003E5D7C" w:rsidP="003E5D7C">
            <w:pPr>
              <w:spacing w:line="362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</w:t>
            </w:r>
            <w:r w:rsidRPr="008104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числа из</w:t>
            </w:r>
          </w:p>
          <w:p w14:paraId="24FFE323" w14:textId="77777777" w:rsidR="003E5D7C" w:rsidRPr="00810433" w:rsidRDefault="003E5D7C" w:rsidP="003E5D7C">
            <w:pPr>
              <w:spacing w:before="54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единиц (число</w:t>
            </w:r>
            <w:r w:rsidRPr="008104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6,7)»</w:t>
            </w:r>
          </w:p>
        </w:tc>
        <w:tc>
          <w:tcPr>
            <w:tcW w:w="1469" w:type="dxa"/>
          </w:tcPr>
          <w:p w14:paraId="07B9769B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107D752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54DC5BC6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7BC0BF8" w14:textId="77777777" w:rsidTr="001A04B7">
        <w:trPr>
          <w:trHeight w:val="422"/>
        </w:trPr>
        <w:tc>
          <w:tcPr>
            <w:tcW w:w="1964" w:type="dxa"/>
          </w:tcPr>
          <w:p w14:paraId="011C7DC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3D111B9F" w14:textId="77777777" w:rsidR="003E5D7C" w:rsidRPr="00810433" w:rsidRDefault="00060F23" w:rsidP="003E5D7C">
            <w:pPr>
              <w:spacing w:line="362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469" w:type="dxa"/>
          </w:tcPr>
          <w:p w14:paraId="545D79A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111E22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61CBE4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3B3C3980" w14:textId="77777777" w:rsidTr="001A04B7">
        <w:trPr>
          <w:trHeight w:val="2116"/>
        </w:trPr>
        <w:tc>
          <w:tcPr>
            <w:tcW w:w="1964" w:type="dxa"/>
          </w:tcPr>
          <w:p w14:paraId="64241E0E" w14:textId="77777777" w:rsidR="003E5D7C" w:rsidRPr="00810433" w:rsidRDefault="003E5D7C" w:rsidP="003E5D7C">
            <w:pPr>
              <w:spacing w:line="367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2958" w:type="dxa"/>
          </w:tcPr>
          <w:p w14:paraId="58A1EDAE" w14:textId="77777777" w:rsidR="003E5D7C" w:rsidRPr="00810433" w:rsidRDefault="003E5D7C" w:rsidP="003E5D7C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«Состав числа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единиц (число 8,9),</w:t>
            </w:r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классификация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геометрических</w:t>
            </w:r>
          </w:p>
          <w:p w14:paraId="572809F2" w14:textId="77777777" w:rsidR="003E5D7C" w:rsidRPr="00810433" w:rsidRDefault="003E5D7C" w:rsidP="003E5D7C">
            <w:pPr>
              <w:spacing w:line="365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36126BAC" w14:textId="77777777" w:rsidR="003E5D7C" w:rsidRPr="00810433" w:rsidRDefault="003E5D7C" w:rsidP="003E5D7C">
            <w:pPr>
              <w:spacing w:line="36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BB96864" w14:textId="77777777" w:rsidR="003E5D7C" w:rsidRPr="00810433" w:rsidRDefault="003E5D7C" w:rsidP="003E5D7C">
            <w:pPr>
              <w:spacing w:line="367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12E6CC67" w14:textId="77777777" w:rsidR="003E5D7C" w:rsidRPr="00810433" w:rsidRDefault="003E5D7C" w:rsidP="003E5D7C">
            <w:pPr>
              <w:spacing w:line="3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0615ECD" w14:textId="77777777" w:rsidTr="001A04B7">
        <w:trPr>
          <w:trHeight w:val="1272"/>
        </w:trPr>
        <w:tc>
          <w:tcPr>
            <w:tcW w:w="1964" w:type="dxa"/>
          </w:tcPr>
          <w:p w14:paraId="1076B22E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2958" w:type="dxa"/>
          </w:tcPr>
          <w:p w14:paraId="349E378C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Монеты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4C5CF7A" w14:textId="77777777" w:rsidR="003E5D7C" w:rsidRPr="00810433" w:rsidRDefault="003E5D7C" w:rsidP="003E5D7C">
            <w:pPr>
              <w:spacing w:before="7" w:line="420" w:lineRule="atLeast"/>
              <w:ind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23B53817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A3589BE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72F2317C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D82AA59" w14:textId="77777777" w:rsidTr="001A04B7">
        <w:trPr>
          <w:trHeight w:val="844"/>
        </w:trPr>
        <w:tc>
          <w:tcPr>
            <w:tcW w:w="1964" w:type="dxa"/>
          </w:tcPr>
          <w:p w14:paraId="427EC8F2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2958" w:type="dxa"/>
          </w:tcPr>
          <w:p w14:paraId="14EFCA07" w14:textId="77777777" w:rsidR="003E5D7C" w:rsidRPr="00810433" w:rsidRDefault="003E5D7C" w:rsidP="003E5D7C">
            <w:pPr>
              <w:spacing w:line="362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E26276A" w14:textId="77777777" w:rsidR="003E5D7C" w:rsidRPr="00810433" w:rsidRDefault="003E5D7C" w:rsidP="003E5D7C">
            <w:pPr>
              <w:spacing w:before="54"/>
              <w:ind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28C2E22E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576BBBED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5B155C4C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07CF834A" w14:textId="77777777" w:rsidTr="001A04B7">
        <w:trPr>
          <w:trHeight w:val="849"/>
        </w:trPr>
        <w:tc>
          <w:tcPr>
            <w:tcW w:w="1964" w:type="dxa"/>
          </w:tcPr>
          <w:p w14:paraId="78CDF0E5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№20</w:t>
            </w:r>
          </w:p>
        </w:tc>
        <w:tc>
          <w:tcPr>
            <w:tcW w:w="2958" w:type="dxa"/>
          </w:tcPr>
          <w:p w14:paraId="0F9F75DC" w14:textId="77777777" w:rsidR="003E5D7C" w:rsidRPr="00810433" w:rsidRDefault="003E5D7C" w:rsidP="003E5D7C">
            <w:pPr>
              <w:spacing w:line="362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  <w:p w14:paraId="7379255A" w14:textId="77777777" w:rsidR="003E5D7C" w:rsidRPr="00810433" w:rsidRDefault="003E5D7C" w:rsidP="003E5D7C">
            <w:pPr>
              <w:spacing w:before="59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</w:tcPr>
          <w:p w14:paraId="099AE2E3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15FED53E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</w:tcPr>
          <w:p w14:paraId="6C475688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896E700" w14:textId="77777777" w:rsidTr="001A04B7">
        <w:trPr>
          <w:trHeight w:val="421"/>
        </w:trPr>
        <w:tc>
          <w:tcPr>
            <w:tcW w:w="1964" w:type="dxa"/>
          </w:tcPr>
          <w:p w14:paraId="3EEC664E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0E1D8F90" w14:textId="77777777" w:rsidR="003E5D7C" w:rsidRPr="00810433" w:rsidRDefault="00060F23" w:rsidP="003E5D7C">
            <w:pPr>
              <w:spacing w:line="36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469" w:type="dxa"/>
          </w:tcPr>
          <w:p w14:paraId="1F1936E5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55BAFC8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9735529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6188384C" w14:textId="77777777" w:rsidTr="001A04B7">
        <w:trPr>
          <w:trHeight w:val="842"/>
        </w:trPr>
        <w:tc>
          <w:tcPr>
            <w:tcW w:w="1964" w:type="dxa"/>
            <w:tcBorders>
              <w:bottom w:val="single" w:sz="6" w:space="0" w:color="000000"/>
            </w:tcBorders>
          </w:tcPr>
          <w:p w14:paraId="0028D46E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14:paraId="396A22E1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</w:t>
            </w:r>
            <w:proofErr w:type="spellEnd"/>
          </w:p>
          <w:p w14:paraId="37C8DDF1" w14:textId="77777777" w:rsidR="003E5D7C" w:rsidRPr="00810433" w:rsidRDefault="003E5D7C" w:rsidP="003E5D7C">
            <w:pPr>
              <w:spacing w:before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  <w:tcBorders>
              <w:bottom w:val="single" w:sz="6" w:space="0" w:color="000000"/>
            </w:tcBorders>
          </w:tcPr>
          <w:p w14:paraId="2FF7445D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14:paraId="3C066725" w14:textId="77777777" w:rsidR="003E5D7C" w:rsidRPr="00810433" w:rsidRDefault="003E5D7C" w:rsidP="003E5D7C">
            <w:pPr>
              <w:spacing w:line="362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</w:tcPr>
          <w:p w14:paraId="5CAFDB98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16C5AD96" w14:textId="77777777" w:rsidTr="001A04B7">
        <w:trPr>
          <w:trHeight w:val="1269"/>
        </w:trPr>
        <w:tc>
          <w:tcPr>
            <w:tcW w:w="1964" w:type="dxa"/>
            <w:tcBorders>
              <w:top w:val="single" w:sz="6" w:space="0" w:color="000000"/>
            </w:tcBorders>
          </w:tcPr>
          <w:p w14:paraId="41E4B2E5" w14:textId="77777777" w:rsidR="003E5D7C" w:rsidRPr="00810433" w:rsidRDefault="003E5D7C" w:rsidP="003E5D7C">
            <w:pPr>
              <w:spacing w:line="360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№22</w:t>
            </w:r>
          </w:p>
        </w:tc>
        <w:tc>
          <w:tcPr>
            <w:tcW w:w="2958" w:type="dxa"/>
            <w:tcBorders>
              <w:top w:val="single" w:sz="6" w:space="0" w:color="000000"/>
            </w:tcBorders>
          </w:tcPr>
          <w:p w14:paraId="7DAFDB9F" w14:textId="77777777" w:rsidR="003E5D7C" w:rsidRPr="00810433" w:rsidRDefault="003E5D7C" w:rsidP="003E5D7C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E895A32" w14:textId="77777777" w:rsidR="003E5D7C" w:rsidRPr="00810433" w:rsidRDefault="003E5D7C" w:rsidP="003E5D7C">
            <w:pPr>
              <w:spacing w:before="7" w:line="420" w:lineRule="atLeast"/>
              <w:ind w:right="3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104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  <w:tcBorders>
              <w:top w:val="single" w:sz="6" w:space="0" w:color="000000"/>
            </w:tcBorders>
          </w:tcPr>
          <w:p w14:paraId="56561EAF" w14:textId="77777777" w:rsidR="003E5D7C" w:rsidRPr="00810433" w:rsidRDefault="003E5D7C" w:rsidP="003E5D7C">
            <w:pPr>
              <w:spacing w:line="360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14:paraId="40E3F657" w14:textId="77777777" w:rsidR="003E5D7C" w:rsidRPr="00810433" w:rsidRDefault="003E5D7C" w:rsidP="003E5D7C">
            <w:pPr>
              <w:spacing w:line="360" w:lineRule="exact"/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104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tcBorders>
              <w:top w:val="single" w:sz="6" w:space="0" w:color="000000"/>
            </w:tcBorders>
          </w:tcPr>
          <w:p w14:paraId="046E4E7C" w14:textId="77777777" w:rsidR="003E5D7C" w:rsidRPr="00810433" w:rsidRDefault="003E5D7C" w:rsidP="003E5D7C">
            <w:pPr>
              <w:spacing w:line="3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5C604DF1" w14:textId="77777777" w:rsidTr="001A04B7">
        <w:trPr>
          <w:trHeight w:val="422"/>
        </w:trPr>
        <w:tc>
          <w:tcPr>
            <w:tcW w:w="1964" w:type="dxa"/>
          </w:tcPr>
          <w:p w14:paraId="38A1125C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2958" w:type="dxa"/>
          </w:tcPr>
          <w:p w14:paraId="164A161C" w14:textId="77777777" w:rsidR="003E5D7C" w:rsidRPr="00810433" w:rsidRDefault="00EF2CE5" w:rsidP="00EF2CE5">
            <w:pPr>
              <w:spacing w:line="362" w:lineRule="exact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«Мастерская форм»</w:t>
            </w:r>
          </w:p>
          <w:p w14:paraId="333EFCF9" w14:textId="77777777" w:rsidR="00EF2CE5" w:rsidRPr="00810433" w:rsidRDefault="00EF2CE5" w:rsidP="00EF2CE5">
            <w:pPr>
              <w:spacing w:line="362" w:lineRule="exact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 палочек)</w:t>
            </w:r>
          </w:p>
        </w:tc>
        <w:tc>
          <w:tcPr>
            <w:tcW w:w="1469" w:type="dxa"/>
          </w:tcPr>
          <w:p w14:paraId="127BBD44" w14:textId="77777777" w:rsidR="003E5D7C" w:rsidRPr="00810433" w:rsidRDefault="003E5D7C" w:rsidP="003E5D7C">
            <w:pPr>
              <w:spacing w:line="362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3018A74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CD54261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59AF40F" w14:textId="77777777" w:rsidR="003E5D7C" w:rsidRPr="00810433" w:rsidRDefault="003E5D7C" w:rsidP="003E5D7C">
      <w:pPr>
        <w:widowControl w:val="0"/>
        <w:autoSpaceDE w:val="0"/>
        <w:autoSpaceDN w:val="0"/>
        <w:spacing w:after="0" w:line="362" w:lineRule="exact"/>
        <w:rPr>
          <w:rFonts w:ascii="Times New Roman" w:eastAsia="Times New Roman" w:hAnsi="Times New Roman" w:cs="Times New Roman"/>
          <w:sz w:val="24"/>
          <w:szCs w:val="24"/>
        </w:rPr>
        <w:sectPr w:rsidR="003E5D7C" w:rsidRPr="00810433">
          <w:pgSz w:w="11910" w:h="16840"/>
          <w:pgMar w:top="54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958"/>
        <w:gridCol w:w="1469"/>
        <w:gridCol w:w="1512"/>
        <w:gridCol w:w="2132"/>
      </w:tblGrid>
      <w:tr w:rsidR="003E5D7C" w:rsidRPr="00810433" w14:paraId="116034BC" w14:textId="77777777" w:rsidTr="001A04B7">
        <w:trPr>
          <w:trHeight w:val="849"/>
        </w:trPr>
        <w:tc>
          <w:tcPr>
            <w:tcW w:w="1964" w:type="dxa"/>
          </w:tcPr>
          <w:p w14:paraId="5491D7A9" w14:textId="77777777" w:rsidR="003E5D7C" w:rsidRPr="00810433" w:rsidRDefault="003E5D7C" w:rsidP="00EF2C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7A0B641B" w14:textId="77777777" w:rsidR="003E5D7C" w:rsidRPr="00810433" w:rsidRDefault="003E5D7C" w:rsidP="003E5D7C">
            <w:pPr>
              <w:spacing w:before="54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220C475D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4C1A6F76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D32CFF2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D7C" w:rsidRPr="00810433" w14:paraId="11F3E880" w14:textId="77777777" w:rsidTr="001A04B7">
        <w:trPr>
          <w:trHeight w:val="844"/>
        </w:trPr>
        <w:tc>
          <w:tcPr>
            <w:tcW w:w="1964" w:type="dxa"/>
          </w:tcPr>
          <w:p w14:paraId="32D3BE27" w14:textId="77777777" w:rsidR="003E5D7C" w:rsidRPr="00810433" w:rsidRDefault="003E5D7C" w:rsidP="003E5D7C">
            <w:pPr>
              <w:spacing w:line="362" w:lineRule="exact"/>
              <w:ind w:righ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958" w:type="dxa"/>
          </w:tcPr>
          <w:p w14:paraId="0032BE4E" w14:textId="77777777" w:rsidR="003E5D7C" w:rsidRPr="00810433" w:rsidRDefault="00EF2CE5" w:rsidP="00EF2CE5">
            <w:pPr>
              <w:spacing w:before="54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 изменилось»</w:t>
            </w:r>
          </w:p>
        </w:tc>
        <w:tc>
          <w:tcPr>
            <w:tcW w:w="1469" w:type="dxa"/>
          </w:tcPr>
          <w:p w14:paraId="35BB6B89" w14:textId="77777777" w:rsidR="003E5D7C" w:rsidRPr="00810433" w:rsidRDefault="003E5D7C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</w:tcPr>
          <w:p w14:paraId="72193F42" w14:textId="77777777" w:rsidR="003E5D7C" w:rsidRPr="00810433" w:rsidRDefault="00EF2CE5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4D9CC30F" w14:textId="77777777" w:rsidR="003E5D7C" w:rsidRPr="00810433" w:rsidRDefault="00EF2CE5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3E5D7C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D7C" w:rsidRPr="00810433" w14:paraId="6DE86F47" w14:textId="77777777" w:rsidTr="001A04B7">
        <w:trPr>
          <w:trHeight w:val="845"/>
        </w:trPr>
        <w:tc>
          <w:tcPr>
            <w:tcW w:w="1964" w:type="dxa"/>
          </w:tcPr>
          <w:p w14:paraId="552B2601" w14:textId="77777777" w:rsidR="003E5D7C" w:rsidRPr="00810433" w:rsidRDefault="003E5D7C" w:rsidP="003E5D7C">
            <w:pPr>
              <w:spacing w:before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735DD458" w14:textId="77777777" w:rsidR="003E5D7C" w:rsidRPr="00810433" w:rsidRDefault="00FC10B0" w:rsidP="00FC10B0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469" w:type="dxa"/>
          </w:tcPr>
          <w:p w14:paraId="71A827F4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5B11C2BC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3689351" w14:textId="77777777" w:rsidR="003E5D7C" w:rsidRPr="00810433" w:rsidRDefault="003E5D7C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11B6" w:rsidRPr="00810433" w14:paraId="33DB40F6" w14:textId="77777777" w:rsidTr="001A04B7">
        <w:trPr>
          <w:trHeight w:val="845"/>
        </w:trPr>
        <w:tc>
          <w:tcPr>
            <w:tcW w:w="1964" w:type="dxa"/>
          </w:tcPr>
          <w:p w14:paraId="0901E35E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№25</w:t>
            </w:r>
          </w:p>
        </w:tc>
        <w:tc>
          <w:tcPr>
            <w:tcW w:w="2958" w:type="dxa"/>
          </w:tcPr>
          <w:p w14:paraId="287C4845" w14:textId="77777777" w:rsidR="008211B6" w:rsidRPr="00810433" w:rsidRDefault="003675A4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«Форма-предмет, соотнеси»</w:t>
            </w:r>
          </w:p>
        </w:tc>
        <w:tc>
          <w:tcPr>
            <w:tcW w:w="1469" w:type="dxa"/>
          </w:tcPr>
          <w:p w14:paraId="42ED3E9B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22879B59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475F7368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49B3734A" w14:textId="77777777" w:rsidTr="001A04B7">
        <w:trPr>
          <w:trHeight w:val="845"/>
        </w:trPr>
        <w:tc>
          <w:tcPr>
            <w:tcW w:w="1964" w:type="dxa"/>
          </w:tcPr>
          <w:p w14:paraId="7D57F195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№26</w:t>
            </w:r>
          </w:p>
        </w:tc>
        <w:tc>
          <w:tcPr>
            <w:tcW w:w="2958" w:type="dxa"/>
          </w:tcPr>
          <w:p w14:paraId="31DBE7A0" w14:textId="77777777" w:rsidR="008211B6" w:rsidRPr="00810433" w:rsidRDefault="003675A4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«Найди игрушку по плану»</w:t>
            </w:r>
          </w:p>
        </w:tc>
        <w:tc>
          <w:tcPr>
            <w:tcW w:w="1469" w:type="dxa"/>
          </w:tcPr>
          <w:p w14:paraId="5C51C0C3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475CD84C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4FE2C52F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14E366B2" w14:textId="77777777" w:rsidTr="001A04B7">
        <w:trPr>
          <w:trHeight w:val="845"/>
        </w:trPr>
        <w:tc>
          <w:tcPr>
            <w:tcW w:w="1964" w:type="dxa"/>
          </w:tcPr>
          <w:p w14:paraId="045AC836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№27</w:t>
            </w:r>
          </w:p>
        </w:tc>
        <w:tc>
          <w:tcPr>
            <w:tcW w:w="2958" w:type="dxa"/>
          </w:tcPr>
          <w:p w14:paraId="29BF696E" w14:textId="77777777" w:rsidR="008211B6" w:rsidRPr="00810433" w:rsidRDefault="00EF2CE5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 стране блоков и палочек»</w:t>
            </w:r>
          </w:p>
        </w:tc>
        <w:tc>
          <w:tcPr>
            <w:tcW w:w="1469" w:type="dxa"/>
          </w:tcPr>
          <w:p w14:paraId="2F3C6213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3A8B46D3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0C28D0EA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6E1657AC" w14:textId="77777777" w:rsidTr="001A04B7">
        <w:trPr>
          <w:trHeight w:val="845"/>
        </w:trPr>
        <w:tc>
          <w:tcPr>
            <w:tcW w:w="1964" w:type="dxa"/>
          </w:tcPr>
          <w:p w14:paraId="72E76B4A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№28</w:t>
            </w:r>
          </w:p>
        </w:tc>
        <w:tc>
          <w:tcPr>
            <w:tcW w:w="2958" w:type="dxa"/>
          </w:tcPr>
          <w:p w14:paraId="330BF1AA" w14:textId="77777777" w:rsidR="008211B6" w:rsidRPr="00810433" w:rsidRDefault="00EF2CE5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675A4"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Угадай по описанию»</w:t>
            </w:r>
          </w:p>
          <w:p w14:paraId="6C42E34B" w14:textId="77777777" w:rsidR="003675A4" w:rsidRPr="00810433" w:rsidRDefault="003675A4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Блоки 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Дьенеша</w:t>
            </w:r>
            <w:proofErr w:type="spellEnd"/>
          </w:p>
        </w:tc>
        <w:tc>
          <w:tcPr>
            <w:tcW w:w="1469" w:type="dxa"/>
          </w:tcPr>
          <w:p w14:paraId="5D169A99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4735BE37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73CF2DA0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7C140EAE" w14:textId="77777777" w:rsidTr="001A04B7">
        <w:trPr>
          <w:trHeight w:val="845"/>
        </w:trPr>
        <w:tc>
          <w:tcPr>
            <w:tcW w:w="1964" w:type="dxa"/>
          </w:tcPr>
          <w:p w14:paraId="6A2E47C2" w14:textId="77777777" w:rsidR="008211B6" w:rsidRPr="00810433" w:rsidRDefault="008211B6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0C83DB6F" w14:textId="77777777" w:rsidR="008211B6" w:rsidRPr="00810433" w:rsidRDefault="00FC10B0" w:rsidP="00FC10B0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469" w:type="dxa"/>
          </w:tcPr>
          <w:p w14:paraId="3985F1C3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6298A7C5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56919EB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11B6" w:rsidRPr="00810433" w14:paraId="7000A6AB" w14:textId="77777777" w:rsidTr="001A04B7">
        <w:trPr>
          <w:trHeight w:val="845"/>
        </w:trPr>
        <w:tc>
          <w:tcPr>
            <w:tcW w:w="1964" w:type="dxa"/>
          </w:tcPr>
          <w:p w14:paraId="28841FE6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№29</w:t>
            </w:r>
          </w:p>
        </w:tc>
        <w:tc>
          <w:tcPr>
            <w:tcW w:w="2958" w:type="dxa"/>
          </w:tcPr>
          <w:p w14:paraId="6FC8899A" w14:textId="77777777" w:rsidR="008211B6" w:rsidRPr="00810433" w:rsidRDefault="003675A4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D1E0C"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Головоломки»</w:t>
            </w:r>
          </w:p>
        </w:tc>
        <w:tc>
          <w:tcPr>
            <w:tcW w:w="1469" w:type="dxa"/>
          </w:tcPr>
          <w:p w14:paraId="7B53CAFC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589F1111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695EAC30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5F444644" w14:textId="77777777" w:rsidTr="001A04B7">
        <w:trPr>
          <w:trHeight w:val="845"/>
        </w:trPr>
        <w:tc>
          <w:tcPr>
            <w:tcW w:w="1964" w:type="dxa"/>
          </w:tcPr>
          <w:p w14:paraId="6406EA47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№30</w:t>
            </w:r>
          </w:p>
        </w:tc>
        <w:tc>
          <w:tcPr>
            <w:tcW w:w="2958" w:type="dxa"/>
          </w:tcPr>
          <w:p w14:paraId="78567EE1" w14:textId="77777777" w:rsidR="008211B6" w:rsidRPr="00810433" w:rsidRDefault="00204AF2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1469" w:type="dxa"/>
          </w:tcPr>
          <w:p w14:paraId="294E7CD2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43173A2A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мин.</w:t>
            </w:r>
          </w:p>
        </w:tc>
        <w:tc>
          <w:tcPr>
            <w:tcW w:w="2132" w:type="dxa"/>
          </w:tcPr>
          <w:p w14:paraId="6D1F27BC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мин.</w:t>
            </w:r>
          </w:p>
        </w:tc>
      </w:tr>
      <w:tr w:rsidR="008211B6" w:rsidRPr="00810433" w14:paraId="0C8B3EC0" w14:textId="77777777" w:rsidTr="001A04B7">
        <w:trPr>
          <w:trHeight w:val="845"/>
        </w:trPr>
        <w:tc>
          <w:tcPr>
            <w:tcW w:w="1964" w:type="dxa"/>
          </w:tcPr>
          <w:p w14:paraId="594878FE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№31</w:t>
            </w:r>
          </w:p>
        </w:tc>
        <w:tc>
          <w:tcPr>
            <w:tcW w:w="2958" w:type="dxa"/>
          </w:tcPr>
          <w:p w14:paraId="4C567D64" w14:textId="77777777" w:rsidR="008211B6" w:rsidRPr="00810433" w:rsidRDefault="008211B6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«Игра-путешествие»</w:t>
            </w:r>
          </w:p>
          <w:p w14:paraId="2D154C5B" w14:textId="77777777" w:rsidR="008211B6" w:rsidRPr="00810433" w:rsidRDefault="008211B6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стране «Считай-ка»</w:t>
            </w:r>
          </w:p>
        </w:tc>
        <w:tc>
          <w:tcPr>
            <w:tcW w:w="1469" w:type="dxa"/>
          </w:tcPr>
          <w:p w14:paraId="251F0F89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33A3B165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</w:tcPr>
          <w:p w14:paraId="29D93321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8211B6" w:rsidRPr="00810433" w14:paraId="29845D68" w14:textId="77777777" w:rsidTr="001A04B7">
        <w:trPr>
          <w:trHeight w:val="845"/>
        </w:trPr>
        <w:tc>
          <w:tcPr>
            <w:tcW w:w="1964" w:type="dxa"/>
          </w:tcPr>
          <w:p w14:paraId="54F30359" w14:textId="77777777" w:rsidR="008211B6" w:rsidRPr="00810433" w:rsidRDefault="00EF2CE5" w:rsidP="00EF2CE5">
            <w:pPr>
              <w:spacing w:line="3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№32</w:t>
            </w:r>
          </w:p>
        </w:tc>
        <w:tc>
          <w:tcPr>
            <w:tcW w:w="2958" w:type="dxa"/>
          </w:tcPr>
          <w:p w14:paraId="09D43EA2" w14:textId="77777777" w:rsidR="008211B6" w:rsidRPr="00810433" w:rsidRDefault="008211B6" w:rsidP="008211B6">
            <w:pPr>
              <w:spacing w:line="36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1043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</w:p>
          <w:p w14:paraId="2E738367" w14:textId="77777777" w:rsidR="008211B6" w:rsidRPr="00810433" w:rsidRDefault="008211B6" w:rsidP="008211B6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9" w:type="dxa"/>
          </w:tcPr>
          <w:p w14:paraId="2084C2E3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  <w:tc>
          <w:tcPr>
            <w:tcW w:w="1512" w:type="dxa"/>
          </w:tcPr>
          <w:p w14:paraId="20354859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25358E" w14:textId="77777777" w:rsidR="008211B6" w:rsidRPr="00810433" w:rsidRDefault="003675A4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мин.</w:t>
            </w:r>
          </w:p>
        </w:tc>
      </w:tr>
      <w:tr w:rsidR="008211B6" w:rsidRPr="00810433" w14:paraId="2291A180" w14:textId="77777777" w:rsidTr="001A04B7">
        <w:trPr>
          <w:trHeight w:val="845"/>
        </w:trPr>
        <w:tc>
          <w:tcPr>
            <w:tcW w:w="1964" w:type="dxa"/>
          </w:tcPr>
          <w:p w14:paraId="560029EF" w14:textId="77777777" w:rsidR="008211B6" w:rsidRPr="00810433" w:rsidRDefault="008211B6" w:rsidP="008211B6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  <w:p w14:paraId="5F5596C8" w14:textId="77777777" w:rsidR="008211B6" w:rsidRPr="00810433" w:rsidRDefault="008211B6" w:rsidP="008211B6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958" w:type="dxa"/>
          </w:tcPr>
          <w:p w14:paraId="71865224" w14:textId="77777777" w:rsidR="008211B6" w:rsidRPr="00810433" w:rsidRDefault="00EF2CE5" w:rsidP="003E5D7C">
            <w:pPr>
              <w:spacing w:line="3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4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8211B6" w:rsidRPr="008104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8211B6" w:rsidRPr="008104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69" w:type="dxa"/>
          </w:tcPr>
          <w:p w14:paraId="490A26F7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14:paraId="25859D2F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11EBEA8B" w14:textId="77777777" w:rsidR="008211B6" w:rsidRPr="00810433" w:rsidRDefault="008211B6" w:rsidP="003E5D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ED7E85" w14:textId="77777777" w:rsidR="003E5D7C" w:rsidRPr="00810433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B980B" w14:textId="77777777" w:rsidR="003E5D7C" w:rsidRPr="00810433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1D5CE4" w14:textId="77777777" w:rsidR="003E5D7C" w:rsidRPr="00810433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8155D8" w14:textId="77777777" w:rsidR="003E5D7C" w:rsidRPr="00810433" w:rsidRDefault="003E5D7C" w:rsidP="003E5D7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8D549F" w14:textId="77777777" w:rsidR="00810433" w:rsidRPr="00810433" w:rsidRDefault="00810433" w:rsidP="00810433">
      <w:pPr>
        <w:pStyle w:val="a8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</w:rPr>
        <w:tab/>
      </w:r>
      <w:r w:rsidRPr="00810433">
        <w:rPr>
          <w:rFonts w:ascii="Times New Roman" w:eastAsia="Calibri" w:hAnsi="Times New Roman" w:cs="Times New Roman"/>
          <w:b/>
          <w:bCs/>
          <w:sz w:val="32"/>
          <w:szCs w:val="32"/>
        </w:rPr>
        <w:t>Учебный план.</w:t>
      </w:r>
    </w:p>
    <w:p w14:paraId="07F437E6" w14:textId="77777777" w:rsidR="00810433" w:rsidRDefault="00810433" w:rsidP="00810433">
      <w:pPr>
        <w:pStyle w:val="a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105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555"/>
        <w:gridCol w:w="981"/>
        <w:gridCol w:w="2230"/>
        <w:gridCol w:w="933"/>
        <w:gridCol w:w="1271"/>
        <w:gridCol w:w="911"/>
        <w:gridCol w:w="1220"/>
        <w:gridCol w:w="1039"/>
      </w:tblGrid>
      <w:tr w:rsidR="00810433" w:rsidRPr="0007125D" w14:paraId="20311FCB" w14:textId="77777777" w:rsidTr="007B5C5C">
        <w:trPr>
          <w:jc w:val="center"/>
        </w:trPr>
        <w:tc>
          <w:tcPr>
            <w:tcW w:w="3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127C1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5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EEF9B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AD4A3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C6E6B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занятия</w:t>
            </w:r>
          </w:p>
        </w:tc>
        <w:tc>
          <w:tcPr>
            <w:tcW w:w="9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4ECCB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2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CED35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9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</w:tcPr>
          <w:p w14:paraId="62B4CC57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занятий в месяц</w:t>
            </w:r>
          </w:p>
        </w:tc>
        <w:tc>
          <w:tcPr>
            <w:tcW w:w="12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00763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</w:t>
            </w:r>
          </w:p>
        </w:tc>
        <w:tc>
          <w:tcPr>
            <w:tcW w:w="103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83C60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10433" w:rsidRPr="0007125D" w14:paraId="67507543" w14:textId="77777777" w:rsidTr="007B5C5C">
        <w:trPr>
          <w:trHeight w:val="396"/>
          <w:jc w:val="center"/>
        </w:trPr>
        <w:tc>
          <w:tcPr>
            <w:tcW w:w="380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D7E66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555" w:type="dxa"/>
            <w:vMerge w:val="restart"/>
            <w:tcBorders>
              <w:top w:val="single" w:sz="6" w:space="0" w:color="333333"/>
              <w:left w:val="single" w:sz="4" w:space="0" w:color="auto"/>
              <w:right w:val="single" w:sz="6" w:space="0" w:color="333333"/>
            </w:tcBorders>
            <w:shd w:val="clear" w:color="auto" w:fill="F9F9F9"/>
          </w:tcPr>
          <w:p w14:paraId="1006C5C1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«Считай-ка»</w:t>
            </w:r>
          </w:p>
        </w:tc>
        <w:tc>
          <w:tcPr>
            <w:tcW w:w="9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D4784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D7AF4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9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2C0FA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20498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</w:tcPr>
          <w:p w14:paraId="141729E4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ECE2B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03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82641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  <w:tr w:rsidR="00810433" w:rsidRPr="0007125D" w14:paraId="15E8E587" w14:textId="77777777" w:rsidTr="007B5C5C">
        <w:trPr>
          <w:jc w:val="center"/>
        </w:trPr>
        <w:tc>
          <w:tcPr>
            <w:tcW w:w="380" w:type="dxa"/>
            <w:vMerge/>
            <w:tcBorders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F6987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9F9F9"/>
          </w:tcPr>
          <w:p w14:paraId="28701FE2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3F1A6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A5143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9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36CE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F50E8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</w:tcPr>
          <w:p w14:paraId="2B4FA67B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27A20" w14:textId="77777777" w:rsidR="00810433" w:rsidRPr="0007125D" w:rsidRDefault="00810433" w:rsidP="007B5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03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3F55E" w14:textId="77777777" w:rsidR="00810433" w:rsidRPr="0007125D" w:rsidRDefault="00810433" w:rsidP="007B5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</w:tbl>
    <w:p w14:paraId="22BA1F5F" w14:textId="77777777" w:rsidR="00810433" w:rsidRDefault="00810433" w:rsidP="00810433">
      <w:pPr>
        <w:widowControl w:val="0"/>
        <w:tabs>
          <w:tab w:val="left" w:pos="2328"/>
        </w:tabs>
        <w:autoSpaceDE w:val="0"/>
        <w:autoSpaceDN w:val="0"/>
        <w:spacing w:after="0" w:line="360" w:lineRule="exact"/>
        <w:rPr>
          <w:rFonts w:ascii="Times New Roman" w:eastAsia="Times New Roman" w:hAnsi="Times New Roman" w:cs="Times New Roman"/>
          <w:sz w:val="32"/>
        </w:rPr>
      </w:pPr>
    </w:p>
    <w:p w14:paraId="138EE57D" w14:textId="77777777" w:rsidR="003E5D7C" w:rsidRPr="003E5D7C" w:rsidRDefault="003E5D7C" w:rsidP="003E5D7C">
      <w:pPr>
        <w:widowControl w:val="0"/>
        <w:autoSpaceDE w:val="0"/>
        <w:autoSpaceDN w:val="0"/>
        <w:spacing w:after="0" w:line="367" w:lineRule="exact"/>
        <w:rPr>
          <w:rFonts w:ascii="Times New Roman" w:eastAsia="Times New Roman" w:hAnsi="Times New Roman" w:cs="Times New Roman"/>
          <w:sz w:val="32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p w14:paraId="6C0696BE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40" w:lineRule="auto"/>
        <w:ind w:right="1252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Программное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занятий</w:t>
      </w:r>
    </w:p>
    <w:p w14:paraId="53D1E8EA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36E13672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8F27A4B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094A8902" w14:textId="77777777" w:rsidR="003E5D7C" w:rsidRPr="003E5D7C" w:rsidRDefault="003E5D7C" w:rsidP="003E5D7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7"/>
        <w:gridCol w:w="1248"/>
      </w:tblGrid>
      <w:tr w:rsidR="003E5D7C" w:rsidRPr="003E5D7C" w14:paraId="3720594D" w14:textId="77777777" w:rsidTr="001A04B7">
        <w:trPr>
          <w:trHeight w:val="489"/>
        </w:trPr>
        <w:tc>
          <w:tcPr>
            <w:tcW w:w="8787" w:type="dxa"/>
          </w:tcPr>
          <w:p w14:paraId="0B76CBA6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48" w:type="dxa"/>
          </w:tcPr>
          <w:p w14:paraId="676F6270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Сроки</w:t>
            </w:r>
            <w:proofErr w:type="spellEnd"/>
          </w:p>
        </w:tc>
      </w:tr>
      <w:tr w:rsidR="003E5D7C" w:rsidRPr="003E5D7C" w14:paraId="6DFEC828" w14:textId="77777777" w:rsidTr="001A04B7">
        <w:trPr>
          <w:trHeight w:val="10577"/>
        </w:trPr>
        <w:tc>
          <w:tcPr>
            <w:tcW w:w="8787" w:type="dxa"/>
          </w:tcPr>
          <w:p w14:paraId="6F0EA70D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года: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осенние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месяцы</w:t>
            </w:r>
          </w:p>
          <w:p w14:paraId="202B93E3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spacing w:line="242" w:lineRule="auto"/>
              <w:ind w:right="7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прямом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независимо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 и расположения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</w:t>
            </w:r>
          </w:p>
          <w:p w14:paraId="42D5302D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1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2-4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«Наоборот»</w:t>
            </w:r>
          </w:p>
          <w:p w14:paraId="07A5F77B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8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=,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&gt;,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&lt;,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сравнивая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группы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наглядной основе.</w:t>
            </w:r>
          </w:p>
          <w:p w14:paraId="0513E7F4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клетку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(верхний левый</w:t>
            </w:r>
            <w:r w:rsidRPr="003E5D7C">
              <w:rPr>
                <w:rFonts w:ascii="Times New Roman" w:eastAsia="Times New Roman" w:hAnsi="Times New Roman" w:cs="Times New Roman"/>
                <w:spacing w:val="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угол,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центр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 т.д)</w:t>
            </w:r>
          </w:p>
          <w:p w14:paraId="67B62CF1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3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представлению,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описанию.</w:t>
            </w:r>
          </w:p>
          <w:p w14:paraId="52E70752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32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дней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«Кто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знает,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пусть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дальше считает»</w:t>
            </w:r>
          </w:p>
          <w:p w14:paraId="0410B29A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 2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 двух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0FA0814F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2-8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частей.</w:t>
            </w:r>
          </w:p>
          <w:p w14:paraId="1B8D727E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10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условной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меркой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(измерение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длины)</w:t>
            </w:r>
          </w:p>
          <w:p w14:paraId="1C6E077E" w14:textId="77777777" w:rsidR="003E5D7C" w:rsidRPr="003E5D7C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цифры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14:paraId="44223DB2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322"/>
              </w:tabs>
              <w:ind w:right="1111" w:firstLine="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считать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обратном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порядке,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место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ряде.</w:t>
            </w:r>
          </w:p>
          <w:p w14:paraId="70A5B618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разбиение,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классификация.</w:t>
            </w:r>
          </w:p>
          <w:p w14:paraId="2047AE28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10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количеству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&lt;,&gt;,=.</w:t>
            </w:r>
          </w:p>
          <w:p w14:paraId="78F0FCAF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1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счета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(отсчет,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пересчет,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порядковый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счет).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Отсчитай столько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же».</w:t>
            </w:r>
          </w:p>
          <w:p w14:paraId="501AC2B4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измерять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помощи условной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объем.</w:t>
            </w:r>
          </w:p>
          <w:p w14:paraId="2DAC5A6B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состава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</w:p>
          <w:p w14:paraId="48158B58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spacing w:before="2"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(осенние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месяцы).</w:t>
            </w:r>
          </w:p>
          <w:p w14:paraId="7D8F8BF4" w14:textId="77777777" w:rsidR="003E5D7C" w:rsidRPr="003E5D7C" w:rsidRDefault="003E5D7C" w:rsidP="003E5D7C">
            <w:pPr>
              <w:numPr>
                <w:ilvl w:val="0"/>
                <w:numId w:val="11"/>
              </w:numPr>
              <w:tabs>
                <w:tab w:val="left" w:pos="274"/>
              </w:tabs>
              <w:ind w:right="3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тетради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клетку,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пространственных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отношений</w:t>
            </w:r>
            <w:r w:rsidRPr="003E5D7C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условными знаками.</w:t>
            </w:r>
          </w:p>
          <w:p w14:paraId="06F8F971" w14:textId="77777777" w:rsidR="003E5D7C" w:rsidRPr="003E5D7C" w:rsidRDefault="003E5D7C" w:rsidP="003E5D7C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Путаница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1248" w:type="dxa"/>
          </w:tcPr>
          <w:p w14:paraId="188629D0" w14:textId="77777777" w:rsidR="003E5D7C" w:rsidRPr="003E5D7C" w:rsidRDefault="00204AF2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окт</w:t>
            </w:r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ябрь</w:t>
            </w:r>
            <w:proofErr w:type="spellEnd"/>
          </w:p>
        </w:tc>
      </w:tr>
      <w:tr w:rsidR="003E5D7C" w:rsidRPr="003E5D7C" w14:paraId="44034BB9" w14:textId="77777777" w:rsidTr="001A04B7">
        <w:trPr>
          <w:trHeight w:val="3864"/>
        </w:trPr>
        <w:tc>
          <w:tcPr>
            <w:tcW w:w="8787" w:type="dxa"/>
            <w:tcBorders>
              <w:bottom w:val="single" w:sz="2" w:space="0" w:color="000000"/>
            </w:tcBorders>
          </w:tcPr>
          <w:p w14:paraId="62519E31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702E9AC9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плану.</w:t>
            </w:r>
          </w:p>
          <w:p w14:paraId="46F4FAD1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измерять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длину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(мерка-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шаг).</w:t>
            </w:r>
          </w:p>
          <w:p w14:paraId="3F47100C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ind w:right="2145" w:hanging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длинный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Считай,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ошибись».</w:t>
            </w:r>
          </w:p>
          <w:p w14:paraId="243F7A52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ind w:left="110" w:right="2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разбиение,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классификация.</w:t>
            </w:r>
          </w:p>
          <w:p w14:paraId="32446D16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3,4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0619C1E8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before="4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неделя,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месяц.</w:t>
            </w:r>
          </w:p>
          <w:p w14:paraId="25309DC0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ind w:left="110" w:right="1796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предыдущем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последующем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Д/и 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изменилось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?»</w:t>
            </w:r>
          </w:p>
          <w:p w14:paraId="552098A1" w14:textId="77777777" w:rsidR="003E5D7C" w:rsidRPr="003E5D7C" w:rsidRDefault="003E5D7C" w:rsidP="003E5D7C">
            <w:pPr>
              <w:numPr>
                <w:ilvl w:val="0"/>
                <w:numId w:val="10"/>
              </w:numPr>
              <w:tabs>
                <w:tab w:val="left" w:pos="274"/>
              </w:tabs>
              <w:spacing w:line="308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трем</w:t>
            </w:r>
          </w:p>
        </w:tc>
        <w:tc>
          <w:tcPr>
            <w:tcW w:w="1248" w:type="dxa"/>
            <w:tcBorders>
              <w:bottom w:val="single" w:sz="2" w:space="0" w:color="000000"/>
            </w:tcBorders>
          </w:tcPr>
          <w:p w14:paraId="5E8C3612" w14:textId="77777777" w:rsidR="003E5D7C" w:rsidRPr="003E5D7C" w:rsidRDefault="00204AF2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ноя</w:t>
            </w:r>
            <w:proofErr w:type="spellStart"/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брь</w:t>
            </w:r>
            <w:proofErr w:type="spellEnd"/>
          </w:p>
        </w:tc>
      </w:tr>
    </w:tbl>
    <w:p w14:paraId="4D7CC35C" w14:textId="77777777" w:rsidR="003E5D7C" w:rsidRPr="003E5D7C" w:rsidRDefault="003E5D7C" w:rsidP="003E5D7C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7"/>
        <w:gridCol w:w="1248"/>
      </w:tblGrid>
      <w:tr w:rsidR="003E5D7C" w:rsidRPr="003E5D7C" w14:paraId="07BAAA85" w14:textId="77777777" w:rsidTr="001A04B7">
        <w:trPr>
          <w:trHeight w:val="6121"/>
        </w:trPr>
        <w:tc>
          <w:tcPr>
            <w:tcW w:w="8787" w:type="dxa"/>
          </w:tcPr>
          <w:p w14:paraId="465F8161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признакам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58F341B9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ind w:right="5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количественном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3,4 из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меньших,</w:t>
            </w:r>
            <w:r w:rsidRPr="003E5D7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упражнять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счете.</w:t>
            </w:r>
          </w:p>
          <w:p w14:paraId="072D4E19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Закреплять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находить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закономерности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7019BA2B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before="4"/>
              <w:ind w:left="182" w:right="1289" w:hanging="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дней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недели.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«Сосчитай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мои углы».</w:t>
            </w:r>
          </w:p>
          <w:p w14:paraId="26080074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ind w:right="3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увеличение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уменьшение,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формируя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 счета.</w:t>
            </w:r>
          </w:p>
          <w:p w14:paraId="1C062D4C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предметы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размеру.</w:t>
            </w:r>
          </w:p>
          <w:p w14:paraId="34047734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пространстве.</w:t>
            </w:r>
          </w:p>
          <w:p w14:paraId="2A5DE161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ind w:right="13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обозначать</w:t>
            </w:r>
            <w:r w:rsidRPr="003E5D7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пространственные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условными знаками.</w:t>
            </w:r>
          </w:p>
          <w:p w14:paraId="6E9C17C2" w14:textId="77777777" w:rsidR="003E5D7C" w:rsidRPr="003E5D7C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«Друг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другом».</w:t>
            </w:r>
          </w:p>
          <w:p w14:paraId="75485F4A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747C96C9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ind w:right="12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объекты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четырем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свойствам.</w:t>
            </w:r>
          </w:p>
          <w:p w14:paraId="6AB1956D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«многоугольник»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видов.</w:t>
            </w:r>
          </w:p>
          <w:p w14:paraId="39BE72E8" w14:textId="77777777" w:rsidR="003E5D7C" w:rsidRPr="003E5D7C" w:rsidRDefault="003E5D7C" w:rsidP="003E5D7C">
            <w:pPr>
              <w:numPr>
                <w:ilvl w:val="0"/>
                <w:numId w:val="9"/>
              </w:numPr>
              <w:tabs>
                <w:tab w:val="left" w:pos="274"/>
              </w:tabs>
              <w:spacing w:line="322" w:lineRule="exact"/>
              <w:ind w:right="510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пространстве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(справа,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слева).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Д/и 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Назови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соседей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числа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».</w:t>
            </w:r>
          </w:p>
        </w:tc>
        <w:tc>
          <w:tcPr>
            <w:tcW w:w="1248" w:type="dxa"/>
          </w:tcPr>
          <w:p w14:paraId="5A4AEEDE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3E5D7C" w:rsidRPr="003E5D7C" w14:paraId="1C650544" w14:textId="77777777" w:rsidTr="001A04B7">
        <w:trPr>
          <w:trHeight w:val="9338"/>
        </w:trPr>
        <w:tc>
          <w:tcPr>
            <w:tcW w:w="8787" w:type="dxa"/>
          </w:tcPr>
          <w:p w14:paraId="1F2C6B10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сложение.</w:t>
            </w:r>
          </w:p>
          <w:p w14:paraId="061407E1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единиц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пределах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10.</w:t>
            </w:r>
          </w:p>
          <w:p w14:paraId="497EE5A8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виду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многоугольников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243D2A3C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27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 временные отношения сутки- неделя.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«Друг,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другом».</w:t>
            </w:r>
          </w:p>
          <w:p w14:paraId="598A0F38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7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силуэты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(Колумбово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яйцо,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волшебный круг,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листик).</w:t>
            </w:r>
          </w:p>
          <w:p w14:paraId="2076C5DD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составные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части.</w:t>
            </w:r>
          </w:p>
          <w:p w14:paraId="0791860E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3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«Назови пропущенное число».</w:t>
            </w:r>
          </w:p>
          <w:p w14:paraId="74D08799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before="2"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вычитание,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составные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части.</w:t>
            </w:r>
          </w:p>
          <w:p w14:paraId="7EEEE17A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Совершенствовать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навыки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счета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2D4D10EA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15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множествами: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классификация.</w:t>
            </w:r>
          </w:p>
          <w:p w14:paraId="008EA3C6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8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плану,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схему.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Когда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это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бывает?»</w:t>
            </w:r>
          </w:p>
          <w:p w14:paraId="7B2D9055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</w:t>
            </w:r>
          </w:p>
          <w:p w14:paraId="1E070FEF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Совершенствовать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решать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арифметические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задачи</w:t>
            </w:r>
            <w:proofErr w:type="spellEnd"/>
          </w:p>
          <w:p w14:paraId="0FFAF701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знание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календарях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29E2972A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35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«В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сколько?»</w:t>
            </w:r>
          </w:p>
          <w:p w14:paraId="74CDE9C4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Учить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решать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алгоритмические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задачи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1A8DF74C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244" w:lineRule="auto"/>
              <w:ind w:right="3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числовом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ряде,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(присчитывание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отсчитывание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единице).</w:t>
            </w:r>
          </w:p>
          <w:p w14:paraId="5354D216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right="883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играх,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головоломках.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Д/и 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изменилось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?»</w:t>
            </w:r>
          </w:p>
          <w:p w14:paraId="780C67A9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измерять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жидкости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условной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мерки.</w:t>
            </w:r>
          </w:p>
          <w:p w14:paraId="0EF1BE27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задачи.</w:t>
            </w:r>
          </w:p>
          <w:p w14:paraId="6B18861A" w14:textId="77777777" w:rsidR="003E5D7C" w:rsidRPr="003E5D7C" w:rsidRDefault="003E5D7C" w:rsidP="003E5D7C">
            <w:pPr>
              <w:numPr>
                <w:ilvl w:val="0"/>
                <w:numId w:val="8"/>
              </w:numPr>
              <w:tabs>
                <w:tab w:val="left" w:pos="274"/>
              </w:tabs>
              <w:spacing w:line="308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силуэтов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фигур.</w:t>
            </w:r>
          </w:p>
        </w:tc>
        <w:tc>
          <w:tcPr>
            <w:tcW w:w="1248" w:type="dxa"/>
          </w:tcPr>
          <w:p w14:paraId="26DD8C88" w14:textId="77777777" w:rsidR="003E5D7C" w:rsidRPr="003E5D7C" w:rsidRDefault="00204AF2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дек</w:t>
            </w:r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б</w:t>
            </w:r>
            <w:proofErr w:type="spellStart"/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рь</w:t>
            </w:r>
            <w:proofErr w:type="spellEnd"/>
          </w:p>
        </w:tc>
      </w:tr>
    </w:tbl>
    <w:p w14:paraId="6A87BC98" w14:textId="77777777" w:rsidR="003E5D7C" w:rsidRPr="003E5D7C" w:rsidRDefault="003E5D7C" w:rsidP="003E5D7C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7"/>
        <w:gridCol w:w="1248"/>
      </w:tblGrid>
      <w:tr w:rsidR="003E5D7C" w:rsidRPr="003E5D7C" w14:paraId="38356908" w14:textId="77777777" w:rsidTr="001A04B7">
        <w:trPr>
          <w:trHeight w:val="1612"/>
        </w:trPr>
        <w:tc>
          <w:tcPr>
            <w:tcW w:w="8787" w:type="dxa"/>
          </w:tcPr>
          <w:p w14:paraId="745B0A94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«Живые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цифры».</w:t>
            </w:r>
          </w:p>
          <w:p w14:paraId="63B1B72A" w14:textId="77777777" w:rsidR="003E5D7C" w:rsidRPr="003E5D7C" w:rsidRDefault="003E5D7C" w:rsidP="003E5D7C">
            <w:pPr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задачу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решению.</w:t>
            </w:r>
          </w:p>
          <w:p w14:paraId="33CCB993" w14:textId="77777777" w:rsidR="003E5D7C" w:rsidRPr="003E5D7C" w:rsidRDefault="003E5D7C" w:rsidP="003E5D7C">
            <w:pPr>
              <w:numPr>
                <w:ilvl w:val="0"/>
                <w:numId w:val="7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6,7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4FF804C8" w14:textId="77777777" w:rsidR="003E5D7C" w:rsidRPr="003E5D7C" w:rsidRDefault="003E5D7C" w:rsidP="003E5D7C">
            <w:pPr>
              <w:numPr>
                <w:ilvl w:val="0"/>
                <w:numId w:val="7"/>
              </w:numPr>
              <w:tabs>
                <w:tab w:val="left" w:pos="274"/>
              </w:tabs>
              <w:spacing w:line="326" w:lineRule="exact"/>
              <w:ind w:right="3214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временных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отношениях.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Д/и 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Неделя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стройся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!».</w:t>
            </w:r>
          </w:p>
        </w:tc>
        <w:tc>
          <w:tcPr>
            <w:tcW w:w="1248" w:type="dxa"/>
          </w:tcPr>
          <w:p w14:paraId="78DC5853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3E5D7C" w:rsidRPr="003E5D7C" w14:paraId="65ADD7BD" w14:textId="77777777" w:rsidTr="001A04B7">
        <w:trPr>
          <w:trHeight w:val="8373"/>
        </w:trPr>
        <w:tc>
          <w:tcPr>
            <w:tcW w:w="8787" w:type="dxa"/>
          </w:tcPr>
          <w:p w14:paraId="740B1B90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692D6456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решению.</w:t>
            </w:r>
          </w:p>
          <w:p w14:paraId="0D6F2F5B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алгоритмические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упражнения.</w:t>
            </w:r>
          </w:p>
          <w:p w14:paraId="7D78700D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4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воссоздании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силуэтов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фигур.</w:t>
            </w:r>
          </w:p>
          <w:p w14:paraId="106F9331" w14:textId="77777777" w:rsidR="003E5D7C" w:rsidRPr="003E5D7C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Угадай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число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14:paraId="236E8B01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видов.</w:t>
            </w:r>
          </w:p>
          <w:p w14:paraId="62D774C9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14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четырехугольниках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(трапеция,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параллелограмм).</w:t>
            </w:r>
          </w:p>
          <w:p w14:paraId="7EA83189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5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Закреплять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 по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признакам.</w:t>
            </w:r>
          </w:p>
          <w:p w14:paraId="158151E7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before="3"/>
              <w:ind w:right="11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клетку.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«Убираем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заданию»</w:t>
            </w:r>
          </w:p>
          <w:p w14:paraId="1D2FCB95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видов.</w:t>
            </w:r>
          </w:p>
          <w:p w14:paraId="4DA1E39A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56A567EE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9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временные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 месяц- год).</w:t>
            </w:r>
          </w:p>
          <w:p w14:paraId="2290FF43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рисованию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клетку.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Угадай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число»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кубом</w:t>
            </w:r>
          </w:p>
          <w:p w14:paraId="2F9D7319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9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преобразовывать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фигуры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условиям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шаблона,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трафарета.</w:t>
            </w:r>
          </w:p>
          <w:p w14:paraId="4655640B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ind w:right="11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предметы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высоте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мерки.</w:t>
            </w:r>
          </w:p>
          <w:p w14:paraId="54EBCB4B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видов.</w:t>
            </w:r>
          </w:p>
          <w:p w14:paraId="74E2D927" w14:textId="77777777" w:rsidR="003E5D7C" w:rsidRPr="003E5D7C" w:rsidRDefault="003E5D7C" w:rsidP="003E5D7C">
            <w:pPr>
              <w:numPr>
                <w:ilvl w:val="0"/>
                <w:numId w:val="6"/>
              </w:numPr>
              <w:tabs>
                <w:tab w:val="left" w:pos="274"/>
              </w:tabs>
              <w:spacing w:line="322" w:lineRule="exact"/>
              <w:ind w:right="8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закономерности.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какой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сколько?»</w:t>
            </w:r>
          </w:p>
        </w:tc>
        <w:tc>
          <w:tcPr>
            <w:tcW w:w="1248" w:type="dxa"/>
          </w:tcPr>
          <w:p w14:paraId="3DB1B65D" w14:textId="77777777" w:rsidR="003E5D7C" w:rsidRPr="00204AF2" w:rsidRDefault="009D1E0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январь</w:t>
            </w:r>
          </w:p>
        </w:tc>
      </w:tr>
      <w:tr w:rsidR="003E5D7C" w:rsidRPr="003E5D7C" w14:paraId="1375F715" w14:textId="77777777" w:rsidTr="001A04B7">
        <w:trPr>
          <w:trHeight w:val="5473"/>
        </w:trPr>
        <w:tc>
          <w:tcPr>
            <w:tcW w:w="8787" w:type="dxa"/>
          </w:tcPr>
          <w:p w14:paraId="593A5236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решению.</w:t>
            </w:r>
          </w:p>
          <w:p w14:paraId="2D70D8AE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</w:t>
            </w:r>
          </w:p>
          <w:p w14:paraId="5D3556BD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ind w:right="9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предметы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определенной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образцу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названию</w:t>
            </w:r>
          </w:p>
          <w:p w14:paraId="624D6E18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ind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отношений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(месяц-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год).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Пойди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туда,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я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скажу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куда»</w:t>
            </w:r>
          </w:p>
          <w:p w14:paraId="4F857BF7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Совершенствовать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классифицировать</w:t>
            </w:r>
            <w:proofErr w:type="spellEnd"/>
          </w:p>
          <w:p w14:paraId="4EF18620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ind w:right="14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вычитание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  <w:r w:rsidRPr="003E5D7C">
              <w:rPr>
                <w:rFonts w:ascii="Times New Roman" w:eastAsia="Times New Roman" w:hAnsi="Times New Roman" w:cs="Times New Roman"/>
                <w:spacing w:val="6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</w:p>
          <w:p w14:paraId="22B359D6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242" w:lineRule="auto"/>
              <w:ind w:right="2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сыпучие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продукты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условной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</w:t>
            </w:r>
          </w:p>
          <w:p w14:paraId="558A22E9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20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Решение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задач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сообразительность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2F6A1904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</w:t>
            </w:r>
          </w:p>
          <w:p w14:paraId="144E762A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ind w:right="6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символы.</w:t>
            </w:r>
          </w:p>
          <w:p w14:paraId="2117D638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силуэтов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фигур.</w:t>
            </w:r>
          </w:p>
          <w:p w14:paraId="2A81D539" w14:textId="77777777" w:rsidR="003E5D7C" w:rsidRPr="003E5D7C" w:rsidRDefault="003E5D7C" w:rsidP="003E5D7C">
            <w:pPr>
              <w:numPr>
                <w:ilvl w:val="0"/>
                <w:numId w:val="5"/>
              </w:numPr>
              <w:tabs>
                <w:tab w:val="left" w:pos="274"/>
              </w:tabs>
              <w:spacing w:line="308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план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комнаты</w:t>
            </w:r>
          </w:p>
        </w:tc>
        <w:tc>
          <w:tcPr>
            <w:tcW w:w="1248" w:type="dxa"/>
          </w:tcPr>
          <w:p w14:paraId="51DDABFF" w14:textId="77777777" w:rsidR="003E5D7C" w:rsidRDefault="00134971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</w:t>
            </w:r>
            <w:r w:rsidR="00204AF2">
              <w:rPr>
                <w:rFonts w:ascii="Times New Roman" w:eastAsia="Times New Roman" w:hAnsi="Times New Roman" w:cs="Times New Roman"/>
                <w:sz w:val="28"/>
                <w:lang w:val="ru-RU"/>
              </w:rPr>
              <w:t>ль</w:t>
            </w:r>
          </w:p>
          <w:p w14:paraId="401C29A2" w14:textId="77777777" w:rsidR="00204AF2" w:rsidRPr="00204AF2" w:rsidRDefault="00204AF2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</w:t>
            </w:r>
            <w:r w:rsid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рт</w:t>
            </w:r>
          </w:p>
        </w:tc>
      </w:tr>
    </w:tbl>
    <w:p w14:paraId="2F94A231" w14:textId="77777777" w:rsidR="003E5D7C" w:rsidRPr="003E5D7C" w:rsidRDefault="003E5D7C" w:rsidP="003E5D7C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7"/>
        <w:gridCol w:w="1248"/>
      </w:tblGrid>
      <w:tr w:rsidR="003E5D7C" w:rsidRPr="003E5D7C" w14:paraId="2674B64E" w14:textId="77777777" w:rsidTr="001A04B7">
        <w:trPr>
          <w:trHeight w:val="1935"/>
        </w:trPr>
        <w:tc>
          <w:tcPr>
            <w:tcW w:w="8787" w:type="dxa"/>
          </w:tcPr>
          <w:p w14:paraId="741F092A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lastRenderedPageBreak/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Числовые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ворота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14:paraId="65AF8884" w14:textId="77777777" w:rsidR="003E5D7C" w:rsidRPr="003E5D7C" w:rsidRDefault="003E5D7C" w:rsidP="003E5D7C">
            <w:pPr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Закреплять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ориентироваться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плоскости</w:t>
            </w:r>
            <w:proofErr w:type="spellEnd"/>
          </w:p>
          <w:p w14:paraId="1A151E53" w14:textId="77777777" w:rsidR="003E5D7C" w:rsidRPr="003E5D7C" w:rsidRDefault="003E5D7C" w:rsidP="003E5D7C">
            <w:pPr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 умение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</w:p>
          <w:p w14:paraId="37391EFC" w14:textId="77777777" w:rsidR="003E5D7C" w:rsidRPr="003E5D7C" w:rsidRDefault="003E5D7C" w:rsidP="003E5D7C">
            <w:pPr>
              <w:numPr>
                <w:ilvl w:val="0"/>
                <w:numId w:val="4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умение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классифицировать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предметы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2566724E" w14:textId="77777777" w:rsidR="003E5D7C" w:rsidRPr="003E5D7C" w:rsidRDefault="003E5D7C" w:rsidP="003E5D7C">
            <w:pPr>
              <w:numPr>
                <w:ilvl w:val="0"/>
                <w:numId w:val="4"/>
              </w:numPr>
              <w:tabs>
                <w:tab w:val="left" w:pos="274"/>
              </w:tabs>
              <w:spacing w:before="4"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</w:t>
            </w:r>
          </w:p>
          <w:p w14:paraId="663BDC1F" w14:textId="77777777" w:rsidR="003E5D7C" w:rsidRPr="003E5D7C" w:rsidRDefault="003E5D7C" w:rsidP="003E5D7C">
            <w:pPr>
              <w:numPr>
                <w:ilvl w:val="0"/>
                <w:numId w:val="4"/>
              </w:numPr>
              <w:tabs>
                <w:tab w:val="left" w:pos="274"/>
              </w:tabs>
              <w:spacing w:line="309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Решение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задач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сообразительность</w:t>
            </w:r>
            <w:proofErr w:type="spellEnd"/>
          </w:p>
        </w:tc>
        <w:tc>
          <w:tcPr>
            <w:tcW w:w="1248" w:type="dxa"/>
          </w:tcPr>
          <w:p w14:paraId="21787D89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3E5D7C" w:rsidRPr="003E5D7C" w14:paraId="176095AB" w14:textId="77777777" w:rsidTr="001A04B7">
        <w:trPr>
          <w:trHeight w:val="5794"/>
        </w:trPr>
        <w:tc>
          <w:tcPr>
            <w:tcW w:w="8787" w:type="dxa"/>
          </w:tcPr>
          <w:p w14:paraId="66829764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15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Познакомиться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монетами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достоинством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1, 2,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3, 5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10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копеек.</w:t>
            </w:r>
          </w:p>
          <w:p w14:paraId="3AF6B4FD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видов.</w:t>
            </w:r>
          </w:p>
          <w:p w14:paraId="258A29B3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ind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навык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воссоздания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силуэтов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«Дальше-ближе»</w:t>
            </w:r>
          </w:p>
          <w:p w14:paraId="406E7F0F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составу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10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меньших.</w:t>
            </w:r>
          </w:p>
          <w:p w14:paraId="6A0D43C7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видов</w:t>
            </w:r>
          </w:p>
          <w:p w14:paraId="19EE27A0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Закрепить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отношения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во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времени</w:t>
            </w:r>
            <w:proofErr w:type="spellEnd"/>
          </w:p>
          <w:p w14:paraId="6072E20A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ind w:right="22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листе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Д/и «Угадай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задуманное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число»</w:t>
            </w:r>
          </w:p>
          <w:p w14:paraId="32568D53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1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часах,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циферблат,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стрелки.</w:t>
            </w:r>
          </w:p>
          <w:p w14:paraId="3D786E03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before="4" w:line="322" w:lineRule="exact"/>
              <w:ind w:lef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</w:p>
          <w:p w14:paraId="50214028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ind w:right="2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Закрепить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проявлять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творчество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самостоятельность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играх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головоломках.</w:t>
            </w:r>
          </w:p>
          <w:p w14:paraId="26A71AEB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ind w:right="1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Совершенствовать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знаковым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обозначениям.</w:t>
            </w:r>
          </w:p>
          <w:p w14:paraId="73C081C9" w14:textId="77777777" w:rsidR="003E5D7C" w:rsidRPr="003E5D7C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Д/и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Назови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соседей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14:paraId="3B3FE2BF" w14:textId="77777777" w:rsidR="003E5D7C" w:rsidRPr="003E5D7C" w:rsidRDefault="003E5D7C" w:rsidP="003E5D7C">
            <w:pPr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right="18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Доставить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радость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удовольствие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развивающей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направленности.</w:t>
            </w:r>
          </w:p>
        </w:tc>
        <w:tc>
          <w:tcPr>
            <w:tcW w:w="1248" w:type="dxa"/>
          </w:tcPr>
          <w:p w14:paraId="1CEA946D" w14:textId="77777777" w:rsidR="003E5D7C" w:rsidRDefault="00134971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</w:t>
            </w:r>
            <w:r w:rsidR="009D1E0C">
              <w:rPr>
                <w:rFonts w:ascii="Times New Roman" w:eastAsia="Times New Roman" w:hAnsi="Times New Roman" w:cs="Times New Roman"/>
                <w:sz w:val="28"/>
                <w:lang w:val="ru-RU"/>
              </w:rPr>
              <w:t>ль</w:t>
            </w:r>
          </w:p>
          <w:p w14:paraId="6E4CE7AC" w14:textId="77777777" w:rsidR="009D1E0C" w:rsidRPr="00204AF2" w:rsidRDefault="009D1E0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</w:t>
            </w:r>
            <w:r w:rsid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й</w:t>
            </w:r>
          </w:p>
        </w:tc>
      </w:tr>
    </w:tbl>
    <w:p w14:paraId="6F5A6F0D" w14:textId="77777777" w:rsidR="003E5D7C" w:rsidRPr="003E5D7C" w:rsidRDefault="003E5D7C" w:rsidP="003E5D7C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p w14:paraId="7B632CD2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40" w:lineRule="auto"/>
        <w:ind w:right="1252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E5D7C">
        <w:rPr>
          <w:rFonts w:ascii="Times New Roman" w:eastAsia="Times New Roman" w:hAnsi="Times New Roman" w:cs="Times New Roman"/>
          <w:b/>
          <w:sz w:val="32"/>
        </w:rPr>
        <w:lastRenderedPageBreak/>
        <w:t>Методическое</w:t>
      </w:r>
      <w:r w:rsidRPr="003E5D7C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32"/>
        </w:rPr>
        <w:t>обеспечение</w:t>
      </w:r>
    </w:p>
    <w:p w14:paraId="26BB7218" w14:textId="77777777" w:rsidR="003E5D7C" w:rsidRPr="003E5D7C" w:rsidRDefault="003E5D7C" w:rsidP="003E5D7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14:paraId="0014DBAA" w14:textId="77777777" w:rsidR="003E5D7C" w:rsidRPr="003E5D7C" w:rsidRDefault="003E5D7C" w:rsidP="003E5D7C">
      <w:pPr>
        <w:widowControl w:val="0"/>
        <w:autoSpaceDE w:val="0"/>
        <w:autoSpaceDN w:val="0"/>
        <w:spacing w:before="2" w:after="5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7"/>
      </w:tblGrid>
      <w:tr w:rsidR="003E5D7C" w:rsidRPr="003E5D7C" w14:paraId="792E8D98" w14:textId="77777777" w:rsidTr="001A04B7">
        <w:trPr>
          <w:trHeight w:val="373"/>
        </w:trPr>
        <w:tc>
          <w:tcPr>
            <w:tcW w:w="4932" w:type="dxa"/>
          </w:tcPr>
          <w:p w14:paraId="3B3BAD2C" w14:textId="77777777" w:rsidR="003E5D7C" w:rsidRPr="003E5D7C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ДЕМОНСТРАЦИОННЫЙ</w:t>
            </w:r>
          </w:p>
        </w:tc>
        <w:tc>
          <w:tcPr>
            <w:tcW w:w="4927" w:type="dxa"/>
          </w:tcPr>
          <w:p w14:paraId="7B6F5576" w14:textId="77777777" w:rsidR="003E5D7C" w:rsidRPr="003E5D7C" w:rsidRDefault="003E5D7C" w:rsidP="003E5D7C">
            <w:pPr>
              <w:spacing w:line="320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РАЗДАТОЧНЫЙ</w:t>
            </w:r>
          </w:p>
        </w:tc>
      </w:tr>
      <w:tr w:rsidR="003E5D7C" w:rsidRPr="003E5D7C" w14:paraId="41C7671D" w14:textId="77777777" w:rsidTr="001A04B7">
        <w:trPr>
          <w:trHeight w:val="12593"/>
        </w:trPr>
        <w:tc>
          <w:tcPr>
            <w:tcW w:w="4932" w:type="dxa"/>
          </w:tcPr>
          <w:p w14:paraId="09FAF8A2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Наборное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полотно</w:t>
            </w:r>
          </w:p>
          <w:p w14:paraId="7C210E6D" w14:textId="77777777" w:rsidR="003E5D7C" w:rsidRPr="003E5D7C" w:rsidRDefault="003E5D7C" w:rsidP="003E5D7C">
            <w:pPr>
              <w:spacing w:before="48"/>
              <w:ind w:right="1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 геометрических фигур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Музыкальные игрушки: телефон,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молоток,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дудочка,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колокольчик,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бубен,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румба.</w:t>
            </w:r>
          </w:p>
          <w:p w14:paraId="1B3378EA" w14:textId="77777777" w:rsidR="003E5D7C" w:rsidRPr="003E5D7C" w:rsidRDefault="003E5D7C" w:rsidP="003E5D7C">
            <w:pPr>
              <w:spacing w:before="4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20B272AA" w14:textId="77777777" w:rsidR="003E5D7C" w:rsidRPr="003E5D7C" w:rsidRDefault="003E5D7C" w:rsidP="003E5D7C">
            <w:pPr>
              <w:ind w:right="7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Флажки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цвету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Карандаши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размеру</w:t>
            </w:r>
          </w:p>
          <w:p w14:paraId="78E5AC6F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1E1525DF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Цифры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0 до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  <w:p w14:paraId="2C5AA61E" w14:textId="77777777" w:rsidR="003E5D7C" w:rsidRPr="003E5D7C" w:rsidRDefault="003E5D7C" w:rsidP="003E5D7C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(+), (-), (=), (&gt;), (&lt;)</w:t>
            </w:r>
          </w:p>
          <w:p w14:paraId="2CA39907" w14:textId="77777777" w:rsidR="003E5D7C" w:rsidRPr="003E5D7C" w:rsidRDefault="003E5D7C" w:rsidP="003E5D7C">
            <w:pPr>
              <w:spacing w:before="48" w:line="278" w:lineRule="auto"/>
              <w:ind w:right="7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формы: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шар,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куб,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цилиндр,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пирамида,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конус,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параллелепипед</w:t>
            </w:r>
          </w:p>
          <w:p w14:paraId="1B326A00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Ленточки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длине</w:t>
            </w:r>
          </w:p>
          <w:p w14:paraId="78194E46" w14:textId="77777777" w:rsidR="003E5D7C" w:rsidRPr="003E5D7C" w:rsidRDefault="003E5D7C" w:rsidP="003E5D7C">
            <w:pPr>
              <w:spacing w:before="48"/>
              <w:ind w:right="6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игрушек:</w:t>
            </w:r>
            <w:r w:rsidRPr="003E5D7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животные,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птицы,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цветы, деревья, овощи, фрукты,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</w:t>
            </w:r>
          </w:p>
          <w:p w14:paraId="7DDCD02F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1B2B858D" w14:textId="77777777" w:rsidR="003E5D7C" w:rsidRPr="003E5D7C" w:rsidRDefault="003E5D7C" w:rsidP="003E5D7C">
            <w:pPr>
              <w:spacing w:line="278" w:lineRule="auto"/>
              <w:ind w:right="19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многоугольники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Монеты</w:t>
            </w:r>
          </w:p>
          <w:p w14:paraId="6FAF2A0B" w14:textId="77777777" w:rsidR="003E5D7C" w:rsidRPr="003E5D7C" w:rsidRDefault="003E5D7C" w:rsidP="003E5D7C">
            <w:pPr>
              <w:ind w:right="2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 дней недели</w:t>
            </w:r>
            <w:r w:rsidRPr="003E5D7C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3E5D7C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года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суток</w:t>
            </w:r>
          </w:p>
          <w:p w14:paraId="2DECCE33" w14:textId="77777777" w:rsidR="003E5D7C" w:rsidRPr="003E5D7C" w:rsidRDefault="003E5D7C" w:rsidP="003E5D7C">
            <w:pPr>
              <w:ind w:right="1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окнами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(сегодня,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вчера,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позавчера,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завтра,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послезавтра)</w:t>
            </w:r>
          </w:p>
          <w:p w14:paraId="70AF4B13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0FDFFBDC" w14:textId="77777777" w:rsidR="003E5D7C" w:rsidRPr="003E5D7C" w:rsidRDefault="003E5D7C" w:rsidP="003E5D7C">
            <w:pPr>
              <w:ind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Карточки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изображением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предметов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 1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 10</w:t>
            </w:r>
          </w:p>
          <w:p w14:paraId="1ECDE663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5C0C3808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светофор</w:t>
            </w:r>
          </w:p>
          <w:p w14:paraId="5BCE8377" w14:textId="77777777" w:rsidR="003E5D7C" w:rsidRPr="003E5D7C" w:rsidRDefault="003E5D7C" w:rsidP="003E5D7C">
            <w:pPr>
              <w:spacing w:before="47"/>
              <w:ind w:right="2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Книги со сказками «Волк и семеро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козлят»,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«Сказка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мертвой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царевне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14:paraId="1C96500A" w14:textId="77777777" w:rsidR="003E5D7C" w:rsidRPr="003E5D7C" w:rsidRDefault="003E5D7C" w:rsidP="003E5D7C">
            <w:pPr>
              <w:spacing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семи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богатырях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4927" w:type="dxa"/>
          </w:tcPr>
          <w:p w14:paraId="4D894103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Наборное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полотно</w:t>
            </w:r>
          </w:p>
          <w:p w14:paraId="258FDE77" w14:textId="77777777" w:rsidR="003E5D7C" w:rsidRPr="003E5D7C" w:rsidRDefault="003E5D7C" w:rsidP="003E5D7C">
            <w:pPr>
              <w:spacing w:before="48"/>
              <w:ind w:right="4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Пенал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геометрическими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фигурами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палочки</w:t>
            </w:r>
          </w:p>
          <w:p w14:paraId="1B5654EC" w14:textId="77777777" w:rsidR="003E5D7C" w:rsidRPr="003E5D7C" w:rsidRDefault="003E5D7C" w:rsidP="003E5D7C">
            <w:pPr>
              <w:ind w:right="6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Мелкие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игрушки: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зайчики,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лисята,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мышата,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уточки</w:t>
            </w:r>
          </w:p>
          <w:p w14:paraId="5A04A578" w14:textId="77777777" w:rsidR="003E5D7C" w:rsidRPr="003E5D7C" w:rsidRDefault="003E5D7C" w:rsidP="003E5D7C">
            <w:pPr>
              <w:spacing w:before="4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7F4CCE39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Цифры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0 до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  <w:p w14:paraId="4090548C" w14:textId="77777777" w:rsidR="003E5D7C" w:rsidRPr="003E5D7C" w:rsidRDefault="003E5D7C" w:rsidP="003E5D7C">
            <w:pPr>
              <w:spacing w:before="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(+), (-), (=), (&gt;), (&lt;)</w:t>
            </w:r>
          </w:p>
          <w:p w14:paraId="7C0851CD" w14:textId="77777777" w:rsidR="003E5D7C" w:rsidRPr="003E5D7C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14:paraId="66372898" w14:textId="77777777" w:rsidR="003E5D7C" w:rsidRPr="003E5D7C" w:rsidRDefault="003E5D7C" w:rsidP="003E5D7C">
            <w:pPr>
              <w:ind w:right="23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Цветные</w:t>
            </w:r>
            <w:r w:rsidRPr="003E5D7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карандаши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Фломастеры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Простые</w:t>
            </w:r>
            <w:r w:rsidRPr="003E5D7C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карандаши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Пенал с монетами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Тетрадь в клетку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Рабочие листы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Мягкая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проволока</w:t>
            </w:r>
          </w:p>
          <w:p w14:paraId="6D1D4AA0" w14:textId="77777777" w:rsidR="003E5D7C" w:rsidRPr="003E5D7C" w:rsidRDefault="003E5D7C" w:rsidP="003E5D7C">
            <w:pPr>
              <w:spacing w:before="1"/>
              <w:ind w:right="5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Карточки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четырьмя,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пятью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полосками</w:t>
            </w:r>
          </w:p>
          <w:p w14:paraId="17C4BC30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71742BD1" w14:textId="77777777" w:rsidR="003E5D7C" w:rsidRPr="003E5D7C" w:rsidRDefault="003E5D7C" w:rsidP="003E5D7C">
            <w:pPr>
              <w:spacing w:line="278" w:lineRule="auto"/>
              <w:ind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длины,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ширины,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высоты предметов</w:t>
            </w:r>
          </w:p>
          <w:p w14:paraId="10C1DB7A" w14:textId="77777777" w:rsidR="003E5D7C" w:rsidRPr="003E5D7C" w:rsidRDefault="003E5D7C" w:rsidP="003E5D7C">
            <w:pPr>
              <w:spacing w:before="10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780D962F" w14:textId="77777777" w:rsidR="003E5D7C" w:rsidRPr="003E5D7C" w:rsidRDefault="003E5D7C" w:rsidP="003E5D7C">
            <w:pPr>
              <w:spacing w:line="552" w:lineRule="auto"/>
              <w:ind w:right="11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«Ремешки»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размеру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Карточки для решения задач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Детские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счеты</w:t>
            </w:r>
          </w:p>
          <w:p w14:paraId="3C477220" w14:textId="77777777" w:rsidR="003E5D7C" w:rsidRPr="003E5D7C" w:rsidRDefault="003E5D7C" w:rsidP="003E5D7C">
            <w:pPr>
              <w:spacing w:before="2"/>
              <w:ind w:right="85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Мерки для измерения сыпучих 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жидких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тел: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столовая,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десертная,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чайная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ложки</w:t>
            </w:r>
          </w:p>
          <w:p w14:paraId="1BF20294" w14:textId="77777777" w:rsidR="003E5D7C" w:rsidRPr="003E5D7C" w:rsidRDefault="003E5D7C" w:rsidP="003E5D7C">
            <w:pPr>
              <w:spacing w:before="11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2E59B026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Часы</w:t>
            </w:r>
            <w:proofErr w:type="spellEnd"/>
          </w:p>
        </w:tc>
      </w:tr>
    </w:tbl>
    <w:p w14:paraId="19CB9E0D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927"/>
      </w:tblGrid>
      <w:tr w:rsidR="003E5D7C" w:rsidRPr="003E5D7C" w14:paraId="30BA629B" w14:textId="77777777" w:rsidTr="001A04B7">
        <w:trPr>
          <w:trHeight w:val="10000"/>
        </w:trPr>
        <w:tc>
          <w:tcPr>
            <w:tcW w:w="4932" w:type="dxa"/>
          </w:tcPr>
          <w:p w14:paraId="337B1C62" w14:textId="77777777" w:rsidR="003E5D7C" w:rsidRPr="003E5D7C" w:rsidRDefault="003E5D7C" w:rsidP="003E5D7C">
            <w:pPr>
              <w:ind w:right="8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Картинки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изображением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суток</w:t>
            </w:r>
          </w:p>
          <w:p w14:paraId="14FCB645" w14:textId="77777777" w:rsidR="003E5D7C" w:rsidRPr="003E5D7C" w:rsidRDefault="003E5D7C" w:rsidP="003E5D7C">
            <w:pPr>
              <w:spacing w:before="9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3DE9204D" w14:textId="77777777" w:rsidR="003E5D7C" w:rsidRPr="003E5D7C" w:rsidRDefault="003E5D7C" w:rsidP="003E5D7C">
            <w:pPr>
              <w:ind w:right="8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Два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колеса: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круглое,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другое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овальное</w:t>
            </w:r>
          </w:p>
          <w:p w14:paraId="3388FC65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2947810A" w14:textId="77777777" w:rsidR="003E5D7C" w:rsidRPr="003E5D7C" w:rsidRDefault="003E5D7C" w:rsidP="003E5D7C">
            <w:pPr>
              <w:ind w:right="5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Карточки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изображением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кривой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линий,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отрезка,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луча,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замкнутых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незамкнутых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линий</w:t>
            </w:r>
          </w:p>
          <w:p w14:paraId="372E2803" w14:textId="77777777" w:rsidR="003E5D7C" w:rsidRPr="003E5D7C" w:rsidRDefault="003E5D7C" w:rsidP="003E5D7C">
            <w:pPr>
              <w:spacing w:before="5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00C1CA98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Игрушки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размеру</w:t>
            </w:r>
          </w:p>
          <w:p w14:paraId="2585D1FB" w14:textId="77777777" w:rsidR="003E5D7C" w:rsidRPr="003E5D7C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14:paraId="19D55CD5" w14:textId="77777777" w:rsidR="003E5D7C" w:rsidRPr="003E5D7C" w:rsidRDefault="003E5D7C" w:rsidP="003E5D7C">
            <w:pPr>
              <w:ind w:right="16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Картинки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многоэтажных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домов</w:t>
            </w:r>
          </w:p>
          <w:p w14:paraId="295723C5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0F040A3C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Пирамидки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размеру</w:t>
            </w:r>
          </w:p>
          <w:p w14:paraId="29094A78" w14:textId="77777777" w:rsidR="003E5D7C" w:rsidRPr="003E5D7C" w:rsidRDefault="003E5D7C" w:rsidP="003E5D7C">
            <w:pPr>
              <w:spacing w:before="8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14:paraId="647AB54C" w14:textId="77777777" w:rsidR="003E5D7C" w:rsidRPr="003E5D7C" w:rsidRDefault="003E5D7C" w:rsidP="003E5D7C">
            <w:pPr>
              <w:ind w:right="7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Сосуды разные по размеру 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измерения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сыпучих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жидких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тел</w:t>
            </w:r>
          </w:p>
          <w:p w14:paraId="528A02AE" w14:textId="77777777" w:rsidR="003E5D7C" w:rsidRPr="003E5D7C" w:rsidRDefault="003E5D7C" w:rsidP="003E5D7C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14:paraId="1395BC1C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Часы</w:t>
            </w:r>
          </w:p>
          <w:p w14:paraId="725E2B0D" w14:textId="77777777" w:rsidR="003E5D7C" w:rsidRPr="003E5D7C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14:paraId="21A68A5C" w14:textId="77777777" w:rsidR="003E5D7C" w:rsidRPr="003E5D7C" w:rsidRDefault="003E5D7C" w:rsidP="003E5D7C">
            <w:pPr>
              <w:ind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Иллюстрации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озера, вазы для цветов, кормушки 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птиц,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аквариума,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полянки,</w:t>
            </w:r>
            <w:r w:rsidRPr="003E5D7C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улицы,</w:t>
            </w:r>
          </w:p>
          <w:p w14:paraId="0D16AFFC" w14:textId="77777777" w:rsidR="003E5D7C" w:rsidRPr="003E5D7C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корзины</w:t>
            </w:r>
            <w:proofErr w:type="spellEnd"/>
          </w:p>
        </w:tc>
        <w:tc>
          <w:tcPr>
            <w:tcW w:w="4927" w:type="dxa"/>
          </w:tcPr>
          <w:p w14:paraId="3A6A11BE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</w:t>
            </w:r>
          </w:p>
          <w:p w14:paraId="12376C89" w14:textId="77777777" w:rsidR="003E5D7C" w:rsidRPr="003E5D7C" w:rsidRDefault="003E5D7C" w:rsidP="003E5D7C">
            <w:pPr>
              <w:spacing w:before="3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</w:p>
          <w:p w14:paraId="734B7452" w14:textId="77777777" w:rsidR="003E5D7C" w:rsidRPr="003E5D7C" w:rsidRDefault="003E5D7C" w:rsidP="003E5D7C">
            <w:pPr>
              <w:spacing w:line="278" w:lineRule="auto"/>
              <w:ind w:right="16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Картинки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арифметических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</w:p>
        </w:tc>
      </w:tr>
    </w:tbl>
    <w:p w14:paraId="79658EAD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p w14:paraId="481F6FCB" w14:textId="77777777" w:rsidR="003E5D7C" w:rsidRPr="003E5D7C" w:rsidRDefault="003E5D7C" w:rsidP="003E5D7C">
      <w:pPr>
        <w:widowControl w:val="0"/>
        <w:autoSpaceDE w:val="0"/>
        <w:autoSpaceDN w:val="0"/>
        <w:spacing w:before="67" w:after="0"/>
        <w:ind w:right="1201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Диагностика представлений и умений детей по разделу</w:t>
      </w:r>
      <w:r w:rsidRPr="003E5D7C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программы</w:t>
      </w:r>
      <w:r w:rsidRPr="003E5D7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«Считай-ка».</w:t>
      </w:r>
    </w:p>
    <w:p w14:paraId="79109CC7" w14:textId="77777777" w:rsidR="003E5D7C" w:rsidRPr="003E5D7C" w:rsidRDefault="003E5D7C" w:rsidP="003E5D7C">
      <w:pPr>
        <w:widowControl w:val="0"/>
        <w:autoSpaceDE w:val="0"/>
        <w:autoSpaceDN w:val="0"/>
        <w:spacing w:before="194" w:after="0"/>
        <w:ind w:right="56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Высокий – Ребенок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 считает, уменьшает и увеличивает число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единицу,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порядковом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количественном назначении числа. Устанавливает связи между числом,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цифрой,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количеством.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простые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уменьшение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увеличение.</w:t>
      </w:r>
    </w:p>
    <w:p w14:paraId="0D5B7CED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четкие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фигурах.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Оперирует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свойствами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(длина,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ширина,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высота предметов,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вес,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глубина).</w:t>
      </w:r>
    </w:p>
    <w:p w14:paraId="09D442AE" w14:textId="77777777" w:rsidR="003E5D7C" w:rsidRPr="003E5D7C" w:rsidRDefault="003E5D7C" w:rsidP="003E5D7C">
      <w:pPr>
        <w:widowControl w:val="0"/>
        <w:autoSpaceDE w:val="0"/>
        <w:autoSpaceDN w:val="0"/>
        <w:spacing w:before="4" w:after="0"/>
        <w:ind w:right="486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классификацию по 2-3 свойствам, обнаруживает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логические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отражает их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речи.</w:t>
      </w:r>
    </w:p>
    <w:p w14:paraId="2F0EB1A1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свободно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ориентируется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времени.</w:t>
      </w:r>
    </w:p>
    <w:p w14:paraId="61C12B9A" w14:textId="77777777" w:rsidR="003E5D7C" w:rsidRPr="003E5D7C" w:rsidRDefault="003E5D7C" w:rsidP="003E5D7C">
      <w:pPr>
        <w:widowControl w:val="0"/>
        <w:autoSpaceDE w:val="0"/>
        <w:autoSpaceDN w:val="0"/>
        <w:spacing w:before="244" w:after="0"/>
        <w:ind w:right="756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Зрительно воспринимает и понимает предлагаемую последовательность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действий, этапность и результат, а также самостоятельно осуществляет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действия в соответствии с воспринятой последовательностью, объясняет её и</w:t>
      </w:r>
      <w:r w:rsidRPr="003E5D7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этапность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выполнения.</w:t>
      </w:r>
    </w:p>
    <w:p w14:paraId="4AB2A30A" w14:textId="77777777" w:rsidR="003E5D7C" w:rsidRPr="003E5D7C" w:rsidRDefault="003E5D7C" w:rsidP="003E5D7C">
      <w:pPr>
        <w:widowControl w:val="0"/>
        <w:autoSpaceDE w:val="0"/>
        <w:autoSpaceDN w:val="0"/>
        <w:spacing w:before="205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творчество,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логику,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преобразование,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комбинаторику,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оказывает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сверстникам.</w:t>
      </w:r>
    </w:p>
    <w:p w14:paraId="42258648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145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Средний – Ребенок правильно определяет совокупность предметов на основе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счёта, сравнивает числа, уменьшает и увеличивает число на единицу, считает в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обратном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соотносит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цифрой,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которые в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состоянии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исправить.</w:t>
      </w:r>
    </w:p>
    <w:p w14:paraId="349D5538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Осуществляет классификацию фигур по 1-2 свойствам, самостоятельно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выделяет признак (основание), по которому можно классифицировать, но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высказываниях,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пояснениях;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прибегает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взрослого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 речи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логических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связей.</w:t>
      </w:r>
    </w:p>
    <w:p w14:paraId="12DB0FC0" w14:textId="77777777" w:rsidR="003E5D7C" w:rsidRPr="003E5D7C" w:rsidRDefault="003E5D7C" w:rsidP="003E5D7C">
      <w:pPr>
        <w:widowControl w:val="0"/>
        <w:autoSpaceDE w:val="0"/>
        <w:autoSpaceDN w:val="0"/>
        <w:spacing w:before="199" w:after="0" w:line="424" w:lineRule="auto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Имеет представление о временных и пространственных отношениях.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понимании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объяснении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действий.</w:t>
      </w:r>
    </w:p>
    <w:p w14:paraId="78F7FA62" w14:textId="77777777" w:rsidR="003E5D7C" w:rsidRPr="003E5D7C" w:rsidRDefault="003E5D7C" w:rsidP="003E5D7C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логику,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комбинаторику,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преобразование.</w:t>
      </w:r>
    </w:p>
    <w:p w14:paraId="5C4D864C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789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Низкий – Ребенок выделяет количественные отношения на основе сравнения</w:t>
      </w:r>
      <w:r w:rsidRPr="003E5D7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чисел.</w:t>
      </w:r>
    </w:p>
    <w:p w14:paraId="252605D3" w14:textId="77777777" w:rsidR="003E5D7C" w:rsidRPr="003E5D7C" w:rsidRDefault="003E5D7C" w:rsidP="003E5D7C">
      <w:pPr>
        <w:widowControl w:val="0"/>
        <w:autoSpaceDE w:val="0"/>
        <w:autoSpaceDN w:val="0"/>
        <w:spacing w:before="196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Классифицирует геометрические фигуры, величины по 1-2 свойствам,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ориентируясь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эталон.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Логические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устанавливает. Затрудняется в речевых формулировках, касающихся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определения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свойств.</w:t>
      </w:r>
    </w:p>
    <w:p w14:paraId="3EBA3EED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A0CEAAF" w14:textId="77777777" w:rsidR="003E5D7C" w:rsidRPr="003E5D7C" w:rsidRDefault="003E5D7C" w:rsidP="003E5D7C">
      <w:pPr>
        <w:widowControl w:val="0"/>
        <w:autoSpaceDE w:val="0"/>
        <w:autoSpaceDN w:val="0"/>
        <w:spacing w:before="61" w:after="0" w:line="424" w:lineRule="auto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Путается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определении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временных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пространственных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отношений.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заданной последовательности.</w:t>
      </w:r>
    </w:p>
    <w:p w14:paraId="2C93F439" w14:textId="77777777" w:rsidR="003E5D7C" w:rsidRPr="003E5D7C" w:rsidRDefault="003E5D7C" w:rsidP="003E5D7C">
      <w:pPr>
        <w:widowControl w:val="0"/>
        <w:autoSpaceDE w:val="0"/>
        <w:autoSpaceDN w:val="0"/>
        <w:spacing w:before="3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проявляет,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задачам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логику,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комбинаторику,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преобразование интереса не проявляет.</w:t>
      </w:r>
    </w:p>
    <w:p w14:paraId="430CEE79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62256189" w14:textId="77777777" w:rsidR="003E5D7C" w:rsidRPr="003E5D7C" w:rsidRDefault="003E5D7C" w:rsidP="003E5D7C">
      <w:pPr>
        <w:widowControl w:val="0"/>
        <w:autoSpaceDE w:val="0"/>
        <w:autoSpaceDN w:val="0"/>
        <w:spacing w:before="67" w:after="0"/>
        <w:ind w:right="1269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Список литературы, использованной при составлении</w:t>
      </w:r>
      <w:r w:rsidRPr="003E5D7C">
        <w:rPr>
          <w:rFonts w:ascii="Times New Roman" w:eastAsia="Times New Roman" w:hAnsi="Times New Roman" w:cs="Times New Roman"/>
          <w:b/>
          <w:bCs/>
          <w:spacing w:val="-78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программы,</w:t>
      </w:r>
      <w:r w:rsidRPr="003E5D7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разработке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конспектов</w:t>
      </w:r>
      <w:r w:rsidRPr="003E5D7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занятий</w:t>
      </w:r>
    </w:p>
    <w:p w14:paraId="4F1BACD8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92"/>
        </w:tabs>
        <w:autoSpaceDE w:val="0"/>
        <w:autoSpaceDN w:val="0"/>
        <w:spacing w:before="194" w:after="0" w:line="322" w:lineRule="exact"/>
        <w:ind w:hanging="784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Математика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школы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Ерофеева.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Школьная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пресса.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2005г.</w:t>
      </w:r>
    </w:p>
    <w:p w14:paraId="73C2BFC5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9"/>
        </w:tabs>
        <w:autoSpaceDE w:val="0"/>
        <w:autoSpaceDN w:val="0"/>
        <w:spacing w:after="0" w:line="240" w:lineRule="auto"/>
        <w:ind w:left="1023" w:right="926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Детство: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развития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воспитания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детей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детском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саду.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Под</w:t>
      </w:r>
      <w:r w:rsidRPr="003E5D7C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редакцией Т.И. Бабаевой, З.А. Михайловой, Л.М. Гурович. Изд. 2 – е,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переработанное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-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 xml:space="preserve">СПб: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Акцидент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1996г.</w:t>
      </w:r>
    </w:p>
    <w:p w14:paraId="1143D896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78" w:lineRule="auto"/>
        <w:ind w:left="1023" w:right="1492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воспитания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обучения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детском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саду.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Под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ред.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М.А.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Васильевой.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М.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1987г.</w:t>
      </w:r>
    </w:p>
    <w:p w14:paraId="72D8BB3F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719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Школа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2100.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Программа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подготовки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дошкольников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математике.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Л.Г.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Петерсон.</w:t>
      </w:r>
    </w:p>
    <w:p w14:paraId="7F944809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1214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Раз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ступенька,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два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ступенька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…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Часть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2.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Л.Г.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Петерсон,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Н.П.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Холина.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Баласс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.</w:t>
      </w:r>
      <w:r w:rsidRPr="003E5D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1998г.</w:t>
      </w:r>
    </w:p>
    <w:p w14:paraId="769C6DB0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1690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Математика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школы.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А.А.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Смоленцова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О.В.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Пустовайт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СПб: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Акцидент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 xml:space="preserve"> –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1998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г.</w:t>
      </w:r>
    </w:p>
    <w:p w14:paraId="6A28F2D8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1059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Логическая азбука для детей 4 – 5 лет. В.Г. Гоголева. СПб: Детство –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Пресс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1998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г.</w:t>
      </w:r>
    </w:p>
    <w:p w14:paraId="3FF936B0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901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Математика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для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малышей.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Тетрадь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№1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тетрадь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№2,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тетрадь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№3.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Е.П.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Бененсон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Е.В.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Вольнова.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1994г.</w:t>
      </w:r>
    </w:p>
    <w:p w14:paraId="56B3DF32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321" w:lineRule="exact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Математика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для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малышей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А.Н.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Харченко.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Краснодар: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1995г.</w:t>
      </w:r>
    </w:p>
    <w:p w14:paraId="4D865229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5" w:after="0" w:line="240" w:lineRule="auto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Праздник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числа. В.В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Волина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. М: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1993г.</w:t>
      </w:r>
    </w:p>
    <w:p w14:paraId="350AD64C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7" w:after="0" w:line="240" w:lineRule="auto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Веселая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арифметика.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В.В.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Волина.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Екатеринбург: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1999г.</w:t>
      </w:r>
    </w:p>
    <w:p w14:paraId="7BCBEE8F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53" w:after="0" w:line="240" w:lineRule="auto"/>
        <w:ind w:left="1023" w:right="787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учеба,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игра: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математика.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Т.И.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Тарабанина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Н.В.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Елкина.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Ярославль: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1997г.</w:t>
      </w:r>
    </w:p>
    <w:p w14:paraId="598BD2B1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321" w:lineRule="exact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Детям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о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времени.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Т.И.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Тарабанина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Ярославль: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1996г.</w:t>
      </w:r>
    </w:p>
    <w:p w14:paraId="641EBC1F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7" w:after="0" w:line="240" w:lineRule="auto"/>
        <w:ind w:left="1023" w:right="524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Путешествие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Бима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Бома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страну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Математику.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Т.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Ахутина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Н. Пылаева,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Монелис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,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Хотылева</w:t>
      </w:r>
      <w:proofErr w:type="spellEnd"/>
      <w:r w:rsidRPr="003E5D7C">
        <w:rPr>
          <w:rFonts w:ascii="Times New Roman" w:eastAsia="Times New Roman" w:hAnsi="Times New Roman" w:cs="Times New Roman"/>
          <w:sz w:val="28"/>
        </w:rPr>
        <w:t>.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1999г.</w:t>
      </w:r>
    </w:p>
    <w:p w14:paraId="0A23D9B7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321" w:lineRule="exact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Обучение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увлечением.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С.И.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Агеева.</w:t>
      </w:r>
      <w:r w:rsidRPr="003E5D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1991г.</w:t>
      </w:r>
    </w:p>
    <w:p w14:paraId="1C63FCE7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8" w:after="0" w:line="240" w:lineRule="auto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Математика –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это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интересно.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Рабочаа</w:t>
      </w:r>
      <w:proofErr w:type="spellEnd"/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тетрадь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5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–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6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 xml:space="preserve">лет. </w:t>
      </w:r>
      <w:proofErr w:type="spellStart"/>
      <w:r w:rsidRPr="003E5D7C">
        <w:rPr>
          <w:rFonts w:ascii="Times New Roman" w:eastAsia="Times New Roman" w:hAnsi="Times New Roman" w:cs="Times New Roman"/>
          <w:sz w:val="28"/>
        </w:rPr>
        <w:t>Рабочаа</w:t>
      </w:r>
      <w:proofErr w:type="spellEnd"/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тетрадь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6</w:t>
      </w:r>
    </w:p>
    <w:p w14:paraId="42E9DEF8" w14:textId="77777777" w:rsidR="003E5D7C" w:rsidRPr="003E5D7C" w:rsidRDefault="003E5D7C" w:rsidP="003E5D7C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лет.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И.Н.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Чеплашкина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Л.Ю.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Зуева,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Акцидент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1998г.</w:t>
      </w:r>
    </w:p>
    <w:p w14:paraId="211B9AA6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53" w:after="0" w:line="240" w:lineRule="auto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Учимся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считать.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Дорофеева.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М.:</w:t>
      </w:r>
      <w:r w:rsidRPr="003E5D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1997г.</w:t>
      </w:r>
    </w:p>
    <w:p w14:paraId="3B08A1E1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7" w:after="0" w:line="240" w:lineRule="auto"/>
        <w:ind w:left="1018" w:hanging="711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Логическое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мышление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А.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Дорофеева.</w:t>
      </w:r>
      <w:r w:rsidRPr="003E5D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1997г.</w:t>
      </w:r>
    </w:p>
    <w:p w14:paraId="55370AD4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before="48" w:after="0" w:line="240" w:lineRule="auto"/>
        <w:ind w:left="1023" w:right="434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Математическая тетрадь для дошкольников. Т.И. Ерофеева, Л.Н. Павлова,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В.П.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Новикова.</w:t>
      </w:r>
      <w:r w:rsidRPr="003E5D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1992г.</w:t>
      </w:r>
    </w:p>
    <w:p w14:paraId="3BA75BE8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40" w:lineRule="auto"/>
        <w:ind w:left="1023" w:right="1631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Игры,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задания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упражнения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математического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содержания.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Л.И.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Ермолаева.</w:t>
      </w:r>
      <w:r w:rsidRPr="003E5D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Иркутск: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2000г.</w:t>
      </w:r>
    </w:p>
    <w:p w14:paraId="1E7D948C" w14:textId="77777777" w:rsidR="003E5D7C" w:rsidRPr="003E5D7C" w:rsidRDefault="003E5D7C" w:rsidP="003E5D7C">
      <w:pPr>
        <w:widowControl w:val="0"/>
        <w:numPr>
          <w:ilvl w:val="0"/>
          <w:numId w:val="2"/>
        </w:numPr>
        <w:tabs>
          <w:tab w:val="left" w:pos="1018"/>
          <w:tab w:val="left" w:pos="1019"/>
        </w:tabs>
        <w:autoSpaceDE w:val="0"/>
        <w:autoSpaceDN w:val="0"/>
        <w:spacing w:after="0" w:line="278" w:lineRule="auto"/>
        <w:ind w:left="1023" w:right="758" w:hanging="716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sz w:val="28"/>
        </w:rPr>
        <w:t>Игровые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занимательные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задачи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для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дошкольников.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З.А.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Михайлова.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М:</w:t>
      </w:r>
      <w:r w:rsidRPr="003E5D7C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1990г.</w:t>
      </w:r>
    </w:p>
    <w:p w14:paraId="52B87A5A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A3AB114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40" w:lineRule="auto"/>
        <w:ind w:right="124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Методика</w:t>
      </w:r>
      <w:r w:rsidRPr="003E5D7C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bCs/>
          <w:sz w:val="32"/>
          <w:szCs w:val="32"/>
        </w:rPr>
        <w:t>обследования</w:t>
      </w:r>
    </w:p>
    <w:p w14:paraId="08A812B4" w14:textId="77777777" w:rsidR="003E5D7C" w:rsidRPr="003E5D7C" w:rsidRDefault="003E5D7C" w:rsidP="003E5D7C">
      <w:pPr>
        <w:widowControl w:val="0"/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 –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счета.</w:t>
      </w:r>
    </w:p>
    <w:p w14:paraId="32E22CFA" w14:textId="77777777" w:rsidR="003E5D7C" w:rsidRPr="003E5D7C" w:rsidRDefault="003E5D7C" w:rsidP="003E5D7C">
      <w:pPr>
        <w:widowControl w:val="0"/>
        <w:autoSpaceDE w:val="0"/>
        <w:autoSpaceDN w:val="0"/>
        <w:spacing w:before="249" w:after="0" w:line="427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посчитать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 2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цифр.</w:t>
      </w:r>
    </w:p>
    <w:p w14:paraId="29E44565" w14:textId="77777777" w:rsidR="003E5D7C" w:rsidRPr="003E5D7C" w:rsidRDefault="003E5D7C" w:rsidP="003E5D7C">
      <w:pPr>
        <w:widowControl w:val="0"/>
        <w:autoSpaceDE w:val="0"/>
        <w:autoSpaceDN w:val="0"/>
        <w:spacing w:after="0" w:line="31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произвольном порядке.</w:t>
      </w:r>
    </w:p>
    <w:p w14:paraId="3546ED9D" w14:textId="77777777" w:rsidR="003E5D7C" w:rsidRPr="003E5D7C" w:rsidRDefault="003E5D7C" w:rsidP="003E5D7C">
      <w:pPr>
        <w:widowControl w:val="0"/>
        <w:autoSpaceDE w:val="0"/>
        <w:autoSpaceDN w:val="0"/>
        <w:spacing w:before="250" w:after="0"/>
        <w:ind w:right="603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 к проведению. Воспитатель предлагает ребенку разложить цифры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 порядку от 0 до 9, а затем назвать те цифры, которые ему покажут ( 9, 6, 3,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7).</w:t>
      </w:r>
    </w:p>
    <w:p w14:paraId="7D16632B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цифрой.</w:t>
      </w:r>
    </w:p>
    <w:p w14:paraId="5EE75F3B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цифр,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мелкие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игрушки.</w:t>
      </w:r>
    </w:p>
    <w:p w14:paraId="6D3D48F3" w14:textId="77777777" w:rsidR="003E5D7C" w:rsidRPr="003E5D7C" w:rsidRDefault="003E5D7C" w:rsidP="003E5D7C">
      <w:pPr>
        <w:widowControl w:val="0"/>
        <w:autoSpaceDE w:val="0"/>
        <w:autoSpaceDN w:val="0"/>
        <w:spacing w:before="250" w:after="0"/>
        <w:ind w:right="66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 к проведению. Воспитатель предлагает ребенку отсчитать восемь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игрушек,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обозначить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это количество цифрой.</w:t>
      </w:r>
    </w:p>
    <w:p w14:paraId="63248F68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69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 № 4 – Выявление умений отсчитывать количество на одну единицу</w:t>
      </w:r>
      <w:r w:rsidRPr="003E5D7C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меньше.</w:t>
      </w:r>
    </w:p>
    <w:p w14:paraId="0C9E6FD0" w14:textId="77777777" w:rsidR="003E5D7C" w:rsidRPr="003E5D7C" w:rsidRDefault="003E5D7C" w:rsidP="003E5D7C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елочек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грибов.</w:t>
      </w:r>
    </w:p>
    <w:p w14:paraId="353428AC" w14:textId="77777777" w:rsidR="003E5D7C" w:rsidRPr="003E5D7C" w:rsidRDefault="003E5D7C" w:rsidP="003E5D7C">
      <w:pPr>
        <w:widowControl w:val="0"/>
        <w:autoSpaceDE w:val="0"/>
        <w:autoSpaceDN w:val="0"/>
        <w:spacing w:before="249" w:after="0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отсчитать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елочек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 одну больше, чем грибов (4), после чего дает задание отсчитать грибов 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один меньше,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елочек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(7).</w:t>
      </w:r>
    </w:p>
    <w:p w14:paraId="2D092B79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5 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единиц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различать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количественный 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порядковый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счет.</w:t>
      </w:r>
    </w:p>
    <w:p w14:paraId="53D58464" w14:textId="77777777" w:rsidR="003E5D7C" w:rsidRPr="003E5D7C" w:rsidRDefault="003E5D7C" w:rsidP="003E5D7C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ряду: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свекла,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кабачок,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морковь, картофель,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огурец.</w:t>
      </w:r>
    </w:p>
    <w:p w14:paraId="4144DC73" w14:textId="77777777" w:rsidR="003E5D7C" w:rsidRPr="003E5D7C" w:rsidRDefault="003E5D7C" w:rsidP="003E5D7C">
      <w:pPr>
        <w:widowControl w:val="0"/>
        <w:autoSpaceDE w:val="0"/>
        <w:autoSpaceDN w:val="0"/>
        <w:spacing w:before="249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сказать,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 каких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овощей составлена группа; которая морковь по счету; а затем посчитать по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овощи.</w:t>
      </w:r>
    </w:p>
    <w:p w14:paraId="09CA05BE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422" w:lineRule="auto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 № 6 – Выявление умений сравнивать две группы предметов.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ребенком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больших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матрешек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кругу.</w:t>
      </w:r>
    </w:p>
    <w:p w14:paraId="264AF4F6" w14:textId="77777777" w:rsidR="003E5D7C" w:rsidRPr="003E5D7C" w:rsidRDefault="003E5D7C" w:rsidP="003E5D7C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ответить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вопрос,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каких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игрушек больше.</w:t>
      </w:r>
    </w:p>
    <w:p w14:paraId="24A437EB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сравнивать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длине.</w:t>
      </w:r>
    </w:p>
    <w:p w14:paraId="4B01EED6" w14:textId="77777777" w:rsidR="003E5D7C" w:rsidRPr="003E5D7C" w:rsidRDefault="003E5D7C" w:rsidP="003E5D7C">
      <w:pPr>
        <w:widowControl w:val="0"/>
        <w:autoSpaceDE w:val="0"/>
        <w:autoSpaceDN w:val="0"/>
        <w:spacing w:before="249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полосок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разной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длины,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лежащих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произвольно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(разница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полосками</w:t>
      </w:r>
      <w:r w:rsidRPr="003E5D7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0,5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см).</w:t>
      </w:r>
    </w:p>
    <w:p w14:paraId="243477FD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BEBDC23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вопросы: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Одинаковые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полоски по длине? Разложи их по порядку: от самой короткой до самой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длинной.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Назови,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полоски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длине.</w:t>
      </w:r>
    </w:p>
    <w:p w14:paraId="7268D92B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фигурах.</w:t>
      </w:r>
    </w:p>
    <w:p w14:paraId="3B603823" w14:textId="77777777" w:rsidR="003E5D7C" w:rsidRPr="003E5D7C" w:rsidRDefault="003E5D7C" w:rsidP="003E5D7C">
      <w:pPr>
        <w:widowControl w:val="0"/>
        <w:autoSpaceDE w:val="0"/>
        <w:autoSpaceDN w:val="0"/>
        <w:spacing w:before="250" w:after="0"/>
        <w:ind w:right="145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красных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треугольник;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зеленых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квадрата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прямоугольник; три желтых прямоугольника и два треугольника разной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конфигурации.</w:t>
      </w:r>
      <w:r w:rsidRPr="003E5D7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синему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кругу,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квадрату,</w:t>
      </w:r>
      <w:r w:rsidRPr="003E5D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треугольнику,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прямоугольнику.</w:t>
      </w:r>
    </w:p>
    <w:p w14:paraId="755677BE" w14:textId="77777777" w:rsidR="003E5D7C" w:rsidRPr="003E5D7C" w:rsidRDefault="003E5D7C" w:rsidP="003E5D7C">
      <w:pPr>
        <w:widowControl w:val="0"/>
        <w:autoSpaceDE w:val="0"/>
        <w:autoSpaceDN w:val="0"/>
        <w:spacing w:before="199" w:after="0" w:line="278" w:lineRule="auto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 к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Задаются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следующие вопросы: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треугольников?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четырехугольников?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красных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фигур?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Назови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зеленые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фигуры.</w:t>
      </w:r>
    </w:p>
    <w:p w14:paraId="113CBCD8" w14:textId="77777777" w:rsidR="003E5D7C" w:rsidRPr="003E5D7C" w:rsidRDefault="003E5D7C" w:rsidP="003E5D7C">
      <w:pPr>
        <w:widowControl w:val="0"/>
        <w:autoSpaceDE w:val="0"/>
        <w:autoSpaceDN w:val="0"/>
        <w:spacing w:before="19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пространстве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справа).</w:t>
      </w:r>
    </w:p>
    <w:p w14:paraId="62257805" w14:textId="77777777" w:rsidR="003E5D7C" w:rsidRPr="003E5D7C" w:rsidRDefault="003E5D7C" w:rsidP="003E5D7C">
      <w:pPr>
        <w:widowControl w:val="0"/>
        <w:autoSpaceDE w:val="0"/>
        <w:autoSpaceDN w:val="0"/>
        <w:spacing w:before="20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сказать,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слева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 него.</w:t>
      </w:r>
    </w:p>
    <w:p w14:paraId="527A3194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10 –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днях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недели.</w:t>
      </w:r>
    </w:p>
    <w:p w14:paraId="34CCEBD5" w14:textId="77777777" w:rsidR="003E5D7C" w:rsidRPr="003E5D7C" w:rsidRDefault="003E5D7C" w:rsidP="003E5D7C">
      <w:pPr>
        <w:widowControl w:val="0"/>
        <w:autoSpaceDE w:val="0"/>
        <w:autoSpaceDN w:val="0"/>
        <w:spacing w:before="250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дни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 порядку, затем сказать, какой день недели сегодня, какой день недели был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вчера,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какой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будет завтра.</w:t>
      </w:r>
    </w:p>
    <w:p w14:paraId="348027E4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классифицировать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геометрические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фигуры.</w:t>
      </w:r>
    </w:p>
    <w:p w14:paraId="338723AE" w14:textId="77777777" w:rsidR="003E5D7C" w:rsidRPr="003E5D7C" w:rsidRDefault="003E5D7C" w:rsidP="003E5D7C">
      <w:pPr>
        <w:widowControl w:val="0"/>
        <w:autoSpaceDE w:val="0"/>
        <w:autoSpaceDN w:val="0"/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блоков</w:t>
      </w:r>
      <w:r w:rsidRPr="003E5D7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proofErr w:type="spellStart"/>
      <w:r w:rsidRPr="003E5D7C">
        <w:rPr>
          <w:rFonts w:ascii="Times New Roman" w:eastAsia="Times New Roman" w:hAnsi="Times New Roman" w:cs="Times New Roman"/>
          <w:sz w:val="28"/>
          <w:szCs w:val="28"/>
        </w:rPr>
        <w:t>Дьенеша</w:t>
      </w:r>
      <w:proofErr w:type="spellEnd"/>
      <w:r w:rsidRPr="003E5D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обручи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красного,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зеленого,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белого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цвета.</w:t>
      </w:r>
    </w:p>
    <w:p w14:paraId="6270997C" w14:textId="77777777" w:rsidR="003E5D7C" w:rsidRPr="003E5D7C" w:rsidRDefault="003E5D7C" w:rsidP="003E5D7C">
      <w:pPr>
        <w:widowControl w:val="0"/>
        <w:autoSpaceDE w:val="0"/>
        <w:autoSpaceDN w:val="0"/>
        <w:spacing w:before="250" w:after="0"/>
        <w:ind w:right="52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 к проведению. Ребенку сообщается правило: фигуры разложить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так, чтобы внутри красного обруча оказались все красные фигуры, внутри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зеленого- все треугольники, а внутри белого- все большие. Далее ребенку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предлагается разложить фигуры в соответствии с правилом. После выполнения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задания ребенок должен рассказать, какими свойствами обладают фигуры,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расположенные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 обручах.</w:t>
      </w:r>
    </w:p>
    <w:p w14:paraId="14BD0AA2" w14:textId="77777777" w:rsidR="003E5D7C" w:rsidRPr="003E5D7C" w:rsidRDefault="003E5D7C" w:rsidP="003E5D7C">
      <w:pPr>
        <w:widowControl w:val="0"/>
        <w:autoSpaceDE w:val="0"/>
        <w:autoSpaceDN w:val="0"/>
        <w:spacing w:before="198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заданным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алгоритмом.</w:t>
      </w:r>
    </w:p>
    <w:p w14:paraId="334DA180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Карточки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сервировки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стола,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кукольная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посуда,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предметы</w:t>
      </w:r>
      <w:r w:rsidRPr="003E5D7C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заместители.</w:t>
      </w:r>
    </w:p>
    <w:p w14:paraId="44396B44" w14:textId="77777777" w:rsidR="003E5D7C" w:rsidRPr="003E5D7C" w:rsidRDefault="003E5D7C" w:rsidP="003E5D7C">
      <w:pPr>
        <w:widowControl w:val="0"/>
        <w:autoSpaceDE w:val="0"/>
        <w:autoSpaceDN w:val="0"/>
        <w:spacing w:before="201" w:after="0" w:line="278" w:lineRule="auto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 к проведению. Ребенку предлагается сервировать стол в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этапами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сервировки,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изображены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картинках,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 том,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что ребенок делает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этапе.</w:t>
      </w:r>
    </w:p>
    <w:p w14:paraId="69D4D948" w14:textId="77777777" w:rsidR="003E5D7C" w:rsidRPr="003E5D7C" w:rsidRDefault="003E5D7C" w:rsidP="003E5D7C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25A0873C" w14:textId="77777777" w:rsidR="003E5D7C" w:rsidRPr="003E5D7C" w:rsidRDefault="003E5D7C" w:rsidP="003E5D7C">
      <w:pPr>
        <w:widowControl w:val="0"/>
        <w:autoSpaceDE w:val="0"/>
        <w:autoSpaceDN w:val="0"/>
        <w:spacing w:before="6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Методика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закономерности,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рассуждать.</w:t>
      </w:r>
    </w:p>
    <w:p w14:paraId="1A70C7BD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Карточка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изображением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человечков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см.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«Математика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7»,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стр.</w:t>
      </w:r>
      <w:r w:rsidRPr="003E5D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133,</w:t>
      </w:r>
      <w:r w:rsidRPr="003E5D7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«Кого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хватает?»).</w:t>
      </w:r>
    </w:p>
    <w:p w14:paraId="73AB6750" w14:textId="77777777" w:rsidR="003E5D7C" w:rsidRPr="003E5D7C" w:rsidRDefault="003E5D7C" w:rsidP="003E5D7C">
      <w:pPr>
        <w:widowControl w:val="0"/>
        <w:autoSpaceDE w:val="0"/>
        <w:autoSpaceDN w:val="0"/>
        <w:spacing w:before="201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3E5D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поразмышлять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сказать,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какого человечка</w:t>
      </w:r>
      <w:r w:rsidRPr="003E5D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хватает.</w:t>
      </w:r>
    </w:p>
    <w:p w14:paraId="11A7571C" w14:textId="77777777" w:rsidR="003E5D7C" w:rsidRPr="003E5D7C" w:rsidRDefault="003E5D7C" w:rsidP="003E5D7C">
      <w:pPr>
        <w:widowControl w:val="0"/>
        <w:autoSpaceDE w:val="0"/>
        <w:autoSpaceDN w:val="0"/>
        <w:spacing w:before="200" w:after="0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творческому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воображению,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фантазированию.</w:t>
      </w:r>
    </w:p>
    <w:p w14:paraId="5BC58824" w14:textId="77777777" w:rsidR="003E5D7C" w:rsidRPr="003E5D7C" w:rsidRDefault="003E5D7C" w:rsidP="003E5D7C">
      <w:pPr>
        <w:widowControl w:val="0"/>
        <w:autoSpaceDE w:val="0"/>
        <w:autoSpaceDN w:val="0"/>
        <w:spacing w:before="2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Материал.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«Вьетнамской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игры».</w:t>
      </w:r>
    </w:p>
    <w:p w14:paraId="4404A50B" w14:textId="77777777" w:rsidR="003E5D7C" w:rsidRPr="003E5D7C" w:rsidRDefault="003E5D7C" w:rsidP="003E5D7C">
      <w:pPr>
        <w:widowControl w:val="0"/>
        <w:autoSpaceDE w:val="0"/>
        <w:autoSpaceDN w:val="0"/>
        <w:spacing w:before="249" w:after="0"/>
        <w:ind w:right="454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3E5D7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предлагается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«Вьетнамской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игры»</w:t>
      </w:r>
      <w:r w:rsidRPr="003E5D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придумать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 сложить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несколько фигурок и назвать</w:t>
      </w:r>
      <w:r w:rsidRPr="003E5D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их.</w:t>
      </w:r>
    </w:p>
    <w:p w14:paraId="013C7A48" w14:textId="77777777" w:rsidR="003E5D7C" w:rsidRPr="003E5D7C" w:rsidRDefault="003E5D7C" w:rsidP="003E5D7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p w14:paraId="082BC31F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73" w:lineRule="auto"/>
        <w:ind w:right="914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b/>
          <w:sz w:val="32"/>
        </w:rPr>
        <w:lastRenderedPageBreak/>
        <w:t>Содержание</w:t>
      </w:r>
      <w:r w:rsidRPr="003E5D7C">
        <w:rPr>
          <w:rFonts w:ascii="Times New Roman" w:eastAsia="Times New Roman" w:hAnsi="Times New Roman" w:cs="Times New Roman"/>
          <w:b/>
          <w:spacing w:val="-9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32"/>
        </w:rPr>
        <w:t>работы</w:t>
      </w:r>
      <w:r w:rsidRPr="003E5D7C">
        <w:rPr>
          <w:rFonts w:ascii="Times New Roman" w:eastAsia="Times New Roman" w:hAnsi="Times New Roman" w:cs="Times New Roman"/>
          <w:b/>
          <w:spacing w:val="-11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32"/>
        </w:rPr>
        <w:t>с</w:t>
      </w:r>
      <w:r w:rsidRPr="003E5D7C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32"/>
        </w:rPr>
        <w:t>родителями</w:t>
      </w:r>
      <w:r w:rsidRPr="003E5D7C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32"/>
        </w:rPr>
        <w:t>воспитанников</w:t>
      </w:r>
      <w:r w:rsidRPr="003E5D7C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 w:rsidRPr="003E5D7C">
        <w:rPr>
          <w:rFonts w:ascii="Times New Roman" w:eastAsia="Times New Roman" w:hAnsi="Times New Roman" w:cs="Times New Roman"/>
          <w:sz w:val="28"/>
        </w:rPr>
        <w:t>достижение необходимого уровня взаимодействия с семьей в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популяризации</w:t>
      </w:r>
      <w:r w:rsidRPr="003E5D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использования</w:t>
      </w:r>
      <w:r w:rsidRPr="003E5D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дидактических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игр;</w:t>
      </w:r>
    </w:p>
    <w:p w14:paraId="11E94120" w14:textId="77777777" w:rsidR="003E5D7C" w:rsidRPr="003E5D7C" w:rsidRDefault="003E5D7C" w:rsidP="003E5D7C">
      <w:pPr>
        <w:widowControl w:val="0"/>
        <w:autoSpaceDE w:val="0"/>
        <w:autoSpaceDN w:val="0"/>
        <w:spacing w:before="7" w:after="0"/>
        <w:ind w:right="541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опосредованного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культуры родителей, вовлечение родителей с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сотрудничества.</w:t>
      </w:r>
    </w:p>
    <w:p w14:paraId="3C7424D5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1"/>
        <w:gridCol w:w="3828"/>
        <w:gridCol w:w="3795"/>
      </w:tblGrid>
      <w:tr w:rsidR="003E5D7C" w:rsidRPr="003E5D7C" w14:paraId="0158ABC8" w14:textId="77777777" w:rsidTr="001A04B7">
        <w:trPr>
          <w:trHeight w:val="321"/>
        </w:trPr>
        <w:tc>
          <w:tcPr>
            <w:tcW w:w="538" w:type="dxa"/>
          </w:tcPr>
          <w:p w14:paraId="4EB5C40D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№</w:t>
            </w:r>
          </w:p>
        </w:tc>
        <w:tc>
          <w:tcPr>
            <w:tcW w:w="1701" w:type="dxa"/>
          </w:tcPr>
          <w:p w14:paraId="2E2EFF97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месяц</w:t>
            </w:r>
            <w:proofErr w:type="spellEnd"/>
          </w:p>
        </w:tc>
        <w:tc>
          <w:tcPr>
            <w:tcW w:w="3828" w:type="dxa"/>
          </w:tcPr>
          <w:p w14:paraId="5C1007AA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Форма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</w:p>
        </w:tc>
        <w:tc>
          <w:tcPr>
            <w:tcW w:w="3795" w:type="dxa"/>
          </w:tcPr>
          <w:p w14:paraId="6E02ED5B" w14:textId="77777777" w:rsidR="003E5D7C" w:rsidRPr="003E5D7C" w:rsidRDefault="003E5D7C" w:rsidP="003E5D7C">
            <w:pPr>
              <w:spacing w:line="301" w:lineRule="exact"/>
              <w:ind w:right="18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Цель</w:t>
            </w:r>
            <w:proofErr w:type="spellEnd"/>
          </w:p>
        </w:tc>
      </w:tr>
      <w:tr w:rsidR="003E5D7C" w:rsidRPr="003E5D7C" w14:paraId="5657C084" w14:textId="77777777" w:rsidTr="001A04B7">
        <w:trPr>
          <w:trHeight w:val="2578"/>
        </w:trPr>
        <w:tc>
          <w:tcPr>
            <w:tcW w:w="538" w:type="dxa"/>
          </w:tcPr>
          <w:p w14:paraId="41C2C48A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701" w:type="dxa"/>
          </w:tcPr>
          <w:p w14:paraId="67FAB467" w14:textId="77777777" w:rsidR="003E5D7C" w:rsidRPr="003E5D7C" w:rsidRDefault="009D1E0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Окт</w:t>
            </w:r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ябрь</w:t>
            </w:r>
            <w:proofErr w:type="spellEnd"/>
          </w:p>
        </w:tc>
        <w:tc>
          <w:tcPr>
            <w:tcW w:w="3828" w:type="dxa"/>
          </w:tcPr>
          <w:p w14:paraId="17E7C9A8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Родительское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собрание</w:t>
            </w:r>
          </w:p>
          <w:p w14:paraId="322FFDA3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Знакомство</w:t>
            </w:r>
            <w:r w:rsidRPr="003E5D7C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программой</w:t>
            </w:r>
          </w:p>
          <w:p w14:paraId="76221441" w14:textId="77777777" w:rsidR="003E5D7C" w:rsidRPr="003E5D7C" w:rsidRDefault="003E5D7C" w:rsidP="003E5D7C">
            <w:pPr>
              <w:ind w:right="3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«</w:t>
            </w:r>
            <w:r w:rsidR="00060F23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Считай-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ка».</w:t>
            </w:r>
          </w:p>
        </w:tc>
        <w:tc>
          <w:tcPr>
            <w:tcW w:w="3795" w:type="dxa"/>
          </w:tcPr>
          <w:p w14:paraId="146FEABE" w14:textId="77777777" w:rsidR="003E5D7C" w:rsidRPr="003E5D7C" w:rsidRDefault="003E5D7C" w:rsidP="003E5D7C">
            <w:pPr>
              <w:ind w:right="356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 работы по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математике.</w:t>
            </w:r>
            <w:r w:rsidRPr="003E5D7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Рекомендовать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разнообразные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методы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развивающие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математические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навыки</w:t>
            </w:r>
            <w:proofErr w:type="spellEnd"/>
          </w:p>
          <w:p w14:paraId="248D2882" w14:textId="77777777" w:rsidR="003E5D7C" w:rsidRPr="003E5D7C" w:rsidRDefault="003E5D7C" w:rsidP="003E5D7C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39A30CD9" w14:textId="77777777" w:rsidTr="001A04B7">
        <w:trPr>
          <w:trHeight w:val="2894"/>
        </w:trPr>
        <w:tc>
          <w:tcPr>
            <w:tcW w:w="538" w:type="dxa"/>
          </w:tcPr>
          <w:p w14:paraId="7F81781E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1701" w:type="dxa"/>
          </w:tcPr>
          <w:p w14:paraId="24EA13E1" w14:textId="77777777" w:rsidR="003E5D7C" w:rsidRDefault="00060F23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Ноя</w:t>
            </w:r>
            <w:proofErr w:type="spellStart"/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брь</w:t>
            </w:r>
            <w:proofErr w:type="spellEnd"/>
          </w:p>
          <w:p w14:paraId="430977AE" w14:textId="77777777" w:rsidR="00060F23" w:rsidRPr="00060F23" w:rsidRDefault="00060F23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декабрь</w:t>
            </w:r>
          </w:p>
        </w:tc>
        <w:tc>
          <w:tcPr>
            <w:tcW w:w="3828" w:type="dxa"/>
          </w:tcPr>
          <w:p w14:paraId="5D4118FD" w14:textId="77777777" w:rsidR="003E5D7C" w:rsidRPr="003E5D7C" w:rsidRDefault="003E5D7C" w:rsidP="003E5D7C">
            <w:pPr>
              <w:ind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Консультативные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встречи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родителями.</w:t>
            </w:r>
          </w:p>
          <w:p w14:paraId="25688664" w14:textId="77777777" w:rsidR="003E5D7C" w:rsidRPr="003E5D7C" w:rsidRDefault="003E5D7C" w:rsidP="003E5D7C">
            <w:pPr>
              <w:ind w:right="1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консультации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родителей.</w:t>
            </w:r>
          </w:p>
        </w:tc>
        <w:tc>
          <w:tcPr>
            <w:tcW w:w="3795" w:type="dxa"/>
          </w:tcPr>
          <w:p w14:paraId="35F8740F" w14:textId="77777777" w:rsidR="003E5D7C" w:rsidRPr="003E5D7C" w:rsidRDefault="003E5D7C" w:rsidP="003E5D7C">
            <w:pPr>
              <w:ind w:right="5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Разъяснить значение 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индивидуальной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дома.</w:t>
            </w:r>
          </w:p>
          <w:p w14:paraId="1789331A" w14:textId="77777777" w:rsidR="003E5D7C" w:rsidRPr="003E5D7C" w:rsidRDefault="003E5D7C" w:rsidP="003E5D7C">
            <w:pPr>
              <w:ind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продвижений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направить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усилия</w:t>
            </w:r>
          </w:p>
          <w:p w14:paraId="057A2326" w14:textId="77777777" w:rsidR="003E5D7C" w:rsidRPr="003E5D7C" w:rsidRDefault="003E5D7C" w:rsidP="003E5D7C">
            <w:pPr>
              <w:spacing w:line="322" w:lineRule="exact"/>
              <w:ind w:right="6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дома.</w:t>
            </w:r>
          </w:p>
        </w:tc>
      </w:tr>
      <w:tr w:rsidR="003E5D7C" w:rsidRPr="003E5D7C" w14:paraId="5A738B54" w14:textId="77777777" w:rsidTr="001A04B7">
        <w:trPr>
          <w:trHeight w:val="2575"/>
        </w:trPr>
        <w:tc>
          <w:tcPr>
            <w:tcW w:w="538" w:type="dxa"/>
          </w:tcPr>
          <w:p w14:paraId="3F30A278" w14:textId="77777777" w:rsidR="003E5D7C" w:rsidRPr="003E5D7C" w:rsidRDefault="003E5D7C" w:rsidP="003E5D7C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1701" w:type="dxa"/>
          </w:tcPr>
          <w:p w14:paraId="47D5B3EE" w14:textId="77777777" w:rsidR="003E5D7C" w:rsidRPr="003E5D7C" w:rsidRDefault="003E5D7C" w:rsidP="003E5D7C">
            <w:pPr>
              <w:spacing w:line="311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  <w:proofErr w:type="spellEnd"/>
          </w:p>
        </w:tc>
        <w:tc>
          <w:tcPr>
            <w:tcW w:w="3828" w:type="dxa"/>
          </w:tcPr>
          <w:p w14:paraId="6C647F3C" w14:textId="77777777" w:rsidR="003E5D7C" w:rsidRPr="00060F23" w:rsidRDefault="00060F23" w:rsidP="003E5D7C">
            <w:pPr>
              <w:ind w:right="10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Консультативные встречи с родителями.</w:t>
            </w:r>
          </w:p>
        </w:tc>
        <w:tc>
          <w:tcPr>
            <w:tcW w:w="3795" w:type="dxa"/>
          </w:tcPr>
          <w:p w14:paraId="66720F77" w14:textId="77777777" w:rsidR="003E5D7C" w:rsidRPr="00060F23" w:rsidRDefault="003E5D7C" w:rsidP="003E5D7C">
            <w:pPr>
              <w:ind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наблюдать</w:t>
            </w:r>
            <w:r w:rsidRPr="003E5D7C">
              <w:rPr>
                <w:rFonts w:ascii="Times New Roman" w:eastAsia="Times New Roman" w:hAnsi="Times New Roman" w:cs="Times New Roman"/>
                <w:spacing w:val="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продвижениями детей,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 требования к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дошкольникам, видеть их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затруднения. </w:t>
            </w:r>
            <w:r w:rsidRPr="00060F2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Поделиться</w:t>
            </w:r>
          </w:p>
          <w:p w14:paraId="40C82D02" w14:textId="77777777" w:rsidR="003E5D7C" w:rsidRPr="00060F23" w:rsidRDefault="003E5D7C" w:rsidP="003E5D7C">
            <w:pPr>
              <w:spacing w:line="322" w:lineRule="exact"/>
              <w:ind w:right="7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0F23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опытом</w:t>
            </w:r>
            <w:r w:rsidRPr="00060F2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060F23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педагогического</w:t>
            </w:r>
            <w:r w:rsidRPr="00060F23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0F2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общения.</w:t>
            </w:r>
          </w:p>
        </w:tc>
      </w:tr>
      <w:tr w:rsidR="003E5D7C" w:rsidRPr="003E5D7C" w14:paraId="07AED647" w14:textId="77777777" w:rsidTr="001A04B7">
        <w:trPr>
          <w:trHeight w:val="4507"/>
        </w:trPr>
        <w:tc>
          <w:tcPr>
            <w:tcW w:w="538" w:type="dxa"/>
          </w:tcPr>
          <w:p w14:paraId="1DB4FB0C" w14:textId="77777777" w:rsidR="003E5D7C" w:rsidRPr="003E5D7C" w:rsidRDefault="003E5D7C" w:rsidP="003E5D7C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1701" w:type="dxa"/>
          </w:tcPr>
          <w:p w14:paraId="430FB38E" w14:textId="77777777" w:rsidR="003E5D7C" w:rsidRDefault="003E5D7C" w:rsidP="003E5D7C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  <w:proofErr w:type="spellEnd"/>
          </w:p>
          <w:p w14:paraId="4C683144" w14:textId="77777777" w:rsidR="00060F23" w:rsidRPr="00060F23" w:rsidRDefault="00060F23" w:rsidP="003E5D7C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</w:t>
            </w:r>
          </w:p>
        </w:tc>
        <w:tc>
          <w:tcPr>
            <w:tcW w:w="3828" w:type="dxa"/>
          </w:tcPr>
          <w:p w14:paraId="5436E002" w14:textId="77777777" w:rsidR="003E5D7C" w:rsidRPr="003E5D7C" w:rsidRDefault="003E5D7C" w:rsidP="003E5D7C">
            <w:pPr>
              <w:spacing w:line="314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Консультация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583C928E" w14:textId="77777777" w:rsidR="003E5D7C" w:rsidRPr="003E5D7C" w:rsidRDefault="003E5D7C" w:rsidP="003E5D7C">
            <w:pPr>
              <w:ind w:right="14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«Значение</w:t>
            </w:r>
            <w:r w:rsidRPr="003E5D7C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дидактических</w:t>
            </w:r>
            <w:r w:rsidRPr="003E5D7C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игр</w:t>
            </w:r>
            <w:r w:rsidRPr="003E5D7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развития ребенка».</w:t>
            </w:r>
          </w:p>
          <w:p w14:paraId="26CF25A8" w14:textId="77777777" w:rsidR="003E5D7C" w:rsidRPr="003E5D7C" w:rsidRDefault="003E5D7C" w:rsidP="003E5D7C">
            <w:pPr>
              <w:ind w:right="20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Индивидуальные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консультации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родителей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795" w:type="dxa"/>
          </w:tcPr>
          <w:p w14:paraId="73E4703A" w14:textId="77777777" w:rsidR="003E5D7C" w:rsidRPr="003E5D7C" w:rsidRDefault="003E5D7C" w:rsidP="003E5D7C">
            <w:pPr>
              <w:ind w:righ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играми,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помочь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усвоении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математики,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необходимыми правилами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игр.</w:t>
            </w:r>
          </w:p>
          <w:p w14:paraId="1DB244E1" w14:textId="77777777" w:rsidR="003E5D7C" w:rsidRPr="003E5D7C" w:rsidRDefault="003E5D7C" w:rsidP="003E5D7C">
            <w:pPr>
              <w:ind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продвижений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 направить усилия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 на проведение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 ребенком дома.</w:t>
            </w:r>
          </w:p>
          <w:p w14:paraId="5B091D1D" w14:textId="77777777" w:rsidR="003E5D7C" w:rsidRPr="003E5D7C" w:rsidRDefault="003E5D7C" w:rsidP="003E5D7C">
            <w:pPr>
              <w:spacing w:line="322" w:lineRule="exact"/>
              <w:ind w:right="28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педагогические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советы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родителям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14:paraId="595F151E" w14:textId="77777777" w:rsidR="003E5D7C" w:rsidRPr="003E5D7C" w:rsidRDefault="003E5D7C" w:rsidP="003E5D7C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1"/>
        <w:gridCol w:w="3828"/>
        <w:gridCol w:w="3795"/>
      </w:tblGrid>
      <w:tr w:rsidR="003E5D7C" w:rsidRPr="003E5D7C" w14:paraId="3A13ABAD" w14:textId="77777777" w:rsidTr="001A04B7">
        <w:trPr>
          <w:trHeight w:val="1612"/>
        </w:trPr>
        <w:tc>
          <w:tcPr>
            <w:tcW w:w="538" w:type="dxa"/>
          </w:tcPr>
          <w:p w14:paraId="2FBA0A00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14:paraId="0F1E5D46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828" w:type="dxa"/>
          </w:tcPr>
          <w:p w14:paraId="1AECED8B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795" w:type="dxa"/>
          </w:tcPr>
          <w:p w14:paraId="0E61C04C" w14:textId="77777777" w:rsidR="003E5D7C" w:rsidRPr="003E5D7C" w:rsidRDefault="003E5D7C" w:rsidP="003E5D7C">
            <w:pPr>
              <w:ind w:right="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Показать самые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целесообразные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привлечь внимание ребенка к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помочь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ребенку</w:t>
            </w:r>
          </w:p>
          <w:p w14:paraId="571ACC12" w14:textId="77777777" w:rsidR="003E5D7C" w:rsidRPr="003E5D7C" w:rsidRDefault="003E5D7C" w:rsidP="003E5D7C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преодолеть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затруднения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4EBA64B8" w14:textId="77777777" w:rsidTr="001A04B7">
        <w:trPr>
          <w:trHeight w:val="2251"/>
        </w:trPr>
        <w:tc>
          <w:tcPr>
            <w:tcW w:w="538" w:type="dxa"/>
          </w:tcPr>
          <w:p w14:paraId="1FADDD39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1701" w:type="dxa"/>
          </w:tcPr>
          <w:p w14:paraId="6C0C9139" w14:textId="77777777" w:rsidR="003E5D7C" w:rsidRPr="00060F23" w:rsidRDefault="00060F23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3828" w:type="dxa"/>
          </w:tcPr>
          <w:p w14:paraId="392C166B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Анкетирование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6B64D11F" w14:textId="77777777" w:rsidR="003E5D7C" w:rsidRPr="003E5D7C" w:rsidRDefault="003E5D7C" w:rsidP="003E5D7C">
            <w:pPr>
              <w:ind w:right="38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«Интерес</w:t>
            </w:r>
            <w:r w:rsidRPr="003E5D7C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вашего</w:t>
            </w:r>
            <w:r w:rsidRPr="003E5D7C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ребенка</w:t>
            </w:r>
            <w:r w:rsidRPr="003E5D7C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3E5D7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математике».</w:t>
            </w:r>
          </w:p>
        </w:tc>
        <w:tc>
          <w:tcPr>
            <w:tcW w:w="3795" w:type="dxa"/>
          </w:tcPr>
          <w:p w14:paraId="15B792B1" w14:textId="77777777" w:rsidR="003E5D7C" w:rsidRPr="003E5D7C" w:rsidRDefault="003E5D7C" w:rsidP="003E5D7C">
            <w:pPr>
              <w:ind w:right="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 дополнительную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 о семейном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воспитании,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выявить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имеющиеся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 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3E5D7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</w:p>
          <w:p w14:paraId="3E8350AA" w14:textId="77777777" w:rsidR="003E5D7C" w:rsidRPr="003E5D7C" w:rsidRDefault="003E5D7C" w:rsidP="003E5D7C">
            <w:pPr>
              <w:spacing w:line="322" w:lineRule="exact"/>
              <w:ind w:right="88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математических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представлений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семье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72471C7E" w14:textId="77777777" w:rsidTr="001A04B7">
        <w:trPr>
          <w:trHeight w:val="6119"/>
        </w:trPr>
        <w:tc>
          <w:tcPr>
            <w:tcW w:w="538" w:type="dxa"/>
          </w:tcPr>
          <w:p w14:paraId="5FB6D450" w14:textId="77777777" w:rsidR="003E5D7C" w:rsidRPr="003E5D7C" w:rsidRDefault="003E5D7C" w:rsidP="003E5D7C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1701" w:type="dxa"/>
          </w:tcPr>
          <w:p w14:paraId="03FBE95E" w14:textId="77777777" w:rsidR="003E5D7C" w:rsidRPr="00060F23" w:rsidRDefault="00060F23" w:rsidP="003E5D7C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3828" w:type="dxa"/>
          </w:tcPr>
          <w:p w14:paraId="723468A1" w14:textId="77777777" w:rsidR="003E5D7C" w:rsidRPr="003E5D7C" w:rsidRDefault="003E5D7C" w:rsidP="003E5D7C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Практикум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5F9ECC24" w14:textId="77777777" w:rsidR="003E5D7C" w:rsidRPr="003E5D7C" w:rsidRDefault="003E5D7C" w:rsidP="003E5D7C">
            <w:pPr>
              <w:ind w:right="3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«Математическая</w:t>
            </w:r>
            <w:r w:rsidRPr="003E5D7C">
              <w:rPr>
                <w:rFonts w:ascii="Times New Roman" w:eastAsia="Times New Roman" w:hAnsi="Times New Roman" w:cs="Times New Roman"/>
                <w:i/>
                <w:spacing w:val="1"/>
                <w:w w:val="9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игротека».</w:t>
            </w:r>
          </w:p>
          <w:p w14:paraId="6A0A7165" w14:textId="77777777" w:rsidR="003E5D7C" w:rsidRPr="003E5D7C" w:rsidRDefault="003E5D7C" w:rsidP="003E5D7C">
            <w:pPr>
              <w:spacing w:before="4"/>
              <w:ind w:right="38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Консультативные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встречи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родителями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795" w:type="dxa"/>
          </w:tcPr>
          <w:p w14:paraId="2DAD143F" w14:textId="77777777" w:rsidR="003E5D7C" w:rsidRPr="003E5D7C" w:rsidRDefault="003E5D7C" w:rsidP="003E5D7C">
            <w:pPr>
              <w:ind w:right="2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Продемонстрировать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родителями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игры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дошкольников.</w:t>
            </w:r>
          </w:p>
          <w:p w14:paraId="63EE8595" w14:textId="77777777" w:rsidR="003E5D7C" w:rsidRPr="003E5D7C" w:rsidRDefault="003E5D7C" w:rsidP="003E5D7C">
            <w:pPr>
              <w:ind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правилами некоторых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математических игр 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особенностями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познавательного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ребенком. Раскрыть смысл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процессе игры дома.</w:t>
            </w:r>
          </w:p>
          <w:p w14:paraId="50879705" w14:textId="77777777" w:rsidR="003E5D7C" w:rsidRPr="003E5D7C" w:rsidRDefault="003E5D7C" w:rsidP="003E5D7C">
            <w:pPr>
              <w:ind w:right="2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Дать</w:t>
            </w:r>
            <w:r w:rsidRPr="003E5D7C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педагогические</w:t>
            </w:r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советы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 по развитию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 в летний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семье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индивидуальным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темпом</w:t>
            </w:r>
          </w:p>
          <w:p w14:paraId="7CB97840" w14:textId="77777777" w:rsidR="003E5D7C" w:rsidRPr="003E5D7C" w:rsidRDefault="003E5D7C" w:rsidP="003E5D7C">
            <w:pPr>
              <w:spacing w:line="308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развития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).</w:t>
            </w:r>
          </w:p>
        </w:tc>
      </w:tr>
    </w:tbl>
    <w:p w14:paraId="2D1D07AF" w14:textId="77777777" w:rsidR="003E5D7C" w:rsidRPr="003E5D7C" w:rsidRDefault="003E5D7C" w:rsidP="003E5D7C">
      <w:pPr>
        <w:widowControl w:val="0"/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540" w:right="720" w:bottom="280" w:left="820" w:header="720" w:footer="720" w:gutter="0"/>
          <w:cols w:space="720"/>
        </w:sectPr>
      </w:pPr>
    </w:p>
    <w:p w14:paraId="4DBC8C6E" w14:textId="77777777" w:rsidR="003E5D7C" w:rsidRPr="003E5D7C" w:rsidRDefault="003E5D7C" w:rsidP="003E5D7C">
      <w:pPr>
        <w:widowControl w:val="0"/>
        <w:autoSpaceDE w:val="0"/>
        <w:autoSpaceDN w:val="0"/>
        <w:spacing w:before="67" w:after="0" w:line="273" w:lineRule="auto"/>
        <w:ind w:right="914"/>
        <w:rPr>
          <w:rFonts w:ascii="Times New Roman" w:eastAsia="Times New Roman" w:hAnsi="Times New Roman" w:cs="Times New Roman"/>
          <w:sz w:val="28"/>
        </w:rPr>
      </w:pPr>
      <w:r w:rsidRPr="003E5D7C">
        <w:rPr>
          <w:rFonts w:ascii="Times New Roman" w:eastAsia="Times New Roman" w:hAnsi="Times New Roman" w:cs="Times New Roman"/>
          <w:b/>
          <w:sz w:val="32"/>
        </w:rPr>
        <w:lastRenderedPageBreak/>
        <w:t>Содержание работы с родителями воспитанников</w:t>
      </w:r>
      <w:r w:rsidRPr="003E5D7C">
        <w:rPr>
          <w:rFonts w:ascii="Times New Roman" w:eastAsia="Times New Roman" w:hAnsi="Times New Roman" w:cs="Times New Roman"/>
          <w:b/>
          <w:spacing w:val="1"/>
          <w:sz w:val="32"/>
        </w:rPr>
        <w:t xml:space="preserve"> </w:t>
      </w:r>
      <w:r w:rsidRPr="003E5D7C"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 w:rsidRPr="003E5D7C">
        <w:rPr>
          <w:rFonts w:ascii="Times New Roman" w:eastAsia="Times New Roman" w:hAnsi="Times New Roman" w:cs="Times New Roman"/>
          <w:sz w:val="28"/>
        </w:rPr>
        <w:t>достижение необходимого уровня взаимодействия с семьей в</w:t>
      </w:r>
      <w:r w:rsidRPr="003E5D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популяризации</w:t>
      </w:r>
      <w:r w:rsidRPr="003E5D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использования</w:t>
      </w:r>
      <w:r w:rsidRPr="003E5D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математических</w:t>
      </w:r>
      <w:r w:rsidRPr="003E5D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</w:t>
      </w:r>
      <w:r w:rsidRPr="003E5D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дидактических</w:t>
      </w:r>
      <w:r w:rsidRPr="003E5D7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</w:rPr>
        <w:t>игр;</w:t>
      </w:r>
    </w:p>
    <w:p w14:paraId="55643938" w14:textId="77777777" w:rsidR="003E5D7C" w:rsidRPr="003E5D7C" w:rsidRDefault="003E5D7C" w:rsidP="003E5D7C">
      <w:pPr>
        <w:widowControl w:val="0"/>
        <w:autoSpaceDE w:val="0"/>
        <w:autoSpaceDN w:val="0"/>
        <w:spacing w:before="7" w:after="6"/>
        <w:ind w:right="5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7C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3E5D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опосредованного</w:t>
      </w:r>
      <w:r w:rsidRPr="003E5D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3E5D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D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семье,</w:t>
      </w:r>
      <w:r w:rsidRPr="003E5D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культуры родителей, вовлечение родителей с</w:t>
      </w:r>
      <w:r w:rsidRPr="003E5D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3E5D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D7C">
        <w:rPr>
          <w:rFonts w:ascii="Times New Roman" w:eastAsia="Times New Roman" w:hAnsi="Times New Roman" w:cs="Times New Roman"/>
          <w:sz w:val="28"/>
          <w:szCs w:val="28"/>
        </w:rPr>
        <w:t>сотрудничества.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1"/>
        <w:gridCol w:w="3828"/>
        <w:gridCol w:w="3795"/>
      </w:tblGrid>
      <w:tr w:rsidR="003E5D7C" w:rsidRPr="003E5D7C" w14:paraId="674BB7A3" w14:textId="77777777" w:rsidTr="001A04B7">
        <w:trPr>
          <w:trHeight w:val="321"/>
        </w:trPr>
        <w:tc>
          <w:tcPr>
            <w:tcW w:w="538" w:type="dxa"/>
          </w:tcPr>
          <w:p w14:paraId="00F3EA58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b/>
                <w:w w:val="99"/>
                <w:sz w:val="28"/>
              </w:rPr>
              <w:t>№</w:t>
            </w:r>
          </w:p>
        </w:tc>
        <w:tc>
          <w:tcPr>
            <w:tcW w:w="1701" w:type="dxa"/>
          </w:tcPr>
          <w:p w14:paraId="2871F302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месяц</w:t>
            </w:r>
            <w:proofErr w:type="spellEnd"/>
          </w:p>
        </w:tc>
        <w:tc>
          <w:tcPr>
            <w:tcW w:w="3828" w:type="dxa"/>
          </w:tcPr>
          <w:p w14:paraId="368460AE" w14:textId="77777777" w:rsidR="003E5D7C" w:rsidRPr="003E5D7C" w:rsidRDefault="003E5D7C" w:rsidP="003E5D7C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Форма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</w:p>
        </w:tc>
        <w:tc>
          <w:tcPr>
            <w:tcW w:w="3795" w:type="dxa"/>
          </w:tcPr>
          <w:p w14:paraId="0F7DC719" w14:textId="77777777" w:rsidR="003E5D7C" w:rsidRPr="003E5D7C" w:rsidRDefault="003E5D7C" w:rsidP="003E5D7C">
            <w:pPr>
              <w:spacing w:line="301" w:lineRule="exact"/>
              <w:ind w:right="18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b/>
                <w:sz w:val="28"/>
              </w:rPr>
              <w:t>Цель</w:t>
            </w:r>
            <w:proofErr w:type="spellEnd"/>
          </w:p>
        </w:tc>
      </w:tr>
      <w:tr w:rsidR="003E5D7C" w:rsidRPr="003E5D7C" w14:paraId="7FAF7911" w14:textId="77777777" w:rsidTr="001A04B7">
        <w:trPr>
          <w:trHeight w:val="2577"/>
        </w:trPr>
        <w:tc>
          <w:tcPr>
            <w:tcW w:w="538" w:type="dxa"/>
          </w:tcPr>
          <w:p w14:paraId="5ED0D2D6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1701" w:type="dxa"/>
          </w:tcPr>
          <w:p w14:paraId="0C3547CB" w14:textId="77777777" w:rsidR="003E5D7C" w:rsidRPr="003E5D7C" w:rsidRDefault="00134971" w:rsidP="003E5D7C">
            <w:pPr>
              <w:spacing w:line="315" w:lineRule="exact"/>
              <w:ind w:right="40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Окт</w:t>
            </w:r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ябрь</w:t>
            </w:r>
            <w:proofErr w:type="spellEnd"/>
          </w:p>
        </w:tc>
        <w:tc>
          <w:tcPr>
            <w:tcW w:w="3828" w:type="dxa"/>
          </w:tcPr>
          <w:p w14:paraId="730FE75F" w14:textId="77777777" w:rsidR="003E5D7C" w:rsidRPr="003E5D7C" w:rsidRDefault="003E5D7C" w:rsidP="003E5D7C">
            <w:pPr>
              <w:spacing w:line="315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Родительское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собрание</w:t>
            </w:r>
          </w:p>
          <w:p w14:paraId="442C234B" w14:textId="77777777" w:rsidR="003E5D7C" w:rsidRPr="003E5D7C" w:rsidRDefault="003E5D7C" w:rsidP="003E5D7C">
            <w:pPr>
              <w:spacing w:line="322" w:lineRule="exact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Знакомство</w:t>
            </w:r>
            <w:r w:rsidRPr="003E5D7C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программой</w:t>
            </w:r>
          </w:p>
          <w:p w14:paraId="6C52D0C8" w14:textId="77777777" w:rsidR="003E5D7C" w:rsidRPr="003E5D7C" w:rsidRDefault="003E5D7C" w:rsidP="003E5D7C">
            <w:pPr>
              <w:ind w:right="122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«</w:t>
            </w:r>
            <w:r w:rsidR="00134971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Считай-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ка».</w:t>
            </w:r>
          </w:p>
        </w:tc>
        <w:tc>
          <w:tcPr>
            <w:tcW w:w="3795" w:type="dxa"/>
          </w:tcPr>
          <w:p w14:paraId="40206F02" w14:textId="77777777" w:rsidR="003E5D7C" w:rsidRPr="003E5D7C" w:rsidRDefault="003E5D7C" w:rsidP="003E5D7C">
            <w:pPr>
              <w:ind w:right="23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содержанием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образовательной работы по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математике.</w:t>
            </w:r>
            <w:r w:rsidRPr="003E5D7C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Рекомендовать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разнообразные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методы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развивающие</w:t>
            </w:r>
            <w:proofErr w:type="spellEnd"/>
          </w:p>
          <w:p w14:paraId="374F7E5D" w14:textId="77777777" w:rsidR="003E5D7C" w:rsidRPr="003E5D7C" w:rsidRDefault="003E5D7C" w:rsidP="003E5D7C">
            <w:pPr>
              <w:spacing w:line="322" w:lineRule="exact"/>
              <w:ind w:right="18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математические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навыки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="00134971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703F8EFE" w14:textId="77777777" w:rsidTr="001A04B7">
        <w:trPr>
          <w:trHeight w:val="2899"/>
        </w:trPr>
        <w:tc>
          <w:tcPr>
            <w:tcW w:w="538" w:type="dxa"/>
          </w:tcPr>
          <w:p w14:paraId="09C485BA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1701" w:type="dxa"/>
          </w:tcPr>
          <w:p w14:paraId="534AF07C" w14:textId="77777777" w:rsidR="003E5D7C" w:rsidRDefault="00134971" w:rsidP="003E5D7C">
            <w:pPr>
              <w:spacing w:line="315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Ноя</w:t>
            </w:r>
            <w:proofErr w:type="spellStart"/>
            <w:r w:rsidR="003E5D7C" w:rsidRPr="003E5D7C">
              <w:rPr>
                <w:rFonts w:ascii="Times New Roman" w:eastAsia="Times New Roman" w:hAnsi="Times New Roman" w:cs="Times New Roman"/>
                <w:sz w:val="28"/>
              </w:rPr>
              <w:t>брь</w:t>
            </w:r>
            <w:proofErr w:type="spellEnd"/>
          </w:p>
          <w:p w14:paraId="7CF89C8F" w14:textId="77777777" w:rsidR="00134971" w:rsidRPr="00134971" w:rsidRDefault="00134971" w:rsidP="003E5D7C">
            <w:pPr>
              <w:spacing w:line="315" w:lineRule="exact"/>
              <w:ind w:right="348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декабрь</w:t>
            </w:r>
          </w:p>
        </w:tc>
        <w:tc>
          <w:tcPr>
            <w:tcW w:w="3828" w:type="dxa"/>
          </w:tcPr>
          <w:p w14:paraId="689B2025" w14:textId="77777777" w:rsidR="003E5D7C" w:rsidRPr="003E5D7C" w:rsidRDefault="003E5D7C" w:rsidP="003E5D7C">
            <w:pPr>
              <w:ind w:right="12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Консультативные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встречи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родителями.</w:t>
            </w:r>
          </w:p>
          <w:p w14:paraId="222D1192" w14:textId="77777777" w:rsidR="003E5D7C" w:rsidRPr="003E5D7C" w:rsidRDefault="003E5D7C" w:rsidP="003E5D7C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консультации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родителей.</w:t>
            </w:r>
          </w:p>
        </w:tc>
        <w:tc>
          <w:tcPr>
            <w:tcW w:w="3795" w:type="dxa"/>
          </w:tcPr>
          <w:p w14:paraId="3607D79F" w14:textId="77777777" w:rsidR="003E5D7C" w:rsidRPr="003E5D7C" w:rsidRDefault="003E5D7C" w:rsidP="003E5D7C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Разъяснить значение 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направленность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индивидуальной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дома.</w:t>
            </w:r>
          </w:p>
          <w:p w14:paraId="65E7B079" w14:textId="77777777" w:rsidR="003E5D7C" w:rsidRPr="003E5D7C" w:rsidRDefault="003E5D7C" w:rsidP="003E5D7C">
            <w:pPr>
              <w:ind w:right="2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продвижений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 направить усилия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</w:t>
            </w:r>
          </w:p>
          <w:p w14:paraId="0469F744" w14:textId="77777777" w:rsidR="003E5D7C" w:rsidRPr="003E5D7C" w:rsidRDefault="003E5D7C" w:rsidP="003E5D7C">
            <w:pPr>
              <w:spacing w:line="308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работы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ребенком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дома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6204811C" w14:textId="77777777" w:rsidTr="001A04B7">
        <w:trPr>
          <w:trHeight w:val="2573"/>
        </w:trPr>
        <w:tc>
          <w:tcPr>
            <w:tcW w:w="538" w:type="dxa"/>
          </w:tcPr>
          <w:p w14:paraId="515D9551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1701" w:type="dxa"/>
          </w:tcPr>
          <w:p w14:paraId="0E3625C3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  <w:proofErr w:type="spellEnd"/>
          </w:p>
        </w:tc>
        <w:tc>
          <w:tcPr>
            <w:tcW w:w="3828" w:type="dxa"/>
          </w:tcPr>
          <w:p w14:paraId="4E535B71" w14:textId="77777777" w:rsidR="003E5D7C" w:rsidRPr="00134971" w:rsidRDefault="00134971" w:rsidP="003E5D7C">
            <w:pPr>
              <w:ind w:right="5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Консультативные встречи с родителями.</w:t>
            </w:r>
          </w:p>
        </w:tc>
        <w:tc>
          <w:tcPr>
            <w:tcW w:w="3795" w:type="dxa"/>
          </w:tcPr>
          <w:p w14:paraId="6EE7E154" w14:textId="77777777" w:rsidR="003E5D7C" w:rsidRPr="00134971" w:rsidRDefault="003E5D7C" w:rsidP="003E5D7C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Дать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наблюдать</w:t>
            </w:r>
            <w:r w:rsidRPr="003E5D7C">
              <w:rPr>
                <w:rFonts w:ascii="Times New Roman" w:eastAsia="Times New Roman" w:hAnsi="Times New Roman" w:cs="Times New Roman"/>
                <w:spacing w:val="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продвижениями детей,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 требования к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дошкольникам, видеть их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затруднения. </w:t>
            </w:r>
            <w:r w:rsidRP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Поделиться</w:t>
            </w:r>
            <w:r w:rsidRPr="00134971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опытом</w:t>
            </w:r>
            <w:r w:rsidRPr="0013497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педагогического</w:t>
            </w:r>
          </w:p>
          <w:p w14:paraId="50BC4734" w14:textId="77777777" w:rsidR="003E5D7C" w:rsidRPr="00134971" w:rsidRDefault="003E5D7C" w:rsidP="003E5D7C">
            <w:pPr>
              <w:spacing w:line="307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34971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общения.</w:t>
            </w:r>
          </w:p>
        </w:tc>
      </w:tr>
      <w:tr w:rsidR="003E5D7C" w:rsidRPr="003E5D7C" w14:paraId="123FDBFD" w14:textId="77777777" w:rsidTr="001A04B7">
        <w:trPr>
          <w:trHeight w:val="4834"/>
        </w:trPr>
        <w:tc>
          <w:tcPr>
            <w:tcW w:w="538" w:type="dxa"/>
          </w:tcPr>
          <w:p w14:paraId="61DA0C9A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1701" w:type="dxa"/>
          </w:tcPr>
          <w:p w14:paraId="05224C56" w14:textId="77777777" w:rsidR="003E5D7C" w:rsidRDefault="003E5D7C" w:rsidP="003E5D7C">
            <w:pPr>
              <w:spacing w:line="315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  <w:proofErr w:type="spellEnd"/>
          </w:p>
          <w:p w14:paraId="0FD7314C" w14:textId="77777777" w:rsidR="00134971" w:rsidRPr="00134971" w:rsidRDefault="00134971" w:rsidP="00134971">
            <w:pPr>
              <w:spacing w:line="315" w:lineRule="exact"/>
              <w:ind w:right="3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март</w:t>
            </w:r>
          </w:p>
        </w:tc>
        <w:tc>
          <w:tcPr>
            <w:tcW w:w="3828" w:type="dxa"/>
          </w:tcPr>
          <w:p w14:paraId="4D8AF0F9" w14:textId="77777777" w:rsidR="003E5D7C" w:rsidRPr="003E5D7C" w:rsidRDefault="003E5D7C" w:rsidP="003E5D7C">
            <w:pPr>
              <w:spacing w:line="31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Консультация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664B5B6B" w14:textId="77777777" w:rsidR="003E5D7C" w:rsidRPr="003E5D7C" w:rsidRDefault="003E5D7C" w:rsidP="003E5D7C">
            <w:pPr>
              <w:spacing w:line="242" w:lineRule="auto"/>
              <w:ind w:right="129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«Значение</w:t>
            </w:r>
            <w:r w:rsidRPr="003E5D7C">
              <w:rPr>
                <w:rFonts w:ascii="Times New Roman" w:eastAsia="Times New Roman" w:hAnsi="Times New Roman" w:cs="Times New Roman"/>
                <w:i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дидактических</w:t>
            </w:r>
            <w:r w:rsidRPr="003E5D7C">
              <w:rPr>
                <w:rFonts w:ascii="Times New Roman" w:eastAsia="Times New Roman" w:hAnsi="Times New Roman" w:cs="Times New Roman"/>
                <w:i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игр</w:t>
            </w:r>
            <w:r w:rsidRPr="003E5D7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i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развития ребенка».</w:t>
            </w:r>
          </w:p>
          <w:p w14:paraId="73FF0557" w14:textId="77777777" w:rsidR="003E5D7C" w:rsidRPr="003E5D7C" w:rsidRDefault="003E5D7C" w:rsidP="003E5D7C">
            <w:pPr>
              <w:ind w:right="16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Индивидуальные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консультации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родителей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795" w:type="dxa"/>
          </w:tcPr>
          <w:p w14:paraId="197CC2E9" w14:textId="77777777" w:rsidR="003E5D7C" w:rsidRPr="003E5D7C" w:rsidRDefault="003E5D7C" w:rsidP="003E5D7C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играми,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могут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помочь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усвоении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математики,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так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же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необходимыми правилами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игр.</w:t>
            </w:r>
          </w:p>
          <w:p w14:paraId="624E1220" w14:textId="77777777" w:rsidR="003E5D7C" w:rsidRPr="003E5D7C" w:rsidRDefault="003E5D7C" w:rsidP="003E5D7C">
            <w:pPr>
              <w:ind w:right="2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Обсуждение</w:t>
            </w:r>
            <w:r w:rsidRPr="003E5D7C">
              <w:rPr>
                <w:rFonts w:ascii="Times New Roman" w:eastAsia="Times New Roman" w:hAnsi="Times New Roman" w:cs="Times New Roman"/>
                <w:spacing w:val="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успехов,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продвижений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трудностей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детей, направить усилия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 на проведение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 ребенком дома.</w:t>
            </w:r>
          </w:p>
          <w:p w14:paraId="681A3947" w14:textId="77777777" w:rsidR="003E5D7C" w:rsidRPr="003E5D7C" w:rsidRDefault="003E5D7C" w:rsidP="003E5D7C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Дать</w:t>
            </w:r>
            <w:r w:rsidRPr="003E5D7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педагогические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советы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родителям.</w:t>
            </w:r>
          </w:p>
          <w:p w14:paraId="511448F6" w14:textId="77777777" w:rsidR="003E5D7C" w:rsidRPr="003E5D7C" w:rsidRDefault="003E5D7C" w:rsidP="003E5D7C">
            <w:pPr>
              <w:spacing w:line="308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Показать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самые</w:t>
            </w:r>
          </w:p>
        </w:tc>
      </w:tr>
    </w:tbl>
    <w:p w14:paraId="36E72B7D" w14:textId="77777777" w:rsidR="003E5D7C" w:rsidRPr="003E5D7C" w:rsidRDefault="003E5D7C" w:rsidP="003E5D7C">
      <w:pPr>
        <w:widowControl w:val="0"/>
        <w:autoSpaceDE w:val="0"/>
        <w:autoSpaceDN w:val="0"/>
        <w:spacing w:after="0" w:line="308" w:lineRule="exact"/>
        <w:jc w:val="center"/>
        <w:rPr>
          <w:rFonts w:ascii="Times New Roman" w:eastAsia="Times New Roman" w:hAnsi="Times New Roman" w:cs="Times New Roman"/>
          <w:sz w:val="28"/>
        </w:rPr>
        <w:sectPr w:rsidR="003E5D7C" w:rsidRPr="003E5D7C">
          <w:pgSz w:w="11910" w:h="16840"/>
          <w:pgMar w:top="480" w:right="7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701"/>
        <w:gridCol w:w="3828"/>
        <w:gridCol w:w="3795"/>
      </w:tblGrid>
      <w:tr w:rsidR="003E5D7C" w:rsidRPr="003E5D7C" w14:paraId="0AECCC10" w14:textId="77777777" w:rsidTr="001A04B7">
        <w:trPr>
          <w:trHeight w:val="1291"/>
        </w:trPr>
        <w:tc>
          <w:tcPr>
            <w:tcW w:w="538" w:type="dxa"/>
          </w:tcPr>
          <w:p w14:paraId="5D7C2530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1" w:type="dxa"/>
          </w:tcPr>
          <w:p w14:paraId="7EAB86EA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828" w:type="dxa"/>
          </w:tcPr>
          <w:p w14:paraId="1563AF1A" w14:textId="77777777" w:rsidR="003E5D7C" w:rsidRPr="003E5D7C" w:rsidRDefault="003E5D7C" w:rsidP="003E5D7C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795" w:type="dxa"/>
          </w:tcPr>
          <w:p w14:paraId="2C414818" w14:textId="77777777" w:rsidR="003E5D7C" w:rsidRPr="003E5D7C" w:rsidRDefault="003E5D7C" w:rsidP="003E5D7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целесообразные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привлечь</w:t>
            </w:r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внимание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ребенка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</w:p>
          <w:p w14:paraId="5F779DC7" w14:textId="77777777" w:rsidR="003E5D7C" w:rsidRPr="003E5D7C" w:rsidRDefault="003E5D7C" w:rsidP="003E5D7C">
            <w:pPr>
              <w:spacing w:line="322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математике</w:t>
            </w:r>
            <w:r w:rsidRPr="003E5D7C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3E5D7C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помочь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ребенку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преодолеть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затруднения.</w:t>
            </w:r>
          </w:p>
        </w:tc>
      </w:tr>
      <w:tr w:rsidR="003E5D7C" w:rsidRPr="003E5D7C" w14:paraId="06FD39AB" w14:textId="77777777" w:rsidTr="001A04B7">
        <w:trPr>
          <w:trHeight w:val="2251"/>
        </w:trPr>
        <w:tc>
          <w:tcPr>
            <w:tcW w:w="538" w:type="dxa"/>
          </w:tcPr>
          <w:p w14:paraId="395D4373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1701" w:type="dxa"/>
          </w:tcPr>
          <w:p w14:paraId="49F1711D" w14:textId="77777777" w:rsidR="003E5D7C" w:rsidRPr="00134971" w:rsidRDefault="00134971" w:rsidP="003E5D7C">
            <w:pPr>
              <w:spacing w:line="31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3828" w:type="dxa"/>
          </w:tcPr>
          <w:p w14:paraId="4E8D334F" w14:textId="77777777" w:rsidR="003E5D7C" w:rsidRPr="003E5D7C" w:rsidRDefault="003E5D7C" w:rsidP="003E5D7C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Анкетирование</w:t>
            </w:r>
            <w:r w:rsidRPr="003E5D7C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19F64C5F" w14:textId="77777777" w:rsidR="003E5D7C" w:rsidRPr="003E5D7C" w:rsidRDefault="003E5D7C" w:rsidP="003E5D7C">
            <w:pPr>
              <w:ind w:right="23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«Интерес</w:t>
            </w:r>
            <w:r w:rsidRPr="003E5D7C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вашего</w:t>
            </w:r>
            <w:r w:rsidRPr="003E5D7C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ребенка</w:t>
            </w:r>
            <w:r w:rsidRPr="003E5D7C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</w:t>
            </w:r>
            <w:r w:rsidRPr="003E5D7C">
              <w:rPr>
                <w:rFonts w:ascii="Times New Roman" w:eastAsia="Times New Roman" w:hAnsi="Times New Roman" w:cs="Times New Roman"/>
                <w:i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математике».</w:t>
            </w:r>
          </w:p>
        </w:tc>
        <w:tc>
          <w:tcPr>
            <w:tcW w:w="3795" w:type="dxa"/>
          </w:tcPr>
          <w:p w14:paraId="18DC96DB" w14:textId="77777777" w:rsidR="003E5D7C" w:rsidRPr="003E5D7C" w:rsidRDefault="003E5D7C" w:rsidP="003E5D7C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Получить дополнительную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 о семейном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воспитании,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выявить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имеющиеся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 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формирования</w:t>
            </w:r>
            <w:r w:rsidRPr="003E5D7C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элементарных</w:t>
            </w:r>
          </w:p>
          <w:p w14:paraId="619407D4" w14:textId="77777777" w:rsidR="003E5D7C" w:rsidRPr="003E5D7C" w:rsidRDefault="003E5D7C" w:rsidP="003E5D7C">
            <w:pPr>
              <w:spacing w:line="322" w:lineRule="exact"/>
              <w:ind w:right="50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математических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представлений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семье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3E5D7C" w:rsidRPr="003E5D7C" w14:paraId="3F9472B3" w14:textId="77777777" w:rsidTr="001A04B7">
        <w:trPr>
          <w:trHeight w:val="6119"/>
        </w:trPr>
        <w:tc>
          <w:tcPr>
            <w:tcW w:w="538" w:type="dxa"/>
          </w:tcPr>
          <w:p w14:paraId="3B9A0CF1" w14:textId="77777777" w:rsidR="003E5D7C" w:rsidRPr="003E5D7C" w:rsidRDefault="003E5D7C" w:rsidP="003E5D7C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1701" w:type="dxa"/>
          </w:tcPr>
          <w:p w14:paraId="1FEF5FC1" w14:textId="77777777" w:rsidR="003E5D7C" w:rsidRPr="00134971" w:rsidRDefault="00134971" w:rsidP="003E5D7C">
            <w:pPr>
              <w:spacing w:line="313" w:lineRule="exact"/>
              <w:ind w:right="38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3828" w:type="dxa"/>
          </w:tcPr>
          <w:p w14:paraId="3D393FA9" w14:textId="77777777" w:rsidR="003E5D7C" w:rsidRPr="003E5D7C" w:rsidRDefault="003E5D7C" w:rsidP="003E5D7C">
            <w:pPr>
              <w:spacing w:line="313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Практикум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родителей</w:t>
            </w:r>
          </w:p>
          <w:p w14:paraId="584C1A59" w14:textId="77777777" w:rsidR="003E5D7C" w:rsidRPr="003E5D7C" w:rsidRDefault="003E5D7C" w:rsidP="003E5D7C">
            <w:pPr>
              <w:ind w:right="801"/>
              <w:jc w:val="center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i/>
                <w:w w:val="95"/>
                <w:sz w:val="28"/>
                <w:lang w:val="ru-RU"/>
              </w:rPr>
              <w:t>«Математическая</w:t>
            </w:r>
            <w:r w:rsidRPr="003E5D7C">
              <w:rPr>
                <w:rFonts w:ascii="Times New Roman" w:eastAsia="Times New Roman" w:hAnsi="Times New Roman" w:cs="Times New Roman"/>
                <w:i/>
                <w:spacing w:val="1"/>
                <w:w w:val="95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игротека».</w:t>
            </w:r>
          </w:p>
          <w:p w14:paraId="7A9BAE02" w14:textId="77777777" w:rsidR="003E5D7C" w:rsidRPr="003E5D7C" w:rsidRDefault="003E5D7C" w:rsidP="003E5D7C">
            <w:pPr>
              <w:spacing w:line="242" w:lineRule="auto"/>
              <w:ind w:right="12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Консультативные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встречи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родителями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795" w:type="dxa"/>
          </w:tcPr>
          <w:p w14:paraId="416F6F39" w14:textId="77777777" w:rsidR="003E5D7C" w:rsidRPr="003E5D7C" w:rsidRDefault="003E5D7C" w:rsidP="003E5D7C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Продемонстрировать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родителями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игры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дошкольников.</w:t>
            </w:r>
          </w:p>
          <w:p w14:paraId="6B0AB825" w14:textId="77777777" w:rsidR="003E5D7C" w:rsidRPr="003E5D7C" w:rsidRDefault="003E5D7C" w:rsidP="003E5D7C">
            <w:pPr>
              <w:ind w:right="24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Познакомить родителей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правилами некоторых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математических игр 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особенностями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познавательного</w:t>
            </w:r>
            <w:r w:rsidRPr="003E5D7C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общения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ребенком. Раскрыть смысл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работы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ребенком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процессе игры дома.</w:t>
            </w:r>
          </w:p>
          <w:p w14:paraId="15474680" w14:textId="77777777" w:rsidR="003E5D7C" w:rsidRPr="003E5D7C" w:rsidRDefault="003E5D7C" w:rsidP="003E5D7C">
            <w:pPr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Дать</w:t>
            </w:r>
            <w:r w:rsidRPr="003E5D7C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педагогические</w:t>
            </w:r>
            <w:r w:rsidRPr="003E5D7C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советы</w:t>
            </w:r>
            <w:r w:rsidRPr="003E5D7C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родителям по развитию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математических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представлений в летний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период</w:t>
            </w:r>
            <w:r w:rsidRPr="003E5D7C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3E5D7C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семье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(в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 с</w:t>
            </w:r>
            <w:r w:rsidRPr="003E5D7C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индивидуальным</w:t>
            </w:r>
            <w:r w:rsidRPr="003E5D7C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3E5D7C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темпом</w:t>
            </w:r>
          </w:p>
          <w:p w14:paraId="6A685512" w14:textId="77777777" w:rsidR="003E5D7C" w:rsidRPr="003E5D7C" w:rsidRDefault="003E5D7C" w:rsidP="003E5D7C">
            <w:pPr>
              <w:spacing w:line="308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развития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E5D7C">
              <w:rPr>
                <w:rFonts w:ascii="Times New Roman" w:eastAsia="Times New Roman" w:hAnsi="Times New Roman" w:cs="Times New Roman"/>
                <w:sz w:val="28"/>
              </w:rPr>
              <w:t>ребенка</w:t>
            </w:r>
            <w:proofErr w:type="spellEnd"/>
            <w:r w:rsidRPr="003E5D7C">
              <w:rPr>
                <w:rFonts w:ascii="Times New Roman" w:eastAsia="Times New Roman" w:hAnsi="Times New Roman" w:cs="Times New Roman"/>
                <w:sz w:val="28"/>
              </w:rPr>
              <w:t>).</w:t>
            </w:r>
          </w:p>
        </w:tc>
      </w:tr>
    </w:tbl>
    <w:p w14:paraId="3D010ABA" w14:textId="77777777" w:rsidR="003E5D7C" w:rsidRPr="003E5D7C" w:rsidRDefault="003E5D7C" w:rsidP="003E5D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C056945" w14:textId="77777777" w:rsidR="00E32D6C" w:rsidRPr="001A05A1" w:rsidRDefault="00E32D6C">
      <w:pPr>
        <w:rPr>
          <w:rFonts w:ascii="Times New Roman" w:hAnsi="Times New Roman" w:cs="Times New Roman"/>
          <w:sz w:val="28"/>
          <w:szCs w:val="28"/>
        </w:rPr>
      </w:pPr>
    </w:p>
    <w:sectPr w:rsidR="00E32D6C" w:rsidRPr="001A05A1" w:rsidSect="00B6009F">
      <w:pgSz w:w="11910" w:h="16840"/>
      <w:pgMar w:top="540" w:right="7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E56ED"/>
    <w:multiLevelType w:val="hybridMultilevel"/>
    <w:tmpl w:val="180CF78C"/>
    <w:lvl w:ilvl="0" w:tplc="43022E02">
      <w:start w:val="1"/>
      <w:numFmt w:val="decimal"/>
      <w:lvlText w:val="%1."/>
      <w:lvlJc w:val="left"/>
      <w:pPr>
        <w:ind w:left="1091" w:hanging="7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38F62A">
      <w:numFmt w:val="bullet"/>
      <w:lvlText w:val="•"/>
      <w:lvlJc w:val="left"/>
      <w:pPr>
        <w:ind w:left="1240" w:hanging="783"/>
      </w:pPr>
      <w:rPr>
        <w:rFonts w:hint="default"/>
        <w:lang w:val="ru-RU" w:eastAsia="en-US" w:bidi="ar-SA"/>
      </w:rPr>
    </w:lvl>
    <w:lvl w:ilvl="2" w:tplc="4B1AAE5A">
      <w:numFmt w:val="bullet"/>
      <w:lvlText w:val="•"/>
      <w:lvlJc w:val="left"/>
      <w:pPr>
        <w:ind w:left="2253" w:hanging="783"/>
      </w:pPr>
      <w:rPr>
        <w:rFonts w:hint="default"/>
        <w:lang w:val="ru-RU" w:eastAsia="en-US" w:bidi="ar-SA"/>
      </w:rPr>
    </w:lvl>
    <w:lvl w:ilvl="3" w:tplc="544AF2F6">
      <w:numFmt w:val="bullet"/>
      <w:lvlText w:val="•"/>
      <w:lvlJc w:val="left"/>
      <w:pPr>
        <w:ind w:left="3267" w:hanging="783"/>
      </w:pPr>
      <w:rPr>
        <w:rFonts w:hint="default"/>
        <w:lang w:val="ru-RU" w:eastAsia="en-US" w:bidi="ar-SA"/>
      </w:rPr>
    </w:lvl>
    <w:lvl w:ilvl="4" w:tplc="70D66450">
      <w:numFmt w:val="bullet"/>
      <w:lvlText w:val="•"/>
      <w:lvlJc w:val="left"/>
      <w:pPr>
        <w:ind w:left="4281" w:hanging="783"/>
      </w:pPr>
      <w:rPr>
        <w:rFonts w:hint="default"/>
        <w:lang w:val="ru-RU" w:eastAsia="en-US" w:bidi="ar-SA"/>
      </w:rPr>
    </w:lvl>
    <w:lvl w:ilvl="5" w:tplc="C29C61D4">
      <w:numFmt w:val="bullet"/>
      <w:lvlText w:val="•"/>
      <w:lvlJc w:val="left"/>
      <w:pPr>
        <w:ind w:left="5295" w:hanging="783"/>
      </w:pPr>
      <w:rPr>
        <w:rFonts w:hint="default"/>
        <w:lang w:val="ru-RU" w:eastAsia="en-US" w:bidi="ar-SA"/>
      </w:rPr>
    </w:lvl>
    <w:lvl w:ilvl="6" w:tplc="76B80714">
      <w:numFmt w:val="bullet"/>
      <w:lvlText w:val="•"/>
      <w:lvlJc w:val="left"/>
      <w:pPr>
        <w:ind w:left="6308" w:hanging="783"/>
      </w:pPr>
      <w:rPr>
        <w:rFonts w:hint="default"/>
        <w:lang w:val="ru-RU" w:eastAsia="en-US" w:bidi="ar-SA"/>
      </w:rPr>
    </w:lvl>
    <w:lvl w:ilvl="7" w:tplc="0750EF9A">
      <w:numFmt w:val="bullet"/>
      <w:lvlText w:val="•"/>
      <w:lvlJc w:val="left"/>
      <w:pPr>
        <w:ind w:left="7322" w:hanging="783"/>
      </w:pPr>
      <w:rPr>
        <w:rFonts w:hint="default"/>
        <w:lang w:val="ru-RU" w:eastAsia="en-US" w:bidi="ar-SA"/>
      </w:rPr>
    </w:lvl>
    <w:lvl w:ilvl="8" w:tplc="858CC80C">
      <w:numFmt w:val="bullet"/>
      <w:lvlText w:val="•"/>
      <w:lvlJc w:val="left"/>
      <w:pPr>
        <w:ind w:left="8336" w:hanging="783"/>
      </w:pPr>
      <w:rPr>
        <w:rFonts w:hint="default"/>
        <w:lang w:val="ru-RU" w:eastAsia="en-US" w:bidi="ar-SA"/>
      </w:rPr>
    </w:lvl>
  </w:abstractNum>
  <w:abstractNum w:abstractNumId="1" w15:restartNumberingAfterBreak="0">
    <w:nsid w:val="03BA2CAB"/>
    <w:multiLevelType w:val="hybridMultilevel"/>
    <w:tmpl w:val="96CCB278"/>
    <w:lvl w:ilvl="0" w:tplc="2FFC4D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EC2D4A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CD747B62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D794DDB0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3244BDBC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70FC1366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B23E6A30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504E1188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F54AAEEC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A6576F8"/>
    <w:multiLevelType w:val="hybridMultilevel"/>
    <w:tmpl w:val="B89CBD3E"/>
    <w:lvl w:ilvl="0" w:tplc="AE94F7D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523AD8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EF82FFF0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48568B5A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5C50EFEC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CAEA08D8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A96E777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BE8A3578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8DD8271C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E080B00"/>
    <w:multiLevelType w:val="hybridMultilevel"/>
    <w:tmpl w:val="6D8CF01C"/>
    <w:lvl w:ilvl="0" w:tplc="15C81CCE">
      <w:start w:val="1"/>
      <w:numFmt w:val="decimal"/>
      <w:lvlText w:val="%1-"/>
      <w:lvlJc w:val="left"/>
      <w:pPr>
        <w:ind w:left="546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7206BF42">
      <w:start w:val="1"/>
      <w:numFmt w:val="decimal"/>
      <w:lvlText w:val="%2."/>
      <w:lvlJc w:val="left"/>
      <w:pPr>
        <w:ind w:left="101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2425416">
      <w:numFmt w:val="bullet"/>
      <w:lvlText w:val="•"/>
      <w:lvlJc w:val="left"/>
      <w:pPr>
        <w:ind w:left="2058" w:hanging="346"/>
      </w:pPr>
      <w:rPr>
        <w:rFonts w:hint="default"/>
        <w:lang w:val="ru-RU" w:eastAsia="en-US" w:bidi="ar-SA"/>
      </w:rPr>
    </w:lvl>
    <w:lvl w:ilvl="3" w:tplc="519ADD22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4" w:tplc="E508FB16">
      <w:numFmt w:val="bullet"/>
      <w:lvlText w:val="•"/>
      <w:lvlJc w:val="left"/>
      <w:pPr>
        <w:ind w:left="4134" w:hanging="346"/>
      </w:pPr>
      <w:rPr>
        <w:rFonts w:hint="default"/>
        <w:lang w:val="ru-RU" w:eastAsia="en-US" w:bidi="ar-SA"/>
      </w:rPr>
    </w:lvl>
    <w:lvl w:ilvl="5" w:tplc="01521D60">
      <w:numFmt w:val="bullet"/>
      <w:lvlText w:val="•"/>
      <w:lvlJc w:val="left"/>
      <w:pPr>
        <w:ind w:left="5172" w:hanging="346"/>
      </w:pPr>
      <w:rPr>
        <w:rFonts w:hint="default"/>
        <w:lang w:val="ru-RU" w:eastAsia="en-US" w:bidi="ar-SA"/>
      </w:rPr>
    </w:lvl>
    <w:lvl w:ilvl="6" w:tplc="551EB09E">
      <w:numFmt w:val="bullet"/>
      <w:lvlText w:val="•"/>
      <w:lvlJc w:val="left"/>
      <w:pPr>
        <w:ind w:left="6211" w:hanging="346"/>
      </w:pPr>
      <w:rPr>
        <w:rFonts w:hint="default"/>
        <w:lang w:val="ru-RU" w:eastAsia="en-US" w:bidi="ar-SA"/>
      </w:rPr>
    </w:lvl>
    <w:lvl w:ilvl="7" w:tplc="4BD6C08C">
      <w:numFmt w:val="bullet"/>
      <w:lvlText w:val="•"/>
      <w:lvlJc w:val="left"/>
      <w:pPr>
        <w:ind w:left="7249" w:hanging="346"/>
      </w:pPr>
      <w:rPr>
        <w:rFonts w:hint="default"/>
        <w:lang w:val="ru-RU" w:eastAsia="en-US" w:bidi="ar-SA"/>
      </w:rPr>
    </w:lvl>
    <w:lvl w:ilvl="8" w:tplc="63BEEF54">
      <w:numFmt w:val="bullet"/>
      <w:lvlText w:val="•"/>
      <w:lvlJc w:val="left"/>
      <w:pPr>
        <w:ind w:left="8287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0EAF028F"/>
    <w:multiLevelType w:val="hybridMultilevel"/>
    <w:tmpl w:val="BD60B0BC"/>
    <w:lvl w:ilvl="0" w:tplc="A9F6DBF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A88EA2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45B2104A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57060008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8A267538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73CA9B50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E69EF0F0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EEE8E586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FA74C584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86A4E4D"/>
    <w:multiLevelType w:val="hybridMultilevel"/>
    <w:tmpl w:val="635C528A"/>
    <w:lvl w:ilvl="0" w:tplc="D7C408F8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08CE9E">
      <w:numFmt w:val="bullet"/>
      <w:lvlText w:val="•"/>
      <w:lvlJc w:val="left"/>
      <w:pPr>
        <w:ind w:left="1324" w:hanging="164"/>
      </w:pPr>
      <w:rPr>
        <w:rFonts w:hint="default"/>
        <w:lang w:val="ru-RU" w:eastAsia="en-US" w:bidi="ar-SA"/>
      </w:rPr>
    </w:lvl>
    <w:lvl w:ilvl="2" w:tplc="07441A9A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D9C883FA">
      <w:numFmt w:val="bullet"/>
      <w:lvlText w:val="•"/>
      <w:lvlJc w:val="left"/>
      <w:pPr>
        <w:ind w:left="3333" w:hanging="164"/>
      </w:pPr>
      <w:rPr>
        <w:rFonts w:hint="default"/>
        <w:lang w:val="ru-RU" w:eastAsia="en-US" w:bidi="ar-SA"/>
      </w:rPr>
    </w:lvl>
    <w:lvl w:ilvl="4" w:tplc="713468DE">
      <w:numFmt w:val="bullet"/>
      <w:lvlText w:val="•"/>
      <w:lvlJc w:val="left"/>
      <w:pPr>
        <w:ind w:left="4337" w:hanging="164"/>
      </w:pPr>
      <w:rPr>
        <w:rFonts w:hint="default"/>
        <w:lang w:val="ru-RU" w:eastAsia="en-US" w:bidi="ar-SA"/>
      </w:rPr>
    </w:lvl>
    <w:lvl w:ilvl="5" w:tplc="9EC8D908">
      <w:numFmt w:val="bullet"/>
      <w:lvlText w:val="•"/>
      <w:lvlJc w:val="left"/>
      <w:pPr>
        <w:ind w:left="5342" w:hanging="164"/>
      </w:pPr>
      <w:rPr>
        <w:rFonts w:hint="default"/>
        <w:lang w:val="ru-RU" w:eastAsia="en-US" w:bidi="ar-SA"/>
      </w:rPr>
    </w:lvl>
    <w:lvl w:ilvl="6" w:tplc="928EDD0E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7" w:tplc="E2B4BB76">
      <w:numFmt w:val="bullet"/>
      <w:lvlText w:val="•"/>
      <w:lvlJc w:val="left"/>
      <w:pPr>
        <w:ind w:left="7350" w:hanging="164"/>
      </w:pPr>
      <w:rPr>
        <w:rFonts w:hint="default"/>
        <w:lang w:val="ru-RU" w:eastAsia="en-US" w:bidi="ar-SA"/>
      </w:rPr>
    </w:lvl>
    <w:lvl w:ilvl="8" w:tplc="511C2054">
      <w:numFmt w:val="bullet"/>
      <w:lvlText w:val="•"/>
      <w:lvlJc w:val="left"/>
      <w:pPr>
        <w:ind w:left="835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C3F4087"/>
    <w:multiLevelType w:val="hybridMultilevel"/>
    <w:tmpl w:val="7744E1DE"/>
    <w:lvl w:ilvl="0" w:tplc="C62E72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72EF0E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951AA672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11A2D3B2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061C9BD8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5096E8EC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6C3248A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CC0A437E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A434DD82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CBB7003"/>
    <w:multiLevelType w:val="hybridMultilevel"/>
    <w:tmpl w:val="DF9CDD28"/>
    <w:lvl w:ilvl="0" w:tplc="C410351C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22A2FE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2" w:tplc="68CCC34C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F5F6710E">
      <w:numFmt w:val="bullet"/>
      <w:lvlText w:val="•"/>
      <w:lvlJc w:val="left"/>
      <w:pPr>
        <w:ind w:left="2759" w:hanging="164"/>
      </w:pPr>
      <w:rPr>
        <w:rFonts w:hint="default"/>
        <w:lang w:val="ru-RU" w:eastAsia="en-US" w:bidi="ar-SA"/>
      </w:rPr>
    </w:lvl>
    <w:lvl w:ilvl="4" w:tplc="A55E7C48">
      <w:numFmt w:val="bullet"/>
      <w:lvlText w:val="•"/>
      <w:lvlJc w:val="left"/>
      <w:pPr>
        <w:ind w:left="3618" w:hanging="164"/>
      </w:pPr>
      <w:rPr>
        <w:rFonts w:hint="default"/>
        <w:lang w:val="ru-RU" w:eastAsia="en-US" w:bidi="ar-SA"/>
      </w:rPr>
    </w:lvl>
    <w:lvl w:ilvl="5" w:tplc="6FBC0F24">
      <w:numFmt w:val="bullet"/>
      <w:lvlText w:val="•"/>
      <w:lvlJc w:val="left"/>
      <w:pPr>
        <w:ind w:left="4478" w:hanging="164"/>
      </w:pPr>
      <w:rPr>
        <w:rFonts w:hint="default"/>
        <w:lang w:val="ru-RU" w:eastAsia="en-US" w:bidi="ar-SA"/>
      </w:rPr>
    </w:lvl>
    <w:lvl w:ilvl="6" w:tplc="4762E5D8">
      <w:numFmt w:val="bullet"/>
      <w:lvlText w:val="•"/>
      <w:lvlJc w:val="left"/>
      <w:pPr>
        <w:ind w:left="5338" w:hanging="164"/>
      </w:pPr>
      <w:rPr>
        <w:rFonts w:hint="default"/>
        <w:lang w:val="ru-RU" w:eastAsia="en-US" w:bidi="ar-SA"/>
      </w:rPr>
    </w:lvl>
    <w:lvl w:ilvl="7" w:tplc="466C2930">
      <w:numFmt w:val="bullet"/>
      <w:lvlText w:val="•"/>
      <w:lvlJc w:val="left"/>
      <w:pPr>
        <w:ind w:left="6197" w:hanging="164"/>
      </w:pPr>
      <w:rPr>
        <w:rFonts w:hint="default"/>
        <w:lang w:val="ru-RU" w:eastAsia="en-US" w:bidi="ar-SA"/>
      </w:rPr>
    </w:lvl>
    <w:lvl w:ilvl="8" w:tplc="79E24CBA">
      <w:numFmt w:val="bullet"/>
      <w:lvlText w:val="•"/>
      <w:lvlJc w:val="left"/>
      <w:pPr>
        <w:ind w:left="705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EC80EC4"/>
    <w:multiLevelType w:val="hybridMultilevel"/>
    <w:tmpl w:val="3D80B390"/>
    <w:lvl w:ilvl="0" w:tplc="250ED2FC">
      <w:start w:val="1"/>
      <w:numFmt w:val="decimal"/>
      <w:lvlText w:val="%1-"/>
      <w:lvlJc w:val="left"/>
      <w:pPr>
        <w:ind w:left="31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8B4EBC36">
      <w:numFmt w:val="bullet"/>
      <w:lvlText w:val="•"/>
      <w:lvlJc w:val="left"/>
      <w:pPr>
        <w:ind w:left="1324" w:hanging="233"/>
      </w:pPr>
      <w:rPr>
        <w:rFonts w:hint="default"/>
        <w:lang w:val="ru-RU" w:eastAsia="en-US" w:bidi="ar-SA"/>
      </w:rPr>
    </w:lvl>
    <w:lvl w:ilvl="2" w:tplc="D98679BA">
      <w:numFmt w:val="bullet"/>
      <w:lvlText w:val="•"/>
      <w:lvlJc w:val="left"/>
      <w:pPr>
        <w:ind w:left="2328" w:hanging="233"/>
      </w:pPr>
      <w:rPr>
        <w:rFonts w:hint="default"/>
        <w:lang w:val="ru-RU" w:eastAsia="en-US" w:bidi="ar-SA"/>
      </w:rPr>
    </w:lvl>
    <w:lvl w:ilvl="3" w:tplc="61CC369A">
      <w:numFmt w:val="bullet"/>
      <w:lvlText w:val="•"/>
      <w:lvlJc w:val="left"/>
      <w:pPr>
        <w:ind w:left="3333" w:hanging="233"/>
      </w:pPr>
      <w:rPr>
        <w:rFonts w:hint="default"/>
        <w:lang w:val="ru-RU" w:eastAsia="en-US" w:bidi="ar-SA"/>
      </w:rPr>
    </w:lvl>
    <w:lvl w:ilvl="4" w:tplc="1DE672CC">
      <w:numFmt w:val="bullet"/>
      <w:lvlText w:val="•"/>
      <w:lvlJc w:val="left"/>
      <w:pPr>
        <w:ind w:left="4337" w:hanging="233"/>
      </w:pPr>
      <w:rPr>
        <w:rFonts w:hint="default"/>
        <w:lang w:val="ru-RU" w:eastAsia="en-US" w:bidi="ar-SA"/>
      </w:rPr>
    </w:lvl>
    <w:lvl w:ilvl="5" w:tplc="9020849A">
      <w:numFmt w:val="bullet"/>
      <w:lvlText w:val="•"/>
      <w:lvlJc w:val="left"/>
      <w:pPr>
        <w:ind w:left="5342" w:hanging="233"/>
      </w:pPr>
      <w:rPr>
        <w:rFonts w:hint="default"/>
        <w:lang w:val="ru-RU" w:eastAsia="en-US" w:bidi="ar-SA"/>
      </w:rPr>
    </w:lvl>
    <w:lvl w:ilvl="6" w:tplc="A022D600">
      <w:numFmt w:val="bullet"/>
      <w:lvlText w:val="•"/>
      <w:lvlJc w:val="left"/>
      <w:pPr>
        <w:ind w:left="6346" w:hanging="233"/>
      </w:pPr>
      <w:rPr>
        <w:rFonts w:hint="default"/>
        <w:lang w:val="ru-RU" w:eastAsia="en-US" w:bidi="ar-SA"/>
      </w:rPr>
    </w:lvl>
    <w:lvl w:ilvl="7" w:tplc="4D4490E8">
      <w:numFmt w:val="bullet"/>
      <w:lvlText w:val="•"/>
      <w:lvlJc w:val="left"/>
      <w:pPr>
        <w:ind w:left="7350" w:hanging="233"/>
      </w:pPr>
      <w:rPr>
        <w:rFonts w:hint="default"/>
        <w:lang w:val="ru-RU" w:eastAsia="en-US" w:bidi="ar-SA"/>
      </w:rPr>
    </w:lvl>
    <w:lvl w:ilvl="8" w:tplc="A84637D2">
      <w:numFmt w:val="bullet"/>
      <w:lvlText w:val="•"/>
      <w:lvlJc w:val="left"/>
      <w:pPr>
        <w:ind w:left="8355" w:hanging="233"/>
      </w:pPr>
      <w:rPr>
        <w:rFonts w:hint="default"/>
        <w:lang w:val="ru-RU" w:eastAsia="en-US" w:bidi="ar-SA"/>
      </w:rPr>
    </w:lvl>
  </w:abstractNum>
  <w:abstractNum w:abstractNumId="9" w15:restartNumberingAfterBreak="0">
    <w:nsid w:val="30FB4ADE"/>
    <w:multiLevelType w:val="hybridMultilevel"/>
    <w:tmpl w:val="D8C80336"/>
    <w:lvl w:ilvl="0" w:tplc="7384FCC6">
      <w:start w:val="1"/>
      <w:numFmt w:val="decimal"/>
      <w:lvlText w:val="%1-"/>
      <w:lvlJc w:val="left"/>
      <w:pPr>
        <w:ind w:left="31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D39EE676">
      <w:numFmt w:val="bullet"/>
      <w:lvlText w:val="•"/>
      <w:lvlJc w:val="left"/>
      <w:pPr>
        <w:ind w:left="1324" w:hanging="233"/>
      </w:pPr>
      <w:rPr>
        <w:rFonts w:hint="default"/>
        <w:lang w:val="ru-RU" w:eastAsia="en-US" w:bidi="ar-SA"/>
      </w:rPr>
    </w:lvl>
    <w:lvl w:ilvl="2" w:tplc="C3B6CE62">
      <w:numFmt w:val="bullet"/>
      <w:lvlText w:val="•"/>
      <w:lvlJc w:val="left"/>
      <w:pPr>
        <w:ind w:left="2328" w:hanging="233"/>
      </w:pPr>
      <w:rPr>
        <w:rFonts w:hint="default"/>
        <w:lang w:val="ru-RU" w:eastAsia="en-US" w:bidi="ar-SA"/>
      </w:rPr>
    </w:lvl>
    <w:lvl w:ilvl="3" w:tplc="4642E294">
      <w:numFmt w:val="bullet"/>
      <w:lvlText w:val="•"/>
      <w:lvlJc w:val="left"/>
      <w:pPr>
        <w:ind w:left="3333" w:hanging="233"/>
      </w:pPr>
      <w:rPr>
        <w:rFonts w:hint="default"/>
        <w:lang w:val="ru-RU" w:eastAsia="en-US" w:bidi="ar-SA"/>
      </w:rPr>
    </w:lvl>
    <w:lvl w:ilvl="4" w:tplc="FE5CBBDC">
      <w:numFmt w:val="bullet"/>
      <w:lvlText w:val="•"/>
      <w:lvlJc w:val="left"/>
      <w:pPr>
        <w:ind w:left="4337" w:hanging="233"/>
      </w:pPr>
      <w:rPr>
        <w:rFonts w:hint="default"/>
        <w:lang w:val="ru-RU" w:eastAsia="en-US" w:bidi="ar-SA"/>
      </w:rPr>
    </w:lvl>
    <w:lvl w:ilvl="5" w:tplc="60982596">
      <w:numFmt w:val="bullet"/>
      <w:lvlText w:val="•"/>
      <w:lvlJc w:val="left"/>
      <w:pPr>
        <w:ind w:left="5342" w:hanging="233"/>
      </w:pPr>
      <w:rPr>
        <w:rFonts w:hint="default"/>
        <w:lang w:val="ru-RU" w:eastAsia="en-US" w:bidi="ar-SA"/>
      </w:rPr>
    </w:lvl>
    <w:lvl w:ilvl="6" w:tplc="631490B6">
      <w:numFmt w:val="bullet"/>
      <w:lvlText w:val="•"/>
      <w:lvlJc w:val="left"/>
      <w:pPr>
        <w:ind w:left="6346" w:hanging="233"/>
      </w:pPr>
      <w:rPr>
        <w:rFonts w:hint="default"/>
        <w:lang w:val="ru-RU" w:eastAsia="en-US" w:bidi="ar-SA"/>
      </w:rPr>
    </w:lvl>
    <w:lvl w:ilvl="7" w:tplc="0A92FE48">
      <w:numFmt w:val="bullet"/>
      <w:lvlText w:val="•"/>
      <w:lvlJc w:val="left"/>
      <w:pPr>
        <w:ind w:left="7350" w:hanging="233"/>
      </w:pPr>
      <w:rPr>
        <w:rFonts w:hint="default"/>
        <w:lang w:val="ru-RU" w:eastAsia="en-US" w:bidi="ar-SA"/>
      </w:rPr>
    </w:lvl>
    <w:lvl w:ilvl="8" w:tplc="B0CC1A9C">
      <w:numFmt w:val="bullet"/>
      <w:lvlText w:val="•"/>
      <w:lvlJc w:val="left"/>
      <w:pPr>
        <w:ind w:left="8355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33EC1041"/>
    <w:multiLevelType w:val="hybridMultilevel"/>
    <w:tmpl w:val="5E067E30"/>
    <w:lvl w:ilvl="0" w:tplc="98C42EA0">
      <w:start w:val="1"/>
      <w:numFmt w:val="decimal"/>
      <w:lvlText w:val="%1."/>
      <w:lvlJc w:val="left"/>
      <w:pPr>
        <w:ind w:left="101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C0B49A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FAC4D54C">
      <w:numFmt w:val="bullet"/>
      <w:lvlText w:val="•"/>
      <w:lvlJc w:val="left"/>
      <w:pPr>
        <w:ind w:left="2888" w:hanging="346"/>
      </w:pPr>
      <w:rPr>
        <w:rFonts w:hint="default"/>
        <w:lang w:val="ru-RU" w:eastAsia="en-US" w:bidi="ar-SA"/>
      </w:rPr>
    </w:lvl>
    <w:lvl w:ilvl="3" w:tplc="469E940C">
      <w:numFmt w:val="bullet"/>
      <w:lvlText w:val="•"/>
      <w:lvlJc w:val="left"/>
      <w:pPr>
        <w:ind w:left="3823" w:hanging="346"/>
      </w:pPr>
      <w:rPr>
        <w:rFonts w:hint="default"/>
        <w:lang w:val="ru-RU" w:eastAsia="en-US" w:bidi="ar-SA"/>
      </w:rPr>
    </w:lvl>
    <w:lvl w:ilvl="4" w:tplc="1A7C8F32">
      <w:numFmt w:val="bullet"/>
      <w:lvlText w:val="•"/>
      <w:lvlJc w:val="left"/>
      <w:pPr>
        <w:ind w:left="4757" w:hanging="346"/>
      </w:pPr>
      <w:rPr>
        <w:rFonts w:hint="default"/>
        <w:lang w:val="ru-RU" w:eastAsia="en-US" w:bidi="ar-SA"/>
      </w:rPr>
    </w:lvl>
    <w:lvl w:ilvl="5" w:tplc="025E1C2A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D6AAC572">
      <w:numFmt w:val="bullet"/>
      <w:lvlText w:val="•"/>
      <w:lvlJc w:val="left"/>
      <w:pPr>
        <w:ind w:left="6626" w:hanging="346"/>
      </w:pPr>
      <w:rPr>
        <w:rFonts w:hint="default"/>
        <w:lang w:val="ru-RU" w:eastAsia="en-US" w:bidi="ar-SA"/>
      </w:rPr>
    </w:lvl>
    <w:lvl w:ilvl="7" w:tplc="4418D632">
      <w:numFmt w:val="bullet"/>
      <w:lvlText w:val="•"/>
      <w:lvlJc w:val="left"/>
      <w:pPr>
        <w:ind w:left="7560" w:hanging="346"/>
      </w:pPr>
      <w:rPr>
        <w:rFonts w:hint="default"/>
        <w:lang w:val="ru-RU" w:eastAsia="en-US" w:bidi="ar-SA"/>
      </w:rPr>
    </w:lvl>
    <w:lvl w:ilvl="8" w:tplc="F7D8CEFA">
      <w:numFmt w:val="bullet"/>
      <w:lvlText w:val="•"/>
      <w:lvlJc w:val="left"/>
      <w:pPr>
        <w:ind w:left="8495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38F842B0"/>
    <w:multiLevelType w:val="hybridMultilevel"/>
    <w:tmpl w:val="23F8653C"/>
    <w:lvl w:ilvl="0" w:tplc="183AC4D4">
      <w:start w:val="3"/>
      <w:numFmt w:val="decimal"/>
      <w:lvlText w:val="%1-"/>
      <w:lvlJc w:val="left"/>
      <w:pPr>
        <w:ind w:left="546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A9F82910">
      <w:start w:val="1"/>
      <w:numFmt w:val="decimal"/>
      <w:lvlText w:val="%2."/>
      <w:lvlJc w:val="left"/>
      <w:pPr>
        <w:ind w:left="1018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4943DDC">
      <w:numFmt w:val="bullet"/>
      <w:lvlText w:val=""/>
      <w:lvlJc w:val="left"/>
      <w:pPr>
        <w:ind w:left="1749" w:hanging="34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3544CD2">
      <w:numFmt w:val="bullet"/>
      <w:lvlText w:val="•"/>
      <w:lvlJc w:val="left"/>
      <w:pPr>
        <w:ind w:left="2818" w:hanging="341"/>
      </w:pPr>
      <w:rPr>
        <w:rFonts w:hint="default"/>
        <w:lang w:val="ru-RU" w:eastAsia="en-US" w:bidi="ar-SA"/>
      </w:rPr>
    </w:lvl>
    <w:lvl w:ilvl="4" w:tplc="9A8A34E0">
      <w:numFmt w:val="bullet"/>
      <w:lvlText w:val="•"/>
      <w:lvlJc w:val="left"/>
      <w:pPr>
        <w:ind w:left="3896" w:hanging="341"/>
      </w:pPr>
      <w:rPr>
        <w:rFonts w:hint="default"/>
        <w:lang w:val="ru-RU" w:eastAsia="en-US" w:bidi="ar-SA"/>
      </w:rPr>
    </w:lvl>
    <w:lvl w:ilvl="5" w:tplc="019E7790">
      <w:numFmt w:val="bullet"/>
      <w:lvlText w:val="•"/>
      <w:lvlJc w:val="left"/>
      <w:pPr>
        <w:ind w:left="4974" w:hanging="341"/>
      </w:pPr>
      <w:rPr>
        <w:rFonts w:hint="default"/>
        <w:lang w:val="ru-RU" w:eastAsia="en-US" w:bidi="ar-SA"/>
      </w:rPr>
    </w:lvl>
    <w:lvl w:ilvl="6" w:tplc="4C5CD15C">
      <w:numFmt w:val="bullet"/>
      <w:lvlText w:val="•"/>
      <w:lvlJc w:val="left"/>
      <w:pPr>
        <w:ind w:left="6052" w:hanging="341"/>
      </w:pPr>
      <w:rPr>
        <w:rFonts w:hint="default"/>
        <w:lang w:val="ru-RU" w:eastAsia="en-US" w:bidi="ar-SA"/>
      </w:rPr>
    </w:lvl>
    <w:lvl w:ilvl="7" w:tplc="773A5E4E">
      <w:numFmt w:val="bullet"/>
      <w:lvlText w:val="•"/>
      <w:lvlJc w:val="left"/>
      <w:pPr>
        <w:ind w:left="7130" w:hanging="341"/>
      </w:pPr>
      <w:rPr>
        <w:rFonts w:hint="default"/>
        <w:lang w:val="ru-RU" w:eastAsia="en-US" w:bidi="ar-SA"/>
      </w:rPr>
    </w:lvl>
    <w:lvl w:ilvl="8" w:tplc="67AC8A12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ED95E3B"/>
    <w:multiLevelType w:val="hybridMultilevel"/>
    <w:tmpl w:val="AB1857EC"/>
    <w:lvl w:ilvl="0" w:tplc="82A0A2A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40BEB6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E31E8762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36AE3988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74A65DB4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3DE866DA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1F60FF50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5FB0766C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A85A2F48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46DB0EA3"/>
    <w:multiLevelType w:val="hybridMultilevel"/>
    <w:tmpl w:val="4C5496B6"/>
    <w:lvl w:ilvl="0" w:tplc="2946D66E">
      <w:numFmt w:val="bullet"/>
      <w:lvlText w:val=""/>
      <w:lvlJc w:val="left"/>
      <w:pPr>
        <w:ind w:left="1033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D42334">
      <w:numFmt w:val="bullet"/>
      <w:lvlText w:val="•"/>
      <w:lvlJc w:val="left"/>
      <w:pPr>
        <w:ind w:left="1972" w:hanging="346"/>
      </w:pPr>
      <w:rPr>
        <w:rFonts w:hint="default"/>
        <w:lang w:val="ru-RU" w:eastAsia="en-US" w:bidi="ar-SA"/>
      </w:rPr>
    </w:lvl>
    <w:lvl w:ilvl="2" w:tplc="CB1805B0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8C143E20">
      <w:numFmt w:val="bullet"/>
      <w:lvlText w:val="•"/>
      <w:lvlJc w:val="left"/>
      <w:pPr>
        <w:ind w:left="3837" w:hanging="346"/>
      </w:pPr>
      <w:rPr>
        <w:rFonts w:hint="default"/>
        <w:lang w:val="ru-RU" w:eastAsia="en-US" w:bidi="ar-SA"/>
      </w:rPr>
    </w:lvl>
    <w:lvl w:ilvl="4" w:tplc="D74AC2F2">
      <w:numFmt w:val="bullet"/>
      <w:lvlText w:val="•"/>
      <w:lvlJc w:val="left"/>
      <w:pPr>
        <w:ind w:left="4769" w:hanging="346"/>
      </w:pPr>
      <w:rPr>
        <w:rFonts w:hint="default"/>
        <w:lang w:val="ru-RU" w:eastAsia="en-US" w:bidi="ar-SA"/>
      </w:rPr>
    </w:lvl>
    <w:lvl w:ilvl="5" w:tplc="2FE01DD0">
      <w:numFmt w:val="bullet"/>
      <w:lvlText w:val="•"/>
      <w:lvlJc w:val="left"/>
      <w:pPr>
        <w:ind w:left="5702" w:hanging="346"/>
      </w:pPr>
      <w:rPr>
        <w:rFonts w:hint="default"/>
        <w:lang w:val="ru-RU" w:eastAsia="en-US" w:bidi="ar-SA"/>
      </w:rPr>
    </w:lvl>
    <w:lvl w:ilvl="6" w:tplc="39108084">
      <w:numFmt w:val="bullet"/>
      <w:lvlText w:val="•"/>
      <w:lvlJc w:val="left"/>
      <w:pPr>
        <w:ind w:left="6634" w:hanging="346"/>
      </w:pPr>
      <w:rPr>
        <w:rFonts w:hint="default"/>
        <w:lang w:val="ru-RU" w:eastAsia="en-US" w:bidi="ar-SA"/>
      </w:rPr>
    </w:lvl>
    <w:lvl w:ilvl="7" w:tplc="EBACD124">
      <w:numFmt w:val="bullet"/>
      <w:lvlText w:val="•"/>
      <w:lvlJc w:val="left"/>
      <w:pPr>
        <w:ind w:left="7566" w:hanging="346"/>
      </w:pPr>
      <w:rPr>
        <w:rFonts w:hint="default"/>
        <w:lang w:val="ru-RU" w:eastAsia="en-US" w:bidi="ar-SA"/>
      </w:rPr>
    </w:lvl>
    <w:lvl w:ilvl="8" w:tplc="FD66DF0E">
      <w:numFmt w:val="bullet"/>
      <w:lvlText w:val="•"/>
      <w:lvlJc w:val="left"/>
      <w:pPr>
        <w:ind w:left="8499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652176BB"/>
    <w:multiLevelType w:val="hybridMultilevel"/>
    <w:tmpl w:val="485C5CCA"/>
    <w:lvl w:ilvl="0" w:tplc="20104F6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8A0A84">
      <w:numFmt w:val="bullet"/>
      <w:lvlText w:val="•"/>
      <w:lvlJc w:val="left"/>
      <w:pPr>
        <w:ind w:left="1129" w:hanging="164"/>
      </w:pPr>
      <w:rPr>
        <w:rFonts w:hint="default"/>
        <w:lang w:val="ru-RU" w:eastAsia="en-US" w:bidi="ar-SA"/>
      </w:rPr>
    </w:lvl>
    <w:lvl w:ilvl="2" w:tplc="C47A097A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3" w:tplc="0B7CDB7A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4" w:tplc="6EA2B968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5" w:tplc="4192E49C">
      <w:numFmt w:val="bullet"/>
      <w:lvlText w:val="•"/>
      <w:lvlJc w:val="left"/>
      <w:pPr>
        <w:ind w:left="4528" w:hanging="164"/>
      </w:pPr>
      <w:rPr>
        <w:rFonts w:hint="default"/>
        <w:lang w:val="ru-RU" w:eastAsia="en-US" w:bidi="ar-SA"/>
      </w:rPr>
    </w:lvl>
    <w:lvl w:ilvl="6" w:tplc="D6A63CD4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7" w:tplc="F4CAB3B6">
      <w:numFmt w:val="bullet"/>
      <w:lvlText w:val="•"/>
      <w:lvlJc w:val="left"/>
      <w:pPr>
        <w:ind w:left="6227" w:hanging="164"/>
      </w:pPr>
      <w:rPr>
        <w:rFonts w:hint="default"/>
        <w:lang w:val="ru-RU" w:eastAsia="en-US" w:bidi="ar-SA"/>
      </w:rPr>
    </w:lvl>
    <w:lvl w:ilvl="8" w:tplc="FEB4F42C">
      <w:numFmt w:val="bullet"/>
      <w:lvlText w:val="•"/>
      <w:lvlJc w:val="left"/>
      <w:pPr>
        <w:ind w:left="707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65316767"/>
    <w:multiLevelType w:val="hybridMultilevel"/>
    <w:tmpl w:val="3D0EA868"/>
    <w:lvl w:ilvl="0" w:tplc="0AD625F4">
      <w:start w:val="2"/>
      <w:numFmt w:val="decimal"/>
      <w:lvlText w:val="%1-"/>
      <w:lvlJc w:val="left"/>
      <w:pPr>
        <w:ind w:left="546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5CEAFD6A">
      <w:start w:val="1"/>
      <w:numFmt w:val="decimal"/>
      <w:lvlText w:val="%2."/>
      <w:lvlJc w:val="left"/>
      <w:pPr>
        <w:ind w:left="101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3D8E882">
      <w:numFmt w:val="bullet"/>
      <w:lvlText w:val="•"/>
      <w:lvlJc w:val="left"/>
      <w:pPr>
        <w:ind w:left="2058" w:hanging="346"/>
      </w:pPr>
      <w:rPr>
        <w:rFonts w:hint="default"/>
        <w:lang w:val="ru-RU" w:eastAsia="en-US" w:bidi="ar-SA"/>
      </w:rPr>
    </w:lvl>
    <w:lvl w:ilvl="3" w:tplc="57D8597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4" w:tplc="562C2D48">
      <w:numFmt w:val="bullet"/>
      <w:lvlText w:val="•"/>
      <w:lvlJc w:val="left"/>
      <w:pPr>
        <w:ind w:left="4134" w:hanging="346"/>
      </w:pPr>
      <w:rPr>
        <w:rFonts w:hint="default"/>
        <w:lang w:val="ru-RU" w:eastAsia="en-US" w:bidi="ar-SA"/>
      </w:rPr>
    </w:lvl>
    <w:lvl w:ilvl="5" w:tplc="6B2ABCDE">
      <w:numFmt w:val="bullet"/>
      <w:lvlText w:val="•"/>
      <w:lvlJc w:val="left"/>
      <w:pPr>
        <w:ind w:left="5172" w:hanging="346"/>
      </w:pPr>
      <w:rPr>
        <w:rFonts w:hint="default"/>
        <w:lang w:val="ru-RU" w:eastAsia="en-US" w:bidi="ar-SA"/>
      </w:rPr>
    </w:lvl>
    <w:lvl w:ilvl="6" w:tplc="0DC001F6">
      <w:numFmt w:val="bullet"/>
      <w:lvlText w:val="•"/>
      <w:lvlJc w:val="left"/>
      <w:pPr>
        <w:ind w:left="6211" w:hanging="346"/>
      </w:pPr>
      <w:rPr>
        <w:rFonts w:hint="default"/>
        <w:lang w:val="ru-RU" w:eastAsia="en-US" w:bidi="ar-SA"/>
      </w:rPr>
    </w:lvl>
    <w:lvl w:ilvl="7" w:tplc="7C927124">
      <w:numFmt w:val="bullet"/>
      <w:lvlText w:val="•"/>
      <w:lvlJc w:val="left"/>
      <w:pPr>
        <w:ind w:left="7249" w:hanging="346"/>
      </w:pPr>
      <w:rPr>
        <w:rFonts w:hint="default"/>
        <w:lang w:val="ru-RU" w:eastAsia="en-US" w:bidi="ar-SA"/>
      </w:rPr>
    </w:lvl>
    <w:lvl w:ilvl="8" w:tplc="01AA2470">
      <w:numFmt w:val="bullet"/>
      <w:lvlText w:val="•"/>
      <w:lvlJc w:val="left"/>
      <w:pPr>
        <w:ind w:left="8287" w:hanging="346"/>
      </w:pPr>
      <w:rPr>
        <w:rFonts w:hint="default"/>
        <w:lang w:val="ru-RU" w:eastAsia="en-US" w:bidi="ar-SA"/>
      </w:rPr>
    </w:lvl>
  </w:abstractNum>
  <w:abstractNum w:abstractNumId="16" w15:restartNumberingAfterBreak="0">
    <w:nsid w:val="66A21810"/>
    <w:multiLevelType w:val="hybridMultilevel"/>
    <w:tmpl w:val="963E64EC"/>
    <w:lvl w:ilvl="0" w:tplc="3EDE382A">
      <w:start w:val="1"/>
      <w:numFmt w:val="decimal"/>
      <w:lvlText w:val="%1."/>
      <w:lvlJc w:val="left"/>
      <w:pPr>
        <w:ind w:left="101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C16E6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D3F4CFCE">
      <w:numFmt w:val="bullet"/>
      <w:lvlText w:val="•"/>
      <w:lvlJc w:val="left"/>
      <w:pPr>
        <w:ind w:left="2888" w:hanging="346"/>
      </w:pPr>
      <w:rPr>
        <w:rFonts w:hint="default"/>
        <w:lang w:val="ru-RU" w:eastAsia="en-US" w:bidi="ar-SA"/>
      </w:rPr>
    </w:lvl>
    <w:lvl w:ilvl="3" w:tplc="9C2AA256">
      <w:numFmt w:val="bullet"/>
      <w:lvlText w:val="•"/>
      <w:lvlJc w:val="left"/>
      <w:pPr>
        <w:ind w:left="3823" w:hanging="346"/>
      </w:pPr>
      <w:rPr>
        <w:rFonts w:hint="default"/>
        <w:lang w:val="ru-RU" w:eastAsia="en-US" w:bidi="ar-SA"/>
      </w:rPr>
    </w:lvl>
    <w:lvl w:ilvl="4" w:tplc="4BA2E60E">
      <w:numFmt w:val="bullet"/>
      <w:lvlText w:val="•"/>
      <w:lvlJc w:val="left"/>
      <w:pPr>
        <w:ind w:left="4757" w:hanging="346"/>
      </w:pPr>
      <w:rPr>
        <w:rFonts w:hint="default"/>
        <w:lang w:val="ru-RU" w:eastAsia="en-US" w:bidi="ar-SA"/>
      </w:rPr>
    </w:lvl>
    <w:lvl w:ilvl="5" w:tplc="2F18FF16">
      <w:numFmt w:val="bullet"/>
      <w:lvlText w:val="•"/>
      <w:lvlJc w:val="left"/>
      <w:pPr>
        <w:ind w:left="5692" w:hanging="346"/>
      </w:pPr>
      <w:rPr>
        <w:rFonts w:hint="default"/>
        <w:lang w:val="ru-RU" w:eastAsia="en-US" w:bidi="ar-SA"/>
      </w:rPr>
    </w:lvl>
    <w:lvl w:ilvl="6" w:tplc="849CF512">
      <w:numFmt w:val="bullet"/>
      <w:lvlText w:val="•"/>
      <w:lvlJc w:val="left"/>
      <w:pPr>
        <w:ind w:left="6626" w:hanging="346"/>
      </w:pPr>
      <w:rPr>
        <w:rFonts w:hint="default"/>
        <w:lang w:val="ru-RU" w:eastAsia="en-US" w:bidi="ar-SA"/>
      </w:rPr>
    </w:lvl>
    <w:lvl w:ilvl="7" w:tplc="4F8E5184">
      <w:numFmt w:val="bullet"/>
      <w:lvlText w:val="•"/>
      <w:lvlJc w:val="left"/>
      <w:pPr>
        <w:ind w:left="7560" w:hanging="346"/>
      </w:pPr>
      <w:rPr>
        <w:rFonts w:hint="default"/>
        <w:lang w:val="ru-RU" w:eastAsia="en-US" w:bidi="ar-SA"/>
      </w:rPr>
    </w:lvl>
    <w:lvl w:ilvl="8" w:tplc="AF68A736">
      <w:numFmt w:val="bullet"/>
      <w:lvlText w:val="•"/>
      <w:lvlJc w:val="left"/>
      <w:pPr>
        <w:ind w:left="8495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6BC41A45"/>
    <w:multiLevelType w:val="hybridMultilevel"/>
    <w:tmpl w:val="F1C818C6"/>
    <w:lvl w:ilvl="0" w:tplc="A7A26020">
      <w:start w:val="1"/>
      <w:numFmt w:val="decimal"/>
      <w:lvlText w:val="%1."/>
      <w:lvlJc w:val="left"/>
      <w:pPr>
        <w:ind w:left="80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BED12E">
      <w:numFmt w:val="bullet"/>
      <w:lvlText w:val=""/>
      <w:lvlJc w:val="left"/>
      <w:pPr>
        <w:ind w:left="1753" w:hanging="3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638F554">
      <w:numFmt w:val="bullet"/>
      <w:lvlText w:val="•"/>
      <w:lvlJc w:val="left"/>
      <w:pPr>
        <w:ind w:left="2716" w:hanging="336"/>
      </w:pPr>
      <w:rPr>
        <w:rFonts w:hint="default"/>
        <w:lang w:val="ru-RU" w:eastAsia="en-US" w:bidi="ar-SA"/>
      </w:rPr>
    </w:lvl>
    <w:lvl w:ilvl="3" w:tplc="3D4E458E">
      <w:numFmt w:val="bullet"/>
      <w:lvlText w:val="•"/>
      <w:lvlJc w:val="left"/>
      <w:pPr>
        <w:ind w:left="3672" w:hanging="336"/>
      </w:pPr>
      <w:rPr>
        <w:rFonts w:hint="default"/>
        <w:lang w:val="ru-RU" w:eastAsia="en-US" w:bidi="ar-SA"/>
      </w:rPr>
    </w:lvl>
    <w:lvl w:ilvl="4" w:tplc="CD56DDD2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6D083202">
      <w:numFmt w:val="bullet"/>
      <w:lvlText w:val="•"/>
      <w:lvlJc w:val="left"/>
      <w:pPr>
        <w:ind w:left="5584" w:hanging="336"/>
      </w:pPr>
      <w:rPr>
        <w:rFonts w:hint="default"/>
        <w:lang w:val="ru-RU" w:eastAsia="en-US" w:bidi="ar-SA"/>
      </w:rPr>
    </w:lvl>
    <w:lvl w:ilvl="6" w:tplc="DC7AB91A">
      <w:numFmt w:val="bullet"/>
      <w:lvlText w:val="•"/>
      <w:lvlJc w:val="left"/>
      <w:pPr>
        <w:ind w:left="6540" w:hanging="336"/>
      </w:pPr>
      <w:rPr>
        <w:rFonts w:hint="default"/>
        <w:lang w:val="ru-RU" w:eastAsia="en-US" w:bidi="ar-SA"/>
      </w:rPr>
    </w:lvl>
    <w:lvl w:ilvl="7" w:tplc="CD024D7C">
      <w:numFmt w:val="bullet"/>
      <w:lvlText w:val="•"/>
      <w:lvlJc w:val="left"/>
      <w:pPr>
        <w:ind w:left="7496" w:hanging="336"/>
      </w:pPr>
      <w:rPr>
        <w:rFonts w:hint="default"/>
        <w:lang w:val="ru-RU" w:eastAsia="en-US" w:bidi="ar-SA"/>
      </w:rPr>
    </w:lvl>
    <w:lvl w:ilvl="8" w:tplc="1FCAD748">
      <w:numFmt w:val="bullet"/>
      <w:lvlText w:val="•"/>
      <w:lvlJc w:val="left"/>
      <w:pPr>
        <w:ind w:left="8452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7529709E"/>
    <w:multiLevelType w:val="hybridMultilevel"/>
    <w:tmpl w:val="4B60F718"/>
    <w:lvl w:ilvl="0" w:tplc="E2E8851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486A52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68920596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CDA82178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5606A5CE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6FAEFF10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D22EE8B2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8B6A03E8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5F2EF364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986577D"/>
    <w:multiLevelType w:val="hybridMultilevel"/>
    <w:tmpl w:val="22323CCC"/>
    <w:lvl w:ilvl="0" w:tplc="F2902E2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26F416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2" w:tplc="79089D16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004EFCAC">
      <w:numFmt w:val="bullet"/>
      <w:lvlText w:val="•"/>
      <w:lvlJc w:val="left"/>
      <w:pPr>
        <w:ind w:left="2717" w:hanging="164"/>
      </w:pPr>
      <w:rPr>
        <w:rFonts w:hint="default"/>
        <w:lang w:val="ru-RU" w:eastAsia="en-US" w:bidi="ar-SA"/>
      </w:rPr>
    </w:lvl>
    <w:lvl w:ilvl="4" w:tplc="05A01D68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5" w:tplc="967A4700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  <w:lvl w:ilvl="6" w:tplc="364A331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7" w:tplc="C256D54E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8" w:tplc="D1D44B8E">
      <w:numFmt w:val="bullet"/>
      <w:lvlText w:val="•"/>
      <w:lvlJc w:val="left"/>
      <w:pPr>
        <w:ind w:left="7045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4"/>
  </w:num>
  <w:num w:numId="5">
    <w:abstractNumId w:val="19"/>
  </w:num>
  <w:num w:numId="6">
    <w:abstractNumId w:val="18"/>
  </w:num>
  <w:num w:numId="7">
    <w:abstractNumId w:val="1"/>
  </w:num>
  <w:num w:numId="8">
    <w:abstractNumId w:val="6"/>
  </w:num>
  <w:num w:numId="9">
    <w:abstractNumId w:val="12"/>
  </w:num>
  <w:num w:numId="10">
    <w:abstractNumId w:val="7"/>
  </w:num>
  <w:num w:numId="11">
    <w:abstractNumId w:val="2"/>
  </w:num>
  <w:num w:numId="12">
    <w:abstractNumId w:val="17"/>
  </w:num>
  <w:num w:numId="13">
    <w:abstractNumId w:val="11"/>
  </w:num>
  <w:num w:numId="14">
    <w:abstractNumId w:val="8"/>
  </w:num>
  <w:num w:numId="15">
    <w:abstractNumId w:val="15"/>
  </w:num>
  <w:num w:numId="16">
    <w:abstractNumId w:val="9"/>
  </w:num>
  <w:num w:numId="17">
    <w:abstractNumId w:val="3"/>
  </w:num>
  <w:num w:numId="18">
    <w:abstractNumId w:val="5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416"/>
    <w:rsid w:val="00016E63"/>
    <w:rsid w:val="00060F23"/>
    <w:rsid w:val="00134971"/>
    <w:rsid w:val="001A04B7"/>
    <w:rsid w:val="001A05A1"/>
    <w:rsid w:val="001D4F62"/>
    <w:rsid w:val="00204AF2"/>
    <w:rsid w:val="003265B2"/>
    <w:rsid w:val="00331D75"/>
    <w:rsid w:val="003675A4"/>
    <w:rsid w:val="003C55D1"/>
    <w:rsid w:val="003E5D7C"/>
    <w:rsid w:val="00400290"/>
    <w:rsid w:val="00597F86"/>
    <w:rsid w:val="00623416"/>
    <w:rsid w:val="007B30AF"/>
    <w:rsid w:val="00810433"/>
    <w:rsid w:val="008211B6"/>
    <w:rsid w:val="009D1E0C"/>
    <w:rsid w:val="00B6009F"/>
    <w:rsid w:val="00C95586"/>
    <w:rsid w:val="00CD2AF8"/>
    <w:rsid w:val="00D93A6C"/>
    <w:rsid w:val="00E32D6C"/>
    <w:rsid w:val="00E86CE3"/>
    <w:rsid w:val="00EF2CE5"/>
    <w:rsid w:val="00FB4A75"/>
    <w:rsid w:val="00FC10B0"/>
    <w:rsid w:val="00F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0BBF5D2B"/>
  <w15:docId w15:val="{8838E453-8C3E-4166-A556-42E14752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09F"/>
  </w:style>
  <w:style w:type="paragraph" w:styleId="1">
    <w:name w:val="heading 1"/>
    <w:basedOn w:val="a"/>
    <w:link w:val="10"/>
    <w:uiPriority w:val="1"/>
    <w:qFormat/>
    <w:rsid w:val="003E5D7C"/>
    <w:pPr>
      <w:widowControl w:val="0"/>
      <w:autoSpaceDE w:val="0"/>
      <w:autoSpaceDN w:val="0"/>
      <w:spacing w:before="67" w:after="0" w:line="240" w:lineRule="auto"/>
      <w:ind w:left="115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3E5D7C"/>
    <w:pPr>
      <w:widowControl w:val="0"/>
      <w:autoSpaceDE w:val="0"/>
      <w:autoSpaceDN w:val="0"/>
      <w:spacing w:after="0" w:line="240" w:lineRule="auto"/>
      <w:ind w:left="31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5D7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E5D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E5D7C"/>
  </w:style>
  <w:style w:type="table" w:customStyle="1" w:styleId="TableNormal">
    <w:name w:val="Table Normal"/>
    <w:uiPriority w:val="2"/>
    <w:semiHidden/>
    <w:unhideWhenUsed/>
    <w:qFormat/>
    <w:rsid w:val="003E5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5D7C"/>
    <w:pPr>
      <w:widowControl w:val="0"/>
      <w:autoSpaceDE w:val="0"/>
      <w:autoSpaceDN w:val="0"/>
      <w:spacing w:after="0" w:line="240" w:lineRule="auto"/>
      <w:ind w:left="3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5D7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3E5D7C"/>
    <w:pPr>
      <w:widowControl w:val="0"/>
      <w:autoSpaceDE w:val="0"/>
      <w:autoSpaceDN w:val="0"/>
      <w:spacing w:after="0" w:line="240" w:lineRule="auto"/>
      <w:ind w:left="1153" w:right="1253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6">
    <w:name w:val="Заголовок Знак"/>
    <w:basedOn w:val="a0"/>
    <w:link w:val="a5"/>
    <w:uiPriority w:val="1"/>
    <w:rsid w:val="003E5D7C"/>
    <w:rPr>
      <w:rFonts w:ascii="Times New Roman" w:eastAsia="Times New Roman" w:hAnsi="Times New Roman" w:cs="Times New Roman"/>
      <w:sz w:val="48"/>
      <w:szCs w:val="48"/>
    </w:rPr>
  </w:style>
  <w:style w:type="paragraph" w:styleId="a7">
    <w:name w:val="List Paragraph"/>
    <w:basedOn w:val="a"/>
    <w:uiPriority w:val="1"/>
    <w:qFormat/>
    <w:rsid w:val="003E5D7C"/>
    <w:pPr>
      <w:widowControl w:val="0"/>
      <w:autoSpaceDE w:val="0"/>
      <w:autoSpaceDN w:val="0"/>
      <w:spacing w:after="0" w:line="240" w:lineRule="auto"/>
      <w:ind w:left="1018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E5D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1D4F62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5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33</Pages>
  <Words>6870</Words>
  <Characters>39164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МБДОУ Солнышко</cp:lastModifiedBy>
  <cp:revision>9</cp:revision>
  <cp:lastPrinted>2023-03-07T11:25:00Z</cp:lastPrinted>
  <dcterms:created xsi:type="dcterms:W3CDTF">2023-02-20T13:31:00Z</dcterms:created>
  <dcterms:modified xsi:type="dcterms:W3CDTF">2023-03-07T11:26:00Z</dcterms:modified>
</cp:coreProperties>
</file>