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B732E" w14:textId="77777777" w:rsidR="00413F50" w:rsidRDefault="00342B3D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>Заведующему</w:t>
      </w:r>
    </w:p>
    <w:p w14:paraId="3EA5F0CB" w14:textId="10EA49AA" w:rsidR="00413F50" w:rsidRDefault="00342B3D" w:rsidP="00413F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413F50">
        <w:rPr>
          <w:rFonts w:ascii="Times New Roman" w:hAnsi="Times New Roman" w:cs="Times New Roman"/>
          <w:sz w:val="28"/>
          <w:szCs w:val="28"/>
        </w:rPr>
        <w:t xml:space="preserve"> Новоталиц</w:t>
      </w:r>
      <w:r w:rsidRPr="00342B3D">
        <w:rPr>
          <w:rFonts w:ascii="Times New Roman" w:hAnsi="Times New Roman" w:cs="Times New Roman"/>
          <w:sz w:val="28"/>
          <w:szCs w:val="28"/>
        </w:rPr>
        <w:t xml:space="preserve">кий </w:t>
      </w:r>
    </w:p>
    <w:p w14:paraId="1E75371B" w14:textId="1C48B127" w:rsidR="00342B3D" w:rsidRPr="00342B3D" w:rsidRDefault="00342B3D" w:rsidP="00413F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>детский сад «</w:t>
      </w:r>
      <w:r w:rsidR="00413F50">
        <w:rPr>
          <w:rFonts w:ascii="Times New Roman" w:hAnsi="Times New Roman" w:cs="Times New Roman"/>
          <w:sz w:val="28"/>
          <w:szCs w:val="28"/>
        </w:rPr>
        <w:t>Солнышко</w:t>
      </w:r>
      <w:r w:rsidRPr="00342B3D">
        <w:rPr>
          <w:rFonts w:ascii="Times New Roman" w:hAnsi="Times New Roman" w:cs="Times New Roman"/>
          <w:sz w:val="28"/>
          <w:szCs w:val="28"/>
        </w:rPr>
        <w:t>»</w:t>
      </w:r>
    </w:p>
    <w:p w14:paraId="11CFC9DF" w14:textId="240F8A7A" w:rsidR="00342B3D" w:rsidRPr="00342B3D" w:rsidRDefault="00413F50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Шакирзановой</w:t>
      </w:r>
      <w:proofErr w:type="spellEnd"/>
      <w:r w:rsidR="00C43C22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43C22">
        <w:rPr>
          <w:rFonts w:ascii="Times New Roman" w:hAnsi="Times New Roman" w:cs="Times New Roman"/>
          <w:sz w:val="28"/>
          <w:szCs w:val="28"/>
        </w:rPr>
        <w:t>.</w:t>
      </w:r>
    </w:p>
    <w:p w14:paraId="6B80394A" w14:textId="691A2D60" w:rsidR="00342B3D" w:rsidRDefault="00413F50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(ФИО)</w:t>
      </w:r>
      <w:r w:rsidR="00342B3D" w:rsidRPr="00342B3D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14:paraId="2C4BAA35" w14:textId="77777777" w:rsidR="00413F50" w:rsidRPr="00342B3D" w:rsidRDefault="00413F50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BEF591" w14:textId="77777777" w:rsidR="00413F50" w:rsidRDefault="00413F50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E04A7" wp14:editId="6145445F">
                <wp:simplePos x="0" y="0"/>
                <wp:positionH relativeFrom="column">
                  <wp:posOffset>3232785</wp:posOffset>
                </wp:positionH>
                <wp:positionV relativeFrom="paragraph">
                  <wp:posOffset>3810</wp:posOffset>
                </wp:positionV>
                <wp:extent cx="2667000" cy="7620"/>
                <wp:effectExtent l="0" t="0" r="1905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482A05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55pt,.3pt" to="464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" strokecolor="black [3040]"/>
            </w:pict>
          </mc:Fallback>
        </mc:AlternateContent>
      </w:r>
      <w:r w:rsidR="00C43C22">
        <w:rPr>
          <w:rFonts w:ascii="Times New Roman" w:hAnsi="Times New Roman" w:cs="Times New Roman"/>
          <w:sz w:val="28"/>
          <w:szCs w:val="28"/>
        </w:rPr>
        <w:t>р</w:t>
      </w:r>
      <w:r w:rsidR="00342B3D" w:rsidRPr="00342B3D">
        <w:rPr>
          <w:rFonts w:ascii="Times New Roman" w:hAnsi="Times New Roman" w:cs="Times New Roman"/>
          <w:sz w:val="28"/>
          <w:szCs w:val="28"/>
        </w:rPr>
        <w:t>одителя</w:t>
      </w:r>
      <w:r w:rsidR="00C43C22">
        <w:rPr>
          <w:rFonts w:ascii="Times New Roman" w:hAnsi="Times New Roman" w:cs="Times New Roman"/>
          <w:sz w:val="28"/>
          <w:szCs w:val="28"/>
        </w:rPr>
        <w:t>,</w:t>
      </w:r>
      <w:r w:rsidR="00342B3D" w:rsidRPr="00342B3D">
        <w:rPr>
          <w:rFonts w:ascii="Times New Roman" w:hAnsi="Times New Roman" w:cs="Times New Roman"/>
          <w:sz w:val="28"/>
          <w:szCs w:val="28"/>
        </w:rPr>
        <w:t xml:space="preserve"> проживающего (</w:t>
      </w:r>
      <w:proofErr w:type="spellStart"/>
      <w:r w:rsidR="00342B3D" w:rsidRPr="00342B3D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342B3D" w:rsidRPr="00342B3D">
        <w:rPr>
          <w:rFonts w:ascii="Times New Roman" w:hAnsi="Times New Roman" w:cs="Times New Roman"/>
          <w:sz w:val="28"/>
          <w:szCs w:val="28"/>
        </w:rPr>
        <w:t>)</w:t>
      </w:r>
    </w:p>
    <w:p w14:paraId="7E7AC601" w14:textId="77777777" w:rsidR="00413F50" w:rsidRDefault="00342B3D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14:paraId="3122BE73" w14:textId="6967305D" w:rsidR="00342B3D" w:rsidRDefault="00342B3D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 ___________________________ </w:t>
      </w:r>
    </w:p>
    <w:p w14:paraId="36B7483C" w14:textId="0B2EF991" w:rsidR="00413F50" w:rsidRPr="00342B3D" w:rsidRDefault="00413F50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F11147" w14:textId="2428F6EF" w:rsidR="00342B3D" w:rsidRPr="00342B3D" w:rsidRDefault="00413F50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C77345" wp14:editId="1E3BA35C">
                <wp:simplePos x="0" y="0"/>
                <wp:positionH relativeFrom="column">
                  <wp:posOffset>3537585</wp:posOffset>
                </wp:positionH>
                <wp:positionV relativeFrom="paragraph">
                  <wp:posOffset>8890</wp:posOffset>
                </wp:positionV>
                <wp:extent cx="2407920" cy="22860"/>
                <wp:effectExtent l="0" t="0" r="30480" b="342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792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C74DAC" id="Прямая соединительная линия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55pt,.7pt" to="468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" strokecolor="black [3040]"/>
            </w:pict>
          </mc:Fallback>
        </mc:AlternateContent>
      </w:r>
      <w:proofErr w:type="gramStart"/>
      <w:r w:rsidR="00342B3D" w:rsidRPr="00342B3D">
        <w:rPr>
          <w:rFonts w:ascii="Times New Roman" w:hAnsi="Times New Roman" w:cs="Times New Roman"/>
          <w:sz w:val="28"/>
          <w:szCs w:val="28"/>
        </w:rPr>
        <w:t>тел.:_</w:t>
      </w:r>
      <w:proofErr w:type="gramEnd"/>
      <w:r w:rsidR="00342B3D" w:rsidRPr="00342B3D">
        <w:rPr>
          <w:rFonts w:ascii="Times New Roman" w:hAnsi="Times New Roman" w:cs="Times New Roman"/>
          <w:sz w:val="28"/>
          <w:szCs w:val="28"/>
        </w:rPr>
        <w:t xml:space="preserve">______________________  </w:t>
      </w:r>
    </w:p>
    <w:p w14:paraId="67309FEA" w14:textId="77777777" w:rsidR="00342B3D" w:rsidRPr="00342B3D" w:rsidRDefault="00342B3D">
      <w:pPr>
        <w:rPr>
          <w:rFonts w:ascii="Times New Roman" w:hAnsi="Times New Roman" w:cs="Times New Roman"/>
          <w:sz w:val="28"/>
          <w:szCs w:val="28"/>
        </w:rPr>
      </w:pPr>
    </w:p>
    <w:p w14:paraId="4F73CD04" w14:textId="77777777" w:rsidR="00342B3D" w:rsidRPr="00342B3D" w:rsidRDefault="00342B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88CF9B5" w14:textId="77777777"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5453C5" w14:textId="77777777"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E7D31" w14:textId="77777777"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B5855C" w14:textId="77777777"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C9FBFA" w14:textId="77777777" w:rsidR="00342B3D" w:rsidRPr="00342B3D" w:rsidRDefault="00342B3D" w:rsidP="00342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>Заявление</w:t>
      </w:r>
    </w:p>
    <w:p w14:paraId="2AD492B1" w14:textId="77777777"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Прошу Вас расторгнуть договор </w:t>
      </w:r>
      <w:r>
        <w:rPr>
          <w:rFonts w:ascii="Times New Roman" w:hAnsi="Times New Roman" w:cs="Times New Roman"/>
          <w:sz w:val="28"/>
          <w:szCs w:val="28"/>
        </w:rPr>
        <w:t>№__________</w:t>
      </w:r>
      <w:r w:rsidRPr="00342B3D">
        <w:rPr>
          <w:rFonts w:ascii="Times New Roman" w:hAnsi="Times New Roman" w:cs="Times New Roman"/>
          <w:sz w:val="28"/>
          <w:szCs w:val="28"/>
        </w:rPr>
        <w:t xml:space="preserve">от «___ » сентября 20__ года об оказании платных образовательных </w:t>
      </w:r>
      <w:r>
        <w:rPr>
          <w:rFonts w:ascii="Times New Roman" w:hAnsi="Times New Roman" w:cs="Times New Roman"/>
          <w:sz w:val="28"/>
          <w:szCs w:val="28"/>
        </w:rPr>
        <w:t>услуг с «____»__________</w:t>
      </w:r>
      <w:r w:rsidRPr="00342B3D">
        <w:rPr>
          <w:rFonts w:ascii="Times New Roman" w:hAnsi="Times New Roman" w:cs="Times New Roman"/>
          <w:sz w:val="28"/>
          <w:szCs w:val="28"/>
        </w:rPr>
        <w:t xml:space="preserve">20___ года по _______________________________________________________________ </w:t>
      </w:r>
    </w:p>
    <w:p w14:paraId="380C6738" w14:textId="77777777"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(указать наименование образовательных услуг) </w:t>
      </w:r>
    </w:p>
    <w:p w14:paraId="4EE09DCB" w14:textId="77777777"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моего сына (дочь)_____________________________________________ ФИО, </w:t>
      </w:r>
    </w:p>
    <w:p w14:paraId="1A125568" w14:textId="77777777"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>группа ____по________________________________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342B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633665" w14:textId="77777777"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(указать причину)</w:t>
      </w:r>
    </w:p>
    <w:p w14:paraId="152AA2B3" w14:textId="77777777" w:rsidR="00342B3D" w:rsidRPr="00342B3D" w:rsidRDefault="00342B3D">
      <w:pPr>
        <w:rPr>
          <w:rFonts w:ascii="Times New Roman" w:hAnsi="Times New Roman" w:cs="Times New Roman"/>
          <w:sz w:val="28"/>
          <w:szCs w:val="28"/>
        </w:rPr>
      </w:pPr>
    </w:p>
    <w:p w14:paraId="1FB076FC" w14:textId="77777777" w:rsidR="00B20A16" w:rsidRPr="00342B3D" w:rsidRDefault="00342B3D">
      <w:pPr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«___</w:t>
      </w:r>
      <w:proofErr w:type="gramStart"/>
      <w:r w:rsidRPr="00342B3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42B3D">
        <w:rPr>
          <w:rFonts w:ascii="Times New Roman" w:hAnsi="Times New Roman" w:cs="Times New Roman"/>
          <w:sz w:val="28"/>
          <w:szCs w:val="28"/>
        </w:rPr>
        <w:t>___________20____ г. __________(_______________)</w:t>
      </w:r>
    </w:p>
    <w:sectPr w:rsidR="00B20A16" w:rsidRPr="0034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B3D"/>
    <w:rsid w:val="00342B3D"/>
    <w:rsid w:val="00413F50"/>
    <w:rsid w:val="00B20A16"/>
    <w:rsid w:val="00C4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A65C"/>
  <w15:docId w15:val="{2DBFF173-F3DD-4AFC-9553-E17B618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Солнышко</cp:lastModifiedBy>
  <cp:revision>4</cp:revision>
  <dcterms:created xsi:type="dcterms:W3CDTF">2019-09-24T08:00:00Z</dcterms:created>
  <dcterms:modified xsi:type="dcterms:W3CDTF">2023-02-06T08:10:00Z</dcterms:modified>
</cp:coreProperties>
</file>