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513A8" w14:textId="53D25BE5" w:rsidR="00A8129E" w:rsidRPr="00A8129E" w:rsidRDefault="00A8129E" w:rsidP="00A812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«С</w:t>
      </w:r>
      <w:r w:rsidRPr="00A8129E">
        <w:rPr>
          <w:rFonts w:ascii="Times New Roman" w:hAnsi="Times New Roman" w:cs="Times New Roman"/>
          <w:color w:val="000000"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A8129E">
        <w:rPr>
          <w:rFonts w:ascii="Times New Roman" w:hAnsi="Times New Roman" w:cs="Times New Roman"/>
          <w:color w:val="000000"/>
          <w:sz w:val="28"/>
          <w:szCs w:val="28"/>
        </w:rPr>
        <w:t>школа № 19 им.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129E">
        <w:rPr>
          <w:rFonts w:ascii="Times New Roman" w:hAnsi="Times New Roman" w:cs="Times New Roman"/>
          <w:color w:val="000000"/>
          <w:sz w:val="28"/>
          <w:szCs w:val="28"/>
        </w:rPr>
        <w:t xml:space="preserve">Героя Советского Союза </w:t>
      </w:r>
      <w:proofErr w:type="spellStart"/>
      <w:r w:rsidRPr="00A8129E">
        <w:rPr>
          <w:rFonts w:ascii="Times New Roman" w:hAnsi="Times New Roman" w:cs="Times New Roman"/>
          <w:color w:val="000000"/>
          <w:sz w:val="28"/>
          <w:szCs w:val="28"/>
        </w:rPr>
        <w:t>М.К.Нехаева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(дошкольное отделение №3)</w:t>
      </w:r>
    </w:p>
    <w:p w14:paraId="00000002" w14:textId="78EC0712" w:rsidR="00A42E7B" w:rsidRDefault="00A42E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</w:rPr>
      </w:pPr>
    </w:p>
    <w:p w14:paraId="00000003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4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5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6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7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8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9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A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B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C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D" w14:textId="4C8FCAB2" w:rsidR="00A42E7B" w:rsidRPr="00A8129E" w:rsidRDefault="00E77B3D" w:rsidP="00A81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>Конспект</w:t>
      </w:r>
      <w:r w:rsidR="00E96E2E"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непосредственной </w:t>
      </w:r>
      <w:r w:rsidR="00B117C9"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образовательной деятельности </w:t>
      </w:r>
      <w:r w:rsidR="002455FE"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>по познавательному развитию</w:t>
      </w:r>
      <w:r w:rsid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96E2E"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>в подготовительной группе </w:t>
      </w:r>
    </w:p>
    <w:p w14:paraId="0000000E" w14:textId="0FB672AA" w:rsidR="00A42E7B" w:rsidRPr="00A8129E" w:rsidRDefault="00B117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32"/>
          <w:szCs w:val="32"/>
        </w:rPr>
      </w:pPr>
      <w:r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14:paraId="0000000F" w14:textId="2691ACA3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8129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r w:rsidR="007779B7" w:rsidRPr="00A8129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</w:t>
      </w:r>
      <w:r w:rsidRPr="00A8129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утешествие</w:t>
      </w:r>
      <w:r w:rsidR="007779B7" w:rsidRPr="00A8129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в страну математики</w:t>
      </w:r>
      <w:r w:rsidRPr="00A8129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  <w:r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14:paraId="6559A000" w14:textId="777F3860" w:rsidR="00A8129E" w:rsidRPr="00A8129E" w:rsidRDefault="00A81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proofErr w:type="spellStart"/>
      <w:r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>квест</w:t>
      </w:r>
      <w:proofErr w:type="spellEnd"/>
      <w:r w:rsidRPr="00A812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игра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14:paraId="00000011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2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3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4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5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6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7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8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9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A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B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C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28AD2E6" w14:textId="77777777" w:rsidR="00A8129E" w:rsidRDefault="00A81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0000001D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E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1F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0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3E04B24" w14:textId="77777777" w:rsidR="00A8129E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</w:t>
      </w:r>
      <w:r w:rsidR="00A812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00000023" w14:textId="48543BE6" w:rsidR="00A42E7B" w:rsidRPr="00A8129E" w:rsidRDefault="00E77B3D" w:rsidP="00A81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</w:t>
      </w:r>
      <w:proofErr w:type="gramStart"/>
      <w:r w:rsidR="00A8129E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высшей</w:t>
      </w:r>
      <w:proofErr w:type="gramEnd"/>
      <w:r w:rsidR="00A812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кв. кат. </w:t>
      </w:r>
      <w:proofErr w:type="spellStart"/>
      <w:r w:rsidR="00A8129E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Смыслова</w:t>
      </w:r>
      <w:proofErr w:type="spellEnd"/>
      <w:r w:rsidR="00A812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4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5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6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7" w14:textId="77777777" w:rsidR="00A42E7B" w:rsidRDefault="00E77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935AD1A" w14:textId="77777777" w:rsidR="001F026C" w:rsidRDefault="001F02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8" w14:textId="481C3DB4" w:rsidR="00A42E7B" w:rsidRDefault="00A42E7B" w:rsidP="00A812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0000002A" w14:textId="75516E37" w:rsidR="00A42E7B" w:rsidRDefault="00E77B3D" w:rsidP="005646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C" w14:textId="525323EE" w:rsidR="00A42E7B" w:rsidRPr="0056469C" w:rsidRDefault="00A8129E" w:rsidP="005646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Quattrocento Sans" w:hAnsiTheme="minorHAnsi" w:cs="Quattrocento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Сергиево-Посадский г.о.,2025</w:t>
      </w:r>
      <w:r w:rsidR="001F026C" w:rsidRPr="001F026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6469C">
        <w:rPr>
          <w:rFonts w:asciiTheme="minorHAnsi" w:eastAsia="Quattrocento Sans" w:hAnsiTheme="minorHAnsi" w:cs="Quattrocento Sans"/>
          <w:color w:val="000000"/>
          <w:sz w:val="18"/>
          <w:szCs w:val="18"/>
        </w:rPr>
        <w:t>.</w:t>
      </w:r>
    </w:p>
    <w:p w14:paraId="0000002D" w14:textId="665764F4" w:rsidR="00A42E7B" w:rsidRDefault="00E77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КВЕСТ-ИГРА «ПУТЕШЕСТВИЕ</w:t>
      </w:r>
      <w:r w:rsidR="007779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В СТРАНУ МАТЕМАТИКИ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14:paraId="0000002E" w14:textId="77777777" w:rsidR="00A42E7B" w:rsidRDefault="00A42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F" w14:textId="77777777" w:rsidR="00A42E7B" w:rsidRDefault="00E7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формировать элементарные математические представления в совместной игровой деятельности.</w:t>
      </w:r>
    </w:p>
    <w:p w14:paraId="00000030" w14:textId="77777777" w:rsidR="00A42E7B" w:rsidRDefault="00A42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31" w14:textId="77777777" w:rsidR="00A42E7B" w:rsidRDefault="00E7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14:paraId="00000032" w14:textId="77777777" w:rsidR="00A42E7B" w:rsidRDefault="00E7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</w:p>
    <w:p w14:paraId="00000034" w14:textId="2F296834" w:rsidR="00A42E7B" w:rsidRDefault="00E77B3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У</w:t>
      </w:r>
      <w:r w:rsidR="006F130C"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чить называть числа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 в прямом и обратном счёте в пределах 10;</w:t>
      </w:r>
    </w:p>
    <w:p w14:paraId="00000035" w14:textId="70DC2994" w:rsidR="00A42E7B" w:rsidRDefault="007A11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 w:rsidR="00E77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аться </w:t>
      </w:r>
      <w:r w:rsidR="00E77B3D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листе</w:t>
      </w:r>
      <w:r w:rsidR="006F1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бумаги</w:t>
      </w:r>
      <w:r w:rsidR="00E77B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36" w14:textId="666FE621" w:rsidR="00A42E7B" w:rsidRPr="006F130C" w:rsidRDefault="006F13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Учить на наглядной основе</w:t>
      </w:r>
      <w:r w:rsidR="00E77B3D"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 решат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ь простые арифметические задачи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сложение и на вычитание.</w:t>
      </w:r>
    </w:p>
    <w:p w14:paraId="3E685266" w14:textId="63D3C8F4" w:rsidR="006F130C" w:rsidRDefault="006F13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 детей</w:t>
      </w:r>
      <w:r w:rsidR="007A11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распозна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вать фигуры</w:t>
      </w:r>
      <w:r w:rsidR="007A11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независимо от их пространственного положения, группировать по форме, размеру.</w:t>
      </w:r>
    </w:p>
    <w:p w14:paraId="00000037" w14:textId="77777777" w:rsidR="00A42E7B" w:rsidRDefault="00E7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00000038" w14:textId="77777777" w:rsidR="00A42E7B" w:rsidRDefault="00E77B3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познавательный интерес детей, мышление, память, творческое воображение, расширять словарный запас;</w:t>
      </w:r>
    </w:p>
    <w:p w14:paraId="00000039" w14:textId="77777777" w:rsidR="00A42E7B" w:rsidRDefault="00E77B3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развитие умений формировать свои ответы на заданный вопрос.</w:t>
      </w:r>
    </w:p>
    <w:p w14:paraId="0000003A" w14:textId="77777777" w:rsidR="00A42E7B" w:rsidRDefault="00E7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0000003B" w14:textId="77777777" w:rsidR="00A42E7B" w:rsidRDefault="00E77B3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Воспитывать интерес к математическим знаниям;</w:t>
      </w:r>
    </w:p>
    <w:p w14:paraId="0000003C" w14:textId="77777777" w:rsidR="00A42E7B" w:rsidRDefault="00E77B3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умение слушать, не перебивать друг друга, работать в команде.</w:t>
      </w:r>
    </w:p>
    <w:p w14:paraId="11B7C458" w14:textId="77777777" w:rsidR="003B2606" w:rsidRDefault="003B2606" w:rsidP="003B260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3D" w14:textId="40520346" w:rsidR="00A42E7B" w:rsidRPr="003B2606" w:rsidRDefault="003B2606" w:rsidP="003B260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B2606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Конверт с письмом, карта,</w:t>
      </w:r>
      <w:r w:rsidR="007A1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 пластмассовый,</w:t>
      </w:r>
      <w:r w:rsidR="00FD71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кочки с цифрами,</w:t>
      </w:r>
      <w:r w:rsidR="000830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иллюстрированный материал для решения задач,</w:t>
      </w:r>
      <w:r w:rsidRPr="003B2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карточки </w:t>
      </w:r>
      <w:r w:rsidR="007A1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«Головоломки», </w:t>
      </w:r>
      <w:r w:rsidR="00A04D8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7A1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 до 10</w:t>
      </w:r>
      <w:r w:rsidR="00A300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812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ИКТ, презентация.</w:t>
      </w:r>
    </w:p>
    <w:p w14:paraId="0441C6D3" w14:textId="77777777" w:rsidR="00A300EF" w:rsidRDefault="00A30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3F" w14:textId="709BEEEB" w:rsidR="00A42E7B" w:rsidRPr="00720E4B" w:rsidRDefault="00E77B3D" w:rsidP="00720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НОД</w:t>
      </w:r>
    </w:p>
    <w:p w14:paraId="6FE4484A" w14:textId="434C7A7B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сегодня мы собрались, чтобы поиграть в необычную игру.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Приглашаю вас на КВЕСТ - ИГРУ!</w:t>
      </w:r>
    </w:p>
    <w:p w14:paraId="20F5684C" w14:textId="19B1F2BA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есть такой город «</w:t>
      </w:r>
      <w:proofErr w:type="spell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Цифроград</w:t>
      </w:r>
      <w:proofErr w:type="spellEnd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», находится он в волшебной стране. Как вы думаете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кто там живёт? (ответы детей)</w:t>
      </w:r>
      <w:r w:rsidR="00A8129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2E912B11" w14:textId="5AB97D32" w:rsidR="004A1520" w:rsidRPr="004A1520" w:rsidRDefault="00A8129E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Хотите там побывать? (ответы</w:t>
      </w:r>
      <w:r w:rsid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етей</w:t>
      </w:r>
      <w:r w:rsid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ACB2FE6" w14:textId="6527F10C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</w:p>
    <w:p w14:paraId="082F462F" w14:textId="54681C4B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(звучит звук смс) Ребята, нам 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шло смс, давайте его прочитаем.</w:t>
      </w:r>
    </w:p>
    <w:p w14:paraId="18A43971" w14:textId="77777777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«Здравствуйте дорогие ребята, я королева волшебной страны Математика. В моём королевстве случилась беда, в мою страну пришла «Ошибка» и заколдовала жителей страны. Знаю, что вы умные, смышленые, смелые. Прошу вашей помощи. А за оказанную помощь вас ждет награда. Возьмите с собой цифры, которые лежат на столе, их надо доставить в город «</w:t>
      </w:r>
      <w:proofErr w:type="spell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Цифроград</w:t>
      </w:r>
      <w:proofErr w:type="spellEnd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». Желаю успехов!»</w:t>
      </w:r>
    </w:p>
    <w:p w14:paraId="507CFC39" w14:textId="3B6483EB" w:rsidR="004A1520" w:rsidRPr="004A1520" w:rsidRDefault="004A1520" w:rsidP="004A1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ВОСПИТАТЕЛЬ: </w:t>
      </w: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Ой, а что это произошло с цифрами, они исчезли</w:t>
      </w:r>
      <w:proofErr w:type="gram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тол с цифрами и письмом)</w:t>
      </w:r>
    </w:p>
    <w:p w14:paraId="65E4FD35" w14:textId="77777777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D1CAE51" w14:textId="3100B94F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акое-то письмо: (читаем письмо)</w:t>
      </w:r>
    </w:p>
    <w:p w14:paraId="299FA1CE" w14:textId="245A4816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Ошибка: </w:t>
      </w: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«Всем привет! Что бы получить свои цифры назад вам придется потрудиться. Я приготовила препятствия на вашем пути. Надеюсь, что вы не </w:t>
      </w:r>
      <w:proofErr w:type="gram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справитесь и все подарки достанутся</w:t>
      </w:r>
      <w:proofErr w:type="gramEnd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мне. Ваша Ошибка</w:t>
      </w:r>
      <w:proofErr w:type="gram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.»</w:t>
      </w:r>
      <w:proofErr w:type="gramEnd"/>
    </w:p>
    <w:p w14:paraId="6C0F2005" w14:textId="77777777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B4C44E6" w14:textId="77777777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Ну что, ребята поможем королеве страны? Чтобы попасть в волшебную страну надо</w:t>
      </w:r>
      <w:proofErr w:type="gramStart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сосчитать от 1 до 15 и обратно.</w:t>
      </w:r>
    </w:p>
    <w:p w14:paraId="57FBE061" w14:textId="77777777" w:rsidR="004A1520" w:rsidRPr="004A1520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46" w14:textId="47203593" w:rsidR="00A42E7B" w:rsidRDefault="004A1520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>Ошибка: «За выполненное задание вы будете получать по цифре. Совсем забыла, все задания я тоже спрятала! Ищите их по подсказкам! Вот вам первая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подсказка! Она у второго окна</w:t>
      </w:r>
      <w:r w:rsidRPr="004A15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справа.</w:t>
      </w:r>
    </w:p>
    <w:p w14:paraId="00000047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Ну что постараемся справиться со всеми трудностями?</w:t>
      </w:r>
    </w:p>
    <w:p w14:paraId="00000048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 внимательно посмотрим на карту.</w:t>
      </w:r>
    </w:p>
    <w:p w14:paraId="05218726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Monotype Corsiva" w:eastAsia="Times New Roman" w:hAnsi="Monotype Corsiva" w:cs="Times New Roman"/>
          <w:bCs/>
          <w:color w:val="000000"/>
          <w:kern w:val="24"/>
          <w:sz w:val="16"/>
          <w:szCs w:val="16"/>
        </w:rPr>
      </w:pPr>
    </w:p>
    <w:p w14:paraId="779F1677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Monotype Corsiva" w:eastAsia="Times New Roman" w:hAnsi="Monotype Corsiva" w:cs="Times New Roman"/>
          <w:bCs/>
          <w:color w:val="000000"/>
          <w:kern w:val="24"/>
          <w:sz w:val="16"/>
          <w:szCs w:val="16"/>
        </w:rPr>
      </w:pPr>
    </w:p>
    <w:p w14:paraId="3A57AABE" w14:textId="4F2DE0BF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B78A7"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E13D807" wp14:editId="5062BBA0">
                <wp:simplePos x="0" y="0"/>
                <wp:positionH relativeFrom="column">
                  <wp:posOffset>449580</wp:posOffset>
                </wp:positionH>
                <wp:positionV relativeFrom="paragraph">
                  <wp:posOffset>102439</wp:posOffset>
                </wp:positionV>
                <wp:extent cx="3837940" cy="2296795"/>
                <wp:effectExtent l="0" t="0" r="10160" b="8255"/>
                <wp:wrapNone/>
                <wp:docPr id="12417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7940" cy="2296795"/>
                          <a:chOff x="0" y="0"/>
                          <a:chExt cx="8755380" cy="5204463"/>
                        </a:xfrm>
                      </wpg:grpSpPr>
                      <wpg:grpSp>
                        <wpg:cNvPr id="12418" name="Группа 12418"/>
                        <wpg:cNvGrpSpPr/>
                        <wpg:grpSpPr>
                          <a:xfrm>
                            <a:off x="3184946" y="107853"/>
                            <a:ext cx="1071596" cy="949821"/>
                            <a:chOff x="3184946" y="107849"/>
                            <a:chExt cx="1096867" cy="949821"/>
                          </a:xfrm>
                        </wpg:grpSpPr>
                        <wps:wsp>
                          <wps:cNvPr id="12419" name="Прямая соединительная линия 12419"/>
                          <wps:cNvCnPr/>
                          <wps:spPr>
                            <a:xfrm flipH="1">
                              <a:off x="3703490" y="761254"/>
                              <a:ext cx="290291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0" name="Прямая соединительная линия 12420"/>
                          <wps:cNvCnPr/>
                          <wps:spPr>
                            <a:xfrm flipV="1">
                              <a:off x="3976193" y="362544"/>
                              <a:ext cx="0" cy="39871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1" name="Прямая соединительная линия 12421"/>
                          <wps:cNvCnPr/>
                          <wps:spPr>
                            <a:xfrm flipH="1">
                              <a:off x="3489725" y="362544"/>
                              <a:ext cx="504056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2" name="Прямая соединительная линия 12422"/>
                          <wps:cNvCnPr/>
                          <wps:spPr>
                            <a:xfrm flipV="1">
                              <a:off x="3489725" y="362544"/>
                              <a:ext cx="0" cy="39871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3" name="Прямая соединительная линия 12423"/>
                          <wps:cNvCnPr/>
                          <wps:spPr>
                            <a:xfrm flipV="1">
                              <a:off x="3374309" y="257199"/>
                              <a:ext cx="0" cy="648071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4" name="Прямая соединительная линия 12424"/>
                          <wps:cNvCnPr/>
                          <wps:spPr>
                            <a:xfrm>
                              <a:off x="3374309" y="257198"/>
                              <a:ext cx="601884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5" name="Прямая соединительная линия 12425"/>
                          <wps:cNvCnPr/>
                          <wps:spPr>
                            <a:xfrm flipV="1">
                              <a:off x="4137797" y="273867"/>
                              <a:ext cx="0" cy="632097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6" name="Прямая соединительная линия 12426"/>
                          <wps:cNvCnPr/>
                          <wps:spPr>
                            <a:xfrm flipV="1">
                              <a:off x="3184947" y="107850"/>
                              <a:ext cx="0" cy="725412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7" name="Прямая соединительная линия 12427"/>
                          <wps:cNvCnPr/>
                          <wps:spPr>
                            <a:xfrm>
                              <a:off x="3184946" y="107849"/>
                              <a:ext cx="1096867" cy="1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8" name="Прямая соединительная линия 12428"/>
                          <wps:cNvCnPr/>
                          <wps:spPr>
                            <a:xfrm>
                              <a:off x="4281813" y="107850"/>
                              <a:ext cx="0" cy="94864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29" name="Прямая соединительная линия 12429"/>
                          <wps:cNvCnPr/>
                          <wps:spPr>
                            <a:xfrm flipV="1">
                              <a:off x="3184947" y="1056490"/>
                              <a:ext cx="1096866" cy="118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12430" name="Прямая соединительная линия 12430"/>
                          <wps:cNvCnPr/>
                          <wps:spPr>
                            <a:xfrm>
                              <a:off x="3374309" y="905964"/>
                              <a:ext cx="763488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C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</wpg:grpSp>
                      <wpg:grpSp>
                        <wpg:cNvPr id="12431" name="Группа 12431"/>
                        <wpg:cNvGrpSpPr/>
                        <wpg:grpSpPr>
                          <a:xfrm>
                            <a:off x="5317304" y="0"/>
                            <a:ext cx="1266282" cy="1368281"/>
                            <a:chOff x="5317304" y="0"/>
                            <a:chExt cx="1296144" cy="1254619"/>
                          </a:xfrm>
                          <a:solidFill>
                            <a:srgbClr val="4F81BD"/>
                          </a:solidFill>
                        </wpg:grpSpPr>
                        <wps:wsp>
                          <wps:cNvPr id="12432" name="Овал 12432"/>
                          <wps:cNvSpPr/>
                          <wps:spPr>
                            <a:xfrm>
                              <a:off x="5317304" y="0"/>
                              <a:ext cx="1296144" cy="1254619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433" name="Овал 12433"/>
                          <wps:cNvSpPr/>
                          <wps:spPr>
                            <a:xfrm>
                              <a:off x="5448587" y="482030"/>
                              <a:ext cx="285939" cy="295236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434" name="Овал 12434"/>
                          <wps:cNvSpPr/>
                          <wps:spPr>
                            <a:xfrm>
                              <a:off x="5847581" y="489833"/>
                              <a:ext cx="285939" cy="295236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435" name="Овал 12435"/>
                          <wps:cNvSpPr/>
                          <wps:spPr>
                            <a:xfrm>
                              <a:off x="6225075" y="487170"/>
                              <a:ext cx="285939" cy="295236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g:grpSp>
                        <wpg:cNvPr id="12436" name="Группа 12436"/>
                        <wpg:cNvGrpSpPr/>
                        <wpg:grpSpPr>
                          <a:xfrm rot="5400000">
                            <a:off x="366774" y="3350633"/>
                            <a:ext cx="1267370" cy="2000917"/>
                            <a:chOff x="366774" y="3350633"/>
                            <a:chExt cx="1297288" cy="1834658"/>
                          </a:xfrm>
                        </wpg:grpSpPr>
                        <wps:wsp>
                          <wps:cNvPr id="12437" name="Прямоугольник 12437"/>
                          <wps:cNvSpPr/>
                          <wps:spPr>
                            <a:xfrm>
                              <a:off x="558218" y="4270891"/>
                              <a:ext cx="914400" cy="914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03E0799" w14:textId="77777777" w:rsidR="00AA2D3E" w:rsidRPr="00AA2D3E" w:rsidRDefault="00AA2D3E" w:rsidP="00AA2D3E">
                                <w:pPr>
                                  <w:pStyle w:val="a8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A2D3E">
                                  <w:rPr>
                                    <w:rFonts w:ascii="Monotype Corsiva" w:hAnsi="Monotype Corsiva"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Детский са</w:t>
                                </w:r>
                                <w:r w:rsidRPr="00AA2D3E">
                                  <w:rPr>
                                    <w:rFonts w:ascii="Monotype Corsiva" w:hAnsi="Monotype Corsiva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д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438" name="Равнобедренный треугольник 12438"/>
                          <wps:cNvSpPr/>
                          <wps:spPr>
                            <a:xfrm>
                              <a:off x="366774" y="3350633"/>
                              <a:ext cx="1297288" cy="920258"/>
                            </a:xfrm>
                            <a:prstGeom prst="triangle">
                              <a:avLst/>
                            </a:prstGeom>
                            <a:solidFill>
                              <a:srgbClr val="7030A0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g:grpSp>
                        <wpg:cNvPr id="12439" name="Группа 12439"/>
                        <wpg:cNvGrpSpPr/>
                        <wpg:grpSpPr>
                          <a:xfrm rot="5400000">
                            <a:off x="3519294" y="3408138"/>
                            <a:ext cx="791104" cy="2010829"/>
                            <a:chOff x="3519293" y="3408137"/>
                            <a:chExt cx="1021892" cy="2333992"/>
                          </a:xfrm>
                          <a:solidFill>
                            <a:srgbClr val="9BBB59"/>
                          </a:solidFill>
                        </wpg:grpSpPr>
                        <wps:wsp>
                          <wps:cNvPr id="12440" name="Равнобедренный треугольник 12440"/>
                          <wps:cNvSpPr/>
                          <wps:spPr>
                            <a:xfrm>
                              <a:off x="3519293" y="3408137"/>
                              <a:ext cx="1021892" cy="770384"/>
                            </a:xfrm>
                            <a:prstGeom prst="triangle">
                              <a:avLst/>
                            </a:prstGeom>
                            <a:grp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441" name="Равнобедренный треугольник 12441"/>
                          <wps:cNvSpPr/>
                          <wps:spPr>
                            <a:xfrm>
                              <a:off x="3519293" y="4178521"/>
                              <a:ext cx="1021892" cy="770384"/>
                            </a:xfrm>
                            <a:prstGeom prst="triangle">
                              <a:avLst/>
                            </a:prstGeom>
                            <a:grp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442" name="Равнобедренный треугольник 12442"/>
                          <wps:cNvSpPr/>
                          <wps:spPr>
                            <a:xfrm>
                              <a:off x="3519293" y="4971745"/>
                              <a:ext cx="1021892" cy="770384"/>
                            </a:xfrm>
                            <a:prstGeom prst="triangle">
                              <a:avLst/>
                            </a:prstGeom>
                            <a:grp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g:grpSp>
                        <wpg:cNvPr id="12443" name="Группа 12443"/>
                        <wpg:cNvGrpSpPr/>
                        <wpg:grpSpPr>
                          <a:xfrm>
                            <a:off x="7379236" y="1640964"/>
                            <a:ext cx="1376144" cy="1443163"/>
                            <a:chOff x="7379236" y="1640964"/>
                            <a:chExt cx="2088232" cy="2138536"/>
                          </a:xfrm>
                        </wpg:grpSpPr>
                        <wps:wsp>
                          <wps:cNvPr id="12444" name="Овал 12444"/>
                          <wps:cNvSpPr/>
                          <wps:spPr>
                            <a:xfrm>
                              <a:off x="7379236" y="1640964"/>
                              <a:ext cx="2088232" cy="2138536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445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28757" y="2068113"/>
                              <a:ext cx="1589189" cy="1284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s:wsp>
                        <wps:cNvPr id="12446" name="Вертикальный свиток 12446"/>
                        <wps:cNvSpPr/>
                        <wps:spPr>
                          <a:xfrm rot="10800000">
                            <a:off x="1494451" y="1640964"/>
                            <a:ext cx="1690492" cy="1245262"/>
                          </a:xfrm>
                          <a:prstGeom prst="verticalScroll">
                            <a:avLst/>
                          </a:prstGeom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6B66AD8" w14:textId="77777777" w:rsidR="00AA2D3E" w:rsidRPr="00081487" w:rsidRDefault="00AA2D3E" w:rsidP="00AA2D3E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1487">
                                <w:rPr>
                                  <w:rFonts w:ascii="Monotype Corsiva" w:hAnsi="Monotype Corsiva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Посылка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4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518" y="4326489"/>
                            <a:ext cx="670845" cy="17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924856" y="3788569"/>
                            <a:ext cx="1407704" cy="142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6006" y="4375371"/>
                            <a:ext cx="670845" cy="17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2094" y="4383244"/>
                            <a:ext cx="670845" cy="17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7719428" y="846035"/>
                            <a:ext cx="670829" cy="17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2238588" y="470216"/>
                            <a:ext cx="670845" cy="17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430670" y="553550"/>
                            <a:ext cx="670845" cy="17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940165" y="976024"/>
                            <a:ext cx="670829" cy="17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7005327" y="510019"/>
                            <a:ext cx="670845" cy="17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7731893" y="3748551"/>
                            <a:ext cx="670829" cy="17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1" o:spid="_x0000_s1026" style="position:absolute;left:0;text-align:left;margin-left:35.4pt;margin-top:8.05pt;width:302.2pt;height:180.85pt;z-index:251727872;mso-width-relative:margin;mso-height-relative:margin" coordsize="87553,52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">
                <v:group id="Группа 12418" o:spid="_x0000_s1027" style="position:absolute;left:31849;top:1078;width:10716;height:9498" coordorigin="31849,1078" coordsize="10968,9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zlNcgAAADe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NlL&#10;KrzyjsygV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BEc5TXIAAAA&#10;3gAAAA8AAAAAAAAAAAAAAAAAqgIAAGRycy9kb3ducmV2LnhtbFBLBQYAAAAABAAEAPoAAACfAwAA&#10;AAA=&#10;">
                  <v:line id="Прямая соединительная линия 12419" o:spid="_x0000_s1028" style="position:absolute;flip:x;visibility:visible;mso-wrap-style:square" from="37034,7612" to="39937,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MKacUAAADeAAAADwAAAGRycy9kb3ducmV2LnhtbERPTWvCQBC9F/wPywi9lLpJkKppNiJC&#10;oXgQanPwOM2OSWp2Nuyumv57t1DobR7vc4r1aHpxJec7ywrSWQKCuLa640ZB9fn2vAThA7LG3jIp&#10;+CEP63LyUGCu7Y0/6HoIjYgh7HNU0IYw5FL6uiWDfmYH4sidrDMYInSN1A5vMdz0MkuSF2mw49jQ&#10;4kDblurz4WIUhLTmr01S7RbLI2VPjbuY9Huv1ON03LyCCDSGf/Gf+13H+dk8XcHvO/EGW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MKacUAAADeAAAADwAAAAAAAAAA&#10;AAAAAAChAgAAZHJzL2Rvd25yZXYueG1sUEsFBgAAAAAEAAQA+QAAAJMDAAAAAA==&#10;" strokecolor="#c00000" strokeweight="2pt">
                    <v:shadow on="t" color="black" opacity="24903f" origin=",.5" offset="0,.55556mm"/>
                  </v:line>
                  <v:line id="Прямая соединительная линия 12420" o:spid="_x0000_s1029" style="position:absolute;flip:y;visibility:visible;mso-wrap-style:square" from="39761,3625" to="39761,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VpSccAAADeAAAADwAAAGRycy9kb3ducmV2LnhtbESPQWvCQBCF7wX/wzKCl6KbhGIldRUR&#10;CsVDodaDx2l2mqRmZ8PuqvHfO4eCtxnmzXvvW64H16kLhdh6NpDPMlDElbct1wYO3+/TBaiYkC12&#10;nsnAjSKsV6OnJZbWX/mLLvtUKzHhWKKBJqW+1DpWDTmMM98Ty+3XB4dJ1lBrG/Aq5q7TRZbNtcOW&#10;JaHBnrYNVaf92RlIecU/m+ywe10cqXiuw9nlf5/GTMbD5g1UoiE9xP/fH1bqFy+FAAiOzKB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NWlJxwAAAN4AAAAPAAAAAAAA&#10;AAAAAAAAAKECAABkcnMvZG93bnJldi54bWxQSwUGAAAAAAQABAD5AAAAlQMAAAAA&#10;" strokecolor="#c00000" strokeweight="2pt">
                    <v:shadow on="t" color="black" opacity="24903f" origin=",.5" offset="0,.55556mm"/>
                  </v:line>
                  <v:line id="Прямая соединительная линия 12421" o:spid="_x0000_s1030" style="position:absolute;flip:x;visibility:visible;mso-wrap-style:square" from="34897,3625" to="39937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nM0sUAAADeAAAADwAAAGRycy9kb3ducmV2LnhtbERPS2vCQBC+F/wPywi9FN0klFaiqwRB&#10;KD0Uqh56HLNjEs3Oht3No/++Wyj0Nh/fcza7ybRiIOcbywrSZQKCuLS64UrB+XRYrED4gKyxtUwK&#10;vsnDbjt72GCu7cifNBxDJWII+xwV1CF0uZS+rMmgX9qOOHJX6wyGCF0ltcMxhptWZknyIg02HBtq&#10;7GhfU3k/9kZBSEu+FMn5/XX1RdlT5XqT3j6UepxPxRpEoCn8i//cbzrOz56zFH7fiTf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nM0sUAAADeAAAADwAAAAAAAAAA&#10;AAAAAAChAgAAZHJzL2Rvd25yZXYueG1sUEsFBgAAAAAEAAQA+QAAAJMDAAAAAA==&#10;" strokecolor="#c00000" strokeweight="2pt">
                    <v:shadow on="t" color="black" opacity="24903f" origin=",.5" offset="0,.55556mm"/>
                  </v:line>
                  <v:line id="Прямая соединительная линия 12422" o:spid="_x0000_s1031" style="position:absolute;flip:y;visibility:visible;mso-wrap-style:square" from="34897,3625" to="34897,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tSpcQAAADeAAAADwAAAGRycy9kb3ducmV2LnhtbERPTWsCMRC9F/wPYYReimY3lCqrUUQQ&#10;iodC1YPHcTPurm4mSxJ1/fdNodDbPN7nzJe9bcWdfGgca8jHGQji0pmGKw2H/WY0BREissHWMWl4&#10;UoDlYvAyx8K4B3/TfRcrkUI4FKihjrErpAxlTRbD2HXEiTs7bzEm6CtpPD5SuG2lyrIPabHh1FBj&#10;R+uayuvuZjXEvOTTKjtsJ9MjqbfK32x++dL6ddivZiAi9fFf/Of+NGm+elcKft9JN8jF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q1KlxAAAAN4AAAAPAAAAAAAAAAAA&#10;AAAAAKECAABkcnMvZG93bnJldi54bWxQSwUGAAAAAAQABAD5AAAAkgMAAAAA&#10;" strokecolor="#c00000" strokeweight="2pt">
                    <v:shadow on="t" color="black" opacity="24903f" origin=",.5" offset="0,.55556mm"/>
                  </v:line>
                  <v:line id="Прямая соединительная линия 12423" o:spid="_x0000_s1032" style="position:absolute;flip:y;visibility:visible;mso-wrap-style:square" from="33743,2571" to="33743,9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f3PsUAAADeAAAADwAAAGRycy9kb3ducmV2LnhtbERPTWvCQBC9F/wPywi9lLpJLFbSbESE&#10;QvEg1ObgccyOSWp2Nuyumv57t1DobR7vc4rVaHpxJec7ywrSWQKCuLa640ZB9fX+vAThA7LG3jIp&#10;+CEPq3LyUGCu7Y0/6boPjYgh7HNU0IYw5FL6uiWDfmYH4sidrDMYInSN1A5vMdz0MkuShTTYcWxo&#10;caBNS/V5fzEKQlrzcZ1U29flgbKnxl1M+r1T6nE6rt9ABBrDv/jP/aHj/Owlm8PvO/EGW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f3PsUAAADeAAAADwAAAAAAAAAA&#10;AAAAAAChAgAAZHJzL2Rvd25yZXYueG1sUEsFBgAAAAAEAAQA+QAAAJMDAAAAAA==&#10;" strokecolor="#c00000" strokeweight="2pt">
                    <v:shadow on="t" color="black" opacity="24903f" origin=",.5" offset="0,.55556mm"/>
                  </v:line>
                  <v:line id="Прямая соединительная линия 12424" o:spid="_x0000_s1033" style="position:absolute;visibility:visible;mso-wrap-style:square" from="33743,2571" to="39761,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za58MAAADeAAAADwAAAGRycy9kb3ducmV2LnhtbERPzWrCQBC+F3yHZQRvdWMM1aauIorQ&#10;m030AYbsNAnNzobsmkSf3i0UepuP73c2u9E0oqfO1ZYVLOYRCOLC6ppLBdfL6XUNwnlkjY1lUnAn&#10;B7vt5GWDqbYDZ9TnvhQhhF2KCirv21RKV1Rk0M1tSxy4b9sZ9AF2pdQdDiHcNDKOojdpsObQUGFL&#10;h4qKn/xmFGSXKF67Jl+aRf/oz+fV8H5MvpSaTcf9BwhPo/8X/7k/dZgfJ3ECv++EG+T2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s2ufDAAAA3gAAAA8AAAAAAAAAAAAA&#10;AAAAoQIAAGRycy9kb3ducmV2LnhtbFBLBQYAAAAABAAEAPkAAACRAwAAAAA=&#10;" strokecolor="#c00000" strokeweight="2pt">
                    <v:shadow on="t" color="black" opacity="24903f" origin=",.5" offset="0,.55556mm"/>
                  </v:line>
                  <v:line id="Прямая соединительная линия 12425" o:spid="_x0000_s1034" style="position:absolute;flip:y;visibility:visible;mso-wrap-style:square" from="41377,2738" to="41377,9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LK0cUAAADeAAAADwAAAGRycy9kb3ducmV2LnhtbERPTWvCQBC9F/wPywi9lLpJsFbSbESE&#10;QvEg1ObgccyOSWp2Nuyumv57t1DobR7vc4rVaHpxJec7ywrSWQKCuLa640ZB9fX+vAThA7LG3jIp&#10;+CEPq3LyUGCu7Y0/6boPjYgh7HNU0IYw5FL6uiWDfmYH4sidrDMYInSN1A5vMdz0MkuShTTYcWxo&#10;caBNS/V5fzEKQlrzcZ1U29flgbKnxl1M+r1T6nE6rt9ABBrDv/jP/aHj/GyevcDvO/EGW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LK0cUAAADeAAAADwAAAAAAAAAA&#10;AAAAAAChAgAAZHJzL2Rvd25yZXYueG1sUEsFBgAAAAAEAAQA+QAAAJMDAAAAAA==&#10;" strokecolor="#c00000" strokeweight="2pt">
                    <v:shadow on="t" color="black" opacity="24903f" origin=",.5" offset="0,.55556mm"/>
                  </v:line>
                  <v:line id="Прямая соединительная линия 12426" o:spid="_x0000_s1035" style="position:absolute;flip:y;visibility:visible;mso-wrap-style:square" from="31849,1078" to="31849,8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BUpsUAAADeAAAADwAAAGRycy9kb3ducmV2LnhtbERPTWvCQBC9F/wPywi9FN0klFSiqwSh&#10;UHooNPXgccyOSTQ7G3Y3mv77bqHQ2zze52x2k+nFjZzvLCtIlwkI4trqjhsFh6/XxQqED8gae8uk&#10;4Js87Lazhw0W2t75k25VaEQMYV+ggjaEoZDS1y0Z9Es7EEfubJ3BEKFrpHZ4j+Gml1mS5NJgx7Gh&#10;xYH2LdXXajQKQlrzqUwO7y+rI2VPjRtNevlQ6nE+lWsQgabwL/5zv+k4P3vOcvh9J94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BUpsUAAADeAAAADwAAAAAAAAAA&#10;AAAAAAChAgAAZHJzL2Rvd25yZXYueG1sUEsFBgAAAAAEAAQA+QAAAJMDAAAAAA==&#10;" strokecolor="#c00000" strokeweight="2pt">
                    <v:shadow on="t" color="black" opacity="24903f" origin=",.5" offset="0,.55556mm"/>
                  </v:line>
                  <v:line id="Прямая соединительная линия 12427" o:spid="_x0000_s1036" style="position:absolute;visibility:visible;mso-wrap-style:square" from="31849,1078" to="42818,1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5EkMMAAADeAAAADwAAAGRycy9kb3ducmV2LnhtbERPzYrCMBC+C75DGMGbplZRtxpl2WXB&#10;m1p9gKGZbYvNpDTZtuvTG0HwNh/f72z3valES40rLSuYTSMQxJnVJecKrpefyRqE88gaK8uk4J8c&#10;7HfDwRYTbTs+U5v6XIQQdgkqKLyvEyldVpBBN7U1ceB+bWPQB9jkUjfYhXBTyTiKltJgyaGhwJq+&#10;Cspu6Z9RcL5E8dpV6dzM2nt7PK66j+/FSanxqP/cgPDU+7f45T7oMD9exCt4vhNukL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+RJDDAAAA3gAAAA8AAAAAAAAAAAAA&#10;AAAAoQIAAGRycy9kb3ducmV2LnhtbFBLBQYAAAAABAAEAPkAAACRAwAAAAA=&#10;" strokecolor="#c00000" strokeweight="2pt">
                    <v:shadow on="t" color="black" opacity="24903f" origin=",.5" offset="0,.55556mm"/>
                  </v:line>
                  <v:line id="Прямая соединительная линия 12428" o:spid="_x0000_s1037" style="position:absolute;visibility:visible;mso-wrap-style:square" from="42818,1078" to="42818,10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HQ4scAAADeAAAADwAAAGRycy9kb3ducmV2LnhtbESPwW7CQAxE75X6DytX6q1sSBHQwIKq&#10;VpW4QUI/wMqaJGrWG2W3SdqvxwckbrZmPPO83U+uVQP1ofFsYD5LQBGX3jZcGfg+f72sQYWIbLH1&#10;TAb+KMB+9/iwxcz6kXMailgpCeGQoYE6xi7TOpQ1OQwz3xGLdvG9wyhrX2nb4yjhrtVpkiy1w4al&#10;ocaOPmoqf4pfZyA/J+k6tMWrmw//w/G4Gt8+Fydjnp+m9w2oSFO8m2/XByv46SIVXnlHZtC7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odDixwAAAN4AAAAPAAAAAAAA&#10;AAAAAAAAAKECAABkcnMvZG93bnJldi54bWxQSwUGAAAAAAQABAD5AAAAlQMAAAAA&#10;" strokecolor="#c00000" strokeweight="2pt">
                    <v:shadow on="t" color="black" opacity="24903f" origin=",.5" offset="0,.55556mm"/>
                  </v:line>
                  <v:line id="Прямая соединительная линия 12429" o:spid="_x0000_s1038" style="position:absolute;flip:y;visibility:visible;mso-wrap-style:square" from="31849,10564" to="42818,10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/A1MUAAADeAAAADwAAAGRycy9kb3ducmV2LnhtbERPTWvCQBC9F/wPywi9lLpJkKppNiJC&#10;oXgQanPwOM2OSWp2Nuyumv57t1DobR7vc4r1aHpxJec7ywrSWQKCuLa640ZB9fn2vAThA7LG3jIp&#10;+CEP63LyUGCu7Y0/6HoIjYgh7HNU0IYw5FL6uiWDfmYH4sidrDMYInSN1A5vMdz0MkuSF2mw49jQ&#10;4kDblurz4WIUhLTmr01S7RbLI2VPjbuY9Huv1ON03LyCCDSGf/Gf+13H+dk8W8HvO/EGW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/A1MUAAADeAAAADwAAAAAAAAAA&#10;AAAAAAChAgAAZHJzL2Rvd25yZXYueG1sUEsFBgAAAAAEAAQA+QAAAJMDAAAAAA==&#10;" strokecolor="#c00000" strokeweight="2pt">
                    <v:shadow on="t" color="black" opacity="24903f" origin=",.5" offset="0,.55556mm"/>
                  </v:line>
                  <v:line id="Прямая соединительная линия 12430" o:spid="_x0000_s1039" style="position:absolute;visibility:visible;mso-wrap-style:square" from="33743,9059" to="41377,9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5KOccAAADeAAAADwAAAGRycy9kb3ducmV2LnhtbESPwW7CQAxE75X6DytX6q1sCKjQwIKq&#10;VpW40QQ+wMq6SUTWG2W3SdqvxwckbrY8npm33U+uVQP1ofFsYD5LQBGX3jZcGTifvl7WoEJEtth6&#10;JgN/FGC/e3zYYmb9yDkNRayUmHDI0EAdY5dpHcqaHIaZ74jl9uN7h1HWvtK2x1HMXavTJHnVDhuW&#10;hBo7+qipvBS/zkB+StJ1aIuFmw//w/G4Gt8+l9/GPD9N7xtQkaZ4F9++D1bqp8uFAAiOzKB3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Dko5xwAAAN4AAAAPAAAAAAAA&#10;AAAAAAAAAKECAABkcnMvZG93bnJldi54bWxQSwUGAAAAAAQABAD5AAAAlQMAAAAA&#10;" strokecolor="#c00000" strokeweight="2pt">
                    <v:shadow on="t" color="black" opacity="24903f" origin=",.5" offset="0,.55556mm"/>
                  </v:line>
                </v:group>
                <v:group id="Группа 12431" o:spid="_x0000_s1040" style="position:absolute;left:53173;width:12662;height:13682" coordorigin="53173" coordsize="12961,12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5MQyMQAAADeAAAA&#10;DwAAAAAAAAAAAAAAAACqAgAAZHJzL2Rvd25yZXYueG1sUEsFBgAAAAAEAAQA+gAAAJsDAAAAAA==&#10;">
                  <v:oval id="Овал 12432" o:spid="_x0000_s1041" style="position:absolute;left:53173;width:12961;height:12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/KXsUA&#10;AADeAAAADwAAAGRycy9kb3ducmV2LnhtbERPTWvCQBC9C/0PywheRDdd21Kiq9RCaS4eYit4nGbH&#10;JJidDdlV4793hYK3ebzPWax624gzdb52rOF5moAgLpypudTw+/M1eQfhA7LBxjFpuJKH1fJpsMDU&#10;uAvndN6GUsQQ9ilqqEJoUyl9UZFFP3UtceQOrrMYIuxKaTq8xHDbSJUkb9JizbGhwpY+KyqO25PV&#10;8Kd8Nhvv/etOhV2Tf2/WWb3OtR4N+485iEB9eIj/3ZmJ89XLTMH9nXiD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8pexQAAAN4AAAAPAAAAAAAAAAAAAAAAAJgCAABkcnMv&#10;ZG93bnJldi54bWxQSwUGAAAAAAQABAD1AAAAigMAAAAA&#10;" filled="f" strokecolor="windowText" strokeweight="2pt"/>
                  <v:oval id="Овал 12433" o:spid="_x0000_s1042" style="position:absolute;left:54485;top:4820;width:2860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HO8IA&#10;AADeAAAADwAAAGRycy9kb3ducmV2LnhtbERPTYvCMBC9C/6HMIKXRVN1Ea1GUaG7XrXieWjGttpM&#10;ahO1++83Cwve5vE+Z7luTSWe1LjSsoLRMAJBnFldcq7glCaDGQjnkTVWlknBDzlYr7qdJcbavvhA&#10;z6PPRQhhF6OCwvs6ltJlBRl0Q1sTB+5iG4M+wCaXusFXCDeVHEfRVBosOTQUWNOuoOx2fBgF7pur&#10;/ShJPvA21498e0/T89dVqX6v3SxAeGr9W/zv3uswf/w5mcDfO+EG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Qc7wgAAAN4AAAAPAAAAAAAAAAAAAAAAAJgCAABkcnMvZG93&#10;bnJldi54bWxQSwUGAAAAAAQABAD1AAAAhwMAAAAA&#10;" fillcolor="#00b050" strokecolor="windowText" strokeweight="2pt"/>
                  <v:oval id="Овал 12434" o:spid="_x0000_s1043" style="position:absolute;left:58475;top:4898;width:2860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fT8IA&#10;AADeAAAADwAAAGRycy9kb3ducmV2LnhtbERPTYvCMBC9L/gfwgheRFNdEa1GcYWuXrXieWjGttpM&#10;uk3U7r/fCMLe5vE+Z7luTSUe1LjSsoLRMAJBnFldcq7glCaDGQjnkTVWlknBLzlYrzofS4y1ffKB&#10;HkefixDCLkYFhfd1LKXLCjLohrYmDtzFNgZ9gE0udYPPEG4qOY6iqTRYcmgosKZtQdnteDcK3I6r&#10;/ShJ+nib63v+9ZOm5++rUr1uu1mA8NT6f/Hbvddh/njyOYHXO+EG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J9PwgAAAN4AAAAPAAAAAAAAAAAAAAAAAJgCAABkcnMvZG93&#10;bnJldi54bWxQSwUGAAAAAAQABAD1AAAAhwMAAAAA&#10;" fillcolor="#00b050" strokecolor="windowText" strokeweight="2pt"/>
                  <v:oval id="Овал 12435" o:spid="_x0000_s1044" style="position:absolute;left:62250;top:4871;width:2860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61MQA&#10;AADeAAAADwAAAGRycy9kb3ducmV2LnhtbERPS2vCQBC+F/wPyxS8SN34aGmjG2mFWK814nnIjkma&#10;7GzMrhr/vVsQepuP7znLVW8acaHOVZYVTMYRCOLc6ooLBfssfXkH4TyyxsYyKbiRg1UyeFpirO2V&#10;f+iy84UIIexiVFB638ZSurwkg25sW+LAHW1n0AfYFVJ3eA3hppHTKHqTBisODSW2tC4pr3dno8B9&#10;c7OdpOkI6w99Lr5OWXbY/Co1fO4/FyA89f5f/HBvdZg/nc9e4e+dcIN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OtTEAAAA3gAAAA8AAAAAAAAAAAAAAAAAmAIAAGRycy9k&#10;b3ducmV2LnhtbFBLBQYAAAAABAAEAPUAAACJAwAAAAA=&#10;" fillcolor="#00b050" strokecolor="windowText" strokeweight="2pt"/>
                </v:group>
                <v:group id="Группа 12436" o:spid="_x0000_s1045" style="position:absolute;left:3668;top:33506;width:12673;height:20009;rotation:90" coordorigin="3667,33506" coordsize="12972,18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ZNp8QAAADeAAAA&#10;DwAAAAAAAAAAAAAAAACqAgAAZHJzL2Rvd25yZXYueG1sUEsFBgAAAAAEAAQA+gAAAJsDAAAAAA==&#10;">
                  <v:rect id="Прямоугольник 12437" o:spid="_x0000_s1046" style="position:absolute;left:5582;top:42708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yk8YA&#10;AADeAAAADwAAAGRycy9kb3ducmV2LnhtbESPQWvCQBCF74L/YRmhF9FNVWybukoRCiK9mObibchO&#10;N8HsbMiuSfz3riD0NsN735s3m91ga9FR6yvHCl7nCQjiwumKjYL893v2DsIHZI21Y1JwIw+77Xi0&#10;wVS7nk/UZcGIGMI+RQVlCE0qpS9KsujnriGO2p9rLYa4tkbqFvsYbmu5SJK1tFhxvFBiQ/uSikt2&#10;tbHGVOaHW5fJo7ngR/PT9cfp2Sj1Mhm+PkEEGsK/+UkfdOQWq+UbPN6JM8jt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9yk8YAAADeAAAADwAAAAAAAAAAAAAAAACYAgAAZHJz&#10;L2Rvd25yZXYueG1sUEsFBgAAAAAEAAQA9QAAAIsDAAAAAA==&#10;" fillcolor="window" strokecolor="windowText" strokeweight="2pt">
                    <v:textbox>
                      <w:txbxContent>
                        <w:p w14:paraId="503E0799" w14:textId="77777777" w:rsidR="00AA2D3E" w:rsidRPr="00AA2D3E" w:rsidRDefault="00AA2D3E" w:rsidP="00AA2D3E">
                          <w:pPr>
                            <w:pStyle w:val="a8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A2D3E">
                            <w:rPr>
                              <w:rFonts w:ascii="Monotype Corsiva" w:hAnsi="Monotype Corsiva"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Детский са</w:t>
                          </w:r>
                          <w:r w:rsidRPr="00AA2D3E">
                            <w:rPr>
                              <w:rFonts w:ascii="Monotype Corsiva" w:hAnsi="Monotype Corsiva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д</w:t>
                          </w:r>
                        </w:p>
                      </w:txbxContent>
                    </v:textbox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Равнобедренный треугольник 12438" o:spid="_x0000_s1047" type="#_x0000_t5" style="position:absolute;left:3667;top:33506;width:12973;height:92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1juccA&#10;AADeAAAADwAAAGRycy9kb3ducmV2LnhtbESPQUsDQQyF7wX/wxDBi9jZVrGydlqkUNRTaa14DTtx&#10;d+1OZthJ2/Xfm4PQW8J7ee/LfDmEzpyoz21kB5NxAYa4ir7l2sH+Y333BCYLsscuMjn4pQzLxdVo&#10;jqWPZ97SaSe10RDOJTpoRFJpba4aCpjHMRGr9h37gKJrX1vf41nDQ2enRfFoA7asDQ0mWjVUHXbH&#10;4GAmsklJ9q8/X93tcfM+mxTD4dO5m+vh5RmM0CAX8//1m1f86cO98uo7OoNd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tY7nHAAAA3gAAAA8AAAAAAAAAAAAAAAAAmAIAAGRy&#10;cy9kb3ducmV2LnhtbFBLBQYAAAAABAAEAPUAAACMAwAAAAA=&#10;" fillcolor="#7030a0" strokecolor="windowText" strokeweight="2pt"/>
                </v:group>
                <v:group id="Группа 12439" o:spid="_x0000_s1048" style="position:absolute;left:35192;top:34082;width:7911;height:20108;rotation:90" coordorigin="35192,34081" coordsize="10218,23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nZ1cQAAADeAAAA&#10;DwAAAAAAAAAAAAAAAACqAgAAZHJzL2Rvd25yZXYueG1sUEsFBgAAAAAEAAQA+gAAAJsDAAAAAA==&#10;">
                  <v:shape id="Равнобедренный треугольник 12440" o:spid="_x0000_s1049" type="#_x0000_t5" style="position:absolute;left:35192;top:34081;width:10219;height:77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xpMYA&#10;AADeAAAADwAAAGRycy9kb3ducmV2LnhtbESPT2/CMAzF75P2HSIjcRspjAEqBLQh0MaNf+JsNV5b&#10;rXGqJEC3Tz8fJu1my8/vvd9i1blG3SjE2rOB4SADRVx4W3Np4HzaPs1AxYRssfFMBr4pwmr5+LDA&#10;3Po7H+h2TKUSE445GqhSanOtY1GRwzjwLbHcPn1wmGQNpbYB72LuGj3Ksol2WLMkVNjSuqLi63h1&#10;Bt7WO5eYN5Pnw/vP/uXiQuhmU2P6ve51DipRl/7Ff98fVuqPxmMBEBy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KxpMYAAADeAAAADwAAAAAAAAAAAAAAAACYAgAAZHJz&#10;L2Rvd25yZXYueG1sUEsFBgAAAAAEAAQA9QAAAIsDAAAAAA==&#10;" filled="f" strokecolor="windowText" strokeweight="2pt"/>
                  <v:shape id="Равнобедренный треугольник 12441" o:spid="_x0000_s1050" type="#_x0000_t5" style="position:absolute;left:35192;top:41785;width:10219;height:77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4UP8IA&#10;AADeAAAADwAAAGRycy9kb3ducmV2LnhtbERPS2sCMRC+F/ofwgi91axv2RqliqLe6gPPw2a6u7iZ&#10;LEmqq7/eCEJv8/E9ZzJrTCUu5HxpWUGnnYAgzqwuOVdwPKw+xyB8QNZYWSYFN/Iwm76/TTDV9so7&#10;uuxDLmII+xQVFCHUqZQ+K8igb9uaOHK/1hkMEbpcaofXGG4q2U2SoTRYcmwosKZFQdl5/2cUzBdb&#10;E5iXw95uff8ZnIxzzXik1Eer+f4CEagJ/+KXe6Pj/G6/34HnO/EG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7hQ/wgAAAN4AAAAPAAAAAAAAAAAAAAAAAJgCAABkcnMvZG93&#10;bnJldi54bWxQSwUGAAAAAAQABAD1AAAAhwMAAAAA&#10;" filled="f" strokecolor="windowText" strokeweight="2pt"/>
                  <v:shape id="Равнобедренный треугольник 12442" o:spid="_x0000_s1051" type="#_x0000_t5" style="position:absolute;left:35192;top:49717;width:10219;height:77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yKSMQA&#10;AADeAAAADwAAAGRycy9kb3ducmV2LnhtbERPTWvCQBC9C/6HZYTedGNqVaJrsKGl9qa2eB6y0yQ0&#10;Oxt2txr99V2h0Ns83ues89604kzON5YVTCcJCOLS6oYrBZ8fr+MlCB+QNbaWScGVPOSb4WCNmbYX&#10;PtD5GCoRQ9hnqKAOocuk9GVNBv3EdsSR+7LOYIjQVVI7vMRw08o0SebSYMOxocaOiprK7+OPUfBc&#10;vJvA/DJ/PLzd9k8n41y/XCj1MOq3KxCB+vAv/nPvdJyfzmYp3N+JN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8ikjEAAAA3gAAAA8AAAAAAAAAAAAAAAAAmAIAAGRycy9k&#10;b3ducmV2LnhtbFBLBQYAAAAABAAEAPUAAACJAwAAAAA=&#10;" filled="f" strokecolor="windowText" strokeweight="2pt"/>
                </v:group>
                <v:group id="Группа 12443" o:spid="_x0000_s1052" style="position:absolute;left:73792;top:16409;width:13761;height:14432" coordorigin="73792,16409" coordsize="20882,21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tYWcQAAADeAAAA&#10;DwAAAAAAAAAAAAAAAACqAgAAZHJzL2Rvd25yZXYueG1sUEsFBgAAAAAEAAQA+gAAAJsDAAAAAA==&#10;">
                  <v:oval id="Овал 12444" o:spid="_x0000_s1053" style="position:absolute;left:73792;top:16409;width:20882;height:213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ajsQA&#10;AADeAAAADwAAAGRycy9kb3ducmV2LnhtbERPS2vCQBC+F/wPywje6kYNpUZXUTHYSw/xdR6yYxLN&#10;zobsqvHfdwuF3ubje8582ZlaPKh1lWUFo2EEgji3uuJCwfGQvn+CcB5ZY22ZFLzIwXLRe5tjou2T&#10;M3rsfSFCCLsEFZTeN4mULi/JoBvahjhwF9sa9AG2hdQtPkO4qeU4ij6kwYpDQ4kNbUrKb/u7UXBO&#10;J6d0un656/2afWerbb27bE5KDfrdagbCU+f/xX/uLx3mj+M4ht93wg1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umo7EAAAA3gAAAA8AAAAAAAAAAAAAAAAAmAIAAGRycy9k&#10;b3ducmV2LnhtbFBLBQYAAAAABAAEAPUAAACJAwAAAAA=&#10;" fillcolor="window" strokecolor="windowText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54" type="#_x0000_t75" style="position:absolute;left:76287;top:20681;width:15892;height:12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3ssrEAAAA3gAAAA8AAABkcnMvZG93bnJldi54bWxET0uLwjAQvi/4H8II3tbUoiLVKCIK7npY&#10;fBw8Ds3YVptJbaKt/94sLOxtPr7nzBatKcWTaldYVjDoRyCIU6sLzhScjpvPCQjnkTWWlknBixws&#10;5p2PGSbaNryn58FnIoSwS1BB7n2VSOnSnAy6vq2IA3extUEfYJ1JXWMTwk0p4ygaS4MFh4YcK1rl&#10;lN4OD6Ng3dyv32YSn3Y2ar7izc96fD7elOp12+UUhKfW/4v/3Fsd5sfD4Qh+3wk3yP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3ssrEAAAA3gAAAA8AAAAAAAAAAAAAAAAA&#10;nwIAAGRycy9kb3ducmV2LnhtbFBLBQYAAAAABAAEAPcAAACQAwAAAAA=&#10;" fillcolor="#4f81bd [3204]" strokecolor="black [3213]">
                    <v:imagedata r:id="rId11" o:title=""/>
                    <v:shadow color="#eeece1 [3214]"/>
                  </v:shape>
                </v:group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Вертикальный свиток 12446" o:spid="_x0000_s1055" type="#_x0000_t97" style="position:absolute;left:14944;top:16409;width:16905;height:1245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QBMUA&#10;AADeAAAADwAAAGRycy9kb3ducmV2LnhtbERPTWvCQBC9F/wPywi9FN00SJDoKrZQ6KGHJhbqcciO&#10;m5jsbMhuTfz3bqHQ2zze52z3k+3ElQbfOFbwvExAEFdON2wUfB3fFmsQPiBr7ByTght52O9mD1vM&#10;tRu5oGsZjIgh7HNUUIfQ51L6qiaLful64sid3WAxRDgYqQccY7jtZJokmbTYcGyosafXmqq2/LEK&#10;jkFr86GLl+KTkrVsv83l6TQq9TifDhsQgabwL/5zv+s4P12tMvh9J94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tpAExQAAAN4AAAAPAAAAAAAAAAAAAAAAAJgCAABkcnMv&#10;ZG93bnJldi54bWxQSwUGAAAAAAQABAD1AAAAigMAAAAA&#10;" fillcolor="#d99694" strokecolor="windowText" strokeweight="2pt">
                  <v:textbox>
                    <w:txbxContent>
                      <w:p w14:paraId="76B66AD8" w14:textId="77777777" w:rsidR="00AA2D3E" w:rsidRPr="00081487" w:rsidRDefault="00AA2D3E" w:rsidP="00AA2D3E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81487">
                          <w:rPr>
                            <w:rFonts w:ascii="Monotype Corsiva" w:hAnsi="Monotype Corsiva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Посылка</w:t>
                        </w:r>
                      </w:p>
                    </w:txbxContent>
                  </v:textbox>
                </v:shape>
                <v:shape id="Picture 8" o:spid="_x0000_s1056" type="#_x0000_t75" style="position:absolute;left:21795;top:43264;width:6708;height:1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Q+NXHAAAA3gAAAA8AAABkcnMvZG93bnJldi54bWxET0tPwkAQvpvwHzZD4g22NFWhspAG1GiU&#10;A4+D3sbu0DZ0Z5vuQuu/d01IvM2X7znzZW9qcaHWVZYVTMYRCOLc6ooLBYf982gKwnlkjbVlUvBD&#10;DpaLwc0cU2073tJl5wsRQtilqKD0vkmldHlJBt3YNsSBO9rWoA+wLaRusQvhppZxFN1LgxWHhhIb&#10;WpWUn3Zno2D9kn18rvn97ey/400x6+6ekuxLqdthnz2C8NT7f/HV/arD/DhJHuDvnXCDXP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gQ+NXHAAAA3gAAAA8AAAAAAAAAAAAA&#10;AAAAnwIAAGRycy9kb3ducmV2LnhtbFBLBQYAAAAABAAEAPcAAACTAwAAAAA=&#10;" fillcolor="#4f81bd [3204]" strokecolor="black [3213]">
                  <v:imagedata r:id="rId12" o:title=""/>
                  <v:shadow color="#eeece1 [3214]"/>
                </v:shape>
                <v:shape id="Picture 2" o:spid="_x0000_s1057" type="#_x0000_t75" style="position:absolute;left:59248;top:37885;width:14077;height:1424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MwJPGAAAA3gAAAA8AAABkcnMvZG93bnJldi54bWxEj0FrwkAQhe8F/8Mygre6UYKV6CpVKNSD&#10;Qm0v3obdMQnNzobsqrG/vnMQvM3w3rz3zXLd+0ZdqYt1YAOTcQaK2AZXc2ng5/vjdQ4qJmSHTWAy&#10;cKcI69XgZYmFCzf+ousxlUpCOBZooEqpLbSOtiKPcRxaYtHOofOYZO1K7Tq8Sbhv9DTLZtpjzdJQ&#10;YUvbiuzv8eIN7GebfLe7YLQ2nLLz35zC2/ZgzGjYvy9AJerT0/y4/nSCP81z4ZV3ZAa9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zAk8YAAADeAAAADwAAAAAAAAAAAAAA&#10;AACfAgAAZHJzL2Rvd25yZXYueG1sUEsFBgAAAAAEAAQA9wAAAJIDAAAAAA==&#10;" fillcolor="#4f81bd [3204]" strokecolor="black [3213]">
                  <v:imagedata r:id="rId13" o:title=""/>
                  <v:shadow color="#eeece1 [3214]"/>
                </v:shape>
                <v:shape id="Picture 8" o:spid="_x0000_s1058" type="#_x0000_t75" style="position:absolute;left:50760;top:43753;width:6708;height:1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DyTzHAAAA3gAAAA8AAABkcnMvZG93bnJldi54bWxET01PwkAQvZvwHzZDwk22NpXYykIaQQNR&#10;DwIHvY3dsW3szjbdhZZ/75KQeJuX9znz5WAacaLO1ZYV3E0jEMSF1TWXCg7759sHEM4ja2wsk4Iz&#10;OVguRjdzzLTt+YNOO1+KEMIuQwWV920mpSsqMuimtiUO3I/tDPoAu1LqDvsQbhoZR9FMGqw5NFTY&#10;0lNFxe/uaBSsXvK3zxW/bo/+O34v0/5+neRfSk3GQ/4IwtPg/8VX90aH+XGSpHB5J9wgF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bDyTzHAAAA3gAAAA8AAAAAAAAAAAAA&#10;AAAAnwIAAGRycy9kb3ducmV2LnhtbFBLBQYAAAAABAAEAPcAAACTAwAAAAA=&#10;" fillcolor="#4f81bd [3204]" strokecolor="black [3213]">
                  <v:imagedata r:id="rId12" o:title=""/>
                  <v:shadow color="#eeece1 [3214]"/>
                </v:shape>
                <v:shape id="Picture 8" o:spid="_x0000_s1059" type="#_x0000_t75" style="position:absolute;left:75420;top:43832;width:6709;height:1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g9nzJAAAA3gAAAA8AAABkcnMvZG93bnJldi54bWxEj0FPwkAQhe8m/IfNkHCTLQ0YrCykETEa&#10;8CB60NvYHduG7mzTXWj9987BxNtM5s1771ttBteoC3Wh9mxgNk1AERfe1lwaeH/bXS9BhYhssfFM&#10;Bn4owGY9ulphZn3Pr3Q5xlKJCYcMDVQxtpnWoajIYZj6llhu375zGGXtSm077MXcNTpNkhvtsGZJ&#10;qLCl+4qK0/HsDGwf88PHlvfP5/iVvpS3/eJhnn8aMxkP+R2oSEP8F/99P1mpn84XAiA4MoNe/w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8iD2fMkAAADeAAAADwAAAAAAAAAA&#10;AAAAAACfAgAAZHJzL2Rvd25yZXYueG1sUEsFBgAAAAAEAAQA9wAAAJUDAAAAAA==&#10;" fillcolor="#4f81bd [3204]" strokecolor="black [3213]">
                  <v:imagedata r:id="rId12" o:title=""/>
                  <v:shadow color="#eeece1 [3214]"/>
                </v:shape>
                <v:shape id="Picture 8" o:spid="_x0000_s1060" type="#_x0000_t75" style="position:absolute;left:77193;top:8460;width:6709;height:174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Ne1rHAAAA3gAAAA8AAABkcnMvZG93bnJldi54bWxET01Lw0AQvQv9D8sI3uymoWobsylaLIgF&#10;qW0P7W3Mjklqdjbsrk38964geJvH+5x8MZhWnMn5xrKCyTgBQVxa3XClYL9bXc9A+ICssbVMCr7J&#10;w6IYXeSYadvzG523oRIxhH2GCuoQukxKX9Zk0I9tRxy5D+sMhghdJbXDPoabVqZJcisNNhwbauxo&#10;WVP5uf0yCsrjZvpqaL16X74c3N3jafM0T3ulri6Hh3sQgYbwL/5zP+s4P53eTOD3nXiDLH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6Ne1rHAAAA3gAAAA8AAAAAAAAAAAAA&#10;AAAAnwIAAGRycy9kb3ducmV2LnhtbFBLBQYAAAAABAAEAPcAAACTAwAAAAA=&#10;" fillcolor="#4f81bd [3204]" strokecolor="black [3213]">
                  <v:imagedata r:id="rId12" o:title=""/>
                  <v:shadow color="#eeece1 [3214]"/>
                </v:shape>
                <v:shape id="Picture 8" o:spid="_x0000_s1061" type="#_x0000_t75" style="position:absolute;left:22385;top:4702;width:6709;height:174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kQLbEAAAA3gAAAA8AAABkcnMvZG93bnJldi54bWxET99rwjAQfhf2P4Qb7G2mlk1HZxQRhA0E&#10;Zx3b69Hc0tLmUpKo9b9fBMG3+/h+3nw52E6cyIfGsYLJOANBXDndsFHwfdg8v4EIEVlj55gUXCjA&#10;cvEwmmOh3Zn3dCqjESmEQ4EK6hj7QspQ1WQxjF1PnLg/5y3GBL2R2uM5hdtO5lk2lRYbTg019rSu&#10;qWrLo1XQyK9ptdPWT37a37LdbY2bfRqlnh6H1TuISEO8i2/uD53m5y+vOVzfSTfI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kQLbEAAAA3gAAAA8AAAAAAAAAAAAAAAAA&#10;nwIAAGRycy9kb3ducmV2LnhtbFBLBQYAAAAABAAEAPcAAACQAwAAAAA=&#10;" fillcolor="#4f81bd [3204]" strokecolor="black [3213]">
                  <v:imagedata r:id="rId12" o:title=""/>
                  <v:shadow color="#eeece1 [3214]"/>
                </v:shape>
                <v:shape id="Picture 8" o:spid="_x0000_s1062" type="#_x0000_t75" style="position:absolute;left:44306;top:5535;width:6709;height:174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o5S3EAAAA3gAAAA8AAABkcnMvZG93bnJldi54bWxET9tqAjEQfS/4D2EE32rWS23ZGqUUBAXB&#10;div2ddhMs8tuJksSdf17Uyj0bQ7nOst1b1txIR9qxwom4wwEcel0zUbB8Wvz+AIiRGSNrWNScKMA&#10;69XgYYm5dlf+pEsRjUghHHJUUMXY5VKGsiKLYew64sT9OG8xJuiN1B6vKdy2cpplC2mx5tRQYUfv&#10;FZVNcbYKavmxKA/a+smp+S6aw964551RajTs315BROrjv/jPvdVp/nT+NIPfd9IN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o5S3EAAAA3gAAAA8AAAAAAAAAAAAAAAAA&#10;nwIAAGRycy9kb3ducmV2LnhtbFBLBQYAAAAABAAEAPcAAACQAwAAAAA=&#10;" fillcolor="#4f81bd [3204]" strokecolor="black [3213]">
                  <v:imagedata r:id="rId12" o:title=""/>
                  <v:shadow color="#eeece1 [3214]"/>
                </v:shape>
                <v:shape id="Picture 8" o:spid="_x0000_s1063" type="#_x0000_t75" style="position:absolute;left:19401;top:9760;width:6709;height:174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4JsvEAAAA3gAAAA8AAABkcnMvZG93bnJldi54bWxET01rwkAQvRf8D8sI3upGsaVEVxGrpJRe&#10;jLl4G7JjEszOht2tRn99VxB6m8f7nMWqN624kPONZQWTcQKCuLS64UpBcdi9foDwAVlja5kU3MjD&#10;ajl4WWCq7ZX3dMlDJWII+xQV1CF0qZS+rMmgH9uOOHIn6wyGCF0ltcNrDDetnCbJuzTYcGyosaNN&#10;TeU5/zUK7ttvzsPeyZ9zlhWfhyLbHm2m1GjYr+cgAvXhX/x0f+k4fzp7m8HjnXiD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4JsvEAAAA3gAAAA8AAAAAAAAAAAAAAAAA&#10;nwIAAGRycy9kb3ducmV2LnhtbFBLBQYAAAAABAAEAPcAAACQAwAAAAA=&#10;" fillcolor="#4f81bd [3204]" strokecolor="black [3213]">
                  <v:imagedata r:id="rId12" o:title=""/>
                  <v:shadow color="#eeece1 [3214]"/>
                </v:shape>
                <v:shape id="Picture 8" o:spid="_x0000_s1064" type="#_x0000_t75" style="position:absolute;left:70053;top:5100;width:6708;height:174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N2MLDAAAA3gAAAA8AAABkcnMvZG93bnJldi54bWxET9tqAjEQfRf6D2EE3zSreGNrlFIotCCo&#10;22Jfh82YXXYzWZJUt39vCgXf5nCus9n1thVX8qF2rGA6yUAQl07XbBR8fb6N1yBCRNbYOiYFvxRg&#10;t30abDDX7sYnuhbRiBTCIUcFVYxdLmUoK7IYJq4jTtzFeYsxQW+k9nhL4baVsyxbSos1p4YKO3qt&#10;qGyKH6uglsdledDWT8/Nd9Ec9satPoxSo2H/8gwiUh8f4n/3u07zZ/PFAv7eSTfI7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43YwsMAAADeAAAADwAAAAAAAAAAAAAAAACf&#10;AgAAZHJzL2Rvd25yZXYueG1sUEsFBgAAAAAEAAQA9wAAAI8DAAAAAA==&#10;" fillcolor="#4f81bd [3204]" strokecolor="black [3213]">
                  <v:imagedata r:id="rId12" o:title=""/>
                  <v:shadow color="#eeece1 [3214]"/>
                </v:shape>
                <v:shape id="Picture 8" o:spid="_x0000_s1065" type="#_x0000_t75" style="position:absolute;left:77318;top:37485;width:6709;height:174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k4y7HAAAA3gAAAA8AAABkcnMvZG93bnJldi54bWxET01rwkAQvRf8D8sIvdVNg9o2dZVWFIpC&#10;sbYHvU2z0ySanQ27q0n/vVsQepvH+5zJrDO1OJPzlWUF94MEBHFudcWFgq/P5d0jCB+QNdaWScEv&#10;eZhNezcTzLRt+YPO21CIGMI+QwVlCE0mpc9LMugHtiGO3I91BkOErpDaYRvDTS3TJBlLgxXHhhIb&#10;mpeUH7cnoyDfb4bvhtbL7/lq5x5eD5vFU9oqddvvXp5BBOrCv/jqftNxfjocjeHvnXiDnF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k4y7HAAAA3gAAAA8AAAAAAAAAAAAA&#10;AAAAnwIAAGRycy9kb3ducmV2LnhtbFBLBQYAAAAABAAEAPcAAACTAwAAAAA=&#10;" fillcolor="#4f81bd [3204]" strokecolor="black [3213]">
                  <v:imagedata r:id="rId12" o:title=""/>
                  <v:shadow color="#eeece1 [3214]"/>
                </v:shape>
              </v:group>
            </w:pict>
          </mc:Fallback>
        </mc:AlternateContent>
      </w:r>
    </w:p>
    <w:p w14:paraId="00000049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2DD502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2517848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A8031BC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300A907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B614012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CE3B3CE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675A154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9BAF5E5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74783EFC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4153FDC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7E3FAD90" w14:textId="77777777" w:rsidR="00AA2D3E" w:rsidRDefault="00AA2D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4B" w14:textId="170C03A0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Сначала мы до</w:t>
      </w:r>
      <w:r w:rsidR="00113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лжны пройти 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113533">
        <w:rPr>
          <w:rFonts w:ascii="Times New Roman" w:eastAsia="Times New Roman" w:hAnsi="Times New Roman" w:cs="Times New Roman"/>
          <w:color w:val="111111"/>
          <w:sz w:val="28"/>
          <w:szCs w:val="28"/>
        </w:rPr>
        <w:t>Геометрический лес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113533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</w:t>
      </w:r>
      <w:r w:rsidR="00AA2D3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через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A2D3E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0830FF">
        <w:rPr>
          <w:rFonts w:ascii="Times New Roman" w:eastAsia="Times New Roman" w:hAnsi="Times New Roman" w:cs="Times New Roman"/>
          <w:color w:val="111111"/>
          <w:sz w:val="28"/>
          <w:szCs w:val="28"/>
        </w:rPr>
        <w:t>Замок»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0A382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математическую разминку, 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через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болото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«З</w:t>
      </w:r>
      <w:r w:rsidR="00113533">
        <w:rPr>
          <w:rFonts w:ascii="Times New Roman" w:eastAsia="Times New Roman" w:hAnsi="Times New Roman" w:cs="Times New Roman"/>
          <w:color w:val="111111"/>
          <w:sz w:val="28"/>
          <w:szCs w:val="28"/>
        </w:rPr>
        <w:t>наний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113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>долина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519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566DA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Головоломок</w:t>
      </w:r>
      <w:r w:rsidR="00AA2D3E">
        <w:rPr>
          <w:rFonts w:ascii="Times New Roman" w:eastAsia="Times New Roman" w:hAnsi="Times New Roman" w:cs="Times New Roman"/>
          <w:color w:val="111111"/>
          <w:sz w:val="28"/>
          <w:szCs w:val="28"/>
        </w:rPr>
        <w:t>», посылка.</w:t>
      </w:r>
      <w:proofErr w:type="gramEnd"/>
    </w:p>
    <w:p w14:paraId="0000004C" w14:textId="0ED99C14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4D" w14:textId="3903AB3A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сначала разомнемся, проверим, готовы ли вы к трудностям.</w:t>
      </w:r>
    </w:p>
    <w:p w14:paraId="7B554982" w14:textId="4ED4706A" w:rsidR="005C171B" w:rsidRDefault="005C171B" w:rsidP="00EB6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4F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сказке волк и … козлят. Сколько было козлят?</w:t>
      </w:r>
    </w:p>
    <w:p w14:paraId="00000050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Сколько гномов приютили Белоснежку?</w:t>
      </w:r>
    </w:p>
    <w:p w14:paraId="00000051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Сколько углов у квадрата?</w:t>
      </w:r>
    </w:p>
    <w:p w14:paraId="00000052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Яблоко круглое или треугольное?</w:t>
      </w:r>
    </w:p>
    <w:p w14:paraId="00000053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Что больше: пять или восемь?</w:t>
      </w:r>
    </w:p>
    <w:p w14:paraId="00000054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В садике выходной в воскресенье или в понедельник?</w:t>
      </w:r>
    </w:p>
    <w:p w14:paraId="00000055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Сколько пальцев у перчатки?</w:t>
      </w:r>
    </w:p>
    <w:p w14:paraId="00000056" w14:textId="7BA34D82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• Сколько </w:t>
      </w:r>
      <w:r w:rsidR="0059316B">
        <w:rPr>
          <w:rFonts w:ascii="Times New Roman" w:eastAsia="Times New Roman" w:hAnsi="Times New Roman" w:cs="Times New Roman"/>
          <w:color w:val="111111"/>
          <w:sz w:val="28"/>
          <w:szCs w:val="28"/>
        </w:rPr>
        <w:t>сигналов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светофора?</w:t>
      </w:r>
    </w:p>
    <w:p w14:paraId="00000057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Что меньше три или семь?</w:t>
      </w:r>
    </w:p>
    <w:p w14:paraId="00000058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Сколько ножек у стола?</w:t>
      </w:r>
    </w:p>
    <w:p w14:paraId="00000059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5A" w14:textId="19222420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Тогда в</w:t>
      </w:r>
      <w:r w:rsidR="007A11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путь. И первый пункт на карте «Г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еометрический лес</w:t>
      </w:r>
      <w:r w:rsidR="007A1110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Будьте внимательны.</w:t>
      </w:r>
    </w:p>
    <w:p w14:paraId="0000005B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5C" w14:textId="58A879DB" w:rsidR="00A42E7B" w:rsidRDefault="001647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="00E77B3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Геометрический лес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14:paraId="0000005D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0000005E" w14:textId="041EFC1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попали в загадочный геометрический лес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 w:rsidR="001647F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плакат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 лесом)</w:t>
      </w:r>
      <w:r w:rsidR="00164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="001647F7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пожалуйста, из каких фигур состоит наш лес (</w:t>
      </w:r>
      <w:r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прямоугольник, квадрат,</w:t>
      </w:r>
      <w:r w:rsidR="00316A18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прямоугольник,</w:t>
      </w:r>
      <w:r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круг,</w:t>
      </w:r>
      <w:r w:rsidR="0059316B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4040D4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овал, ромб, шестиугольник, </w:t>
      </w:r>
      <w:r w:rsidR="0059316B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трапеция,</w:t>
      </w:r>
      <w:r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треугольник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). Давайте посчитаем:</w:t>
      </w:r>
    </w:p>
    <w:p w14:paraId="0000005F" w14:textId="3706F4D3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ёл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к;</w:t>
      </w:r>
    </w:p>
    <w:p w14:paraId="00000060" w14:textId="12AAAD60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грибов под высокой ёлкой;</w:t>
      </w:r>
    </w:p>
    <w:p w14:paraId="00000061" w14:textId="74359C06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грибов под низкой ёл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ой;</w:t>
      </w:r>
    </w:p>
    <w:p w14:paraId="00000062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солнышек;</w:t>
      </w:r>
    </w:p>
    <w:p w14:paraId="5041A1DB" w14:textId="5E7B4E7D" w:rsidR="0084753F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находится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птица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84753F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 правом верхнем углу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84753F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00000064" w14:textId="39D0D745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где находится малая ёлка (</w:t>
      </w:r>
      <w:r w:rsidR="0084753F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 левом</w:t>
      </w:r>
      <w:r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84753F"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нижнем углу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84753F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182C28F7" w14:textId="0E0DD73C" w:rsidR="0084753F" w:rsidRDefault="0084753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где находится пень (</w:t>
      </w:r>
      <w:r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 правом нижнем углу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01AA507E" w14:textId="208E4C32" w:rsidR="001647F7" w:rsidRDefault="001647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где находится солнце (</w:t>
      </w:r>
      <w:r w:rsidRPr="00AD2F0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 левом верхнем углу</w:t>
      </w:r>
      <w:r w:rsidR="00AD2F0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00000067" w14:textId="5D1271F7" w:rsidR="00A42E7B" w:rsidRDefault="00E77B3D" w:rsidP="00F53C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находится по центру.</w:t>
      </w:r>
    </w:p>
    <w:p w14:paraId="73B1AFA3" w14:textId="77777777" w:rsidR="00A04D8F" w:rsidRDefault="00A04D8F" w:rsidP="00F53C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8C0D693" w14:textId="1F926DBF" w:rsidR="00A01ACD" w:rsidRPr="00F53C6A" w:rsidRDefault="00A04D8F" w:rsidP="00F53C6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F88FF91" wp14:editId="55C14CF1">
            <wp:extent cx="3564076" cy="2674620"/>
            <wp:effectExtent l="0" t="0" r="0" b="0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6845" cy="267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46C84" w14:textId="2BCB0E7C" w:rsidR="00F53C6A" w:rsidRDefault="00F53C6A" w:rsidP="00164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68" w14:textId="70466954" w:rsidR="00A42E7B" w:rsidRDefault="00E77B3D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Молодцы! За то, что мы справились, </w:t>
      </w:r>
      <w:r w:rsidR="00763B7D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Королева математики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8040C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приготовила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 3 </w:t>
      </w:r>
      <w:r w:rsidR="0049401D">
        <w:rPr>
          <w:rFonts w:ascii="Times New Roman" w:eastAsia="Times New Roman" w:hAnsi="Times New Roman" w:cs="Times New Roman"/>
          <w:color w:val="111111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Что это за </w:t>
      </w:r>
      <w:r w:rsidR="0049401D">
        <w:rPr>
          <w:rFonts w:ascii="Times New Roman" w:eastAsia="Times New Roman" w:hAnsi="Times New Roman" w:cs="Times New Roman"/>
          <w:color w:val="111111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(1,4 и 7)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Отправляемся дальше. И на пути у нас </w:t>
      </w:r>
      <w:r w:rsid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0830FF">
        <w:rPr>
          <w:rFonts w:ascii="Times New Roman" w:eastAsia="Times New Roman" w:hAnsi="Times New Roman" w:cs="Times New Roman"/>
          <w:color w:val="111111"/>
          <w:sz w:val="28"/>
          <w:szCs w:val="28"/>
        </w:rPr>
        <w:t>Замок</w:t>
      </w:r>
      <w:r w:rsid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14:paraId="00000069" w14:textId="77777777" w:rsidR="00A42E7B" w:rsidRDefault="00A42E7B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6A" w14:textId="68D1DC60" w:rsidR="00A42E7B" w:rsidRDefault="001647F7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="000830F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Замок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14:paraId="3D36AA93" w14:textId="77777777" w:rsidR="00AA2D3E" w:rsidRDefault="00AA2D3E" w:rsidP="00AA2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8584595" w14:textId="637CDA97" w:rsidR="00385993" w:rsidRPr="00385993" w:rsidRDefault="00385993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Посмотрите, здесь в королевстве Математики стоял красивый </w:t>
      </w:r>
      <w:r w:rsidR="000830FF">
        <w:rPr>
          <w:rFonts w:ascii="Times New Roman" w:eastAsia="Times New Roman" w:hAnsi="Times New Roman" w:cs="Times New Roman"/>
          <w:color w:val="111111"/>
          <w:sz w:val="28"/>
          <w:szCs w:val="28"/>
        </w:rPr>
        <w:t>замок</w:t>
      </w:r>
      <w:r w:rsidRP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Но злые люди разрушили его. Осталась только его схема. Давайте восстановим </w:t>
      </w:r>
      <w:r w:rsidR="000830FF">
        <w:rPr>
          <w:rFonts w:ascii="Times New Roman" w:eastAsia="Times New Roman" w:hAnsi="Times New Roman" w:cs="Times New Roman"/>
          <w:color w:val="111111"/>
          <w:sz w:val="28"/>
          <w:szCs w:val="28"/>
        </w:rPr>
        <w:t>замок</w:t>
      </w:r>
      <w:r w:rsidRP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r w:rsidRPr="003859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Дети строят дворец из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пластмассовых</w:t>
      </w:r>
      <w:r w:rsidRPr="003859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модулей по схеме)</w:t>
      </w:r>
    </w:p>
    <w:p w14:paraId="0000006E" w14:textId="4879DF87" w:rsidR="00A42E7B" w:rsidRDefault="00A04D8F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1FAC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FFFB947" wp14:editId="06810993">
                <wp:simplePos x="0" y="0"/>
                <wp:positionH relativeFrom="column">
                  <wp:posOffset>540385</wp:posOffset>
                </wp:positionH>
                <wp:positionV relativeFrom="paragraph">
                  <wp:posOffset>403860</wp:posOffset>
                </wp:positionV>
                <wp:extent cx="2423160" cy="2641600"/>
                <wp:effectExtent l="0" t="0" r="15240" b="25400"/>
                <wp:wrapNone/>
                <wp:docPr id="582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2641600"/>
                          <a:chOff x="0" y="0"/>
                          <a:chExt cx="5437682" cy="6337837"/>
                        </a:xfrm>
                      </wpg:grpSpPr>
                      <wps:wsp>
                        <wps:cNvPr id="583" name="Прямоугольник 583"/>
                        <wps:cNvSpPr/>
                        <wps:spPr>
                          <a:xfrm>
                            <a:off x="31798" y="4368469"/>
                            <a:ext cx="1093936" cy="10255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Прямоугольник 584"/>
                        <wps:cNvSpPr/>
                        <wps:spPr>
                          <a:xfrm>
                            <a:off x="1229666" y="4936769"/>
                            <a:ext cx="1476524" cy="4572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Прямоугольник 585"/>
                        <wps:cNvSpPr/>
                        <wps:spPr>
                          <a:xfrm>
                            <a:off x="2326802" y="5423437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Прямоугольник 586"/>
                        <wps:cNvSpPr/>
                        <wps:spPr>
                          <a:xfrm>
                            <a:off x="31798" y="5423437"/>
                            <a:ext cx="1631032" cy="914400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solidFill>
                              <a:srgbClr val="FF66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Прямоугольник 587"/>
                        <wps:cNvSpPr/>
                        <wps:spPr>
                          <a:xfrm>
                            <a:off x="3806650" y="5390769"/>
                            <a:ext cx="1631032" cy="91440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Прямоугольник 588"/>
                        <wps:cNvSpPr/>
                        <wps:spPr>
                          <a:xfrm>
                            <a:off x="2784002" y="4936769"/>
                            <a:ext cx="1476524" cy="457200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Прямоугольник 589"/>
                        <wps:cNvSpPr/>
                        <wps:spPr>
                          <a:xfrm>
                            <a:off x="4343746" y="4368469"/>
                            <a:ext cx="1093936" cy="10255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Цилиндр 590"/>
                        <wps:cNvSpPr/>
                        <wps:spPr>
                          <a:xfrm>
                            <a:off x="4343746" y="2615125"/>
                            <a:ext cx="1084460" cy="1753344"/>
                          </a:xfrm>
                          <a:prstGeom prst="can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Цилиндр 591"/>
                        <wps:cNvSpPr/>
                        <wps:spPr>
                          <a:xfrm>
                            <a:off x="0" y="2615125"/>
                            <a:ext cx="1084460" cy="1753344"/>
                          </a:xfrm>
                          <a:prstGeom prst="can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Цилиндр 592"/>
                        <wps:cNvSpPr/>
                        <wps:spPr>
                          <a:xfrm>
                            <a:off x="1621730" y="3183673"/>
                            <a:ext cx="1084460" cy="1753344"/>
                          </a:xfrm>
                          <a:prstGeom prst="can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Цилиндр 593"/>
                        <wps:cNvSpPr/>
                        <wps:spPr>
                          <a:xfrm>
                            <a:off x="2771290" y="3183673"/>
                            <a:ext cx="1084460" cy="1753344"/>
                          </a:xfrm>
                          <a:prstGeom prst="can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Прямоугольник 594"/>
                        <wps:cNvSpPr/>
                        <wps:spPr>
                          <a:xfrm>
                            <a:off x="1890835" y="2869665"/>
                            <a:ext cx="1760910" cy="520518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Равнобедренный треугольник 595"/>
                        <wps:cNvSpPr/>
                        <wps:spPr>
                          <a:xfrm>
                            <a:off x="2448594" y="1535005"/>
                            <a:ext cx="645392" cy="1334660"/>
                          </a:xfrm>
                          <a:prstGeom prst="triangl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Равнобедренный треугольник 596"/>
                        <wps:cNvSpPr/>
                        <wps:spPr>
                          <a:xfrm>
                            <a:off x="1051073" y="457355"/>
                            <a:ext cx="645392" cy="1334660"/>
                          </a:xfrm>
                          <a:prstGeom prst="triangle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solidFill>
                              <a:srgbClr val="FF66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Равнобедренный треугольник 597"/>
                        <wps:cNvSpPr/>
                        <wps:spPr>
                          <a:xfrm>
                            <a:off x="3707602" y="457355"/>
                            <a:ext cx="645392" cy="1334660"/>
                          </a:xfrm>
                          <a:prstGeom prst="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Овал 598"/>
                        <wps:cNvSpPr/>
                        <wps:spPr>
                          <a:xfrm>
                            <a:off x="3801698" y="0"/>
                            <a:ext cx="457200" cy="4572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Овал 599"/>
                        <wps:cNvSpPr/>
                        <wps:spPr>
                          <a:xfrm>
                            <a:off x="2542690" y="1077805"/>
                            <a:ext cx="457200" cy="457200"/>
                          </a:xfrm>
                          <a:prstGeom prst="ellips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Овал 600"/>
                        <wps:cNvSpPr/>
                        <wps:spPr>
                          <a:xfrm>
                            <a:off x="1145169" y="0"/>
                            <a:ext cx="457200" cy="457200"/>
                          </a:xfrm>
                          <a:prstGeom prst="ellipse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solidFill>
                              <a:srgbClr val="E46C0A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67" y="1827504"/>
                            <a:ext cx="1990528" cy="104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040" y="1827504"/>
                            <a:ext cx="1934748" cy="101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1" o:spid="_x0000_s1026" style="position:absolute;margin-left:42.55pt;margin-top:31.8pt;width:190.8pt;height:208pt;z-index:251725824;mso-width-relative:margin;mso-height-relative:margin" coordsize="54376,6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">
                <v:rect id="Прямоугольник 583" o:spid="_x0000_s1027" style="position:absolute;left:317;top:43684;width:10940;height:10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0fMUA&#10;AADcAAAADwAAAGRycy9kb3ducmV2LnhtbESPQWsCMRSE74L/ITyht5qtUllWo7QFpaIH3Vq8Pjav&#10;m6Wbl2WTavrvG6HgcZiZb5jFKtpWXKj3jWMFT+MMBHHldMO1gtPH+jEH4QOyxtYxKfglD6vlcLDA&#10;QrsrH+lShlokCPsCFZgQukJKXxmy6MeuI07el+sthiT7WuoerwluWznJspm02HBaMNjRm6Hqu/yx&#10;CjZrc9jyPn9tptGcT2a7+Yy7iVIPo/gyBxEohnv4v/2uFTznU7id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XR8xQAAANwAAAAPAAAAAAAAAAAAAAAAAJgCAABkcnMv&#10;ZG93bnJldi54bWxQSwUGAAAAAAQABAD1AAAAigMAAAAA&#10;" fillcolor="yellow" strokecolor="yellow" strokeweight="2pt"/>
                <v:rect id="Прямоугольник 584" o:spid="_x0000_s1028" style="position:absolute;left:12296;top:49367;width:1476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9zMcA&#10;AADcAAAADwAAAGRycy9kb3ducmV2LnhtbESPQWsCMRSE7wX/Q3iCt5pVdJGtUWpFqBa0aqH09ti8&#10;7q7dvCxJqtt/bwShx2FmvmGm89bU4kzOV5YVDPoJCOLc6ooLBR/H1eMEhA/IGmvLpOCPPMxnnYcp&#10;ZtpeeE/nQyhEhLDPUEEZQpNJ6fOSDPq+bYij922dwRClK6R2eIlwU8thkqTSYMVxocSGXkrKfw6/&#10;RsFq+b7btnI9HOzSsXvLv9LT52KjVK/bPj+BCNSG//C9/aoVjCcj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2fczHAAAA3AAAAA8AAAAAAAAAAAAAAAAAmAIAAGRy&#10;cy9kb3ducmV2LnhtbFBLBQYAAAAABAAEAPUAAACMAwAAAAA=&#10;" fillcolor="#1f497d [3215]" strokecolor="#4f81bd [3204]" strokeweight="2pt"/>
                <v:rect id="Прямоугольник 585" o:spid="_x0000_s1029" style="position:absolute;left:23268;top:54234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JSMQA&#10;AADcAAAADwAAAGRycy9kb3ducmV2LnhtbESPT4vCMBTE7wt+h/CEva2pgru1GkVkxXVv/jl4fDTP&#10;trZ5KU209dsbQfA4zMxvmNmiM5W4UeMKywqGgwgEcWp1wZmC42H9FYNwHlljZZkU3MnBYt77mGGi&#10;bcs7uu19JgKEXYIKcu/rREqX5mTQDWxNHLyzbQz6IJtM6gbbADeVHEXRtzRYcFjIsaZVTmm5vxoF&#10;5SQuy8119Tta/5h/edpm/nJqlfrsd8spCE+df4df7T+tYByP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yUjEAAAA3AAAAA8AAAAAAAAAAAAAAAAAmAIAAGRycy9k&#10;b3ducmV2LnhtbFBLBQYAAAAABAAEAPUAAACJAwAAAAA=&#10;" fillcolor="red" strokecolor="red" strokeweight="2pt"/>
                <v:rect id="Прямоугольник 586" o:spid="_x0000_s1030" style="position:absolute;left:317;top:54234;width:1631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psMQA&#10;AADcAAAADwAAAGRycy9kb3ducmV2LnhtbESPUWvCMBSF3wf+h3AF32aqOJHOtIziQGSOTf0Bd81d&#10;W2xuQpJp/fdmMNjj4ZzzHc66HEwvLuRDZ1nBbJqBIK6t7rhRcDq+Pq5AhIissbdMCm4UoCxGD2vM&#10;tb3yJ10OsREJwiFHBW2MLpcy1C0ZDFPriJP3bb3BmKRvpPZ4TXDTy3mWLaXBjtNCi46qlurz4cco&#10;wHezW+wyP3MfXfXmhq9NVe3PSk3Gw8sziEhD/A//tbdawdNqCb9n0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pKbDEAAAA3AAAAA8AAAAAAAAAAAAAAAAAmAIAAGRycy9k&#10;b3ducmV2LnhtbFBLBQYAAAAABAAEAPUAAACJAwAAAAA=&#10;" fillcolor="#f60" strokecolor="#f60" strokeweight="2pt"/>
                <v:rect id="Прямоугольник 587" o:spid="_x0000_s1031" style="position:absolute;left:38066;top:53907;width:1631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Sq/MYA&#10;AADcAAAADwAAAGRycy9kb3ducmV2LnhtbESPT2sCMRTE74V+h/CEXopmrVhlaxRbKHhQSv2D19fN&#10;c3fr5mWbRHf99kYQehxm5jfMZNaaSpzJ+dKygn4vAUGcWV1yrmC7+eyOQfiArLGyTAou5GE2fXyY&#10;YKptw990XodcRAj7FBUUIdSplD4ryKDv2Zo4egfrDIYoXS61wybCTSVfkuRVGiw5LhRY00dB2XF9&#10;Mgr84Gf59/XemONusJJ7/LXPbmiVeuq08zcQgdrwH763F1rBcDyC25l4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Sq/MYAAADcAAAADwAAAAAAAAAAAAAAAACYAgAAZHJz&#10;L2Rvd25yZXYueG1sUEsFBgAAAAAEAAQA9QAAAIsDAAAAAA==&#10;" fillcolor="#00b050" strokecolor="#00b050" strokeweight="2pt"/>
                <v:rect id="Прямоугольник 588" o:spid="_x0000_s1032" style="position:absolute;left:27840;top:49367;width:14765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2a8AA&#10;AADcAAAADwAAAGRycy9kb3ducmV2LnhtbERP3WrCMBS+H/gO4Qi7m4mKU6tRZCiIN8PqAxyaY1va&#10;nJQm0/Ttl4vBLj++/+0+2lY8qfe1Yw3TiQJBXDhTc6nhfjt9rED4gGywdUwaBvKw343etpgZ9+Ir&#10;PfNQihTCPkMNVQhdJqUvKrLoJ64jTtzD9RZDgn0pTY+vFG5bOVPqU1qsOTVU2NFXRUWT/1gN6nSx&#10;y+H7orp53gzTpo7quI5av4/jYQMiUAz/4j/32WhYrNLadCYdAb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b2a8AAAADcAAAADwAAAAAAAAAAAAAAAACYAgAAZHJzL2Rvd25y&#10;ZXYueG1sUEsFBgAAAAAEAAQA9QAAAIUDAAAAAA==&#10;" fillcolor="#7030a0" strokecolor="#7030a0" strokeweight="2pt"/>
                <v:rect id="Прямоугольник 589" o:spid="_x0000_s1033" style="position:absolute;left:43437;top:43684;width:10939;height:10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DTcQA&#10;AADcAAAADwAAAGRycy9kb3ducmV2LnhtbESPT4vCMBTE78J+h/AW9qapwmqtRllkZdWbfw4eH82z&#10;rW1eShNt99sbQfA4zMxvmPmyM5W4U+MKywqGgwgEcWp1wZmC03Hdj0E4j6yxskwK/snBcvHRm2Oi&#10;bct7uh98JgKEXYIKcu/rREqX5mTQDWxNHLyLbQz6IJtM6gbbADeVHEXRWBosOCzkWNMqp7Q83IyC&#10;chqX5d9t9TtaT8xOnreZv55bpb4+u58ZCE+df4df7Y1W8B1P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vw03EAAAA3AAAAA8AAAAAAAAAAAAAAAAAmAIAAGRycy9k&#10;b3ducmV2LnhtbFBLBQYAAAAABAAEAPUAAACJAwAAAAA=&#10;" fillcolor="red" strokecolor="red" strokeweight="2pt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Цилиндр 590" o:spid="_x0000_s1034" type="#_x0000_t22" style="position:absolute;left:43437;top:26151;width:10845;height:175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0X+sIA&#10;AADcAAAADwAAAGRycy9kb3ducmV2LnhtbERPz2vCMBS+D/wfwhN2EU11KrMaRYTBLorVDXZ8NM+2&#10;2LzUJGr9781B2PHj+71YtaYWN3K+sqxgOEhAEOdWV1wo+Dl+9T9B+ICssbZMCh7kYbXsvC0w1fbO&#10;Gd0OoRAxhH2KCsoQmlRKn5dk0A9sQxy5k3UGQ4SukNrhPYabWo6SZCoNVhwbSmxoU1J+PlyNgo/i&#10;d49Z9sfbS2/cuDNdj7tqp9R7t13PQQRqw7/45f7WCiazOD+e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3Rf6wgAAANwAAAAPAAAAAAAAAAAAAAAAAJgCAABkcnMvZG93&#10;bnJldi54bWxQSwUGAAAAAAQABAD1AAAAhwMAAAAA&#10;" adj="3340" fillcolor="#1f497d [3215]" strokecolor="#1f497d [3215]" strokeweight="2pt"/>
                <v:shape id="Цилиндр 591" o:spid="_x0000_s1035" type="#_x0000_t22" style="position:absolute;top:26151;width:10844;height:175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QJ8UA&#10;AADcAAAADwAAAGRycy9kb3ducmV2LnhtbESP3WrCQBSE7wu+w3KE3tVNhIYaXUUEQVuw+APeHneP&#10;STB7Nma3Jn37bqHQy2FmvmFmi97W4kGtrxwrSEcJCGLtTMWFgtNx/fIGwgdkg7VjUvBNHhbzwdMM&#10;c+M63tPjEAoRIexzVFCG0ORSel2SRT9yDXH0rq61GKJsC2la7CLc1nKcJJm0WHFcKLGhVUn6dviy&#10;Cj5S3n2ezbq7XniVyftOb7N3rdTzsF9OQQTqw3/4r70xCl4nKfye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ZAnxQAAANwAAAAPAAAAAAAAAAAAAAAAAJgCAABkcnMv&#10;ZG93bnJldi54bWxQSwUGAAAAAAQABAD1AAAAigMAAAAA&#10;" adj="3340" fillcolor="#8064a2 [3207]" strokecolor="#8064a2 [3207]" strokeweight="2pt"/>
                <v:shape id="Цилиндр 592" o:spid="_x0000_s1036" type="#_x0000_t22" style="position:absolute;left:16217;top:31836;width:10844;height:175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2LcUA&#10;AADcAAAADwAAAGRycy9kb3ducmV2LnhtbESPUWvCQBCE3wv+h2MF3+pFaYtGL0EKhQoi1IjPS26b&#10;S83tpbmrif31vYLg4zA73+ys88E24kKdrx0rmE0TEMSl0zVXCo7F2+MChA/IGhvHpOBKHvJs9LDG&#10;VLueP+hyCJWIEPYpKjAhtKmUvjRk0U9dSxy9T9dZDFF2ldQd9hFuGzlPkhdpsebYYLClV0Pl+fBj&#10;4xtf7VOz2RfbU1+aHe/Zu+/fhVKT8bBZgQg0hPvxLf2uFTwv5/A/JhJ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3YtxQAAANwAAAAPAAAAAAAAAAAAAAAAAJgCAABkcnMv&#10;ZG93bnJldi54bWxQSwUGAAAAAAQABAD1AAAAigMAAAAA&#10;" adj="3340" fillcolor="#00b050" strokecolor="#00b050" strokeweight="2pt"/>
                <v:shape id="Цилиндр 593" o:spid="_x0000_s1037" type="#_x0000_t22" style="position:absolute;left:27712;top:31836;width:10845;height:175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9YEcUA&#10;AADcAAAADwAAAGRycy9kb3ducmV2LnhtbESPT2sCMRTE74V+h/AKvdWsfyq6NUoRFnrx4Krg8bl5&#10;brZuXrZJ1O23bwqFHoeZ+Q2zWPW2FTfyoXGsYDjIQBBXTjdcK9jvipcZiBCRNbaOScE3BVgtHx8W&#10;mGt35y3dyliLBOGQowITY5dLGSpDFsPAdcTJOztvMSbpa6k93hPctnKUZVNpseG0YLCjtaHqUl6t&#10;Auc3/fZzFA1du+xUHL+KspgclHp+6t/fQETq43/4r/2hFbzOx/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1gRxQAAANwAAAAPAAAAAAAAAAAAAAAAAJgCAABkcnMv&#10;ZG93bnJldi54bWxQSwUGAAAAAAQABAD1AAAAigMAAAAA&#10;" adj="3340" fillcolor="yellow" strokecolor="yellow" strokeweight="2pt"/>
                <v:rect id="Прямоугольник 594" o:spid="_x0000_s1038" style="position:absolute;left:18908;top:28696;width:17609;height:52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/rEccA&#10;AADcAAAADwAAAGRycy9kb3ducmV2LnhtbESPQWsCMRSE74X+h/AKvdWsUpe6GsUqQlWo1RbE22Pz&#10;3F27eVmSVLf/vhGEHoeZ+YYZTVpTizM5X1lW0O0kIIhzqysuFHx9Lp5eQPiArLG2TAp+ycNkfH83&#10;wkzbC2/pvAuFiBD2GSooQ2gyKX1ekkHfsQ1x9I7WGQxRukJqh5cIN7XsJUkqDVYcF0psaFZS/r37&#10;MQoW84/NeyuXve4m7bt1fkhP+9eVUo8P7XQIIlAb/sO39ptW0B88w/VMPAJy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v6xHHAAAA3AAAAA8AAAAAAAAAAAAAAAAAmAIAAGRy&#10;cy9kb3ducmV2LnhtbFBLBQYAAAAABAAEAPUAAACMAwAAAAA=&#10;" fillcolor="#1f497d [3215]" strokecolor="#4f81bd [3204]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595" o:spid="_x0000_s1039" type="#_x0000_t5" style="position:absolute;left:24485;top:15350;width:6454;height:133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D1zMYA&#10;AADcAAAADwAAAGRycy9kb3ducmV2LnhtbESPQWvCQBSE7wX/w/KEXorZNJDaxqwihUJFQavW8yP7&#10;TILZtyG71dhf3xUKHoeZ+YbJZ71pxJk6V1tW8BzFIIgLq2suFex3H6NXEM4ja2wsk4IrOZhNBw85&#10;Ztpe+IvOW1+KAGGXoYLK+zaT0hUVGXSRbYmDd7SdQR9kV0rd4SXATSOTOH6RBmsOCxW29F5Rcdr+&#10;GAXleL3g8fL3SN9PabLbHJJrvUqUehz28wkIT72/h//bn1pB+pbC7Uw4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D1zMYAAADcAAAADwAAAAAAAAAAAAAAAACYAgAAZHJz&#10;L2Rvd25yZXYueG1sUEsFBgAAAAAEAAQA9QAAAIsDAAAAAA==&#10;" fillcolor="#1f497d [3215]" strokecolor="#4f81bd [3204]" strokeweight="2pt"/>
                <v:shape id="Равнобедренный треугольник 596" o:spid="_x0000_s1040" type="#_x0000_t5" style="position:absolute;left:10510;top:4573;width:6454;height:133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T1sYA&#10;AADcAAAADwAAAGRycy9kb3ducmV2LnhtbESP3WrCQBSE7wt9h+UUvKubSg2auooIQkUsGAW9PGRP&#10;fjB7NmTXGH16t1Do5TAz3zCzRW9q0VHrKssKPoYRCOLM6ooLBcfD+n0CwnlkjbVlUnAnB4v568sM&#10;E21vvKcu9YUIEHYJKii9bxIpXVaSQTe0DXHwctsa9EG2hdQt3gLc1HIURbE0WHFYKLGhVUnZJb0a&#10;Bf58/7z8jDe7ax5PH4dTLtPtuVNq8NYvv0B46v1/+K/9rRWMpzH8nglH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XT1sYAAADcAAAADwAAAAAAAAAAAAAAAACYAgAAZHJz&#10;L2Rvd25yZXYueG1sUEsFBgAAAAAEAAQA9QAAAIsDAAAAAA==&#10;" fillcolor="#f60" strokecolor="#f60" strokeweight="2pt"/>
                <v:shape id="Равнобедренный треугольник 597" o:spid="_x0000_s1041" type="#_x0000_t5" style="position:absolute;left:37076;top:4573;width:6453;height:133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S1cMA&#10;AADcAAAADwAAAGRycy9kb3ducmV2LnhtbESPT4vCMBTE74LfITxhb5oq+K82iojCehHXLT0/mmdb&#10;bF5KE2v322+EhT0OM/MbJtn1phYdta6yrGA6iUAQ51ZXXChIv0/jFQjnkTXWlknBDznYbYeDBGNt&#10;X/xF3c0XIkDYxaig9L6JpXR5SQbdxDbEwbvb1qAPsi2kbvEV4KaWsyhaSIMVh4USGzqUlD9uT6Pg&#10;fEV3pDyruuycXoq1XKweKSr1Mer3GxCeev8f/mt/agXz9RLe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S1cMAAADcAAAADwAAAAAAAAAAAAAAAACYAgAAZHJzL2Rv&#10;d25yZXYueG1sUEsFBgAAAAAEAAQA9QAAAIgDAAAAAA==&#10;" fillcolor="red" strokecolor="red" strokeweight="2pt"/>
                <v:oval id="Овал 598" o:spid="_x0000_s1042" style="position:absolute;left:38016;width:457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TeWMIA&#10;AADcAAAADwAAAGRycy9kb3ducmV2LnhtbERPW2vCMBR+F/wP4Qz2pukUb51pkYGwl4HTzeez5qwp&#10;a05KktXOX28eBj5+fPdtOdhW9ORD41jB0zQDQVw53XCt4OO0n6xBhIissXVMCv4oQFmMR1vMtbvw&#10;O/XHWIsUwiFHBSbGLpcyVIYshqnriBP37bzFmKCvpfZ4SeG2lbMsW0qLDacGgx29GKp+jr9WwXU1&#10;N70Py8/z+u0w6zP/FSteKfX4MOyeQUQa4l38737VChabtDadSUdAF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RN5YwgAAANwAAAAPAAAAAAAAAAAAAAAAAJgCAABkcnMvZG93&#10;bnJldi54bWxQSwUGAAAAAAQABAD1AAAAhwMAAAAA&#10;" fillcolor="red" strokecolor="red" strokeweight="2pt"/>
                <v:oval id="Овал 599" o:spid="_x0000_s1043" style="position:absolute;left:25426;top:10778;width:457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3t0ccA&#10;AADcAAAADwAAAGRycy9kb3ducmV2LnhtbESPQWsCMRSE74X+h/CE3mpWW6tujWILRaGIrIp4fGxe&#10;N0s3L+sm6vrvjVDocZiZb5jJrLWVOFPjS8cKet0EBHHudMmFgt3263kEwgdkjZVjUnAlD7Pp48ME&#10;U+0unNF5EwoRIexTVGBCqFMpfW7Iou+6mjh6P66xGKJsCqkbvES4rWQ/Sd6kxZLjgsGaPg3lv5uT&#10;VbAyw+NhvWoX+3X2vT9u6WPw+pIp9dRp5+8gArXhP/zXXmoFg/EY7mfiE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N7dHHAAAA3AAAAA8AAAAAAAAAAAAAAAAAmAIAAGRy&#10;cy9kb3ducmV2LnhtbFBLBQYAAAAABAAEAPUAAACMAwAAAAA=&#10;" fillcolor="#1f497d [3215]" strokecolor="#1f497d [3215]" strokeweight="2pt"/>
                <v:oval id="Овал 600" o:spid="_x0000_s1044" style="position:absolute;left:11451;width:457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eHb0A&#10;AADcAAAADwAAAGRycy9kb3ducmV2LnhtbERPSwrCMBDdC94hjOBGNFVEpRpFBKW487cfmrEtNpPa&#10;xFpvbxaCy8f7rzatKUVDtSssKxiPIhDEqdUFZwqul/1wAcJ5ZI2lZVLwIQebdbezwljbN5+oOftM&#10;hBB2MSrIva9iKV2ak0E3shVx4O62NugDrDOpa3yHcFPKSRTNpMGCQ0OOFe1ySh/nl1Ew3c0/zRSP&#10;28kxOTwHTZK+HreFUv1eu12C8NT6v/jnTrSCWRTmhzPhCM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uFeHb0AAADcAAAADwAAAAAAAAAAAAAAAACYAgAAZHJzL2Rvd25yZXYu&#10;eG1sUEsFBgAAAAAEAAQA9QAAAIIDAAAAAA==&#10;" fillcolor="#f60" strokecolor="#e46c0a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45" type="#_x0000_t75" style="position:absolute;left:4580;top:18275;width:19905;height:10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iCPDAAAA3AAAAA8AAABkcnMvZG93bnJldi54bWxEj0GLwjAUhO/C/ofwhL1pqgeVrlHqguBh&#10;EdS99Pa2eduWNi8libb+eyMIHoeZ+YZZbwfTihs5X1tWMJsmIIgLq2suFfxe9pMVCB+QNbaWScGd&#10;PGw3H6M1ptr2fKLbOZQiQtinqKAKoUul9EVFBv3UdsTR+7fOYIjSlVI77CPctHKeJAtpsOa4UGFH&#10;3xUVzflqFPB+V/fZX54dmm5Yuh9s8iM1Sn2Oh+wLRKAhvMOv9kErWCQzeJ6JR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qII8MAAADcAAAADwAAAAAAAAAAAAAAAACf&#10;AgAAZHJzL2Rvd25yZXYueG1sUEsFBgAAAAAEAAQA9wAAAI8DAAAAAA==&#10;" fillcolor="#4f81bd [3204]" strokecolor="black [3213]">
                  <v:imagedata r:id="rId16" o:title=""/>
                </v:shape>
                <v:shape id="Picture 5" o:spid="_x0000_s1046" type="#_x0000_t75" style="position:absolute;left:31170;top:18275;width:19347;height:10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4FlTEAAAA3AAAAA8AAABkcnMvZG93bnJldi54bWxEj0FrwkAUhO8F/8PyhN6ajR5sSbNKFAQP&#10;pVDrxdsz+5oNyb4Nu6uJ/94tFHocZuYbptxMthc38qF1rGCR5SCIa6dbbhScvvcvbyBCRNbYOyYF&#10;dwqwWc+eSiy0G/mLbsfYiAThUKACE+NQSBlqQxZD5gbi5P04bzEm6RupPY4Jbnu5zPOVtNhyWjA4&#10;0M5Q3R2vVgHvt+1YXc7VoRumV/+B3fmTOqWe51P1DiLSFP/Df+2DVrDKl/B7Jh0Bu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4FlTEAAAA3AAAAA8AAAAAAAAAAAAAAAAA&#10;nwIAAGRycy9kb3ducmV2LnhtbFBLBQYAAAAABAAEAPcAAACQAwAAAAA=&#10;" fillcolor="#4f81bd [3204]" strokecolor="black [3213]">
                  <v:imagedata r:id="rId16" o:title=""/>
                </v:shape>
              </v:group>
            </w:pict>
          </mc:Fallback>
        </mc:AlternateContent>
      </w:r>
      <w:r w:rsidR="000830FF">
        <w:rPr>
          <w:rFonts w:ascii="Times New Roman" w:eastAsia="Times New Roman" w:hAnsi="Times New Roman" w:cs="Times New Roman"/>
          <w:color w:val="111111"/>
          <w:sz w:val="28"/>
          <w:szCs w:val="28"/>
        </w:rPr>
        <w:t>Замок</w:t>
      </w:r>
      <w:r w:rsidR="00385993" w:rsidRP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готов</w:t>
      </w:r>
      <w:r w:rsid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>! и за это нам Королева математики приготовила ещё 3 числа (</w:t>
      </w:r>
      <w:r w:rsidR="00385993" w:rsidRPr="00A300EF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2, 5, 6</w:t>
      </w:r>
      <w:r w:rsidR="00385993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14:paraId="53F9CEA6" w14:textId="638034E3" w:rsidR="008B67B8" w:rsidRDefault="008B67B8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1798A9A" w14:textId="77777777" w:rsidR="008B67B8" w:rsidRDefault="008B67B8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EC6F6B0" w14:textId="77777777" w:rsidR="008B67B8" w:rsidRDefault="008B67B8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1583C2E" w14:textId="77777777" w:rsidR="008B67B8" w:rsidRDefault="008B67B8" w:rsidP="00A01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7884B3E" w14:textId="77777777" w:rsidR="00A01ACD" w:rsidRDefault="00A01ACD" w:rsidP="00A01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109A06F" w14:textId="77777777" w:rsidR="008B67B8" w:rsidRDefault="008B67B8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276E87A" w14:textId="49379077" w:rsidR="00A27263" w:rsidRPr="006F130C" w:rsidRDefault="00A27263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B24D845" w14:textId="59721F23" w:rsidR="00C91FAC" w:rsidRPr="006F130C" w:rsidRDefault="00C91FAC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F89BEC8" w14:textId="77777777" w:rsidR="00C91FAC" w:rsidRPr="006F130C" w:rsidRDefault="00C91FAC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77957DB4" w14:textId="77777777" w:rsidR="00C91FAC" w:rsidRDefault="00C91FAC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2ABE440" w14:textId="77777777" w:rsidR="00A04D8F" w:rsidRPr="006F130C" w:rsidRDefault="00A04D8F" w:rsidP="00A272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66A08F4" w14:textId="77777777" w:rsidR="008369A7" w:rsidRDefault="008369A7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CE63915" w14:textId="77777777" w:rsidR="008369A7" w:rsidRDefault="008369A7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7289633" w14:textId="77777777" w:rsidR="008369A7" w:rsidRDefault="008369A7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B16E584" w14:textId="77777777" w:rsidR="008369A7" w:rsidRDefault="008369A7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6F" w14:textId="77777777" w:rsidR="00A42E7B" w:rsidRDefault="00E77B3D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наше путешествие долгое, поэтому давайте разомнёмся.</w:t>
      </w:r>
    </w:p>
    <w:p w14:paraId="00000070" w14:textId="77777777" w:rsidR="00A42E7B" w:rsidRDefault="00A42E7B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00000071" w14:textId="1C6E1DC2" w:rsidR="00A42E7B" w:rsidRDefault="000A3822" w:rsidP="00A27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Математическая </w:t>
      </w:r>
      <w:r w:rsidR="000566D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="00E77B3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</w:t>
      </w:r>
      <w:r w:rsidR="000566D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культминутка»</w:t>
      </w:r>
    </w:p>
    <w:p w14:paraId="064F4B5A" w14:textId="77777777" w:rsidR="000566DA" w:rsidRDefault="000566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72" w14:textId="4223FBD3" w:rsidR="00A42E7B" w:rsidRDefault="00E77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Раз — </w:t>
      </w:r>
      <w:r w:rsidR="00644999">
        <w:rPr>
          <w:rFonts w:ascii="Times New Roman" w:eastAsia="Times New Roman" w:hAnsi="Times New Roman" w:cs="Times New Roman"/>
          <w:sz w:val="28"/>
          <w:szCs w:val="28"/>
        </w:rPr>
        <w:t>подняться, подтянуться.</w:t>
      </w:r>
    </w:p>
    <w:p w14:paraId="00000073" w14:textId="0CEEFE8A" w:rsidR="00A42E7B" w:rsidRDefault="00E77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Два — согну</w:t>
      </w:r>
      <w:r w:rsidR="00644999">
        <w:rPr>
          <w:rFonts w:ascii="Times New Roman" w:eastAsia="Times New Roman" w:hAnsi="Times New Roman" w:cs="Times New Roman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44999">
        <w:rPr>
          <w:rFonts w:ascii="Times New Roman" w:eastAsia="Times New Roman" w:hAnsi="Times New Roman" w:cs="Times New Roman"/>
          <w:sz w:val="28"/>
          <w:szCs w:val="28"/>
        </w:rPr>
        <w:t>разогнуться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4" w14:textId="77777777" w:rsidR="00A42E7B" w:rsidRDefault="00E77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Три — руками три хлопка.</w:t>
      </w:r>
    </w:p>
    <w:p w14:paraId="47A7BBC4" w14:textId="1C3B101B" w:rsidR="00644999" w:rsidRDefault="00644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головою три кивка</w:t>
      </w:r>
    </w:p>
    <w:p w14:paraId="00000075" w14:textId="221A2D7E" w:rsidR="00A42E7B" w:rsidRDefault="00644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На</w:t>
      </w:r>
      <w:r w:rsidR="00E77B3D">
        <w:rPr>
          <w:rFonts w:ascii="Times New Roman" w:eastAsia="Times New Roman" w:hAnsi="Times New Roman" w:cs="Times New Roman"/>
          <w:sz w:val="28"/>
          <w:szCs w:val="28"/>
        </w:rPr>
        <w:t xml:space="preserve"> четыре — </w:t>
      </w:r>
      <w:r>
        <w:rPr>
          <w:rFonts w:ascii="Times New Roman" w:eastAsia="Times New Roman" w:hAnsi="Times New Roman" w:cs="Times New Roman"/>
          <w:sz w:val="28"/>
          <w:szCs w:val="28"/>
        </w:rPr>
        <w:t>Руки шире</w:t>
      </w:r>
      <w:r w:rsidR="00E77B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76" w14:textId="77777777" w:rsidR="00A42E7B" w:rsidRDefault="00E77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Пять — руками помахать.</w:t>
      </w:r>
    </w:p>
    <w:p w14:paraId="00000077" w14:textId="77777777" w:rsidR="00A42E7B" w:rsidRDefault="00E77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Шесть — продолжим путь опять.</w:t>
      </w:r>
    </w:p>
    <w:p w14:paraId="00000078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79" w14:textId="224BD3F8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Продолжаем путешествие. Следующий пункт на карте болото</w:t>
      </w:r>
      <w:r w:rsidR="00A01AC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«Знаний»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000007A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7CC70B7C" w14:textId="77777777" w:rsidR="00763B7D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Болото</w:t>
      </w:r>
      <w:r w:rsidR="00763B7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«Знаний»</w:t>
      </w:r>
    </w:p>
    <w:p w14:paraId="0000007B" w14:textId="7B107F6B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</w:p>
    <w:p w14:paraId="0000007C" w14:textId="3F72CE8F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Здесь </w:t>
      </w:r>
      <w:r w:rsidR="0078040C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Королева математики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заколдовала кочки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так, что </w:t>
      </w:r>
      <w:r w:rsidR="001647F7">
        <w:rPr>
          <w:rFonts w:ascii="Times New Roman" w:eastAsia="Times New Roman" w:hAnsi="Times New Roman" w:cs="Times New Roman"/>
          <w:color w:val="111111"/>
          <w:sz w:val="28"/>
          <w:szCs w:val="28"/>
        </w:rPr>
        <w:t>не на каждую кочку можно наступ</w:t>
      </w:r>
      <w:r w:rsidR="008B67B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Чтобы 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узнать </w:t>
      </w:r>
      <w:r w:rsidR="008B67B8">
        <w:rPr>
          <w:rFonts w:ascii="Times New Roman" w:eastAsia="Times New Roman" w:hAnsi="Times New Roman" w:cs="Times New Roman"/>
          <w:color w:val="111111"/>
          <w:sz w:val="28"/>
          <w:szCs w:val="28"/>
        </w:rPr>
        <w:t>по каким кочкам можно перейти</w:t>
      </w:r>
      <w:r w:rsidR="009D4702">
        <w:rPr>
          <w:rFonts w:ascii="Times New Roman" w:eastAsia="Times New Roman" w:hAnsi="Times New Roman" w:cs="Times New Roman"/>
          <w:color w:val="111111"/>
          <w:sz w:val="28"/>
          <w:szCs w:val="28"/>
        </w:rPr>
        <w:t>, вам нужно решить задачи и решение записать</w:t>
      </w:r>
      <w:r w:rsidR="00FD71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D7151" w:rsidRPr="00A2726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 w:rsidR="00A27263" w:rsidRPr="00A2726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составляют пример</w:t>
      </w:r>
      <w:r w:rsidR="00FD7151" w:rsidRPr="00A2726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000007D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7E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1) Четыре овечки на травке лежали,</w:t>
      </w:r>
    </w:p>
    <w:p w14:paraId="0000007F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 две овечки домой убежали.</w:t>
      </w:r>
    </w:p>
    <w:p w14:paraId="00000080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ну-ка, скажите скорей:</w:t>
      </w:r>
    </w:p>
    <w:p w14:paraId="00000081" w14:textId="77777777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Сколько овечек теперь?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(2)</w:t>
      </w:r>
    </w:p>
    <w:p w14:paraId="00000082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06A0CA" w14:textId="4CEF1985" w:rsidR="001F026C" w:rsidRDefault="00E77B3D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2)</w:t>
      </w:r>
      <w:r w:rsidR="001F026C" w:rsidRPr="001F026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F026C">
        <w:rPr>
          <w:rFonts w:ascii="Times New Roman" w:eastAsia="Times New Roman" w:hAnsi="Times New Roman" w:cs="Times New Roman"/>
          <w:color w:val="111111"/>
          <w:sz w:val="28"/>
          <w:szCs w:val="28"/>
        </w:rPr>
        <w:t>Ёжик по лесу шёл,</w:t>
      </w:r>
    </w:p>
    <w:p w14:paraId="3A531975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обед грибы нашёл.</w:t>
      </w:r>
    </w:p>
    <w:p w14:paraId="21048090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 – под берёзой, 1 – у осины,</w:t>
      </w:r>
    </w:p>
    <w:p w14:paraId="00000086" w14:textId="3E984741" w:rsidR="00A42E7B" w:rsidRPr="00FD5B38" w:rsidRDefault="001F026C" w:rsidP="00FD5B3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Сколько их было </w:t>
      </w:r>
      <w:r w:rsidR="0078040C">
        <w:rPr>
          <w:rFonts w:ascii="Times New Roman" w:eastAsia="Times New Roman" w:hAnsi="Times New Roman" w:cs="Times New Roman"/>
          <w:color w:val="111111"/>
          <w:sz w:val="28"/>
          <w:szCs w:val="28"/>
        </w:rPr>
        <w:t>на ежике сильном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(3)</w:t>
      </w:r>
    </w:p>
    <w:p w14:paraId="00000087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AEBD92" w14:textId="77777777" w:rsidR="001F026C" w:rsidRDefault="00E77B3D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3) </w:t>
      </w:r>
      <w:r w:rsidR="001F026C">
        <w:rPr>
          <w:rFonts w:ascii="Times New Roman" w:eastAsia="Times New Roman" w:hAnsi="Times New Roman" w:cs="Times New Roman"/>
          <w:color w:val="111111"/>
          <w:sz w:val="28"/>
          <w:szCs w:val="28"/>
        </w:rPr>
        <w:t>Шесть веселых поросят</w:t>
      </w:r>
    </w:p>
    <w:p w14:paraId="2EAB4D8D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 корытца в ряд стоят!</w:t>
      </w:r>
    </w:p>
    <w:p w14:paraId="7CCAE6F2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Тут один улегся спать –</w:t>
      </w:r>
    </w:p>
    <w:p w14:paraId="2D2B9AA6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Поросят осталось…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(5)</w:t>
      </w:r>
    </w:p>
    <w:p w14:paraId="0000008C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14:paraId="0F046BF2" w14:textId="77777777" w:rsidR="001F026C" w:rsidRDefault="00E77B3D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4) </w:t>
      </w:r>
      <w:r w:rsidR="001F026C">
        <w:rPr>
          <w:rFonts w:ascii="Times New Roman" w:eastAsia="Times New Roman" w:hAnsi="Times New Roman" w:cs="Times New Roman"/>
          <w:color w:val="111111"/>
          <w:sz w:val="28"/>
          <w:szCs w:val="28"/>
        </w:rPr>
        <w:t>Пять пушистых кошек</w:t>
      </w:r>
    </w:p>
    <w:p w14:paraId="37ADC95A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Улеглись в лукошке.</w:t>
      </w:r>
    </w:p>
    <w:p w14:paraId="21126281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Тут одна к ним прибежала,</w:t>
      </w:r>
    </w:p>
    <w:p w14:paraId="5959BC6A" w14:textId="77777777" w:rsidR="001F026C" w:rsidRDefault="001F026C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Сколько кошек вместе стало?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(6)</w:t>
      </w:r>
    </w:p>
    <w:p w14:paraId="35B12CE2" w14:textId="77777777" w:rsidR="00196FD9" w:rsidRDefault="00196FD9" w:rsidP="001F02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14:paraId="6FE23AB5" w14:textId="384A303B" w:rsidR="00196FD9" w:rsidRDefault="00196FD9" w:rsidP="00196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5)</w:t>
      </w:r>
      <w:r w:rsidRPr="00196FD9">
        <w:rPr>
          <w:rFonts w:ascii="Times New Roman" w:eastAsia="Times New Roman" w:hAnsi="Times New Roman" w:cs="Times New Roman"/>
          <w:color w:val="111111"/>
          <w:sz w:val="28"/>
          <w:szCs w:val="28"/>
        </w:rPr>
        <w:t>Шесть цветочков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Наташи,</w:t>
      </w:r>
    </w:p>
    <w:p w14:paraId="11292699" w14:textId="47B005B2" w:rsidR="00196FD9" w:rsidRDefault="00196FD9" w:rsidP="00196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еще два дал ей Саша.</w:t>
      </w:r>
    </w:p>
    <w:p w14:paraId="5E3D356D" w14:textId="77777777" w:rsidR="00FD5B38" w:rsidRDefault="00196FD9" w:rsidP="00196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Кто тут может счесть</w:t>
      </w:r>
    </w:p>
    <w:p w14:paraId="00000091" w14:textId="020BDD8A" w:rsidR="00A42E7B" w:rsidRDefault="00196FD9" w:rsidP="006F48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Сколько будет два и шесть? </w:t>
      </w:r>
      <w:r w:rsidRPr="00196FD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(8)</w:t>
      </w:r>
    </w:p>
    <w:p w14:paraId="00000092" w14:textId="3C62B86A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Теперь 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необходимо построиться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колонну по одному</w:t>
      </w:r>
      <w:r w:rsidR="00A300EF">
        <w:rPr>
          <w:rFonts w:ascii="Times New Roman" w:eastAsia="Times New Roman" w:hAnsi="Times New Roman" w:cs="Times New Roman"/>
          <w:color w:val="111111"/>
          <w:sz w:val="28"/>
          <w:szCs w:val="28"/>
        </w:rPr>
        <w:t>. Давайте еще раз напомним друг другу, на какие кочки можно наступать.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300E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переходе через болото возможно наступать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на кочки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D470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</w:t>
      </w:r>
      <w:r w:rsidR="00A01ACD">
        <w:rPr>
          <w:rFonts w:ascii="Times New Roman" w:eastAsia="Times New Roman" w:hAnsi="Times New Roman" w:cs="Times New Roman"/>
          <w:color w:val="111111"/>
          <w:sz w:val="28"/>
          <w:szCs w:val="28"/>
        </w:rPr>
        <w:t>числами</w:t>
      </w:r>
      <w:r w:rsidR="009D4702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получились в ответе</w:t>
      </w:r>
      <w:r w:rsidR="005931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задач</w:t>
      </w:r>
      <w:r w:rsidR="009D470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r w:rsidR="00644999">
        <w:rPr>
          <w:rFonts w:ascii="Times New Roman" w:eastAsia="Times New Roman" w:hAnsi="Times New Roman" w:cs="Times New Roman"/>
          <w:color w:val="111111"/>
          <w:sz w:val="28"/>
          <w:szCs w:val="28"/>
        </w:rPr>
        <w:t>2, 3, 5</w:t>
      </w:r>
      <w:r w:rsidR="009D470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6449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6</w:t>
      </w:r>
      <w:r w:rsidR="00196FD9">
        <w:rPr>
          <w:rFonts w:ascii="Times New Roman" w:eastAsia="Times New Roman" w:hAnsi="Times New Roman" w:cs="Times New Roman"/>
          <w:color w:val="111111"/>
          <w:sz w:val="28"/>
          <w:szCs w:val="28"/>
        </w:rPr>
        <w:t>, 8</w:t>
      </w:r>
      <w:r w:rsidR="009D470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E034F29" w14:textId="5EC6191A" w:rsidR="000566DA" w:rsidRDefault="00E77B3D" w:rsidP="006F48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Ура! Все перебрались через болото</w:t>
      </w:r>
      <w:r w:rsidR="005154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«Знаний»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Мы справились</w:t>
      </w:r>
      <w:r w:rsidR="0020254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за это нам </w:t>
      </w:r>
      <w:r w:rsidR="00763B7D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Королева математики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63B7D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приготовила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еще 3 </w:t>
      </w:r>
      <w:r w:rsidR="0049401D">
        <w:rPr>
          <w:rFonts w:ascii="Times New Roman" w:eastAsia="Times New Roman" w:hAnsi="Times New Roman" w:cs="Times New Roman"/>
          <w:color w:val="111111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(3, 8 и 9)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14:paraId="00000093" w14:textId="12F1BC00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Следующий пункт на карте </w:t>
      </w:r>
      <w:r w:rsidR="006F48A0">
        <w:rPr>
          <w:rFonts w:ascii="Times New Roman" w:eastAsia="Times New Roman" w:hAnsi="Times New Roman" w:cs="Times New Roman"/>
          <w:color w:val="11111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олина головоломок</w:t>
      </w:r>
      <w:r w:rsidR="006F48A0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0000094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95" w14:textId="1ED6A082" w:rsidR="00A42E7B" w:rsidRDefault="000566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="00E77B3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Долина головоломок</w:t>
      </w:r>
      <w:r w:rsidR="006F48A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14:paraId="00000096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00000097" w14:textId="7598798D" w:rsidR="00A42E7B" w:rsidRDefault="00515483" w:rsidP="005154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77B3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фигуры не хватает?</w:t>
      </w:r>
    </w:p>
    <w:p w14:paraId="1E3EEF86" w14:textId="77777777" w:rsidR="006F48A0" w:rsidRDefault="006F48A0" w:rsidP="005154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C8730D" w14:textId="01FCD25F" w:rsidR="006F48A0" w:rsidRDefault="006F48A0" w:rsidP="005154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1F3424" wp14:editId="61DF4ED9">
            <wp:extent cx="3650068" cy="23698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50068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F03E2" w14:textId="77777777" w:rsidR="006F48A0" w:rsidRDefault="006F48A0" w:rsidP="005154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88F6C1" w14:textId="6B9CC01E" w:rsidR="006F48A0" w:rsidRDefault="006F48A0" w:rsidP="006F48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ECA0F67" wp14:editId="446B2A33">
            <wp:extent cx="3830526" cy="2484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0526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22C6" w14:textId="77777777" w:rsidR="006F48A0" w:rsidRDefault="006F48A0" w:rsidP="006F48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DA0B13" w14:textId="77777777" w:rsidR="006F48A0" w:rsidRPr="006F48A0" w:rsidRDefault="006F48A0" w:rsidP="006F48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DA548B" w14:textId="05E321E8" w:rsidR="00347011" w:rsidRDefault="00515483" w:rsidP="005154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450" w:line="259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</w:t>
      </w:r>
      <w:r w:rsidR="00E77B3D">
        <w:rPr>
          <w:rFonts w:ascii="Times New Roman" w:eastAsia="Times New Roman" w:hAnsi="Times New Roman" w:cs="Times New Roman"/>
          <w:color w:val="333333"/>
          <w:sz w:val="28"/>
          <w:szCs w:val="28"/>
        </w:rPr>
        <w:t>Что лишнее?</w:t>
      </w:r>
    </w:p>
    <w:p w14:paraId="000000A0" w14:textId="37D66DB8" w:rsidR="00A42E7B" w:rsidRPr="006F48A0" w:rsidRDefault="006F48A0" w:rsidP="006F48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450" w:line="259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FDD6DC9" wp14:editId="5CC97691">
            <wp:extent cx="4320540" cy="164592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A5" w14:textId="59D23794" w:rsidR="00A42E7B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Ура! Мы справились. И за это </w:t>
      </w:r>
      <w:r w:rsidR="00515483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Королева математики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отдала нам последнюю цифру 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(10)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326B1639" w14:textId="77777777" w:rsidR="008B67B8" w:rsidRDefault="008B67B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2C191E6" w14:textId="77777777" w:rsidR="008369A7" w:rsidRDefault="008369A7" w:rsidP="008369A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726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«Числовой ряд»</w:t>
      </w:r>
    </w:p>
    <w:p w14:paraId="2706E9B7" w14:textId="77777777" w:rsidR="008369A7" w:rsidRPr="00A04D8F" w:rsidRDefault="008369A7" w:rsidP="008369A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A27263">
        <w:rPr>
          <w:rFonts w:ascii="Times New Roman" w:hAnsi="Times New Roman" w:cs="Times New Roman"/>
          <w:sz w:val="28"/>
          <w:szCs w:val="28"/>
          <w:shd w:val="clear" w:color="auto" w:fill="FFFFFF"/>
        </w:rPr>
        <w:t>Цифры все перемешаны. Нужно взять числа  и выстроить в один числовой ряд и посчитать.</w:t>
      </w:r>
    </w:p>
    <w:p w14:paraId="4F40DE0E" w14:textId="77777777" w:rsidR="008369A7" w:rsidRDefault="008369A7" w:rsidP="00836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70AB18B5" w14:textId="5E325C53" w:rsidR="00515483" w:rsidRDefault="00515483" w:rsidP="008369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Следующий пункт на </w:t>
      </w:r>
      <w:r w:rsidR="00A01ACD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карте Посылка «Сюрприз»</w:t>
      </w:r>
    </w:p>
    <w:p w14:paraId="000000A6" w14:textId="7B5D4617" w:rsidR="00A42E7B" w:rsidRPr="008B67B8" w:rsidRDefault="008B67B8" w:rsidP="008B67B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 берут посылку и садятся в круг друзей. </w:t>
      </w:r>
      <w:r w:rsidR="00E77B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Давайте проверим, все ли цифры нам вернула </w:t>
      </w:r>
      <w:r w:rsidR="00515483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Королева математики</w:t>
      </w:r>
      <w:r w:rsidR="00E77B3D">
        <w:rPr>
          <w:rFonts w:ascii="Times New Roman" w:eastAsia="Times New Roman" w:hAnsi="Times New Roman" w:cs="Times New Roman"/>
          <w:color w:val="111111"/>
          <w:sz w:val="28"/>
          <w:szCs w:val="28"/>
        </w:rPr>
        <w:t>. Расставим их по порядку и сосчитаем. Замечательно, молодцы!</w:t>
      </w:r>
      <w:r w:rsidRPr="008B67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000000A7" w14:textId="77777777" w:rsidR="00A42E7B" w:rsidRDefault="00A42E7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A8" w14:textId="383C0BE7" w:rsidR="00A42E7B" w:rsidRPr="00053C33" w:rsidRDefault="00E77B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что бы открыть посылку с сюрпризом, мы должны назвать </w:t>
      </w:r>
      <w:r w:rsidR="006F48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секретный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код. </w:t>
      </w:r>
      <w:r w:rsidR="00196F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 </w:t>
      </w:r>
      <w:r w:rsidRPr="00053C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счет от 1 до 10 в обратном порядке. </w:t>
      </w:r>
      <w:r w:rsidRPr="00053C3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(Дети называют числа в обратном порядке)</w:t>
      </w:r>
      <w:r w:rsidRPr="00053C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Молодцы и вот ваш приз (раскраски)</w:t>
      </w:r>
      <w:r w:rsidR="00A300EF" w:rsidRPr="00053C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FAEDF7F" w14:textId="4F3F43EB" w:rsidR="00196FD9" w:rsidRPr="00053C33" w:rsidRDefault="00196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3C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Рефлексия</w:t>
      </w:r>
    </w:p>
    <w:p w14:paraId="7BD0AE40" w14:textId="0D2BE4EB" w:rsidR="00053C33" w:rsidRPr="00053C33" w:rsidRDefault="00053C33" w:rsidP="00053C33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53C33">
        <w:rPr>
          <w:rStyle w:val="c1"/>
          <w:color w:val="000000" w:themeColor="text1"/>
          <w:sz w:val="28"/>
          <w:szCs w:val="28"/>
        </w:rPr>
        <w:t>Интересно вам было  </w:t>
      </w:r>
      <w:r w:rsidR="00575C72">
        <w:rPr>
          <w:rStyle w:val="c1"/>
          <w:color w:val="000000" w:themeColor="text1"/>
          <w:sz w:val="28"/>
          <w:szCs w:val="28"/>
        </w:rPr>
        <w:t>путешествовать</w:t>
      </w:r>
      <w:r w:rsidRPr="00053C33">
        <w:rPr>
          <w:rStyle w:val="c1"/>
          <w:color w:val="000000" w:themeColor="text1"/>
          <w:sz w:val="28"/>
          <w:szCs w:val="28"/>
        </w:rPr>
        <w:t>?</w:t>
      </w:r>
    </w:p>
    <w:p w14:paraId="7B3AC398" w14:textId="77777777" w:rsidR="00053C33" w:rsidRPr="00053C33" w:rsidRDefault="00053C33" w:rsidP="00053C33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53C33">
        <w:rPr>
          <w:rStyle w:val="c1"/>
          <w:color w:val="000000" w:themeColor="text1"/>
          <w:sz w:val="28"/>
          <w:szCs w:val="28"/>
        </w:rPr>
        <w:t>Какое препятствие было самым трудным?</w:t>
      </w:r>
    </w:p>
    <w:p w14:paraId="186EA5FE" w14:textId="77777777" w:rsidR="00053C33" w:rsidRPr="00053C33" w:rsidRDefault="00053C33" w:rsidP="00053C33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53C33">
        <w:rPr>
          <w:rStyle w:val="c1"/>
          <w:color w:val="000000" w:themeColor="text1"/>
          <w:sz w:val="28"/>
          <w:szCs w:val="28"/>
        </w:rPr>
        <w:t>Какое самым интересным?</w:t>
      </w:r>
    </w:p>
    <w:p w14:paraId="75BDC4F8" w14:textId="77777777" w:rsidR="00053C33" w:rsidRPr="00053C33" w:rsidRDefault="00053C33" w:rsidP="00053C33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053C33">
        <w:rPr>
          <w:color w:val="000000" w:themeColor="text1"/>
          <w:sz w:val="28"/>
          <w:szCs w:val="28"/>
          <w:bdr w:val="none" w:sz="0" w:space="0" w:color="auto" w:frame="1"/>
        </w:rPr>
        <w:t>Что было выполнить легко?</w:t>
      </w:r>
    </w:p>
    <w:p w14:paraId="781826FF" w14:textId="67E2B9D8" w:rsidR="00053C33" w:rsidRPr="00053C33" w:rsidRDefault="00053C33" w:rsidP="00053C33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053C33">
        <w:rPr>
          <w:color w:val="000000" w:themeColor="text1"/>
          <w:sz w:val="28"/>
          <w:szCs w:val="28"/>
          <w:bdr w:val="none" w:sz="0" w:space="0" w:color="auto" w:frame="1"/>
        </w:rPr>
        <w:t>Вам понравилось наше путешествие?</w:t>
      </w:r>
    </w:p>
    <w:p w14:paraId="2CD37553" w14:textId="7534078F" w:rsidR="00A8129E" w:rsidRDefault="00053C33" w:rsidP="00A8129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053C33">
        <w:rPr>
          <w:color w:val="000000" w:themeColor="text1"/>
          <w:sz w:val="28"/>
          <w:szCs w:val="28"/>
          <w:bdr w:val="none" w:sz="0" w:space="0" w:color="auto" w:frame="1"/>
        </w:rPr>
        <w:t>Спасибо всем, будем ждать новых интересных приключений.</w:t>
      </w:r>
      <w:bookmarkStart w:id="0" w:name="_gjdgxs" w:colFirst="0" w:colLast="0"/>
      <w:bookmarkEnd w:id="0"/>
    </w:p>
    <w:p w14:paraId="545107E3" w14:textId="77777777" w:rsidR="00A8129E" w:rsidRPr="00A8129E" w:rsidRDefault="00A8129E" w:rsidP="00A8129E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4748B929" w14:textId="77777777" w:rsidR="00A8129E" w:rsidRDefault="00A8129E" w:rsidP="004A1520">
      <w:pPr>
        <w:shd w:val="clear" w:color="auto" w:fill="FFFFFF"/>
        <w:spacing w:after="0" w:line="240" w:lineRule="auto"/>
        <w:ind w:firstLine="360"/>
        <w:jc w:val="both"/>
        <w:rPr>
          <w:noProof/>
        </w:rPr>
      </w:pPr>
    </w:p>
    <w:p w14:paraId="4BF422B9" w14:textId="77777777" w:rsidR="00A8129E" w:rsidRDefault="00A8129E" w:rsidP="004A1520">
      <w:pPr>
        <w:shd w:val="clear" w:color="auto" w:fill="FFFFFF"/>
        <w:spacing w:after="0" w:line="240" w:lineRule="auto"/>
        <w:ind w:firstLine="360"/>
        <w:jc w:val="both"/>
        <w:rPr>
          <w:noProof/>
        </w:rPr>
      </w:pPr>
    </w:p>
    <w:p w14:paraId="6FE50253" w14:textId="77777777" w:rsidR="00A8129E" w:rsidRDefault="00A8129E" w:rsidP="004A1520">
      <w:pPr>
        <w:shd w:val="clear" w:color="auto" w:fill="FFFFFF"/>
        <w:spacing w:after="0" w:line="240" w:lineRule="auto"/>
        <w:ind w:firstLine="360"/>
        <w:jc w:val="both"/>
        <w:rPr>
          <w:noProof/>
        </w:rPr>
      </w:pPr>
    </w:p>
    <w:p w14:paraId="3F97124E" w14:textId="14156A13" w:rsidR="00A8129E" w:rsidRPr="00A8129E" w:rsidRDefault="00A8129E" w:rsidP="004A152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129E">
        <w:rPr>
          <w:rFonts w:ascii="Times New Roman" w:hAnsi="Times New Roman" w:cs="Times New Roman"/>
          <w:b/>
          <w:noProof/>
          <w:sz w:val="28"/>
          <w:szCs w:val="28"/>
        </w:rPr>
        <w:t xml:space="preserve">Карта </w:t>
      </w:r>
    </w:p>
    <w:p w14:paraId="1D1893E8" w14:textId="50B6CB36" w:rsidR="004A1520" w:rsidRDefault="004A1520" w:rsidP="00A8129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A9F4AC0" wp14:editId="20436C59">
            <wp:extent cx="5838825" cy="3488698"/>
            <wp:effectExtent l="0" t="0" r="0" b="0"/>
            <wp:docPr id="3" name="Рисунок 3" descr="https://nsportal.ru/sites/default/files/docpreview_image/2022/05/15/puteshestvie_v_stranu_matematiki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5/15/puteshestvie_v_stranu_matematiki.docx_image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8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AC" w14:textId="77777777" w:rsidR="00A42E7B" w:rsidRDefault="00A42E7B">
      <w:bookmarkStart w:id="1" w:name="_GoBack"/>
      <w:bookmarkEnd w:id="1"/>
    </w:p>
    <w:sectPr w:rsidR="00A42E7B" w:rsidSect="004A1520">
      <w:footerReference w:type="even" r:id="rId21"/>
      <w:footerReference w:type="default" r:id="rId22"/>
      <w:pgSz w:w="11906" w:h="16838"/>
      <w:pgMar w:top="1134" w:right="850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8E067" w14:textId="77777777" w:rsidR="00C052D4" w:rsidRDefault="00C052D4">
      <w:pPr>
        <w:spacing w:after="0" w:line="240" w:lineRule="auto"/>
      </w:pPr>
      <w:r>
        <w:separator/>
      </w:r>
    </w:p>
  </w:endnote>
  <w:endnote w:type="continuationSeparator" w:id="0">
    <w:p w14:paraId="2561252F" w14:textId="77777777" w:rsidR="00C052D4" w:rsidRDefault="00C0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ttrocento Sans">
    <w:altName w:val="Bahnschrift Light"/>
    <w:charset w:val="00"/>
    <w:family w:val="swiss"/>
    <w:pitch w:val="variable"/>
    <w:sig w:usb0="00000003" w:usb1="4000005B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AF" w14:textId="77777777" w:rsidR="00A42E7B" w:rsidRDefault="00E77B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B0" w14:textId="77777777" w:rsidR="00A42E7B" w:rsidRDefault="00A42E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AD" w14:textId="77777777" w:rsidR="00A42E7B" w:rsidRDefault="00E77B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129E">
      <w:rPr>
        <w:noProof/>
        <w:color w:val="000000"/>
      </w:rPr>
      <w:t>6</w:t>
    </w:r>
    <w:r>
      <w:rPr>
        <w:color w:val="000000"/>
      </w:rPr>
      <w:fldChar w:fldCharType="end"/>
    </w:r>
  </w:p>
  <w:p w14:paraId="000000AE" w14:textId="77777777" w:rsidR="00A42E7B" w:rsidRDefault="00A42E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E1E04" w14:textId="77777777" w:rsidR="00C052D4" w:rsidRDefault="00C052D4">
      <w:pPr>
        <w:spacing w:after="0" w:line="240" w:lineRule="auto"/>
      </w:pPr>
      <w:r>
        <w:separator/>
      </w:r>
    </w:p>
  </w:footnote>
  <w:footnote w:type="continuationSeparator" w:id="0">
    <w:p w14:paraId="3FE75A9B" w14:textId="77777777" w:rsidR="00C052D4" w:rsidRDefault="00C05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25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20B5B6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430723B0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941B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7B"/>
    <w:rsid w:val="0000227E"/>
    <w:rsid w:val="00053C33"/>
    <w:rsid w:val="000566DA"/>
    <w:rsid w:val="00081487"/>
    <w:rsid w:val="000830FF"/>
    <w:rsid w:val="000A3822"/>
    <w:rsid w:val="000F0A77"/>
    <w:rsid w:val="00113533"/>
    <w:rsid w:val="001158F8"/>
    <w:rsid w:val="001647F7"/>
    <w:rsid w:val="00196FD9"/>
    <w:rsid w:val="001F026C"/>
    <w:rsid w:val="0020254E"/>
    <w:rsid w:val="002455FE"/>
    <w:rsid w:val="002519ED"/>
    <w:rsid w:val="00267E0B"/>
    <w:rsid w:val="00270F97"/>
    <w:rsid w:val="00277146"/>
    <w:rsid w:val="002A0406"/>
    <w:rsid w:val="002B58BC"/>
    <w:rsid w:val="00316A18"/>
    <w:rsid w:val="00323DF2"/>
    <w:rsid w:val="00347011"/>
    <w:rsid w:val="00374A96"/>
    <w:rsid w:val="00385993"/>
    <w:rsid w:val="003B2606"/>
    <w:rsid w:val="003E22EE"/>
    <w:rsid w:val="004040D4"/>
    <w:rsid w:val="00493378"/>
    <w:rsid w:val="0049401D"/>
    <w:rsid w:val="004A1520"/>
    <w:rsid w:val="00515483"/>
    <w:rsid w:val="0056469C"/>
    <w:rsid w:val="00575C72"/>
    <w:rsid w:val="0059316B"/>
    <w:rsid w:val="005C171B"/>
    <w:rsid w:val="005D4AA7"/>
    <w:rsid w:val="00644999"/>
    <w:rsid w:val="006B0962"/>
    <w:rsid w:val="006B1089"/>
    <w:rsid w:val="006F130C"/>
    <w:rsid w:val="006F48A0"/>
    <w:rsid w:val="00720E4B"/>
    <w:rsid w:val="007360B8"/>
    <w:rsid w:val="00763B7D"/>
    <w:rsid w:val="007779B7"/>
    <w:rsid w:val="0078040C"/>
    <w:rsid w:val="007A1110"/>
    <w:rsid w:val="008369A7"/>
    <w:rsid w:val="0084753F"/>
    <w:rsid w:val="008B67B8"/>
    <w:rsid w:val="008E4D06"/>
    <w:rsid w:val="008F7780"/>
    <w:rsid w:val="009D2C04"/>
    <w:rsid w:val="009D4702"/>
    <w:rsid w:val="00A01ACD"/>
    <w:rsid w:val="00A04D8F"/>
    <w:rsid w:val="00A1081A"/>
    <w:rsid w:val="00A27263"/>
    <w:rsid w:val="00A300EF"/>
    <w:rsid w:val="00A42E7B"/>
    <w:rsid w:val="00A8129E"/>
    <w:rsid w:val="00AA2D3E"/>
    <w:rsid w:val="00AD2F0F"/>
    <w:rsid w:val="00B117C9"/>
    <w:rsid w:val="00C00380"/>
    <w:rsid w:val="00C052D4"/>
    <w:rsid w:val="00C91FAC"/>
    <w:rsid w:val="00CA6E38"/>
    <w:rsid w:val="00CE13DF"/>
    <w:rsid w:val="00CF46BB"/>
    <w:rsid w:val="00D6083B"/>
    <w:rsid w:val="00E31D3F"/>
    <w:rsid w:val="00E70803"/>
    <w:rsid w:val="00E77B3D"/>
    <w:rsid w:val="00E904F7"/>
    <w:rsid w:val="00E96E2E"/>
    <w:rsid w:val="00EB6498"/>
    <w:rsid w:val="00ED6065"/>
    <w:rsid w:val="00F53C6A"/>
    <w:rsid w:val="00F70512"/>
    <w:rsid w:val="00FD5B38"/>
    <w:rsid w:val="00FD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06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6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B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F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05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3C33"/>
  </w:style>
  <w:style w:type="paragraph" w:customStyle="1" w:styleId="c15">
    <w:name w:val="c15"/>
    <w:basedOn w:val="a"/>
    <w:rsid w:val="0005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53C33"/>
  </w:style>
  <w:style w:type="paragraph" w:styleId="a8">
    <w:name w:val="Normal (Web)"/>
    <w:basedOn w:val="a"/>
    <w:uiPriority w:val="99"/>
    <w:unhideWhenUsed/>
    <w:rsid w:val="0005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2A0406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2A040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810">
    <w:name w:val="Заголовок 8 Знак1"/>
    <w:basedOn w:val="a0"/>
    <w:uiPriority w:val="9"/>
    <w:semiHidden/>
    <w:rsid w:val="002A04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406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6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B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F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05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3C33"/>
  </w:style>
  <w:style w:type="paragraph" w:customStyle="1" w:styleId="c15">
    <w:name w:val="c15"/>
    <w:basedOn w:val="a"/>
    <w:rsid w:val="0005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53C33"/>
  </w:style>
  <w:style w:type="paragraph" w:styleId="a8">
    <w:name w:val="Normal (Web)"/>
    <w:basedOn w:val="a"/>
    <w:uiPriority w:val="99"/>
    <w:unhideWhenUsed/>
    <w:rsid w:val="0005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2A0406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2A040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810">
    <w:name w:val="Заголовок 8 Знак1"/>
    <w:basedOn w:val="a0"/>
    <w:uiPriority w:val="9"/>
    <w:semiHidden/>
    <w:rsid w:val="002A04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3</cp:revision>
  <cp:lastPrinted>2022-03-22T19:24:00Z</cp:lastPrinted>
  <dcterms:created xsi:type="dcterms:W3CDTF">2025-01-08T15:06:00Z</dcterms:created>
  <dcterms:modified xsi:type="dcterms:W3CDTF">2025-01-18T13:36:00Z</dcterms:modified>
</cp:coreProperties>
</file>