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FD0" w:rsidRPr="00385FD0" w:rsidRDefault="00385FD0" w:rsidP="00385FD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385FD0" w:rsidRPr="00385FD0" w:rsidRDefault="00385FD0" w:rsidP="00385FD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385FD0">
        <w:rPr>
          <w:rFonts w:ascii="Times New Roman" w:eastAsia="Times New Roman" w:hAnsi="Times New Roman" w:cs="Times New Roman"/>
          <w:sz w:val="28"/>
          <w:szCs w:val="28"/>
          <w:lang w:eastAsia="ru-RU"/>
        </w:rPr>
        <w:t>М.К.Нехаева</w:t>
      </w:r>
      <w:proofErr w:type="spellEnd"/>
      <w:r w:rsidRPr="00385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385FD0" w:rsidRPr="00385FD0" w:rsidRDefault="00385FD0" w:rsidP="00385FD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D0">
        <w:rPr>
          <w:rFonts w:ascii="Times New Roman" w:eastAsia="Times New Roman" w:hAnsi="Times New Roman" w:cs="Times New Roman"/>
          <w:sz w:val="28"/>
          <w:szCs w:val="28"/>
          <w:lang w:eastAsia="ru-RU"/>
        </w:rPr>
        <w:t>(дошкольное отделение №3)</w:t>
      </w:r>
    </w:p>
    <w:p w:rsidR="00385FD0" w:rsidRPr="00385FD0" w:rsidRDefault="00385FD0" w:rsidP="00385F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85FD0" w:rsidRPr="00385FD0" w:rsidRDefault="00385FD0" w:rsidP="00385F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85FD0" w:rsidRPr="00385FD0" w:rsidRDefault="00385FD0" w:rsidP="00385F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85FD0" w:rsidRPr="00385FD0" w:rsidRDefault="00385FD0" w:rsidP="00385F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85FD0" w:rsidRPr="00385FD0" w:rsidRDefault="00385FD0" w:rsidP="00385F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85FD0" w:rsidRDefault="00385FD0" w:rsidP="00385FD0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018BA" w:rsidRPr="00385FD0" w:rsidRDefault="00B018BA" w:rsidP="00385FD0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5FD0" w:rsidRPr="00385FD0" w:rsidRDefault="00385FD0" w:rsidP="00385FD0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018BA" w:rsidRDefault="00B018BA" w:rsidP="00B018B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018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Спортивный досуг во второй младшей группе </w:t>
      </w:r>
    </w:p>
    <w:p w:rsidR="00385FD0" w:rsidRPr="00385FD0" w:rsidRDefault="00B018BA" w:rsidP="00B018B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018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«Веселые кузнечики»</w:t>
      </w:r>
    </w:p>
    <w:p w:rsidR="00385FD0" w:rsidRPr="00385FD0" w:rsidRDefault="00385FD0" w:rsidP="00385FD0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5FD0" w:rsidRPr="00385FD0" w:rsidRDefault="00385FD0" w:rsidP="00385FD0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5FD0" w:rsidRPr="00385FD0" w:rsidRDefault="00385FD0" w:rsidP="00385FD0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85FD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</w:t>
      </w:r>
    </w:p>
    <w:p w:rsidR="00385FD0" w:rsidRDefault="00385FD0" w:rsidP="00385FD0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018BA" w:rsidRPr="00385FD0" w:rsidRDefault="00B018BA" w:rsidP="00385FD0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5FD0" w:rsidRPr="00385FD0" w:rsidRDefault="00385FD0" w:rsidP="00385FD0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5FD0" w:rsidRPr="00385FD0" w:rsidRDefault="00385FD0" w:rsidP="00385FD0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5FD0" w:rsidRPr="00385FD0" w:rsidRDefault="00385FD0" w:rsidP="00385FD0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5FD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                </w:t>
      </w:r>
      <w:r w:rsidRPr="00385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Провела: воспитатель высшей </w:t>
      </w:r>
      <w:proofErr w:type="spellStart"/>
      <w:r w:rsidRPr="00385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</w:t>
      </w:r>
      <w:proofErr w:type="gramStart"/>
      <w:r w:rsidRPr="00385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.к</w:t>
      </w:r>
      <w:proofErr w:type="gramEnd"/>
      <w:r w:rsidRPr="00385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</w:t>
      </w:r>
      <w:proofErr w:type="spellEnd"/>
      <w:r w:rsidRPr="00385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85FD0" w:rsidRPr="00385FD0" w:rsidRDefault="00385FD0" w:rsidP="00385FD0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385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Смыслова</w:t>
      </w:r>
      <w:proofErr w:type="spellEnd"/>
      <w:r w:rsidRPr="00385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Н.А.</w:t>
      </w:r>
    </w:p>
    <w:p w:rsidR="00385FD0" w:rsidRPr="00385FD0" w:rsidRDefault="00385FD0" w:rsidP="00385FD0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5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</w:p>
    <w:p w:rsidR="00385FD0" w:rsidRPr="00385FD0" w:rsidRDefault="00385FD0" w:rsidP="00385FD0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85FD0" w:rsidRPr="00385FD0" w:rsidRDefault="00385FD0" w:rsidP="00385FD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385FD0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385F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5FD0" w:rsidRPr="00385FD0" w:rsidRDefault="00385FD0" w:rsidP="00385FD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D0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Спортивный досуг во второй младшей группе «Веселые кузнечики»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Программное содержание: </w:t>
      </w: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 образное мышление и воображение, умение играть дружно; упражнять в различных видах ходьбы по профилактике плоскостопия, в выполнении упражнений по коррекции зрения;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Закреплять умения проползать под дуги, прогибая спину, проходить по гимнастической скамейке, сохраняя равновесие;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Формировать доброжелательное отношение друг к другу, создать бодрое, веселое настроение.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Дети заходят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спортивный зал. Ведущий загадывает</w:t>
      </w: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детям загадку.</w:t>
      </w:r>
    </w:p>
    <w:p w:rsid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Вед: Загадка про кузнечика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Ранним утром на полянку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Прыг, Прыг, Прыг!</w:t>
      </w:r>
      <w:bookmarkStart w:id="0" w:name="_GoBack"/>
      <w:bookmarkEnd w:id="0"/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ногами наизнанку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Дрыг,  Дрыг, Дрыг!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Попрыгучий</w:t>
      </w:r>
      <w:proofErr w:type="spellEnd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человечек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зовут тебя? (Кузнечик)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Вед: 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отите поиграть с кузнечиком? Г</w:t>
      </w: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 он живет? Пойдемте на полянку? А как нам туда добраться? Правильно, чтобы до нее добраться, надо очень постараться.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дорожке мы пойдем,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кузнечика найдем</w:t>
      </w:r>
      <w:proofErr w:type="gramStart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одьба друг за другом : </w:t>
      </w: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разные виды ходьбы на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профилактику плоскостопия).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Смотрите, полянка впереди,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Придется по мостику нам идти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proofErr w:type="gramEnd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ети идут по скамейке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по мостику пройдем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друг друга не толкнем.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Вед: Вот какие молодцы,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Стали все сильней,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румяней, здоровей.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Чтоб кузнечика найти,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Надо по следам пройти,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ребристому мосту,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красивому ковру.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потом в </w:t>
      </w:r>
      <w:proofErr w:type="spellStart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воротики</w:t>
      </w:r>
      <w:proofErr w:type="spellEnd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надо проползти.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Спинки прогибайте,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proofErr w:type="spellStart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воротики</w:t>
      </w:r>
      <w:proofErr w:type="spellEnd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 задевайте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Вед: Вот пришли мы на полянку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Сколько здесь вокруг чудес!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Справа березка белая стоит,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Слева ромашка на нас глядит.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вон сундучок волшебный стоит,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же в нем лежит? (достает маски кузнечиков)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Вед: Я предлагаю всем нам превратиться в кузнечиков.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Только надевая волшебные маски нужно в ладоши хлопнуть дружно.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потом, а потом повернуться всем кругом.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Вот вы и превратились в кузнечиков, а я ваша мама.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Кузнечики живут в домиках.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proofErr w:type="gramEnd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/игра «День, ночь».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Воспитатель. Жил-был на полянке Кузнечик. Познакомьтесь с ним. Кузнечика зовут </w:t>
      </w:r>
      <w:proofErr w:type="spellStart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Прошкой</w:t>
      </w:r>
      <w:proofErr w:type="spellEnd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(Воспитатель показывает детям игрушку.) Он любит весело прыгать по полянке вместе с другими кузнечиками. Но особенно </w:t>
      </w:r>
      <w:proofErr w:type="spellStart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Прошка</w:t>
      </w:r>
      <w:proofErr w:type="spellEnd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его друзья любят играть на полянке. Здесь солнышко светит, и деревья не мешают прыгать.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Разминка «Кузнечики»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Кузнечик: Ой-ой-ой! Кушать мне больше не чего. А голодным я не смогу убежать от лягушки.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Воспитатель. Не плачь, кузнечик, мы тебе поможем. Сначала поиграй с нами, чтобы тебе стало веселей.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Хороводная игра «В траве сидел кузнечик»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становятся в круг, держась за руки. В центре стоит кузнечик. Дети поют песню и имитируют движения.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 читает стихотворение и вместе с детьми выполняет действия.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Верх ты лапки подними,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на них ты посмотри.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Смотрят вверх.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Вниз ты лапки опусти.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Смотрят вниз.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Только глазками смотри: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Вверх-вниз, вправо-влево.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Глазами смотрят вверх-вниз, вправо-влево.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Ай</w:t>
      </w:r>
      <w:proofErr w:type="gramEnd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кузнечик ты, умелый!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Глазками моргает.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Моргают глазками.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Глазки закрывают.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\ и</w:t>
      </w: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гра: «С кем дружит кузнечик».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Кузнечик верный, добрый друг.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нам пришел играть он в круг.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 кем он дружит, назови,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 кого не пропусти.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Вед: Кузнечик всех очень </w:t>
      </w:r>
      <w:proofErr w:type="gramStart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любит</w:t>
      </w:r>
      <w:proofErr w:type="gramEnd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дружить будет со всеми. А вот с кем он не дружит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это лягушка.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proofErr w:type="gramEnd"/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\игра «Кузнечик и лягушка»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Вед: </w:t>
      </w: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Вот кузнечики молодцы, убежали от лягушки.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 свидания, кузнечики!</w:t>
      </w: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018BA" w:rsidRPr="00B018BA" w:rsidRDefault="00B018BA" w:rsidP="00B018B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теперь кузнечики</w:t>
      </w: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превращайтесь опять в ребяток</w:t>
      </w:r>
      <w:r w:rsidRPr="00B018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57E3C" w:rsidRDefault="00657E3C" w:rsidP="00B018BA"/>
    <w:sectPr w:rsidR="00657E3C" w:rsidSect="00B018BA">
      <w:pgSz w:w="11906" w:h="16838"/>
      <w:pgMar w:top="1134" w:right="850" w:bottom="1134" w:left="1276" w:header="708" w:footer="708" w:gutter="0"/>
      <w:pgBorders w:offsetFrom="page">
        <w:top w:val="dashSmallGap" w:sz="24" w:space="24" w:color="00B050"/>
        <w:left w:val="dashSmallGap" w:sz="24" w:space="24" w:color="00B050"/>
        <w:bottom w:val="dashSmallGap" w:sz="24" w:space="24" w:color="00B050"/>
        <w:right w:val="dash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C6"/>
    <w:rsid w:val="00323C3B"/>
    <w:rsid w:val="00385FD0"/>
    <w:rsid w:val="00545A44"/>
    <w:rsid w:val="00657E3C"/>
    <w:rsid w:val="00B018BA"/>
    <w:rsid w:val="00EF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5</cp:revision>
  <dcterms:created xsi:type="dcterms:W3CDTF">2026-04-30T12:48:00Z</dcterms:created>
  <dcterms:modified xsi:type="dcterms:W3CDTF">2026-06-23T07:33:00Z</dcterms:modified>
</cp:coreProperties>
</file>