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F36" w:rsidRPr="00E2362E" w:rsidRDefault="00F57F36" w:rsidP="00F57F3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236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комбинированного вида №39»</w:t>
      </w:r>
    </w:p>
    <w:p w:rsidR="00F57F36" w:rsidRDefault="00F57F36" w:rsidP="00F57F3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57F36" w:rsidRPr="00E2362E" w:rsidRDefault="00F57F36" w:rsidP="00F57F3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57F36" w:rsidRDefault="00F57F36" w:rsidP="00F57F3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57F36" w:rsidRDefault="00F57F36" w:rsidP="00F57F3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57F36" w:rsidRPr="00E2362E" w:rsidRDefault="00F57F36" w:rsidP="00F57F3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Конспект Н</w:t>
      </w:r>
      <w:r w:rsidRPr="00F57F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ОД в подготовительной группе по речевому развитию  на тему «Морское путешествие»</w:t>
      </w:r>
    </w:p>
    <w:p w:rsidR="00F57F36" w:rsidRPr="00E2362E" w:rsidRDefault="00F57F36" w:rsidP="00F57F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F36" w:rsidRPr="00E2362E" w:rsidRDefault="00F57F36" w:rsidP="00F57F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F36" w:rsidRPr="00E2362E" w:rsidRDefault="00F57F36" w:rsidP="00F57F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F36" w:rsidRPr="00E2362E" w:rsidRDefault="00F57F36" w:rsidP="00F57F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F36" w:rsidRPr="00E2362E" w:rsidRDefault="00F57F36" w:rsidP="00F57F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F36" w:rsidRPr="00E2362E" w:rsidRDefault="00F57F36" w:rsidP="00F57F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F36" w:rsidRPr="00F57F36" w:rsidRDefault="00F57F36" w:rsidP="00F57F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7F36" w:rsidRPr="00F57F36" w:rsidRDefault="00F57F36" w:rsidP="00F57F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7F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Подготовила </w:t>
      </w:r>
      <w:r w:rsidRPr="00F57F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провела:</w:t>
      </w:r>
    </w:p>
    <w:p w:rsidR="00F57F36" w:rsidRPr="00F57F36" w:rsidRDefault="00F57F36" w:rsidP="00F57F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7F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F57F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оспитатель</w:t>
      </w:r>
      <w:r w:rsidRPr="00F57F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первой кв. кат. </w:t>
      </w:r>
      <w:proofErr w:type="spellStart"/>
      <w:r w:rsidRPr="00F57F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Смыслова</w:t>
      </w:r>
      <w:proofErr w:type="spellEnd"/>
      <w:r w:rsidRPr="00F57F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Н.А.</w:t>
      </w:r>
    </w:p>
    <w:p w:rsidR="00F57F36" w:rsidRPr="00F57F36" w:rsidRDefault="00F57F36" w:rsidP="00F57F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F36" w:rsidRPr="00F57F36" w:rsidRDefault="00F57F36" w:rsidP="00F57F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F36" w:rsidRPr="00F57F36" w:rsidRDefault="00F57F36" w:rsidP="00F57F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F36" w:rsidRPr="00F57F36" w:rsidRDefault="00F57F36" w:rsidP="00F57F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F36" w:rsidRPr="00F57F36" w:rsidRDefault="00F57F36" w:rsidP="00F57F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F36" w:rsidRPr="00F57F36" w:rsidRDefault="00F57F36" w:rsidP="00F57F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F3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Сергиев</w:t>
      </w:r>
      <w:r w:rsidRPr="00F57F36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F57F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</w:t>
      </w:r>
      <w:r w:rsidRPr="00F57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</w:t>
      </w:r>
      <w:proofErr w:type="spellStart"/>
      <w:r w:rsidRPr="00F57F36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F57F36">
        <w:rPr>
          <w:rFonts w:ascii="Times New Roman" w:eastAsia="Times New Roman" w:hAnsi="Times New Roman" w:cs="Times New Roman"/>
          <w:sz w:val="28"/>
          <w:szCs w:val="28"/>
          <w:lang w:eastAsia="ru-RU"/>
        </w:rPr>
        <w:t>. , 2021</w:t>
      </w:r>
      <w:r w:rsidRPr="00F57F3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13B3A" w:rsidRPr="00816C8D" w:rsidRDefault="00F57F36" w:rsidP="00816C8D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Конспект Н</w:t>
      </w:r>
      <w:r w:rsidR="00816C8D" w:rsidRPr="00816C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ОД</w:t>
      </w:r>
      <w:r w:rsidR="00D13B3A" w:rsidRPr="00816C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 подготовительной группе</w:t>
      </w:r>
      <w:r w:rsidR="00816C8D" w:rsidRPr="00816C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по речевому развитию  на тему </w:t>
      </w:r>
      <w:r w:rsidR="00D13B3A" w:rsidRPr="00816C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«Морское путешествие»</w:t>
      </w:r>
    </w:p>
    <w:p w:rsidR="00816C8D" w:rsidRPr="00816C8D" w:rsidRDefault="00816C8D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создать условия для развития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познавательной активности, творчества и навык</w:t>
      </w:r>
      <w:r w:rsidR="00F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 межличностного общения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 сверстниками и взрослыми.</w:t>
      </w:r>
    </w:p>
    <w:p w:rsidR="00D13B3A" w:rsidRPr="00816C8D" w:rsidRDefault="00816C8D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</w:t>
      </w:r>
      <w:r w:rsidR="00D13B3A" w:rsidRPr="00816C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173DF" w:rsidRPr="00541452" w:rsidRDefault="00F86F59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4145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Образовательные: </w:t>
      </w:r>
    </w:p>
    <w:p w:rsidR="00D173DF" w:rsidRDefault="00D173DF" w:rsidP="00D173DF">
      <w:pPr>
        <w:pStyle w:val="a5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D13B3A" w:rsidRPr="00D17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родолжить учить дете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выделять звук в начале слова.</w:t>
      </w:r>
    </w:p>
    <w:p w:rsidR="00D173DF" w:rsidRDefault="00D173DF" w:rsidP="00D173DF">
      <w:pPr>
        <w:pStyle w:val="a5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D13B3A" w:rsidRPr="00D17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чить различать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гласные, </w:t>
      </w:r>
      <w:r w:rsidR="00D13B3A" w:rsidRPr="00D17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твёрдые и мягкие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согласные звуки.</w:t>
      </w:r>
    </w:p>
    <w:p w:rsidR="00621C53" w:rsidRDefault="00D173DF" w:rsidP="00D173DF">
      <w:pPr>
        <w:pStyle w:val="a5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о</w:t>
      </w:r>
      <w:r w:rsidR="00621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бучать звуковому анализу.</w:t>
      </w:r>
    </w:p>
    <w:p w:rsidR="00541452" w:rsidRDefault="00621C53" w:rsidP="00D173DF">
      <w:pPr>
        <w:pStyle w:val="a5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="00D13B3A" w:rsidRPr="00D17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акреплять умение детей определять количество слогов в слове</w:t>
      </w:r>
      <w:r w:rsidR="005414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41452" w:rsidRDefault="00541452" w:rsidP="00D173DF">
      <w:pPr>
        <w:pStyle w:val="a5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CD49F4" w:rsidRPr="00D17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родолжать учить </w:t>
      </w:r>
      <w:r w:rsidR="00A0242D" w:rsidRPr="00D17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отгадыванию ребусов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3B3A" w:rsidRDefault="00541452" w:rsidP="00D173DF">
      <w:pPr>
        <w:pStyle w:val="a5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6F5A8E" w:rsidRPr="00D17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пражнять в умении называть слова на заданный звук.</w:t>
      </w:r>
    </w:p>
    <w:p w:rsidR="00842B62" w:rsidRPr="00D173DF" w:rsidRDefault="00842B62" w:rsidP="00D173DF">
      <w:pPr>
        <w:pStyle w:val="a5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составлении предложений с предложенным словом, определять количество слов в предложении.</w:t>
      </w:r>
    </w:p>
    <w:p w:rsidR="00D173DF" w:rsidRPr="00541452" w:rsidRDefault="00F86F59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4145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Развивающие: </w:t>
      </w:r>
    </w:p>
    <w:p w:rsidR="00842B62" w:rsidRDefault="00842B62" w:rsidP="00D173DF">
      <w:pPr>
        <w:pStyle w:val="a5"/>
        <w:numPr>
          <w:ilvl w:val="0"/>
          <w:numId w:val="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речевое дыхание.</w:t>
      </w:r>
    </w:p>
    <w:p w:rsidR="00D13B3A" w:rsidRPr="00D173DF" w:rsidRDefault="00D173DF" w:rsidP="00D173DF">
      <w:pPr>
        <w:pStyle w:val="a5"/>
        <w:numPr>
          <w:ilvl w:val="0"/>
          <w:numId w:val="6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D13B3A" w:rsidRPr="00D17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</w:t>
      </w:r>
      <w:r w:rsidR="00BE26D5" w:rsidRPr="00D17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ивать</w:t>
      </w:r>
      <w:r w:rsidR="00A0242D" w:rsidRPr="00D17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мышление, внимание, память.</w:t>
      </w:r>
    </w:p>
    <w:p w:rsidR="00D173DF" w:rsidRPr="00541452" w:rsidRDefault="00F86F59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4145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</w:t>
      </w:r>
      <w:r w:rsidR="00D13B3A" w:rsidRPr="0054145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оспита</w:t>
      </w:r>
      <w:r w:rsidRPr="0054145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тельные: </w:t>
      </w:r>
    </w:p>
    <w:p w:rsidR="00D173DF" w:rsidRPr="00D173DF" w:rsidRDefault="00D173DF" w:rsidP="00D173DF">
      <w:pPr>
        <w:pStyle w:val="a5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7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доброжелательное отношение к сверстникам, эмоциональную отзывчивость, умение радоваться достигнутым результатам.</w:t>
      </w:r>
    </w:p>
    <w:p w:rsidR="00D13B3A" w:rsidRPr="00D173DF" w:rsidRDefault="00D173DF" w:rsidP="00D173DF">
      <w:pPr>
        <w:pStyle w:val="a5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7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F86F59" w:rsidRPr="00D17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оспитывать </w:t>
      </w:r>
      <w:r w:rsidR="00D13B3A" w:rsidRPr="00D17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умение слушать воспитателя и товарищей, желание и умение работать в коллективе.</w:t>
      </w:r>
    </w:p>
    <w:p w:rsidR="00D13B3A" w:rsidRDefault="00D13B3A" w:rsidP="00F86F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Предварительная работа:</w:t>
      </w:r>
      <w:r w:rsidR="00F86F5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F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F86F59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еседа о водном транспорте, </w:t>
      </w:r>
      <w:r w:rsidR="005414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рассматривание иллюстраций; просмотр презентации </w:t>
      </w:r>
      <w:r w:rsidR="00F86F59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 обитателях морей, </w:t>
      </w:r>
      <w:r w:rsidR="00F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рек и водоёмов; </w:t>
      </w:r>
      <w:r w:rsidR="005414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конструирование на тему «Морские обитатели»; </w:t>
      </w:r>
      <w:r w:rsidR="00F86F59" w:rsidRPr="00F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со схемой пре</w:t>
      </w:r>
      <w:r w:rsidR="005414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дложения; звуковой анализ слов.</w:t>
      </w:r>
    </w:p>
    <w:p w:rsidR="00541452" w:rsidRPr="00F86F59" w:rsidRDefault="00541452" w:rsidP="00F86F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14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Словарная работа: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батискаф</w:t>
      </w:r>
      <w:r w:rsidR="00621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3B3A" w:rsidRPr="00F86F59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6F5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Оборудование:</w:t>
      </w:r>
      <w:r w:rsidR="00CD49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ИКТ, презентация, </w:t>
      </w:r>
      <w:r w:rsidR="00621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</w:t>
      </w:r>
      <w:r w:rsidR="00CD49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мольберт</w:t>
      </w:r>
      <w:r w:rsidR="00621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CD49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17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86F59" w:rsidRPr="00F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схемы слов</w:t>
      </w:r>
      <w:r w:rsidR="00D17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(из 5 звуков) на каждого и 1 демонстрационная</w:t>
      </w:r>
      <w:r w:rsidR="00F86F59" w:rsidRPr="00F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цветные фишк</w:t>
      </w:r>
      <w:r w:rsidR="00CC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раздаточные и демонстрационные</w:t>
      </w:r>
      <w:r w:rsidR="00F86F59" w:rsidRPr="00F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BE2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аудиозапись </w:t>
      </w:r>
      <w:r w:rsidR="00BE26D5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SOS</w:t>
      </w:r>
      <w:r w:rsidR="00BE2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CC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ребусы; </w:t>
      </w:r>
      <w:r w:rsidR="006A31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буквы «</w:t>
      </w:r>
      <w:proofErr w:type="gramStart"/>
      <w:r w:rsidR="006A31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="006A31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О, Б, Е, Д, А»</w:t>
      </w:r>
      <w:r w:rsidR="00A02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картинки раздаточные «осьминог»</w:t>
      </w:r>
      <w:r w:rsidR="00D17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ракушки</w:t>
      </w:r>
      <w:r w:rsidR="009928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-фишки, ведерко с привязанной веревкой.</w:t>
      </w:r>
    </w:p>
    <w:p w:rsidR="00D13B3A" w:rsidRPr="00816C8D" w:rsidRDefault="00816C8D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ООД</w:t>
      </w:r>
      <w:r w:rsidR="00D13B3A" w:rsidRPr="00816C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F44C1" w:rsidRPr="00816C8D" w:rsidRDefault="00F86F59" w:rsidP="00F86F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="00621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девочки</w:t>
      </w:r>
      <w:r w:rsidR="00BF44C1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21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мальчи</w:t>
      </w:r>
      <w:r w:rsidR="00BF44C1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ки!</w:t>
      </w:r>
    </w:p>
    <w:p w:rsidR="00BF44C1" w:rsidRPr="00816C8D" w:rsidRDefault="00BF44C1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Здравствуйте. </w:t>
      </w:r>
    </w:p>
    <w:p w:rsidR="00D13B3A" w:rsidRPr="00816C8D" w:rsidRDefault="00F86F59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Воспитатель: </w:t>
      </w:r>
      <w:r w:rsidR="00BF44C1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F44C1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любите путешествовать? </w:t>
      </w:r>
      <w:r w:rsidR="00D13B3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вам отправ</w:t>
      </w:r>
      <w:r w:rsidR="00CD49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иться в морское путешествие. Н</w:t>
      </w:r>
      <w:r w:rsidR="00D13B3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чем можно путешествовать по морю?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На кора</w:t>
      </w:r>
      <w:r w:rsidR="00F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бле, катере, лодке, плоту, яхте</w:t>
      </w:r>
      <w:r w:rsidR="00BE2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Во время морского путешествия могут произойти разные приключени</w:t>
      </w:r>
      <w:r w:rsidR="00942FBB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я, подстерегать разные опасно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сти. </w:t>
      </w:r>
      <w:r w:rsidR="00BF44C1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у </w:t>
      </w:r>
      <w:r w:rsidR="00B60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D22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 есть отважный капитан – Матвей</w:t>
      </w:r>
      <w:r w:rsidR="00BF44C1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бойтесь трудностей</w:t>
      </w:r>
      <w:r w:rsidR="00942FBB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21C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матросы. Матросы, становитесь в круг, приключения нас ждут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13B3A" w:rsidRPr="00816C8D" w:rsidRDefault="00F86F59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Наш девиз</w:t>
      </w:r>
      <w:r w:rsidR="00D13B3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(дети встают в круг и берутся за плечи).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смелый и упорный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Доберётся к цели бодро,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ещё в дороге нужно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Знать секреты крепкой дружбы.</w:t>
      </w:r>
    </w:p>
    <w:p w:rsidR="00EB57D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5B2E89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мы и готовы. </w:t>
      </w:r>
      <w:r w:rsidR="00D228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занимать</w:t>
      </w:r>
      <w:r w:rsidR="00BF44C1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места на нашем корабле</w:t>
      </w:r>
      <w:r w:rsidR="00EB57D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BF44C1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E1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сначала к</w:t>
      </w:r>
      <w:r w:rsidR="00F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аждому надо</w:t>
      </w:r>
      <w:r w:rsidR="001D7DD0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B57D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получить пропуск на корабль, если первый звук в вашем имени гласный берем красный пропуск, согласный – синий </w:t>
      </w:r>
      <w:r w:rsidR="00F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или зеленый </w:t>
      </w:r>
      <w:r w:rsidR="00EB57D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выполняют задание).</w:t>
      </w:r>
    </w:p>
    <w:p w:rsidR="00EB57DA" w:rsidRPr="00816C8D" w:rsidRDefault="00BB2855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Капитан</w:t>
      </w:r>
      <w:r w:rsidR="00EB57D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проверьте пропуска и </w:t>
      </w:r>
      <w:r w:rsidR="001D7DD0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помогите команде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подняться на борт </w:t>
      </w:r>
      <w:r w:rsidR="00EB57D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(Ребёнок проверяет, правильно ли дети справились с заданием).</w:t>
      </w:r>
    </w:p>
    <w:p w:rsidR="00D13B3A" w:rsidRPr="00816C8D" w:rsidRDefault="00EB57DA" w:rsidP="00816C8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</w:t>
      </w:r>
      <w:r w:rsidR="00BF44C1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ети садятся за столы). </w:t>
      </w:r>
      <w:r w:rsidR="00D13B3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чего-то не хватает. Отгадайте?</w:t>
      </w:r>
    </w:p>
    <w:p w:rsidR="00BB2855" w:rsidRPr="00BB2855" w:rsidRDefault="00BB2855" w:rsidP="00BB28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2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от ветра надуваюсь,</w:t>
      </w:r>
    </w:p>
    <w:p w:rsidR="00BB2855" w:rsidRPr="00BB2855" w:rsidRDefault="00BB2855" w:rsidP="00BB28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2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ничуть не обижаюсь,</w:t>
      </w:r>
      <w:bookmarkStart w:id="0" w:name="_GoBack"/>
      <w:bookmarkEnd w:id="0"/>
    </w:p>
    <w:p w:rsidR="00BB2855" w:rsidRPr="00BB2855" w:rsidRDefault="00BB2855" w:rsidP="00BB28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2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меня он надувает,</w:t>
      </w:r>
    </w:p>
    <w:p w:rsidR="00D13B3A" w:rsidRPr="00816C8D" w:rsidRDefault="00BB2855" w:rsidP="00BB28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28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Яхте скорость прибавляет.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(Парус)</w:t>
      </w:r>
      <w:r w:rsidR="00BF44C1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3B3A" w:rsidRPr="00816C8D" w:rsidRDefault="005B2E89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Команде нужно</w:t>
      </w:r>
      <w:r w:rsidR="00D13B3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выложит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D13B3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слово «парус»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фишками (1 ребенок работает у доски).</w:t>
      </w:r>
    </w:p>
    <w:p w:rsidR="00D13B3A" w:rsidRPr="00816C8D" w:rsidRDefault="00D13B3A" w:rsidP="00F86F5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2E1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оспитатель: – Поднять паруса! (1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слайд «Корабль с парусом»)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Сейчас я прочитаю, как называется наш корабль. Ой, все буквы с названия унёс ветер в море. Отправимся в путешествие, соберём все буквы и вернём название нашему кораблю.</w:t>
      </w:r>
    </w:p>
    <w:p w:rsidR="002E13F7" w:rsidRPr="00816C8D" w:rsidRDefault="00D13B3A" w:rsidP="002E13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2E1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Итак, первое испытание - </w:t>
      </w:r>
      <w:r w:rsidR="002E13F7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придумать предложе</w:t>
      </w:r>
      <w:r w:rsidR="002E1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 со словом «море».</w:t>
      </w:r>
    </w:p>
    <w:p w:rsidR="002E13F7" w:rsidRPr="00816C8D" w:rsidRDefault="002E13F7" w:rsidP="002E13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Дети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отвечают, называют по просьбе воспитателя количество слов в предложении.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вот и первая буква «П», её волной прибило к борту. В </w:t>
      </w:r>
      <w:r w:rsidR="002E1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путь! Скажем волшебные слова. (2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слайд «Море»).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Плыви, плыви кораблик,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запад, на восток,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Канаты – паутинки,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парус – лепесток.</w:t>
      </w:r>
    </w:p>
    <w:p w:rsidR="00D13B3A" w:rsidRPr="00842B62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B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Слы</w:t>
      </w:r>
      <w:r w:rsidR="00EB57DA" w:rsidRPr="00842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шите звуки </w:t>
      </w:r>
      <w:r w:rsidR="00842B62" w:rsidRPr="00842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моря </w:t>
      </w:r>
      <w:r w:rsidRPr="00842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(аудиозапись). Представьте себе бескрайнее море, по волнам плывет кораблик, а над ним кружат чайки. Волны катятся на берег. Ветер стих, корабль замедлил ход. Подуем на парус, сделаем рот трубочкой, дуем (протяжно, прерывисто). Паруса надулись, зашелестели – ш </w:t>
      </w:r>
      <w:proofErr w:type="gramStart"/>
      <w:r w:rsidRPr="00842B62">
        <w:rPr>
          <w:rFonts w:ascii="Times New Roman" w:eastAsia="Times New Roman" w:hAnsi="Times New Roman" w:cs="Times New Roman"/>
          <w:sz w:val="28"/>
          <w:szCs w:val="28"/>
          <w:lang w:eastAsia="ru-RU"/>
        </w:rPr>
        <w:t>–ш</w:t>
      </w:r>
      <w:proofErr w:type="gramEnd"/>
      <w:r w:rsidRPr="00842B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По-моему, кто-то посылает сигнал SOS</w:t>
      </w:r>
      <w:r w:rsidR="00842B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(аудиозапись)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Слышите? Что это значит? </w:t>
      </w:r>
      <w:proofErr w:type="gramStart"/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детей:</w:t>
      </w:r>
      <w:proofErr w:type="gramEnd"/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сигнал бедствия, кому-то нужна помощь)</w:t>
      </w:r>
      <w:r w:rsidR="001D7DD0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2E1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(3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слайд «Том и Тим</w:t>
      </w:r>
      <w:r w:rsidR="00EB57D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proofErr w:type="gramEnd"/>
    </w:p>
    <w:p w:rsidR="00D13B3A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вижу, это Том и Тим. </w:t>
      </w:r>
      <w:r w:rsidR="00EB57D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попали в беду на необитаемом острове. Что</w:t>
      </w:r>
      <w:r w:rsidR="001D7DD0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 им помочь надо решить ребусы</w:t>
      </w:r>
      <w:r w:rsidR="003122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(4 слайд)</w:t>
      </w:r>
      <w:r w:rsidR="002E1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5A8E" w:rsidRPr="00816C8D" w:rsidRDefault="006F5A8E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645450" cy="3286045"/>
            <wp:effectExtent l="0" t="0" r="3175" b="0"/>
            <wp:docPr id="1" name="Рисунок 1" descr="F:\АТТЕСТАЦИЯ\ребу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ИЯ\ребус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508" cy="328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3F7" w:rsidRDefault="002E13F7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отгадывают ребусы, 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получаем от Тома и Тима букву «О»).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</w:t>
      </w:r>
      <w:r w:rsidR="00EB57D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ль: Молодцы, мы помогли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Тому и Тиму, а нам пора размяться. Всех прошу пройти на палубу (физкультминутка).</w:t>
      </w:r>
    </w:p>
    <w:p w:rsidR="00EB57DA" w:rsidRPr="00816C8D" w:rsidRDefault="00EB57D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движения разминки</w:t>
      </w:r>
    </w:p>
    <w:p w:rsidR="00EB57DA" w:rsidRPr="00816C8D" w:rsidRDefault="00AF0CC2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</w:t>
      </w:r>
      <w:r w:rsidR="00EB57D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овторяем без запинки!</w:t>
      </w:r>
    </w:p>
    <w:p w:rsidR="00EB57DA" w:rsidRPr="00816C8D" w:rsidRDefault="00EB57D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Эй! Попрыгали на месте.</w:t>
      </w:r>
    </w:p>
    <w:p w:rsidR="00EB57DA" w:rsidRPr="00816C8D" w:rsidRDefault="00EB57D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Эх! Руками машем вместе.</w:t>
      </w:r>
    </w:p>
    <w:p w:rsidR="00EB57DA" w:rsidRPr="00816C8D" w:rsidRDefault="00EB57D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Эхе</w:t>
      </w:r>
      <w:proofErr w:type="gramEnd"/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хе</w:t>
      </w:r>
      <w:proofErr w:type="spellEnd"/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Прогнули спинки,</w:t>
      </w:r>
    </w:p>
    <w:p w:rsidR="00EB57DA" w:rsidRPr="00816C8D" w:rsidRDefault="00EB57D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Посмотрели на ботинки.</w:t>
      </w:r>
    </w:p>
    <w:p w:rsidR="00EB57DA" w:rsidRPr="00816C8D" w:rsidRDefault="00EB57D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Эге – </w:t>
      </w:r>
      <w:proofErr w:type="spellStart"/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</w:t>
      </w:r>
      <w:proofErr w:type="spellEnd"/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Нагнулись ниже</w:t>
      </w:r>
    </w:p>
    <w:p w:rsidR="00EB57DA" w:rsidRPr="00816C8D" w:rsidRDefault="00EB57D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Наклонились к полу ближе.</w:t>
      </w:r>
    </w:p>
    <w:p w:rsidR="00EB57DA" w:rsidRPr="00816C8D" w:rsidRDefault="00EB57D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Повертись на месте ловко.</w:t>
      </w:r>
    </w:p>
    <w:p w:rsidR="00EB57DA" w:rsidRPr="00816C8D" w:rsidRDefault="00EB57D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нам нужна сноровка.</w:t>
      </w:r>
    </w:p>
    <w:p w:rsidR="00EB57DA" w:rsidRPr="00816C8D" w:rsidRDefault="00EB57D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 на мостик капитан</w:t>
      </w:r>
    </w:p>
    <w:p w:rsidR="00EB57DA" w:rsidRPr="00816C8D" w:rsidRDefault="00EB57D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 здесь, смотрит там.</w:t>
      </w:r>
    </w:p>
    <w:p w:rsidR="00EB57DA" w:rsidRPr="00816C8D" w:rsidRDefault="00EB57D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в бинокль, то в трубу</w:t>
      </w:r>
    </w:p>
    <w:p w:rsidR="00EB57DA" w:rsidRDefault="00EB57D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Влево, вправо, за корму.</w:t>
      </w:r>
    </w:p>
    <w:p w:rsidR="00DB7002" w:rsidRDefault="00DB7002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Приседанья начинаем, ноги до конца сгибаем,</w:t>
      </w:r>
    </w:p>
    <w:p w:rsidR="00DB7002" w:rsidRDefault="00DB7002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Вверх, вниз, вверх, вниз, приседать не торопись.</w:t>
      </w:r>
    </w:p>
    <w:p w:rsidR="00DB7002" w:rsidRPr="00816C8D" w:rsidRDefault="00DB7002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последний раз присели, а теперь на место сели.</w:t>
      </w:r>
    </w:p>
    <w:p w:rsidR="00EB57DA" w:rsidRPr="00816C8D" w:rsidRDefault="00AF0CC2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EB57D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движения выполняются по тексту)</w:t>
      </w:r>
      <w:r w:rsidR="006A31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Садятся на места.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Что увидел капитан в бинокль, отгадайте.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Серебристых рыбок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Стая промелькнула,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ними мчится</w:t>
      </w:r>
    </w:p>
    <w:p w:rsidR="00D13B3A" w:rsidRPr="00816C8D" w:rsidRDefault="00E833DD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Хищная … (</w:t>
      </w:r>
      <w:r w:rsidR="00D13B3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«акула»)</w:t>
      </w:r>
    </w:p>
    <w:p w:rsidR="00D13B3A" w:rsidRPr="00816C8D" w:rsidRDefault="006A31F9" w:rsidP="00A024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гласных в слове – хло</w:t>
      </w:r>
      <w:r w:rsidR="00A02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пните </w:t>
      </w:r>
      <w:r w:rsidR="002E1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ладоши </w:t>
      </w:r>
      <w:r w:rsidR="00A0242D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выполняют задание)</w:t>
      </w:r>
      <w:r w:rsidR="00A02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3B3A" w:rsidRPr="00816C8D" w:rsidRDefault="00A0242D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А в животе-</w:t>
      </w:r>
      <w:r w:rsidR="00D13B3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у акулы буква</w:t>
      </w:r>
      <w:r w:rsidR="006C26E8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(«Б»)</w:t>
      </w:r>
      <w:r w:rsidR="002E13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(выставить на мольберт).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е</w:t>
      </w:r>
      <w:r w:rsidR="006C26E8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ще спрятался в морских глубинах?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Спустимся в батискафе </w:t>
      </w:r>
      <w:r w:rsidR="006A31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3122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дно и исследуем его глубины (5</w:t>
      </w:r>
      <w:r w:rsidR="006A31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слайд). </w:t>
      </w:r>
      <w:r w:rsidR="004D4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на свою картинку на столе, н</w:t>
      </w:r>
      <w:r w:rsidR="00E833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азовите, кого м</w:t>
      </w:r>
      <w:r w:rsidR="001D7DD0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</w:t>
      </w:r>
      <w:r w:rsidR="00A02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еще </w:t>
      </w:r>
      <w:r w:rsidR="001D7DD0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встретили в пути</w:t>
      </w:r>
      <w:r w:rsidR="00E833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(ось</w:t>
      </w:r>
      <w:r w:rsidR="006F5A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833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</w:t>
      </w:r>
      <w:r w:rsidR="006F5A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833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ног)</w:t>
      </w:r>
      <w:r w:rsidR="00B925EE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колько слогов в этом слове</w:t>
      </w:r>
      <w:r w:rsidR="004D4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столько ракушек</w:t>
      </w:r>
      <w:r w:rsidR="00B925EE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(фишек)</w:t>
      </w:r>
      <w:r w:rsidR="00A02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надо положить рядом с картинкой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4D4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выполняют задание и получают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ещё одну букву</w:t>
      </w:r>
      <w:r w:rsidR="00B925EE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«Е»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Воспитатель:</w:t>
      </w:r>
      <w:r w:rsidR="00B925EE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пора плыть дальше.</w:t>
      </w:r>
    </w:p>
    <w:p w:rsidR="00BE26D5" w:rsidRPr="00BE26D5" w:rsidRDefault="00BE26D5" w:rsidP="00BE2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6D5">
        <w:rPr>
          <w:rFonts w:ascii="Times New Roman" w:hAnsi="Times New Roman" w:cs="Times New Roman"/>
          <w:sz w:val="28"/>
          <w:szCs w:val="28"/>
        </w:rPr>
        <w:t>Физкультминутка: «По морю корабль плывёт»:</w:t>
      </w:r>
    </w:p>
    <w:p w:rsidR="00BE26D5" w:rsidRPr="00BE26D5" w:rsidRDefault="00BE26D5" w:rsidP="00BE2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6D5">
        <w:rPr>
          <w:rFonts w:ascii="Times New Roman" w:hAnsi="Times New Roman" w:cs="Times New Roman"/>
          <w:sz w:val="28"/>
          <w:szCs w:val="28"/>
        </w:rPr>
        <w:t>По морю корабль плывёт (смотрим вдаль)</w:t>
      </w:r>
    </w:p>
    <w:p w:rsidR="00BE26D5" w:rsidRPr="00BE26D5" w:rsidRDefault="00BE26D5" w:rsidP="00BE2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6D5">
        <w:rPr>
          <w:rFonts w:ascii="Times New Roman" w:hAnsi="Times New Roman" w:cs="Times New Roman"/>
          <w:sz w:val="28"/>
          <w:szCs w:val="28"/>
        </w:rPr>
        <w:t>Ветер нас несёт вперёд (вращаем плечами)</w:t>
      </w:r>
    </w:p>
    <w:p w:rsidR="00BE26D5" w:rsidRPr="00BE26D5" w:rsidRDefault="00BE26D5" w:rsidP="00BE2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6D5">
        <w:rPr>
          <w:rFonts w:ascii="Times New Roman" w:hAnsi="Times New Roman" w:cs="Times New Roman"/>
          <w:sz w:val="28"/>
          <w:szCs w:val="28"/>
        </w:rPr>
        <w:t>Ветер воет и гудит (руки вверх-вниз)</w:t>
      </w:r>
    </w:p>
    <w:p w:rsidR="00BE26D5" w:rsidRPr="00BE26D5" w:rsidRDefault="00BE26D5" w:rsidP="00BE2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6D5">
        <w:rPr>
          <w:rFonts w:ascii="Times New Roman" w:hAnsi="Times New Roman" w:cs="Times New Roman"/>
          <w:sz w:val="28"/>
          <w:szCs w:val="28"/>
        </w:rPr>
        <w:t>И качает, и кружит (наклоны в стороны, поворот вокруг себя)</w:t>
      </w:r>
    </w:p>
    <w:p w:rsidR="00BE26D5" w:rsidRPr="00BE26D5" w:rsidRDefault="00BE26D5" w:rsidP="00BE2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6D5">
        <w:rPr>
          <w:rFonts w:ascii="Times New Roman" w:hAnsi="Times New Roman" w:cs="Times New Roman"/>
          <w:sz w:val="28"/>
          <w:szCs w:val="28"/>
        </w:rPr>
        <w:t>Но совсем не страшно нам (показываем пальцем)</w:t>
      </w:r>
    </w:p>
    <w:p w:rsidR="00BE26D5" w:rsidRPr="00BE26D5" w:rsidRDefault="00BE26D5" w:rsidP="00BE2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6D5">
        <w:rPr>
          <w:rFonts w:ascii="Times New Roman" w:hAnsi="Times New Roman" w:cs="Times New Roman"/>
          <w:sz w:val="28"/>
          <w:szCs w:val="28"/>
        </w:rPr>
        <w:t>Плыть по морю по волнам (изображаем плаванье)</w:t>
      </w:r>
    </w:p>
    <w:p w:rsidR="00BE26D5" w:rsidRPr="00BE26D5" w:rsidRDefault="00BE26D5" w:rsidP="00BE2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6D5">
        <w:rPr>
          <w:rFonts w:ascii="Times New Roman" w:hAnsi="Times New Roman" w:cs="Times New Roman"/>
          <w:sz w:val="28"/>
          <w:szCs w:val="28"/>
        </w:rPr>
        <w:t>Дружба нас не подведёт (руки в замок)</w:t>
      </w:r>
    </w:p>
    <w:p w:rsidR="00BE26D5" w:rsidRPr="00BE26D5" w:rsidRDefault="00BE26D5" w:rsidP="00BE26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6D5">
        <w:rPr>
          <w:rFonts w:ascii="Times New Roman" w:hAnsi="Times New Roman" w:cs="Times New Roman"/>
          <w:sz w:val="28"/>
          <w:szCs w:val="28"/>
        </w:rPr>
        <w:t>К приключениям, вперёд! (подпрыгнули)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Солнце </w:t>
      </w:r>
      <w:r w:rsidR="00B925EE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всё выше и очень хочется пить. </w:t>
      </w:r>
    </w:p>
    <w:p w:rsidR="00D13B3A" w:rsidRPr="00816C8D" w:rsidRDefault="00B925EE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Остановимся и наб</w:t>
      </w:r>
      <w:r w:rsidR="00D13B3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ерём воду из колодца, но сначала нужно прочитать </w:t>
      </w:r>
      <w:r w:rsidR="006F5A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букву</w:t>
      </w:r>
      <w:r w:rsidR="002D5CAD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придумать слова на заданный</w:t>
      </w:r>
      <w:r w:rsidR="009928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звук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</w:t>
      </w:r>
      <w:r w:rsidR="00D13B3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ети достают из </w:t>
      </w:r>
      <w:r w:rsidR="009928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D13B3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</w:t>
      </w:r>
      <w:r w:rsidR="00E833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лодца</w:t>
      </w:r>
      <w:r w:rsidR="009928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букву «Д» - 5-6 ответов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6F5A8E" w:rsidRDefault="00312244" w:rsidP="00FE13D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6F5A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нам пора возвращаться обратно на корабль, но сначала выполним последнее задание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(слайд 6-8</w:t>
      </w:r>
      <w:r w:rsidR="002D5CAD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игра «Прочитай слово по первому звуку»).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Посмотрите, а вот и еще одна буква</w:t>
      </w:r>
      <w:r w:rsidR="006F5A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BE2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«А»)</w:t>
      </w: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26D5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2D5CAD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ше путешествие подходит к концу. </w:t>
      </w:r>
    </w:p>
    <w:p w:rsidR="00D13B3A" w:rsidRPr="00816C8D" w:rsidRDefault="00BE26D5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вернулись в детский сад. </w:t>
      </w:r>
      <w:r w:rsidR="002D5CAD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D13B3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авайте попробуем сложить слово из букв, которые мы с вами нашли во время нашего путешествия. Как 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зывается наш корабль? </w:t>
      </w:r>
    </w:p>
    <w:p w:rsidR="00D13B3A" w:rsidRPr="00816C8D" w:rsidRDefault="00BE26D5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ПОБЕДА</w:t>
      </w:r>
      <w:r w:rsidR="00D13B3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Значит мы с вами победители.</w:t>
      </w:r>
    </w:p>
    <w:p w:rsidR="00D13B3A" w:rsidRPr="00816C8D" w:rsidRDefault="002D5CAD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</w:t>
      </w:r>
      <w:r w:rsidR="00D13B3A"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занятия: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Где мы с вами побывали?</w:t>
      </w:r>
    </w:p>
    <w:p w:rsidR="00D13B3A" w:rsidRPr="00816C8D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Какие задания мы с вами выполнили?</w:t>
      </w:r>
    </w:p>
    <w:p w:rsidR="00D13B3A" w:rsidRDefault="00D13B3A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C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Понравилось вам путешествие?</w:t>
      </w:r>
    </w:p>
    <w:p w:rsidR="0099285E" w:rsidRPr="00816C8D" w:rsidRDefault="0099285E" w:rsidP="00816C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Воспитатель: А мне очень понравилось, что вы были внимательными, дружными, помогали друг другу справляться с заданиями. Молодцы. Мы обязательно снова отправимся путешествовать вместе!</w:t>
      </w:r>
    </w:p>
    <w:p w:rsidR="00432CD8" w:rsidRDefault="00432CD8"/>
    <w:sectPr w:rsidR="00432CD8" w:rsidSect="00D173DF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E35DE"/>
    <w:multiLevelType w:val="multilevel"/>
    <w:tmpl w:val="A91A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501E3"/>
    <w:multiLevelType w:val="hybridMultilevel"/>
    <w:tmpl w:val="34503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C6869"/>
    <w:multiLevelType w:val="multilevel"/>
    <w:tmpl w:val="9E72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511D3A"/>
    <w:multiLevelType w:val="multilevel"/>
    <w:tmpl w:val="E088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A5726"/>
    <w:multiLevelType w:val="hybridMultilevel"/>
    <w:tmpl w:val="D3DE9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6D6BA2"/>
    <w:multiLevelType w:val="hybridMultilevel"/>
    <w:tmpl w:val="365CDA8C"/>
    <w:lvl w:ilvl="0" w:tplc="91F62A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1B49B4"/>
    <w:multiLevelType w:val="multilevel"/>
    <w:tmpl w:val="A70A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A4"/>
    <w:rsid w:val="001D7DD0"/>
    <w:rsid w:val="002D5CAD"/>
    <w:rsid w:val="002E13F7"/>
    <w:rsid w:val="00312244"/>
    <w:rsid w:val="00432CD8"/>
    <w:rsid w:val="004D472E"/>
    <w:rsid w:val="00541452"/>
    <w:rsid w:val="005B2E89"/>
    <w:rsid w:val="005D36A4"/>
    <w:rsid w:val="00617EE0"/>
    <w:rsid w:val="00621C53"/>
    <w:rsid w:val="006A31F9"/>
    <w:rsid w:val="006C26E8"/>
    <w:rsid w:val="006F5A8E"/>
    <w:rsid w:val="00816C8D"/>
    <w:rsid w:val="00842B62"/>
    <w:rsid w:val="00942FBB"/>
    <w:rsid w:val="0099285E"/>
    <w:rsid w:val="00A0242D"/>
    <w:rsid w:val="00AF0CC2"/>
    <w:rsid w:val="00B60D3F"/>
    <w:rsid w:val="00B925EE"/>
    <w:rsid w:val="00BB2855"/>
    <w:rsid w:val="00BC4991"/>
    <w:rsid w:val="00BE26D5"/>
    <w:rsid w:val="00BF44C1"/>
    <w:rsid w:val="00CC348B"/>
    <w:rsid w:val="00CD49F4"/>
    <w:rsid w:val="00D13B3A"/>
    <w:rsid w:val="00D173DF"/>
    <w:rsid w:val="00D2284E"/>
    <w:rsid w:val="00DB7002"/>
    <w:rsid w:val="00E833DD"/>
    <w:rsid w:val="00EB57DA"/>
    <w:rsid w:val="00F57F36"/>
    <w:rsid w:val="00F86F59"/>
    <w:rsid w:val="00FE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9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73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9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7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16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478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9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773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2359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969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720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3648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829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903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8934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3009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7070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6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14</cp:revision>
  <cp:lastPrinted>2021-02-02T15:10:00Z</cp:lastPrinted>
  <dcterms:created xsi:type="dcterms:W3CDTF">2020-09-16T16:11:00Z</dcterms:created>
  <dcterms:modified xsi:type="dcterms:W3CDTF">2022-12-13T07:36:00Z</dcterms:modified>
</cp:coreProperties>
</file>