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B22" w:rsidRPr="003F36B0" w:rsidRDefault="00FB4B22" w:rsidP="00FB4B2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3F36B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Му</w:t>
      </w:r>
      <w:r w:rsidR="000C2DB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ниципальное бюджетное</w:t>
      </w:r>
      <w:r w:rsidRPr="003F36B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образовательное учреждение «</w:t>
      </w:r>
      <w:r w:rsidR="000C2DB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Средняя общеобразовательная школа №19 </w:t>
      </w:r>
      <w:proofErr w:type="spellStart"/>
      <w:r w:rsidR="000C2DB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им</w:t>
      </w:r>
      <w:proofErr w:type="gramStart"/>
      <w:r w:rsidR="000C2DB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.Г</w:t>
      </w:r>
      <w:proofErr w:type="gramEnd"/>
      <w:r w:rsidR="000C2DB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ероя</w:t>
      </w:r>
      <w:proofErr w:type="spellEnd"/>
      <w:r w:rsidR="000C2DB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Советского Союза </w:t>
      </w:r>
      <w:proofErr w:type="spellStart"/>
      <w:r w:rsidR="000C2DB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М.К.Нехаева</w:t>
      </w:r>
      <w:proofErr w:type="spellEnd"/>
      <w:r w:rsidR="000C2DB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(ДО №3</w:t>
      </w:r>
      <w:r w:rsidRPr="003F36B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)</w:t>
      </w:r>
    </w:p>
    <w:p w:rsidR="00FB4B22" w:rsidRPr="003F36B0" w:rsidRDefault="00FB4B22" w:rsidP="00FB4B2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Pr="003F36B0" w:rsidRDefault="00FB4B22" w:rsidP="00FB4B2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Pr="003F36B0" w:rsidRDefault="00FB4B22" w:rsidP="00FB4B2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Pr="003F36B0" w:rsidRDefault="00FB4B22" w:rsidP="00FB4B2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Default="00FB4B22" w:rsidP="00FB4B2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Pr="003F36B0" w:rsidRDefault="00FB4B22" w:rsidP="00FB4B2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Pr="003F36B0" w:rsidRDefault="00FB4B22" w:rsidP="00FB4B2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</w:p>
    <w:p w:rsidR="00FB4B22" w:rsidRDefault="00FB4B22" w:rsidP="00FB4B2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Итоговое занятие в старшей группе с и</w:t>
      </w:r>
      <w:r w:rsidR="00425CD8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 xml:space="preserve">пользованием ИКТ </w:t>
      </w:r>
    </w:p>
    <w:p w:rsidR="00FB4B22" w:rsidRPr="003F36B0" w:rsidRDefault="00FB4B22" w:rsidP="00FB4B2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«По дорогам радуги»</w:t>
      </w:r>
    </w:p>
    <w:p w:rsidR="00FB4B22" w:rsidRPr="003F36B0" w:rsidRDefault="00FB4B22" w:rsidP="00FB4B2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Pr="003F36B0" w:rsidRDefault="00FB4B22" w:rsidP="00FB4B2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Pr="003F36B0" w:rsidRDefault="00FB4B22" w:rsidP="00FB4B2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Pr="003F36B0" w:rsidRDefault="00FB4B22" w:rsidP="00FB4B2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Pr="003F36B0" w:rsidRDefault="00FB4B22" w:rsidP="00FB4B2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Default="0046703C" w:rsidP="000C2DB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</w:rPr>
      </w:pPr>
      <w:r w:rsidRPr="0046703C"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</w:rPr>
        <w:t xml:space="preserve">Подготовила: </w:t>
      </w:r>
      <w:r w:rsidR="000C2DB1"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</w:rPr>
        <w:t>воспитатель</w:t>
      </w:r>
    </w:p>
    <w:p w:rsidR="000C2DB1" w:rsidRPr="0046703C" w:rsidRDefault="000C2DB1" w:rsidP="000C2DB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</w:rPr>
        <w:t>высшей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</w:rPr>
        <w:t xml:space="preserve"> кв. кат.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</w:rPr>
        <w:t>Смыслова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</w:rPr>
        <w:t xml:space="preserve"> Н.А.</w:t>
      </w:r>
    </w:p>
    <w:p w:rsidR="00FB4B22" w:rsidRPr="003F36B0" w:rsidRDefault="00FB4B22" w:rsidP="00FB4B2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Pr="003F36B0" w:rsidRDefault="00FB4B22" w:rsidP="00FB4B2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B4B22" w:rsidRDefault="000C2DB1" w:rsidP="00FB4B2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45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ергиев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Посад</w:t>
      </w:r>
      <w:r w:rsidR="00FB4B22" w:rsidRPr="003F36B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4</w:t>
      </w:r>
    </w:p>
    <w:p w:rsidR="00931E72" w:rsidRDefault="00931E7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br w:type="page"/>
      </w:r>
    </w:p>
    <w:p w:rsidR="00FB4B22" w:rsidRPr="00931E72" w:rsidRDefault="007A4F61" w:rsidP="0093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обобщение и закреплени</w:t>
      </w:r>
      <w:r w:rsidR="00B61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знаний у детей старшей группы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пройденному</w:t>
      </w:r>
      <w:r w:rsidR="00FB4B22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материалу за учебный год через 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организацию различных видов деятельности.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gramStart"/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Обучающие: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закреплять характерные признаки времен года, названий месяцев, дней недели;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упражнять в </w:t>
      </w:r>
      <w:r w:rsidR="00FB4B22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определении частей суток: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утро, день, вечер, ночь</w:t>
      </w:r>
      <w:r w:rsidR="00FB4B22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закреплять </w:t>
      </w:r>
      <w:r w:rsidR="00B61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название разных профессий;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упра</w:t>
      </w:r>
      <w:r w:rsidR="00FB4B22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жнять в классификации предметов;</w:t>
      </w:r>
      <w:bookmarkStart w:id="0" w:name="_GoBack"/>
      <w:bookmarkEnd w:id="0"/>
      <w:proofErr w:type="gramEnd"/>
    </w:p>
    <w:p w:rsidR="00B61BFD" w:rsidRDefault="00FB4B22" w:rsidP="000C2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определять материал предметов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из которых они сделаны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(дерево, резина, бумага, глина, ткань, пластмасс</w:t>
      </w:r>
      <w:r w:rsidR="004F29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41159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упражнять подбирать к существительным несколько прилагательных;</w:t>
      </w:r>
      <w:proofErr w:type="gramEnd"/>
    </w:p>
    <w:p w:rsidR="00241159" w:rsidRDefault="00B61BFD" w:rsidP="000C2DB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повторить правила дорожного движения, виды транспорта;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закрепление умения употреблять обобщающие слова.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расширять словарный объём детей, диалогической речи;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логическое мышление;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закреплять умение устанавливать </w:t>
      </w:r>
      <w:proofErr w:type="spellStart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причинно</w:t>
      </w:r>
      <w:proofErr w:type="spellEnd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следственные связи;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Воспитывающие:</w:t>
      </w:r>
      <w:r w:rsidR="00241159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любознательность, наблюдательность;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-воспитывать взаимовыручку, самостоятельность.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41159" w:rsidRPr="00931E7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4F298C">
        <w:rPr>
          <w:rFonts w:ascii="Times New Roman" w:hAnsi="Times New Roman"/>
          <w:b/>
          <w:bCs/>
          <w:sz w:val="28"/>
          <w:szCs w:val="28"/>
        </w:rPr>
        <w:t xml:space="preserve">Материалы и оборудование: </w:t>
      </w:r>
      <w:r w:rsidR="004F298C">
        <w:rPr>
          <w:rFonts w:ascii="Times New Roman" w:hAnsi="Times New Roman"/>
          <w:bCs/>
          <w:sz w:val="28"/>
          <w:szCs w:val="28"/>
        </w:rPr>
        <w:t>презентация, ИКТ, орудия труда для разных профессий (игрушки - шприц, поварешка, жезл, швейная машинка, кисть с палитрой, весы, руль, огнетушитель, фен, книга, рубанок, каска строителя).</w:t>
      </w:r>
      <w:proofErr w:type="gramEnd"/>
      <w:r w:rsidR="004F298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4F298C">
        <w:rPr>
          <w:rFonts w:ascii="Times New Roman" w:hAnsi="Times New Roman"/>
          <w:bCs/>
          <w:sz w:val="28"/>
          <w:szCs w:val="28"/>
        </w:rPr>
        <w:t>Чудесный мешочек, резиновый мяч, деревянная линейка, керамическая фигурка, пластиковая тарелка и ложка, металлическая ложка, тряпичная кукла).</w:t>
      </w:r>
      <w:proofErr w:type="gramEnd"/>
      <w:r w:rsidR="004F298C">
        <w:rPr>
          <w:rFonts w:ascii="Times New Roman" w:hAnsi="Times New Roman"/>
          <w:bCs/>
          <w:sz w:val="28"/>
          <w:szCs w:val="28"/>
        </w:rPr>
        <w:t xml:space="preserve"> Транспорт: самолет, корабль, машина, вертолет, автобус. Дорожные знаки: «Пешеходный переход», «Велосипедная дорожка». «Автобусная остановка», «Велосипедное движение запрещено», «Пешеходное движение запрещено».</w:t>
      </w:r>
    </w:p>
    <w:p w:rsidR="004F298C" w:rsidRPr="004F298C" w:rsidRDefault="004F298C" w:rsidP="000C2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2DB1" w:rsidRDefault="007A4F61" w:rsidP="00931E7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НОД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Воспитатель, </w:t>
      </w:r>
      <w:r w:rsidR="000C2D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встречает детей. Звучит музыка.</w:t>
      </w:r>
    </w:p>
    <w:p w:rsidR="002F03A6" w:rsidRPr="00931E72" w:rsidRDefault="007A4F61" w:rsidP="00931E7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сегодня </w:t>
      </w:r>
      <w:r w:rsidR="002F03A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нас непростое занятие, </w:t>
      </w:r>
      <w:r w:rsidR="000C2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 много заданий и если мы их выполним, то это поможет нам перейти в следующую группу. Кто хочет перейти в подготовительную к школе группу? Все хотят, молодцы! Давайте сначала поздороваемся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встанем в круг.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здороваются и встают в круг).</w:t>
      </w:r>
    </w:p>
    <w:p w:rsidR="002F03A6" w:rsidRPr="00931E72" w:rsidRDefault="007A4F61" w:rsidP="00931E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Круг широкий вижу я</w:t>
      </w:r>
      <w:proofErr w:type="gramStart"/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стали все мои друзья.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сейчас пойдем направо,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пойдем налево.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центр круга соберемся</w:t>
      </w:r>
      <w:proofErr w:type="gramStart"/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место все вернемся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друг другу улыбнемся.</w:t>
      </w:r>
    </w:p>
    <w:p w:rsidR="002F03A6" w:rsidRPr="000C2DB1" w:rsidRDefault="000C2DB1" w:rsidP="00931E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C2D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Загадка про радугу:</w:t>
      </w:r>
    </w:p>
    <w:p w:rsidR="000C2DB1" w:rsidRPr="00931E72" w:rsidRDefault="000C2DB1" w:rsidP="00931E7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Разноцветное коромысло через речку повисло.</w:t>
      </w:r>
    </w:p>
    <w:p w:rsidR="0046703C" w:rsidRPr="00931E72" w:rsidRDefault="0046703C" w:rsidP="00931E7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r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="000C2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</w:t>
      </w:r>
      <w:r w:rsidR="000C2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догадался, что 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может быть? </w:t>
      </w:r>
    </w:p>
    <w:p w:rsidR="00306D56" w:rsidRPr="00931E72" w:rsidRDefault="002F03A6" w:rsidP="0093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</w:t>
      </w:r>
      <w:r w:rsidR="000C2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правильно, это радуга (слайд). Вместе с ней нам будет веселее. Ой, посмотрите, но куда это она исчезла? (на слайде Баба-Яга)</w:t>
      </w:r>
    </w:p>
    <w:p w:rsidR="0065177F" w:rsidRPr="00931E72" w:rsidRDefault="00306D56" w:rsidP="0093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вы догадались кто это?</w:t>
      </w:r>
      <w:r w:rsidR="002F03A6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Дети: </w:t>
      </w:r>
      <w:r w:rsidR="000C2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Баба-Яга забрала нашу 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0C2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адугу.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Да, и она видимо хочет нам помешать. 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с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кажите, мы с вами сможем</w:t>
      </w:r>
      <w:r w:rsidR="006517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восстановить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радугу? </w:t>
      </w:r>
      <w:r w:rsidR="006517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докажем, что мы готовы перейти в подготовительную группу? </w:t>
      </w:r>
    </w:p>
    <w:p w:rsidR="00E2228F" w:rsidRPr="00931E72" w:rsidRDefault="0065177F" w:rsidP="00931E7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дааа</w:t>
      </w:r>
      <w:proofErr w:type="spellEnd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Хорошо. 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Ой, ребята смотрите,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осталось от Радуги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06D5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это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цветные конверты. В каждом</w:t>
      </w:r>
      <w:r w:rsidR="00306D5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конверте спрятано задание, которо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необходимо выполнить, 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восстановить радугу и попасть в подготовительную группу</w:t>
      </w:r>
      <w:r w:rsidR="00306D5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Н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06D5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выполнять задания нужно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306D5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определённой последовательности, 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радуга восстановилась правильно. Трудная задача стоит перед нами. Ребята, вы готовы пройти сложный путь по дорожкам радуги, проверить свои знания, чем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мы с вами научились за год?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да!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прежде чем приступить к выполнению заданий, нам с вами нужно вспомнить, сколько цветов у радуги? </w:t>
      </w:r>
      <w:r w:rsidR="007A4F61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(7). 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назовите эти цвета. </w:t>
      </w:r>
      <w:r w:rsidR="007A4F61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(Красный, оранжевый, жёлтый, зелёный, голубой, синий, фиолетовый).</w:t>
      </w:r>
      <w:r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31E7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 с помощью</w:t>
      </w:r>
      <w:r w:rsidR="00884679" w:rsidRPr="00931E7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931E7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какой поговорки, можно хорошо запомнить последовательность цветов?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(Каждый охотник желает знать, где сидит фазан)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Давайте, скорее, откроем 1 конверт с заданием! Ой, я что-то даже не знаю какой выбрать, вдруг 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ошибусь и 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перепутаю цвета. Помогите мне, какой цвет конверта выбрать первым?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 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Красный! </w:t>
      </w:r>
      <w:r w:rsidR="007A4F61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(открывают красный конверт)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76ED8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A4F61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Читает задание</w:t>
      </w:r>
      <w:r w:rsidR="00376ED8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Светает рано по утрам, весь снег растаял тут и там,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Ручей шумит как водопад, скворцы в скворечники летят,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Звенят под крышами капели, медведь с еловой встал постели,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солнышко теплом ласкает, кто это время года знает?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 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весна</w:t>
      </w:r>
      <w:r w:rsidR="007552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6ED8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(картина весны выводится на слайд)</w:t>
      </w:r>
      <w:r w:rsidR="007A4F61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45753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скажите,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45753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сколько месяцев весны? 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(3). Какие? </w:t>
      </w:r>
      <w:r w:rsidR="00745753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Назовите их. </w:t>
      </w:r>
      <w:r w:rsidR="007A4F61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(Март, апрель, май)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После суровой, продолжительной зимы пришла весна. Давайте опишем словами, какая бывает весна? </w:t>
      </w:r>
      <w:r w:rsidR="007A4F61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по очереди называют прилагательные к существительному)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Долгожданная</w:t>
      </w:r>
      <w:proofErr w:type="gramEnd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теплая, звонкая, солнечная, ласковая и т. д.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После, какого времени года наступила весна? </w:t>
      </w:r>
      <w:r w:rsidR="007A4F61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(После зимы пришла весна)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А какие пословицы вы знаете про весну?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2228F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1. Грач на горе – весна на дворе.</w:t>
      </w:r>
      <w:r w:rsidR="00E2228F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E2228F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2. Весна красна цветами, а осень пирогами.</w:t>
      </w:r>
      <w:r w:rsidR="00E2228F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E2228F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3. Весенний день целый год кормит.</w:t>
      </w:r>
    </w:p>
    <w:p w:rsidR="00E2228F" w:rsidRPr="00931E72" w:rsidRDefault="00E2228F" w:rsidP="00931E7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4. Март с водой, апрель с травой, а май с цветами.</w:t>
      </w:r>
    </w:p>
    <w:p w:rsidR="00101626" w:rsidRPr="00931E72" w:rsidRDefault="00E2228F" w:rsidP="0093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Воспитатель: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Молодцы, ребята! Хорошо справились с заданием. Вот и первая дорожка радуги появилась. </w:t>
      </w:r>
      <w:r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(Появляется красная дужка)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r w:rsidR="00745753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</w:t>
      </w:r>
      <w:r w:rsidR="00745753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авайте </w:t>
      </w:r>
      <w:r w:rsidR="00745753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вами немного поиграем. П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редставим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 вами большой снеговик.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Всю зиму 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«простоял» под большим деревом</w:t>
      </w:r>
      <w:proofErr w:type="gramStart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="007A4F61" w:rsidRPr="00931E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</w:t>
      </w:r>
      <w:proofErr w:type="gramEnd"/>
      <w:r w:rsidR="007A4F61" w:rsidRPr="00931E7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ети присели в кучке с воспитателем, изображая сугроб.)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 вот пришла весна, пригрело солнышко,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Озорные лучи защекотали </w:t>
      </w:r>
      <w:r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нашего снеговика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 н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 выдержал </w:t>
      </w:r>
      <w:r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рассмеялся и 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растаял –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</w:rPr>
        <w:br/>
      </w:r>
      <w:r w:rsidR="00101626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б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рызнули </w:t>
      </w:r>
      <w:r w:rsidR="00101626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 него 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 все стороны ручейки, струйки воды побежали землю будить</w:t>
      </w:r>
      <w:proofErr w:type="gramStart"/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674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="004674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</w:t>
      </w:r>
      <w:proofErr w:type="gramEnd"/>
      <w:r w:rsidR="004674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ети разбежались по группе </w:t>
      </w:r>
      <w:r w:rsidR="007A4F61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сели за столы, присаживаются на стулья).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какой следующий конверт нам нужно открыть? </w:t>
      </w:r>
    </w:p>
    <w:p w:rsidR="00101626" w:rsidRPr="00931E72" w:rsidRDefault="00101626" w:rsidP="0093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оранжевый</w:t>
      </w:r>
      <w:proofErr w:type="gramEnd"/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4F298C" w:rsidRPr="00931E72" w:rsidRDefault="00101626" w:rsidP="004F2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E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Верно! Ребята, </w:t>
      </w:r>
      <w:r w:rsidR="004F29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у меня есть различные орудия труда</w:t>
      </w:r>
      <w:proofErr w:type="gramStart"/>
      <w:r w:rsidR="004F29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4F29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надо </w:t>
      </w:r>
      <w:proofErr w:type="gramStart"/>
      <w:r w:rsidR="004F29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отгадать</w:t>
      </w:r>
      <w:proofErr w:type="gramEnd"/>
      <w:r w:rsidR="004F29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кому они принадлежат.</w:t>
      </w:r>
    </w:p>
    <w:p w:rsidR="006E38BC" w:rsidRPr="00931E72" w:rsidRDefault="004F298C" w:rsidP="0093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берут по одному предмету и называют профессии.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Верно, </w:t>
      </w:r>
      <w:r w:rsidR="006E38BC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отлично справились с этим заданием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E38BC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открылась еще одна дорожка на радуге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 как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38BC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идет за оранжевым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101626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(желтый</w:t>
      </w:r>
      <w:r w:rsidR="007A4F61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конверт</w:t>
      </w:r>
      <w:r w:rsidR="00101626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="007A4F61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proofErr w:type="gramEnd"/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Чтобы появилась следующая дорожка радуги, вам необходимо правильно выполнить задание. «Что из чего сделано</w:t>
      </w:r>
      <w:r w:rsidR="00101626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?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». </w:t>
      </w:r>
      <w:r w:rsidR="00AE5563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Ребята, подойдите ко мне. 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этом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чудесном мешочке лежат различные предметы, которые сделаны из различных материалов. Ваша </w:t>
      </w:r>
      <w:r w:rsidR="006E38BC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задача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выбрать по одному предмету и </w:t>
      </w:r>
      <w:r w:rsidR="006E38BC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назвать, из какого материала этот предмет сделан </w:t>
      </w:r>
      <w:r w:rsidR="007A4F61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</w:t>
      </w:r>
      <w:r w:rsidR="00101626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ети выполняют задание</w:t>
      </w:r>
      <w:r w:rsidR="007A4F61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).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Здорово,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Вы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справились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еще с одним заданием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вот появилась 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желтая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дорожка радуги.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Давайте посмотрим, какие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цветные конверты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нас остались</w:t>
      </w:r>
      <w:r w:rsidR="006E38BC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38BC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(дети называют)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зеленый, голубой, синий, фиолетовый. </w:t>
      </w:r>
      <w:proofErr w:type="gramStart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Какой</w:t>
      </w:r>
      <w:proofErr w:type="gramEnd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 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выбрать, дети, подскажите! 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путает детей. Дети выбирают правильный цвет 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1626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зеленый 4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конверт. </w:t>
      </w:r>
    </w:p>
    <w:p w:rsidR="006E38BC" w:rsidRPr="00931E72" w:rsidRDefault="006E38BC" w:rsidP="00931E7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Картинки</w:t>
      </w:r>
      <w:r w:rsidR="007A4F61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 правилам безопасности выводятся на слайд)</w:t>
      </w:r>
    </w:p>
    <w:p w:rsidR="00101626" w:rsidRDefault="007A4F61" w:rsidP="00931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="00101626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Ребята,</w:t>
      </w:r>
      <w:r w:rsidR="006E38BC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сейчас нужно быть очень внимательными! </w:t>
      </w:r>
      <w:r w:rsidR="004F298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Скажите, на чем люди могут путешествовать?</w:t>
      </w:r>
      <w:r w:rsidR="006E38BC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осмотрите на </w:t>
      </w:r>
      <w:r w:rsidR="006E38BC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экран</w:t>
      </w:r>
      <w:r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что </w:t>
      </w:r>
      <w:r w:rsidR="006E38BC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 видите</w:t>
      </w:r>
      <w:r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?</w:t>
      </w:r>
      <w:r w:rsidR="004F298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(разные виды транспорта). Давайте повторим виды транспорта, назовите их (водный, воздушный, наземный).</w:t>
      </w:r>
    </w:p>
    <w:p w:rsidR="004F298C" w:rsidRPr="00931E72" w:rsidRDefault="004F298C" w:rsidP="00931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Воспитатель. Молодцы, но чтобы транспорт был безопасный надо соблюдать правила. Посмотрите на картинки, что вы там видите?</w:t>
      </w:r>
    </w:p>
    <w:p w:rsidR="006E38BC" w:rsidRPr="00931E72" w:rsidRDefault="00101626" w:rsidP="00931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Дети</w:t>
      </w:r>
      <w:r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6E38BC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опасные ситуации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</w:rPr>
        <w:br/>
      </w:r>
      <w:r w:rsidR="006E38BC" w:rsidRPr="00931E7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="006E38BC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Правильно, на картинках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изображены </w:t>
      </w:r>
      <w:r w:rsidR="006E38BC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различные опасности, которые подстерегают нас на каждом шагу</w:t>
      </w:r>
      <w:r w:rsidR="007A4F61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E38BC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Посмотрите внимательно на 1-ю </w:t>
      </w:r>
      <w:proofErr w:type="gramStart"/>
      <w:r w:rsidR="006E38BC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картинку</w:t>
      </w:r>
      <w:proofErr w:type="gramEnd"/>
      <w:r w:rsidR="006E38BC" w:rsidRPr="00931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что вы видите? Как правильно нужно поступать в этой ситуации?</w:t>
      </w:r>
      <w:r w:rsidR="006E38BC" w:rsidRPr="00931E72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(дети дают объяснение </w:t>
      </w:r>
      <w:r w:rsidR="009B1C7F" w:rsidRPr="00931E72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на каждую опасную ситуацию)</w:t>
      </w:r>
    </w:p>
    <w:p w:rsidR="00DD741E" w:rsidRPr="00931E72" w:rsidRDefault="007A4F61" w:rsidP="00931E7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="009B1C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Отлично, ребята, вы хорошо знаете правила безопасности! Вот и 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появилась </w:t>
      </w:r>
      <w:r w:rsidR="00DD741E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зеленая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дорожка радуги.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B1C7F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Воспитатель: </w:t>
      </w:r>
      <w:r w:rsidR="009B1C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Сколько цветных конвертов у нас осталось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какой цвет </w:t>
      </w:r>
      <w:r w:rsidR="00DD741E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следующий? </w:t>
      </w:r>
      <w:r w:rsidR="009B1C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9B1C7F"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выбирают голубой конверт 5). </w:t>
      </w:r>
      <w:r w:rsidR="009B1C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Посмотрим, какое</w:t>
      </w:r>
      <w:r w:rsidR="00DD741E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задание нам приготовлено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 </w:t>
      </w:r>
      <w:r w:rsidR="009B1C7F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становятся в круг. У воспитателя мяч в руках. </w:t>
      </w:r>
      <w:r w:rsidR="004674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Игра в кругу с мячом </w:t>
      </w:r>
      <w:r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«Наоборот»</w:t>
      </w:r>
      <w:r w:rsidR="004674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Воспитатель бросает ребенку мяч и называет слово, ребенок ловит мяч, называет слово антоним и возвращает мяч. </w:t>
      </w:r>
    </w:p>
    <w:p w:rsidR="00AE5563" w:rsidRPr="00931E72" w:rsidRDefault="007A4F61" w:rsidP="00931E7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gramStart"/>
      <w:r w:rsidRPr="00931E7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Примерный набор слов:</w:t>
      </w:r>
      <w:r w:rsidRPr="0093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D741E" w:rsidRPr="00931E7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31E7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большой – маленький, горячий – холодный, далекий – близкий, высокий – низкий, широкий – узкий, гладкий – шершавый, зимний – летний, сладкий – горький, быстрый – медленный, сильный – слабый, черный – белый, толстый – тонкий.</w:t>
      </w:r>
      <w:proofErr w:type="gramEnd"/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E5563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</w:t>
      </w:r>
      <w:r w:rsidR="009B1C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AE5563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а я совсем забыла, что мы с вами делаем? Кому помогаем? </w:t>
      </w:r>
      <w:r w:rsidR="004674E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(Мы восстанавливаем радугу</w:t>
      </w:r>
      <w:r w:rsidR="00AE5563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="004674E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DD741E" w:rsidRPr="00931E72" w:rsidRDefault="00AE5563" w:rsidP="0093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9B1C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Сколько заданий нам осталось выполнить?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Открываем мы с вами уже, какой конверт? Вот перед нами уже и </w:t>
      </w:r>
      <w:r w:rsidR="00DD741E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синий 6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конверт.</w:t>
      </w:r>
      <w:r w:rsidR="009B1C7F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 читает: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«Задание на сообразительность». Вот и хитрые вопросы! </w:t>
      </w:r>
    </w:p>
    <w:p w:rsidR="00D1465D" w:rsidRDefault="00DD741E" w:rsidP="0093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r w:rsidR="007A4F61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Читает, дети отвечают</w:t>
      </w:r>
      <w:r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="007A4F61" w:rsidRPr="00931E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сколько ушей у 2 мышей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(4)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сколько хвостов у 3 котов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(3)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какой день недели после вторника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(среда),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сколько выходных в неделе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(2),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какой день недели перед пятницей</w:t>
      </w: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(четверг),</w:t>
      </w:r>
    </w:p>
    <w:p w:rsidR="00DD741E" w:rsidRPr="00931E72" w:rsidRDefault="00D1465D" w:rsidP="0093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сколько животиков у 6 бегемотов (6),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сколько носиков у 4 матросиков</w:t>
      </w:r>
      <w:r w:rsidR="00DD741E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(4),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спим мы ночью, а делаем зарядку… (утром)</w:t>
      </w:r>
      <w:proofErr w:type="gramStart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олнце светит днем, а луна …. (ночью).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Молодцы, ребята. </w:t>
      </w:r>
      <w:r w:rsidR="00DD741E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 этим заданием успешно справились! Появилась следующая, синяя дорожка радуги. У нас остался только 1 конверт, какой… фиолетовый. 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поговорим о том, где мы с вами живем (на какой планете, в какой стране, в каком городе, кто наш президент, какие символы нашей страны вы знаете?).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Ура!</w:t>
      </w:r>
      <w:r w:rsidR="00DD741E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D741E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ребята! </w:t>
      </w:r>
      <w:r w:rsidR="006517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DD741E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вами</w:t>
      </w:r>
      <w:r w:rsidR="006517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справились</w:t>
      </w:r>
      <w:r w:rsidR="003B692A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(слайд Радуга). </w:t>
      </w:r>
      <w:r w:rsidR="003B692A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Доказали, что мы готовы переходить в подготовительную группу</w:t>
      </w:r>
      <w:r w:rsidR="00467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смогли </w:t>
      </w:r>
      <w:r w:rsidR="006517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восстановить</w:t>
      </w:r>
      <w:r w:rsidR="00DD741E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радугу!</w:t>
      </w:r>
    </w:p>
    <w:p w:rsidR="0087277E" w:rsidRPr="00931E72" w:rsidRDefault="004674EB" w:rsidP="0093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Рефлексия.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</w:t>
      </w:r>
      <w:r w:rsidR="006517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</w:t>
      </w:r>
      <w:r w:rsidR="00284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517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какую оценку мы с вами справились</w:t>
      </w:r>
      <w:r w:rsidR="00931E72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 А что случилось сегодня с радуг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ой? Сложными были задания?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больше понравилось? Что показалось сложным? Кто из </w:t>
      </w:r>
      <w:r w:rsidR="0065177F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самым активным?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F61" w:rsidRPr="0093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3B692A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я 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хочу всех похвалить</w:t>
      </w:r>
      <w:r w:rsidR="00931E72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ваши знания</w:t>
      </w:r>
      <w:r w:rsidR="003B692A" w:rsidRPr="0093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 Вы большие молодцы! Замечательно справились с заданиями! Работали очень дружно!</w:t>
      </w:r>
      <w:r w:rsidR="007A4F61" w:rsidRPr="00931E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74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Вот вам за это раскраски с радугой, можете ее раскрасить в свободное время.</w:t>
      </w:r>
    </w:p>
    <w:sectPr w:rsidR="0087277E" w:rsidRPr="00931E72" w:rsidSect="000C2DB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4F61"/>
    <w:rsid w:val="000C2DB1"/>
    <w:rsid w:val="00101626"/>
    <w:rsid w:val="00241159"/>
    <w:rsid w:val="0028463D"/>
    <w:rsid w:val="002F03A6"/>
    <w:rsid w:val="00306D56"/>
    <w:rsid w:val="003470C1"/>
    <w:rsid w:val="003747E2"/>
    <w:rsid w:val="00376ED8"/>
    <w:rsid w:val="00381119"/>
    <w:rsid w:val="003B692A"/>
    <w:rsid w:val="00425CD8"/>
    <w:rsid w:val="0046703C"/>
    <w:rsid w:val="004674EB"/>
    <w:rsid w:val="004B08B0"/>
    <w:rsid w:val="004F298C"/>
    <w:rsid w:val="005656AA"/>
    <w:rsid w:val="005924F8"/>
    <w:rsid w:val="005C2D95"/>
    <w:rsid w:val="0065177F"/>
    <w:rsid w:val="006E38BC"/>
    <w:rsid w:val="00745753"/>
    <w:rsid w:val="0075524E"/>
    <w:rsid w:val="00794309"/>
    <w:rsid w:val="007A4F61"/>
    <w:rsid w:val="007E0978"/>
    <w:rsid w:val="0087277E"/>
    <w:rsid w:val="00884679"/>
    <w:rsid w:val="008A0D3D"/>
    <w:rsid w:val="00931E72"/>
    <w:rsid w:val="009B1C7F"/>
    <w:rsid w:val="00AE5563"/>
    <w:rsid w:val="00B61BFD"/>
    <w:rsid w:val="00C13BA5"/>
    <w:rsid w:val="00D11EFB"/>
    <w:rsid w:val="00D1465D"/>
    <w:rsid w:val="00DC4D8C"/>
    <w:rsid w:val="00DD741E"/>
    <w:rsid w:val="00E2228F"/>
    <w:rsid w:val="00EF108F"/>
    <w:rsid w:val="00FA1356"/>
    <w:rsid w:val="00FB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4F61"/>
    <w:rPr>
      <w:b/>
      <w:bCs/>
    </w:rPr>
  </w:style>
  <w:style w:type="paragraph" w:styleId="a4">
    <w:name w:val="List Paragraph"/>
    <w:basedOn w:val="a"/>
    <w:uiPriority w:val="34"/>
    <w:qFormat/>
    <w:rsid w:val="00241159"/>
    <w:pPr>
      <w:ind w:left="720"/>
      <w:contextualSpacing/>
    </w:pPr>
  </w:style>
  <w:style w:type="table" w:styleId="a5">
    <w:name w:val="Table Grid"/>
    <w:basedOn w:val="a1"/>
    <w:uiPriority w:val="59"/>
    <w:rsid w:val="002411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3306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152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Светланка</cp:lastModifiedBy>
  <cp:revision>12</cp:revision>
  <dcterms:created xsi:type="dcterms:W3CDTF">2021-04-13T12:13:00Z</dcterms:created>
  <dcterms:modified xsi:type="dcterms:W3CDTF">2024-05-26T12:47:00Z</dcterms:modified>
</cp:coreProperties>
</file>