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4F" w:rsidRPr="00DF194F" w:rsidRDefault="00DF194F" w:rsidP="00DF194F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DF194F">
        <w:rPr>
          <w:sz w:val="28"/>
          <w:szCs w:val="28"/>
        </w:rPr>
        <w:t xml:space="preserve">МБОУ «Средняя общеобразовательная школа №19 имени </w:t>
      </w:r>
    </w:p>
    <w:p w:rsidR="00DF194F" w:rsidRPr="00DF194F" w:rsidRDefault="00DF194F" w:rsidP="00DF194F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DF194F">
        <w:rPr>
          <w:sz w:val="28"/>
          <w:szCs w:val="28"/>
        </w:rPr>
        <w:t xml:space="preserve">Героя Советского Союза </w:t>
      </w:r>
      <w:proofErr w:type="spellStart"/>
      <w:r w:rsidRPr="00DF194F">
        <w:rPr>
          <w:sz w:val="28"/>
          <w:szCs w:val="28"/>
        </w:rPr>
        <w:t>М.К.Нехаева</w:t>
      </w:r>
      <w:proofErr w:type="spellEnd"/>
      <w:r w:rsidRPr="00DF194F">
        <w:rPr>
          <w:sz w:val="28"/>
          <w:szCs w:val="28"/>
        </w:rPr>
        <w:t>»</w:t>
      </w: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rPr>
          <w:b/>
          <w:sz w:val="40"/>
          <w:szCs w:val="40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40"/>
          <w:szCs w:val="40"/>
        </w:rPr>
      </w:pPr>
      <w:r w:rsidRPr="00DF194F">
        <w:rPr>
          <w:b/>
          <w:sz w:val="40"/>
          <w:szCs w:val="40"/>
        </w:rPr>
        <w:t xml:space="preserve">Конспект занятия по </w:t>
      </w:r>
      <w:r>
        <w:rPr>
          <w:b/>
          <w:sz w:val="40"/>
          <w:szCs w:val="40"/>
        </w:rPr>
        <w:t xml:space="preserve">рисованию «Снегурочка»  </w:t>
      </w:r>
      <w:r w:rsidRPr="00DF194F">
        <w:rPr>
          <w:b/>
          <w:sz w:val="40"/>
          <w:szCs w:val="40"/>
        </w:rPr>
        <w:t>старшая группа</w:t>
      </w: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rPr>
          <w:b/>
          <w:sz w:val="24"/>
          <w:szCs w:val="22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right"/>
        <w:rPr>
          <w:sz w:val="28"/>
          <w:szCs w:val="28"/>
        </w:rPr>
      </w:pPr>
      <w:r w:rsidRPr="00DF194F">
        <w:rPr>
          <w:sz w:val="28"/>
          <w:szCs w:val="28"/>
        </w:rPr>
        <w:t xml:space="preserve">                                                                           Выполнила: воспитатель</w:t>
      </w: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right"/>
        <w:rPr>
          <w:sz w:val="28"/>
          <w:szCs w:val="28"/>
        </w:rPr>
      </w:pPr>
      <w:r w:rsidRPr="00DF194F">
        <w:rPr>
          <w:sz w:val="28"/>
          <w:szCs w:val="28"/>
        </w:rPr>
        <w:t xml:space="preserve">первой кв. кат. </w:t>
      </w:r>
      <w:proofErr w:type="spellStart"/>
      <w:r w:rsidRPr="00DF194F">
        <w:rPr>
          <w:sz w:val="28"/>
          <w:szCs w:val="28"/>
        </w:rPr>
        <w:t>Смыслова</w:t>
      </w:r>
      <w:proofErr w:type="spellEnd"/>
      <w:r w:rsidRPr="00DF194F">
        <w:rPr>
          <w:sz w:val="28"/>
          <w:szCs w:val="28"/>
        </w:rPr>
        <w:t xml:space="preserve"> Н.А.</w:t>
      </w: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DF194F">
        <w:rPr>
          <w:sz w:val="28"/>
          <w:szCs w:val="28"/>
        </w:rPr>
        <w:t xml:space="preserve">                                                                 </w:t>
      </w: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</w:p>
    <w:p w:rsid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DF194F">
        <w:rPr>
          <w:sz w:val="28"/>
          <w:szCs w:val="28"/>
        </w:rPr>
        <w:t xml:space="preserve">Сергиево-Посадский </w:t>
      </w:r>
      <w:proofErr w:type="spellStart"/>
      <w:r w:rsidRPr="00DF194F">
        <w:rPr>
          <w:sz w:val="28"/>
          <w:szCs w:val="28"/>
        </w:rPr>
        <w:t>г.о</w:t>
      </w:r>
      <w:proofErr w:type="spellEnd"/>
      <w:r w:rsidRPr="00DF194F">
        <w:rPr>
          <w:sz w:val="28"/>
          <w:szCs w:val="28"/>
        </w:rPr>
        <w:t>.</w:t>
      </w:r>
    </w:p>
    <w:p w:rsidR="00DF194F" w:rsidRPr="00DF194F" w:rsidRDefault="00DF194F" w:rsidP="00DF194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DF194F">
        <w:rPr>
          <w:sz w:val="28"/>
          <w:szCs w:val="28"/>
        </w:rPr>
        <w:t>2023 год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lastRenderedPageBreak/>
        <w:t> 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Программные задачи: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  Учить рисовать фигуру человека, передавая форму частей, их расположение, пропорцию, учить передавать движение, подводить детей к передаче образа Снегурочки, учить  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правильно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располагать изображение на листе, учить смешивать краски на палитре,  закреплять умение правильно держать кисть, брать краски понемногу.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Материалы и оборудования: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  Картинка Снегурочка в длинной шубе; лист бумаги формат А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4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, тонированный в голубой цвет; палитры, кисточки, гуашь, баночки с водой, подкладные листы, тряпочки, подставки под кисточку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Предварительная работа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: Ч</w:t>
      </w:r>
      <w:bookmarkStart w:id="0" w:name="_GoBack"/>
      <w:bookmarkEnd w:id="0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тение русской народной сказки «Снегурочка», подготовка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к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новогоднему праздник, разучивание новогодних песенок и стихов.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Содержание занятия: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: Мне сегодня пришло письмо. Хотите узнать от кого? Я Вам сейчас загадаю загадку.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Я - внучка Мороза и Вьюги,</w:t>
      </w:r>
      <w:r w:rsidRPr="00100562">
        <w:rPr>
          <w:rFonts w:asciiTheme="majorHAnsi" w:hAnsiTheme="majorHAnsi" w:cs="Arial"/>
          <w:i/>
          <w:iCs/>
          <w:color w:val="000000" w:themeColor="text1"/>
          <w:sz w:val="28"/>
          <w:szCs w:val="28"/>
        </w:rPr>
        <w:br/>
      </w: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Являюсь сюда каждый год!</w:t>
      </w:r>
      <w:r w:rsidRPr="00100562">
        <w:rPr>
          <w:rFonts w:asciiTheme="majorHAnsi" w:hAnsiTheme="majorHAnsi" w:cs="Arial"/>
          <w:i/>
          <w:iCs/>
          <w:color w:val="000000" w:themeColor="text1"/>
          <w:sz w:val="28"/>
          <w:szCs w:val="28"/>
        </w:rPr>
        <w:br/>
      </w: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Со мною снежинки-подруги</w:t>
      </w:r>
      <w:r w:rsidRPr="00100562">
        <w:rPr>
          <w:rFonts w:asciiTheme="majorHAnsi" w:hAnsiTheme="majorHAnsi" w:cs="Arial"/>
          <w:i/>
          <w:iCs/>
          <w:color w:val="000000" w:themeColor="text1"/>
          <w:sz w:val="28"/>
          <w:szCs w:val="28"/>
        </w:rPr>
        <w:br/>
      </w: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Весёлый ведут хоровод.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Д: Снегурочка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: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Снегурочка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пишет, что она скоро придет к нам на праздник, а пока они с Дедом Морозом собирают всем ребятам подарки. А еще Снегурочка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пишет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что у нее очень много друзей и она хочет своим друзьям подарить свой портрет. Но многие друзья живут на юге, а там весь год тепло.  А рисует снегурочка только на стекле морозные узоры. Давайте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поможем Снегурочке нарисуем ее портрет красками и тогда она сможет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отправить его своим друзьям.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Д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:Д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авайте!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: Посмотрите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на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портрет, который есть у меня.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Какая красивая и нарядная наша снегурочка, правда? Во что одета Снегурочка? Наша снегурочка одета в длинную шубку, на голове у нее кокошник, на руках рукавички.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А теперь начнем рисовать. Рисовать начнем с головы. Рисовать ее нужно вверху листа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,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оставив немного места для кокошника. Какой формы голова? Правильно круглая. А какую краску возьмем?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Д:  Розовую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: А есть ли она у нас? Для того что бы получить розовый цвет нужно взять белую краску положить ее на палитру и кончиком кисти взять красную краску и на палитре перемешать. Теперь мы рисуем голову в 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lastRenderedPageBreak/>
        <w:t xml:space="preserve">верхней части листа.  Вымоем кисточки и вытрем их о тряпочки, потому что нам нужен другой цвет. Мы будем рисовать шубку. А какая шубка у снегурочки красивая, </w:t>
      </w:r>
      <w:proofErr w:type="spell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длиннаяк</w:t>
      </w:r>
      <w:proofErr w:type="spell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низу она расширяется,  похожа она на треугольник. Для шубки нам понадобиться синяя краска.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Теперь посмотрите,  где мы будем рисовать руки. Руки рисуем там,  где начинается шубка снегурочки. Если снегурочка поставит одну ручку на пояс, а другую поднимет, она будет  танцевать.  Той же краской нарисуем кокошник.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Вымоем кисточку. И возьмем белую краску на сухую кисточку и нарисуем мех на шубке.  Глаза и рот рисуем обратной стороной (деревяшкой), ставим точки.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: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Снегурочка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очень любит лепить из снега, а вы?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Д: И мы тоже.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В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:Д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авайте полепим.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Физкультминутка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Мы слепили снежный ком,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 xml:space="preserve">Дети </w:t>
      </w:r>
      <w:proofErr w:type="gramStart"/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имитируют лепку из снега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Ушки сделали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потом.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Ладошки подставить к голове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И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как раз вместо глаз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Угольки нашлись у нас.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Style w:val="a4"/>
          <w:rFonts w:asciiTheme="majorHAnsi" w:hAnsiTheme="majorHAnsi" w:cs="Arial"/>
          <w:color w:val="000000" w:themeColor="text1"/>
          <w:sz w:val="28"/>
          <w:szCs w:val="28"/>
        </w:rPr>
        <w:t>Показать пальчиками на глазки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Кролик вышел, как живой!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Он с хвосто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м(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ручки назад, показать хвостик) и с головой!(руки к голове)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За усы не тяни -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Из соломинок они!(погрозить пальчиком)</w:t>
      </w: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br/>
        <w:t>Длинные, блестящие, точно настоящие!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 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А теперь приступайте к работе. Во время занятия воспитатель наблюдает за рисованием, при затруднении детей проводит индивидуальный показ.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Анализ работы</w:t>
      </w:r>
    </w:p>
    <w:p w:rsidR="00100562" w:rsidRPr="00100562" w:rsidRDefault="00100562" w:rsidP="00100562">
      <w:pPr>
        <w:pStyle w:val="a3"/>
        <w:spacing w:before="96" w:beforeAutospacing="0" w:after="96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Готовые работы разложить на полу, отойти на небольшое расстояние. На какой работе получилась самая веселая снегурочка?  На какой грустная? А самая красивая? На какой работе снегурочка танцует? </w:t>
      </w:r>
      <w:proofErr w:type="gramStart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>На</w:t>
      </w:r>
      <w:proofErr w:type="gramEnd"/>
      <w:r w:rsidRPr="00100562">
        <w:rPr>
          <w:rFonts w:asciiTheme="majorHAnsi" w:hAnsiTheme="majorHAnsi" w:cs="Arial"/>
          <w:color w:val="000000" w:themeColor="text1"/>
          <w:sz w:val="28"/>
          <w:szCs w:val="28"/>
        </w:rPr>
        <w:t xml:space="preserve"> кокой приглашает в гости? Все портреты у нас получились просто замечательные, снегурочка с удовольствием отправит их своим друзьям.</w:t>
      </w:r>
    </w:p>
    <w:p w:rsidR="00854E9F" w:rsidRDefault="002F55B4" w:rsidP="00100562">
      <w:r>
        <w:rPr>
          <w:noProof/>
        </w:rPr>
        <w:lastRenderedPageBreak/>
        <w:drawing>
          <wp:inline distT="0" distB="0" distL="0" distR="0">
            <wp:extent cx="5940425" cy="7817649"/>
            <wp:effectExtent l="0" t="0" r="0" b="0"/>
            <wp:docPr id="1" name="Рисунок 1" descr="C:\Users\Светланка\Desktop\snow-maiden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snow-maiden_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5B4" w:rsidRDefault="002F55B4" w:rsidP="00100562"/>
    <w:p w:rsidR="002F55B4" w:rsidRDefault="002F55B4" w:rsidP="00100562"/>
    <w:p w:rsidR="002F55B4" w:rsidRDefault="002F55B4" w:rsidP="00100562"/>
    <w:p w:rsidR="002F55B4" w:rsidRPr="00100562" w:rsidRDefault="002F55B4" w:rsidP="00100562"/>
    <w:sectPr w:rsidR="002F55B4" w:rsidRPr="00100562" w:rsidSect="00854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9D4"/>
    <w:multiLevelType w:val="singleLevel"/>
    <w:tmpl w:val="91364D9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AC1"/>
    <w:rsid w:val="00100562"/>
    <w:rsid w:val="002F55B4"/>
    <w:rsid w:val="00477454"/>
    <w:rsid w:val="00854E9F"/>
    <w:rsid w:val="00B73AC1"/>
    <w:rsid w:val="00BE276F"/>
    <w:rsid w:val="00BF30D2"/>
    <w:rsid w:val="00DF194F"/>
    <w:rsid w:val="00F2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5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uiPriority w:val="20"/>
    <w:qFormat/>
    <w:rsid w:val="001005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F55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5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basedOn w:val="a0"/>
    <w:rsid w:val="00DF194F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Светланка</cp:lastModifiedBy>
  <cp:revision>6</cp:revision>
  <cp:lastPrinted>2023-12-26T15:32:00Z</cp:lastPrinted>
  <dcterms:created xsi:type="dcterms:W3CDTF">2020-06-24T09:42:00Z</dcterms:created>
  <dcterms:modified xsi:type="dcterms:W3CDTF">2024-01-05T08:23:00Z</dcterms:modified>
</cp:coreProperties>
</file>